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4A64C" w14:textId="373EDEAB" w:rsidR="00641661" w:rsidRPr="00155BEB" w:rsidRDefault="001C3603" w:rsidP="0064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 «СЕЛО БУЛАВА»</w:t>
      </w:r>
    </w:p>
    <w:p w14:paraId="50BC932A" w14:textId="23236636" w:rsidR="00641661" w:rsidRPr="00155BEB" w:rsidRDefault="003F626E" w:rsidP="0064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Ульчского</w:t>
      </w:r>
      <w:r w:rsidR="00641661" w:rsidRPr="00155BEB">
        <w:rPr>
          <w:b/>
          <w:sz w:val="28"/>
          <w:szCs w:val="28"/>
        </w:rPr>
        <w:t xml:space="preserve"> муниципального района Хабаровского края</w:t>
      </w:r>
    </w:p>
    <w:p w14:paraId="6D669F20" w14:textId="77777777" w:rsidR="00641661" w:rsidRPr="00155BEB" w:rsidRDefault="00641661" w:rsidP="00641661">
      <w:pPr>
        <w:jc w:val="center"/>
        <w:rPr>
          <w:b/>
          <w:sz w:val="28"/>
          <w:szCs w:val="28"/>
        </w:rPr>
      </w:pPr>
    </w:p>
    <w:p w14:paraId="14F38BE8" w14:textId="77777777" w:rsidR="00641661" w:rsidRPr="00155BEB" w:rsidRDefault="00641661" w:rsidP="00641661">
      <w:pPr>
        <w:jc w:val="center"/>
        <w:rPr>
          <w:b/>
          <w:sz w:val="28"/>
          <w:szCs w:val="28"/>
        </w:rPr>
      </w:pPr>
      <w:r w:rsidRPr="00155BEB">
        <w:rPr>
          <w:b/>
          <w:sz w:val="28"/>
          <w:szCs w:val="28"/>
        </w:rPr>
        <w:t>РЕШЕНИЕ</w:t>
      </w:r>
    </w:p>
    <w:p w14:paraId="5E4B11BB" w14:textId="0C860142" w:rsidR="00641661" w:rsidRPr="00155BEB" w:rsidRDefault="001C3603" w:rsidP="00641661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641661" w:rsidRPr="00155BE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641661" w:rsidRPr="00155BE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41661" w:rsidRPr="00155BEB"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</w:rPr>
        <w:t>30</w:t>
      </w:r>
    </w:p>
    <w:p w14:paraId="00F41398" w14:textId="7245C338" w:rsidR="00641661" w:rsidRPr="00155BEB" w:rsidRDefault="00641661" w:rsidP="00641661">
      <w:pPr>
        <w:jc w:val="center"/>
      </w:pPr>
      <w:r w:rsidRPr="00155BEB">
        <w:t xml:space="preserve">с. </w:t>
      </w:r>
      <w:r w:rsidR="001C3603">
        <w:t>Булава</w:t>
      </w:r>
    </w:p>
    <w:p w14:paraId="49D5AA06" w14:textId="77777777" w:rsidR="009D21C2" w:rsidRDefault="009D21C2" w:rsidP="00275B60">
      <w:pPr>
        <w:spacing w:line="240" w:lineRule="exact"/>
        <w:rPr>
          <w:sz w:val="28"/>
          <w:szCs w:val="28"/>
        </w:rPr>
      </w:pPr>
    </w:p>
    <w:p w14:paraId="24E88E4F" w14:textId="77777777" w:rsidR="009D21C2" w:rsidRDefault="009D21C2" w:rsidP="00275B60">
      <w:pPr>
        <w:spacing w:line="240" w:lineRule="exact"/>
        <w:rPr>
          <w:sz w:val="28"/>
          <w:szCs w:val="28"/>
        </w:rPr>
      </w:pPr>
    </w:p>
    <w:p w14:paraId="08A83648" w14:textId="01764935" w:rsidR="00275B60" w:rsidRDefault="00275B60" w:rsidP="00524D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Совета</w:t>
      </w:r>
      <w:r w:rsidR="00524D43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 сельского</w:t>
      </w:r>
    </w:p>
    <w:p w14:paraId="383729DF" w14:textId="52D14869" w:rsidR="00275B60" w:rsidRDefault="008C03E9" w:rsidP="00524D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F626E">
        <w:rPr>
          <w:sz w:val="28"/>
          <w:szCs w:val="28"/>
        </w:rPr>
        <w:t>«Село Булава» Ульчского</w:t>
      </w:r>
      <w:r w:rsidR="00524D43">
        <w:rPr>
          <w:sz w:val="28"/>
          <w:szCs w:val="28"/>
        </w:rPr>
        <w:t xml:space="preserve"> муниципального района Хабаровского края </w:t>
      </w:r>
      <w:r>
        <w:rPr>
          <w:sz w:val="28"/>
          <w:szCs w:val="28"/>
        </w:rPr>
        <w:t>на 202</w:t>
      </w:r>
      <w:r w:rsidR="001C3603">
        <w:rPr>
          <w:sz w:val="28"/>
          <w:szCs w:val="28"/>
        </w:rPr>
        <w:t>3</w:t>
      </w:r>
      <w:r w:rsidR="00275B60">
        <w:rPr>
          <w:sz w:val="28"/>
          <w:szCs w:val="28"/>
        </w:rPr>
        <w:t xml:space="preserve"> год</w:t>
      </w:r>
    </w:p>
    <w:p w14:paraId="374E0EF4" w14:textId="77777777" w:rsidR="00275B60" w:rsidRDefault="00275B60" w:rsidP="00275B60">
      <w:pPr>
        <w:spacing w:line="240" w:lineRule="exact"/>
        <w:rPr>
          <w:sz w:val="28"/>
          <w:szCs w:val="28"/>
        </w:rPr>
      </w:pPr>
    </w:p>
    <w:p w14:paraId="48A0704C" w14:textId="77777777" w:rsidR="00275B60" w:rsidRDefault="00275B60" w:rsidP="00275B60">
      <w:pPr>
        <w:spacing w:line="240" w:lineRule="exact"/>
        <w:rPr>
          <w:sz w:val="28"/>
          <w:szCs w:val="28"/>
        </w:rPr>
      </w:pPr>
    </w:p>
    <w:p w14:paraId="4E00DC4A" w14:textId="3FB5489A" w:rsidR="00275B60" w:rsidRDefault="00275B60" w:rsidP="00275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 сельского поселения </w:t>
      </w:r>
      <w:r w:rsidR="003F626E">
        <w:rPr>
          <w:sz w:val="28"/>
          <w:szCs w:val="28"/>
        </w:rPr>
        <w:t>«Село Булава» Ульчского</w:t>
      </w:r>
      <w:r w:rsidR="00524D43">
        <w:rPr>
          <w:sz w:val="28"/>
          <w:szCs w:val="28"/>
        </w:rPr>
        <w:t xml:space="preserve"> муниципального района Хабаровского края</w:t>
      </w:r>
    </w:p>
    <w:p w14:paraId="120FE411" w14:textId="77777777" w:rsidR="00275B60" w:rsidRDefault="00275B60" w:rsidP="00275B6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06AD2A35" w14:textId="35338D3C" w:rsidR="00275B60" w:rsidRDefault="00524D43" w:rsidP="00524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B60">
        <w:rPr>
          <w:sz w:val="28"/>
          <w:szCs w:val="28"/>
        </w:rPr>
        <w:t xml:space="preserve">1. Утвердить прилагаемый план работы Совета депутатов сельского </w:t>
      </w:r>
      <w:r w:rsidR="008C03E9">
        <w:rPr>
          <w:sz w:val="28"/>
          <w:szCs w:val="28"/>
        </w:rPr>
        <w:t xml:space="preserve">поселения </w:t>
      </w:r>
      <w:r w:rsidR="003F626E">
        <w:rPr>
          <w:sz w:val="28"/>
          <w:szCs w:val="28"/>
        </w:rPr>
        <w:t>«Село Булава» Ульчского</w:t>
      </w:r>
      <w:r>
        <w:rPr>
          <w:sz w:val="28"/>
          <w:szCs w:val="28"/>
        </w:rPr>
        <w:t xml:space="preserve"> муниципального района Хабаровского края </w:t>
      </w:r>
      <w:r w:rsidR="008C03E9">
        <w:rPr>
          <w:sz w:val="28"/>
          <w:szCs w:val="28"/>
        </w:rPr>
        <w:t>на 202</w:t>
      </w:r>
      <w:r w:rsidR="001C3603">
        <w:rPr>
          <w:sz w:val="28"/>
          <w:szCs w:val="28"/>
        </w:rPr>
        <w:t>3</w:t>
      </w:r>
      <w:r w:rsidR="00275B60">
        <w:rPr>
          <w:sz w:val="28"/>
          <w:szCs w:val="28"/>
        </w:rPr>
        <w:t xml:space="preserve"> год.</w:t>
      </w:r>
    </w:p>
    <w:p w14:paraId="3C38F86A" w14:textId="139D9FE9" w:rsidR="00275B60" w:rsidRDefault="00275B60" w:rsidP="00275B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 силу решение Совета депутатов  с</w:t>
      </w:r>
      <w:r w:rsidR="003572AB">
        <w:rPr>
          <w:sz w:val="28"/>
          <w:szCs w:val="28"/>
        </w:rPr>
        <w:t xml:space="preserve">ельского поселения </w:t>
      </w:r>
      <w:r w:rsidR="003F626E">
        <w:rPr>
          <w:sz w:val="28"/>
          <w:szCs w:val="28"/>
        </w:rPr>
        <w:t xml:space="preserve">«Село Булава» Ульчского муниципального района Хабаровского края </w:t>
      </w:r>
      <w:r w:rsidR="003572AB">
        <w:rPr>
          <w:sz w:val="28"/>
          <w:szCs w:val="28"/>
        </w:rPr>
        <w:t xml:space="preserve">от </w:t>
      </w:r>
      <w:r w:rsidR="003F626E">
        <w:rPr>
          <w:sz w:val="28"/>
          <w:szCs w:val="28"/>
        </w:rPr>
        <w:t>2</w:t>
      </w:r>
      <w:r w:rsidR="001C3603">
        <w:rPr>
          <w:sz w:val="28"/>
          <w:szCs w:val="28"/>
        </w:rPr>
        <w:t>4.12.</w:t>
      </w:r>
      <w:r w:rsidR="0028279A">
        <w:rPr>
          <w:sz w:val="28"/>
          <w:szCs w:val="28"/>
        </w:rPr>
        <w:t>20</w:t>
      </w:r>
      <w:r w:rsidR="008F6C9C">
        <w:rPr>
          <w:sz w:val="28"/>
          <w:szCs w:val="28"/>
        </w:rPr>
        <w:t>21 г.</w:t>
      </w:r>
      <w:r>
        <w:rPr>
          <w:sz w:val="28"/>
          <w:szCs w:val="28"/>
        </w:rPr>
        <w:t xml:space="preserve"> № </w:t>
      </w:r>
      <w:r w:rsidR="003F626E">
        <w:rPr>
          <w:sz w:val="28"/>
          <w:szCs w:val="28"/>
        </w:rPr>
        <w:t>2</w:t>
      </w:r>
      <w:r w:rsidR="001C3603">
        <w:rPr>
          <w:sz w:val="28"/>
          <w:szCs w:val="28"/>
        </w:rPr>
        <w:t>91</w:t>
      </w:r>
      <w:r>
        <w:rPr>
          <w:sz w:val="28"/>
          <w:szCs w:val="28"/>
        </w:rPr>
        <w:t xml:space="preserve"> «Об утверждении плана работы Совета депутатов </w:t>
      </w:r>
      <w:r w:rsidR="008C03E9">
        <w:rPr>
          <w:sz w:val="28"/>
          <w:szCs w:val="28"/>
        </w:rPr>
        <w:t xml:space="preserve"> сельского поселения </w:t>
      </w:r>
      <w:r w:rsidR="003F626E">
        <w:rPr>
          <w:sz w:val="28"/>
          <w:szCs w:val="28"/>
        </w:rPr>
        <w:t xml:space="preserve">«Село Булава» </w:t>
      </w:r>
      <w:r w:rsidR="001C3603">
        <w:rPr>
          <w:sz w:val="28"/>
          <w:szCs w:val="28"/>
        </w:rPr>
        <w:t xml:space="preserve">Ульчского муниципального района Хабаровского края </w:t>
      </w:r>
      <w:r w:rsidR="008C03E9">
        <w:rPr>
          <w:sz w:val="28"/>
          <w:szCs w:val="28"/>
        </w:rPr>
        <w:t>на 202</w:t>
      </w:r>
      <w:r w:rsidR="001C3603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14:paraId="709EC715" w14:textId="5AC1FB7F" w:rsidR="00275B60" w:rsidRDefault="00275B60" w:rsidP="00275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Председателям постоянных комиссий Совета депутатов сельского поселения </w:t>
      </w:r>
      <w:r w:rsidR="003F626E">
        <w:rPr>
          <w:sz w:val="28"/>
          <w:szCs w:val="28"/>
        </w:rPr>
        <w:t xml:space="preserve">«Село Булава» </w:t>
      </w:r>
      <w:r>
        <w:rPr>
          <w:sz w:val="28"/>
          <w:szCs w:val="28"/>
        </w:rPr>
        <w:t>(</w:t>
      </w:r>
      <w:r w:rsidR="001C3603">
        <w:rPr>
          <w:sz w:val="28"/>
          <w:szCs w:val="28"/>
        </w:rPr>
        <w:t>Миняйленко Т.Г.,Качалоаа Л.Р.,Бабыкина Н.А.</w:t>
      </w:r>
      <w:r w:rsidR="003572AB">
        <w:rPr>
          <w:sz w:val="28"/>
          <w:szCs w:val="28"/>
        </w:rPr>
        <w:t xml:space="preserve">.) в срок до </w:t>
      </w:r>
      <w:r w:rsidR="008C560A">
        <w:rPr>
          <w:sz w:val="28"/>
          <w:szCs w:val="28"/>
        </w:rPr>
        <w:t>20 марта</w:t>
      </w:r>
      <w:r w:rsidR="003572AB">
        <w:rPr>
          <w:sz w:val="28"/>
          <w:szCs w:val="28"/>
        </w:rPr>
        <w:t xml:space="preserve"> 202</w:t>
      </w:r>
      <w:r w:rsidR="008C560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разработать и утвердить планы ра</w:t>
      </w:r>
      <w:r w:rsidR="003572AB">
        <w:rPr>
          <w:sz w:val="28"/>
          <w:szCs w:val="28"/>
        </w:rPr>
        <w:t>боты постоянных комиссий на 202</w:t>
      </w:r>
      <w:r w:rsidR="008C560A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164862E6" w14:textId="23E846D7" w:rsidR="00275B60" w:rsidRDefault="00275B60" w:rsidP="00275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выполнением данного решения возложить на председателя Совета депутатов  сельского поселения</w:t>
      </w:r>
      <w:r w:rsidR="00D97991">
        <w:rPr>
          <w:sz w:val="28"/>
          <w:szCs w:val="28"/>
        </w:rPr>
        <w:t xml:space="preserve"> </w:t>
      </w:r>
      <w:r w:rsidR="00657F0C">
        <w:rPr>
          <w:sz w:val="28"/>
          <w:szCs w:val="28"/>
        </w:rPr>
        <w:t>«Село Булава» Ульчского</w:t>
      </w:r>
      <w:r w:rsidR="00D97991">
        <w:rPr>
          <w:sz w:val="28"/>
          <w:szCs w:val="28"/>
        </w:rPr>
        <w:t xml:space="preserve"> муниципального района Хабаровского края</w:t>
      </w:r>
      <w:r w:rsidR="008C560A">
        <w:rPr>
          <w:sz w:val="28"/>
          <w:szCs w:val="28"/>
        </w:rPr>
        <w:t xml:space="preserve"> (Кай П.И.)</w:t>
      </w:r>
      <w:r w:rsidR="00D97991">
        <w:rPr>
          <w:sz w:val="28"/>
          <w:szCs w:val="28"/>
        </w:rPr>
        <w:t>.</w:t>
      </w:r>
    </w:p>
    <w:p w14:paraId="7206C52D" w14:textId="0D959423" w:rsidR="00275B60" w:rsidRDefault="00275B60" w:rsidP="00275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решение вступает в силу </w:t>
      </w:r>
      <w:r w:rsidR="008C560A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14:paraId="08C75553" w14:textId="77777777" w:rsidR="00275B60" w:rsidRDefault="00275B60" w:rsidP="00275B60">
      <w:pPr>
        <w:jc w:val="both"/>
        <w:rPr>
          <w:sz w:val="28"/>
          <w:szCs w:val="28"/>
        </w:rPr>
      </w:pPr>
    </w:p>
    <w:p w14:paraId="6220FBEF" w14:textId="77777777" w:rsidR="00275B60" w:rsidRDefault="00275B60" w:rsidP="00275B60">
      <w:pPr>
        <w:jc w:val="both"/>
        <w:rPr>
          <w:sz w:val="28"/>
          <w:szCs w:val="28"/>
        </w:rPr>
      </w:pPr>
    </w:p>
    <w:p w14:paraId="266DF52A" w14:textId="77777777" w:rsidR="00275B60" w:rsidRDefault="00275B60" w:rsidP="00275B60">
      <w:pPr>
        <w:jc w:val="both"/>
        <w:rPr>
          <w:sz w:val="28"/>
          <w:szCs w:val="28"/>
        </w:rPr>
      </w:pPr>
    </w:p>
    <w:p w14:paraId="636310F7" w14:textId="09A5476D" w:rsidR="00275B60" w:rsidRDefault="00275B60" w:rsidP="00275B60">
      <w:pPr>
        <w:keepLines/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657F0C">
        <w:rPr>
          <w:sz w:val="28"/>
          <w:szCs w:val="28"/>
        </w:rPr>
        <w:t xml:space="preserve">                                             </w:t>
      </w:r>
      <w:r w:rsidR="008C560A">
        <w:rPr>
          <w:sz w:val="28"/>
          <w:szCs w:val="28"/>
        </w:rPr>
        <w:t>П.И.Кай</w:t>
      </w:r>
    </w:p>
    <w:p w14:paraId="2D6B28E9" w14:textId="55F307D9" w:rsidR="002B01A8" w:rsidRDefault="00657F0C">
      <w:pPr>
        <w:sectPr w:rsidR="002B01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</w:t>
      </w:r>
    </w:p>
    <w:p w14:paraId="030D3A0F" w14:textId="77777777" w:rsidR="00AC6006" w:rsidRDefault="00AC6006" w:rsidP="00AC6006">
      <w:pPr>
        <w:tabs>
          <w:tab w:val="left" w:pos="10440"/>
        </w:tabs>
        <w:spacing w:line="240" w:lineRule="exact"/>
        <w:ind w:left="104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2D78F98A" w14:textId="77777777" w:rsidR="00AC6006" w:rsidRDefault="00AC6006" w:rsidP="00AC6006">
      <w:pPr>
        <w:tabs>
          <w:tab w:val="left" w:pos="10440"/>
        </w:tabs>
        <w:spacing w:line="240" w:lineRule="exact"/>
        <w:ind w:left="10438"/>
        <w:jc w:val="center"/>
        <w:rPr>
          <w:sz w:val="28"/>
          <w:szCs w:val="28"/>
        </w:rPr>
      </w:pPr>
    </w:p>
    <w:p w14:paraId="1509DD6F" w14:textId="77777777" w:rsidR="00AC6006" w:rsidRDefault="00AC6006" w:rsidP="00AC6006">
      <w:pPr>
        <w:tabs>
          <w:tab w:val="left" w:pos="10440"/>
        </w:tabs>
        <w:spacing w:line="240" w:lineRule="exact"/>
        <w:ind w:left="10438"/>
        <w:jc w:val="center"/>
        <w:rPr>
          <w:sz w:val="28"/>
          <w:szCs w:val="28"/>
        </w:rPr>
      </w:pPr>
      <w:r>
        <w:rPr>
          <w:sz w:val="28"/>
          <w:szCs w:val="28"/>
        </w:rPr>
        <w:t>решением  Совета депутатов</w:t>
      </w:r>
    </w:p>
    <w:p w14:paraId="36809B94" w14:textId="188F80BF" w:rsidR="00AC6006" w:rsidRDefault="00AC6006" w:rsidP="00AC6006">
      <w:pPr>
        <w:tabs>
          <w:tab w:val="left" w:pos="10440"/>
        </w:tabs>
        <w:spacing w:line="240" w:lineRule="exact"/>
        <w:ind w:left="104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</w:t>
      </w:r>
      <w:r w:rsidR="00657F0C">
        <w:rPr>
          <w:sz w:val="28"/>
          <w:szCs w:val="28"/>
        </w:rPr>
        <w:t xml:space="preserve"> поселения «Село Булава» Ульчского муниципального района Хабаровского края</w:t>
      </w:r>
    </w:p>
    <w:p w14:paraId="53E60509" w14:textId="0F6C1E60" w:rsidR="00AC6006" w:rsidRDefault="00AC6006" w:rsidP="00AC6006">
      <w:pPr>
        <w:tabs>
          <w:tab w:val="left" w:pos="10440"/>
        </w:tabs>
        <w:spacing w:line="240" w:lineRule="exact"/>
        <w:ind w:left="1043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107A1">
        <w:rPr>
          <w:sz w:val="28"/>
          <w:szCs w:val="28"/>
        </w:rPr>
        <w:t xml:space="preserve"> </w:t>
      </w:r>
      <w:r w:rsidR="008C560A">
        <w:rPr>
          <w:sz w:val="28"/>
          <w:szCs w:val="28"/>
        </w:rPr>
        <w:t>03</w:t>
      </w:r>
      <w:r w:rsidR="007107A1">
        <w:rPr>
          <w:sz w:val="28"/>
          <w:szCs w:val="28"/>
        </w:rPr>
        <w:t>.</w:t>
      </w:r>
      <w:r w:rsidR="008C560A">
        <w:rPr>
          <w:sz w:val="28"/>
          <w:szCs w:val="28"/>
        </w:rPr>
        <w:t>03</w:t>
      </w:r>
      <w:r w:rsidR="007107A1">
        <w:rPr>
          <w:sz w:val="28"/>
          <w:szCs w:val="28"/>
        </w:rPr>
        <w:t>.202</w:t>
      </w:r>
      <w:r w:rsidR="008C560A">
        <w:rPr>
          <w:sz w:val="28"/>
          <w:szCs w:val="28"/>
        </w:rPr>
        <w:t>3</w:t>
      </w:r>
      <w:r w:rsidR="007107A1">
        <w:rPr>
          <w:sz w:val="28"/>
          <w:szCs w:val="28"/>
        </w:rPr>
        <w:t xml:space="preserve"> </w:t>
      </w:r>
      <w:r w:rsidR="001D2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C560A">
        <w:rPr>
          <w:sz w:val="28"/>
          <w:szCs w:val="28"/>
        </w:rPr>
        <w:t>30</w:t>
      </w:r>
    </w:p>
    <w:p w14:paraId="3A5C01F0" w14:textId="77777777" w:rsidR="00AC6006" w:rsidRDefault="00AC6006" w:rsidP="00AC6006">
      <w:pPr>
        <w:tabs>
          <w:tab w:val="left" w:pos="10440"/>
        </w:tabs>
        <w:jc w:val="center"/>
        <w:rPr>
          <w:sz w:val="28"/>
          <w:szCs w:val="28"/>
        </w:rPr>
      </w:pPr>
    </w:p>
    <w:p w14:paraId="76C31B97" w14:textId="77777777" w:rsidR="00AC6006" w:rsidRDefault="00AC6006" w:rsidP="00AC6006">
      <w:pPr>
        <w:tabs>
          <w:tab w:val="left" w:pos="104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14:paraId="36067408" w14:textId="2E4D0012" w:rsidR="00AC6006" w:rsidRDefault="00AC6006" w:rsidP="00AC6006">
      <w:pPr>
        <w:tabs>
          <w:tab w:val="left" w:pos="104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сельского поселения </w:t>
      </w:r>
      <w:r w:rsidR="00657F0C">
        <w:rPr>
          <w:sz w:val="28"/>
          <w:szCs w:val="28"/>
        </w:rPr>
        <w:t>«Село Булава»</w:t>
      </w:r>
    </w:p>
    <w:p w14:paraId="309E1A45" w14:textId="49E26E8D" w:rsidR="00AC6006" w:rsidRDefault="00657F0C" w:rsidP="00AC6006">
      <w:pPr>
        <w:tabs>
          <w:tab w:val="left" w:pos="104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Ульчского</w:t>
      </w:r>
      <w:r w:rsidR="00AC6006">
        <w:rPr>
          <w:sz w:val="28"/>
          <w:szCs w:val="28"/>
        </w:rPr>
        <w:t xml:space="preserve"> муниципального </w:t>
      </w:r>
      <w:r w:rsidR="005D4736">
        <w:rPr>
          <w:sz w:val="28"/>
          <w:szCs w:val="28"/>
        </w:rPr>
        <w:t>района Хабаровского</w:t>
      </w:r>
      <w:r w:rsidR="00AC6006">
        <w:rPr>
          <w:sz w:val="28"/>
          <w:szCs w:val="28"/>
        </w:rPr>
        <w:t xml:space="preserve"> края </w:t>
      </w:r>
    </w:p>
    <w:p w14:paraId="3C6287DB" w14:textId="0800AA03" w:rsidR="00AC6006" w:rsidRDefault="00AC6006" w:rsidP="00AC6006">
      <w:pPr>
        <w:tabs>
          <w:tab w:val="left" w:pos="104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C560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2B02BEA4" w14:textId="77777777" w:rsidR="00AC6006" w:rsidRDefault="00AC6006" w:rsidP="00AC6006">
      <w:pPr>
        <w:tabs>
          <w:tab w:val="left" w:pos="10440"/>
        </w:tabs>
        <w:spacing w:line="240" w:lineRule="exact"/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38"/>
        <w:gridCol w:w="2115"/>
        <w:gridCol w:w="1800"/>
        <w:gridCol w:w="2258"/>
      </w:tblGrid>
      <w:tr w:rsidR="00AC6006" w14:paraId="012EEB52" w14:textId="77777777" w:rsidTr="008F6C9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6A81" w14:textId="77777777" w:rsidR="00AC6006" w:rsidRDefault="00AC6006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№</w:t>
            </w:r>
          </w:p>
          <w:p w14:paraId="11FA90F0" w14:textId="77777777" w:rsidR="00AC6006" w:rsidRDefault="00AC6006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п/п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F1E5" w14:textId="77777777" w:rsidR="00AC6006" w:rsidRDefault="00AC6006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мероприятия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CC90" w14:textId="77777777" w:rsidR="00AC6006" w:rsidRDefault="00AC6006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 xml:space="preserve">сроки </w:t>
            </w:r>
          </w:p>
          <w:p w14:paraId="28167925" w14:textId="77777777" w:rsidR="00AC6006" w:rsidRDefault="00AC6006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проведения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4933" w14:textId="77777777" w:rsidR="00AC6006" w:rsidRDefault="00AC6006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ответственный</w:t>
            </w:r>
          </w:p>
        </w:tc>
      </w:tr>
      <w:tr w:rsidR="00AC6006" w14:paraId="7546FD2C" w14:textId="77777777" w:rsidTr="008F6C9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4857" w14:textId="77777777" w:rsidR="00AC6006" w:rsidRDefault="00AC6006" w:rsidP="001D2050"/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DC47" w14:textId="77777777" w:rsidR="00AC6006" w:rsidRDefault="00AC6006" w:rsidP="001D2050"/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5081" w14:textId="77777777" w:rsidR="00AC6006" w:rsidRDefault="00AC6006" w:rsidP="001D205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2B8F" w14:textId="77777777" w:rsidR="00AC6006" w:rsidRDefault="00AC6006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депутат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E21A" w14:textId="77777777" w:rsidR="00AC6006" w:rsidRDefault="00AC6006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от администрации</w:t>
            </w:r>
          </w:p>
        </w:tc>
      </w:tr>
      <w:tr w:rsidR="00AC6006" w14:paraId="11AAF1BB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793F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2DE5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7306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75EF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39FA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5</w:t>
            </w:r>
          </w:p>
        </w:tc>
      </w:tr>
      <w:tr w:rsidR="00AC6006" w14:paraId="13601C8A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5877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BCA6" w14:textId="77777777" w:rsidR="00AC6006" w:rsidRDefault="00AC6006" w:rsidP="001D2050">
            <w:pPr>
              <w:tabs>
                <w:tab w:val="left" w:pos="10440"/>
              </w:tabs>
              <w:jc w:val="both"/>
              <w:rPr>
                <w:b/>
              </w:rPr>
            </w:pPr>
            <w:r>
              <w:rPr>
                <w:b/>
              </w:rPr>
              <w:t>Заседания Совета депутатов: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09F6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484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C96C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</w:tr>
      <w:tr w:rsidR="00AC6006" w14:paraId="486E1FCD" w14:textId="77777777" w:rsidTr="008F6C9C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879D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75B0" w14:textId="5E9A42B1" w:rsidR="00AC6006" w:rsidRDefault="00AC6006" w:rsidP="00657F0C">
            <w:pPr>
              <w:tabs>
                <w:tab w:val="left" w:pos="10440"/>
              </w:tabs>
              <w:jc w:val="both"/>
            </w:pPr>
            <w:r>
              <w:t>О внесении изменений в Устав  сельского поселения</w:t>
            </w:r>
            <w:r w:rsidR="00657F0C">
              <w:t xml:space="preserve"> «Село Булава»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11B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F81" w14:textId="54BEB2F6" w:rsidR="00AC6006" w:rsidRDefault="008C560A" w:rsidP="001D2050">
            <w:pPr>
              <w:tabs>
                <w:tab w:val="left" w:pos="10440"/>
              </w:tabs>
              <w:jc w:val="center"/>
            </w:pPr>
            <w:r>
              <w:t>Кай П.И</w:t>
            </w:r>
            <w:r w:rsidR="00AC6006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4168" w14:textId="2475A6FF" w:rsidR="00AC6006" w:rsidRDefault="00657F0C" w:rsidP="001D2050">
            <w:pPr>
              <w:tabs>
                <w:tab w:val="left" w:pos="10440"/>
              </w:tabs>
              <w:jc w:val="center"/>
            </w:pPr>
            <w:r>
              <w:t>Росугбу Н.П</w:t>
            </w:r>
            <w:r w:rsidR="00AC6006">
              <w:t>.</w:t>
            </w:r>
          </w:p>
        </w:tc>
      </w:tr>
      <w:tr w:rsidR="00AC6006" w14:paraId="002E9B78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E054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CB9" w14:textId="6275D66D" w:rsidR="00AC6006" w:rsidRDefault="00AC6006" w:rsidP="008C560A">
            <w:pPr>
              <w:tabs>
                <w:tab w:val="left" w:pos="10440"/>
              </w:tabs>
              <w:jc w:val="both"/>
            </w:pPr>
            <w:r>
              <w:t>Об исполнении бюджета сельского поселения в 202</w:t>
            </w:r>
            <w:r w:rsidR="008C560A">
              <w:t>3</w:t>
            </w:r>
            <w:r>
              <w:t xml:space="preserve">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E69D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ежеквартально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F3F7" w14:textId="6AC120EF" w:rsidR="00AC6006" w:rsidRDefault="008C560A" w:rsidP="001D2050">
            <w:pPr>
              <w:jc w:val="center"/>
            </w:pPr>
            <w:r>
              <w:t>Миняйленко Т.Г</w:t>
            </w:r>
            <w:r w:rsidR="00AC6006" w:rsidRPr="000D2D1D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5041" w14:textId="5D11A438" w:rsidR="00AC6006" w:rsidRDefault="008C560A" w:rsidP="001D2050">
            <w:pPr>
              <w:tabs>
                <w:tab w:val="left" w:pos="10440"/>
              </w:tabs>
              <w:jc w:val="center"/>
            </w:pPr>
            <w:r>
              <w:t>Росугбу К.И</w:t>
            </w:r>
            <w:r w:rsidR="00AC6006">
              <w:t>.</w:t>
            </w:r>
          </w:p>
        </w:tc>
      </w:tr>
      <w:tr w:rsidR="00AC6006" w14:paraId="0EB6374B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F382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C73" w14:textId="7C64060B" w:rsidR="00AC6006" w:rsidRDefault="00AC6006" w:rsidP="008C560A">
            <w:pPr>
              <w:tabs>
                <w:tab w:val="left" w:pos="10440"/>
              </w:tabs>
              <w:jc w:val="both"/>
            </w:pPr>
            <w:r>
              <w:t xml:space="preserve">Об уточнении бюджета сельского </w:t>
            </w:r>
            <w:r w:rsidR="008F6C9C">
              <w:t>поселения на</w:t>
            </w:r>
            <w:r>
              <w:t xml:space="preserve"> 202</w:t>
            </w:r>
            <w:r w:rsidR="008C560A">
              <w:t>3</w:t>
            </w:r>
            <w:r>
              <w:t xml:space="preserve">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0ECB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ежеквартально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494" w14:textId="6EF8EB65" w:rsidR="00AC6006" w:rsidRDefault="008C560A" w:rsidP="008C560A">
            <w:pPr>
              <w:jc w:val="center"/>
            </w:pPr>
            <w:r>
              <w:t>Миняйленко Т.Г.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E2DD" w14:textId="5109940A" w:rsidR="00AC6006" w:rsidRDefault="008C560A" w:rsidP="00657F0C">
            <w:pPr>
              <w:tabs>
                <w:tab w:val="left" w:pos="10440"/>
              </w:tabs>
              <w:jc w:val="center"/>
            </w:pPr>
            <w:r>
              <w:t>Росугбу К.И</w:t>
            </w:r>
            <w:r w:rsidR="00657F0C">
              <w:t>.</w:t>
            </w:r>
          </w:p>
        </w:tc>
      </w:tr>
      <w:tr w:rsidR="00AC6006" w14:paraId="70756A2E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726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91C5" w14:textId="2CA60F94" w:rsidR="00AC6006" w:rsidRDefault="005D4736" w:rsidP="008C560A">
            <w:pPr>
              <w:tabs>
                <w:tab w:val="left" w:pos="10440"/>
              </w:tabs>
              <w:jc w:val="both"/>
            </w:pPr>
            <w:r>
              <w:t xml:space="preserve">Приведение </w:t>
            </w:r>
            <w:r w:rsidR="008C560A">
              <w:t>Н</w:t>
            </w:r>
            <w:r>
              <w:t>ПА</w:t>
            </w:r>
            <w:r w:rsidR="00AC6006">
              <w:t xml:space="preserve"> в соответствие с действующим законодательством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AE0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21B8" w14:textId="71F4C14A" w:rsidR="00AC6006" w:rsidRDefault="008C560A" w:rsidP="001D2050">
            <w:r>
              <w:t>Кай П.И</w:t>
            </w:r>
            <w:r w:rsidR="00657F0C">
              <w:t>.</w:t>
            </w:r>
            <w:r w:rsidR="00AC6006" w:rsidRPr="003428E6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481D" w14:textId="4EAC87CD" w:rsidR="00AC6006" w:rsidRDefault="00657F0C" w:rsidP="001D2050">
            <w:pPr>
              <w:jc w:val="center"/>
            </w:pPr>
            <w:r>
              <w:t>Росугбу Н.П</w:t>
            </w:r>
            <w:r w:rsidR="00AC6006" w:rsidRPr="001D1400">
              <w:t>.</w:t>
            </w:r>
          </w:p>
        </w:tc>
      </w:tr>
      <w:tr w:rsidR="00AC6006" w14:paraId="6D54F373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B42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A940" w14:textId="12DEAFF3" w:rsidR="00AC6006" w:rsidRDefault="00AC6006" w:rsidP="00657F0C">
            <w:pPr>
              <w:tabs>
                <w:tab w:val="left" w:pos="10440"/>
              </w:tabs>
              <w:jc w:val="both"/>
            </w:pPr>
            <w:r>
              <w:t>О проведении публичных слушаний (по проектам и вопросам, указанным в части 3.2.  Положения о публичных слушаниях в  сельском поселении</w:t>
            </w:r>
            <w:r w:rsidR="00657F0C">
              <w:t xml:space="preserve"> «Село Булава»</w:t>
            </w:r>
            <w: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FA21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3D3" w14:textId="4200943A" w:rsidR="00AC6006" w:rsidRDefault="008C560A" w:rsidP="001D2050">
            <w:r>
              <w:t>Кай П.И</w:t>
            </w:r>
            <w:r w:rsidR="00AC6006" w:rsidRPr="003428E6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956B" w14:textId="2CD6928C" w:rsidR="00AC6006" w:rsidRDefault="00657F0C" w:rsidP="001D2050">
            <w:pPr>
              <w:jc w:val="center"/>
            </w:pPr>
            <w:r>
              <w:t>Гарасюк Ю.Н</w:t>
            </w:r>
            <w:r w:rsidR="00AC6006" w:rsidRPr="001D1400">
              <w:t>.</w:t>
            </w:r>
          </w:p>
        </w:tc>
      </w:tr>
      <w:tr w:rsidR="00AC6006" w14:paraId="3DCC2B4C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ADA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293" w14:textId="77777777" w:rsidR="00AC6006" w:rsidRDefault="00AC6006" w:rsidP="001D2050">
            <w:pPr>
              <w:tabs>
                <w:tab w:val="left" w:pos="10440"/>
              </w:tabs>
              <w:jc w:val="both"/>
            </w:pPr>
            <w:r>
              <w:t>О внесении изменений в НПА по местным налогам (при изменении налогового законодательства)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21A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 xml:space="preserve">в течение года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F9" w14:textId="12A8EF44" w:rsidR="00AC6006" w:rsidRDefault="00E51CE2" w:rsidP="001D2050">
            <w:r>
              <w:t>Кай П.И</w:t>
            </w:r>
            <w:r w:rsidR="00657F0C">
              <w:t>.</w:t>
            </w:r>
            <w:r w:rsidR="00AC6006" w:rsidRPr="003428E6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FE4" w14:textId="5343C3E5" w:rsidR="00AC6006" w:rsidRDefault="00657F0C" w:rsidP="001D2050">
            <w:pPr>
              <w:tabs>
                <w:tab w:val="left" w:pos="10440"/>
              </w:tabs>
              <w:jc w:val="center"/>
            </w:pPr>
            <w:r>
              <w:t>Росугбу Н.П.</w:t>
            </w:r>
            <w:r w:rsidR="00AC6006">
              <w:t>.</w:t>
            </w:r>
          </w:p>
          <w:p w14:paraId="17088B14" w14:textId="532D7945" w:rsidR="00AC6006" w:rsidRDefault="00E51CE2" w:rsidP="00657F0C">
            <w:pPr>
              <w:tabs>
                <w:tab w:val="left" w:pos="10440"/>
              </w:tabs>
              <w:jc w:val="center"/>
            </w:pPr>
            <w:r>
              <w:t>Росугбу К.И</w:t>
            </w:r>
            <w:r w:rsidR="00657F0C">
              <w:t>.</w:t>
            </w:r>
          </w:p>
        </w:tc>
      </w:tr>
      <w:tr w:rsidR="00AC6006" w14:paraId="4C2EBD90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2D1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4E74" w14:textId="31D6B447" w:rsidR="00AC6006" w:rsidRDefault="00AC6006" w:rsidP="001D2050">
            <w:pPr>
              <w:tabs>
                <w:tab w:val="left" w:pos="10440"/>
              </w:tabs>
              <w:jc w:val="both"/>
            </w:pPr>
            <w:r>
              <w:t xml:space="preserve">О внесении </w:t>
            </w:r>
            <w:r w:rsidR="008F6C9C">
              <w:t>изменений в</w:t>
            </w:r>
            <w:r>
              <w:t xml:space="preserve"> отдельные НПА, регулирующие порядок управления и </w:t>
            </w:r>
            <w:r w:rsidR="008F6C9C">
              <w:t>распоряжения муниципальным</w:t>
            </w:r>
            <w:r>
              <w:t xml:space="preserve"> имуществом, и о признании утратившими силу некоторых НПА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2DF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 xml:space="preserve">в течение года, </w:t>
            </w:r>
          </w:p>
          <w:p w14:paraId="68C40314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0FF3" w14:textId="27161F70" w:rsidR="00AC6006" w:rsidRDefault="00E51CE2" w:rsidP="001D2050">
            <w:pPr>
              <w:tabs>
                <w:tab w:val="left" w:pos="10440"/>
              </w:tabs>
              <w:jc w:val="center"/>
            </w:pPr>
            <w:r>
              <w:t>Кай П.И</w:t>
            </w:r>
            <w:r w:rsidR="007C1549">
              <w:t>.</w:t>
            </w:r>
            <w:r w:rsidR="00AC6006">
              <w:t>.</w:t>
            </w:r>
          </w:p>
          <w:p w14:paraId="03EBB685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C9C" w14:textId="21D6CCF0" w:rsidR="00AC6006" w:rsidRDefault="00E51CE2" w:rsidP="001D2050">
            <w:pPr>
              <w:tabs>
                <w:tab w:val="left" w:pos="10440"/>
              </w:tabs>
              <w:jc w:val="center"/>
            </w:pPr>
            <w:r>
              <w:t>Новрузова Е.А</w:t>
            </w:r>
            <w:r w:rsidR="00AC6006">
              <w:t>.</w:t>
            </w:r>
          </w:p>
          <w:p w14:paraId="33472A4E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</w:tr>
      <w:tr w:rsidR="00AC6006" w14:paraId="49C14E25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53D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C86" w14:textId="77777777" w:rsidR="00AC6006" w:rsidRDefault="00AC6006" w:rsidP="001D2050">
            <w:pPr>
              <w:tabs>
                <w:tab w:val="left" w:pos="10440"/>
              </w:tabs>
              <w:jc w:val="both"/>
            </w:pPr>
            <w:r>
              <w:t>Рассмотрение актов прокурорского реагирования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48F1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 xml:space="preserve">в случае </w:t>
            </w:r>
          </w:p>
          <w:p w14:paraId="6E4B0D7B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0FE8" w14:textId="43C19A48" w:rsidR="00AC6006" w:rsidRDefault="00E51CE2" w:rsidP="001D2050">
            <w:pPr>
              <w:tabs>
                <w:tab w:val="left" w:pos="10440"/>
              </w:tabs>
              <w:jc w:val="center"/>
            </w:pPr>
            <w:r>
              <w:t>Кай П.И</w:t>
            </w:r>
            <w:r w:rsidR="007C1549">
              <w:t>.</w:t>
            </w:r>
          </w:p>
          <w:p w14:paraId="50DC2A98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F7F7" w14:textId="6CCF9766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Росугбу Н.П</w:t>
            </w:r>
            <w:r w:rsidR="00AC6006">
              <w:t>.</w:t>
            </w:r>
          </w:p>
          <w:p w14:paraId="21E7840B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</w:tr>
      <w:tr w:rsidR="00AC6006" w14:paraId="69354B4F" w14:textId="77777777" w:rsidTr="008F6C9C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CB78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6EE4" w14:textId="2B82BFFA" w:rsidR="00AC6006" w:rsidRDefault="00AC6006" w:rsidP="00E51CE2">
            <w:pPr>
              <w:tabs>
                <w:tab w:val="left" w:pos="10440"/>
              </w:tabs>
              <w:jc w:val="both"/>
            </w:pPr>
            <w:r>
              <w:t>О выполнении</w:t>
            </w:r>
            <w:r w:rsidR="007C1549">
              <w:t xml:space="preserve"> плана работы Совета депутатов </w:t>
            </w:r>
            <w:r>
              <w:t xml:space="preserve">сельского поселения </w:t>
            </w:r>
            <w:r w:rsidR="007C1549">
              <w:t xml:space="preserve">«Село Булава» </w:t>
            </w:r>
            <w:r>
              <w:t>в 202</w:t>
            </w:r>
            <w:r w:rsidR="00E51CE2">
              <w:t>3</w:t>
            </w:r>
            <w:r>
              <w:t xml:space="preserve">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18C9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январь</w:t>
            </w:r>
          </w:p>
          <w:p w14:paraId="1C97CFE2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C422" w14:textId="6F38AEB5" w:rsidR="00AC6006" w:rsidRDefault="00E51CE2" w:rsidP="001D2050">
            <w:pPr>
              <w:tabs>
                <w:tab w:val="left" w:pos="10440"/>
              </w:tabs>
              <w:jc w:val="center"/>
            </w:pPr>
            <w:r>
              <w:t>Кай П.И</w:t>
            </w:r>
            <w:r w:rsidR="007C1549">
              <w:t>.</w:t>
            </w:r>
          </w:p>
          <w:p w14:paraId="5C86F436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ADBC" w14:textId="5C7CA7C7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Гарасюк Ю.Н</w:t>
            </w:r>
            <w:r w:rsidR="00AC6006">
              <w:t>.</w:t>
            </w:r>
          </w:p>
          <w:p w14:paraId="653CD146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</w:tr>
      <w:tr w:rsidR="00AC6006" w14:paraId="5EF65180" w14:textId="77777777" w:rsidTr="008F6C9C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095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lastRenderedPageBreak/>
              <w:t>1.10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F9C7" w14:textId="09B09FDA" w:rsidR="00AC6006" w:rsidRDefault="00AC6006" w:rsidP="00E51CE2">
            <w:pPr>
              <w:tabs>
                <w:tab w:val="left" w:pos="10440"/>
              </w:tabs>
              <w:jc w:val="both"/>
            </w:pPr>
            <w:r>
              <w:t>Об утверждении графика приема граждан депутатами в 202</w:t>
            </w:r>
            <w:r w:rsidR="00E51CE2">
              <w:t>3</w:t>
            </w:r>
            <w:r>
              <w:t xml:space="preserve">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EC02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E2B8" w14:textId="0441208D" w:rsidR="00AC6006" w:rsidRDefault="00E51CE2" w:rsidP="001D2050">
            <w:pPr>
              <w:tabs>
                <w:tab w:val="left" w:pos="10440"/>
              </w:tabs>
              <w:jc w:val="center"/>
            </w:pPr>
            <w:r>
              <w:t>Кай П.И</w:t>
            </w:r>
            <w:r w:rsidR="00AC6006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616" w14:textId="7AE9F847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Гарасюк Ю.Н</w:t>
            </w:r>
            <w:r w:rsidR="00AC6006">
              <w:t>.</w:t>
            </w:r>
          </w:p>
        </w:tc>
      </w:tr>
      <w:tr w:rsidR="00AC6006" w14:paraId="625D8D52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90D7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4CD1" w14:textId="62295FEE" w:rsidR="00AC6006" w:rsidRDefault="00AC6006" w:rsidP="00E51CE2">
            <w:pPr>
              <w:tabs>
                <w:tab w:val="left" w:pos="10440"/>
              </w:tabs>
              <w:jc w:val="both"/>
            </w:pPr>
            <w:r>
              <w:t xml:space="preserve">О выполнении плана мероприятий по реализации основных направлений социально-экономического развития  сельского </w:t>
            </w:r>
            <w:r w:rsidR="008F6C9C">
              <w:t xml:space="preserve">поселения </w:t>
            </w:r>
            <w:r w:rsidR="007C1549">
              <w:t xml:space="preserve">«Село Булава» </w:t>
            </w:r>
            <w:r w:rsidR="008F6C9C">
              <w:t>в</w:t>
            </w:r>
            <w:r>
              <w:t xml:space="preserve"> 202</w:t>
            </w:r>
            <w:r w:rsidR="00E51CE2">
              <w:t>3</w:t>
            </w:r>
            <w:r>
              <w:t xml:space="preserve">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B70E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февраль</w:t>
            </w:r>
          </w:p>
          <w:p w14:paraId="541C78B7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C25" w14:textId="4A8489BE" w:rsidR="00AC6006" w:rsidRDefault="00E51CE2" w:rsidP="001D2050">
            <w:pPr>
              <w:tabs>
                <w:tab w:val="left" w:pos="10440"/>
              </w:tabs>
              <w:jc w:val="center"/>
            </w:pPr>
            <w:r>
              <w:t>Кай П.И</w:t>
            </w:r>
            <w:r w:rsidR="00AC6006">
              <w:t>.</w:t>
            </w:r>
          </w:p>
          <w:p w14:paraId="09BD6537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A66D" w14:textId="2A6D93BA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Росугбу Н.П</w:t>
            </w:r>
            <w:r w:rsidR="00AC6006">
              <w:t>.</w:t>
            </w:r>
          </w:p>
        </w:tc>
      </w:tr>
      <w:tr w:rsidR="00AC6006" w14:paraId="621848C8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67F1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6AA2" w14:textId="35BEF269" w:rsidR="00AC6006" w:rsidRDefault="00AC6006" w:rsidP="00E51CE2">
            <w:pPr>
              <w:tabs>
                <w:tab w:val="left" w:pos="10440"/>
              </w:tabs>
              <w:jc w:val="both"/>
            </w:pPr>
            <w:r>
              <w:t>Об утверждении реестра (сводной описи) муниципального имущества, со</w:t>
            </w:r>
            <w:r w:rsidR="007C1549">
              <w:t xml:space="preserve">ставляющем муниципальную казну </w:t>
            </w:r>
            <w:r>
              <w:t xml:space="preserve"> сельского поселения </w:t>
            </w:r>
            <w:r w:rsidR="007C1549">
              <w:t xml:space="preserve">«Село Булава» </w:t>
            </w:r>
            <w:r>
              <w:t>по состоянию на 01 января 202</w:t>
            </w:r>
            <w:r w:rsidR="00E51CE2">
              <w:t>3</w:t>
            </w:r>
            <w:r>
              <w:t xml:space="preserve"> года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99C7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DDC" w14:textId="2278FE4C" w:rsidR="00AC6006" w:rsidRDefault="00E51CE2" w:rsidP="00E51CE2">
            <w:pPr>
              <w:tabs>
                <w:tab w:val="left" w:pos="10440"/>
              </w:tabs>
              <w:jc w:val="center"/>
            </w:pPr>
            <w:r>
              <w:t>Кай П.И.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915" w14:textId="137628D8" w:rsidR="00AC6006" w:rsidRDefault="00E51CE2" w:rsidP="001D2050">
            <w:pPr>
              <w:tabs>
                <w:tab w:val="left" w:pos="10440"/>
              </w:tabs>
              <w:jc w:val="center"/>
            </w:pPr>
            <w:r>
              <w:t>Новрузова Е.А</w:t>
            </w:r>
            <w:r w:rsidR="00AC6006">
              <w:t>.</w:t>
            </w:r>
          </w:p>
          <w:p w14:paraId="1651FB09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</w:tr>
      <w:tr w:rsidR="00AC6006" w14:paraId="58CAE4E2" w14:textId="77777777" w:rsidTr="008F6C9C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098E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71D1" w14:textId="24447DF2" w:rsidR="00AC6006" w:rsidRDefault="00AC6006" w:rsidP="00E51CE2">
            <w:pPr>
              <w:tabs>
                <w:tab w:val="left" w:pos="10440"/>
              </w:tabs>
              <w:jc w:val="both"/>
            </w:pPr>
            <w:r>
              <w:t>Об отчете главы сельского поселения о деятельности за 202</w:t>
            </w:r>
            <w:r w:rsidR="00E51CE2">
              <w:t>2</w:t>
            </w:r>
            <w:r>
              <w:t xml:space="preserve">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219D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50D7" w14:textId="37D6D731" w:rsidR="00AC6006" w:rsidRDefault="00E51CE2" w:rsidP="007C1549">
            <w:pPr>
              <w:tabs>
                <w:tab w:val="left" w:pos="10440"/>
              </w:tabs>
              <w:jc w:val="center"/>
            </w:pPr>
            <w:r>
              <w:t>Кай П.И</w:t>
            </w:r>
            <w:r w:rsidR="007C1549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0E0D" w14:textId="2CB44F34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Росугбу Н.П</w:t>
            </w:r>
            <w:r w:rsidR="00AC6006">
              <w:t>.</w:t>
            </w:r>
          </w:p>
        </w:tc>
      </w:tr>
      <w:tr w:rsidR="00AC6006" w14:paraId="0C112CD7" w14:textId="77777777" w:rsidTr="008F6C9C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9BF9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28D" w14:textId="536A65A6" w:rsidR="00AC6006" w:rsidRDefault="00AC6006" w:rsidP="00E51CE2">
            <w:pPr>
              <w:tabs>
                <w:tab w:val="left" w:pos="10440"/>
              </w:tabs>
              <w:jc w:val="both"/>
            </w:pPr>
            <w:r>
              <w:t xml:space="preserve">Об отчете </w:t>
            </w:r>
            <w:r w:rsidR="005D4736">
              <w:t>депутата Со</w:t>
            </w:r>
            <w:r w:rsidR="007C1549">
              <w:t>вета</w:t>
            </w:r>
            <w:r>
              <w:t xml:space="preserve"> депутатов </w:t>
            </w:r>
            <w:r w:rsidR="007C1549">
              <w:t>сельского поселения «Село Булава» Ульчского</w:t>
            </w:r>
            <w:r>
              <w:t xml:space="preserve"> муниципального </w:t>
            </w:r>
            <w:r w:rsidR="005D4736">
              <w:t>района о</w:t>
            </w:r>
            <w:r>
              <w:t xml:space="preserve"> выполненной работе за 202</w:t>
            </w:r>
            <w:r w:rsidR="00E51CE2">
              <w:t>2</w:t>
            </w:r>
            <w:r>
              <w:t xml:space="preserve">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DEB2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4AB3" w14:textId="1B958AE6" w:rsidR="00AC6006" w:rsidRDefault="00E51CE2" w:rsidP="001D2050">
            <w:pPr>
              <w:tabs>
                <w:tab w:val="left" w:pos="10440"/>
              </w:tabs>
              <w:jc w:val="center"/>
            </w:pPr>
            <w:r>
              <w:t>Кай П.И.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E91" w14:textId="3528B9B8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Росугбу Н.П</w:t>
            </w:r>
            <w:r w:rsidR="00AC6006">
              <w:t>.</w:t>
            </w:r>
          </w:p>
        </w:tc>
      </w:tr>
      <w:tr w:rsidR="00AC6006" w14:paraId="7A22B3EC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F79F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3521" w14:textId="57536135" w:rsidR="00AC6006" w:rsidRDefault="00AC6006" w:rsidP="00E51CE2">
            <w:pPr>
              <w:tabs>
                <w:tab w:val="left" w:pos="10440"/>
              </w:tabs>
              <w:jc w:val="both"/>
            </w:pPr>
            <w:r>
              <w:t xml:space="preserve">Об утверждении отчета </w:t>
            </w:r>
            <w:r w:rsidR="005D4736">
              <w:t>о бюджете</w:t>
            </w:r>
            <w:r>
              <w:t xml:space="preserve"> </w:t>
            </w:r>
            <w:r w:rsidR="005D4736">
              <w:t xml:space="preserve"> сельского</w:t>
            </w:r>
            <w:r>
              <w:t xml:space="preserve"> поселения</w:t>
            </w:r>
            <w:r w:rsidR="007C1549">
              <w:t xml:space="preserve"> «Село Булава» </w:t>
            </w:r>
            <w:r>
              <w:t xml:space="preserve"> </w:t>
            </w:r>
            <w:r w:rsidR="005D4736">
              <w:t>за 202</w:t>
            </w:r>
            <w:r w:rsidR="00E51CE2">
              <w:t>2</w:t>
            </w:r>
            <w:r>
              <w:t xml:space="preserve">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E677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34E8" w14:textId="5A48582E" w:rsidR="00AC6006" w:rsidRDefault="00E51CE2" w:rsidP="007C1549">
            <w:pPr>
              <w:tabs>
                <w:tab w:val="left" w:pos="10440"/>
              </w:tabs>
              <w:jc w:val="center"/>
            </w:pPr>
            <w:r>
              <w:t>Кай П.И</w:t>
            </w:r>
            <w:r w:rsidR="007C1549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5B4E" w14:textId="23887954" w:rsidR="00AC6006" w:rsidRDefault="00E51CE2" w:rsidP="001D2050">
            <w:pPr>
              <w:tabs>
                <w:tab w:val="left" w:pos="10440"/>
              </w:tabs>
              <w:jc w:val="center"/>
            </w:pPr>
            <w:r>
              <w:t>Росугбу К.И</w:t>
            </w:r>
            <w:r w:rsidR="00AC6006">
              <w:t>.</w:t>
            </w:r>
          </w:p>
        </w:tc>
      </w:tr>
      <w:tr w:rsidR="000F4828" w14:paraId="509A5C26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56DA" w14:textId="77777777" w:rsidR="000F4828" w:rsidRDefault="000F4828" w:rsidP="001D2050">
            <w:pPr>
              <w:tabs>
                <w:tab w:val="left" w:pos="10440"/>
              </w:tabs>
              <w:jc w:val="center"/>
            </w:pPr>
            <w:r>
              <w:t>1.16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540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both"/>
            </w:pPr>
            <w:r>
              <w:t xml:space="preserve">О ходе выполнения решений, поставленных на контроль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19BD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июнь, 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380E" w14:textId="584C4206" w:rsidR="000F4828" w:rsidRDefault="00E51CE2" w:rsidP="000F4828">
            <w:pPr>
              <w:tabs>
                <w:tab w:val="left" w:pos="10440"/>
              </w:tabs>
              <w:jc w:val="center"/>
            </w:pPr>
            <w:r>
              <w:t>Кай П.И</w:t>
            </w:r>
            <w:r w:rsidR="000F4828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6D77" w14:textId="579BB7DF" w:rsidR="000F4828" w:rsidRDefault="007C1549" w:rsidP="000F4828">
            <w:pPr>
              <w:tabs>
                <w:tab w:val="left" w:pos="10440"/>
              </w:tabs>
              <w:jc w:val="center"/>
            </w:pPr>
            <w:r>
              <w:t>Гарасюк Ю.Н</w:t>
            </w:r>
            <w:r w:rsidR="000F4828">
              <w:t>.</w:t>
            </w:r>
          </w:p>
        </w:tc>
      </w:tr>
      <w:tr w:rsidR="000F4828" w14:paraId="123EAC47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098D" w14:textId="77777777" w:rsidR="000F4828" w:rsidRDefault="000F4828" w:rsidP="001D2050">
            <w:pPr>
              <w:tabs>
                <w:tab w:val="left" w:pos="10440"/>
              </w:tabs>
              <w:jc w:val="center"/>
            </w:pPr>
            <w:r>
              <w:t>1.17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47B5" w14:textId="4825D89F" w:rsidR="000F4828" w:rsidRDefault="000F4828" w:rsidP="00E51CE2">
            <w:pPr>
              <w:tabs>
                <w:tab w:val="left" w:pos="10440"/>
              </w:tabs>
              <w:spacing w:line="240" w:lineRule="exact"/>
              <w:jc w:val="both"/>
            </w:pPr>
            <w:r>
              <w:t>Об утверждении структуры администрации  сельского поселения</w:t>
            </w:r>
            <w:r w:rsidR="007C1549">
              <w:t xml:space="preserve"> «Село Булава» </w:t>
            </w:r>
            <w:r>
              <w:t xml:space="preserve"> на 202</w:t>
            </w:r>
            <w:r w:rsidR="00E51CE2">
              <w:t>4</w:t>
            </w:r>
            <w:r w:rsidR="005D4736">
              <w:t xml:space="preserve"> </w:t>
            </w:r>
            <w:r>
              <w:t>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A4C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декабрь</w:t>
            </w:r>
          </w:p>
          <w:p w14:paraId="2CE9DA49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F099" w14:textId="72B8040C" w:rsidR="000F4828" w:rsidRDefault="00E51CE2" w:rsidP="001D2050">
            <w:pPr>
              <w:jc w:val="center"/>
            </w:pPr>
            <w:r>
              <w:t>Кай П.И</w:t>
            </w:r>
            <w:r w:rsidR="000F4828" w:rsidRPr="00562AE0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DB67" w14:textId="1733D278" w:rsidR="000F4828" w:rsidRDefault="007C1549" w:rsidP="001D2050">
            <w:pPr>
              <w:jc w:val="center"/>
            </w:pPr>
            <w:r>
              <w:t>Росугбу Н.П</w:t>
            </w:r>
            <w:r w:rsidR="000F4828" w:rsidRPr="00C2743C">
              <w:t>.</w:t>
            </w:r>
          </w:p>
        </w:tc>
      </w:tr>
      <w:tr w:rsidR="000F4828" w14:paraId="53E5A6D4" w14:textId="77777777" w:rsidTr="008F6C9C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991" w14:textId="77777777" w:rsidR="000F4828" w:rsidRDefault="000F4828" w:rsidP="001D2050">
            <w:pPr>
              <w:tabs>
                <w:tab w:val="left" w:pos="10440"/>
              </w:tabs>
              <w:jc w:val="center"/>
            </w:pPr>
            <w:r>
              <w:t>1.18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44E0" w14:textId="49599969" w:rsidR="000F4828" w:rsidRDefault="000F4828" w:rsidP="000A78C7">
            <w:pPr>
              <w:tabs>
                <w:tab w:val="left" w:pos="10440"/>
              </w:tabs>
              <w:spacing w:line="240" w:lineRule="exact"/>
              <w:jc w:val="both"/>
            </w:pPr>
            <w:r>
              <w:t xml:space="preserve">Об утверждении бюджета  сельского поселения </w:t>
            </w:r>
            <w:r w:rsidR="000A78C7">
              <w:t>«Село Булава» н</w:t>
            </w:r>
            <w:r>
              <w:t>а 2022 год и плановый период 2023-2024 годов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1DDE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94FA" w14:textId="4C72792D" w:rsidR="000F4828" w:rsidRDefault="000A78C7" w:rsidP="001D2050">
            <w:pPr>
              <w:jc w:val="center"/>
            </w:pPr>
            <w:r>
              <w:t>Полисаев В.С</w:t>
            </w:r>
            <w:r w:rsidR="000F4828" w:rsidRPr="00562AE0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1E1B" w14:textId="77777777" w:rsidR="000A78C7" w:rsidRDefault="000A78C7" w:rsidP="001D2050">
            <w:pPr>
              <w:jc w:val="center"/>
            </w:pPr>
            <w:r>
              <w:t>Росугбу Н.П.</w:t>
            </w:r>
          </w:p>
          <w:p w14:paraId="3D612C1A" w14:textId="0F39DEBE" w:rsidR="000F4828" w:rsidRDefault="00E51CE2" w:rsidP="001D2050">
            <w:pPr>
              <w:jc w:val="center"/>
            </w:pPr>
            <w:r>
              <w:t>Росугбу К.И</w:t>
            </w:r>
            <w:r w:rsidR="000F4828">
              <w:t>.</w:t>
            </w:r>
          </w:p>
        </w:tc>
      </w:tr>
      <w:tr w:rsidR="000F4828" w14:paraId="3D39B835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F480" w14:textId="77777777" w:rsidR="000F4828" w:rsidRDefault="000F4828" w:rsidP="001D2050">
            <w:pPr>
              <w:tabs>
                <w:tab w:val="left" w:pos="10440"/>
              </w:tabs>
              <w:jc w:val="center"/>
            </w:pPr>
            <w:r>
              <w:t>1.19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920A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both"/>
            </w:pPr>
            <w:r>
              <w:t>Об утверждении графика отчетов депутатов перед избирателями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64AC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E88F" w14:textId="4133956B" w:rsidR="000F4828" w:rsidRDefault="00E51CE2" w:rsidP="000A78C7">
            <w:pPr>
              <w:jc w:val="center"/>
            </w:pPr>
            <w:r>
              <w:t>Кай П.И</w:t>
            </w:r>
            <w:r w:rsidR="000A78C7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A20" w14:textId="438D9230" w:rsidR="000F4828" w:rsidRDefault="000A78C7" w:rsidP="001D2050">
            <w:pPr>
              <w:jc w:val="center"/>
            </w:pPr>
            <w:r>
              <w:t>Гарасюк Ю.Н</w:t>
            </w:r>
            <w:r w:rsidR="000F4828">
              <w:t>.</w:t>
            </w:r>
          </w:p>
        </w:tc>
      </w:tr>
      <w:tr w:rsidR="000F4828" w14:paraId="7F08F040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A962" w14:textId="77777777" w:rsidR="000F4828" w:rsidRDefault="000F4828" w:rsidP="001D2050">
            <w:pPr>
              <w:tabs>
                <w:tab w:val="left" w:pos="10440"/>
              </w:tabs>
              <w:jc w:val="center"/>
            </w:pPr>
            <w:r>
              <w:t>1.20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1686" w14:textId="32256189" w:rsidR="000F4828" w:rsidRDefault="000F4828" w:rsidP="001D2050">
            <w:pPr>
              <w:tabs>
                <w:tab w:val="left" w:pos="10440"/>
              </w:tabs>
              <w:spacing w:line="240" w:lineRule="exact"/>
              <w:jc w:val="both"/>
            </w:pPr>
            <w:r>
              <w:t>Об утверждении плана</w:t>
            </w:r>
            <w:r w:rsidR="00E51CE2">
              <w:t xml:space="preserve"> работы Совета депутатов на 2024</w:t>
            </w:r>
            <w:r>
              <w:t xml:space="preserve">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1189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7C2D" w14:textId="1B92EE85" w:rsidR="000F4828" w:rsidRDefault="00E51CE2" w:rsidP="001D2050">
            <w:pPr>
              <w:jc w:val="center"/>
            </w:pPr>
            <w:r>
              <w:t>Кай П.И</w:t>
            </w:r>
            <w:r w:rsidR="000F4828" w:rsidRPr="00562AE0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A829" w14:textId="5C66E298" w:rsidR="000F4828" w:rsidRDefault="000A78C7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Росугбу Н.П</w:t>
            </w:r>
            <w:r w:rsidR="000F4828">
              <w:t>.</w:t>
            </w:r>
          </w:p>
        </w:tc>
      </w:tr>
      <w:tr w:rsidR="000F4828" w14:paraId="09C9F102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D2C5" w14:textId="77777777" w:rsidR="000F4828" w:rsidRDefault="000F4828" w:rsidP="001D2050">
            <w:pPr>
              <w:tabs>
                <w:tab w:val="left" w:pos="10440"/>
              </w:tabs>
              <w:jc w:val="center"/>
            </w:pPr>
            <w:r>
              <w:t>1.21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B6F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both"/>
            </w:pPr>
            <w:r>
              <w:t>Принятие иных решений Совета депутатов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002F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по мере поступления проектов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E343" w14:textId="306CCCBF" w:rsidR="000F4828" w:rsidRDefault="00E51CE2" w:rsidP="001D2050">
            <w:pPr>
              <w:jc w:val="center"/>
            </w:pPr>
            <w:r>
              <w:t>Кай П.И</w:t>
            </w:r>
            <w:r w:rsidR="000F4828" w:rsidRPr="00562AE0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987" w14:textId="1C90527F" w:rsidR="000F4828" w:rsidRDefault="000A78C7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Росугбу Н.П</w:t>
            </w:r>
            <w:r w:rsidR="000F4828">
              <w:t>.</w:t>
            </w:r>
          </w:p>
        </w:tc>
      </w:tr>
      <w:tr w:rsidR="000F4828" w14:paraId="4389B224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9FB6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D59E" w14:textId="77777777" w:rsidR="000F4828" w:rsidRDefault="000F4828" w:rsidP="001D2050">
            <w:pPr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Работа постоянных комиссий:</w:t>
            </w:r>
          </w:p>
          <w:p w14:paraId="5525F9B2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both"/>
            </w:pPr>
            <w:r>
              <w:rPr>
                <w:bCs/>
              </w:rPr>
              <w:t>Рассмотрение проектов решений, вносимых на заседания Совета депутатов и вопросов по предметам ведения постоянных комиссий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FFB3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rPr>
                <w:bCs/>
              </w:rPr>
              <w:t>в течение года по отдельным планам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4E4C" w14:textId="3A374039" w:rsidR="000F4828" w:rsidRDefault="00E51CE2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Миняйленко Т.Г</w:t>
            </w:r>
            <w:r w:rsidR="000F4828">
              <w:t>.</w:t>
            </w:r>
          </w:p>
          <w:p w14:paraId="2FFF20DD" w14:textId="660FC007" w:rsidR="000A78C7" w:rsidRDefault="00E51CE2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Качалова Л.Р</w:t>
            </w:r>
            <w:r w:rsidR="000A78C7">
              <w:t>.</w:t>
            </w:r>
          </w:p>
          <w:p w14:paraId="64166C09" w14:textId="41AE880A" w:rsidR="000F4828" w:rsidRDefault="00E51CE2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Бабыкина Н.А</w:t>
            </w:r>
            <w:r w:rsidR="000F4828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787A" w14:textId="67D8DFED" w:rsidR="000F4828" w:rsidRDefault="000A78C7" w:rsidP="001D2050">
            <w:pPr>
              <w:jc w:val="center"/>
            </w:pPr>
            <w:r>
              <w:t>Гарасюк Ю.Н</w:t>
            </w:r>
            <w:r w:rsidR="000F4828" w:rsidRPr="00C81B3E">
              <w:t>.</w:t>
            </w:r>
          </w:p>
        </w:tc>
      </w:tr>
      <w:tr w:rsidR="000F4828" w14:paraId="40B75CFF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F668" w14:textId="77777777" w:rsidR="000F4828" w:rsidRDefault="000F4828" w:rsidP="001D2050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B9C4" w14:textId="77777777" w:rsidR="000F4828" w:rsidRDefault="000F4828" w:rsidP="001D2050">
            <w:pPr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Контрольно-организационная работа:</w:t>
            </w:r>
          </w:p>
          <w:p w14:paraId="3C3360B5" w14:textId="77777777" w:rsidR="000F4828" w:rsidRDefault="000F4828" w:rsidP="001D2050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Заслушивание на заседаниях, депутатских слушаниях руководителей учреждений, главы сельского поселения по выполнению планов, основных направлений социально-экономического развития поселения, решений, поставленных на контроль, исполнения местного бюджета.</w:t>
            </w:r>
          </w:p>
          <w:p w14:paraId="1A11C4B1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both"/>
            </w:pPr>
            <w:r>
              <w:rPr>
                <w:bCs/>
              </w:rPr>
              <w:t>Проведение рейдов, проверок, рассмотрение информации по запросам депутатов.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71F9" w14:textId="77777777" w:rsidR="000F4828" w:rsidRDefault="000F4828" w:rsidP="001D20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мере </w:t>
            </w:r>
          </w:p>
          <w:p w14:paraId="1D2835BA" w14:textId="77777777" w:rsidR="000F4828" w:rsidRDefault="000F4828" w:rsidP="001D2050">
            <w:pPr>
              <w:jc w:val="center"/>
              <w:rPr>
                <w:bCs/>
              </w:rPr>
            </w:pPr>
            <w:r>
              <w:rPr>
                <w:bCs/>
              </w:rPr>
              <w:t>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300" w14:textId="3DB3F755" w:rsidR="000F4828" w:rsidRDefault="00D04CC0" w:rsidP="001D2050">
            <w:pPr>
              <w:tabs>
                <w:tab w:val="left" w:pos="10440"/>
              </w:tabs>
              <w:jc w:val="center"/>
            </w:pPr>
            <w:r>
              <w:t>Кай П.И</w:t>
            </w:r>
            <w:r w:rsidR="000F4828">
              <w:t>.</w:t>
            </w:r>
          </w:p>
          <w:p w14:paraId="1D2863D8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1BD4" w14:textId="65770D33" w:rsidR="000F4828" w:rsidRDefault="000A78C7" w:rsidP="001D2050">
            <w:pPr>
              <w:jc w:val="center"/>
            </w:pPr>
            <w:r>
              <w:t>Росугбу Н.П</w:t>
            </w:r>
            <w:r w:rsidR="000F4828" w:rsidRPr="00C81B3E">
              <w:t>.</w:t>
            </w:r>
          </w:p>
        </w:tc>
      </w:tr>
      <w:tr w:rsidR="000F4828" w14:paraId="7088CFE0" w14:textId="77777777" w:rsidTr="008F6C9C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7954" w14:textId="77777777" w:rsidR="000F4828" w:rsidRDefault="000F4828" w:rsidP="001D2050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6B6C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both"/>
            </w:pPr>
            <w:r>
              <w:rPr>
                <w:b/>
              </w:rPr>
              <w:t>Работа с избирателями и юридическими лицами по социальным и экономическим вопросам</w:t>
            </w:r>
            <w:r>
              <w:t xml:space="preserve"> (информационные встречи, взаимодействие с администрацией сельского поселения, взаимодействие со средствами мас</w:t>
            </w:r>
            <w:r>
              <w:lastRenderedPageBreak/>
              <w:t xml:space="preserve">совой информации)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FB41" w14:textId="77777777" w:rsidR="000F4828" w:rsidRDefault="000F4828" w:rsidP="001D2050">
            <w:pPr>
              <w:jc w:val="center"/>
            </w:pPr>
            <w:r>
              <w:lastRenderedPageBreak/>
              <w:t>по отдельным планам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D178" w14:textId="3315735C" w:rsidR="000F4828" w:rsidRDefault="00D04CC0" w:rsidP="001D2050">
            <w:pPr>
              <w:tabs>
                <w:tab w:val="left" w:pos="10440"/>
              </w:tabs>
              <w:jc w:val="center"/>
            </w:pPr>
            <w:r>
              <w:t>Кай П.И</w:t>
            </w:r>
            <w:r w:rsidR="000F4828">
              <w:t xml:space="preserve">., </w:t>
            </w:r>
            <w:r w:rsidR="000F4828">
              <w:rPr>
                <w:bCs/>
              </w:rPr>
              <w:t xml:space="preserve"> д</w:t>
            </w:r>
            <w:r w:rsidR="000F4828">
              <w:t>епутаты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AECE" w14:textId="35D48652" w:rsidR="000F4828" w:rsidRDefault="000A78C7" w:rsidP="001D2050">
            <w:pPr>
              <w:jc w:val="center"/>
            </w:pPr>
            <w:r>
              <w:t>Гарасюк Ю.Н</w:t>
            </w:r>
            <w:r w:rsidR="000F4828">
              <w:t>..</w:t>
            </w:r>
          </w:p>
        </w:tc>
      </w:tr>
      <w:tr w:rsidR="000F4828" w14:paraId="33503F07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C9AC" w14:textId="77777777" w:rsidR="000F4828" w:rsidRDefault="000F4828" w:rsidP="001D2050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lastRenderedPageBreak/>
              <w:t>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AAB8" w14:textId="77777777" w:rsidR="000F4828" w:rsidRDefault="000F4828" w:rsidP="001D2050">
            <w:pPr>
              <w:jc w:val="both"/>
              <w:rPr>
                <w:b/>
              </w:rPr>
            </w:pPr>
            <w:r>
              <w:t>Прием избирателей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2984" w14:textId="77777777" w:rsidR="000F4828" w:rsidRDefault="000F4828" w:rsidP="001D2050">
            <w:pPr>
              <w:jc w:val="center"/>
            </w:pPr>
            <w:r>
              <w:t>по графику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6A2B" w14:textId="311ED9A8" w:rsidR="000F4828" w:rsidRDefault="00D04CC0" w:rsidP="001D2050">
            <w:pPr>
              <w:tabs>
                <w:tab w:val="left" w:pos="10440"/>
              </w:tabs>
              <w:jc w:val="center"/>
            </w:pPr>
            <w:r>
              <w:t>Кай П.И</w:t>
            </w:r>
            <w:r w:rsidR="000F4828">
              <w:t>.</w:t>
            </w:r>
            <w:r w:rsidR="000F4828" w:rsidRPr="00E018C6">
              <w:t xml:space="preserve">, </w:t>
            </w:r>
            <w:r w:rsidR="000F4828" w:rsidRPr="00E018C6">
              <w:rPr>
                <w:bCs/>
              </w:rPr>
              <w:t xml:space="preserve"> д</w:t>
            </w:r>
            <w:r w:rsidR="000F4828" w:rsidRPr="00E018C6">
              <w:t>епутаты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DCD3" w14:textId="3472635C" w:rsidR="000F4828" w:rsidRDefault="000A78C7" w:rsidP="001D2050">
            <w:pPr>
              <w:jc w:val="center"/>
            </w:pPr>
            <w:r>
              <w:t>Росугбу Н.П</w:t>
            </w:r>
            <w:r w:rsidR="000F4828">
              <w:t>.</w:t>
            </w:r>
          </w:p>
        </w:tc>
      </w:tr>
      <w:tr w:rsidR="000F4828" w14:paraId="280DC4F5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C81C" w14:textId="77777777" w:rsidR="000F4828" w:rsidRDefault="000F4828" w:rsidP="001D2050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4.2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A87A" w14:textId="77777777" w:rsidR="000F4828" w:rsidRDefault="000F4828" w:rsidP="001D2050">
            <w:pPr>
              <w:jc w:val="both"/>
              <w:rPr>
                <w:b/>
              </w:rPr>
            </w:pPr>
            <w:r>
              <w:t>Обращения граждан к депутатам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FCAD" w14:textId="77777777" w:rsidR="000F4828" w:rsidRDefault="000F4828" w:rsidP="001D2050">
            <w:pPr>
              <w:jc w:val="center"/>
            </w:pPr>
            <w:r>
              <w:t xml:space="preserve">по мере </w:t>
            </w:r>
          </w:p>
          <w:p w14:paraId="0A006712" w14:textId="77777777" w:rsidR="000F4828" w:rsidRDefault="000F4828" w:rsidP="001D2050">
            <w:pPr>
              <w:jc w:val="center"/>
            </w:pPr>
            <w:r>
              <w:t>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D882" w14:textId="02E4F1FF" w:rsidR="000F4828" w:rsidRDefault="00D04CC0" w:rsidP="001D2050">
            <w:pPr>
              <w:tabs>
                <w:tab w:val="left" w:pos="10440"/>
              </w:tabs>
              <w:jc w:val="center"/>
            </w:pPr>
            <w:r>
              <w:t>Кай П.И</w:t>
            </w:r>
            <w:r w:rsidR="000F4828">
              <w:t>.</w:t>
            </w:r>
            <w:r w:rsidR="000F4828" w:rsidRPr="00E018C6">
              <w:t xml:space="preserve">, </w:t>
            </w:r>
            <w:r w:rsidR="000F4828" w:rsidRPr="00E018C6">
              <w:rPr>
                <w:bCs/>
              </w:rPr>
              <w:t xml:space="preserve"> д</w:t>
            </w:r>
            <w:r w:rsidR="000F4828" w:rsidRPr="00E018C6">
              <w:t>епутаты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B31" w14:textId="435A5AEC" w:rsidR="000F4828" w:rsidRDefault="000A78C7" w:rsidP="001D2050">
            <w:pPr>
              <w:jc w:val="center"/>
            </w:pPr>
            <w:r>
              <w:t>Гарасюк Ю.Н</w:t>
            </w:r>
            <w:r w:rsidR="000F4828">
              <w:t>.</w:t>
            </w:r>
          </w:p>
          <w:p w14:paraId="1F33FA15" w14:textId="77777777" w:rsidR="000F4828" w:rsidRDefault="000F4828" w:rsidP="001D2050"/>
        </w:tc>
      </w:tr>
      <w:tr w:rsidR="000F4828" w14:paraId="782CA32B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AFDD" w14:textId="77777777" w:rsidR="000F4828" w:rsidRDefault="000F4828" w:rsidP="001D2050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4.3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885A" w14:textId="77777777" w:rsidR="000F4828" w:rsidRDefault="000F4828" w:rsidP="001D2050">
            <w:pPr>
              <w:jc w:val="both"/>
              <w:rPr>
                <w:b/>
              </w:rPr>
            </w:pPr>
            <w:r>
              <w:t>Взаимодействие с Советом ветеранов сельского поселения, посещение ветеранов, тружеников тыла с целью выявления проблем, оказание помощи ветеранам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C116" w14:textId="77777777" w:rsidR="000F4828" w:rsidRDefault="000F4828" w:rsidP="001D2050">
            <w:pPr>
              <w:jc w:val="center"/>
            </w:pPr>
            <w:r>
              <w:t>по мере 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1B0C" w14:textId="0DDDA9D6" w:rsidR="000F4828" w:rsidRDefault="00D04CC0" w:rsidP="001D2050">
            <w:pPr>
              <w:tabs>
                <w:tab w:val="left" w:pos="10440"/>
              </w:tabs>
              <w:jc w:val="center"/>
            </w:pPr>
            <w:r>
              <w:t>Кай П.И</w:t>
            </w:r>
            <w:r w:rsidR="000F4828">
              <w:t>.</w:t>
            </w:r>
            <w:r w:rsidR="000F4828" w:rsidRPr="00E018C6">
              <w:t xml:space="preserve">, </w:t>
            </w:r>
            <w:r w:rsidR="000F4828" w:rsidRPr="00E018C6">
              <w:rPr>
                <w:bCs/>
              </w:rPr>
              <w:t xml:space="preserve"> д</w:t>
            </w:r>
            <w:r w:rsidR="000F4828" w:rsidRPr="00E018C6">
              <w:t>епутаты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5BB9" w14:textId="111C3CF6" w:rsidR="000F4828" w:rsidRDefault="000A78C7" w:rsidP="001D2050">
            <w:pPr>
              <w:jc w:val="center"/>
            </w:pPr>
            <w:r>
              <w:t>Росугбу Н.П</w:t>
            </w:r>
            <w:r w:rsidR="000F4828">
              <w:t>.</w:t>
            </w:r>
          </w:p>
        </w:tc>
      </w:tr>
      <w:tr w:rsidR="000F4828" w14:paraId="732DDCFE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9617" w14:textId="77777777" w:rsidR="000F4828" w:rsidRDefault="000F4828" w:rsidP="001D2050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4.4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D8BB" w14:textId="71F46641" w:rsidR="000F4828" w:rsidRDefault="000F4828" w:rsidP="000A78C7">
            <w:pPr>
              <w:jc w:val="both"/>
              <w:rPr>
                <w:b/>
              </w:rPr>
            </w:pPr>
            <w:r>
              <w:t xml:space="preserve">Принятие участия в подготовке и опубликовании «Вестника </w:t>
            </w:r>
            <w:r w:rsidR="000A78C7">
              <w:t>местного самоуправления»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58BF" w14:textId="77777777" w:rsidR="000F4828" w:rsidRDefault="000F4828" w:rsidP="001D2050">
            <w:pPr>
              <w:jc w:val="center"/>
            </w:pPr>
            <w:r>
              <w:t xml:space="preserve">по мере </w:t>
            </w:r>
          </w:p>
          <w:p w14:paraId="6B2A76EB" w14:textId="77777777" w:rsidR="000F4828" w:rsidRDefault="000F4828" w:rsidP="001D2050">
            <w:pPr>
              <w:jc w:val="center"/>
            </w:pPr>
            <w:r>
              <w:t>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B541" w14:textId="174EE450" w:rsidR="000F4828" w:rsidRDefault="00D04CC0" w:rsidP="00D04CC0">
            <w:pPr>
              <w:tabs>
                <w:tab w:val="left" w:pos="10440"/>
              </w:tabs>
              <w:jc w:val="center"/>
            </w:pPr>
            <w:r>
              <w:t>Кай П.И.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50E3" w14:textId="40C4598B" w:rsidR="000F4828" w:rsidRDefault="000A78C7" w:rsidP="001D2050">
            <w:pPr>
              <w:jc w:val="center"/>
            </w:pPr>
            <w:r>
              <w:t>Гарасюк Ю.Н</w:t>
            </w:r>
            <w:r w:rsidR="000F4828">
              <w:t>.</w:t>
            </w:r>
          </w:p>
          <w:p w14:paraId="3A15D8E0" w14:textId="77777777" w:rsidR="000F4828" w:rsidRDefault="000F4828" w:rsidP="001D2050"/>
        </w:tc>
      </w:tr>
      <w:tr w:rsidR="000F4828" w14:paraId="51A4D5CF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F163" w14:textId="77777777" w:rsidR="000F4828" w:rsidRDefault="000F4828" w:rsidP="001D2050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3934" w14:textId="77777777" w:rsidR="000F4828" w:rsidRDefault="000F4828" w:rsidP="001D2050">
            <w:pPr>
              <w:jc w:val="both"/>
              <w:rPr>
                <w:b/>
              </w:rPr>
            </w:pPr>
            <w:r>
              <w:rPr>
                <w:b/>
              </w:rPr>
              <w:t>Общие мероприятия:</w:t>
            </w:r>
          </w:p>
          <w:p w14:paraId="382F82B7" w14:textId="77777777" w:rsidR="000F4828" w:rsidRDefault="000F4828" w:rsidP="001D2050">
            <w:pPr>
              <w:tabs>
                <w:tab w:val="left" w:pos="10440"/>
              </w:tabs>
              <w:jc w:val="both"/>
            </w:pPr>
            <w:r>
              <w:t>6.1.Участие в праздничных мероприятиях, организуемых администрацией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604" w14:textId="77777777" w:rsidR="000F4828" w:rsidRDefault="000F4828" w:rsidP="001D2050">
            <w:pPr>
              <w:jc w:val="center"/>
            </w:pPr>
          </w:p>
          <w:p w14:paraId="224011A2" w14:textId="77777777" w:rsidR="000F4828" w:rsidRDefault="000F4828" w:rsidP="001D2050">
            <w:pPr>
              <w:jc w:val="center"/>
            </w:pPr>
            <w:r>
              <w:t>по графику</w:t>
            </w:r>
          </w:p>
          <w:p w14:paraId="0EF146F3" w14:textId="77777777" w:rsidR="000F4828" w:rsidRDefault="000F4828" w:rsidP="001D205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9C9C" w14:textId="42DFD54D" w:rsidR="000F4828" w:rsidRDefault="00D04CC0" w:rsidP="001D2050">
            <w:pPr>
              <w:jc w:val="center"/>
            </w:pPr>
            <w:r>
              <w:t>Кай П.И</w:t>
            </w:r>
            <w:bookmarkStart w:id="0" w:name="_GoBack"/>
            <w:bookmarkEnd w:id="0"/>
            <w:r w:rsidR="000F4828" w:rsidRPr="00C46117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FFAF" w14:textId="39061F5F" w:rsidR="000F4828" w:rsidRDefault="000A78C7" w:rsidP="001D2050">
            <w:pPr>
              <w:jc w:val="center"/>
            </w:pPr>
            <w:r>
              <w:t>Росугбу Н.П</w:t>
            </w:r>
            <w:r w:rsidR="000F4828" w:rsidRPr="001C1DB6">
              <w:t>.</w:t>
            </w:r>
          </w:p>
        </w:tc>
      </w:tr>
    </w:tbl>
    <w:p w14:paraId="3BAB3BFE" w14:textId="77777777" w:rsidR="00AC6006" w:rsidRDefault="00AC6006" w:rsidP="00AC6006">
      <w:pPr>
        <w:jc w:val="center"/>
      </w:pPr>
    </w:p>
    <w:p w14:paraId="3329584A" w14:textId="77777777" w:rsidR="00AC6006" w:rsidRDefault="00AC6006" w:rsidP="00AC6006">
      <w:pPr>
        <w:jc w:val="center"/>
      </w:pPr>
    </w:p>
    <w:p w14:paraId="542CE0A1" w14:textId="77777777" w:rsidR="00AC6006" w:rsidRDefault="00AC6006" w:rsidP="00AC6006">
      <w:pPr>
        <w:jc w:val="center"/>
        <w:rPr>
          <w:sz w:val="28"/>
          <w:szCs w:val="28"/>
        </w:rPr>
      </w:pPr>
      <w:r>
        <w:t>___________</w:t>
      </w:r>
    </w:p>
    <w:p w14:paraId="58B260D8" w14:textId="77777777" w:rsidR="00AC6006" w:rsidRDefault="00AC6006" w:rsidP="00AC6006"/>
    <w:p w14:paraId="4E3A2EF0" w14:textId="77777777" w:rsidR="002B01A8" w:rsidRDefault="002B01A8" w:rsidP="00AC6006">
      <w:pPr>
        <w:tabs>
          <w:tab w:val="left" w:pos="10440"/>
        </w:tabs>
        <w:spacing w:line="240" w:lineRule="exact"/>
        <w:ind w:left="10438"/>
        <w:jc w:val="center"/>
        <w:rPr>
          <w:sz w:val="28"/>
          <w:szCs w:val="28"/>
        </w:rPr>
      </w:pPr>
    </w:p>
    <w:sectPr w:rsidR="002B01A8" w:rsidSect="001D2050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E7A58" w14:textId="77777777" w:rsidR="00A6749A" w:rsidRDefault="00A6749A">
      <w:r>
        <w:separator/>
      </w:r>
    </w:p>
  </w:endnote>
  <w:endnote w:type="continuationSeparator" w:id="0">
    <w:p w14:paraId="48EC18AE" w14:textId="77777777" w:rsidR="00A6749A" w:rsidRDefault="00A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1EB99" w14:textId="77777777" w:rsidR="00A6749A" w:rsidRDefault="00A6749A">
      <w:r>
        <w:separator/>
      </w:r>
    </w:p>
  </w:footnote>
  <w:footnote w:type="continuationSeparator" w:id="0">
    <w:p w14:paraId="55CCE16A" w14:textId="77777777" w:rsidR="00A6749A" w:rsidRDefault="00A6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630570"/>
      <w:docPartObj>
        <w:docPartGallery w:val="Page Numbers (Top of Page)"/>
        <w:docPartUnique/>
      </w:docPartObj>
    </w:sdtPr>
    <w:sdtEndPr/>
    <w:sdtContent>
      <w:p w14:paraId="7821BCB6" w14:textId="3708178C" w:rsidR="007107A1" w:rsidRDefault="007107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CC0">
          <w:rPr>
            <w:noProof/>
          </w:rPr>
          <w:t>4</w:t>
        </w:r>
        <w:r>
          <w:fldChar w:fldCharType="end"/>
        </w:r>
      </w:p>
    </w:sdtContent>
  </w:sdt>
  <w:p w14:paraId="4151904C" w14:textId="77777777" w:rsidR="007107A1" w:rsidRDefault="007107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3C"/>
    <w:rsid w:val="00024E82"/>
    <w:rsid w:val="0005379F"/>
    <w:rsid w:val="00061A6E"/>
    <w:rsid w:val="0007625A"/>
    <w:rsid w:val="00094BE4"/>
    <w:rsid w:val="0009585C"/>
    <w:rsid w:val="000A3BEA"/>
    <w:rsid w:val="000A78C7"/>
    <w:rsid w:val="000E11B8"/>
    <w:rsid w:val="000F3403"/>
    <w:rsid w:val="000F4828"/>
    <w:rsid w:val="00111984"/>
    <w:rsid w:val="0013607A"/>
    <w:rsid w:val="00164458"/>
    <w:rsid w:val="001A4E70"/>
    <w:rsid w:val="001B4F25"/>
    <w:rsid w:val="001C3603"/>
    <w:rsid w:val="001D2050"/>
    <w:rsid w:val="0021276D"/>
    <w:rsid w:val="00215F02"/>
    <w:rsid w:val="00232F8C"/>
    <w:rsid w:val="00255476"/>
    <w:rsid w:val="00266E00"/>
    <w:rsid w:val="00275B60"/>
    <w:rsid w:val="0028279A"/>
    <w:rsid w:val="002A479E"/>
    <w:rsid w:val="002B01A8"/>
    <w:rsid w:val="002B24B1"/>
    <w:rsid w:val="002B63FF"/>
    <w:rsid w:val="002D1B24"/>
    <w:rsid w:val="0030109A"/>
    <w:rsid w:val="003035B9"/>
    <w:rsid w:val="00317BDA"/>
    <w:rsid w:val="00333071"/>
    <w:rsid w:val="003572AB"/>
    <w:rsid w:val="00361341"/>
    <w:rsid w:val="00380942"/>
    <w:rsid w:val="003B7E99"/>
    <w:rsid w:val="003C4A6C"/>
    <w:rsid w:val="003F626E"/>
    <w:rsid w:val="00407BE5"/>
    <w:rsid w:val="00447F6B"/>
    <w:rsid w:val="00462F37"/>
    <w:rsid w:val="00480DF0"/>
    <w:rsid w:val="004817B1"/>
    <w:rsid w:val="004A0935"/>
    <w:rsid w:val="004E73CA"/>
    <w:rsid w:val="00514AD3"/>
    <w:rsid w:val="00517572"/>
    <w:rsid w:val="00524D43"/>
    <w:rsid w:val="00531F89"/>
    <w:rsid w:val="00551B3F"/>
    <w:rsid w:val="005524BF"/>
    <w:rsid w:val="0055621F"/>
    <w:rsid w:val="00560801"/>
    <w:rsid w:val="005648C5"/>
    <w:rsid w:val="00584FB3"/>
    <w:rsid w:val="0059203C"/>
    <w:rsid w:val="005C5FC4"/>
    <w:rsid w:val="005D4736"/>
    <w:rsid w:val="005E2EDF"/>
    <w:rsid w:val="005E40A7"/>
    <w:rsid w:val="005F1474"/>
    <w:rsid w:val="00616D4E"/>
    <w:rsid w:val="00641661"/>
    <w:rsid w:val="00647431"/>
    <w:rsid w:val="00647F60"/>
    <w:rsid w:val="00657F0C"/>
    <w:rsid w:val="00702466"/>
    <w:rsid w:val="0070637B"/>
    <w:rsid w:val="007107A1"/>
    <w:rsid w:val="00720C68"/>
    <w:rsid w:val="0073690F"/>
    <w:rsid w:val="00762B2A"/>
    <w:rsid w:val="007A5C9B"/>
    <w:rsid w:val="007C05F2"/>
    <w:rsid w:val="007C1549"/>
    <w:rsid w:val="007F6F7E"/>
    <w:rsid w:val="008162E6"/>
    <w:rsid w:val="00823512"/>
    <w:rsid w:val="008409F7"/>
    <w:rsid w:val="00860631"/>
    <w:rsid w:val="00865CC0"/>
    <w:rsid w:val="008746A9"/>
    <w:rsid w:val="008A63B3"/>
    <w:rsid w:val="008C03E9"/>
    <w:rsid w:val="008C560A"/>
    <w:rsid w:val="008F6C9C"/>
    <w:rsid w:val="009374BF"/>
    <w:rsid w:val="0098620C"/>
    <w:rsid w:val="009D21C2"/>
    <w:rsid w:val="009E7516"/>
    <w:rsid w:val="009F5034"/>
    <w:rsid w:val="00A0575C"/>
    <w:rsid w:val="00A25AEF"/>
    <w:rsid w:val="00A32A34"/>
    <w:rsid w:val="00A365E0"/>
    <w:rsid w:val="00A4080B"/>
    <w:rsid w:val="00A45714"/>
    <w:rsid w:val="00A56579"/>
    <w:rsid w:val="00A61A76"/>
    <w:rsid w:val="00A6749A"/>
    <w:rsid w:val="00AC0CE1"/>
    <w:rsid w:val="00AC354D"/>
    <w:rsid w:val="00AC6006"/>
    <w:rsid w:val="00AC6BC5"/>
    <w:rsid w:val="00B04F55"/>
    <w:rsid w:val="00B06A14"/>
    <w:rsid w:val="00B426B0"/>
    <w:rsid w:val="00B47018"/>
    <w:rsid w:val="00B53E9C"/>
    <w:rsid w:val="00B635C0"/>
    <w:rsid w:val="00B66745"/>
    <w:rsid w:val="00B67587"/>
    <w:rsid w:val="00B778D8"/>
    <w:rsid w:val="00B816CA"/>
    <w:rsid w:val="00C14F60"/>
    <w:rsid w:val="00C81868"/>
    <w:rsid w:val="00C85419"/>
    <w:rsid w:val="00C96DAA"/>
    <w:rsid w:val="00CB3602"/>
    <w:rsid w:val="00D04CC0"/>
    <w:rsid w:val="00D3100E"/>
    <w:rsid w:val="00D42491"/>
    <w:rsid w:val="00D953EB"/>
    <w:rsid w:val="00D97991"/>
    <w:rsid w:val="00DA1F93"/>
    <w:rsid w:val="00DB33EB"/>
    <w:rsid w:val="00DB6BAD"/>
    <w:rsid w:val="00E000EE"/>
    <w:rsid w:val="00E44EBC"/>
    <w:rsid w:val="00E51CE2"/>
    <w:rsid w:val="00E729BD"/>
    <w:rsid w:val="00E74C16"/>
    <w:rsid w:val="00E925A1"/>
    <w:rsid w:val="00EB6F6B"/>
    <w:rsid w:val="00F12269"/>
    <w:rsid w:val="00F43B42"/>
    <w:rsid w:val="00F6646D"/>
    <w:rsid w:val="00F72154"/>
    <w:rsid w:val="00F75001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CA7F"/>
  <w15:docId w15:val="{D6907ED8-43DB-4433-B440-D8EFE3F9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6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1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1A8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B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Bulava</cp:lastModifiedBy>
  <cp:revision>32</cp:revision>
  <cp:lastPrinted>2023-03-01T01:39:00Z</cp:lastPrinted>
  <dcterms:created xsi:type="dcterms:W3CDTF">2015-12-17T04:22:00Z</dcterms:created>
  <dcterms:modified xsi:type="dcterms:W3CDTF">2023-03-01T01:41:00Z</dcterms:modified>
</cp:coreProperties>
</file>