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2057A" w14:textId="77777777" w:rsidR="00267A50" w:rsidRPr="00056E2E" w:rsidRDefault="00267A50" w:rsidP="00267A50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14:paraId="6058F75B" w14:textId="77777777" w:rsidR="00267A50" w:rsidRPr="00056E2E" w:rsidRDefault="00267A50" w:rsidP="00267A50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</w:t>
      </w:r>
      <w:proofErr w:type="spellEnd"/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Хабаровского края</w:t>
      </w:r>
    </w:p>
    <w:p w14:paraId="50163653" w14:textId="77777777" w:rsidR="00267A50" w:rsidRPr="00056E2E" w:rsidRDefault="00267A50" w:rsidP="00267A5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2EE6F0" w14:textId="77777777" w:rsidR="00267A50" w:rsidRPr="00056E2E" w:rsidRDefault="00267A50" w:rsidP="00267A5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14:paraId="455E8EC1" w14:textId="77777777" w:rsidR="00267A50" w:rsidRPr="00056E2E" w:rsidRDefault="00267A50" w:rsidP="0026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976ED5" w14:textId="7CEC2110" w:rsidR="00267A50" w:rsidRDefault="002744D1" w:rsidP="00267A50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03.03.2023</w:t>
      </w:r>
      <w:r w:rsidR="00267A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67A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67A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</w:p>
    <w:p w14:paraId="6783D0B8" w14:textId="77777777" w:rsidR="00267A50" w:rsidRPr="00056E2E" w:rsidRDefault="00267A50" w:rsidP="00267A50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с. Булава</w:t>
      </w:r>
    </w:p>
    <w:p w14:paraId="46EB1FE6" w14:textId="77777777" w:rsidR="00267A50" w:rsidRPr="00056E2E" w:rsidRDefault="00267A50" w:rsidP="00267A5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339A77" w14:textId="77777777" w:rsidR="00267A50" w:rsidRPr="00056E2E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98DE3" w14:textId="4BFD5C69" w:rsidR="00267A50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сельского поселения «Село Булава»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от 21.12.2022 № 23 «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Булава»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на 2023 год и на плановый период 2024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ов»</w:t>
      </w:r>
    </w:p>
    <w:p w14:paraId="54852251" w14:textId="77777777" w:rsidR="00267A50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26A00" w14:textId="10610D27" w:rsidR="00267A50" w:rsidRPr="002744D1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20 п.2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Положением о бюджетном процессе в сельском поселении «Село Булава»</w:t>
      </w:r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депутатов сельского поселения «Село Булава»</w:t>
      </w:r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744D1"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proofErr w:type="gramStart"/>
      <w:r w:rsidR="002744D1"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4D1"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744D1"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287, Совет депутатов сельского поселения «Село Булава» </w:t>
      </w:r>
      <w:proofErr w:type="spellStart"/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14:paraId="30293D0B" w14:textId="77777777" w:rsidR="00267A50" w:rsidRPr="002744D1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7ADEE" w14:textId="77777777" w:rsidR="00267A50" w:rsidRPr="00BD621C" w:rsidRDefault="00267A50" w:rsidP="00267A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14:paraId="5C78629E" w14:textId="00DA7655" w:rsidR="00267A50" w:rsidRDefault="00267A50" w:rsidP="00267A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«Село Булава»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от 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«Село Булава»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D39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14:paraId="116C3B77" w14:textId="77777777" w:rsidR="00267A50" w:rsidRDefault="00267A50" w:rsidP="00267A5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изложить в следующей редакции:</w:t>
      </w:r>
    </w:p>
    <w:p w14:paraId="00320592" w14:textId="77777777" w:rsidR="00267A50" w:rsidRDefault="00267A50" w:rsidP="00267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14:paraId="1A0C7481" w14:textId="77777777" w:rsidR="00267A50" w:rsidRDefault="00267A50" w:rsidP="00267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DE30C2" w14:textId="77777777" w:rsidR="00267A50" w:rsidRDefault="00267A50" w:rsidP="00267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 Приложение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14:paraId="69017E03" w14:textId="77777777" w:rsidR="00267A50" w:rsidRDefault="00267A50" w:rsidP="00267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  решению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Совета депутатов</w:t>
      </w:r>
    </w:p>
    <w:p w14:paraId="794C2EF3" w14:textId="77777777" w:rsidR="00267A50" w:rsidRDefault="00267A50" w:rsidP="00267A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Булава»</w:t>
      </w:r>
    </w:p>
    <w:p w14:paraId="7AB215C3" w14:textId="77777777" w:rsidR="00267A50" w:rsidRDefault="00267A50" w:rsidP="00267A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14:paraId="1CF9D2DA" w14:textId="77777777" w:rsidR="00267A50" w:rsidRDefault="00267A50" w:rsidP="00267A5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Хабаровского края</w:t>
      </w:r>
    </w:p>
    <w:p w14:paraId="022FD552" w14:textId="12508927" w:rsidR="00F952AE" w:rsidRDefault="002744D1" w:rsidP="00267A5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67A50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proofErr w:type="gramStart"/>
      <w:r w:rsidR="00267A50">
        <w:rPr>
          <w:rFonts w:ascii="Times New Roman" w:eastAsia="Times New Roman" w:hAnsi="Times New Roman" w:cs="Times New Roman"/>
          <w:sz w:val="20"/>
          <w:szCs w:val="20"/>
        </w:rPr>
        <w:t>2</w:t>
      </w:r>
      <w:r w:rsidR="008D39B7">
        <w:rPr>
          <w:rFonts w:ascii="Times New Roman" w:eastAsia="Times New Roman" w:hAnsi="Times New Roman" w:cs="Times New Roman"/>
          <w:sz w:val="20"/>
          <w:szCs w:val="20"/>
        </w:rPr>
        <w:t>1</w:t>
      </w:r>
      <w:r w:rsidR="00267A50">
        <w:rPr>
          <w:rFonts w:ascii="Times New Roman" w:eastAsia="Times New Roman" w:hAnsi="Times New Roman" w:cs="Times New Roman"/>
          <w:sz w:val="20"/>
          <w:szCs w:val="20"/>
        </w:rPr>
        <w:t>.12.202</w:t>
      </w:r>
      <w:r w:rsidR="008D39B7">
        <w:rPr>
          <w:rFonts w:ascii="Times New Roman" w:eastAsia="Times New Roman" w:hAnsi="Times New Roman" w:cs="Times New Roman"/>
          <w:sz w:val="20"/>
          <w:szCs w:val="20"/>
        </w:rPr>
        <w:t>2</w:t>
      </w:r>
      <w:r w:rsidR="00267A50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proofErr w:type="gramEnd"/>
      <w:r w:rsidR="00267A5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8D39B7">
        <w:rPr>
          <w:rFonts w:ascii="Times New Roman" w:eastAsia="Times New Roman" w:hAnsi="Times New Roman" w:cs="Times New Roman"/>
          <w:sz w:val="20"/>
          <w:szCs w:val="20"/>
        </w:rPr>
        <w:t>3</w:t>
      </w:r>
      <w:r w:rsidR="00267A50">
        <w:rPr>
          <w:rFonts w:ascii="Times New Roman" w:eastAsia="Times New Roman" w:hAnsi="Times New Roman" w:cs="Times New Roman"/>
          <w:sz w:val="20"/>
          <w:szCs w:val="20"/>
        </w:rPr>
        <w:tab/>
      </w:r>
      <w:r w:rsidR="00267A50">
        <w:rPr>
          <w:rFonts w:ascii="Times New Roman" w:eastAsia="Times New Roman" w:hAnsi="Times New Roman" w:cs="Times New Roman"/>
          <w:sz w:val="20"/>
          <w:szCs w:val="20"/>
        </w:rPr>
        <w:tab/>
      </w:r>
      <w:r w:rsidR="00267A5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0153E6" w14:textId="4AFC533B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01838" w14:textId="77777777" w:rsidR="008D39B7" w:rsidRDefault="008D39B7" w:rsidP="008D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Доходы бюджета сельского поселения «Село Булава»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Ульчского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Хабаровского края по группам, подгруппам, классификации доходов бюджета Российской Федерации</w:t>
      </w:r>
    </w:p>
    <w:p w14:paraId="1FFDF4E9" w14:textId="7B336491" w:rsidR="008D39B7" w:rsidRDefault="008D39B7" w:rsidP="008D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2023год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и на плановый период 2024 и 2025 года</w:t>
      </w:r>
    </w:p>
    <w:p w14:paraId="6CA95CF1" w14:textId="77777777" w:rsidR="008D39B7" w:rsidRDefault="008D39B7" w:rsidP="008D3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тыс.руб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14:paraId="4D11CC82" w14:textId="3EDF7B68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8E1901" w14:textId="4C61F522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1057" w:type="dxa"/>
        <w:tblInd w:w="-1144" w:type="dxa"/>
        <w:tblLook w:val="04A0" w:firstRow="1" w:lastRow="0" w:firstColumn="1" w:lastColumn="0" w:noHBand="0" w:noVBand="1"/>
      </w:tblPr>
      <w:tblGrid>
        <w:gridCol w:w="2382"/>
        <w:gridCol w:w="3403"/>
        <w:gridCol w:w="1794"/>
        <w:gridCol w:w="1842"/>
        <w:gridCol w:w="1636"/>
      </w:tblGrid>
      <w:tr w:rsidR="00E33FAC" w:rsidRPr="00E33FAC" w14:paraId="0030E6A9" w14:textId="77777777" w:rsidTr="00E33FAC">
        <w:trPr>
          <w:trHeight w:val="705"/>
        </w:trPr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BF6D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3C9355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08DCC" w14:textId="77777777" w:rsidR="00E33FAC" w:rsidRPr="00E33FAC" w:rsidRDefault="00E33FAC" w:rsidP="00E33FAC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C854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E33FAC" w:rsidRPr="00E33FAC" w14:paraId="41B2C769" w14:textId="77777777" w:rsidTr="00E33FAC">
        <w:trPr>
          <w:trHeight w:val="330"/>
        </w:trPr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0D7EEA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3CAC69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30EF76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15F57AA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FAC" w:rsidRPr="00E33FAC" w14:paraId="2F5CEBE8" w14:textId="77777777" w:rsidTr="00E33FAC">
        <w:trPr>
          <w:trHeight w:val="405"/>
        </w:trPr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98D8E6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CC58EA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FE5EC3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6860AE7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FAC" w:rsidRPr="00E33FAC" w14:paraId="7FA909F0" w14:textId="77777777" w:rsidTr="00E33FAC">
        <w:trPr>
          <w:trHeight w:val="315"/>
        </w:trPr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D2DF4D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CD5368" w14:textId="77777777" w:rsidR="00E33FAC" w:rsidRPr="00E33FAC" w:rsidRDefault="00E33FAC" w:rsidP="00E3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3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058CBB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4B482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 г. </w:t>
            </w:r>
          </w:p>
        </w:tc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D992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2025 г. </w:t>
            </w:r>
          </w:p>
        </w:tc>
      </w:tr>
      <w:tr w:rsidR="00E33FAC" w:rsidRPr="00E33FAC" w14:paraId="353484B6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F32C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CAAA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AB942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1D9A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4 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7390E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5   </w:t>
            </w:r>
          </w:p>
        </w:tc>
      </w:tr>
      <w:tr w:rsidR="00E33FAC" w:rsidRPr="00E33FAC" w14:paraId="24FFE973" w14:textId="77777777" w:rsidTr="00E33FAC">
        <w:trPr>
          <w:trHeight w:val="4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3FD8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2F657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A16BED" w14:textId="42500B4F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4 784,70000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65AE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5310,10000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A613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5577,50000</w:t>
            </w:r>
          </w:p>
        </w:tc>
      </w:tr>
      <w:tr w:rsidR="00E33FAC" w:rsidRPr="00E33FAC" w14:paraId="7FB8536A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BA74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D7270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C0124" w14:textId="13CEB71C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47C6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325,50000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42E7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341,77500</w:t>
            </w:r>
          </w:p>
        </w:tc>
      </w:tr>
      <w:tr w:rsidR="00E33FAC" w:rsidRPr="00E33FAC" w14:paraId="68AD09B3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4F9D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0F849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1B9D3" w14:textId="7C5365BD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29B0F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325,50000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36C4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341,77500</w:t>
            </w:r>
          </w:p>
        </w:tc>
      </w:tr>
      <w:tr w:rsidR="00E33FAC" w:rsidRPr="00E33FAC" w14:paraId="32783E46" w14:textId="77777777" w:rsidTr="00E33FAC">
        <w:trPr>
          <w:trHeight w:val="97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9FD2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2AFCC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ECFAA" w14:textId="2673092F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1B38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1428,00000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21FBC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1499,40000</w:t>
            </w:r>
          </w:p>
        </w:tc>
      </w:tr>
      <w:tr w:rsidR="00E33FAC" w:rsidRPr="00E33FAC" w14:paraId="016CC659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9C82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FD636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993E2" w14:textId="26341DED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B1CC4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B78F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1499,40000</w:t>
            </w:r>
          </w:p>
        </w:tc>
      </w:tr>
      <w:tr w:rsidR="00E33FAC" w:rsidRPr="00E33FAC" w14:paraId="12F7188D" w14:textId="77777777" w:rsidTr="00E33FAC">
        <w:trPr>
          <w:trHeight w:val="4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1E84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9A3A3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790DC" w14:textId="386CDC5F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D307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815,00000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86E2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830,00000</w:t>
            </w:r>
          </w:p>
        </w:tc>
      </w:tr>
      <w:tr w:rsidR="00E33FAC" w:rsidRPr="00E33FAC" w14:paraId="7334786F" w14:textId="77777777" w:rsidTr="00E33FAC">
        <w:trPr>
          <w:trHeight w:val="4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5A42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73839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4A432" w14:textId="434F0918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BE28F" w14:textId="4A1CBCBA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F8455" w14:textId="4B8111B2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830,00000</w:t>
            </w:r>
          </w:p>
        </w:tc>
      </w:tr>
      <w:tr w:rsidR="00E33FAC" w:rsidRPr="00E33FAC" w14:paraId="0BBF7D24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D2612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A622D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4FF75" w14:textId="3190C99C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924A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1333,50000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05CA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1400,17500</w:t>
            </w:r>
          </w:p>
        </w:tc>
      </w:tr>
      <w:tr w:rsidR="00E33FAC" w:rsidRPr="00E33FAC" w14:paraId="0D16AF14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074F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40BFB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C9DBD" w14:textId="1A932763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C116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3BF82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88,20000</w:t>
            </w:r>
          </w:p>
        </w:tc>
      </w:tr>
      <w:tr w:rsidR="00E33FAC" w:rsidRPr="00E33FAC" w14:paraId="63B3BF85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7455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CFC57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9839A" w14:textId="1A5ABFE8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A774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F7BF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705,60000</w:t>
            </w:r>
          </w:p>
        </w:tc>
      </w:tr>
      <w:tr w:rsidR="00E33FAC" w:rsidRPr="00E33FAC" w14:paraId="57FBC7F7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736C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CFB28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C1457" w14:textId="2680F0F0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4F9D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577,50000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080D8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606,37500</w:t>
            </w:r>
          </w:p>
        </w:tc>
      </w:tr>
      <w:tr w:rsidR="00E33FAC" w:rsidRPr="00E33FAC" w14:paraId="00BCB8A7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3455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8090C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007AD" w14:textId="3BA7EFDE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3240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60,10000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B0D5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65,00000</w:t>
            </w:r>
          </w:p>
        </w:tc>
      </w:tr>
      <w:tr w:rsidR="00E33FAC" w:rsidRPr="00E33FAC" w14:paraId="638AE841" w14:textId="77777777" w:rsidTr="00E33FAC">
        <w:trPr>
          <w:trHeight w:val="16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4888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913 1 08 04020 01 1000 110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777AB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6B663" w14:textId="34A9F8D5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FB094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61BF2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65,00000</w:t>
            </w:r>
          </w:p>
        </w:tc>
      </w:tr>
      <w:tr w:rsidR="00E33FAC" w:rsidRPr="00E33FAC" w14:paraId="3828EDD4" w14:textId="77777777" w:rsidTr="00E33FAC">
        <w:trPr>
          <w:trHeight w:val="12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D018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11BF9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293E1" w14:textId="77777777" w:rsidR="00E33FAC" w:rsidRDefault="00E33FAC" w:rsidP="00E33FAC">
            <w:pPr>
              <w:spacing w:after="0" w:line="240" w:lineRule="auto"/>
              <w:ind w:firstLineChars="400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A0AD734" w14:textId="77BBCD68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1 014,70000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EC52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1071,60000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D314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1179,80000</w:t>
            </w:r>
          </w:p>
        </w:tc>
      </w:tr>
      <w:tr w:rsidR="00E33FAC" w:rsidRPr="00E33FAC" w14:paraId="31811C62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8A0E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913 1 11 05075 10 0000 120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285CE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40449" w14:textId="7AC3FA4D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50CD4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936,60000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A169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1042,80000</w:t>
            </w:r>
          </w:p>
        </w:tc>
      </w:tr>
      <w:tr w:rsidR="00E33FAC" w:rsidRPr="00E33FAC" w14:paraId="6C25B356" w14:textId="77777777" w:rsidTr="00E33FAC">
        <w:trPr>
          <w:trHeight w:val="19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AB5A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913 1 11 09045 10 0000 120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82156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3AD44" w14:textId="4B664EFD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AFF6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135,00000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56D1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137,00000</w:t>
            </w:r>
          </w:p>
        </w:tc>
      </w:tr>
      <w:tr w:rsidR="00E33FAC" w:rsidRPr="00E33FAC" w14:paraId="33442394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DD0B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913 2 00 00000 00 0000 000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DF573" w14:textId="77777777" w:rsidR="00E33FAC" w:rsidRPr="00E33FAC" w:rsidRDefault="00E33FAC" w:rsidP="00E33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DE9F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7399,00971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54A2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7414,74034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A6E3F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7427,37377</w:t>
            </w:r>
          </w:p>
        </w:tc>
      </w:tr>
      <w:tr w:rsidR="00E33FAC" w:rsidRPr="00E33FAC" w14:paraId="742E7E53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5C38C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913 2 02 00000 00 0000 000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BC972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BF05C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7399,00971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0BA0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7414,74034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CCE9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7427,37377</w:t>
            </w:r>
          </w:p>
        </w:tc>
      </w:tr>
      <w:tr w:rsidR="00E33FAC" w:rsidRPr="00E33FAC" w14:paraId="3D645F02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11F94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913 2 02 10000 00 0000 150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53A1F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38A6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3196,79000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28FA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3291,17000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CDC18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3377,36000</w:t>
            </w:r>
          </w:p>
        </w:tc>
      </w:tr>
      <w:tr w:rsidR="00E33FAC" w:rsidRPr="00E33FAC" w14:paraId="2E3BF523" w14:textId="77777777" w:rsidTr="00E33FAC">
        <w:trPr>
          <w:trHeight w:val="4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DA4D8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913 2 02 16001 00 0000 150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9D980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9AD9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3196,79000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616A8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3291,17000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014D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3377,36000</w:t>
            </w:r>
          </w:p>
        </w:tc>
      </w:tr>
      <w:tr w:rsidR="00E33FAC" w:rsidRPr="00E33FAC" w14:paraId="078C4553" w14:textId="77777777" w:rsidTr="00E33FAC">
        <w:trPr>
          <w:trHeight w:val="4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81DA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913 2 02 01001 00 0000 150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74724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1335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3196,79000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BE68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3291,17000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792E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3377,36000</w:t>
            </w:r>
          </w:p>
        </w:tc>
      </w:tr>
      <w:tr w:rsidR="00E33FAC" w:rsidRPr="00E33FAC" w14:paraId="659FAA3A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C2FAF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E1EB3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C6F8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323,26327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E5D5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338,99390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086C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351,62733</w:t>
            </w:r>
          </w:p>
        </w:tc>
      </w:tr>
      <w:tr w:rsidR="00E33FAC" w:rsidRPr="00E33FAC" w14:paraId="72EEDAAD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271C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E398B1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57705" w14:textId="2EF112DB" w:rsidR="00E33FAC" w:rsidRPr="00E33FAC" w:rsidRDefault="00E33FAC" w:rsidP="00E33FAC">
            <w:pPr>
              <w:spacing w:after="0" w:line="240" w:lineRule="auto"/>
              <w:ind w:firstLineChars="400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3E7E9" w14:textId="716D3851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4C178" w14:textId="061676B0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3FAC" w:rsidRPr="00E33FAC" w14:paraId="0FBCCB7F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826F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CB9C2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F3F5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E9E3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960A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39,35733</w:t>
            </w:r>
          </w:p>
        </w:tc>
      </w:tr>
      <w:tr w:rsidR="00E33FAC" w:rsidRPr="00E33FAC" w14:paraId="523FFBDE" w14:textId="77777777" w:rsidTr="00E33FAC">
        <w:trPr>
          <w:trHeight w:val="975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773C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21679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5171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3C63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8054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310,07000</w:t>
            </w:r>
          </w:p>
        </w:tc>
      </w:tr>
      <w:tr w:rsidR="00E33FAC" w:rsidRPr="00E33FAC" w14:paraId="2CC30B73" w14:textId="77777777" w:rsidTr="00E33FAC">
        <w:trPr>
          <w:trHeight w:val="735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E438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913 2 02 30024 10 0000 150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13748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2A9A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29BF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56290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2,20000</w:t>
            </w:r>
          </w:p>
        </w:tc>
      </w:tr>
      <w:tr w:rsidR="00E33FAC" w:rsidRPr="00E33FAC" w14:paraId="79528AD9" w14:textId="77777777" w:rsidTr="00E33FAC">
        <w:trPr>
          <w:trHeight w:val="510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9B0C2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913 2 02 2999 10 0000 150 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2DF1AF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DA549" w14:textId="26D3E9C6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AABC7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CA4F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33FAC" w:rsidRPr="00E33FAC" w14:paraId="3A84EDD0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59A4B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D2C00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DE67A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3878,95644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F8E1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3784,57644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A0168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3698,38644</w:t>
            </w:r>
          </w:p>
        </w:tc>
      </w:tr>
      <w:tr w:rsidR="00E33FAC" w:rsidRPr="00E33FAC" w14:paraId="36D62217" w14:textId="77777777" w:rsidTr="00E33FAC">
        <w:trPr>
          <w:trHeight w:val="73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4282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913 2 02 49999 10 0000 150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4D646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D3C89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3819,66500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8060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3725,28500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CCFA1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3639,09500</w:t>
            </w:r>
          </w:p>
        </w:tc>
      </w:tr>
      <w:tr w:rsidR="00E33FAC" w:rsidRPr="00E33FAC" w14:paraId="6A0D1E47" w14:textId="77777777" w:rsidTr="00E33FAC">
        <w:trPr>
          <w:trHeight w:val="169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9496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91 320 240 014 100 000 000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F1C3A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BFD4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EAED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67CE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59,29144</w:t>
            </w:r>
          </w:p>
        </w:tc>
      </w:tr>
      <w:tr w:rsidR="00E33FAC" w:rsidRPr="00E33FAC" w14:paraId="7B230904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F7ED5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18094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E8761" w14:textId="2ABC0E5F" w:rsidR="00E33FAC" w:rsidRPr="00E33FAC" w:rsidRDefault="00E33FAC" w:rsidP="00E33FA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12 183,70971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C775F" w14:textId="0B802A42" w:rsidR="00E33FAC" w:rsidRPr="00E33FAC" w:rsidRDefault="00E33FAC" w:rsidP="00E33FA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12 724,84034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C36E8" w14:textId="4EE1CDFD" w:rsidR="00E33FAC" w:rsidRPr="00E33FAC" w:rsidRDefault="00E33FAC" w:rsidP="00E33FAC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13 004,87377</w:t>
            </w:r>
          </w:p>
        </w:tc>
      </w:tr>
      <w:tr w:rsidR="00E33FAC" w:rsidRPr="00E33FAC" w14:paraId="5AB49CB4" w14:textId="77777777" w:rsidTr="00E33FAC">
        <w:trPr>
          <w:trHeight w:val="315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DDB23" w14:textId="77777777" w:rsidR="00E33FAC" w:rsidRPr="00E33FAC" w:rsidRDefault="00E33FAC" w:rsidP="00E3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C9652" w14:textId="77777777" w:rsidR="00E33FAC" w:rsidRPr="00E33FAC" w:rsidRDefault="00E33FAC" w:rsidP="00E3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FA200" w14:textId="1C29A3AF" w:rsidR="00E33FAC" w:rsidRPr="00E33FAC" w:rsidRDefault="00E33FAC" w:rsidP="00E33FAC">
            <w:pPr>
              <w:spacing w:after="0" w:line="240" w:lineRule="auto"/>
              <w:ind w:firstLineChars="400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6CE83" w14:textId="3793CAF2" w:rsidR="00E33FAC" w:rsidRPr="00E33FAC" w:rsidRDefault="00E33FAC" w:rsidP="00E33FAC">
            <w:pPr>
              <w:spacing w:after="0" w:line="240" w:lineRule="auto"/>
              <w:ind w:firstLineChars="400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316,035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AD62D1" w14:textId="3A6CACF1" w:rsidR="00E33FAC" w:rsidRPr="00E33FAC" w:rsidRDefault="00E33FAC" w:rsidP="00E33FAC">
            <w:pPr>
              <w:spacing w:after="0" w:line="240" w:lineRule="auto"/>
              <w:ind w:firstLineChars="400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3F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757,809</w:t>
            </w:r>
          </w:p>
        </w:tc>
      </w:tr>
    </w:tbl>
    <w:p w14:paraId="6505F4E9" w14:textId="30918D80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4975B" w14:textId="2D5D4A20" w:rsidR="00E33FAC" w:rsidRDefault="00A93DFE" w:rsidP="00E33FAC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="00E33FAC">
        <w:rPr>
          <w:rFonts w:ascii="Times New Roman" w:eastAsia="Times New Roman" w:hAnsi="Times New Roman" w:cs="Times New Roman"/>
          <w:sz w:val="24"/>
          <w:szCs w:val="20"/>
        </w:rPr>
        <w:t>»</w:t>
      </w:r>
    </w:p>
    <w:p w14:paraId="5DDF58DF" w14:textId="77777777" w:rsidR="00E33FAC" w:rsidRDefault="00E33FAC" w:rsidP="00E33FAC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6B625" w14:textId="77777777" w:rsidR="00320099" w:rsidRDefault="00320099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348DDD" w14:textId="7E3342CE" w:rsidR="00320099" w:rsidRDefault="00320099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45D59" w14:textId="339D2E19" w:rsidR="00320099" w:rsidRDefault="00320099" w:rsidP="0032009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End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 изложить в следующей редакции:</w:t>
      </w:r>
    </w:p>
    <w:p w14:paraId="001D8730" w14:textId="77777777" w:rsidR="00320099" w:rsidRPr="001D5F00" w:rsidRDefault="00320099" w:rsidP="00320099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41A42" w14:textId="77777777" w:rsidR="00320099" w:rsidRDefault="00320099" w:rsidP="00320099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« Приложение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№ 2</w:t>
      </w:r>
    </w:p>
    <w:p w14:paraId="1F602182" w14:textId="77777777" w:rsidR="00320099" w:rsidRPr="002F3C58" w:rsidRDefault="00320099" w:rsidP="00320099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к решению Совета депутатов</w:t>
      </w:r>
    </w:p>
    <w:p w14:paraId="45F22F4C" w14:textId="77777777" w:rsidR="00320099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14:paraId="770D63DA" w14:textId="77777777" w:rsidR="00320099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Ульчского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</w:t>
      </w:r>
    </w:p>
    <w:p w14:paraId="57BC9BF4" w14:textId="77777777" w:rsidR="00320099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Хабаровского края</w:t>
      </w:r>
    </w:p>
    <w:p w14:paraId="79B7BFEC" w14:textId="301930CB" w:rsidR="00320099" w:rsidRPr="002F3C58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от 21.12.2022 № 23</w:t>
      </w:r>
    </w:p>
    <w:p w14:paraId="194AAA3C" w14:textId="77777777" w:rsidR="00320099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071900B" w14:textId="2412FB6B" w:rsidR="00320099" w:rsidRPr="002F3C58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«Село Булава» на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2023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24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14:paraId="7FAFE470" w14:textId="699D8D11" w:rsidR="00320099" w:rsidRPr="002F3C58" w:rsidRDefault="00320099" w:rsidP="00320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 руб.)                                                                                             </w:t>
      </w:r>
    </w:p>
    <w:tbl>
      <w:tblPr>
        <w:tblW w:w="11421" w:type="dxa"/>
        <w:tblInd w:w="-1139" w:type="dxa"/>
        <w:tblLook w:val="04A0" w:firstRow="1" w:lastRow="0" w:firstColumn="1" w:lastColumn="0" w:noHBand="0" w:noVBand="1"/>
      </w:tblPr>
      <w:tblGrid>
        <w:gridCol w:w="4779"/>
        <w:gridCol w:w="1554"/>
        <w:gridCol w:w="984"/>
        <w:gridCol w:w="1071"/>
        <w:gridCol w:w="1251"/>
        <w:gridCol w:w="1560"/>
        <w:gridCol w:w="222"/>
      </w:tblGrid>
      <w:tr w:rsidR="00F97179" w:rsidRPr="00F97179" w14:paraId="41620FAD" w14:textId="77777777" w:rsidTr="00F97179">
        <w:trPr>
          <w:gridAfter w:val="1"/>
          <w:wAfter w:w="222" w:type="dxa"/>
          <w:trHeight w:val="495"/>
        </w:trPr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DDE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171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C8F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A6B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2023 г.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445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97179" w:rsidRPr="00F97179" w14:paraId="421538FC" w14:textId="77777777" w:rsidTr="00F97179">
        <w:trPr>
          <w:trHeight w:val="105"/>
        </w:trPr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02C6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1D8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99169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C6827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4F26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A6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7179" w:rsidRPr="00F97179" w14:paraId="29749EC9" w14:textId="77777777" w:rsidTr="00F97179">
        <w:trPr>
          <w:trHeight w:val="1620"/>
        </w:trPr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7F9A8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18CB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0AE97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835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5C9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812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222" w:type="dxa"/>
            <w:vAlign w:val="center"/>
            <w:hideMark/>
          </w:tcPr>
          <w:p w14:paraId="42FE1B93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16BB6501" w14:textId="77777777" w:rsidTr="00F97179">
        <w:trPr>
          <w:trHeight w:val="102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C4A53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2023-2026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530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1D9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1E5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C15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7A0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22" w:type="dxa"/>
            <w:vAlign w:val="center"/>
            <w:hideMark/>
          </w:tcPr>
          <w:p w14:paraId="5B2E3530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7A0DE83" w14:textId="77777777" w:rsidTr="00F97179">
        <w:trPr>
          <w:trHeight w:val="12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EA6C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2023-2026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5B8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93E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C56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F5D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DE2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22" w:type="dxa"/>
            <w:vAlign w:val="center"/>
            <w:hideMark/>
          </w:tcPr>
          <w:p w14:paraId="488C40DB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90931CE" w14:textId="77777777" w:rsidTr="00F97179">
        <w:trPr>
          <w:trHeight w:val="76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50FF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88C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A1B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DEF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A2B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13E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22" w:type="dxa"/>
            <w:vAlign w:val="center"/>
            <w:hideMark/>
          </w:tcPr>
          <w:p w14:paraId="75DBB70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1BFB16F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706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B43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BC1C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066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1F2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88B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22" w:type="dxa"/>
            <w:vAlign w:val="center"/>
            <w:hideMark/>
          </w:tcPr>
          <w:p w14:paraId="2FE07A47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1F148C9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6DFA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7B2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980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F64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D2B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70D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22" w:type="dxa"/>
            <w:vAlign w:val="center"/>
            <w:hideMark/>
          </w:tcPr>
          <w:p w14:paraId="5911FBAF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A8145E7" w14:textId="77777777" w:rsidTr="00F97179">
        <w:trPr>
          <w:trHeight w:val="76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20330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«Предупреждение коррупции в сельском поселении «Село Булава»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2022-2024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1CC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F8E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AF9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803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71B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316DC09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7D700AE" w14:textId="77777777" w:rsidTr="00F97179">
        <w:trPr>
          <w:trHeight w:val="12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396D8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2022-2024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B3D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EAA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5D8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2C7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2B0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68B02060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933DA78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1EC14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A7F1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9E48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F23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218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904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7490FC8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1B016FD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264D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49C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A0D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963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F58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DF9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053D74A2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36F01F8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E9AD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D78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4BF7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4AF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685D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FF8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5F5F3B33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28E3705" w14:textId="77777777" w:rsidTr="00F97179">
        <w:trPr>
          <w:trHeight w:val="12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B7D42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119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763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44E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9C4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00E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1C2069F9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F9DFCAC" w14:textId="77777777" w:rsidTr="00F97179">
        <w:trPr>
          <w:trHeight w:val="153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1922F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</w:t>
            </w: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на 2023-2025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E6F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A66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A0C3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80C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347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5A84B198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4342E6F" w14:textId="77777777" w:rsidTr="00F97179">
        <w:trPr>
          <w:trHeight w:val="76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30DE7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325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B17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BEE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53A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D5D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19CC0DA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8E0E27D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63AB5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F83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C196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BD8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113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C8F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1EAC73BD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FD16014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DC487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573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DF1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A17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20EB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6CA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40A25CDD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38BD4378" w14:textId="77777777" w:rsidTr="00F97179">
        <w:trPr>
          <w:trHeight w:val="12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FB849" w14:textId="545C71A0" w:rsidR="00F97179" w:rsidRPr="00F97179" w:rsidRDefault="00F97179" w:rsidP="00B4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"Село Булава"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2022-2024гг"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73E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454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7EE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09A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F470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3EB4CA2F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D9562C2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216A1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F5A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04D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A6C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66DF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48DF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222" w:type="dxa"/>
            <w:vAlign w:val="center"/>
            <w:hideMark/>
          </w:tcPr>
          <w:p w14:paraId="5C882236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B36DC49" w14:textId="77777777" w:rsidTr="00F97179">
        <w:trPr>
          <w:trHeight w:val="76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A90F5" w14:textId="5EADD3CF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B43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2021-2025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D0C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6BD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F09D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546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5BE1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22" w:type="dxa"/>
            <w:vAlign w:val="center"/>
            <w:hideMark/>
          </w:tcPr>
          <w:p w14:paraId="5969CEF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31B7285" w14:textId="77777777" w:rsidTr="00F97179">
        <w:trPr>
          <w:trHeight w:val="106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DB995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538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2706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241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60A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952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22" w:type="dxa"/>
            <w:vAlign w:val="center"/>
            <w:hideMark/>
          </w:tcPr>
          <w:p w14:paraId="5D3CDDF2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CAD6657" w14:textId="77777777" w:rsidTr="00F97179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5177B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A84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4C3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667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D66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E79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22" w:type="dxa"/>
            <w:vAlign w:val="center"/>
            <w:hideMark/>
          </w:tcPr>
          <w:p w14:paraId="54E47D72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E3A2593" w14:textId="77777777" w:rsidTr="00F97179">
        <w:trPr>
          <w:trHeight w:val="55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BEEF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985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A2F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C32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FFFE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901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22" w:type="dxa"/>
            <w:vAlign w:val="center"/>
            <w:hideMark/>
          </w:tcPr>
          <w:p w14:paraId="0FEBA589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090DC0A" w14:textId="77777777" w:rsidTr="00F97179">
        <w:trPr>
          <w:trHeight w:val="8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06A1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 сельском поселении "Село Булава"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2021-2025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1FD1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6EC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E74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ECA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BCA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1260,00000</w:t>
            </w:r>
          </w:p>
        </w:tc>
        <w:tc>
          <w:tcPr>
            <w:tcW w:w="222" w:type="dxa"/>
            <w:vAlign w:val="center"/>
            <w:hideMark/>
          </w:tcPr>
          <w:p w14:paraId="266A216B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C6709DD" w14:textId="77777777" w:rsidTr="00F97179">
        <w:trPr>
          <w:trHeight w:val="54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64120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4C2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703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F33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5EA1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F97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1260,00000</w:t>
            </w:r>
          </w:p>
        </w:tc>
        <w:tc>
          <w:tcPr>
            <w:tcW w:w="222" w:type="dxa"/>
            <w:vAlign w:val="center"/>
            <w:hideMark/>
          </w:tcPr>
          <w:p w14:paraId="4DDB981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AFDDF60" w14:textId="77777777" w:rsidTr="00F97179">
        <w:trPr>
          <w:trHeight w:val="5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25D1F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2F3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8A0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079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F0C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536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1260,00000</w:t>
            </w:r>
          </w:p>
        </w:tc>
        <w:tc>
          <w:tcPr>
            <w:tcW w:w="222" w:type="dxa"/>
            <w:vAlign w:val="center"/>
            <w:hideMark/>
          </w:tcPr>
          <w:p w14:paraId="722E083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1B74309" w14:textId="77777777" w:rsidTr="00F97179">
        <w:trPr>
          <w:trHeight w:val="33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451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«Освещение улиц»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17E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568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26AA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D6D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FE0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222" w:type="dxa"/>
            <w:vAlign w:val="center"/>
            <w:hideMark/>
          </w:tcPr>
          <w:p w14:paraId="56C43F2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42ED299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8CE2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0810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F6D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65C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E33F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E04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222" w:type="dxa"/>
            <w:vAlign w:val="center"/>
            <w:hideMark/>
          </w:tcPr>
          <w:p w14:paraId="7996AB19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287A42A" w14:textId="77777777" w:rsidTr="00F97179">
        <w:trPr>
          <w:trHeight w:val="55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1FC7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E521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254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03A0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4C6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A21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222" w:type="dxa"/>
            <w:vAlign w:val="center"/>
            <w:hideMark/>
          </w:tcPr>
          <w:p w14:paraId="5EB4A0BF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EC03776" w14:textId="77777777" w:rsidTr="00F97179">
        <w:trPr>
          <w:trHeight w:val="76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1C4DD" w14:textId="1F98D54A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B43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2023-2025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A117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475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90E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900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B57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2D4943F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14D9C32F" w14:textId="77777777" w:rsidTr="00F97179">
        <w:trPr>
          <w:trHeight w:val="12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C8B92" w14:textId="7025A81C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B4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2023-2025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35AD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058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1B6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FE3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40C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452AC52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F38C469" w14:textId="77777777" w:rsidTr="00F97179">
        <w:trPr>
          <w:trHeight w:val="12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9208" w14:textId="1C6D2055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  <w:r w:rsidR="00B4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2023-2025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BF9F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A0B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A15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438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25F1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02F72AF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AF511F6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D933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36F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9FD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A31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F8F9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579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07A11D7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C7593D5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EE422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2B70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719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C86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199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E32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6E56A14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9382E9C" w14:textId="77777777" w:rsidTr="00F97179">
        <w:trPr>
          <w:trHeight w:val="76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51C09" w14:textId="64AD7A1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proofErr w:type="spellStart"/>
            <w:r w:rsidR="00B43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="00B43B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</w:t>
            </w: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2023-2025 годы»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4DF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447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72CE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38B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910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170,00000</w:t>
            </w:r>
          </w:p>
        </w:tc>
        <w:tc>
          <w:tcPr>
            <w:tcW w:w="222" w:type="dxa"/>
            <w:vAlign w:val="center"/>
            <w:hideMark/>
          </w:tcPr>
          <w:p w14:paraId="3E07B85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CE7F046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0EF51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A55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C7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42E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E8B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A3D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327AD270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3ED0DDD4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9823F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9C6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FC6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CA8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E30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2CE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2D1CA41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BAA8E6D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ADA11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A60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2B1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F56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9D3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626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55063EF8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19B387EA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6DFBD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1E1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312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D61B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7A0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689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36774C36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526E5D6" w14:textId="77777777" w:rsidTr="00F97179">
        <w:trPr>
          <w:trHeight w:val="127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1DCC0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2023-2025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E62D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37E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9CE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E7F3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5D3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22" w:type="dxa"/>
            <w:vAlign w:val="center"/>
            <w:hideMark/>
          </w:tcPr>
          <w:p w14:paraId="2349E6C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EEFC9A7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C2D84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F49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7A2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005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B8E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A78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22" w:type="dxa"/>
            <w:vAlign w:val="center"/>
            <w:hideMark/>
          </w:tcPr>
          <w:p w14:paraId="44C2597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1C6679EF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8032F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CAC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668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CEF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29A9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84C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22" w:type="dxa"/>
            <w:vAlign w:val="center"/>
            <w:hideMark/>
          </w:tcPr>
          <w:p w14:paraId="71EC96E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1C7FB17" w14:textId="77777777" w:rsidTr="00F97179">
        <w:trPr>
          <w:trHeight w:val="102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08118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"Обеспечение безопасности дорожного движения на территории сельского поселения "Село Булава"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2022-2024 год"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433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A7F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574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AFC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657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4E88D108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27725E8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8A3BC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"Расходы на реализацию мероприятий по обеспечению безопасности дорожного движения"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18D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F7F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2314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9232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1EA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2303C3B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2DA0B4E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60F80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494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60A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505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149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DB0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2" w:type="dxa"/>
            <w:vAlign w:val="center"/>
            <w:hideMark/>
          </w:tcPr>
          <w:p w14:paraId="243F137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5A7F41C" w14:textId="77777777" w:rsidTr="00F97179">
        <w:trPr>
          <w:trHeight w:val="102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071B9" w14:textId="6E31BA84" w:rsidR="00F97179" w:rsidRPr="00F97179" w:rsidRDefault="00F97179" w:rsidP="00B4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в сельском поселении "Село Булава"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2023-2025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79D8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18100SC31M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026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020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150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11D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222" w:type="dxa"/>
            <w:vAlign w:val="center"/>
            <w:hideMark/>
          </w:tcPr>
          <w:p w14:paraId="7E0D775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BFCCE01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CB64D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A9E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18100SC31M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B53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146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B4E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B05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222" w:type="dxa"/>
            <w:vAlign w:val="center"/>
            <w:hideMark/>
          </w:tcPr>
          <w:p w14:paraId="66F26440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A90B1FC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7E5A4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800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18100SC31M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350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FE4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B95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E213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222" w:type="dxa"/>
            <w:vAlign w:val="center"/>
            <w:hideMark/>
          </w:tcPr>
          <w:p w14:paraId="6DAE160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4BDBF97" w14:textId="77777777" w:rsidTr="00F97179">
        <w:trPr>
          <w:trHeight w:val="10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8F27B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"Содействие в развитии сельскохозяйственного производства на территории сельского поселения "Село Булава"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1BA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57C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FD8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3A3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4A7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509EBCC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F50BA5E" w14:textId="77777777" w:rsidTr="00F97179">
        <w:trPr>
          <w:trHeight w:val="76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BE9C2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"Оказание поддержки гражданам, ведущим личное подсобное хозяйство, на содержание поголовья коров, свиноматок,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козоматок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3928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A00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10E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41D2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D28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4C9BC7E7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3EF66713" w14:textId="77777777" w:rsidTr="00F97179">
        <w:trPr>
          <w:trHeight w:val="178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A6CA2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5D7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82A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23C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751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9BE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22" w:type="dxa"/>
            <w:vAlign w:val="center"/>
            <w:hideMark/>
          </w:tcPr>
          <w:p w14:paraId="23CE5DEF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7C4244E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D2829" w14:textId="04CD44F4" w:rsidR="00F97179" w:rsidRPr="00F97179" w:rsidRDefault="00F97179" w:rsidP="00B4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61B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ABD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CC8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F91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59E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222" w:type="dxa"/>
            <w:vAlign w:val="center"/>
            <w:hideMark/>
          </w:tcPr>
          <w:p w14:paraId="5E8FA54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A4490DC" w14:textId="77777777" w:rsidTr="00F97179">
        <w:trPr>
          <w:trHeight w:val="3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18ED0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0B08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2B9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40E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15C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DCD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222" w:type="dxa"/>
            <w:vAlign w:val="center"/>
            <w:hideMark/>
          </w:tcPr>
          <w:p w14:paraId="41732AF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01E8DDF" w14:textId="77777777" w:rsidTr="00F97179">
        <w:trPr>
          <w:trHeight w:val="102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6322C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8B5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5BC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AC9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321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B55C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222" w:type="dxa"/>
            <w:vAlign w:val="center"/>
            <w:hideMark/>
          </w:tcPr>
          <w:p w14:paraId="77A6ABED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FC0519E" w14:textId="77777777" w:rsidTr="00F97179">
        <w:trPr>
          <w:trHeight w:val="54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577B5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307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1100000001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6640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503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D2E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FEDB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222" w:type="dxa"/>
            <w:vAlign w:val="center"/>
            <w:hideMark/>
          </w:tcPr>
          <w:p w14:paraId="63FF2F2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95BFA06" w14:textId="77777777" w:rsidTr="00F97179">
        <w:trPr>
          <w:trHeight w:val="5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7F690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«Село Булава»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B5D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2C6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5F1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4585,84055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53F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4315,23094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F79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4315,23094</w:t>
            </w:r>
          </w:p>
        </w:tc>
        <w:tc>
          <w:tcPr>
            <w:tcW w:w="222" w:type="dxa"/>
            <w:vAlign w:val="center"/>
            <w:hideMark/>
          </w:tcPr>
          <w:p w14:paraId="2A3FB6F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BECE4E0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3AA86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1913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260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700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3688,84055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A18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25E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222" w:type="dxa"/>
            <w:vAlign w:val="center"/>
            <w:hideMark/>
          </w:tcPr>
          <w:p w14:paraId="6741372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18F7C33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530D4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0B7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5F0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48D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3688,84055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649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A1AC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222" w:type="dxa"/>
            <w:vAlign w:val="center"/>
            <w:hideMark/>
          </w:tcPr>
          <w:p w14:paraId="1A92172B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05B3EF9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977B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C135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B94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06B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3688,84055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F16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816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3391,56634</w:t>
            </w:r>
          </w:p>
        </w:tc>
        <w:tc>
          <w:tcPr>
            <w:tcW w:w="222" w:type="dxa"/>
            <w:vAlign w:val="center"/>
            <w:hideMark/>
          </w:tcPr>
          <w:p w14:paraId="525ACC4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1E3519F9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B8A02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475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C4C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ADCA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563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913,66460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A951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913,66460</w:t>
            </w:r>
          </w:p>
        </w:tc>
        <w:tc>
          <w:tcPr>
            <w:tcW w:w="222" w:type="dxa"/>
            <w:vAlign w:val="center"/>
            <w:hideMark/>
          </w:tcPr>
          <w:p w14:paraId="1966F797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474B273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22F2F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9141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6D2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5C6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F92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913,66460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4E79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913,66460</w:t>
            </w:r>
          </w:p>
        </w:tc>
        <w:tc>
          <w:tcPr>
            <w:tcW w:w="222" w:type="dxa"/>
            <w:vAlign w:val="center"/>
            <w:hideMark/>
          </w:tcPr>
          <w:p w14:paraId="2824BD08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D7ABF58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EB7C0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C0FA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376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7846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F089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199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222" w:type="dxa"/>
            <w:vAlign w:val="center"/>
            <w:hideMark/>
          </w:tcPr>
          <w:p w14:paraId="5176968F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118EA8C2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B732C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67E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F72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94C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58F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A3BE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222" w:type="dxa"/>
            <w:vAlign w:val="center"/>
            <w:hideMark/>
          </w:tcPr>
          <w:p w14:paraId="26687CF6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1DDC6220" w14:textId="77777777" w:rsidTr="00F97179">
        <w:trPr>
          <w:trHeight w:val="228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E79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EF1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DC1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06B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5571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B31E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222" w:type="dxa"/>
            <w:vAlign w:val="center"/>
            <w:hideMark/>
          </w:tcPr>
          <w:p w14:paraId="6FC619E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9999151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D29E3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AF2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1BC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F368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BB59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D51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222" w:type="dxa"/>
            <w:vAlign w:val="center"/>
            <w:hideMark/>
          </w:tcPr>
          <w:p w14:paraId="6FC9BE6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3E6EC998" w14:textId="77777777" w:rsidTr="00F97179">
        <w:trPr>
          <w:trHeight w:val="11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89C08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9CF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D90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286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D41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DDB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222" w:type="dxa"/>
            <w:vAlign w:val="center"/>
            <w:hideMark/>
          </w:tcPr>
          <w:p w14:paraId="57504B8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1DC69F2" w14:textId="77777777" w:rsidTr="00F97179">
        <w:trPr>
          <w:trHeight w:val="79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8AB9A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C158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9D9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60E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2B3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0BF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222" w:type="dxa"/>
            <w:vAlign w:val="center"/>
            <w:hideMark/>
          </w:tcPr>
          <w:p w14:paraId="4911FB2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8996626" w14:textId="77777777" w:rsidTr="00F97179">
        <w:trPr>
          <w:trHeight w:val="130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48E7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6D2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5E7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020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718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EC0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222" w:type="dxa"/>
            <w:vAlign w:val="center"/>
            <w:hideMark/>
          </w:tcPr>
          <w:p w14:paraId="2531F53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112B32C3" w14:textId="77777777" w:rsidTr="00F97179">
        <w:trPr>
          <w:trHeight w:val="55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7C7E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F2E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190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24D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48C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045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222" w:type="dxa"/>
            <w:vAlign w:val="center"/>
            <w:hideMark/>
          </w:tcPr>
          <w:p w14:paraId="75F9F4A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D8174C0" w14:textId="77777777" w:rsidTr="00F97179">
        <w:trPr>
          <w:trHeight w:val="48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2DF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C4A3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894E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F34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1F66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B06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222" w:type="dxa"/>
            <w:vAlign w:val="center"/>
            <w:hideMark/>
          </w:tcPr>
          <w:p w14:paraId="5F9836F6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28DBBCD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8CD7B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B88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12D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CA3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1AE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942D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22" w:type="dxa"/>
            <w:vAlign w:val="center"/>
            <w:hideMark/>
          </w:tcPr>
          <w:p w14:paraId="0F85294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EF6EC00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A58A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6D1F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A11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C9C5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3C1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B01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22" w:type="dxa"/>
            <w:vAlign w:val="center"/>
            <w:hideMark/>
          </w:tcPr>
          <w:p w14:paraId="51B95B78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11845A0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9AE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A1F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0E6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2E5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2D1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F71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222" w:type="dxa"/>
            <w:vAlign w:val="center"/>
            <w:hideMark/>
          </w:tcPr>
          <w:p w14:paraId="2DA0137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4114636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3F333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D0E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24E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9CD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C5A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D14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222" w:type="dxa"/>
            <w:vAlign w:val="center"/>
            <w:hideMark/>
          </w:tcPr>
          <w:p w14:paraId="180CF49F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72A9501" w14:textId="77777777" w:rsidTr="00F97179">
        <w:trPr>
          <w:trHeight w:val="5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F6646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716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84C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035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DEC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08C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310,07000</w:t>
            </w:r>
          </w:p>
        </w:tc>
        <w:tc>
          <w:tcPr>
            <w:tcW w:w="222" w:type="dxa"/>
            <w:vAlign w:val="center"/>
            <w:hideMark/>
          </w:tcPr>
          <w:p w14:paraId="2D3BB8B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1FF9FDA" w14:textId="77777777" w:rsidTr="00F97179">
        <w:trPr>
          <w:trHeight w:val="106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3349B" w14:textId="5AA0CF39" w:rsidR="00F97179" w:rsidRPr="00F97179" w:rsidRDefault="00F97179" w:rsidP="00B43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</w:t>
            </w:r>
            <w:r w:rsidR="00B43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181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246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A62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83AC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72D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297,37680</w:t>
            </w:r>
          </w:p>
        </w:tc>
        <w:tc>
          <w:tcPr>
            <w:tcW w:w="222" w:type="dxa"/>
            <w:vAlign w:val="center"/>
            <w:hideMark/>
          </w:tcPr>
          <w:p w14:paraId="7A073816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FF5CAE5" w14:textId="77777777" w:rsidTr="00F97179">
        <w:trPr>
          <w:trHeight w:val="60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2B69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445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D5B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769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5A9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794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297,37680</w:t>
            </w:r>
          </w:p>
        </w:tc>
        <w:tc>
          <w:tcPr>
            <w:tcW w:w="222" w:type="dxa"/>
            <w:vAlign w:val="center"/>
            <w:hideMark/>
          </w:tcPr>
          <w:p w14:paraId="5D47362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1B67927E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55A4D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352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282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237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11D7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55A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222" w:type="dxa"/>
            <w:vAlign w:val="center"/>
            <w:hideMark/>
          </w:tcPr>
          <w:p w14:paraId="7A72A66D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D448B57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BBF0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F51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37E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ED9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9A5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37,85400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93B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39,35700</w:t>
            </w:r>
          </w:p>
        </w:tc>
        <w:tc>
          <w:tcPr>
            <w:tcW w:w="222" w:type="dxa"/>
            <w:vAlign w:val="center"/>
            <w:hideMark/>
          </w:tcPr>
          <w:p w14:paraId="7F265980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15FD7516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294F2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E9F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AC9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CA6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E2A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CED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39,35700</w:t>
            </w:r>
          </w:p>
        </w:tc>
        <w:tc>
          <w:tcPr>
            <w:tcW w:w="222" w:type="dxa"/>
            <w:vAlign w:val="center"/>
            <w:hideMark/>
          </w:tcPr>
          <w:p w14:paraId="1EED706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F6F3AB2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18EC8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549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043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54A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369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EB64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39,35700</w:t>
            </w:r>
          </w:p>
        </w:tc>
        <w:tc>
          <w:tcPr>
            <w:tcW w:w="222" w:type="dxa"/>
            <w:vAlign w:val="center"/>
            <w:hideMark/>
          </w:tcPr>
          <w:p w14:paraId="25C3465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83913A5" w14:textId="77777777" w:rsidTr="00F97179">
        <w:trPr>
          <w:trHeight w:val="48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BA17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4F0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2A3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A563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7F1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DD9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32FE7E1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14CFA1D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39D78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007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71F5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CF4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DF1B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D20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4C2CE4A9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AFAA485" w14:textId="77777777" w:rsidTr="00F97179">
        <w:trPr>
          <w:trHeight w:val="58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418C2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857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A3E6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F28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A5A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6FC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22" w:type="dxa"/>
            <w:vAlign w:val="center"/>
            <w:hideMark/>
          </w:tcPr>
          <w:p w14:paraId="1037E28B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13C3F26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65ABC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9EA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945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548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A75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AED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222" w:type="dxa"/>
            <w:vAlign w:val="center"/>
            <w:hideMark/>
          </w:tcPr>
          <w:p w14:paraId="2E104538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377B3CAA" w14:textId="77777777" w:rsidTr="00F97179">
        <w:trPr>
          <w:trHeight w:val="75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F6B6C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E72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742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D41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D99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32A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222" w:type="dxa"/>
            <w:vAlign w:val="center"/>
            <w:hideMark/>
          </w:tcPr>
          <w:p w14:paraId="1DFE1513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308C4530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31988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2CB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CFD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012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84B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663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222" w:type="dxa"/>
            <w:vAlign w:val="center"/>
            <w:hideMark/>
          </w:tcPr>
          <w:p w14:paraId="7409A1A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9DF76FD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7061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C7C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BBF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84F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9F07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9EA6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222" w:type="dxa"/>
            <w:vAlign w:val="center"/>
            <w:hideMark/>
          </w:tcPr>
          <w:p w14:paraId="7EA34D7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0E1380F" w14:textId="77777777" w:rsidTr="00F97179">
        <w:trPr>
          <w:trHeight w:val="106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4C0EB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"Об утверждении муниципальной программы "Развитие транспортной системы сельского поселения "Село Булава"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2022-2025гг".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9DEA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5F4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787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69B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0D3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</w:t>
            </w:r>
          </w:p>
        </w:tc>
        <w:tc>
          <w:tcPr>
            <w:tcW w:w="222" w:type="dxa"/>
            <w:vAlign w:val="center"/>
            <w:hideMark/>
          </w:tcPr>
          <w:p w14:paraId="294CC2FD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9165E39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04A40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58E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AC6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D49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8C2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F34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222" w:type="dxa"/>
            <w:vAlign w:val="center"/>
            <w:hideMark/>
          </w:tcPr>
          <w:p w14:paraId="3BF1DF7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2D469AE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99EEC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CB5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333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473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672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BFA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222" w:type="dxa"/>
            <w:vAlign w:val="center"/>
            <w:hideMark/>
          </w:tcPr>
          <w:p w14:paraId="3880088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A34E102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6FFFE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78D9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A26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3CF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866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3A9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222" w:type="dxa"/>
            <w:vAlign w:val="center"/>
            <w:hideMark/>
          </w:tcPr>
          <w:p w14:paraId="0046764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5190319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8C153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6CD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25D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33C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1E6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34D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222" w:type="dxa"/>
            <w:vAlign w:val="center"/>
            <w:hideMark/>
          </w:tcPr>
          <w:p w14:paraId="713338D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E6C2DF1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8B252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BE4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925A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11C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527,23871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AE0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527,23871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F4D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527,23871</w:t>
            </w:r>
          </w:p>
        </w:tc>
        <w:tc>
          <w:tcPr>
            <w:tcW w:w="222" w:type="dxa"/>
            <w:vAlign w:val="center"/>
            <w:hideMark/>
          </w:tcPr>
          <w:p w14:paraId="69E417A6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3E76FBB6" w14:textId="77777777" w:rsidTr="00F97179">
        <w:trPr>
          <w:trHeight w:val="54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B734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61C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204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55E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D867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738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222" w:type="dxa"/>
            <w:vAlign w:val="center"/>
            <w:hideMark/>
          </w:tcPr>
          <w:p w14:paraId="1884ECA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ECA2B18" w14:textId="77777777" w:rsidTr="00F97179">
        <w:trPr>
          <w:trHeight w:val="5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34E6E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BF9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6871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DCD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CDE2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356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222" w:type="dxa"/>
            <w:vAlign w:val="center"/>
            <w:hideMark/>
          </w:tcPr>
          <w:p w14:paraId="1FD2386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D3847C1" w14:textId="77777777" w:rsidTr="00F97179">
        <w:trPr>
          <w:trHeight w:val="5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41E99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961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9E22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CEA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8FA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B41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222" w:type="dxa"/>
            <w:vAlign w:val="center"/>
            <w:hideMark/>
          </w:tcPr>
          <w:p w14:paraId="77C28A1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3056207E" w14:textId="77777777" w:rsidTr="00F97179">
        <w:trPr>
          <w:trHeight w:val="156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5A854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поддержка малого и среднего предпринимательства, а также физических лиц, применяющих специальный налоговый режим "Налог на профессиональный доход" в сельском поселении "Село Булава"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78A0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76E4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B96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B071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094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222" w:type="dxa"/>
            <w:vAlign w:val="center"/>
            <w:hideMark/>
          </w:tcPr>
          <w:p w14:paraId="7F59BA89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172A2A18" w14:textId="77777777" w:rsidTr="00F97179">
        <w:trPr>
          <w:trHeight w:val="130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94C06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829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D5B0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433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1BE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553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22" w:type="dxa"/>
            <w:vAlign w:val="center"/>
            <w:hideMark/>
          </w:tcPr>
          <w:p w14:paraId="46431930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3FD90AB" w14:textId="77777777" w:rsidTr="00F97179">
        <w:trPr>
          <w:trHeight w:val="5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DA486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7F4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5F8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36F0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377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336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22" w:type="dxa"/>
            <w:vAlign w:val="center"/>
            <w:hideMark/>
          </w:tcPr>
          <w:p w14:paraId="2BE03928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6CA3426" w14:textId="77777777" w:rsidTr="00F97179">
        <w:trPr>
          <w:trHeight w:val="5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3C17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2E2A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FF6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AF67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19D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F0D5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22" w:type="dxa"/>
            <w:vAlign w:val="center"/>
            <w:hideMark/>
          </w:tcPr>
          <w:p w14:paraId="498ECFE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894DE78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52E0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104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306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A03F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C9B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20B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222" w:type="dxa"/>
            <w:vAlign w:val="center"/>
            <w:hideMark/>
          </w:tcPr>
          <w:p w14:paraId="4053C40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12D30FA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780D4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19B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4322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EB5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4FE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900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222" w:type="dxa"/>
            <w:vAlign w:val="center"/>
            <w:hideMark/>
          </w:tcPr>
          <w:p w14:paraId="58795135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17A8A8B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CAEAC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6041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50F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95F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82E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545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193,72233</w:t>
            </w:r>
          </w:p>
        </w:tc>
        <w:tc>
          <w:tcPr>
            <w:tcW w:w="222" w:type="dxa"/>
            <w:vAlign w:val="center"/>
            <w:hideMark/>
          </w:tcPr>
          <w:p w14:paraId="3D65B26B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3AB4C76F" w14:textId="77777777" w:rsidTr="00F97179">
        <w:trPr>
          <w:trHeight w:val="5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1978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66F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20B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CFC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471,18000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967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D09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782,82000</w:t>
            </w:r>
          </w:p>
        </w:tc>
        <w:tc>
          <w:tcPr>
            <w:tcW w:w="222" w:type="dxa"/>
            <w:vAlign w:val="center"/>
            <w:hideMark/>
          </w:tcPr>
          <w:p w14:paraId="40C40306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F74809E" w14:textId="77777777" w:rsidTr="00F97179">
        <w:trPr>
          <w:trHeight w:val="82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3C763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сельского поселения "Село Булава" </w:t>
            </w:r>
            <w:proofErr w:type="spellStart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2020-2024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078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2C8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E00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541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F79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222" w:type="dxa"/>
            <w:vAlign w:val="center"/>
            <w:hideMark/>
          </w:tcPr>
          <w:p w14:paraId="4BE3DBCF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800359F" w14:textId="77777777" w:rsidTr="00F97179">
        <w:trPr>
          <w:trHeight w:val="54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7273C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E9C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A3D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A24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5D3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900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222" w:type="dxa"/>
            <w:vAlign w:val="center"/>
            <w:hideMark/>
          </w:tcPr>
          <w:p w14:paraId="2A06F560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50DD9F7" w14:textId="77777777" w:rsidTr="00F97179">
        <w:trPr>
          <w:trHeight w:val="54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6009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2AC7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A08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586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03C9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60E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482,82000</w:t>
            </w:r>
          </w:p>
        </w:tc>
        <w:tc>
          <w:tcPr>
            <w:tcW w:w="222" w:type="dxa"/>
            <w:vAlign w:val="center"/>
            <w:hideMark/>
          </w:tcPr>
          <w:p w14:paraId="1DA1D8FB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298EA02" w14:textId="77777777" w:rsidTr="00F97179">
        <w:trPr>
          <w:trHeight w:val="76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FCF3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6B4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8DB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75E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34D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546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22" w:type="dxa"/>
            <w:vAlign w:val="center"/>
            <w:hideMark/>
          </w:tcPr>
          <w:p w14:paraId="05A2D383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06F668B" w14:textId="77777777" w:rsidTr="00F97179">
        <w:trPr>
          <w:trHeight w:val="5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62904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539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EF1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2FA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D07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506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22" w:type="dxa"/>
            <w:vAlign w:val="center"/>
            <w:hideMark/>
          </w:tcPr>
          <w:p w14:paraId="4A913A1E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208F189D" w14:textId="77777777" w:rsidTr="00F97179">
        <w:trPr>
          <w:trHeight w:val="5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DAD94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8BA6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6DF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615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EF3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FC0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22" w:type="dxa"/>
            <w:vAlign w:val="center"/>
            <w:hideMark/>
          </w:tcPr>
          <w:p w14:paraId="3D166E37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BEEF6C6" w14:textId="77777777" w:rsidTr="00F97179">
        <w:trPr>
          <w:trHeight w:val="555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F057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010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7ADE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3A4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39AF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17FE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222" w:type="dxa"/>
            <w:vAlign w:val="center"/>
            <w:hideMark/>
          </w:tcPr>
          <w:p w14:paraId="6EC1628F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63AE38C7" w14:textId="77777777" w:rsidTr="00F97179">
        <w:trPr>
          <w:trHeight w:val="81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DAFEB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2A7B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973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ACA2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5A2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A32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222" w:type="dxa"/>
            <w:vAlign w:val="center"/>
            <w:hideMark/>
          </w:tcPr>
          <w:p w14:paraId="5F6FEB99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610D22F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50F39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CAE1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1D6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3E5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BEF0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D887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222" w:type="dxa"/>
            <w:vAlign w:val="center"/>
            <w:hideMark/>
          </w:tcPr>
          <w:p w14:paraId="206176A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589C15D4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C2AC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7FC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649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BB0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7C72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ADBC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222" w:type="dxa"/>
            <w:vAlign w:val="center"/>
            <w:hideMark/>
          </w:tcPr>
          <w:p w14:paraId="2F0E749A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91347D3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E56B4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13EC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2878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7009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8EE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315,58338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ED6C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649,25750</w:t>
            </w:r>
          </w:p>
        </w:tc>
        <w:tc>
          <w:tcPr>
            <w:tcW w:w="222" w:type="dxa"/>
            <w:vAlign w:val="center"/>
            <w:hideMark/>
          </w:tcPr>
          <w:p w14:paraId="39A9FB1D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405E8BD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73DA7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D48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4D5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8D3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7BC8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315,58338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95F4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649,25750</w:t>
            </w:r>
          </w:p>
        </w:tc>
        <w:tc>
          <w:tcPr>
            <w:tcW w:w="222" w:type="dxa"/>
            <w:vAlign w:val="center"/>
            <w:hideMark/>
          </w:tcPr>
          <w:p w14:paraId="67B27380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048A96EC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8270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CC1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750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C7E5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45B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315,58338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ED5FD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649,25750</w:t>
            </w:r>
          </w:p>
        </w:tc>
        <w:tc>
          <w:tcPr>
            <w:tcW w:w="222" w:type="dxa"/>
            <w:vAlign w:val="center"/>
            <w:hideMark/>
          </w:tcPr>
          <w:p w14:paraId="3CF455C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7F478B23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C8BFD" w14:textId="77777777" w:rsidR="00F97179" w:rsidRPr="00F97179" w:rsidRDefault="00F97179" w:rsidP="00F9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41D9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12F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BEEF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C6E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315,58338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F50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649,25750</w:t>
            </w:r>
          </w:p>
        </w:tc>
        <w:tc>
          <w:tcPr>
            <w:tcW w:w="222" w:type="dxa"/>
            <w:vAlign w:val="center"/>
            <w:hideMark/>
          </w:tcPr>
          <w:p w14:paraId="51BA9DE0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179" w:rsidRPr="00F97179" w14:paraId="443DB506" w14:textId="77777777" w:rsidTr="00F97179">
        <w:trPr>
          <w:trHeight w:val="270"/>
        </w:trPr>
        <w:tc>
          <w:tcPr>
            <w:tcW w:w="4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CC13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F99A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56CB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9F6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11479,39613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5356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11607,67837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D0D3" w14:textId="77777777" w:rsidR="00F97179" w:rsidRPr="00F97179" w:rsidRDefault="00F97179" w:rsidP="00F97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71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11478,37277</w:t>
            </w:r>
          </w:p>
        </w:tc>
        <w:tc>
          <w:tcPr>
            <w:tcW w:w="222" w:type="dxa"/>
            <w:vAlign w:val="center"/>
            <w:hideMark/>
          </w:tcPr>
          <w:p w14:paraId="5E141A31" w14:textId="77777777" w:rsidR="00F97179" w:rsidRPr="00F97179" w:rsidRDefault="00F97179" w:rsidP="00F9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DB92DA" w14:textId="77777777" w:rsidR="00320099" w:rsidRDefault="00320099" w:rsidP="00320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96CBC7" w14:textId="21076D3E" w:rsidR="00320099" w:rsidRDefault="00112891" w:rsidP="00267A5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»</w:t>
      </w:r>
    </w:p>
    <w:p w14:paraId="4CD64D68" w14:textId="77777777" w:rsidR="00426A3B" w:rsidRPr="001D5F00" w:rsidRDefault="00426A3B" w:rsidP="00426A3B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0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D5F00">
        <w:rPr>
          <w:rFonts w:ascii="Times New Roman" w:hAnsi="Times New Roman" w:cs="Times New Roman"/>
          <w:sz w:val="28"/>
          <w:szCs w:val="28"/>
        </w:rPr>
        <w:t>3..</w:t>
      </w:r>
      <w:proofErr w:type="gramEnd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</w:t>
      </w:r>
      <w:proofErr w:type="gramStart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3  изложить</w:t>
      </w:r>
      <w:proofErr w:type="gramEnd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54647E80" w14:textId="77777777" w:rsidR="00426A3B" w:rsidRDefault="00426A3B" w:rsidP="00426A3B">
      <w:pPr>
        <w:spacing w:after="0"/>
        <w:rPr>
          <w:rFonts w:ascii="Times New Roman" w:hAnsi="Times New Roman" w:cs="Times New Roman"/>
          <w:sz w:val="20"/>
        </w:rPr>
      </w:pPr>
    </w:p>
    <w:p w14:paraId="2E55C7AC" w14:textId="77777777" w:rsidR="00426A3B" w:rsidRDefault="00426A3B" w:rsidP="00426A3B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2BD9DCCA" w14:textId="77777777" w:rsidR="00426A3B" w:rsidRPr="00211740" w:rsidRDefault="00426A3B" w:rsidP="00426A3B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211740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14:paraId="5FF7F9E9" w14:textId="77777777" w:rsidR="00426A3B" w:rsidRPr="00211740" w:rsidRDefault="00426A3B" w:rsidP="00426A3B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к решению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14:paraId="473B5941" w14:textId="77777777" w:rsidR="00426A3B" w:rsidRPr="00211740" w:rsidRDefault="00426A3B" w:rsidP="00426A3B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>
        <w:rPr>
          <w:rFonts w:ascii="Times New Roman" w:hAnsi="Times New Roman" w:cs="Times New Roman"/>
          <w:sz w:val="20"/>
        </w:rPr>
        <w:t xml:space="preserve"> «Село Булава»</w:t>
      </w:r>
    </w:p>
    <w:p w14:paraId="4ADBE4E2" w14:textId="77777777" w:rsidR="00426A3B" w:rsidRDefault="00426A3B" w:rsidP="00426A3B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Ульчского</w:t>
      </w:r>
      <w:proofErr w:type="spellEnd"/>
      <w:r>
        <w:rPr>
          <w:rFonts w:ascii="Times New Roman" w:hAnsi="Times New Roman" w:cs="Times New Roman"/>
          <w:sz w:val="20"/>
        </w:rPr>
        <w:t xml:space="preserve"> муниципального района</w:t>
      </w:r>
    </w:p>
    <w:p w14:paraId="70E89CDF" w14:textId="77777777" w:rsidR="00426A3B" w:rsidRDefault="00426A3B" w:rsidP="00426A3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Хабаровского края</w:t>
      </w:r>
    </w:p>
    <w:p w14:paraId="26D710FF" w14:textId="6591ED3F" w:rsidR="00426A3B" w:rsidRPr="00211740" w:rsidRDefault="00426A3B" w:rsidP="00426A3B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от 21.12.2022 № 23</w:t>
      </w:r>
    </w:p>
    <w:p w14:paraId="23B3D563" w14:textId="77777777" w:rsidR="00426A3B" w:rsidRDefault="00426A3B" w:rsidP="00426A3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</w:p>
    <w:p w14:paraId="450E0D22" w14:textId="77777777" w:rsidR="00426A3B" w:rsidRPr="00211740" w:rsidRDefault="00426A3B" w:rsidP="00426A3B">
      <w:pPr>
        <w:spacing w:after="0"/>
        <w:rPr>
          <w:rFonts w:ascii="Times New Roman" w:hAnsi="Times New Roman" w:cs="Times New Roman"/>
          <w:b/>
          <w:szCs w:val="24"/>
        </w:rPr>
      </w:pPr>
    </w:p>
    <w:p w14:paraId="471AA6D8" w14:textId="77777777" w:rsidR="00426A3B" w:rsidRPr="00211740" w:rsidRDefault="00426A3B" w:rsidP="00426A3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14:paraId="647F8FF9" w14:textId="77777777" w:rsidR="00426A3B" w:rsidRPr="00211740" w:rsidRDefault="00426A3B" w:rsidP="00426A3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14:paraId="0CC325B1" w14:textId="77777777" w:rsidR="00426A3B" w:rsidRPr="00211740" w:rsidRDefault="00426A3B" w:rsidP="00426A3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 направлениям деятельности), группам (группам и</w:t>
      </w:r>
    </w:p>
    <w:p w14:paraId="3589AFCC" w14:textId="77777777" w:rsidR="00426A3B" w:rsidRPr="00211740" w:rsidRDefault="00426A3B" w:rsidP="00426A3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14:paraId="7E29FD4C" w14:textId="34608CBD" w:rsidR="00426A3B" w:rsidRPr="00211740" w:rsidRDefault="00426A3B" w:rsidP="00426A3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</w:t>
      </w:r>
      <w:r>
        <w:rPr>
          <w:rFonts w:ascii="Times New Roman" w:hAnsi="Times New Roman" w:cs="Times New Roman"/>
          <w:b/>
          <w:szCs w:val="24"/>
        </w:rPr>
        <w:t>2023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szCs w:val="24"/>
        </w:rPr>
        <w:t>24</w:t>
      </w:r>
      <w:r w:rsidRPr="00211740">
        <w:rPr>
          <w:rFonts w:ascii="Times New Roman" w:hAnsi="Times New Roman" w:cs="Times New Roman"/>
          <w:b/>
          <w:szCs w:val="24"/>
        </w:rPr>
        <w:t xml:space="preserve"> и </w:t>
      </w:r>
      <w:r>
        <w:rPr>
          <w:rFonts w:ascii="Times New Roman" w:hAnsi="Times New Roman" w:cs="Times New Roman"/>
          <w:b/>
          <w:szCs w:val="24"/>
        </w:rPr>
        <w:t>2025 годов</w:t>
      </w:r>
    </w:p>
    <w:p w14:paraId="2BE744CC" w14:textId="533ACD1E" w:rsidR="00426A3B" w:rsidRDefault="00426A3B" w:rsidP="00426A3B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(тыс. </w:t>
      </w:r>
      <w:proofErr w:type="spellStart"/>
      <w:r w:rsidRPr="00211740">
        <w:rPr>
          <w:rFonts w:ascii="Times New Roman" w:hAnsi="Times New Roman" w:cs="Times New Roman"/>
          <w:b/>
        </w:rPr>
        <w:t>руб</w:t>
      </w:r>
      <w:proofErr w:type="spellEnd"/>
      <w:r w:rsidRPr="00211740">
        <w:rPr>
          <w:rFonts w:ascii="Times New Roman" w:hAnsi="Times New Roman" w:cs="Times New Roman"/>
          <w:b/>
        </w:rPr>
        <w:t>)</w:t>
      </w:r>
    </w:p>
    <w:tbl>
      <w:tblPr>
        <w:tblW w:w="11435" w:type="dxa"/>
        <w:tblInd w:w="-1139" w:type="dxa"/>
        <w:tblLook w:val="04A0" w:firstRow="1" w:lastRow="0" w:firstColumn="1" w:lastColumn="0" w:noHBand="0" w:noVBand="1"/>
      </w:tblPr>
      <w:tblGrid>
        <w:gridCol w:w="4132"/>
        <w:gridCol w:w="430"/>
        <w:gridCol w:w="560"/>
        <w:gridCol w:w="1535"/>
        <w:gridCol w:w="829"/>
        <w:gridCol w:w="1276"/>
        <w:gridCol w:w="1161"/>
        <w:gridCol w:w="1276"/>
        <w:gridCol w:w="236"/>
      </w:tblGrid>
      <w:tr w:rsidR="00426A3B" w:rsidRPr="00426A3B" w14:paraId="4DE6B085" w14:textId="77777777" w:rsidTr="00426A3B">
        <w:trPr>
          <w:gridAfter w:val="1"/>
          <w:wAfter w:w="236" w:type="dxa"/>
          <w:trHeight w:val="510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CAD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62F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59F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5AB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717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C4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2023 год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9B1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26A3B" w:rsidRPr="00426A3B" w14:paraId="524410E7" w14:textId="77777777" w:rsidTr="00426A3B">
        <w:trPr>
          <w:trHeight w:val="60"/>
        </w:trPr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B3F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AF7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826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890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A2B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2F4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7B8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CCF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26A3B" w:rsidRPr="00426A3B" w14:paraId="3D36ED71" w14:textId="77777777" w:rsidTr="00426A3B">
        <w:trPr>
          <w:trHeight w:val="510"/>
        </w:trPr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459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52E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1F5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1C8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8C6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477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A57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2B7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1BA366D" w14:textId="77777777" w:rsidTr="00426A3B">
        <w:trPr>
          <w:trHeight w:val="255"/>
        </w:trPr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E72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F07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313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B34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59A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D08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EDD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95E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236" w:type="dxa"/>
            <w:vAlign w:val="center"/>
            <w:hideMark/>
          </w:tcPr>
          <w:p w14:paraId="48B4F8D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08E3CA8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DEE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D53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EA5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BE0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1C1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961F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6096,29155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545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6201,53884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610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6193,03884</w:t>
            </w:r>
          </w:p>
        </w:tc>
        <w:tc>
          <w:tcPr>
            <w:tcW w:w="236" w:type="dxa"/>
            <w:vAlign w:val="center"/>
            <w:hideMark/>
          </w:tcPr>
          <w:p w14:paraId="67B61D4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31CDC0E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C94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73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CF1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37B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544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1DD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6AF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5A5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236" w:type="dxa"/>
            <w:vAlign w:val="center"/>
            <w:hideMark/>
          </w:tcPr>
          <w:p w14:paraId="201224D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934D75B" w14:textId="77777777" w:rsidTr="00426A3B">
        <w:trPr>
          <w:trHeight w:val="552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FC4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94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CDF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047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8C4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BF6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242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2C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236" w:type="dxa"/>
            <w:vAlign w:val="center"/>
            <w:hideMark/>
          </w:tcPr>
          <w:p w14:paraId="1BFA37A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DDF93D5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9CE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B8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552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0A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393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FFA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080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DF1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236" w:type="dxa"/>
            <w:vAlign w:val="center"/>
            <w:hideMark/>
          </w:tcPr>
          <w:p w14:paraId="34D0808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C0BCC75" w14:textId="77777777" w:rsidTr="00426A3B">
        <w:trPr>
          <w:trHeight w:val="12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359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81D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512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023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D94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41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D3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7D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236" w:type="dxa"/>
            <w:vAlign w:val="center"/>
            <w:hideMark/>
          </w:tcPr>
          <w:p w14:paraId="158F786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8B7B32F" w14:textId="77777777" w:rsidTr="00426A3B">
        <w:trPr>
          <w:trHeight w:val="552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7CB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A7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9E6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8ED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5A6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CC8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B7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D65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236" w:type="dxa"/>
            <w:vAlign w:val="center"/>
            <w:hideMark/>
          </w:tcPr>
          <w:p w14:paraId="769FBA3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CECBDBD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EC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A11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60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A4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FB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110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1084,12782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0590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1047,56758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F63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1047,56758</w:t>
            </w:r>
          </w:p>
        </w:tc>
        <w:tc>
          <w:tcPr>
            <w:tcW w:w="236" w:type="dxa"/>
            <w:vAlign w:val="center"/>
            <w:hideMark/>
          </w:tcPr>
          <w:p w14:paraId="4A79C7A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88E2F28" w14:textId="77777777" w:rsidTr="00426A3B">
        <w:trPr>
          <w:trHeight w:val="1009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95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62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C1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64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D26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45A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327,40660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48B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316,36541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C35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316,36541</w:t>
            </w:r>
          </w:p>
        </w:tc>
        <w:tc>
          <w:tcPr>
            <w:tcW w:w="236" w:type="dxa"/>
            <w:vAlign w:val="center"/>
            <w:hideMark/>
          </w:tcPr>
          <w:p w14:paraId="7D029EA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36A66CE" w14:textId="77777777" w:rsidTr="00426A3B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095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397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F1B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D8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33D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2A9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4544,75713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524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4702,60585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483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4694,10585</w:t>
            </w:r>
          </w:p>
        </w:tc>
        <w:tc>
          <w:tcPr>
            <w:tcW w:w="236" w:type="dxa"/>
            <w:vAlign w:val="center"/>
            <w:hideMark/>
          </w:tcPr>
          <w:p w14:paraId="568ABC6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442DC02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A6D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37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782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1EC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913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CBBC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4404,86269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676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4562,71141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187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4554,21141</w:t>
            </w:r>
          </w:p>
        </w:tc>
        <w:tc>
          <w:tcPr>
            <w:tcW w:w="236" w:type="dxa"/>
            <w:vAlign w:val="center"/>
            <w:hideMark/>
          </w:tcPr>
          <w:p w14:paraId="7D6C068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2397B0C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FB7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BE2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C76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61F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B06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8220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4404,86269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8D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4562,71141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65F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4554,21141</w:t>
            </w:r>
          </w:p>
        </w:tc>
        <w:tc>
          <w:tcPr>
            <w:tcW w:w="236" w:type="dxa"/>
            <w:vAlign w:val="center"/>
            <w:hideMark/>
          </w:tcPr>
          <w:p w14:paraId="5CC44FE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2DA4AE5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756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FA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D5C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EA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733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5825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4404,86269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CF9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4562,71141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FCA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4554,21141</w:t>
            </w:r>
          </w:p>
        </w:tc>
        <w:tc>
          <w:tcPr>
            <w:tcW w:w="236" w:type="dxa"/>
            <w:vAlign w:val="center"/>
            <w:hideMark/>
          </w:tcPr>
          <w:p w14:paraId="58B3554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03B3646" w14:textId="77777777" w:rsidTr="00426A3B">
        <w:trPr>
          <w:trHeight w:val="12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1A7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469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A5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A4D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61B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5C6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3688,84055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AF7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3837,79141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09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3837,79141</w:t>
            </w:r>
          </w:p>
        </w:tc>
        <w:tc>
          <w:tcPr>
            <w:tcW w:w="236" w:type="dxa"/>
            <w:vAlign w:val="center"/>
            <w:hideMark/>
          </w:tcPr>
          <w:p w14:paraId="3E65BE1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E454669" w14:textId="77777777" w:rsidTr="00426A3B">
        <w:trPr>
          <w:trHeight w:val="623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102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1B4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8FC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66B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548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854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3688,84055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836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3837,79141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67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3837,79141</w:t>
            </w:r>
          </w:p>
        </w:tc>
        <w:tc>
          <w:tcPr>
            <w:tcW w:w="236" w:type="dxa"/>
            <w:vAlign w:val="center"/>
            <w:hideMark/>
          </w:tcPr>
          <w:p w14:paraId="7C97953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B93355B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10B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563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B2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71F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F85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E32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2761,51348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9E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2815,71319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BA6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2815,71319</w:t>
            </w:r>
          </w:p>
        </w:tc>
        <w:tc>
          <w:tcPr>
            <w:tcW w:w="236" w:type="dxa"/>
            <w:vAlign w:val="center"/>
            <w:hideMark/>
          </w:tcPr>
          <w:p w14:paraId="28832E4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CEADD87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BC8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48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026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FD8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9CB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608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412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6A0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236" w:type="dxa"/>
            <w:vAlign w:val="center"/>
            <w:hideMark/>
          </w:tcPr>
          <w:p w14:paraId="00425CB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1921365" w14:textId="77777777" w:rsidTr="00426A3B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4C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E2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928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9B7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DED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463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833,97707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3B2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928,72822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0E1F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928,72822</w:t>
            </w:r>
          </w:p>
        </w:tc>
        <w:tc>
          <w:tcPr>
            <w:tcW w:w="236" w:type="dxa"/>
            <w:vAlign w:val="center"/>
            <w:hideMark/>
          </w:tcPr>
          <w:p w14:paraId="797AA82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75BFD90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F61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A1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F6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096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BC7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21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706,02214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9B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14C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706,42000</w:t>
            </w:r>
          </w:p>
        </w:tc>
        <w:tc>
          <w:tcPr>
            <w:tcW w:w="236" w:type="dxa"/>
            <w:vAlign w:val="center"/>
            <w:hideMark/>
          </w:tcPr>
          <w:p w14:paraId="00AEA77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F784CB0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5C0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27E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749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0DD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C48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C7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706,02214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01C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1C3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706,42000</w:t>
            </w:r>
          </w:p>
        </w:tc>
        <w:tc>
          <w:tcPr>
            <w:tcW w:w="236" w:type="dxa"/>
            <w:vAlign w:val="center"/>
            <w:hideMark/>
          </w:tcPr>
          <w:p w14:paraId="31492E0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5488C7C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DCF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F88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069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F3F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AA9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194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A78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F85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64,92000</w:t>
            </w:r>
          </w:p>
        </w:tc>
        <w:tc>
          <w:tcPr>
            <w:tcW w:w="236" w:type="dxa"/>
            <w:vAlign w:val="center"/>
            <w:hideMark/>
          </w:tcPr>
          <w:p w14:paraId="3B584B2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5523A24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3F0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8C9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56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8A0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AB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B1F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641,10214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300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A52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641,50000</w:t>
            </w:r>
          </w:p>
        </w:tc>
        <w:tc>
          <w:tcPr>
            <w:tcW w:w="236" w:type="dxa"/>
            <w:vAlign w:val="center"/>
            <w:hideMark/>
          </w:tcPr>
          <w:p w14:paraId="6E80914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23B1E80" w14:textId="77777777" w:rsidTr="00426A3B">
        <w:trPr>
          <w:trHeight w:val="36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5FE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FF2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4E8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10B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2D5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B7D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FE1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6E4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307777C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BF8331E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157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CDD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B4F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CF0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B8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C41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24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ED8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236" w:type="dxa"/>
            <w:vAlign w:val="center"/>
            <w:hideMark/>
          </w:tcPr>
          <w:p w14:paraId="16A2508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945D4A2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EB3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F38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A8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315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BA7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FA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495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44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6A8C091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474E69D" w14:textId="77777777" w:rsidTr="00426A3B">
        <w:trPr>
          <w:trHeight w:val="289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87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BCB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181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E9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501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614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30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FAB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2F45665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05A24B1" w14:textId="77777777" w:rsidTr="00426A3B">
        <w:trPr>
          <w:trHeight w:val="333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CCE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B3A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1A4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FA1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96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35C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62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E79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236" w:type="dxa"/>
            <w:vAlign w:val="center"/>
            <w:hideMark/>
          </w:tcPr>
          <w:p w14:paraId="2ACA5CE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7D345BE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64E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D50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595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072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42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DC5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406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B0F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63,40300</w:t>
            </w:r>
          </w:p>
        </w:tc>
        <w:tc>
          <w:tcPr>
            <w:tcW w:w="236" w:type="dxa"/>
            <w:vAlign w:val="center"/>
            <w:hideMark/>
          </w:tcPr>
          <w:p w14:paraId="5F29F61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6F006D6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855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CD2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038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E18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CF1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87E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9D9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5F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236" w:type="dxa"/>
            <w:vAlign w:val="center"/>
            <w:hideMark/>
          </w:tcPr>
          <w:p w14:paraId="5DB5EA7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66A1343" w14:textId="77777777" w:rsidTr="00426A3B">
        <w:trPr>
          <w:trHeight w:val="12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F70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166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F44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B60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4F3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941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09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DC1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236" w:type="dxa"/>
            <w:vAlign w:val="center"/>
            <w:hideMark/>
          </w:tcPr>
          <w:p w14:paraId="4756C25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98718D0" w14:textId="77777777" w:rsidTr="00426A3B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F01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95A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F61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977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22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F7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4BE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0D4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236" w:type="dxa"/>
            <w:vAlign w:val="center"/>
            <w:hideMark/>
          </w:tcPr>
          <w:p w14:paraId="26EEFDB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48E35A4" w14:textId="77777777" w:rsidTr="00426A3B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AF2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C2A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B68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01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88A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492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99F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87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236" w:type="dxa"/>
            <w:vAlign w:val="center"/>
            <w:hideMark/>
          </w:tcPr>
          <w:p w14:paraId="435C3C9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D4D4A32" w14:textId="77777777" w:rsidTr="00426A3B">
        <w:trPr>
          <w:trHeight w:val="153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AFE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8DF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C3B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7FB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10 П32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946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C3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03C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03B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36" w:type="dxa"/>
            <w:vAlign w:val="center"/>
            <w:hideMark/>
          </w:tcPr>
          <w:p w14:paraId="6B46919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F7C6CAF" w14:textId="77777777" w:rsidTr="00426A3B">
        <w:trPr>
          <w:trHeight w:val="623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13F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BB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43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FE9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10 П32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11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9F7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3F5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E5C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36" w:type="dxa"/>
            <w:vAlign w:val="center"/>
            <w:hideMark/>
          </w:tcPr>
          <w:p w14:paraId="77DA5F0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F91A2C7" w14:textId="77777777" w:rsidTr="00426A3B">
        <w:trPr>
          <w:trHeight w:val="75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0A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B7E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0D5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1A2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10 П32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3F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3C8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893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71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36" w:type="dxa"/>
            <w:vAlign w:val="center"/>
            <w:hideMark/>
          </w:tcPr>
          <w:p w14:paraId="414A043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E1463D5" w14:textId="77777777" w:rsidTr="00426A3B">
        <w:trPr>
          <w:trHeight w:val="75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77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55B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699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DE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10 П32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A31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CEC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445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4D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236" w:type="dxa"/>
            <w:vAlign w:val="center"/>
            <w:hideMark/>
          </w:tcPr>
          <w:p w14:paraId="79C3F82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394406F" w14:textId="77777777" w:rsidTr="00426A3B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6E5" w14:textId="628441EB" w:rsidR="00426A3B" w:rsidRPr="00426A3B" w:rsidRDefault="00426A3B" w:rsidP="0011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муниципальной службы в сельском поселении «Село Булава»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112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 w:rsidR="00112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112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D40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CDC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9AE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0FC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EAA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DC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87C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36" w:type="dxa"/>
            <w:vAlign w:val="center"/>
            <w:hideMark/>
          </w:tcPr>
          <w:p w14:paraId="46CD0DB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7AEFBCE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AE1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013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886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D24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SC31M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A99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D7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6B5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954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36" w:type="dxa"/>
            <w:vAlign w:val="center"/>
            <w:hideMark/>
          </w:tcPr>
          <w:p w14:paraId="7E1DC8D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AA99409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F90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8B8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237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58C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00 SC31M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F5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BED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0AB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CD9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36" w:type="dxa"/>
            <w:vAlign w:val="center"/>
            <w:hideMark/>
          </w:tcPr>
          <w:p w14:paraId="585331C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0BFB487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09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15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A21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E6E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00 SC31M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FBE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32C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EA4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69B6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36" w:type="dxa"/>
            <w:vAlign w:val="center"/>
            <w:hideMark/>
          </w:tcPr>
          <w:p w14:paraId="3B943B9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66B4679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654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29A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F0F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12E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828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5CB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CDD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DC1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45714B8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8B05648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4DE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38E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5AD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E0E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A0C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1E1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27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D8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6404013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3464D59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C8D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0C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45F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593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0D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1B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8A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024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236" w:type="dxa"/>
            <w:vAlign w:val="center"/>
            <w:hideMark/>
          </w:tcPr>
          <w:p w14:paraId="7EE2F10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19674C9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301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C2C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6A5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C1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059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6E2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DBC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70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236" w:type="dxa"/>
            <w:vAlign w:val="center"/>
            <w:hideMark/>
          </w:tcPr>
          <w:p w14:paraId="2CE53E5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23B894D" w14:textId="77777777" w:rsidTr="00426A3B">
        <w:trPr>
          <w:trHeight w:val="123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3EA7" w14:textId="6CBFE193" w:rsidR="00426A3B" w:rsidRPr="00426A3B" w:rsidRDefault="00426A3B" w:rsidP="00112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  <w:r w:rsidR="00112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</w:t>
            </w:r>
            <w:r w:rsidR="00112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112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 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B6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EE0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B2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6E2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D5A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716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DD5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3041AAA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12F802E" w14:textId="77777777" w:rsidTr="00426A3B">
        <w:trPr>
          <w:trHeight w:val="178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2C43" w14:textId="720751E0" w:rsidR="00426A3B" w:rsidRPr="00426A3B" w:rsidRDefault="00426A3B" w:rsidP="0011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11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11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112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годы </w:t>
            </w:r>
            <w:r w:rsidR="0073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BF4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2F2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F0F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037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834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BA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C8E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440439F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148CCE0" w14:textId="77777777" w:rsidTr="00426A3B">
        <w:trPr>
          <w:trHeight w:val="51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564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AFE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1E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CA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AD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22C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0ED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42C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1A1C788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6622F3B" w14:textId="77777777" w:rsidTr="00426A3B">
        <w:trPr>
          <w:trHeight w:val="60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948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C3A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F29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9BC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934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0C4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881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A3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3E14FE0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845CA2F" w14:textId="77777777" w:rsidTr="00426A3B">
        <w:trPr>
          <w:trHeight w:val="8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B85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77A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913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F0E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B1E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579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1AA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FCE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4423B0E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F01AADB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3F2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5E2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F7F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D91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DB5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457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E4E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25E7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236" w:type="dxa"/>
            <w:vAlign w:val="center"/>
            <w:hideMark/>
          </w:tcPr>
          <w:p w14:paraId="0F9FC2D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0BCDB0D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991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887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A60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687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B6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81D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8E7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323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5A5DEF9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8028BA1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D3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1AE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79D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309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7BA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A61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9F1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96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4FFD6B1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9BC03EE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73D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86A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A1C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5B7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BE5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E39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562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BDE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58FF6B1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1B39954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B29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A26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95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B2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B75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8F3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32E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2A0A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236" w:type="dxa"/>
            <w:vAlign w:val="center"/>
            <w:hideMark/>
          </w:tcPr>
          <w:p w14:paraId="23AAFCD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A1B76B4" w14:textId="77777777" w:rsidTr="00426A3B">
        <w:trPr>
          <w:trHeight w:val="312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0CB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F92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597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8C2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0D5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327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4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855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310,07000</w:t>
            </w:r>
          </w:p>
        </w:tc>
        <w:tc>
          <w:tcPr>
            <w:tcW w:w="236" w:type="dxa"/>
            <w:vAlign w:val="center"/>
            <w:hideMark/>
          </w:tcPr>
          <w:p w14:paraId="0BE9F9A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B5532C6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949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E78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0F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1C4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5DE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65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8C0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E3B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310,07000</w:t>
            </w:r>
          </w:p>
        </w:tc>
        <w:tc>
          <w:tcPr>
            <w:tcW w:w="236" w:type="dxa"/>
            <w:vAlign w:val="center"/>
            <w:hideMark/>
          </w:tcPr>
          <w:p w14:paraId="45AFFBA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B84834F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7CE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20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23C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D8C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D5F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E4E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99A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9CB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297,37680</w:t>
            </w:r>
          </w:p>
        </w:tc>
        <w:tc>
          <w:tcPr>
            <w:tcW w:w="236" w:type="dxa"/>
            <w:vAlign w:val="center"/>
            <w:hideMark/>
          </w:tcPr>
          <w:p w14:paraId="5551505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D5C3E3F" w14:textId="77777777" w:rsidTr="00426A3B">
        <w:trPr>
          <w:trHeight w:val="12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5C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097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922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313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D9E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A26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0C7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93F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297,37680</w:t>
            </w:r>
          </w:p>
        </w:tc>
        <w:tc>
          <w:tcPr>
            <w:tcW w:w="236" w:type="dxa"/>
            <w:vAlign w:val="center"/>
            <w:hideMark/>
          </w:tcPr>
          <w:p w14:paraId="792436E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3484B6A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56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9DA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CA9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811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0EA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A29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61D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1C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297,37680</w:t>
            </w:r>
          </w:p>
        </w:tc>
        <w:tc>
          <w:tcPr>
            <w:tcW w:w="236" w:type="dxa"/>
            <w:vAlign w:val="center"/>
            <w:hideMark/>
          </w:tcPr>
          <w:p w14:paraId="01793DE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0EBB007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F77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E93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549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E00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193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C36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21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0FD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228,40000</w:t>
            </w:r>
          </w:p>
        </w:tc>
        <w:tc>
          <w:tcPr>
            <w:tcW w:w="236" w:type="dxa"/>
            <w:vAlign w:val="center"/>
            <w:hideMark/>
          </w:tcPr>
          <w:p w14:paraId="009B4D2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9C4F724" w14:textId="77777777" w:rsidTr="00426A3B">
        <w:trPr>
          <w:trHeight w:val="108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D4B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0D9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EC7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605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2F9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D3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63,54080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111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CC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68,97680</w:t>
            </w:r>
          </w:p>
        </w:tc>
        <w:tc>
          <w:tcPr>
            <w:tcW w:w="236" w:type="dxa"/>
            <w:vAlign w:val="center"/>
            <w:hideMark/>
          </w:tcPr>
          <w:p w14:paraId="3A34E1B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16416CB" w14:textId="77777777" w:rsidTr="00426A3B">
        <w:trPr>
          <w:trHeight w:val="108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CDA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AA7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D00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D5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B18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51B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2EC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645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236" w:type="dxa"/>
            <w:vAlign w:val="center"/>
            <w:hideMark/>
          </w:tcPr>
          <w:p w14:paraId="5EBF065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D215E04" w14:textId="77777777" w:rsidTr="00426A3B">
        <w:trPr>
          <w:trHeight w:val="108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50F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2C0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661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D1D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D3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772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DD8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EBF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236" w:type="dxa"/>
            <w:vAlign w:val="center"/>
            <w:hideMark/>
          </w:tcPr>
          <w:p w14:paraId="5801839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223E065" w14:textId="77777777" w:rsidTr="00426A3B">
        <w:trPr>
          <w:trHeight w:val="108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A17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F5D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DD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F82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553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502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0B2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404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12,69320</w:t>
            </w:r>
          </w:p>
        </w:tc>
        <w:tc>
          <w:tcPr>
            <w:tcW w:w="236" w:type="dxa"/>
            <w:vAlign w:val="center"/>
            <w:hideMark/>
          </w:tcPr>
          <w:p w14:paraId="6170742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0954586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45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28D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00F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18C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D58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142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1FA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103,85390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8E6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69,35733</w:t>
            </w:r>
          </w:p>
        </w:tc>
        <w:tc>
          <w:tcPr>
            <w:tcW w:w="236" w:type="dxa"/>
            <w:vAlign w:val="center"/>
            <w:hideMark/>
          </w:tcPr>
          <w:p w14:paraId="064DC54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0CD30B4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09A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1A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F44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408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603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FA0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874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8DF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236" w:type="dxa"/>
            <w:vAlign w:val="center"/>
            <w:hideMark/>
          </w:tcPr>
          <w:p w14:paraId="1F01BD7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D065F15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A0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00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04B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FAC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BE3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1B3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5D9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EAF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236" w:type="dxa"/>
            <w:vAlign w:val="center"/>
            <w:hideMark/>
          </w:tcPr>
          <w:p w14:paraId="285C6E7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9760669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E0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1C2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E7A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6DA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DF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06F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371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A07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236" w:type="dxa"/>
            <w:vAlign w:val="center"/>
            <w:hideMark/>
          </w:tcPr>
          <w:p w14:paraId="3ACE5A9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2B9EBB6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9C6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B08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137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847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809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6B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9A4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5DA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236" w:type="dxa"/>
            <w:vAlign w:val="center"/>
            <w:hideMark/>
          </w:tcPr>
          <w:p w14:paraId="46C4B0A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3DD1AFC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DF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634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EB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B21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50D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AB4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2DF8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58AF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39,35733</w:t>
            </w:r>
          </w:p>
        </w:tc>
        <w:tc>
          <w:tcPr>
            <w:tcW w:w="236" w:type="dxa"/>
            <w:vAlign w:val="center"/>
            <w:hideMark/>
          </w:tcPr>
          <w:p w14:paraId="00901E0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5002FF1" w14:textId="77777777" w:rsidTr="00426A3B">
        <w:trPr>
          <w:trHeight w:val="153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F59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Булава"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Хабаровского края на 2021-2024 годы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52A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AA5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291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12 9 00 00009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2ED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DAC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E02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120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7A61622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36A9B2E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F11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DBB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BA5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AB0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AB9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D3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97C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939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1DAE511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17AFDCB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FEC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656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D3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CF4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C80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E02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E3F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FE0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4BEF2C1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B3F1E3F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184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68B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9B3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F81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D3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5BC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C6D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7FEA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236" w:type="dxa"/>
            <w:vAlign w:val="center"/>
            <w:hideMark/>
          </w:tcPr>
          <w:p w14:paraId="5440210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44AEE77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2C8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приобретение материалов для пожарной дружины"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287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F73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B39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A3A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A6D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907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44C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A3F952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12E02E4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FC2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7BD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19B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F63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78E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CBC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72A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F5D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514272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93D078A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BFD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75B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1E6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903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3B3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BD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996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54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477832A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C5C53D9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312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180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F95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642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04B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B4D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B0C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CCAD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3B9E8B8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7A33A44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8B7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3F3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68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79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6B8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50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A1F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3B9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4A8E140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D87829D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27D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DEA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0A7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B0E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91F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CC8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62E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234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339CB2E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7BD7D48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3D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B86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05C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E83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FA3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FC5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EF0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57C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5BE83EC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A5F2221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324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E3F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E18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237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C9D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400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4CB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E71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1E122D4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2AD8990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2E1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97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444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0F0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75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869F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68AF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D015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236" w:type="dxa"/>
            <w:vAlign w:val="center"/>
            <w:hideMark/>
          </w:tcPr>
          <w:p w14:paraId="6B792C8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5C9C87E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296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81A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BBB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F90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649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FA5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02E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E25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DABE05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A6F0967" w14:textId="77777777" w:rsidTr="00426A3B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3250" w14:textId="3CD1B85D" w:rsidR="00426A3B" w:rsidRPr="00426A3B" w:rsidRDefault="00426A3B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 Предупреждение коррупции в сельском поселении «Село Булава»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  <w:r w:rsidR="0073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</w:t>
            </w:r>
            <w:r w:rsidR="0073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73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 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E4C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01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04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3C1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0E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6CF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4F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B641B1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162DC15" w14:textId="77777777" w:rsidTr="00426A3B">
        <w:trPr>
          <w:trHeight w:val="153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B765" w14:textId="03D1D584" w:rsidR="00426A3B" w:rsidRPr="00426A3B" w:rsidRDefault="00426A3B" w:rsidP="0039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73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Хабаровского края на 2022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3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4A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0EA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925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9DE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6F8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1E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BC5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72B40D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C56B682" w14:textId="77777777" w:rsidTr="00426A3B">
        <w:trPr>
          <w:trHeight w:val="84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EE0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7D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166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3BD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6E3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F5E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0C3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DA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B9BA00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72E9489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792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FA5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F35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238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FB3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F71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419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161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84055F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2959739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216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AA9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167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4C4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AA6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B3A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6BD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938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CECC6D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5195F9E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537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D2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4B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2F4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4C4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DE8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59B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02F9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D0F0AA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9E73857" w14:textId="77777777" w:rsidTr="00426A3B">
        <w:trPr>
          <w:trHeight w:val="178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2968" w14:textId="5C3BE36D" w:rsidR="00426A3B" w:rsidRPr="00426A3B" w:rsidRDefault="00426A3B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73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73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73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21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922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D52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EF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9FB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BBC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465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EF14B6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A9FB445" w14:textId="77777777" w:rsidTr="00426A3B">
        <w:trPr>
          <w:trHeight w:val="229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2DBC" w14:textId="280F4313" w:rsidR="00426A3B" w:rsidRPr="00426A3B" w:rsidRDefault="00426A3B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73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73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7361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4DC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B16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1FB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03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1A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1A1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9EF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EA0D1D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C450BC6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29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624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711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991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968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53D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468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DC5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5E70F5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D708DEB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6C1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95C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268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A8B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E2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8F2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33A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B2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E8B34A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BDD77E6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254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AB0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C32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81B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1CC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979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718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F57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D42199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7677E3F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808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A4C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FE7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618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A3D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CF5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159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98CB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B58C41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53F4B2F" w14:textId="77777777" w:rsidTr="00426A3B">
        <w:trPr>
          <w:trHeight w:val="178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31334" w14:textId="6C8CECF7" w:rsidR="00426A3B" w:rsidRPr="00426A3B" w:rsidRDefault="00426A3B" w:rsidP="0073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"Село Булава"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2022-2024гг"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45CF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A74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235E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B8FB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5A91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58F8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3F3D2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518D8B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1CCD403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2E5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27B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006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4B5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B70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360A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FF9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F39E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1ED907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D271AAD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77A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A94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73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B91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14C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C7F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3051,80000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5F5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2930,87040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7C2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2945,11180</w:t>
            </w:r>
          </w:p>
        </w:tc>
        <w:tc>
          <w:tcPr>
            <w:tcW w:w="236" w:type="dxa"/>
            <w:vAlign w:val="center"/>
            <w:hideMark/>
          </w:tcPr>
          <w:p w14:paraId="398E8F9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A82BB7E" w14:textId="77777777" w:rsidTr="00426A3B">
        <w:trPr>
          <w:trHeight w:val="102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726A1" w14:textId="30989E66" w:rsidR="00426A3B" w:rsidRPr="00426A3B" w:rsidRDefault="00426A3B" w:rsidP="00736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</w:t>
            </w:r>
            <w:r w:rsidR="0073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="0073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</w:t>
            </w:r>
            <w:r w:rsidR="007361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E95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-2025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C8C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4F6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562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A67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BEF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5786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A2A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236" w:type="dxa"/>
            <w:vAlign w:val="center"/>
            <w:hideMark/>
          </w:tcPr>
          <w:p w14:paraId="06F184D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CABA4A5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FCD3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1F0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648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603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C08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CA8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4BD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71E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236" w:type="dxa"/>
            <w:vAlign w:val="center"/>
            <w:hideMark/>
          </w:tcPr>
          <w:p w14:paraId="7C74ECC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61C3354" w14:textId="77777777" w:rsidTr="00426A3B">
        <w:trPr>
          <w:trHeight w:val="136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239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FC9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B470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B72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245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066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624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14D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236" w:type="dxa"/>
            <w:vAlign w:val="center"/>
            <w:hideMark/>
          </w:tcPr>
          <w:p w14:paraId="1B4F23C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F4614A9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F38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965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D9E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2E0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1F54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53E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1422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36A1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1900,00000</w:t>
            </w:r>
          </w:p>
        </w:tc>
        <w:tc>
          <w:tcPr>
            <w:tcW w:w="236" w:type="dxa"/>
            <w:vAlign w:val="center"/>
            <w:hideMark/>
          </w:tcPr>
          <w:p w14:paraId="1BA90C3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2279B36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753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359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AD4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8CC7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C4F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A6DA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C6E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C27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236" w:type="dxa"/>
            <w:vAlign w:val="center"/>
            <w:hideMark/>
          </w:tcPr>
          <w:p w14:paraId="4F2B7B5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2A9D33F" w14:textId="77777777" w:rsidTr="00426A3B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41F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179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CF8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12A0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B47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315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B6F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EBF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236" w:type="dxa"/>
            <w:vAlign w:val="center"/>
            <w:hideMark/>
          </w:tcPr>
          <w:p w14:paraId="78AAFC9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DEBFA25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0B5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520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208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69A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15B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01F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325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92F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236" w:type="dxa"/>
            <w:vAlign w:val="center"/>
            <w:hideMark/>
          </w:tcPr>
          <w:p w14:paraId="251CD38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2555274" w14:textId="77777777" w:rsidTr="00426A3B">
        <w:trPr>
          <w:trHeight w:val="75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534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A67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CF8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BBD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20CA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816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7BD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2FF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236" w:type="dxa"/>
            <w:vAlign w:val="center"/>
            <w:hideMark/>
          </w:tcPr>
          <w:p w14:paraId="43BBAFD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E449C7C" w14:textId="77777777" w:rsidTr="00426A3B">
        <w:trPr>
          <w:trHeight w:val="758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8D7F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4F4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951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151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80E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C3B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FF2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E389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1800,000000</w:t>
            </w:r>
          </w:p>
        </w:tc>
        <w:tc>
          <w:tcPr>
            <w:tcW w:w="236" w:type="dxa"/>
            <w:vAlign w:val="center"/>
            <w:hideMark/>
          </w:tcPr>
          <w:p w14:paraId="39DD6A5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6CF4EEB" w14:textId="77777777" w:rsidTr="00426A3B">
        <w:trPr>
          <w:trHeight w:val="127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32F1" w14:textId="23F8EA84" w:rsidR="00426A3B" w:rsidRPr="00426A3B" w:rsidRDefault="00426A3B" w:rsidP="00E95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безопасности дорожного движения на территории сельского поселения "Село Булава" </w:t>
            </w:r>
            <w:proofErr w:type="spellStart"/>
            <w:r w:rsidR="00E95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края» на 2023-2025 год</w:t>
            </w:r>
            <w:r w:rsidR="00397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2FE9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070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AB1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A48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51F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C73E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6939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378A118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DBB261C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764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1A4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984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D689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24B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985F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7C0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4A2F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3F1D9A7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04624DB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F56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878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341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E9C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B96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7CE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C97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C2F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3CDAC86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B62F300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0A37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4DF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AD8B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CCF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CE5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A0B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86C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D17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3C5887E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DD2C57A" w14:textId="77777777" w:rsidTr="00426A3B">
        <w:trPr>
          <w:trHeight w:val="127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1C6C" w14:textId="30739018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 утверждение муниципальной программы "Развитие транспортной системы сельского поселения "Село Була</w:t>
            </w:r>
            <w:r w:rsidR="00E95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а"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2022-2025гг"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116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4A92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5BD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12 1 00 000112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FC7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D49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8A42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D5D9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236" w:type="dxa"/>
            <w:vAlign w:val="center"/>
            <w:hideMark/>
          </w:tcPr>
          <w:p w14:paraId="10DBDDA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52FE9CF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BE8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E9E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5C9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21F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1210000112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C60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482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49D7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9B8E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236" w:type="dxa"/>
            <w:vAlign w:val="center"/>
            <w:hideMark/>
          </w:tcPr>
          <w:p w14:paraId="31E6FAC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F42EAAF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562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147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75A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E3B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1210000112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430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978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AEB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DB34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236" w:type="dxa"/>
            <w:vAlign w:val="center"/>
            <w:hideMark/>
          </w:tcPr>
          <w:p w14:paraId="48F3E27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CAFCEDC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090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0A8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5F2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0C53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A05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809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F661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30C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58958F8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04B0995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BD3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D09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68A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BE2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0F8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5F5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A0B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507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54B7F55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856C83B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54D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D9C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A18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48E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C0D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744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E45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E26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25D931C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2B5963C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C475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A30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76F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C98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B49A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8C2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3B2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A98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21FD6FC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723C563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421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E1A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2B6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7AD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43A7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BA5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ECE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13B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16AE489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9873F72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83C7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380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586F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43D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4D7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132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B336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FE2D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236" w:type="dxa"/>
            <w:vAlign w:val="center"/>
            <w:hideMark/>
          </w:tcPr>
          <w:p w14:paraId="42CE25A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A2936E8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F91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D65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C22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D1C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361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901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2583,26914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7383" w14:textId="77777777" w:rsidR="00426A3B" w:rsidRPr="00426A3B" w:rsidRDefault="00426A3B" w:rsidP="004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2630,25695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3911" w14:textId="77777777" w:rsidR="00426A3B" w:rsidRPr="00426A3B" w:rsidRDefault="00426A3B" w:rsidP="00426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3136,01555</w:t>
            </w:r>
          </w:p>
        </w:tc>
        <w:tc>
          <w:tcPr>
            <w:tcW w:w="236" w:type="dxa"/>
            <w:vAlign w:val="center"/>
            <w:hideMark/>
          </w:tcPr>
          <w:p w14:paraId="7E42F7C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11ED32E" w14:textId="77777777" w:rsidTr="00426A3B">
        <w:trPr>
          <w:trHeight w:val="289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C4E6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A36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0918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11A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230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26F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987,23871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1CD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1048,02258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E81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1524,96118</w:t>
            </w:r>
          </w:p>
        </w:tc>
        <w:tc>
          <w:tcPr>
            <w:tcW w:w="236" w:type="dxa"/>
            <w:vAlign w:val="center"/>
            <w:hideMark/>
          </w:tcPr>
          <w:p w14:paraId="4A3512C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A089D88" w14:textId="77777777" w:rsidTr="00426A3B">
        <w:trPr>
          <w:trHeight w:val="102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78F5" w14:textId="6AA38389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E95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2020-2025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228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430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57A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D76C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2E40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70E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F583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74F8DB7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F049498" w14:textId="77777777" w:rsidTr="00426A3B">
        <w:trPr>
          <w:trHeight w:val="204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2587" w14:textId="4F27763D" w:rsidR="00426A3B" w:rsidRPr="00426A3B" w:rsidRDefault="00426A3B" w:rsidP="00E9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«Доступное жильё гражданам, нуждающимся в улучшении жилищных условий, проживающим на территории сельского поселения «Село Булава»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Хабаровского края в 20</w:t>
            </w:r>
            <w:r w:rsidR="00E95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E95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E95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6B9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0E2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55B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71D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3FB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231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A451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3F79CEF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1EACA25" w14:textId="77777777" w:rsidTr="00426A3B">
        <w:trPr>
          <w:trHeight w:val="127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5690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населения, проживающего в сельской местности доступным и комфортным жильем путем участия (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строительстве (реконструкции) жилья»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1B4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E4D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87A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6F8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61E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CDEE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FE58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42E68E3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0B6683C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B21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6B6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31D5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B69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E30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5C2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92A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B74F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0D4239F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50299C1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A5C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B74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25E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626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340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E13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9BD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2F67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45F64D5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1F73F94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3C4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693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ED2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7F7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A5F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742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2AF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589B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236" w:type="dxa"/>
            <w:vAlign w:val="center"/>
            <w:hideMark/>
          </w:tcPr>
          <w:p w14:paraId="42221E7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198915F" w14:textId="77777777" w:rsidTr="00426A3B">
        <w:trPr>
          <w:trHeight w:val="102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D8C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сельском поселении "Село Булава"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Хабаровского края на 2021-2025гг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ECC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BD9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F587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19000S0019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DA4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30A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8CD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D54C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236" w:type="dxa"/>
            <w:vAlign w:val="center"/>
            <w:hideMark/>
          </w:tcPr>
          <w:p w14:paraId="418AB6E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00EB945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D92D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590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CCB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7756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19000S0020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EFAB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BDE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54F8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9ED3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236" w:type="dxa"/>
            <w:vAlign w:val="center"/>
            <w:hideMark/>
          </w:tcPr>
          <w:p w14:paraId="556EA07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2962282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3CD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90DD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2BF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CA0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19000S0021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D2E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740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274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AF79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236" w:type="dxa"/>
            <w:vAlign w:val="center"/>
            <w:hideMark/>
          </w:tcPr>
          <w:p w14:paraId="42B8B21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A99F60E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A78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9DE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AC74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4A7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41A4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1E3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527,23871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216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468,02258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6F8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468,02258</w:t>
            </w:r>
          </w:p>
        </w:tc>
        <w:tc>
          <w:tcPr>
            <w:tcW w:w="236" w:type="dxa"/>
            <w:vAlign w:val="center"/>
            <w:hideMark/>
          </w:tcPr>
          <w:p w14:paraId="5630D64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C03F1BA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45C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E190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36E5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29E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CB1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4BA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5F9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FB1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236" w:type="dxa"/>
            <w:vAlign w:val="center"/>
            <w:hideMark/>
          </w:tcPr>
          <w:p w14:paraId="505AF20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3B8EAA9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D37B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952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A47B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F3BE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251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068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1A3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F62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236" w:type="dxa"/>
            <w:vAlign w:val="center"/>
            <w:hideMark/>
          </w:tcPr>
          <w:p w14:paraId="748093F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79195D3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1F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B09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190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D4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FC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40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07D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93C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236" w:type="dxa"/>
            <w:vAlign w:val="center"/>
            <w:hideMark/>
          </w:tcPr>
          <w:p w14:paraId="641FEB4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3CF6A5F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EB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7F6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0B2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994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346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E21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F05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EF6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236" w:type="dxa"/>
            <w:vAlign w:val="center"/>
            <w:hideMark/>
          </w:tcPr>
          <w:p w14:paraId="1372526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6592B11" w14:textId="77777777" w:rsidTr="00426A3B">
        <w:trPr>
          <w:trHeight w:val="204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08026" w14:textId="77777777" w:rsidR="00426A3B" w:rsidRPr="00426A3B" w:rsidRDefault="00426A3B" w:rsidP="00426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поддержка малого и среднего предпринимательства, а также физических лиц, применяющих специальный налоговый режим "Налог на профессиональный доход" в сельском поселении "Село Булава"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102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502D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53D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29F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AD8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972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44A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236" w:type="dxa"/>
            <w:vAlign w:val="center"/>
            <w:hideMark/>
          </w:tcPr>
          <w:p w14:paraId="743A945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DF0D4DF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E8D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6CC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EA1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A87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B03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44E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8B8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4D7A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236" w:type="dxa"/>
            <w:vAlign w:val="center"/>
            <w:hideMark/>
          </w:tcPr>
          <w:p w14:paraId="3FD1C7F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BC3B9D4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36B2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29B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03D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DE9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1751 00 00012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1DE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7097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40EE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D770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236" w:type="dxa"/>
            <w:vAlign w:val="center"/>
            <w:hideMark/>
          </w:tcPr>
          <w:p w14:paraId="19CB6A8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BC77E89" w14:textId="77777777" w:rsidTr="00426A3B">
        <w:trPr>
          <w:trHeight w:val="153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CD79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03C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415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211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51C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65F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808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C0E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36" w:type="dxa"/>
            <w:vAlign w:val="center"/>
            <w:hideMark/>
          </w:tcPr>
          <w:p w14:paraId="3C3AEDF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126739E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1FE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4AA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7B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CA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2BF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954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2DF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410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36" w:type="dxa"/>
            <w:vAlign w:val="center"/>
            <w:hideMark/>
          </w:tcPr>
          <w:p w14:paraId="368D98A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47BBE73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67A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C02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C8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534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D5C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19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5DF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02E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36" w:type="dxa"/>
            <w:vAlign w:val="center"/>
            <w:hideMark/>
          </w:tcPr>
          <w:p w14:paraId="1B011B2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66933B2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115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7FC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36E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9E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2B2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C01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458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2A8E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236" w:type="dxa"/>
            <w:vAlign w:val="center"/>
            <w:hideMark/>
          </w:tcPr>
          <w:p w14:paraId="1DA6787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CFA809E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F6C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E6B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0F4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59A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533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00C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1596,03043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BBB0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1582,23437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6C4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1611,05437</w:t>
            </w:r>
          </w:p>
        </w:tc>
        <w:tc>
          <w:tcPr>
            <w:tcW w:w="236" w:type="dxa"/>
            <w:vAlign w:val="center"/>
            <w:hideMark/>
          </w:tcPr>
          <w:p w14:paraId="3FEE1DD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5D37EF4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EEE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AD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D64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35E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579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83E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5B0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106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236" w:type="dxa"/>
            <w:vAlign w:val="center"/>
            <w:hideMark/>
          </w:tcPr>
          <w:p w14:paraId="7DB50D7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4E6BD21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2AE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9E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D08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16F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1EF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938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FC9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C0A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236" w:type="dxa"/>
            <w:vAlign w:val="center"/>
            <w:hideMark/>
          </w:tcPr>
          <w:p w14:paraId="1B382B6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76B6401D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E3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C61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64F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91E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F34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CD8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A35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BDA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236" w:type="dxa"/>
            <w:vAlign w:val="center"/>
            <w:hideMark/>
          </w:tcPr>
          <w:p w14:paraId="74E0FF7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7318487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35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5B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1A0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A9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C9A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2E1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2BA7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9259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236" w:type="dxa"/>
            <w:vAlign w:val="center"/>
            <w:hideMark/>
          </w:tcPr>
          <w:p w14:paraId="317456C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F8F2475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1B6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97D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B5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A1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495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B42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EC7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DF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236" w:type="dxa"/>
            <w:vAlign w:val="center"/>
            <w:hideMark/>
          </w:tcPr>
          <w:p w14:paraId="2F38C29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45B76A7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60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76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291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3E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C9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5FA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FE2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38F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236" w:type="dxa"/>
            <w:vAlign w:val="center"/>
            <w:hideMark/>
          </w:tcPr>
          <w:p w14:paraId="3C37664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0C59F9D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BBB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F7A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CF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ECA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44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FFB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E74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FDD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236" w:type="dxa"/>
            <w:vAlign w:val="center"/>
            <w:hideMark/>
          </w:tcPr>
          <w:p w14:paraId="0FF5B8F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7FF7AEC" w14:textId="77777777" w:rsidTr="00426A3B">
        <w:trPr>
          <w:trHeight w:val="792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399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B48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0C0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9C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B19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764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35E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27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236" w:type="dxa"/>
            <w:vAlign w:val="center"/>
            <w:hideMark/>
          </w:tcPr>
          <w:p w14:paraId="44ABA5A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7A299B4" w14:textId="77777777" w:rsidTr="00426A3B">
        <w:trPr>
          <w:trHeight w:val="792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757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40B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3DB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8CD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21C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9B5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40B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F24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111,054370</w:t>
            </w:r>
          </w:p>
        </w:tc>
        <w:tc>
          <w:tcPr>
            <w:tcW w:w="236" w:type="dxa"/>
            <w:vAlign w:val="center"/>
            <w:hideMark/>
          </w:tcPr>
          <w:p w14:paraId="2DB5EF1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0A94B26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5F6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05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31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64D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DE5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F0A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471,18000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A93C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3A6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236" w:type="dxa"/>
            <w:vAlign w:val="center"/>
            <w:hideMark/>
          </w:tcPr>
          <w:p w14:paraId="7E410D5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D1CE040" w14:textId="77777777" w:rsidTr="00426A3B">
        <w:trPr>
          <w:trHeight w:val="503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BF8F" w14:textId="40ECAA4E" w:rsidR="00426A3B" w:rsidRPr="00426A3B" w:rsidRDefault="00426A3B" w:rsidP="00E9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r w:rsidR="00E95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ельского поселения "Село Булава"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Хабаровского края на 20</w:t>
            </w:r>
            <w:r w:rsidR="00E95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E95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80C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19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BAD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9FC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0DA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AB5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293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7FADE45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D141E7C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D59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A94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46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153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BD9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9A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2CC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004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242F13B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4EEFA88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4E1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C5E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260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B99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628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569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BE1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731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236" w:type="dxa"/>
            <w:vAlign w:val="center"/>
            <w:hideMark/>
          </w:tcPr>
          <w:p w14:paraId="7BD4272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CBE0972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F48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663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66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52E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85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3D3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D06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8CC0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236" w:type="dxa"/>
            <w:vAlign w:val="center"/>
            <w:hideMark/>
          </w:tcPr>
          <w:p w14:paraId="3537E7A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FDF5354" w14:textId="77777777" w:rsidTr="00426A3B">
        <w:trPr>
          <w:trHeight w:val="1065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265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3B3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664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B64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E7B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2A5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947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586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300,000000</w:t>
            </w:r>
          </w:p>
        </w:tc>
        <w:tc>
          <w:tcPr>
            <w:tcW w:w="236" w:type="dxa"/>
            <w:vAlign w:val="center"/>
            <w:hideMark/>
          </w:tcPr>
          <w:p w14:paraId="5EA01F5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B7D8845" w14:textId="77777777" w:rsidTr="00426A3B">
        <w:trPr>
          <w:trHeight w:val="990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879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AE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54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7DC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D18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05E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FB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D30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300,000000</w:t>
            </w:r>
          </w:p>
        </w:tc>
        <w:tc>
          <w:tcPr>
            <w:tcW w:w="236" w:type="dxa"/>
            <w:vAlign w:val="center"/>
            <w:hideMark/>
          </w:tcPr>
          <w:p w14:paraId="22993B1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9F9D876" w14:textId="77777777" w:rsidTr="00426A3B">
        <w:trPr>
          <w:trHeight w:val="818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1BCD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8FF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4E6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438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5D2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20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A46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DA4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300,000000</w:t>
            </w:r>
          </w:p>
        </w:tc>
        <w:tc>
          <w:tcPr>
            <w:tcW w:w="236" w:type="dxa"/>
            <w:vAlign w:val="center"/>
            <w:hideMark/>
          </w:tcPr>
          <w:p w14:paraId="76E929E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0051A92" w14:textId="77777777" w:rsidTr="00426A3B">
        <w:trPr>
          <w:trHeight w:val="818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1AC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446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ADF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ADB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79E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7C0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5FA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287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300,000000</w:t>
            </w:r>
          </w:p>
        </w:tc>
        <w:tc>
          <w:tcPr>
            <w:tcW w:w="236" w:type="dxa"/>
            <w:vAlign w:val="center"/>
            <w:hideMark/>
          </w:tcPr>
          <w:p w14:paraId="2F0B4FE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437C107" w14:textId="77777777" w:rsidTr="00426A3B">
        <w:trPr>
          <w:trHeight w:val="818"/>
        </w:trPr>
        <w:tc>
          <w:tcPr>
            <w:tcW w:w="4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421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00D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59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8D6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8ED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B3D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A5E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E7419" w14:textId="77777777" w:rsidR="00426A3B" w:rsidRPr="00426A3B" w:rsidRDefault="00426A3B" w:rsidP="00426A3B">
            <w:pPr>
              <w:spacing w:after="0" w:line="240" w:lineRule="auto"/>
              <w:ind w:left="-247" w:firstLine="2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236" w:type="dxa"/>
            <w:vAlign w:val="center"/>
            <w:hideMark/>
          </w:tcPr>
          <w:p w14:paraId="7A68DEC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1309E5A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F4B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31A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7C4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4C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B6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D51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DE8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4D8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236" w:type="dxa"/>
            <w:vAlign w:val="center"/>
            <w:hideMark/>
          </w:tcPr>
          <w:p w14:paraId="4FEEA4A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E324150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8ED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345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682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D69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2A7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EE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36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E08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236" w:type="dxa"/>
            <w:vAlign w:val="center"/>
            <w:hideMark/>
          </w:tcPr>
          <w:p w14:paraId="5E715E0F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DACE16E" w14:textId="77777777" w:rsidTr="00426A3B">
        <w:trPr>
          <w:trHeight w:val="102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681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B0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BD8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771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F2F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9AA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716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3E8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236" w:type="dxa"/>
            <w:vAlign w:val="center"/>
            <w:hideMark/>
          </w:tcPr>
          <w:p w14:paraId="5417BCA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61F9200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A7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Социальное обеспечение и иные выплаты населению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28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BEF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FB1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C11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E62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1D1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00C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236" w:type="dxa"/>
            <w:vAlign w:val="center"/>
            <w:hideMark/>
          </w:tcPr>
          <w:p w14:paraId="30E1EBC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576450A" w14:textId="77777777" w:rsidTr="00426A3B">
        <w:trPr>
          <w:trHeight w:val="48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003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EFC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F03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63A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B1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D49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245,285750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72D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A18C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245,286000</w:t>
            </w:r>
          </w:p>
        </w:tc>
        <w:tc>
          <w:tcPr>
            <w:tcW w:w="236" w:type="dxa"/>
            <w:vAlign w:val="center"/>
            <w:hideMark/>
          </w:tcPr>
          <w:p w14:paraId="6F9515E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C05ABFD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6FD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6C5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430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669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7D0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344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C92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2C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047873F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1FC3637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D9E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80A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868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B16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67E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9C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9AC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4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165F52E7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3D1DE77" w14:textId="77777777" w:rsidTr="00426A3B">
        <w:trPr>
          <w:trHeight w:val="1249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511" w14:textId="27D728B5" w:rsidR="00426A3B" w:rsidRPr="00426A3B" w:rsidRDefault="00426A3B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E95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205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205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B50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D52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7D4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0E0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C6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6A2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929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11F29F3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1387633A" w14:textId="77777777" w:rsidTr="00426A3B">
        <w:trPr>
          <w:trHeight w:val="153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2F88" w14:textId="2CF62520" w:rsidR="00426A3B" w:rsidRPr="00426A3B" w:rsidRDefault="00426A3B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20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20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23-2025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460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66C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FF5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848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FEB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A96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FF1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55AAC65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B63990A" w14:textId="77777777" w:rsidTr="00426A3B">
        <w:trPr>
          <w:trHeight w:val="178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7253" w14:textId="40A132A9" w:rsidR="00426A3B" w:rsidRPr="00426A3B" w:rsidRDefault="00426A3B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</w:t>
            </w:r>
            <w:proofErr w:type="spellStart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20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20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20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B43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888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A2F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202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F92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E80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FC4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23C22DC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2CCD1AF" w14:textId="77777777" w:rsidTr="00426A3B">
        <w:trPr>
          <w:trHeight w:val="510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FBB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2B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558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DFD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96C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D97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7D6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A3D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0D5A787B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0033206F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1FF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DDB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4612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30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9096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F2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100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4B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1A2E605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6C9D3E57" w14:textId="77777777" w:rsidTr="00426A3B">
        <w:trPr>
          <w:trHeight w:val="76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D9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7DB3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F6D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ACD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5F7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64F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302D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A0857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236" w:type="dxa"/>
            <w:vAlign w:val="center"/>
            <w:hideMark/>
          </w:tcPr>
          <w:p w14:paraId="6C6EAAD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3F08D666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504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DC9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990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0F7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EA8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244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108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045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236" w:type="dxa"/>
            <w:vAlign w:val="center"/>
            <w:hideMark/>
          </w:tcPr>
          <w:p w14:paraId="22DACD75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FABADE2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F02E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87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935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717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ABED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A5E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E4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D73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236" w:type="dxa"/>
            <w:vAlign w:val="center"/>
            <w:hideMark/>
          </w:tcPr>
          <w:p w14:paraId="13BF5EFC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49C49EC1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83C0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55F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7A5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349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8982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209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E499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8DB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236" w:type="dxa"/>
            <w:vAlign w:val="center"/>
            <w:hideMark/>
          </w:tcPr>
          <w:p w14:paraId="38164793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2381187A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2F7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1B3C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A44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70E5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E751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FE5F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4460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E3C1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649,257500</w:t>
            </w:r>
          </w:p>
        </w:tc>
        <w:tc>
          <w:tcPr>
            <w:tcW w:w="236" w:type="dxa"/>
            <w:vAlign w:val="center"/>
            <w:hideMark/>
          </w:tcPr>
          <w:p w14:paraId="09372488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A3B" w:rsidRPr="00426A3B" w14:paraId="51AE7143" w14:textId="77777777" w:rsidTr="00426A3B">
        <w:trPr>
          <w:trHeight w:val="255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419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A4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FB9B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F66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9B8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447E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12423,70971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57CA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13040,87530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94D4" w14:textId="77777777" w:rsidR="00426A3B" w:rsidRPr="00426A3B" w:rsidRDefault="00426A3B" w:rsidP="004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6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13613,13702</w:t>
            </w:r>
          </w:p>
        </w:tc>
        <w:tc>
          <w:tcPr>
            <w:tcW w:w="236" w:type="dxa"/>
            <w:vAlign w:val="center"/>
            <w:hideMark/>
          </w:tcPr>
          <w:p w14:paraId="44A38EEA" w14:textId="77777777" w:rsidR="00426A3B" w:rsidRPr="00426A3B" w:rsidRDefault="00426A3B" w:rsidP="00426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DBCF7E" w14:textId="7F3F33EF" w:rsidR="00426A3B" w:rsidRPr="00211740" w:rsidRDefault="0020546E" w:rsidP="00426A3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»</w:t>
      </w:r>
    </w:p>
    <w:p w14:paraId="2E1BEA31" w14:textId="7FF4185D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F8B6EE" w14:textId="77777777" w:rsidR="00C52406" w:rsidRPr="001D5F00" w:rsidRDefault="00C52406" w:rsidP="00C52406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proofErr w:type="gramStart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4  изложить</w:t>
      </w:r>
      <w:proofErr w:type="gramEnd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0B8E85C1" w14:textId="77777777" w:rsidR="00C52406" w:rsidRDefault="00C52406" w:rsidP="00C52406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75AE06EA" w14:textId="77777777" w:rsidR="00C52406" w:rsidRDefault="00C52406" w:rsidP="00C52406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304C3BFD" w14:textId="77777777" w:rsidR="00C52406" w:rsidRDefault="00C52406" w:rsidP="00C52406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77A631D9" w14:textId="77777777" w:rsidR="00C52406" w:rsidRPr="00211740" w:rsidRDefault="00C52406" w:rsidP="00C52406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«Приложение № 4</w:t>
      </w:r>
    </w:p>
    <w:p w14:paraId="3DD342F9" w14:textId="77777777" w:rsidR="00C52406" w:rsidRPr="00211740" w:rsidRDefault="00C52406" w:rsidP="00C52406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proofErr w:type="gramStart"/>
      <w:r w:rsidRPr="00211740">
        <w:rPr>
          <w:rFonts w:ascii="Times New Roman" w:hAnsi="Times New Roman" w:cs="Times New Roman"/>
          <w:sz w:val="20"/>
        </w:rPr>
        <w:t xml:space="preserve">к </w:t>
      </w:r>
      <w:r>
        <w:rPr>
          <w:rFonts w:ascii="Times New Roman" w:hAnsi="Times New Roman" w:cs="Times New Roman"/>
          <w:sz w:val="20"/>
        </w:rPr>
        <w:t xml:space="preserve"> решению</w:t>
      </w:r>
      <w:proofErr w:type="gramEnd"/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14:paraId="6CBD2F15" w14:textId="77777777" w:rsidR="00C52406" w:rsidRPr="00211740" w:rsidRDefault="00C52406" w:rsidP="00C52406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>
        <w:rPr>
          <w:rFonts w:ascii="Times New Roman" w:hAnsi="Times New Roman" w:cs="Times New Roman"/>
          <w:sz w:val="20"/>
        </w:rPr>
        <w:t xml:space="preserve"> «Село Булава»</w:t>
      </w:r>
    </w:p>
    <w:p w14:paraId="30C436A9" w14:textId="77777777" w:rsidR="00C52406" w:rsidRDefault="00C52406" w:rsidP="00C52406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proofErr w:type="spellStart"/>
      <w:r>
        <w:rPr>
          <w:rFonts w:ascii="Times New Roman" w:hAnsi="Times New Roman" w:cs="Times New Roman"/>
          <w:sz w:val="20"/>
        </w:rPr>
        <w:t>Ульчского</w:t>
      </w:r>
      <w:proofErr w:type="spellEnd"/>
      <w:r>
        <w:rPr>
          <w:rFonts w:ascii="Times New Roman" w:hAnsi="Times New Roman" w:cs="Times New Roman"/>
          <w:sz w:val="20"/>
        </w:rPr>
        <w:t xml:space="preserve"> муниципального района</w:t>
      </w:r>
    </w:p>
    <w:p w14:paraId="7271B8F3" w14:textId="77777777" w:rsidR="00C52406" w:rsidRDefault="00C52406" w:rsidP="00C5240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14:paraId="0FD12E07" w14:textId="5CD120F6" w:rsidR="00C52406" w:rsidRPr="00211740" w:rsidRDefault="00C52406" w:rsidP="00C52406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от 21.12.2022   № 23</w:t>
      </w:r>
    </w:p>
    <w:p w14:paraId="66DF7DCF" w14:textId="77777777" w:rsidR="00C52406" w:rsidRDefault="00C52406" w:rsidP="00C5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14:paraId="26EA620A" w14:textId="77777777" w:rsidR="00C52406" w:rsidRPr="00211740" w:rsidRDefault="00C52406" w:rsidP="00C52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</w:p>
    <w:p w14:paraId="08BFEC6F" w14:textId="77777777" w:rsidR="00C52406" w:rsidRPr="00211740" w:rsidRDefault="00C52406" w:rsidP="00C52406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</w:rPr>
        <w:t xml:space="preserve"> сельского поселения</w:t>
      </w:r>
    </w:p>
    <w:p w14:paraId="45DE06C9" w14:textId="26AE6813" w:rsidR="00C52406" w:rsidRPr="00211740" w:rsidRDefault="00C52406" w:rsidP="00C52406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год и плановый период </w:t>
      </w:r>
      <w:r>
        <w:rPr>
          <w:rFonts w:ascii="Times New Roman" w:hAnsi="Times New Roman" w:cs="Times New Roman"/>
          <w:b/>
        </w:rPr>
        <w:t>2024</w:t>
      </w:r>
      <w:r w:rsidRPr="00211740">
        <w:rPr>
          <w:rFonts w:ascii="Times New Roman" w:hAnsi="Times New Roman" w:cs="Times New Roman"/>
          <w:b/>
        </w:rPr>
        <w:t xml:space="preserve"> и </w:t>
      </w:r>
      <w:r>
        <w:rPr>
          <w:rFonts w:ascii="Times New Roman" w:hAnsi="Times New Roman" w:cs="Times New Roman"/>
          <w:b/>
        </w:rPr>
        <w:t>2025 годов</w:t>
      </w:r>
    </w:p>
    <w:p w14:paraId="71B72A27" w14:textId="4572E782" w:rsidR="00C52406" w:rsidRDefault="00C52406" w:rsidP="00C52406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 xml:space="preserve">(тыс. </w:t>
      </w:r>
      <w:proofErr w:type="spellStart"/>
      <w:r w:rsidRPr="00211740">
        <w:rPr>
          <w:rFonts w:ascii="Times New Roman" w:hAnsi="Times New Roman" w:cs="Times New Roman"/>
        </w:rPr>
        <w:t>руб</w:t>
      </w:r>
      <w:proofErr w:type="spellEnd"/>
      <w:r w:rsidRPr="00211740">
        <w:rPr>
          <w:rFonts w:ascii="Times New Roman" w:hAnsi="Times New Roman" w:cs="Times New Roman"/>
        </w:rPr>
        <w:t>)</w:t>
      </w:r>
    </w:p>
    <w:tbl>
      <w:tblPr>
        <w:tblW w:w="11293" w:type="dxa"/>
        <w:tblInd w:w="-1281" w:type="dxa"/>
        <w:tblLook w:val="04A0" w:firstRow="1" w:lastRow="0" w:firstColumn="1" w:lastColumn="0" w:noHBand="0" w:noVBand="1"/>
      </w:tblPr>
      <w:tblGrid>
        <w:gridCol w:w="3629"/>
        <w:gridCol w:w="764"/>
        <w:gridCol w:w="396"/>
        <w:gridCol w:w="447"/>
        <w:gridCol w:w="1286"/>
        <w:gridCol w:w="548"/>
        <w:gridCol w:w="1418"/>
        <w:gridCol w:w="1161"/>
        <w:gridCol w:w="1266"/>
        <w:gridCol w:w="378"/>
      </w:tblGrid>
      <w:tr w:rsidR="00C52406" w:rsidRPr="00C52406" w14:paraId="50662603" w14:textId="77777777" w:rsidTr="00A0771C">
        <w:trPr>
          <w:gridAfter w:val="1"/>
          <w:wAfter w:w="378" w:type="dxa"/>
          <w:trHeight w:val="510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295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24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EFB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6B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CD8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7C3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D6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2023 год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938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C52406" w:rsidRPr="00C52406" w14:paraId="6913D356" w14:textId="77777777" w:rsidTr="00A0771C">
        <w:trPr>
          <w:trHeight w:val="6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330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C847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988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938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F1D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D34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9B1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01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DF3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2406" w:rsidRPr="00C52406" w14:paraId="248F7D54" w14:textId="77777777" w:rsidTr="00A0771C">
        <w:trPr>
          <w:trHeight w:val="51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776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4E9E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5A2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6C5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840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764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862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244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059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AD2FB36" w14:textId="77777777" w:rsidTr="00A0771C">
        <w:trPr>
          <w:trHeight w:val="255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CDD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F9DA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B12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532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D02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CE2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66A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39D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AB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378" w:type="dxa"/>
            <w:vAlign w:val="center"/>
            <w:hideMark/>
          </w:tcPr>
          <w:p w14:paraId="311E84A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A605FE3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47F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D62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25D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348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DD1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57C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5AF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6096,29155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4CA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6201,53884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B93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6193,03884</w:t>
            </w:r>
          </w:p>
        </w:tc>
        <w:tc>
          <w:tcPr>
            <w:tcW w:w="378" w:type="dxa"/>
            <w:vAlign w:val="center"/>
            <w:hideMark/>
          </w:tcPr>
          <w:p w14:paraId="0DC6B02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60828CA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A8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31F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AC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410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2C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A6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BC2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4F4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11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378" w:type="dxa"/>
            <w:vAlign w:val="center"/>
            <w:hideMark/>
          </w:tcPr>
          <w:p w14:paraId="0A31DD6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73DC2A9" w14:textId="77777777" w:rsidTr="00A0771C">
        <w:trPr>
          <w:trHeight w:val="55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9BD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1B0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0E6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28A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B6E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876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41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559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167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378" w:type="dxa"/>
            <w:vAlign w:val="center"/>
            <w:hideMark/>
          </w:tcPr>
          <w:p w14:paraId="72DD84D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338F004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AC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4FF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7D2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5E1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539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34D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573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89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1D5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378" w:type="dxa"/>
            <w:vAlign w:val="center"/>
            <w:hideMark/>
          </w:tcPr>
          <w:p w14:paraId="0B38F5C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7687EE9" w14:textId="77777777" w:rsidTr="00A0771C">
        <w:trPr>
          <w:trHeight w:val="12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897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928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6D7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EE1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DA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0AB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54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AD1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255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378" w:type="dxa"/>
            <w:vAlign w:val="center"/>
            <w:hideMark/>
          </w:tcPr>
          <w:p w14:paraId="2E03809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29324B1" w14:textId="77777777" w:rsidTr="00A0771C">
        <w:trPr>
          <w:trHeight w:val="55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A5F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9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A21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CA7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025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247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C70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1411,53442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45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1363,93299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EC3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1363,93299</w:t>
            </w:r>
          </w:p>
        </w:tc>
        <w:tc>
          <w:tcPr>
            <w:tcW w:w="378" w:type="dxa"/>
            <w:vAlign w:val="center"/>
            <w:hideMark/>
          </w:tcPr>
          <w:p w14:paraId="7CFEB5D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2D2F114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72A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D5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0B7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1B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9C7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09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4B6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1084,12782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D3B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1047,56758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BB6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1047,56758</w:t>
            </w:r>
          </w:p>
        </w:tc>
        <w:tc>
          <w:tcPr>
            <w:tcW w:w="378" w:type="dxa"/>
            <w:vAlign w:val="center"/>
            <w:hideMark/>
          </w:tcPr>
          <w:p w14:paraId="4472CA9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39C557C" w14:textId="77777777" w:rsidTr="00A0771C">
        <w:trPr>
          <w:trHeight w:val="1009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472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0E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E93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66A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10C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8DF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173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327,40660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8F8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316,36541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D3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316,36541</w:t>
            </w:r>
          </w:p>
        </w:tc>
        <w:tc>
          <w:tcPr>
            <w:tcW w:w="378" w:type="dxa"/>
            <w:vAlign w:val="center"/>
            <w:hideMark/>
          </w:tcPr>
          <w:p w14:paraId="27005A7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77C711F" w14:textId="77777777" w:rsidTr="00A0771C">
        <w:trPr>
          <w:trHeight w:val="10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B5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555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266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120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937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9AD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D2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4544,75713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12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4702,60585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B2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4694,10585</w:t>
            </w:r>
          </w:p>
        </w:tc>
        <w:tc>
          <w:tcPr>
            <w:tcW w:w="378" w:type="dxa"/>
            <w:vAlign w:val="center"/>
            <w:hideMark/>
          </w:tcPr>
          <w:p w14:paraId="28C6A38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0F29DD0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8E8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8EF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BC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4EA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F19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937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683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4404,86269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F47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4562,71141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832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4554,21141</w:t>
            </w:r>
          </w:p>
        </w:tc>
        <w:tc>
          <w:tcPr>
            <w:tcW w:w="378" w:type="dxa"/>
            <w:vAlign w:val="center"/>
            <w:hideMark/>
          </w:tcPr>
          <w:p w14:paraId="3AFE182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9BF8FDF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D21" w14:textId="73878FA8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  <w:r w:rsidR="0020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="0020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794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E9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A82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348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7CF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5DA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4404,86269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A92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4562,71141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78B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4554,21141</w:t>
            </w:r>
          </w:p>
        </w:tc>
        <w:tc>
          <w:tcPr>
            <w:tcW w:w="378" w:type="dxa"/>
            <w:vAlign w:val="center"/>
            <w:hideMark/>
          </w:tcPr>
          <w:p w14:paraId="1272D0C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9113DF0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3F5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EAE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B61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F73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9E7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4E5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FC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4404,86269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BD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4562,71141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454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4554,21141</w:t>
            </w:r>
          </w:p>
        </w:tc>
        <w:tc>
          <w:tcPr>
            <w:tcW w:w="378" w:type="dxa"/>
            <w:vAlign w:val="center"/>
            <w:hideMark/>
          </w:tcPr>
          <w:p w14:paraId="1C06B9C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5496E54" w14:textId="77777777" w:rsidTr="00A0771C">
        <w:trPr>
          <w:trHeight w:val="12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00B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4B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7A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77C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1F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D42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F0A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3688,84055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F72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3837,79141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CED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3837,79141</w:t>
            </w:r>
          </w:p>
        </w:tc>
        <w:tc>
          <w:tcPr>
            <w:tcW w:w="378" w:type="dxa"/>
            <w:vAlign w:val="center"/>
            <w:hideMark/>
          </w:tcPr>
          <w:p w14:paraId="4500A86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ABB96FD" w14:textId="77777777" w:rsidTr="00A0771C">
        <w:trPr>
          <w:trHeight w:val="623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07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14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F09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9EC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0EC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D39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4BF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3688,84055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D87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3837,79141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1A5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3837,79141</w:t>
            </w:r>
          </w:p>
        </w:tc>
        <w:tc>
          <w:tcPr>
            <w:tcW w:w="378" w:type="dxa"/>
            <w:vAlign w:val="center"/>
            <w:hideMark/>
          </w:tcPr>
          <w:p w14:paraId="36DA2B4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6A66C27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515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198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F5E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E8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393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304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941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2761,51348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92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2815,71319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C7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2815,71319</w:t>
            </w:r>
          </w:p>
        </w:tc>
        <w:tc>
          <w:tcPr>
            <w:tcW w:w="378" w:type="dxa"/>
            <w:vAlign w:val="center"/>
            <w:hideMark/>
          </w:tcPr>
          <w:p w14:paraId="5ABE6E9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0D6A4F5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FC5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9BB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E79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85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1BC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02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03C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3099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813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93,35000</w:t>
            </w:r>
          </w:p>
        </w:tc>
        <w:tc>
          <w:tcPr>
            <w:tcW w:w="378" w:type="dxa"/>
            <w:vAlign w:val="center"/>
            <w:hideMark/>
          </w:tcPr>
          <w:p w14:paraId="7C1EB36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25D3D82" w14:textId="77777777" w:rsidTr="00A0771C">
        <w:trPr>
          <w:trHeight w:val="10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19C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D74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BAA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55C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C86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02E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EA5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833,97707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4C6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928,72822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AA66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928,72822</w:t>
            </w:r>
          </w:p>
        </w:tc>
        <w:tc>
          <w:tcPr>
            <w:tcW w:w="378" w:type="dxa"/>
            <w:vAlign w:val="center"/>
            <w:hideMark/>
          </w:tcPr>
          <w:p w14:paraId="57DE332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BD5C3B7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4BA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9AE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CBD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9D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BE8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DB0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564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706,02214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F1D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714,92000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3C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706,42000</w:t>
            </w:r>
          </w:p>
        </w:tc>
        <w:tc>
          <w:tcPr>
            <w:tcW w:w="378" w:type="dxa"/>
            <w:vAlign w:val="center"/>
            <w:hideMark/>
          </w:tcPr>
          <w:p w14:paraId="58A48D8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7DD6CDC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174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CEF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B1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DC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17D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065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2C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706,02214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3C4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714,92000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5A8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706,42000</w:t>
            </w:r>
          </w:p>
        </w:tc>
        <w:tc>
          <w:tcPr>
            <w:tcW w:w="378" w:type="dxa"/>
            <w:vAlign w:val="center"/>
            <w:hideMark/>
          </w:tcPr>
          <w:p w14:paraId="10C8868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533EE96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3E3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8FF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B0F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5F8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AFC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818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9A7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B3B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9AE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64,92000</w:t>
            </w:r>
          </w:p>
        </w:tc>
        <w:tc>
          <w:tcPr>
            <w:tcW w:w="378" w:type="dxa"/>
            <w:vAlign w:val="center"/>
            <w:hideMark/>
          </w:tcPr>
          <w:p w14:paraId="2764E86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EAC3C19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DB6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531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79A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057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813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85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FDC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641,10214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03D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F65C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641,50000</w:t>
            </w:r>
          </w:p>
        </w:tc>
        <w:tc>
          <w:tcPr>
            <w:tcW w:w="378" w:type="dxa"/>
            <w:vAlign w:val="center"/>
            <w:hideMark/>
          </w:tcPr>
          <w:p w14:paraId="41D0B49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15905D8" w14:textId="77777777" w:rsidTr="00A0771C">
        <w:trPr>
          <w:trHeight w:val="36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7CF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9E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CD1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254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4D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987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94F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CF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BD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378" w:type="dxa"/>
            <w:vAlign w:val="center"/>
            <w:hideMark/>
          </w:tcPr>
          <w:p w14:paraId="1AA970C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4FCF096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111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E00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137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00F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9A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EC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4B4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94F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262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378" w:type="dxa"/>
            <w:vAlign w:val="center"/>
            <w:hideMark/>
          </w:tcPr>
          <w:p w14:paraId="77B2E4B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8B41B80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75A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1BE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220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D18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A6C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AA0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E64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E7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C58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378" w:type="dxa"/>
            <w:vAlign w:val="center"/>
            <w:hideMark/>
          </w:tcPr>
          <w:p w14:paraId="041DDD0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409501B" w14:textId="77777777" w:rsidTr="00A0771C">
        <w:trPr>
          <w:trHeight w:val="289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B07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196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2DE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DA9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B96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7E4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BA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68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42E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378" w:type="dxa"/>
            <w:vAlign w:val="center"/>
            <w:hideMark/>
          </w:tcPr>
          <w:p w14:paraId="3BBBF09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7CE206F" w14:textId="77777777" w:rsidTr="00A0771C">
        <w:trPr>
          <w:trHeight w:val="333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FCB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6D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DBE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2AE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B9E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8E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3F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0CC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B2F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378" w:type="dxa"/>
            <w:vAlign w:val="center"/>
            <w:hideMark/>
          </w:tcPr>
          <w:p w14:paraId="57D7AB2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E7EC2F2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025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958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F7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27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4B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B52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F31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686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3A9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63,40300</w:t>
            </w:r>
          </w:p>
        </w:tc>
        <w:tc>
          <w:tcPr>
            <w:tcW w:w="378" w:type="dxa"/>
            <w:vAlign w:val="center"/>
            <w:hideMark/>
          </w:tcPr>
          <w:p w14:paraId="453F752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3A0FB50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CF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AB6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A02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DD2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52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8C2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93D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EA6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A9C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63,40300</w:t>
            </w:r>
          </w:p>
        </w:tc>
        <w:tc>
          <w:tcPr>
            <w:tcW w:w="378" w:type="dxa"/>
            <w:vAlign w:val="center"/>
            <w:hideMark/>
          </w:tcPr>
          <w:p w14:paraId="06966B5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AB6CB9D" w14:textId="77777777" w:rsidTr="00A0771C">
        <w:trPr>
          <w:trHeight w:val="12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EE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556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E1B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74E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EE7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47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995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202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9DA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59,29144</w:t>
            </w:r>
          </w:p>
        </w:tc>
        <w:tc>
          <w:tcPr>
            <w:tcW w:w="378" w:type="dxa"/>
            <w:vAlign w:val="center"/>
            <w:hideMark/>
          </w:tcPr>
          <w:p w14:paraId="372DFFB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CE6F04B" w14:textId="77777777" w:rsidTr="00A0771C">
        <w:trPr>
          <w:trHeight w:val="10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D9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173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4E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608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F3F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1B8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B02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064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C52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45,50000</w:t>
            </w:r>
          </w:p>
        </w:tc>
        <w:tc>
          <w:tcPr>
            <w:tcW w:w="378" w:type="dxa"/>
            <w:vAlign w:val="center"/>
            <w:hideMark/>
          </w:tcPr>
          <w:p w14:paraId="5A77B1A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7808854" w14:textId="77777777" w:rsidTr="00A0771C">
        <w:trPr>
          <w:trHeight w:val="10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2F9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514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97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865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801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82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72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8A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90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13,79144</w:t>
            </w:r>
          </w:p>
        </w:tc>
        <w:tc>
          <w:tcPr>
            <w:tcW w:w="378" w:type="dxa"/>
            <w:vAlign w:val="center"/>
            <w:hideMark/>
          </w:tcPr>
          <w:p w14:paraId="39DABC8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4D693E0" w14:textId="77777777" w:rsidTr="00A0771C">
        <w:trPr>
          <w:trHeight w:val="153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B1D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6F3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FF8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852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225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10 П32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BF5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9B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CF6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9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378" w:type="dxa"/>
            <w:vAlign w:val="center"/>
            <w:hideMark/>
          </w:tcPr>
          <w:p w14:paraId="44E874D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268A414" w14:textId="77777777" w:rsidTr="00A0771C">
        <w:trPr>
          <w:trHeight w:val="623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CE5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E06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B2B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042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4F6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10 П32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5EC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379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44E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B38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378" w:type="dxa"/>
            <w:vAlign w:val="center"/>
            <w:hideMark/>
          </w:tcPr>
          <w:p w14:paraId="0FF418D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CFF4B28" w14:textId="77777777" w:rsidTr="00A0771C">
        <w:trPr>
          <w:trHeight w:val="758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5C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7EB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821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061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9B0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10 П32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62F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99B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B2B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D6A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378" w:type="dxa"/>
            <w:vAlign w:val="center"/>
            <w:hideMark/>
          </w:tcPr>
          <w:p w14:paraId="02247DE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9FCADCB" w14:textId="77777777" w:rsidTr="00A0771C">
        <w:trPr>
          <w:trHeight w:val="758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0C8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B2F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879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777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CE0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10 П32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BCC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66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E6C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D60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  <w:tc>
          <w:tcPr>
            <w:tcW w:w="378" w:type="dxa"/>
            <w:vAlign w:val="center"/>
            <w:hideMark/>
          </w:tcPr>
          <w:p w14:paraId="29F4A8C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BA738DD" w14:textId="77777777" w:rsidTr="00A0771C">
        <w:trPr>
          <w:trHeight w:val="10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1F1C" w14:textId="72335F22" w:rsidR="00C52406" w:rsidRPr="00C52406" w:rsidRDefault="00C52406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муниципальной службы в сельском поселении «Село Булава»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205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 w:rsidR="00205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205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51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33E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35F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84B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423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60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941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232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378" w:type="dxa"/>
            <w:vAlign w:val="center"/>
            <w:hideMark/>
          </w:tcPr>
          <w:p w14:paraId="6CF4853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2065091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64C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09A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1F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AE1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1AF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SC31M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7C0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C9C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977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97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378" w:type="dxa"/>
            <w:vAlign w:val="center"/>
            <w:hideMark/>
          </w:tcPr>
          <w:p w14:paraId="50413E7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B1CF2D4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B5B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4FF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F5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EAA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34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00 SC31M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E12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29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6B3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A5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378" w:type="dxa"/>
            <w:vAlign w:val="center"/>
            <w:hideMark/>
          </w:tcPr>
          <w:p w14:paraId="6FFEC01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4D59748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696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18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F5B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AB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CF8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00 SC31M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B70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A14C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48B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27AF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378" w:type="dxa"/>
            <w:vAlign w:val="center"/>
            <w:hideMark/>
          </w:tcPr>
          <w:p w14:paraId="0E2321D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198D749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A1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5F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226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C1E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71B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1E7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3D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FD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41E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378" w:type="dxa"/>
            <w:vAlign w:val="center"/>
            <w:hideMark/>
          </w:tcPr>
          <w:p w14:paraId="2BC00BF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E11C606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ADF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8BA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EC5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DCD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064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103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83C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07D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613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378" w:type="dxa"/>
            <w:vAlign w:val="center"/>
            <w:hideMark/>
          </w:tcPr>
          <w:p w14:paraId="338FC8A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15D9622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AB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D2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ACC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09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133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460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0EE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A36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B1A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378" w:type="dxa"/>
            <w:vAlign w:val="center"/>
            <w:hideMark/>
          </w:tcPr>
          <w:p w14:paraId="2A783A3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BF4461B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8DD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264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9D0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C4D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C3D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4D5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0A5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BDB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F6F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85,00000</w:t>
            </w:r>
          </w:p>
        </w:tc>
        <w:tc>
          <w:tcPr>
            <w:tcW w:w="378" w:type="dxa"/>
            <w:vAlign w:val="center"/>
            <w:hideMark/>
          </w:tcPr>
          <w:p w14:paraId="56E7214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F4FBDB9" w14:textId="77777777" w:rsidTr="00A0771C">
        <w:trPr>
          <w:trHeight w:val="1238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52E" w14:textId="61CA4C47" w:rsidR="00C52406" w:rsidRPr="00C52406" w:rsidRDefault="00C52406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  <w:r w:rsidR="00205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</w:t>
            </w:r>
            <w:r w:rsidR="00205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205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054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оды»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7AC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727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472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8FC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4D2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FA8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42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298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234669A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EDE96C9" w14:textId="77777777" w:rsidTr="00A0771C">
        <w:trPr>
          <w:trHeight w:val="178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59CC" w14:textId="506521FF" w:rsidR="00C52406" w:rsidRPr="00C52406" w:rsidRDefault="00C52406" w:rsidP="0020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20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Хабаровского края на 2023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205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6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C4E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285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25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98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4ED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C0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4E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677A6E1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04AD9C6" w14:textId="77777777" w:rsidTr="00A0771C">
        <w:trPr>
          <w:trHeight w:val="518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97D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6E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B8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471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06A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8D8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A7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079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1BD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2BC56F4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A2C3B9F" w14:textId="77777777" w:rsidTr="00A0771C">
        <w:trPr>
          <w:trHeight w:val="6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58B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6CB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178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742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56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4E9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BB9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2C9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32F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6A94D13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B7C6B1A" w14:textId="77777777" w:rsidTr="00A0771C">
        <w:trPr>
          <w:trHeight w:val="8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258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223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ECC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62B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BB5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17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45B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4DC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ED1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67D618A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3118C07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934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9B3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B4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4D3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3C0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AF5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8DA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DCF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AF07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378" w:type="dxa"/>
            <w:vAlign w:val="center"/>
            <w:hideMark/>
          </w:tcPr>
          <w:p w14:paraId="0BA8BAC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231E91F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C36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397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504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A5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35E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8A6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25F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25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53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378" w:type="dxa"/>
            <w:vAlign w:val="center"/>
            <w:hideMark/>
          </w:tcPr>
          <w:p w14:paraId="06839D3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B0F6688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03F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29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BB3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517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30E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F28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02C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48F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A43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378" w:type="dxa"/>
            <w:vAlign w:val="center"/>
            <w:hideMark/>
          </w:tcPr>
          <w:p w14:paraId="702F8BB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C9D1431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03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846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895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355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FBF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9AD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930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4F7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F6A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378" w:type="dxa"/>
            <w:vAlign w:val="center"/>
            <w:hideMark/>
          </w:tcPr>
          <w:p w14:paraId="269B3DC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0C5574C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780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E21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3B2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AE4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16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AD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CA3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0D6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3DA1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378" w:type="dxa"/>
            <w:vAlign w:val="center"/>
            <w:hideMark/>
          </w:tcPr>
          <w:p w14:paraId="0762B4F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244A18A" w14:textId="77777777" w:rsidTr="00A0771C">
        <w:trPr>
          <w:trHeight w:val="31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EA3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6C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6E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DE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C0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BC4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801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829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AAD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310,07000</w:t>
            </w:r>
          </w:p>
        </w:tc>
        <w:tc>
          <w:tcPr>
            <w:tcW w:w="378" w:type="dxa"/>
            <w:vAlign w:val="center"/>
            <w:hideMark/>
          </w:tcPr>
          <w:p w14:paraId="0FA3998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7D1F43A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DD0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7B1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D1B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C04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8F3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E9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99C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285,33000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77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298,94000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1EB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310,07000</w:t>
            </w:r>
          </w:p>
        </w:tc>
        <w:tc>
          <w:tcPr>
            <w:tcW w:w="378" w:type="dxa"/>
            <w:vAlign w:val="center"/>
            <w:hideMark/>
          </w:tcPr>
          <w:p w14:paraId="7DAD2E3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B06BCE9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3A9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DE3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CDA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7A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E7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1B7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80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0DA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25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297,37680</w:t>
            </w:r>
          </w:p>
        </w:tc>
        <w:tc>
          <w:tcPr>
            <w:tcW w:w="378" w:type="dxa"/>
            <w:vAlign w:val="center"/>
            <w:hideMark/>
          </w:tcPr>
          <w:p w14:paraId="7BE7146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8DCF4E6" w14:textId="77777777" w:rsidTr="00A0771C">
        <w:trPr>
          <w:trHeight w:val="12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1C7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221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18B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D83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FD1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06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975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25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CF2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297,37680</w:t>
            </w:r>
          </w:p>
        </w:tc>
        <w:tc>
          <w:tcPr>
            <w:tcW w:w="378" w:type="dxa"/>
            <w:vAlign w:val="center"/>
            <w:hideMark/>
          </w:tcPr>
          <w:p w14:paraId="7272601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6313971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EB5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C6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5CD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F36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8DB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A0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7A6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273,94080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5F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287,09100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080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297,37680</w:t>
            </w:r>
          </w:p>
        </w:tc>
        <w:tc>
          <w:tcPr>
            <w:tcW w:w="378" w:type="dxa"/>
            <w:vAlign w:val="center"/>
            <w:hideMark/>
          </w:tcPr>
          <w:p w14:paraId="2DD3174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9556EC1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696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A8C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CCD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99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8F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7E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60A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01C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220,50000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C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228,40000</w:t>
            </w:r>
          </w:p>
        </w:tc>
        <w:tc>
          <w:tcPr>
            <w:tcW w:w="378" w:type="dxa"/>
            <w:vAlign w:val="center"/>
            <w:hideMark/>
          </w:tcPr>
          <w:p w14:paraId="6E9FF3B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1E45CF7" w14:textId="77777777" w:rsidTr="00A0771C">
        <w:trPr>
          <w:trHeight w:val="10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894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28B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A55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BE4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377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92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3AA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63,54080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447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66,59100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E96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68,97680</w:t>
            </w:r>
          </w:p>
        </w:tc>
        <w:tc>
          <w:tcPr>
            <w:tcW w:w="378" w:type="dxa"/>
            <w:vAlign w:val="center"/>
            <w:hideMark/>
          </w:tcPr>
          <w:p w14:paraId="04DB735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BDDD9C5" w14:textId="77777777" w:rsidTr="00A0771C">
        <w:trPr>
          <w:trHeight w:val="10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6EC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D77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AE2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703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B4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2DA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E44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B2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5AC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378" w:type="dxa"/>
            <w:vAlign w:val="center"/>
            <w:hideMark/>
          </w:tcPr>
          <w:p w14:paraId="7D81E93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2A33DA7" w14:textId="77777777" w:rsidTr="00A0771C">
        <w:trPr>
          <w:trHeight w:val="10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4A4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5C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227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66B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78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015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166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8FA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43C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12,69320</w:t>
            </w:r>
          </w:p>
        </w:tc>
        <w:tc>
          <w:tcPr>
            <w:tcW w:w="378" w:type="dxa"/>
            <w:vAlign w:val="center"/>
            <w:hideMark/>
          </w:tcPr>
          <w:p w14:paraId="23FAABF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95DAE0E" w14:textId="77777777" w:rsidTr="00A0771C">
        <w:trPr>
          <w:trHeight w:val="10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083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41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F5C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A7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128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8F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35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11,38920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976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11,84900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2C9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12,69320</w:t>
            </w:r>
          </w:p>
        </w:tc>
        <w:tc>
          <w:tcPr>
            <w:tcW w:w="378" w:type="dxa"/>
            <w:vAlign w:val="center"/>
            <w:hideMark/>
          </w:tcPr>
          <w:p w14:paraId="2442951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78ACFF7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12C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040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85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743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DF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881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69D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A5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103,85390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991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69,35733</w:t>
            </w:r>
          </w:p>
        </w:tc>
        <w:tc>
          <w:tcPr>
            <w:tcW w:w="378" w:type="dxa"/>
            <w:vAlign w:val="center"/>
            <w:hideMark/>
          </w:tcPr>
          <w:p w14:paraId="6FA13C1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B7E0BBD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049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976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2B0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7E0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8D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B32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DC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83B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C09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378" w:type="dxa"/>
            <w:vAlign w:val="center"/>
            <w:hideMark/>
          </w:tcPr>
          <w:p w14:paraId="2ED84FE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4272BD8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1BB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 регистрация актов гражданского состояния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1A7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D8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DA3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393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657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E8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FB0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78B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378" w:type="dxa"/>
            <w:vAlign w:val="center"/>
            <w:hideMark/>
          </w:tcPr>
          <w:p w14:paraId="7D2EB6C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17E08D2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37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CD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B0B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1BA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78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C5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92C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FA1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0CA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378" w:type="dxa"/>
            <w:vAlign w:val="center"/>
            <w:hideMark/>
          </w:tcPr>
          <w:p w14:paraId="24796E0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FBB7A72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4A6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09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F4F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7F4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2D8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56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E88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BF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3EA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39,35733</w:t>
            </w:r>
          </w:p>
        </w:tc>
        <w:tc>
          <w:tcPr>
            <w:tcW w:w="378" w:type="dxa"/>
            <w:vAlign w:val="center"/>
            <w:hideMark/>
          </w:tcPr>
          <w:p w14:paraId="5E66FB1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F9CA478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02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E3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918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96D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1D4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0E8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23F0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35,73327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2E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37,85390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C56E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39,35733</w:t>
            </w:r>
          </w:p>
        </w:tc>
        <w:tc>
          <w:tcPr>
            <w:tcW w:w="378" w:type="dxa"/>
            <w:vAlign w:val="center"/>
            <w:hideMark/>
          </w:tcPr>
          <w:p w14:paraId="112EE89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C1FA51C" w14:textId="77777777" w:rsidTr="00A0771C">
        <w:trPr>
          <w:trHeight w:val="153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665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Булава"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Хабаровского края на 2021-2024 годы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BE4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528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2A7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8D3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12 9 00 00009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5D9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DBDC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62A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6ED8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378" w:type="dxa"/>
            <w:vAlign w:val="center"/>
            <w:hideMark/>
          </w:tcPr>
          <w:p w14:paraId="29A2F86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7FBAA2B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76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05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49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35E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853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3B3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6E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0B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5AE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155,00000</w:t>
            </w:r>
          </w:p>
        </w:tc>
        <w:tc>
          <w:tcPr>
            <w:tcW w:w="378" w:type="dxa"/>
            <w:vAlign w:val="center"/>
            <w:hideMark/>
          </w:tcPr>
          <w:p w14:paraId="68B94E3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479A801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00F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F2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28D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3CE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B14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BE1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B65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26D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A38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155,00000</w:t>
            </w:r>
          </w:p>
        </w:tc>
        <w:tc>
          <w:tcPr>
            <w:tcW w:w="378" w:type="dxa"/>
            <w:vAlign w:val="center"/>
            <w:hideMark/>
          </w:tcPr>
          <w:p w14:paraId="172E40D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60FED49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7E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6DD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597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8A6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CA3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4A9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296B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D800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4EB7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155,00000</w:t>
            </w:r>
          </w:p>
        </w:tc>
        <w:tc>
          <w:tcPr>
            <w:tcW w:w="378" w:type="dxa"/>
            <w:vAlign w:val="center"/>
            <w:hideMark/>
          </w:tcPr>
          <w:p w14:paraId="0CAB635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219DBA5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BEB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приобретение материалов для пожарной дружины"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715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B79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593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8D5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33E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0B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E88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E2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378" w:type="dxa"/>
            <w:vAlign w:val="center"/>
            <w:hideMark/>
          </w:tcPr>
          <w:p w14:paraId="6F7C641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40CE255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0F7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85B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CC1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553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1EE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95A0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19D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D9C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4EE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378" w:type="dxa"/>
            <w:vAlign w:val="center"/>
            <w:hideMark/>
          </w:tcPr>
          <w:p w14:paraId="6A2B23E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74A45AB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39E0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94B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26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D6CB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220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9BA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E3C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42A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48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378" w:type="dxa"/>
            <w:vAlign w:val="center"/>
            <w:hideMark/>
          </w:tcPr>
          <w:p w14:paraId="5A09DC0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85F1E7C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7E2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472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8AB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38FE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39F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457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30A0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649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2E72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378" w:type="dxa"/>
            <w:vAlign w:val="center"/>
            <w:hideMark/>
          </w:tcPr>
          <w:p w14:paraId="4ABB23F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9866671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428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9D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72E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7A5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D39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371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C9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B2D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2B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378" w:type="dxa"/>
            <w:vAlign w:val="center"/>
            <w:hideMark/>
          </w:tcPr>
          <w:p w14:paraId="4671DF0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43A1B0A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AE6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805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CE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09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2F9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49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F11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67A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E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378" w:type="dxa"/>
            <w:vAlign w:val="center"/>
            <w:hideMark/>
          </w:tcPr>
          <w:p w14:paraId="230B514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4D558C9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06F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956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C3C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35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FA9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55C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10C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9FC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387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378" w:type="dxa"/>
            <w:vAlign w:val="center"/>
            <w:hideMark/>
          </w:tcPr>
          <w:p w14:paraId="6AE6018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51E7478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C81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FF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111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619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CD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53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9D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D0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08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378" w:type="dxa"/>
            <w:vAlign w:val="center"/>
            <w:hideMark/>
          </w:tcPr>
          <w:p w14:paraId="69DFADE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85BA4ED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F05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8A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4B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EA3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CFC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A4F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2B4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790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2851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378" w:type="dxa"/>
            <w:vAlign w:val="center"/>
            <w:hideMark/>
          </w:tcPr>
          <w:p w14:paraId="2807A54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C472F66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EAA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826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92F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F1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129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05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014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AAD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D0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53F0E9D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C9D01FA" w14:textId="77777777" w:rsidTr="00A0771C">
        <w:trPr>
          <w:trHeight w:val="10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3D8A" w14:textId="40F98BD6" w:rsidR="00C52406" w:rsidRPr="00C52406" w:rsidRDefault="00C52406" w:rsidP="00F2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 Предупреждение коррупции в сельском поселении «Село Булава»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96A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1F8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5C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417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6E3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D62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430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1BF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69DDCA0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CE66473" w14:textId="77777777" w:rsidTr="00A0771C">
        <w:trPr>
          <w:trHeight w:val="153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8EF" w14:textId="4F402564" w:rsidR="00C52406" w:rsidRPr="00C52406" w:rsidRDefault="00C52406" w:rsidP="00F2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F2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F2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F2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4F1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BA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BC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5EE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A38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694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E22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4D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33FC9B8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46820BC" w14:textId="77777777" w:rsidTr="00A0771C">
        <w:trPr>
          <w:trHeight w:val="8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FA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BE2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BA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13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C16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724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68B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4B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6A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3A651F2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3651B41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ADC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913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63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C6F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5E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1FD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416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16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6ED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37A72C8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E6D351C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540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21A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E0D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9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AAA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36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A39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5E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20F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3D38284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1CE0AB7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317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D5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037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CA0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CB5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474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A49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41D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DB5E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5CB89F8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8860303" w14:textId="77777777" w:rsidTr="00A0771C">
        <w:trPr>
          <w:trHeight w:val="178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D92F" w14:textId="47EC8596" w:rsidR="00C52406" w:rsidRPr="00C52406" w:rsidRDefault="00C52406" w:rsidP="00F2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Хабаровского края на 2023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 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D9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F15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C3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071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75D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90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17A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BCF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0525DC6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588E47B" w14:textId="77777777" w:rsidTr="00A0771C">
        <w:trPr>
          <w:trHeight w:val="229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5384" w14:textId="3FA96886" w:rsidR="00C52406" w:rsidRPr="00C52406" w:rsidRDefault="00C52406" w:rsidP="00F2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F2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F2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F2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EF7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22B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2D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683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03D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C8B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3A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414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2A18D3F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5C364B4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12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E18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E5F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203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706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73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31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4DE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4EB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4FC78EF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806E074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D3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C9C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007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80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404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ED0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29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B7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4B4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4D992AA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157BEA4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F1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2FC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AA2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15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C72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184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323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D94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419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560A39C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87441F0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59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221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AE6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15E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E7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9F6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CAC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CE8C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AC6A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1553BC8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83576A6" w14:textId="77777777" w:rsidTr="00A0771C">
        <w:trPr>
          <w:trHeight w:val="178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6530" w14:textId="611BA7FB" w:rsidR="00C52406" w:rsidRPr="00C52406" w:rsidRDefault="00C52406" w:rsidP="00F2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"Село Булава"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2022-2024гг"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37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4C4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6E1E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8DB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886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434E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E7F6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B359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5DC3B64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71FAE40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58D8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677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8967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9F8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4F18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0Г00000000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DE8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5DE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285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4346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378" w:type="dxa"/>
            <w:vAlign w:val="center"/>
            <w:hideMark/>
          </w:tcPr>
          <w:p w14:paraId="276B36B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A9D67D3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A9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3A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F71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E5E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944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75A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3051,80000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55A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2930,87040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A48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2945,11180</w:t>
            </w:r>
          </w:p>
        </w:tc>
        <w:tc>
          <w:tcPr>
            <w:tcW w:w="378" w:type="dxa"/>
            <w:vAlign w:val="center"/>
            <w:hideMark/>
          </w:tcPr>
          <w:p w14:paraId="4659B5B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AE0EBA3" w14:textId="77777777" w:rsidTr="00A0771C">
        <w:trPr>
          <w:trHeight w:val="102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FFE5" w14:textId="534C29A9" w:rsidR="00C52406" w:rsidRPr="00C52406" w:rsidRDefault="00C52406" w:rsidP="00F2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"Содействие в развитии сельскохозяйственного производства на территории сельского поселения" Село Булава </w:t>
            </w:r>
            <w:proofErr w:type="spellStart"/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999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B51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ADD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F39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A8B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404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E9A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3BB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378" w:type="dxa"/>
            <w:vAlign w:val="center"/>
            <w:hideMark/>
          </w:tcPr>
          <w:p w14:paraId="0CE93D4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9866872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CF6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F17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776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C3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360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13B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537C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BC4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308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378" w:type="dxa"/>
            <w:vAlign w:val="center"/>
            <w:hideMark/>
          </w:tcPr>
          <w:p w14:paraId="4F3B85B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3BEA85A" w14:textId="77777777" w:rsidTr="00A0771C">
        <w:trPr>
          <w:trHeight w:val="136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AD8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5B1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A61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DD8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8B3C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5E5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E298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91,80000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74B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2AB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75,00000</w:t>
            </w:r>
          </w:p>
        </w:tc>
        <w:tc>
          <w:tcPr>
            <w:tcW w:w="378" w:type="dxa"/>
            <w:vAlign w:val="center"/>
            <w:hideMark/>
          </w:tcPr>
          <w:p w14:paraId="1A96516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469ADE7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51C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D56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9A0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D9E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76A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511A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499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381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79D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1900,00000</w:t>
            </w:r>
          </w:p>
        </w:tc>
        <w:tc>
          <w:tcPr>
            <w:tcW w:w="378" w:type="dxa"/>
            <w:vAlign w:val="center"/>
            <w:hideMark/>
          </w:tcPr>
          <w:p w14:paraId="2AC8CCE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2EED6D7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17E0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261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E50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03C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BE3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C35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954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B94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D08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378" w:type="dxa"/>
            <w:vAlign w:val="center"/>
            <w:hideMark/>
          </w:tcPr>
          <w:p w14:paraId="7C6ED50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BA94BE4" w14:textId="77777777" w:rsidTr="00A0771C">
        <w:trPr>
          <w:trHeight w:val="10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CE9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8AE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09D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B7A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4CA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7BC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53F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2B8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E37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378" w:type="dxa"/>
            <w:vAlign w:val="center"/>
            <w:hideMark/>
          </w:tcPr>
          <w:p w14:paraId="0CF204A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A338B90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13FC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4F8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6AD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DB6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A9B1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974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6BC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C95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3DA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378" w:type="dxa"/>
            <w:vAlign w:val="center"/>
            <w:hideMark/>
          </w:tcPr>
          <w:p w14:paraId="160E35D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67C7547" w14:textId="77777777" w:rsidTr="00A0771C">
        <w:trPr>
          <w:trHeight w:val="758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DD7B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9A7D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83EC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BB5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010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66D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34E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7AA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F7A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</w:t>
            </w:r>
          </w:p>
        </w:tc>
        <w:tc>
          <w:tcPr>
            <w:tcW w:w="378" w:type="dxa"/>
            <w:vAlign w:val="center"/>
            <w:hideMark/>
          </w:tcPr>
          <w:p w14:paraId="1A0F42A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876AA0A" w14:textId="77777777" w:rsidTr="00A0771C">
        <w:trPr>
          <w:trHeight w:val="758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0D9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44A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CE5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2D0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748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8EA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53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AD2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A05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1800,000000</w:t>
            </w:r>
          </w:p>
        </w:tc>
        <w:tc>
          <w:tcPr>
            <w:tcW w:w="378" w:type="dxa"/>
            <w:vAlign w:val="center"/>
            <w:hideMark/>
          </w:tcPr>
          <w:p w14:paraId="3A9CB27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F4B41E9" w14:textId="77777777" w:rsidTr="00A0771C">
        <w:trPr>
          <w:trHeight w:val="127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60750" w14:textId="6AA1D3E3" w:rsidR="00C52406" w:rsidRPr="00C52406" w:rsidRDefault="00C52406" w:rsidP="00F2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безопасности дорожного движения на территории сельского поселения "Село Булава" </w:t>
            </w:r>
            <w:proofErr w:type="spellStart"/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края» на 2023-2025 год»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856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2F5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E64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871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6426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F4E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53E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6C1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378" w:type="dxa"/>
            <w:vAlign w:val="center"/>
            <w:hideMark/>
          </w:tcPr>
          <w:p w14:paraId="16567EC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83ECD0C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4D6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466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C88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0CA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7520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39E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023F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693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219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378" w:type="dxa"/>
            <w:vAlign w:val="center"/>
            <w:hideMark/>
          </w:tcPr>
          <w:p w14:paraId="7DE57EC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A18946D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D3D5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453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FAF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A11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7EA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5B9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425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04C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261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378" w:type="dxa"/>
            <w:vAlign w:val="center"/>
            <w:hideMark/>
          </w:tcPr>
          <w:p w14:paraId="102B599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1E99ADC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F7A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DA1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89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082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39C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01100SC671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367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1D6F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490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765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378" w:type="dxa"/>
            <w:vAlign w:val="center"/>
            <w:hideMark/>
          </w:tcPr>
          <w:p w14:paraId="64970D6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7D49310" w14:textId="77777777" w:rsidTr="00A0771C">
        <w:trPr>
          <w:trHeight w:val="127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A21E" w14:textId="5D4A8BD2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 утверждение муниципальной программы "Развитие транспортной системы сельского поселения "Село Була</w:t>
            </w:r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а"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2022-2025гг"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3B9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87F1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FBB5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3D93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12 1 00 000112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10B8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90F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1EE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45ED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378" w:type="dxa"/>
            <w:vAlign w:val="center"/>
            <w:hideMark/>
          </w:tcPr>
          <w:p w14:paraId="0A27116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596EDCC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881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35B1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AED9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222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667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5C1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4AA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CB0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FBE7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378" w:type="dxa"/>
            <w:vAlign w:val="center"/>
            <w:hideMark/>
          </w:tcPr>
          <w:p w14:paraId="12FA40D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7DEC6B6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759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EA7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8B1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72C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F277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1210000112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EA2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946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8790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8AE8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910,000000</w:t>
            </w:r>
          </w:p>
        </w:tc>
        <w:tc>
          <w:tcPr>
            <w:tcW w:w="378" w:type="dxa"/>
            <w:vAlign w:val="center"/>
            <w:hideMark/>
          </w:tcPr>
          <w:p w14:paraId="0F8C63D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6FC27DE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EFE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958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6851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481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EBC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1FF5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773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0F5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4E9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378" w:type="dxa"/>
            <w:vAlign w:val="center"/>
            <w:hideMark/>
          </w:tcPr>
          <w:p w14:paraId="4CFC52A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338A9EF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168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76A0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435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492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85D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115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5C6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73F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0D8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378" w:type="dxa"/>
            <w:vAlign w:val="center"/>
            <w:hideMark/>
          </w:tcPr>
          <w:p w14:paraId="76764B6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3968C57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00A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D84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A13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B15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3CB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F081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90F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D3B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86C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378" w:type="dxa"/>
            <w:vAlign w:val="center"/>
            <w:hideMark/>
          </w:tcPr>
          <w:p w14:paraId="27F52B9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2BD6943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8D7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005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224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119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55A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A96F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B35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840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A00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378" w:type="dxa"/>
            <w:vAlign w:val="center"/>
            <w:hideMark/>
          </w:tcPr>
          <w:p w14:paraId="182C9E3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159DE9A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F04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A65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7B4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CE7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FD2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A5E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60B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019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1C4E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60,11180</w:t>
            </w:r>
          </w:p>
        </w:tc>
        <w:tc>
          <w:tcPr>
            <w:tcW w:w="378" w:type="dxa"/>
            <w:vAlign w:val="center"/>
            <w:hideMark/>
          </w:tcPr>
          <w:p w14:paraId="735B51B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F91085A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D719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92A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5C8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4A1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0348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34C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807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C4EF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50,87040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DFA0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60,11180</w:t>
            </w:r>
          </w:p>
        </w:tc>
        <w:tc>
          <w:tcPr>
            <w:tcW w:w="378" w:type="dxa"/>
            <w:vAlign w:val="center"/>
            <w:hideMark/>
          </w:tcPr>
          <w:p w14:paraId="6F4D9D1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0E9A92E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1BC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1B7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DE2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51E3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205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9314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2BF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2583,26914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2953" w14:textId="77777777" w:rsidR="00C52406" w:rsidRPr="00C52406" w:rsidRDefault="00C52406" w:rsidP="00C5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2630,25695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2E64" w14:textId="77777777" w:rsidR="00C52406" w:rsidRPr="00C52406" w:rsidRDefault="00C52406" w:rsidP="00C52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3136,01555</w:t>
            </w:r>
          </w:p>
        </w:tc>
        <w:tc>
          <w:tcPr>
            <w:tcW w:w="378" w:type="dxa"/>
            <w:vAlign w:val="center"/>
            <w:hideMark/>
          </w:tcPr>
          <w:p w14:paraId="7BB098F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B3AF066" w14:textId="77777777" w:rsidTr="00A0771C">
        <w:trPr>
          <w:trHeight w:val="289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150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02F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50C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4E1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BA1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209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C34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987,23871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7674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1048,02258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363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1524,96118</w:t>
            </w:r>
          </w:p>
        </w:tc>
        <w:tc>
          <w:tcPr>
            <w:tcW w:w="378" w:type="dxa"/>
            <w:vAlign w:val="center"/>
            <w:hideMark/>
          </w:tcPr>
          <w:p w14:paraId="307A347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862253C" w14:textId="77777777" w:rsidTr="00A0771C">
        <w:trPr>
          <w:trHeight w:val="102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63F9" w14:textId="6B2CC4E1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F27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2020-2025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4F6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02E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F00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C29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C162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E28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774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E2A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378" w:type="dxa"/>
            <w:vAlign w:val="center"/>
            <w:hideMark/>
          </w:tcPr>
          <w:p w14:paraId="233BCE3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F36CC77" w14:textId="77777777" w:rsidTr="00A0771C">
        <w:trPr>
          <w:trHeight w:val="20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B5D2A" w14:textId="2A2D8C8F" w:rsidR="00C52406" w:rsidRPr="00C52406" w:rsidRDefault="00C52406" w:rsidP="00F2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«Доступное жильё гражданам, нуждающимся в улучшении жилищных условий, проживающим на территории сельского поселения «Село Булава»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Хабаровского края в 20</w:t>
            </w:r>
            <w:r w:rsidR="00F2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F2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F2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037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41E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D65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AB3E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844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3A7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84C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8CF7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378" w:type="dxa"/>
            <w:vAlign w:val="center"/>
            <w:hideMark/>
          </w:tcPr>
          <w:p w14:paraId="49FCB84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90548C1" w14:textId="77777777" w:rsidTr="00A0771C">
        <w:trPr>
          <w:trHeight w:val="127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EC6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населения, проживающего в сельской местности доступным и комфортным жильем путем участия (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строительстве (реконструкции) жилья»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69A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596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8D0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91F7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CA3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0591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73D9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1DEE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378" w:type="dxa"/>
            <w:vAlign w:val="center"/>
            <w:hideMark/>
          </w:tcPr>
          <w:p w14:paraId="6A9248F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5E59FAD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C99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75A0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E87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8F0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B8F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6AE4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7A2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62B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EEEE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378" w:type="dxa"/>
            <w:vAlign w:val="center"/>
            <w:hideMark/>
          </w:tcPr>
          <w:p w14:paraId="12A1026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167AB3E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988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1D0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7E6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E743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C1A7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F6C6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190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879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2981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378" w:type="dxa"/>
            <w:vAlign w:val="center"/>
            <w:hideMark/>
          </w:tcPr>
          <w:p w14:paraId="78B135B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8B790BA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3A3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683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2A33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FBA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159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BB8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B997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FE7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EF67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378" w:type="dxa"/>
            <w:vAlign w:val="center"/>
            <w:hideMark/>
          </w:tcPr>
          <w:p w14:paraId="32A17FF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1635DD3" w14:textId="77777777" w:rsidTr="00A0771C">
        <w:trPr>
          <w:trHeight w:val="102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39E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Энергосбережение и повышение энергетической эффективности в сельском поселении "Село Булава"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Хабаровского края на 2021-2025гг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9F4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D45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F9A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2C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19000S0019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88E6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C6D4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E39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2688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378" w:type="dxa"/>
            <w:vAlign w:val="center"/>
            <w:hideMark/>
          </w:tcPr>
          <w:p w14:paraId="188FD82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E5B1615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60D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DA6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E51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E7D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620C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19000S0020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5D8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8E1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C89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67C2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378" w:type="dxa"/>
            <w:vAlign w:val="center"/>
            <w:hideMark/>
          </w:tcPr>
          <w:p w14:paraId="7C35FDE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555CF1B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0B4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9E7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43F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945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316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19000S0021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3DC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B59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217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4DA9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906,93860</w:t>
            </w:r>
          </w:p>
        </w:tc>
        <w:tc>
          <w:tcPr>
            <w:tcW w:w="378" w:type="dxa"/>
            <w:vAlign w:val="center"/>
            <w:hideMark/>
          </w:tcPr>
          <w:p w14:paraId="0B130FE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BA8D233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35D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779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A68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DFA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50C3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2C3C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272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527,23871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9FD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468,02258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AAD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468,02258</w:t>
            </w:r>
          </w:p>
        </w:tc>
        <w:tc>
          <w:tcPr>
            <w:tcW w:w="378" w:type="dxa"/>
            <w:vAlign w:val="center"/>
            <w:hideMark/>
          </w:tcPr>
          <w:p w14:paraId="04E8A25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278C26F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CC4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092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A6D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49E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1C4D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EA8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445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964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EA4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378" w:type="dxa"/>
            <w:vAlign w:val="center"/>
            <w:hideMark/>
          </w:tcPr>
          <w:p w14:paraId="6BB9658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178D3DE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806C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9E3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A99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678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D0C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210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24E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A010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F8C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378" w:type="dxa"/>
            <w:vAlign w:val="center"/>
            <w:hideMark/>
          </w:tcPr>
          <w:p w14:paraId="6734D91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CA9FF2F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24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A81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601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58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1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F57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C1A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F5D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494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377,18523</w:t>
            </w:r>
          </w:p>
        </w:tc>
        <w:tc>
          <w:tcPr>
            <w:tcW w:w="378" w:type="dxa"/>
            <w:vAlign w:val="center"/>
            <w:hideMark/>
          </w:tcPr>
          <w:p w14:paraId="7F3F5B9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EAA3A8F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78A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881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3E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C9C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CB7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4FB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4E9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BD4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8FD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377,18523</w:t>
            </w:r>
          </w:p>
        </w:tc>
        <w:tc>
          <w:tcPr>
            <w:tcW w:w="378" w:type="dxa"/>
            <w:vAlign w:val="center"/>
            <w:hideMark/>
          </w:tcPr>
          <w:p w14:paraId="69EDB0F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61C3E6F" w14:textId="77777777" w:rsidTr="00A0771C">
        <w:trPr>
          <w:trHeight w:val="204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56973" w14:textId="77777777" w:rsidR="00C52406" w:rsidRPr="00C52406" w:rsidRDefault="00C52406" w:rsidP="00C52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поддержка малого и среднего предпринимательства, а также физических лиц, применяющих специальный налоговый режим "Налог на профессиональный доход" в сельском поселении "Село Булава"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Хабаровского края на 2022-2025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10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A1A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946E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B6B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0C7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D8B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DA1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917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378" w:type="dxa"/>
            <w:vAlign w:val="center"/>
            <w:hideMark/>
          </w:tcPr>
          <w:p w14:paraId="4796FAB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830864A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CB8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553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B78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FB29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AC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473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ED7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B7B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CEB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378" w:type="dxa"/>
            <w:vAlign w:val="center"/>
            <w:hideMark/>
          </w:tcPr>
          <w:p w14:paraId="4D559B3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60114D8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A1A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BD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E2D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151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F221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1751 00 00012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F3C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DE1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755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7514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378" w:type="dxa"/>
            <w:vAlign w:val="center"/>
            <w:hideMark/>
          </w:tcPr>
          <w:p w14:paraId="1246824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A232AC0" w14:textId="77777777" w:rsidTr="00A0771C">
        <w:trPr>
          <w:trHeight w:val="153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72A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E50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E0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6F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0DA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71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1E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EE0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A58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378" w:type="dxa"/>
            <w:vAlign w:val="center"/>
            <w:hideMark/>
          </w:tcPr>
          <w:p w14:paraId="4D5828D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4180C50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EA8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402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606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E3A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58E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CBD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D21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7D6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EB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378" w:type="dxa"/>
            <w:vAlign w:val="center"/>
            <w:hideMark/>
          </w:tcPr>
          <w:p w14:paraId="45A7DEB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14A53AD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403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429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AFC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763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8DF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3E3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4C4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FA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7B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378" w:type="dxa"/>
            <w:vAlign w:val="center"/>
            <w:hideMark/>
          </w:tcPr>
          <w:p w14:paraId="611A841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2467550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8EE3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69B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014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917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EF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54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27F8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2CE4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180F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378" w:type="dxa"/>
            <w:vAlign w:val="center"/>
            <w:hideMark/>
          </w:tcPr>
          <w:p w14:paraId="194E776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56C54A0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7D4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6A3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36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941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70E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2C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CA9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1596,03043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8D7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1582,23437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130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1611,05437</w:t>
            </w:r>
          </w:p>
        </w:tc>
        <w:tc>
          <w:tcPr>
            <w:tcW w:w="378" w:type="dxa"/>
            <w:vAlign w:val="center"/>
            <w:hideMark/>
          </w:tcPr>
          <w:p w14:paraId="178A084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6923BBE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46E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« Освещение улиц»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0DE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A9B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D4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901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9BE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7C5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72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17C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378" w:type="dxa"/>
            <w:vAlign w:val="center"/>
            <w:hideMark/>
          </w:tcPr>
          <w:p w14:paraId="794E940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1F02E06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C87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019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2C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EC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879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BA5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46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B8C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269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378" w:type="dxa"/>
            <w:vAlign w:val="center"/>
            <w:hideMark/>
          </w:tcPr>
          <w:p w14:paraId="10477F6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BB2973C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337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EFF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153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CEC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822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4A1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7F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DB1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E66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378" w:type="dxa"/>
            <w:vAlign w:val="center"/>
            <w:hideMark/>
          </w:tcPr>
          <w:p w14:paraId="7D7D51A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2667656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C6B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463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008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072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31A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14D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138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292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036C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378" w:type="dxa"/>
            <w:vAlign w:val="center"/>
            <w:hideMark/>
          </w:tcPr>
          <w:p w14:paraId="6CC165A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A5CFE08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F0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3E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D84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0F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5F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78A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C64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789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B2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378" w:type="dxa"/>
            <w:vAlign w:val="center"/>
            <w:hideMark/>
          </w:tcPr>
          <w:p w14:paraId="35A9B3A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FEC3C88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4AE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68A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196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0BE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C9C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2D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540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3E2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55C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378" w:type="dxa"/>
            <w:vAlign w:val="center"/>
            <w:hideMark/>
          </w:tcPr>
          <w:p w14:paraId="776E5CD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F39015D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0FA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F1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141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AE8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CB7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3D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FEB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DDF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046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378" w:type="dxa"/>
            <w:vAlign w:val="center"/>
            <w:hideMark/>
          </w:tcPr>
          <w:p w14:paraId="0F7CBBB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355784E" w14:textId="77777777" w:rsidTr="00A0771C">
        <w:trPr>
          <w:trHeight w:val="79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FF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E9A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4D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261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607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27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A12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27E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43C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111,05437</w:t>
            </w:r>
          </w:p>
        </w:tc>
        <w:tc>
          <w:tcPr>
            <w:tcW w:w="378" w:type="dxa"/>
            <w:vAlign w:val="center"/>
            <w:hideMark/>
          </w:tcPr>
          <w:p w14:paraId="7871083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AF0B9F3" w14:textId="77777777" w:rsidTr="00A0771C">
        <w:trPr>
          <w:trHeight w:val="79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1D1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72D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AA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C0C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FB3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8E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346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124,85043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A6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DD6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111,054370</w:t>
            </w:r>
          </w:p>
        </w:tc>
        <w:tc>
          <w:tcPr>
            <w:tcW w:w="378" w:type="dxa"/>
            <w:vAlign w:val="center"/>
            <w:hideMark/>
          </w:tcPr>
          <w:p w14:paraId="68CE3C6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547FBA7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7A6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235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D3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5CA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F7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8F2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FEC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471,18000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DAB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471,18000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429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378" w:type="dxa"/>
            <w:vAlign w:val="center"/>
            <w:hideMark/>
          </w:tcPr>
          <w:p w14:paraId="39E4B03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C88B012" w14:textId="77777777" w:rsidTr="00A0771C">
        <w:trPr>
          <w:trHeight w:val="503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03D2" w14:textId="1DA6FED2" w:rsidR="00C52406" w:rsidRPr="00C52406" w:rsidRDefault="00C52406" w:rsidP="0072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r w:rsidR="00720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ельского поселения "Село Булава"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Хабаровского края на 20</w:t>
            </w:r>
            <w:r w:rsidR="00720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720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541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2CF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398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084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2F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13D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311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2CB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378" w:type="dxa"/>
            <w:vAlign w:val="center"/>
            <w:hideMark/>
          </w:tcPr>
          <w:p w14:paraId="21D67D1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5C1207E5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738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362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02E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9A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B3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9B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BBB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72C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2C3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378" w:type="dxa"/>
            <w:vAlign w:val="center"/>
            <w:hideMark/>
          </w:tcPr>
          <w:p w14:paraId="10DF281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E1961E6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BA9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AB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9C7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262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74B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4BB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187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C88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0D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378" w:type="dxa"/>
            <w:vAlign w:val="center"/>
            <w:hideMark/>
          </w:tcPr>
          <w:p w14:paraId="4D01835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A4DFDCA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99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92A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722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DEA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3A6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A46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466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A2F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59C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200,000000</w:t>
            </w:r>
          </w:p>
        </w:tc>
        <w:tc>
          <w:tcPr>
            <w:tcW w:w="378" w:type="dxa"/>
            <w:vAlign w:val="center"/>
            <w:hideMark/>
          </w:tcPr>
          <w:p w14:paraId="504175B8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13AD27D" w14:textId="77777777" w:rsidTr="00A0771C">
        <w:trPr>
          <w:trHeight w:val="1065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E287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CD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37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0DC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52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86C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50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F65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9A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300,000000</w:t>
            </w:r>
          </w:p>
        </w:tc>
        <w:tc>
          <w:tcPr>
            <w:tcW w:w="378" w:type="dxa"/>
            <w:vAlign w:val="center"/>
            <w:hideMark/>
          </w:tcPr>
          <w:p w14:paraId="0501CDA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CBD6DDF" w14:textId="77777777" w:rsidTr="00A0771C">
        <w:trPr>
          <w:trHeight w:val="990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CAF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6EF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FDC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B0E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4F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CF9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BA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FA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A84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300,000000</w:t>
            </w:r>
          </w:p>
        </w:tc>
        <w:tc>
          <w:tcPr>
            <w:tcW w:w="378" w:type="dxa"/>
            <w:vAlign w:val="center"/>
            <w:hideMark/>
          </w:tcPr>
          <w:p w14:paraId="644095B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7A4BFE8" w14:textId="77777777" w:rsidTr="00A0771C">
        <w:trPr>
          <w:trHeight w:val="818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C14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72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16B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839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9C1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DC7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D7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4A9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398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300,000000</w:t>
            </w:r>
          </w:p>
        </w:tc>
        <w:tc>
          <w:tcPr>
            <w:tcW w:w="378" w:type="dxa"/>
            <w:vAlign w:val="center"/>
            <w:hideMark/>
          </w:tcPr>
          <w:p w14:paraId="017EC6F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1586DAC2" w14:textId="77777777" w:rsidTr="00A0771C">
        <w:trPr>
          <w:trHeight w:val="818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2BFC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159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6A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CA3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88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A76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2F1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DE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C85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300,000000</w:t>
            </w:r>
          </w:p>
        </w:tc>
        <w:tc>
          <w:tcPr>
            <w:tcW w:w="378" w:type="dxa"/>
            <w:vAlign w:val="center"/>
            <w:hideMark/>
          </w:tcPr>
          <w:p w14:paraId="3F114B69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946C7C2" w14:textId="77777777" w:rsidTr="00A0771C">
        <w:trPr>
          <w:trHeight w:val="818"/>
        </w:trPr>
        <w:tc>
          <w:tcPr>
            <w:tcW w:w="3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064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249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60A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9F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024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ED3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B3F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17A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271,18000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6C86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378" w:type="dxa"/>
            <w:vAlign w:val="center"/>
            <w:hideMark/>
          </w:tcPr>
          <w:p w14:paraId="5CD3829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AD85B14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279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B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EB6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CD9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637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846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728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7C9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139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378" w:type="dxa"/>
            <w:vAlign w:val="center"/>
            <w:hideMark/>
          </w:tcPr>
          <w:p w14:paraId="3E8D393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767342A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EA4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81B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B7E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F20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F7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3E4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675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236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8D8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378" w:type="dxa"/>
            <w:vAlign w:val="center"/>
            <w:hideMark/>
          </w:tcPr>
          <w:p w14:paraId="2230DBA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CED4DC0" w14:textId="77777777" w:rsidTr="00A0771C">
        <w:trPr>
          <w:trHeight w:val="102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65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7A8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88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599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AA7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19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75F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A54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5EB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378" w:type="dxa"/>
            <w:vAlign w:val="center"/>
            <w:hideMark/>
          </w:tcPr>
          <w:p w14:paraId="313FF02A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A57C9DF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BE6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93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B93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64F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7C5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188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CF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245,28575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8F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734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245,28600</w:t>
            </w:r>
          </w:p>
        </w:tc>
        <w:tc>
          <w:tcPr>
            <w:tcW w:w="378" w:type="dxa"/>
            <w:vAlign w:val="center"/>
            <w:hideMark/>
          </w:tcPr>
          <w:p w14:paraId="45F1DA7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224B3DB5" w14:textId="77777777" w:rsidTr="00A0771C">
        <w:trPr>
          <w:trHeight w:val="48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4F65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B84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16F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BD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90F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C2E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E9F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245,285750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7E9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5939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245,286000</w:t>
            </w:r>
          </w:p>
        </w:tc>
        <w:tc>
          <w:tcPr>
            <w:tcW w:w="378" w:type="dxa"/>
            <w:vAlign w:val="center"/>
            <w:hideMark/>
          </w:tcPr>
          <w:p w14:paraId="36CAEF4D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8E21FD8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0F56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342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A05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47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7EF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70C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17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328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DD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378" w:type="dxa"/>
            <w:vAlign w:val="center"/>
            <w:hideMark/>
          </w:tcPr>
          <w:p w14:paraId="27C482F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4A5E424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59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BCE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BC9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815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A3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6D4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0E7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C4C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95B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378" w:type="dxa"/>
            <w:vAlign w:val="center"/>
            <w:hideMark/>
          </w:tcPr>
          <w:p w14:paraId="1AE3EA7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447CCF6" w14:textId="77777777" w:rsidTr="00A0771C">
        <w:trPr>
          <w:trHeight w:val="1249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12EA" w14:textId="1F49A152" w:rsidR="00C52406" w:rsidRPr="00C52406" w:rsidRDefault="00C52406" w:rsidP="00397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7205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</w:t>
            </w:r>
            <w:r w:rsidR="004E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</w:t>
            </w:r>
            <w:r w:rsidR="004E0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  <w:bookmarkStart w:id="0" w:name="_GoBack"/>
            <w:bookmarkEnd w:id="0"/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930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E66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323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4D8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0C9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D15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FF6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C60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378" w:type="dxa"/>
            <w:vAlign w:val="center"/>
            <w:hideMark/>
          </w:tcPr>
          <w:p w14:paraId="68CAB9D3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11289F8" w14:textId="77777777" w:rsidTr="00A0771C">
        <w:trPr>
          <w:trHeight w:val="153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622" w14:textId="1CD34A25" w:rsidR="00C52406" w:rsidRPr="00C52406" w:rsidRDefault="00C52406" w:rsidP="004E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4E0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4E0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4E0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84E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A43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FB8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DF6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A4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685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83F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A3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378" w:type="dxa"/>
            <w:vAlign w:val="center"/>
            <w:hideMark/>
          </w:tcPr>
          <w:p w14:paraId="152C570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2144EE4" w14:textId="77777777" w:rsidTr="00A0771C">
        <w:trPr>
          <w:trHeight w:val="178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C94F" w14:textId="0A525095" w:rsidR="00C52406" w:rsidRPr="00C52406" w:rsidRDefault="00C52406" w:rsidP="004E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</w:t>
            </w:r>
            <w:proofErr w:type="spellStart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</w:t>
            </w:r>
            <w:proofErr w:type="spellEnd"/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4E0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Хабаровского края на 2023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4E0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 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A9D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D4F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14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7A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CCC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85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AA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47B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378" w:type="dxa"/>
            <w:vAlign w:val="center"/>
            <w:hideMark/>
          </w:tcPr>
          <w:p w14:paraId="715557C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0E463B7" w14:textId="77777777" w:rsidTr="00A0771C">
        <w:trPr>
          <w:trHeight w:val="51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81A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E09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F32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EC4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96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3808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662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629A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85C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378" w:type="dxa"/>
            <w:vAlign w:val="center"/>
            <w:hideMark/>
          </w:tcPr>
          <w:p w14:paraId="74A45F2E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1253C6B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54F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9B99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F1B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7E4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354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85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D61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F6D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2D1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  <w:tc>
          <w:tcPr>
            <w:tcW w:w="378" w:type="dxa"/>
            <w:vAlign w:val="center"/>
            <w:hideMark/>
          </w:tcPr>
          <w:p w14:paraId="72855BF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6B9FA908" w14:textId="77777777" w:rsidTr="00A0771C">
        <w:trPr>
          <w:trHeight w:val="76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EC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A08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694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F9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AD4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37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EEC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CE9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B5A5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378" w:type="dxa"/>
            <w:vAlign w:val="center"/>
            <w:hideMark/>
          </w:tcPr>
          <w:p w14:paraId="0FD4A3E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7506A43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7DE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92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C10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D71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E9D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B50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2FD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A0C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DB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378" w:type="dxa"/>
            <w:vAlign w:val="center"/>
            <w:hideMark/>
          </w:tcPr>
          <w:p w14:paraId="315C91C1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31799C98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5B5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F72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2E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CF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A9A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C06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439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7C2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F06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378" w:type="dxa"/>
            <w:vAlign w:val="center"/>
            <w:hideMark/>
          </w:tcPr>
          <w:p w14:paraId="350C3C7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7C84453B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3F7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C187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427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03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FB3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1B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4CA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2DD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20B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649,25750</w:t>
            </w:r>
          </w:p>
        </w:tc>
        <w:tc>
          <w:tcPr>
            <w:tcW w:w="378" w:type="dxa"/>
            <w:vAlign w:val="center"/>
            <w:hideMark/>
          </w:tcPr>
          <w:p w14:paraId="5A43F7B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0C379B08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E962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45A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8EB5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A9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F48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C8B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CBFC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41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315,58338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01FE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649,257500</w:t>
            </w:r>
          </w:p>
        </w:tc>
        <w:tc>
          <w:tcPr>
            <w:tcW w:w="378" w:type="dxa"/>
            <w:vAlign w:val="center"/>
            <w:hideMark/>
          </w:tcPr>
          <w:p w14:paraId="0AD443BF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406" w:rsidRPr="00C52406" w14:paraId="40CF9279" w14:textId="77777777" w:rsidTr="00A0771C">
        <w:trPr>
          <w:trHeight w:val="25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2E90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E0B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2CC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5410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C321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03F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90C3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12423,70971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5472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13040,87530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5774" w14:textId="77777777" w:rsidR="00C52406" w:rsidRPr="00C52406" w:rsidRDefault="00C52406" w:rsidP="00C5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13613,13702</w:t>
            </w:r>
          </w:p>
        </w:tc>
        <w:tc>
          <w:tcPr>
            <w:tcW w:w="378" w:type="dxa"/>
            <w:vAlign w:val="center"/>
            <w:hideMark/>
          </w:tcPr>
          <w:p w14:paraId="3A35E644" w14:textId="77777777" w:rsidR="00C52406" w:rsidRPr="00C52406" w:rsidRDefault="00C52406" w:rsidP="00C52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2579B53" w14:textId="05EE9C97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5A409" w14:textId="77777777" w:rsidR="00C52406" w:rsidRPr="001D5F00" w:rsidRDefault="00C52406" w:rsidP="00C52406">
      <w:pPr>
        <w:tabs>
          <w:tab w:val="left" w:pos="3686"/>
          <w:tab w:val="left" w:pos="3969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Настоящее решение вступает в силу после его официального опубликования (обнародования).</w:t>
      </w:r>
    </w:p>
    <w:p w14:paraId="2F52B188" w14:textId="77777777" w:rsidR="00C52406" w:rsidRPr="001D5F00" w:rsidRDefault="00C52406" w:rsidP="00C52406">
      <w:pPr>
        <w:tabs>
          <w:tab w:val="left" w:pos="0"/>
        </w:tabs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17418" w14:textId="77777777" w:rsidR="00C52406" w:rsidRDefault="00C52406" w:rsidP="00C52406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F6D59" w14:textId="77777777" w:rsidR="00C52406" w:rsidRPr="001D5F00" w:rsidRDefault="00C52406" w:rsidP="00C52406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Н.П. </w:t>
      </w:r>
      <w:proofErr w:type="spellStart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Росугбу</w:t>
      </w:r>
      <w:proofErr w:type="spellEnd"/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2492C4C1" w14:textId="77777777" w:rsidR="00C52406" w:rsidRDefault="00C52406" w:rsidP="00C52406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2D64A" w14:textId="2325C4BA" w:rsidR="00C52406" w:rsidRPr="001D5F00" w:rsidRDefault="00C52406" w:rsidP="00C52406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8"/>
          <w:szCs w:val="28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</w:t>
      </w:r>
    </w:p>
    <w:p w14:paraId="2DFA13BD" w14:textId="6DD40D0E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05B24A" w14:textId="2495C9C7" w:rsidR="008D39B7" w:rsidRDefault="008D39B7" w:rsidP="00267A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6AABBD" w14:textId="77777777" w:rsidR="008D39B7" w:rsidRDefault="008D39B7" w:rsidP="00267A50"/>
    <w:sectPr w:rsidR="008D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549D"/>
    <w:multiLevelType w:val="multilevel"/>
    <w:tmpl w:val="C7685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" w15:restartNumberingAfterBreak="0">
    <w:nsid w:val="3E9E75C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D2"/>
    <w:rsid w:val="000E587D"/>
    <w:rsid w:val="00112891"/>
    <w:rsid w:val="00171DD2"/>
    <w:rsid w:val="0020546E"/>
    <w:rsid w:val="00267A50"/>
    <w:rsid w:val="002744D1"/>
    <w:rsid w:val="00320099"/>
    <w:rsid w:val="00397072"/>
    <w:rsid w:val="00426A3B"/>
    <w:rsid w:val="004E0AF6"/>
    <w:rsid w:val="007205AD"/>
    <w:rsid w:val="00736113"/>
    <w:rsid w:val="008D39B7"/>
    <w:rsid w:val="009B07DE"/>
    <w:rsid w:val="00A0771C"/>
    <w:rsid w:val="00A93DFE"/>
    <w:rsid w:val="00B43B2B"/>
    <w:rsid w:val="00C52406"/>
    <w:rsid w:val="00E20C8F"/>
    <w:rsid w:val="00E33FAC"/>
    <w:rsid w:val="00E95CC9"/>
    <w:rsid w:val="00F27B0B"/>
    <w:rsid w:val="00F952AE"/>
    <w:rsid w:val="00F9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9F6F"/>
  <w15:chartTrackingRefBased/>
  <w15:docId w15:val="{6E8AD6C1-7B12-4962-8524-5E539BF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971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7179"/>
    <w:rPr>
      <w:color w:val="800080"/>
      <w:u w:val="single"/>
    </w:rPr>
  </w:style>
  <w:style w:type="paragraph" w:customStyle="1" w:styleId="msonormal0">
    <w:name w:val="msonormal"/>
    <w:basedOn w:val="a"/>
    <w:rsid w:val="00F9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9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F9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F9717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971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971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9717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71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9717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971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971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97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971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971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97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971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971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97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97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971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9717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971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32</Pages>
  <Words>12512</Words>
  <Characters>71319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Bulava</cp:lastModifiedBy>
  <cp:revision>7</cp:revision>
  <cp:lastPrinted>2023-03-03T02:57:00Z</cp:lastPrinted>
  <dcterms:created xsi:type="dcterms:W3CDTF">2023-03-02T23:14:00Z</dcterms:created>
  <dcterms:modified xsi:type="dcterms:W3CDTF">2023-03-03T02:57:00Z</dcterms:modified>
</cp:coreProperties>
</file>