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6F" w:rsidRDefault="00D50BE8" w:rsidP="00D50BE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45CD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B010A3" w:rsidRPr="00F445C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75FEF" w:rsidRPr="00F445CD">
        <w:rPr>
          <w:rFonts w:ascii="Times New Roman" w:hAnsi="Times New Roman" w:cs="Times New Roman"/>
          <w:sz w:val="24"/>
          <w:szCs w:val="24"/>
        </w:rPr>
        <w:t>Совета депутатов сельского поселения «Село Булава»</w:t>
      </w:r>
    </w:p>
    <w:p w:rsidR="00D50BE8" w:rsidRPr="00F445CD" w:rsidRDefault="00A62616" w:rsidP="00AA446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21</w:t>
      </w:r>
      <w:r w:rsidR="00171AA7">
        <w:rPr>
          <w:rFonts w:ascii="Times New Roman" w:hAnsi="Times New Roman" w:cs="Times New Roman"/>
          <w:sz w:val="24"/>
          <w:szCs w:val="24"/>
        </w:rPr>
        <w:t>.09.2022</w:t>
      </w:r>
      <w:proofErr w:type="gramEnd"/>
      <w:r w:rsidR="005714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0BE8" w:rsidRPr="00F445CD" w:rsidRDefault="00D50BE8" w:rsidP="00D50BE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2" w:type="dxa"/>
        <w:tblInd w:w="817" w:type="dxa"/>
        <w:tblLook w:val="04A0" w:firstRow="1" w:lastRow="0" w:firstColumn="1" w:lastColumn="0" w:noHBand="0" w:noVBand="1"/>
      </w:tblPr>
      <w:tblGrid>
        <w:gridCol w:w="540"/>
        <w:gridCol w:w="4599"/>
        <w:gridCol w:w="8753"/>
      </w:tblGrid>
      <w:tr w:rsidR="00B4126E" w:rsidRPr="00F445CD" w:rsidTr="00B4126E">
        <w:tc>
          <w:tcPr>
            <w:tcW w:w="540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9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Ф.И.О. кандидата </w:t>
            </w:r>
          </w:p>
        </w:tc>
        <w:tc>
          <w:tcPr>
            <w:tcW w:w="8753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8753" w:type="dxa"/>
          </w:tcPr>
          <w:p w:rsidR="00B4126E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  <w:p w:rsidR="00B4126E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правам человека, законности и социальной защите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8753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бюджету, финансовому регулированию и налоговой политике, социально-экономическому развитию и экономической реформе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753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правам человека, законности и социальной защите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8753" w:type="dxa"/>
          </w:tcPr>
          <w:p w:rsidR="00B4126E" w:rsidRPr="00F445CD" w:rsidRDefault="00B4126E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местному самоуправлению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9" w:type="dxa"/>
          </w:tcPr>
          <w:p w:rsidR="00B4126E" w:rsidRPr="00F445CD" w:rsidRDefault="00B4126E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 Павел Иванович</w:t>
            </w:r>
          </w:p>
        </w:tc>
        <w:tc>
          <w:tcPr>
            <w:tcW w:w="8753" w:type="dxa"/>
          </w:tcPr>
          <w:p w:rsidR="00B4126E" w:rsidRPr="00F445CD" w:rsidRDefault="00B4126E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9" w:type="dxa"/>
          </w:tcPr>
          <w:p w:rsidR="00B4126E" w:rsidRPr="00F445CD" w:rsidRDefault="00B4126E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Людмила Руслановна</w:t>
            </w:r>
          </w:p>
        </w:tc>
        <w:tc>
          <w:tcPr>
            <w:tcW w:w="8753" w:type="dxa"/>
          </w:tcPr>
          <w:p w:rsidR="00B4126E" w:rsidRPr="00F445CD" w:rsidRDefault="00B4126E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местному самоуправлению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Pr="00F445CD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9" w:type="dxa"/>
          </w:tcPr>
          <w:p w:rsidR="00B4126E" w:rsidRPr="00F445CD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Марина Владимировна</w:t>
            </w:r>
          </w:p>
        </w:tc>
        <w:tc>
          <w:tcPr>
            <w:tcW w:w="8753" w:type="dxa"/>
          </w:tcPr>
          <w:p w:rsidR="00B4126E" w:rsidRPr="00F445CD" w:rsidRDefault="00B4126E" w:rsidP="0057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правам человека, законности и социальной защите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9" w:type="dxa"/>
          </w:tcPr>
          <w:p w:rsidR="00B4126E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Македонская Ольга Ивановна</w:t>
            </w:r>
          </w:p>
        </w:tc>
        <w:tc>
          <w:tcPr>
            <w:tcW w:w="8753" w:type="dxa"/>
          </w:tcPr>
          <w:p w:rsidR="00B4126E" w:rsidRPr="00F445CD" w:rsidRDefault="00B4126E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бюджету, финансовому регулированию и налоговой политике, социально-экономическому развитию и экономической реформе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9" w:type="dxa"/>
          </w:tcPr>
          <w:p w:rsidR="00B4126E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8753" w:type="dxa"/>
          </w:tcPr>
          <w:p w:rsidR="00B4126E" w:rsidRPr="00F445CD" w:rsidRDefault="00B4126E" w:rsidP="00A6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постоянной комиссии по бюджету, финансовому регулированию и налоговой политике, социально-экономическому развитию и экономической реформе</w:t>
            </w:r>
          </w:p>
        </w:tc>
      </w:tr>
      <w:tr w:rsidR="00B4126E" w:rsidRPr="00F445CD" w:rsidTr="00B4126E">
        <w:tc>
          <w:tcPr>
            <w:tcW w:w="540" w:type="dxa"/>
          </w:tcPr>
          <w:p w:rsidR="00B4126E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9" w:type="dxa"/>
          </w:tcPr>
          <w:p w:rsidR="00B4126E" w:rsidRDefault="00B4126E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8753" w:type="dxa"/>
          </w:tcPr>
          <w:p w:rsidR="00B4126E" w:rsidRDefault="00B4126E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 депутатов</w:t>
            </w:r>
          </w:p>
          <w:p w:rsidR="00B4126E" w:rsidRDefault="00B4126E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6E" w:rsidRPr="00F445CD" w:rsidRDefault="00B4126E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местному самоуправлению</w:t>
            </w:r>
          </w:p>
        </w:tc>
      </w:tr>
    </w:tbl>
    <w:p w:rsidR="00B06CCD" w:rsidRDefault="00B06CCD" w:rsidP="00A00D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006F" w:rsidRDefault="000B006F" w:rsidP="00A00D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3B82" w:rsidRPr="00D50BE8" w:rsidRDefault="000B006F" w:rsidP="00A00D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0D0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B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0D0B">
        <w:rPr>
          <w:rFonts w:ascii="Times New Roman" w:hAnsi="Times New Roman" w:cs="Times New Roman"/>
          <w:sz w:val="28"/>
          <w:szCs w:val="28"/>
        </w:rPr>
        <w:t xml:space="preserve"> Н.П. Росугбу </w:t>
      </w:r>
    </w:p>
    <w:sectPr w:rsidR="00B93B82" w:rsidRPr="00D50BE8" w:rsidSect="00F445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0BE8"/>
    <w:rsid w:val="000B006F"/>
    <w:rsid w:val="000B1695"/>
    <w:rsid w:val="001147CE"/>
    <w:rsid w:val="00125882"/>
    <w:rsid w:val="00151D2A"/>
    <w:rsid w:val="00171AA7"/>
    <w:rsid w:val="00351ABA"/>
    <w:rsid w:val="003751B1"/>
    <w:rsid w:val="003D4715"/>
    <w:rsid w:val="004075E0"/>
    <w:rsid w:val="00411368"/>
    <w:rsid w:val="004634C5"/>
    <w:rsid w:val="00484023"/>
    <w:rsid w:val="00570581"/>
    <w:rsid w:val="00571491"/>
    <w:rsid w:val="006958DC"/>
    <w:rsid w:val="006B5D96"/>
    <w:rsid w:val="0086610A"/>
    <w:rsid w:val="0086776F"/>
    <w:rsid w:val="008A075B"/>
    <w:rsid w:val="00965890"/>
    <w:rsid w:val="00986917"/>
    <w:rsid w:val="009876B4"/>
    <w:rsid w:val="00A00D0B"/>
    <w:rsid w:val="00A07506"/>
    <w:rsid w:val="00A44EB8"/>
    <w:rsid w:val="00A62616"/>
    <w:rsid w:val="00AA4465"/>
    <w:rsid w:val="00AC29A4"/>
    <w:rsid w:val="00AC44DA"/>
    <w:rsid w:val="00AF669D"/>
    <w:rsid w:val="00B010A3"/>
    <w:rsid w:val="00B03F3B"/>
    <w:rsid w:val="00B06CCD"/>
    <w:rsid w:val="00B4126E"/>
    <w:rsid w:val="00B729BE"/>
    <w:rsid w:val="00B93B82"/>
    <w:rsid w:val="00BD1BD8"/>
    <w:rsid w:val="00C4179D"/>
    <w:rsid w:val="00C75FEF"/>
    <w:rsid w:val="00D50768"/>
    <w:rsid w:val="00D50BE8"/>
    <w:rsid w:val="00D679C6"/>
    <w:rsid w:val="00E60F13"/>
    <w:rsid w:val="00EE57B1"/>
    <w:rsid w:val="00F445CD"/>
    <w:rsid w:val="00F542C5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0A9A"/>
  <w15:docId w15:val="{02B6AD84-F0EE-4678-BD17-63D131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Specialist</cp:lastModifiedBy>
  <cp:revision>29</cp:revision>
  <cp:lastPrinted>2022-09-21T23:52:00Z</cp:lastPrinted>
  <dcterms:created xsi:type="dcterms:W3CDTF">2017-02-06T04:59:00Z</dcterms:created>
  <dcterms:modified xsi:type="dcterms:W3CDTF">2022-10-06T23:33:00Z</dcterms:modified>
</cp:coreProperties>
</file>