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2E" w:rsidRPr="00056E2E" w:rsidRDefault="00056E2E" w:rsidP="00056E2E">
      <w:pPr>
        <w:tabs>
          <w:tab w:val="left" w:pos="426"/>
          <w:tab w:val="left" w:pos="7740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ДЕПУТАТОВ СЕЛЬСКОГО ПОСЕЛЕНИЯ «СЕЛО БУЛАВА»</w:t>
      </w:r>
    </w:p>
    <w:p w:rsidR="00056E2E" w:rsidRPr="00056E2E" w:rsidRDefault="00056E2E" w:rsidP="00056E2E">
      <w:pPr>
        <w:keepNext/>
        <w:tabs>
          <w:tab w:val="left" w:pos="42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0"/>
          <w:lang w:eastAsia="ru-RU"/>
        </w:rPr>
        <w:t>Ульчского муниципального района Хабаровского края</w:t>
      </w:r>
    </w:p>
    <w:p w:rsidR="00056E2E" w:rsidRPr="00056E2E" w:rsidRDefault="00056E2E" w:rsidP="00056E2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6E2E" w:rsidRPr="00056E2E" w:rsidRDefault="00056E2E" w:rsidP="00056E2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:rsidR="00056E2E" w:rsidRPr="00056E2E" w:rsidRDefault="00056E2E" w:rsidP="00056E2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6E2E" w:rsidRDefault="000215D8" w:rsidP="008C6937">
      <w:pPr>
        <w:tabs>
          <w:tab w:val="left" w:pos="426"/>
          <w:tab w:val="left" w:pos="3525"/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BC3BA6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CC077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.2021</w:t>
      </w:r>
      <w:r w:rsidR="008C693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C693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C07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 w:rsidR="008A5D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</w:t>
      </w:r>
      <w:r w:rsidR="00CC07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 29</w:t>
      </w:r>
      <w:r w:rsidR="00BC3BA6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</w:p>
    <w:p w:rsidR="000215D8" w:rsidRPr="00056E2E" w:rsidRDefault="000215D8" w:rsidP="008C6937">
      <w:pPr>
        <w:tabs>
          <w:tab w:val="left" w:pos="426"/>
          <w:tab w:val="left" w:pos="3525"/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</w:t>
      </w:r>
      <w:r w:rsidR="006F2F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с.Булава</w:t>
      </w:r>
    </w:p>
    <w:p w:rsidR="00056E2E" w:rsidRPr="00056E2E" w:rsidRDefault="00056E2E" w:rsidP="00056E2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6E2E" w:rsidRPr="00056E2E" w:rsidRDefault="00056E2E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E2E" w:rsidRDefault="00D45240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сельского поселения «Село Булава» Ульчского муниципального района Хабаровского края от 24.12.2021 № 290 «</w:t>
      </w:r>
      <w:r w:rsidR="00056E2E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сельского поселения</w:t>
      </w:r>
      <w:r w:rsidR="008A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Булава» </w:t>
      </w:r>
      <w:r w:rsidR="0002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Ульчского муниципального района Хабаровского края </w:t>
      </w:r>
      <w:r w:rsidR="0016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36E6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6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936E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6E2E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36E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6E2E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74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5240" w:rsidRDefault="00D45240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240" w:rsidRPr="00BD621C" w:rsidRDefault="00D45240" w:rsidP="00D452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20 п.2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Положением о бюджетном процессе в сельском поселении «Село Булава», утвержденным решением Совета депутатов сельского поселения «Село Булава»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декабря</w:t>
      </w:r>
      <w:r w:rsidRP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287</w:t>
      </w:r>
      <w:r w:rsidRP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сельского поселения «Село Булава»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Ульчского муниципального района Хабаровского края</w:t>
      </w:r>
    </w:p>
    <w:p w:rsidR="00D45240" w:rsidRPr="00BD621C" w:rsidRDefault="00D45240" w:rsidP="00D452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240" w:rsidRPr="00BD621C" w:rsidRDefault="00D45240" w:rsidP="00D452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РЕШИЛ:</w:t>
      </w:r>
    </w:p>
    <w:p w:rsidR="00D45240" w:rsidRDefault="00D45240" w:rsidP="00D4524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депутатов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«Село Булава» Ульчского муниципального района Хабаровского края от 24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290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«Село Булава»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Ульчского муниципального района Хабаровского края 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изменения:</w:t>
      </w:r>
    </w:p>
    <w:p w:rsidR="00263EA0" w:rsidRPr="00263EA0" w:rsidRDefault="006A69EC" w:rsidP="006A69EC">
      <w:pPr>
        <w:pStyle w:val="ae"/>
        <w:numPr>
          <w:ilvl w:val="1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  <w:r w:rsidR="00263EA0" w:rsidRPr="002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127D6" w:rsidRDefault="00F127D6" w:rsidP="008C6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C6937" w:rsidRDefault="00EB533F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8C6937"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</w:p>
    <w:p w:rsidR="00DC00C8" w:rsidRPr="002F3C58" w:rsidRDefault="00EC4359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="00DC00C8" w:rsidRPr="002F3C58">
        <w:rPr>
          <w:rFonts w:ascii="Times New Roman" w:eastAsia="Times New Roman" w:hAnsi="Times New Roman" w:cs="Times New Roman"/>
          <w:sz w:val="20"/>
          <w:szCs w:val="20"/>
        </w:rPr>
        <w:t xml:space="preserve"> к решению Совета депутатов</w:t>
      </w:r>
    </w:p>
    <w:p w:rsidR="00DC00C8" w:rsidRDefault="00DC00C8" w:rsidP="00DC0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  <w:t xml:space="preserve"> сельского поселения «Село Булава»</w:t>
      </w:r>
    </w:p>
    <w:p w:rsidR="00CE03A3" w:rsidRDefault="00CE03A3" w:rsidP="00DC0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Ульчского муниципального района</w:t>
      </w:r>
    </w:p>
    <w:p w:rsidR="00CE03A3" w:rsidRDefault="00CE03A3" w:rsidP="00DC0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Хабаровского края</w:t>
      </w:r>
    </w:p>
    <w:p w:rsidR="00CE03A3" w:rsidRPr="002F3C58" w:rsidRDefault="00CE03A3" w:rsidP="00DC0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от 2</w:t>
      </w:r>
      <w:r w:rsidR="006A69EC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.1</w:t>
      </w:r>
      <w:r w:rsidR="00657831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.2021 № 2</w:t>
      </w:r>
      <w:r w:rsidR="00657831">
        <w:rPr>
          <w:rFonts w:ascii="Times New Roman" w:eastAsia="Times New Roman" w:hAnsi="Times New Roman" w:cs="Times New Roman"/>
          <w:sz w:val="20"/>
          <w:szCs w:val="20"/>
        </w:rPr>
        <w:t>9</w:t>
      </w:r>
      <w:r w:rsidR="006A69EC">
        <w:rPr>
          <w:rFonts w:ascii="Times New Roman" w:eastAsia="Times New Roman" w:hAnsi="Times New Roman" w:cs="Times New Roman"/>
          <w:sz w:val="20"/>
          <w:szCs w:val="20"/>
        </w:rPr>
        <w:t>0</w:t>
      </w:r>
    </w:p>
    <w:p w:rsidR="008C6937" w:rsidRDefault="00EC4359" w:rsidP="008C6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C00C8" w:rsidRPr="002F3C58" w:rsidRDefault="00DC00C8" w:rsidP="008C69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Распределение  бюджетных ассигнований по  целевым статьям (муниципальным программам и непрограммным направлениям деятельности), группам  (группам и подгруппам)  видов расходов  классификации расходов бюджета сельского поселения «Село Булава» на </w:t>
      </w:r>
      <w:r w:rsidR="00F65456">
        <w:rPr>
          <w:rFonts w:ascii="Times New Roman" w:eastAsia="Times New Roman" w:hAnsi="Times New Roman" w:cs="Times New Roman"/>
          <w:b/>
          <w:sz w:val="24"/>
          <w:szCs w:val="20"/>
        </w:rPr>
        <w:t>2022</w:t>
      </w: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 и плановый период 20</w:t>
      </w:r>
      <w:r w:rsidR="00E150C0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F65456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и 202</w:t>
      </w:r>
      <w:r w:rsidR="00F65456">
        <w:rPr>
          <w:rFonts w:ascii="Times New Roman" w:eastAsia="Times New Roman" w:hAnsi="Times New Roman" w:cs="Times New Roman"/>
          <w:b/>
          <w:sz w:val="24"/>
          <w:szCs w:val="20"/>
        </w:rPr>
        <w:t>4</w:t>
      </w: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</w:t>
      </w:r>
      <w:r w:rsidR="00B57A8E">
        <w:rPr>
          <w:rFonts w:ascii="Times New Roman" w:eastAsia="Times New Roman" w:hAnsi="Times New Roman" w:cs="Times New Roman"/>
          <w:b/>
          <w:sz w:val="24"/>
          <w:szCs w:val="20"/>
        </w:rPr>
        <w:t>ов</w:t>
      </w:r>
    </w:p>
    <w:p w:rsidR="00DC00C8" w:rsidRPr="002F3C58" w:rsidRDefault="00DC00C8" w:rsidP="00D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                                            (тыс.руб.)                                                                                             </w:t>
      </w:r>
    </w:p>
    <w:p w:rsidR="00133F31" w:rsidRDefault="00133F31" w:rsidP="00DC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C00C8" w:rsidRPr="00F25673" w:rsidRDefault="00DC00C8" w:rsidP="0011212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05"/>
        <w:gridCol w:w="1380"/>
        <w:gridCol w:w="510"/>
        <w:gridCol w:w="1110"/>
        <w:gridCol w:w="1194"/>
        <w:gridCol w:w="1074"/>
      </w:tblGrid>
      <w:tr w:rsidR="007E07DE" w:rsidRPr="007E07DE" w:rsidTr="007E07DE">
        <w:trPr>
          <w:trHeight w:val="495"/>
        </w:trPr>
        <w:tc>
          <w:tcPr>
            <w:tcW w:w="5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80078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на 2022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Плановый период</w:t>
            </w:r>
          </w:p>
        </w:tc>
      </w:tr>
      <w:tr w:rsidR="007E07DE" w:rsidRPr="007E07DE" w:rsidTr="007E07DE">
        <w:trPr>
          <w:trHeight w:val="230"/>
        </w:trPr>
        <w:tc>
          <w:tcPr>
            <w:tcW w:w="5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07DE" w:rsidRPr="007E07DE" w:rsidTr="007E07DE">
        <w:trPr>
          <w:trHeight w:val="1620"/>
        </w:trPr>
        <w:tc>
          <w:tcPr>
            <w:tcW w:w="5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80078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80078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7E07DE" w:rsidRPr="007E07DE" w:rsidTr="007E07DE">
        <w:trPr>
          <w:trHeight w:val="10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Муниципальная программа «Управление и распоряжение муниципальным имуществом сельского поселения «Село Булава» Ульчского муниципального района </w:t>
            </w:r>
            <w:r w:rsidR="00657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0Б00000000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эффективности использования муниципального имущества в рамках муниципальной программы «Управление и распоряжение муниципальным имуществом сельского поселения «Село Булава» Ульчского муниципального района </w:t>
            </w:r>
            <w:r w:rsidR="00657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 на изготовление технической документации на объекты муниципального имущества»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EB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«Предупреждение коррупции в сельском поселении «Село Булава» Ульчского му</w:t>
            </w:r>
            <w:r w:rsidR="006F7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ниципального района </w:t>
            </w:r>
            <w:r w:rsidR="00EB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="006F7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2019-2022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0В00000000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 «Предупреждение коррупции в сельском поселении «Село Булава» Ульчского му</w:t>
            </w:r>
            <w:r w:rsidR="006F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ниципального района </w:t>
            </w:r>
            <w:r w:rsidR="00EB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="006F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2019-2022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30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«Изготовление печатной продукции на тему анти коррупционной пропаганды»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</w:t>
            </w:r>
            <w:r w:rsidR="00F02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201</w:t>
            </w:r>
            <w:r w:rsidR="006F7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9-2022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0Д00000000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53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="00F0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</w:t>
            </w:r>
            <w:r w:rsidR="006F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ниципального района </w:t>
            </w:r>
            <w:r w:rsidR="00F0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="006F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2019-2022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эффективности охраны общественного порядка и обеспечение общественной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«Развитие жилищного строительства в сельском поселении "Село Булава" Ульчского муниципального района</w:t>
            </w:r>
            <w:r w:rsidR="00657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2019-2023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социальных выплат гражданам Российской Федерации, проживающих в сельской местности, для улучшения жилищных условий и формирование рынка наемных домов социального использования»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45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« Освещение улиц»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0Ж10000002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0Ж10000002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0Ж10000002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Муниципальная программа «Развитие физической культуры и спорта в сельском поселении «Село Булава» Ульчского муниципального района</w:t>
            </w:r>
            <w:r w:rsidR="00657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2020-2023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0E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 Организация и проведение спортивно-массовых мероприятий в рамках муниципальной программы «Развитие физической культуры и спорта в сельском поселении «Село Булава» Ульчского муниципального района </w:t>
            </w:r>
            <w:r w:rsidR="00657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</w:t>
            </w:r>
            <w:r w:rsidR="000E6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0E6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0E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«Проведение мероприятий в области физической культуры и спорта в рамках муниципальной программы «Развитие физической культуры и спорта в сельском поселении «Село Булава» Ульчского муниципального района </w:t>
            </w:r>
            <w:r w:rsidR="00657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</w:t>
            </w:r>
            <w:r w:rsidR="000E6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0E6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«Обеспечение первичных мер пожарной безопасности на территории сельского поселения «Село Булава» </w:t>
            </w:r>
            <w:r w:rsidR="00657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Ульчского муниципального района 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30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165,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приобретение материалов для пожарной дружины»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7E07DE" w:rsidRPr="007E07DE" w:rsidTr="007E07DE">
        <w:trPr>
          <w:trHeight w:val="142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(очистка) минерализованной полосы в рамках муниципальной программы "Обеспечение первичных мер пожарной безопасности на территории сельского поселения "Село Булава</w:t>
            </w:r>
            <w:r w:rsidR="009341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Ульчского муниципального района 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2020-2023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30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30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93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="00934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б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езопасно</w:t>
            </w:r>
            <w:r w:rsidR="00D970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</w:t>
            </w:r>
            <w:r w:rsidR="00934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D970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дорожного движения</w:t>
            </w:r>
            <w:r w:rsidR="00934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территории сельского поселения «Село Булава» Ульчского муниципального района Хабаровского края </w:t>
            </w:r>
            <w:r w:rsidR="00D970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на 2022-2024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01100SС670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реализацию  мероприятий по обеспечению безопасности дорожного движения»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01100SС670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01100SС670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муниципальной службы в сельском поселении «Село Булава» Ульчского муниципального района </w:t>
            </w:r>
            <w:r w:rsidR="00934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18100SС31М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18100SС31М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18100SС31М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"Содействие в развитии сельскохозяйственного производства на территории сельског</w:t>
            </w:r>
            <w:r w:rsidR="00162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 поселения "Село Булава </w:t>
            </w:r>
            <w:r w:rsidR="00934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Ульчского муниципального района Хабаровского края </w:t>
            </w:r>
            <w:r w:rsidR="00162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2022-2025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поддержки гражданам, ведущим личное подсобное хозяйство, на содержание поголовья коров, свиноматок, козоматок"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78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F3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финансовое обеспечение затрат в связи с производством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(реализацией) товаров, выполнением работ, оказанием услуг,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порядком (правилами) предоставления которых не установлены</w:t>
            </w:r>
            <w:r w:rsidR="00214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 последующем подтверждении их использования</w:t>
            </w:r>
            <w:r w:rsidR="00214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условиями и (или) целями предоставления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 функционирования высшего должностного лица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30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3031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415,12297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1415,12297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</w:tr>
      <w:tr w:rsidR="007E07DE" w:rsidRPr="007E07DE" w:rsidTr="007E07DE">
        <w:trPr>
          <w:trHeight w:val="10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</w:tr>
      <w:tr w:rsidR="007E07DE" w:rsidRPr="007E07DE" w:rsidTr="007E07DE">
        <w:trPr>
          <w:trHeight w:val="10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39,52872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Администрация сельского поселения «Село Булава»</w:t>
            </w:r>
            <w:r w:rsidR="00F37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Ульчского муниципального района Хабаровского края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15DBC" w:rsidP="006A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6A69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6A69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88835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84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</w:t>
            </w:r>
            <w:r w:rsidR="008417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96,70077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</w:t>
            </w:r>
            <w:r w:rsidR="008417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96,70077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15DB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2925,75519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30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</w:tr>
      <w:tr w:rsidR="007E07DE" w:rsidRPr="007E07DE" w:rsidTr="007E07DE">
        <w:trPr>
          <w:trHeight w:val="10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15DBC" w:rsidP="0030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2925,75519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30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15DBC" w:rsidP="0030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2925,75519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30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A69EC" w:rsidP="006A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30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30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87,00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887,0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межбюджетные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0313A" w:rsidP="0030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7E07DE" w:rsidRPr="007E07DE" w:rsidTr="007E07DE">
        <w:trPr>
          <w:trHeight w:val="10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670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295,905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6701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95,905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67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6701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95,905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70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295,905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295,905</w:t>
            </w:r>
          </w:p>
        </w:tc>
      </w:tr>
      <w:tr w:rsidR="007E07DE" w:rsidRPr="007E07DE" w:rsidTr="007E07DE">
        <w:trPr>
          <w:trHeight w:val="229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 – полномочия  по разработке прогноза социально- экономического развития, основных показателей развития муниципального сектора, мониторинг выполнения прогнозных данных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60,378</w:t>
            </w:r>
            <w:r w:rsidR="00615D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670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60,378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60,378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1130000003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</w:t>
            </w:r>
            <w:r w:rsidR="00615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</w:t>
            </w:r>
          </w:p>
        </w:tc>
      </w:tr>
      <w:tr w:rsidR="007E07DE" w:rsidRPr="007E07DE" w:rsidTr="007E07DE">
        <w:trPr>
          <w:trHeight w:val="10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15DB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15DB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 Хабаровского края от 24.11.2010г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114000П320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114000П320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114000П320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1160000006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1160000006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1620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34,870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6202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6202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251,820</w:t>
            </w:r>
          </w:p>
        </w:tc>
      </w:tr>
      <w:tr w:rsidR="007E07DE" w:rsidRPr="007E07DE" w:rsidTr="007E07DE">
        <w:trPr>
          <w:trHeight w:val="10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6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6202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6202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251,820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6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6202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6202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251,820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Государственная  регистрация актов гражданского состояния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1180059300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6701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0,04935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1180059300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70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0,04935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1180059300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70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0,04935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 органов в сфере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8417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6701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529,400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1529,24000</w:t>
            </w:r>
          </w:p>
        </w:tc>
      </w:tr>
      <w:tr w:rsidR="007E07DE" w:rsidRPr="007E07DE" w:rsidTr="007E07DE">
        <w:trPr>
          <w:trHeight w:val="10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 дорог федерального значения)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1210000011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1210000011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67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67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70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529,400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земельными ресурсами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15DB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436,40136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недвижимого имущества муниципальной собственности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1410000013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70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36,40136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1410000013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70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36,40136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1410000013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71B2D" w:rsidP="0067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70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36,40136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12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– 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9990000439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15DB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90,83735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15DB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84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97,83735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97,83735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15DB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97,83735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97,83735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E6071" w:rsidP="00A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806</w:t>
            </w:r>
            <w:r w:rsidR="00615D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37208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676,10212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1510000014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E6071" w:rsidP="00A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  <w:r w:rsidR="00615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676,10212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1510000014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E6071" w:rsidP="00A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  <w:r w:rsidR="00615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676,10212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15DB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"Благоустройство территории сельского поселения "Село Булава" Ульчского муниципального района Хабаровского края на 2019-2023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1610000015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1610000015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1610000015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67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9990000440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15DB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15DB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15DB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15DB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15DB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15DB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15DBC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15DB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15DB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</w:tr>
      <w:tr w:rsidR="007E07DE" w:rsidRPr="007E07DE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Доплаты к пенсиям муниципальных служащих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214F7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214F77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214F77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доплаты к пенсии муниципальных служащих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1710000016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214F7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214F77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214F7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1710000016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214F7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214F7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214F77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1710000016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214F7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214F77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214F77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</w:tr>
      <w:tr w:rsidR="001C3752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52" w:rsidRPr="00B71B2D" w:rsidRDefault="00B71B2D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1B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Pr="00B71B2D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1B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190 00 00018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Pr="00B71B2D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1B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Pr="00B71B2D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1B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Pr="00B71B2D" w:rsidRDefault="00B71B2D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1B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Pr="00B71B2D" w:rsidRDefault="00B71B2D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1B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</w:tr>
      <w:tr w:rsidR="001C3752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52" w:rsidRPr="007E07DE" w:rsidRDefault="00B71B2D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Pr="007E07DE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Pr="007E07DE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Default="00B71B2D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Default="00B71B2D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1C3752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52" w:rsidRPr="007E07DE" w:rsidRDefault="00B71B2D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Pr="007E07DE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Pr="007E07DE" w:rsidRDefault="000D55C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Default="00B71B2D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Default="00B71B2D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</w:tr>
      <w:tr w:rsidR="001C3752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52" w:rsidRPr="007E07DE" w:rsidRDefault="000D55C0" w:rsidP="000D55C0">
            <w:pPr>
              <w:tabs>
                <w:tab w:val="left" w:pos="1095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Специальные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Pr="007E07DE" w:rsidRDefault="000D55C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Pr="007E07DE" w:rsidRDefault="000D55C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Default="000D55C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Default="000D55C0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52" w:rsidRDefault="000D55C0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  <w:r w:rsidR="001C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8,0</w:t>
            </w:r>
            <w:r w:rsidR="00615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09693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615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56,89554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="00615D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0,09693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615D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56,89554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="00615D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0,09693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615D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56,89554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="00615D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0,09693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615D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56,89554</w:t>
            </w:r>
          </w:p>
        </w:tc>
      </w:tr>
      <w:tr w:rsidR="007E07DE" w:rsidRPr="007E07DE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  <w:r w:rsidR="00615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713,81184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</w:t>
            </w:r>
            <w:r w:rsidR="00615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06,10911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  <w:r w:rsidR="00615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28,87568</w:t>
            </w:r>
          </w:p>
        </w:tc>
      </w:tr>
    </w:tbl>
    <w:p w:rsidR="00AE6071" w:rsidRDefault="00AE6071" w:rsidP="00AE6071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</w:p>
    <w:p w:rsidR="00AE6071" w:rsidRPr="00263EA0" w:rsidRDefault="00AE6071" w:rsidP="00AE6071">
      <w:pPr>
        <w:pStyle w:val="ae"/>
        <w:numPr>
          <w:ilvl w:val="1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</w:rPr>
        <w:t>.</w:t>
      </w:r>
      <w:r w:rsidRPr="00AE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E6071" w:rsidRDefault="00AE6071" w:rsidP="00AE6071">
      <w:pPr>
        <w:spacing w:after="0"/>
        <w:rPr>
          <w:rFonts w:ascii="Times New Roman" w:hAnsi="Times New Roman" w:cs="Times New Roman"/>
          <w:sz w:val="20"/>
        </w:rPr>
      </w:pPr>
    </w:p>
    <w:p w:rsidR="00AE6071" w:rsidRDefault="00AE6071" w:rsidP="00B73123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DC00C8" w:rsidRPr="00211740" w:rsidRDefault="00DC00C8" w:rsidP="00B73123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 xml:space="preserve">Приложение № </w:t>
      </w:r>
      <w:r w:rsidR="008C6937">
        <w:rPr>
          <w:rFonts w:ascii="Times New Roman" w:hAnsi="Times New Roman" w:cs="Times New Roman"/>
          <w:sz w:val="20"/>
        </w:rPr>
        <w:t>3</w:t>
      </w:r>
    </w:p>
    <w:p w:rsidR="00DC00C8" w:rsidRPr="00211740" w:rsidRDefault="00DC00C8" w:rsidP="00B73123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="008C6937">
        <w:rPr>
          <w:rFonts w:ascii="Times New Roman" w:hAnsi="Times New Roman" w:cs="Times New Roman"/>
          <w:sz w:val="20"/>
        </w:rPr>
        <w:t xml:space="preserve">к </w:t>
      </w:r>
      <w:r w:rsidR="00BA3BF8">
        <w:rPr>
          <w:rFonts w:ascii="Times New Roman" w:hAnsi="Times New Roman" w:cs="Times New Roman"/>
          <w:sz w:val="20"/>
        </w:rPr>
        <w:t>решению</w:t>
      </w:r>
      <w:r w:rsidRPr="00211740">
        <w:rPr>
          <w:rFonts w:ascii="Times New Roman" w:hAnsi="Times New Roman" w:cs="Times New Roman"/>
          <w:sz w:val="20"/>
        </w:rPr>
        <w:t xml:space="preserve"> Совета депутатов</w:t>
      </w:r>
    </w:p>
    <w:p w:rsidR="00DC00C8" w:rsidRPr="00211740" w:rsidRDefault="00DC00C8" w:rsidP="00B73123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сельского поселения</w:t>
      </w:r>
      <w:r w:rsidR="00BA3BF8">
        <w:rPr>
          <w:rFonts w:ascii="Times New Roman" w:hAnsi="Times New Roman" w:cs="Times New Roman"/>
          <w:sz w:val="20"/>
        </w:rPr>
        <w:t xml:space="preserve"> «Село Булава»</w:t>
      </w:r>
    </w:p>
    <w:p w:rsidR="00DC00C8" w:rsidRDefault="00DC00C8" w:rsidP="00B73123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="00BA3BF8">
        <w:rPr>
          <w:rFonts w:ascii="Times New Roman" w:hAnsi="Times New Roman" w:cs="Times New Roman"/>
          <w:sz w:val="20"/>
        </w:rPr>
        <w:t>Ульчского муниципального района</w:t>
      </w:r>
    </w:p>
    <w:p w:rsidR="00BA3BF8" w:rsidRDefault="00BA3BF8" w:rsidP="00B73123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Хабаровского края</w:t>
      </w:r>
    </w:p>
    <w:p w:rsidR="00BA3BF8" w:rsidRPr="00211740" w:rsidRDefault="00BA3BF8" w:rsidP="00B73123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от 2</w:t>
      </w:r>
      <w:r w:rsidR="00AE6071">
        <w:rPr>
          <w:rFonts w:ascii="Times New Roman" w:hAnsi="Times New Roman" w:cs="Times New Roman"/>
          <w:sz w:val="20"/>
        </w:rPr>
        <w:t>4</w:t>
      </w:r>
      <w:r>
        <w:rPr>
          <w:rFonts w:ascii="Times New Roman" w:hAnsi="Times New Roman" w:cs="Times New Roman"/>
          <w:sz w:val="20"/>
        </w:rPr>
        <w:t>.1</w:t>
      </w:r>
      <w:r w:rsidR="00416169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>.2021  № 2</w:t>
      </w:r>
      <w:r w:rsidR="00416169">
        <w:rPr>
          <w:rFonts w:ascii="Times New Roman" w:hAnsi="Times New Roman" w:cs="Times New Roman"/>
          <w:sz w:val="20"/>
        </w:rPr>
        <w:t>9</w:t>
      </w:r>
      <w:r w:rsidR="00AE6071">
        <w:rPr>
          <w:rFonts w:ascii="Times New Roman" w:hAnsi="Times New Roman" w:cs="Times New Roman"/>
          <w:sz w:val="20"/>
        </w:rPr>
        <w:t>0</w:t>
      </w:r>
    </w:p>
    <w:p w:rsidR="007E07DE" w:rsidRDefault="00DC00C8" w:rsidP="002A318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</w:p>
    <w:p w:rsidR="00396BB9" w:rsidRPr="00211740" w:rsidRDefault="00396BB9" w:rsidP="002A3189">
      <w:pPr>
        <w:spacing w:after="0"/>
        <w:rPr>
          <w:rFonts w:ascii="Times New Roman" w:hAnsi="Times New Roman" w:cs="Times New Roman"/>
          <w:b/>
          <w:szCs w:val="24"/>
        </w:rPr>
      </w:pPr>
    </w:p>
    <w:p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 xml:space="preserve"> Распределение бюджетных ассигнований по разделам,</w:t>
      </w:r>
    </w:p>
    <w:p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>подразделам, целевым статьям (муниципальным программам и не</w:t>
      </w:r>
    </w:p>
    <w:p w:rsidR="00DC00C8" w:rsidRPr="00211740" w:rsidRDefault="002732D4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>программным</w:t>
      </w:r>
      <w:r w:rsidR="00DC00C8" w:rsidRPr="00211740">
        <w:rPr>
          <w:rFonts w:ascii="Times New Roman" w:hAnsi="Times New Roman" w:cs="Times New Roman"/>
          <w:b/>
          <w:szCs w:val="24"/>
        </w:rPr>
        <w:t xml:space="preserve"> направлениям деятельности), группам (группам и</w:t>
      </w:r>
    </w:p>
    <w:p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>подгруппам) видов расходов классификации расходов бюджета</w:t>
      </w:r>
    </w:p>
    <w:p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 xml:space="preserve"> сельского поселения «Село Булава» на </w:t>
      </w:r>
      <w:r w:rsidR="00663BCD">
        <w:rPr>
          <w:rFonts w:ascii="Times New Roman" w:hAnsi="Times New Roman" w:cs="Times New Roman"/>
          <w:b/>
          <w:szCs w:val="24"/>
        </w:rPr>
        <w:t>2022</w:t>
      </w:r>
      <w:r w:rsidRPr="00211740">
        <w:rPr>
          <w:rFonts w:ascii="Times New Roman" w:hAnsi="Times New Roman" w:cs="Times New Roman"/>
          <w:b/>
          <w:szCs w:val="24"/>
        </w:rPr>
        <w:t xml:space="preserve"> год и плановый период 20</w:t>
      </w:r>
      <w:r w:rsidR="00DC5483">
        <w:rPr>
          <w:rFonts w:ascii="Times New Roman" w:hAnsi="Times New Roman" w:cs="Times New Roman"/>
          <w:b/>
          <w:szCs w:val="24"/>
        </w:rPr>
        <w:t>2</w:t>
      </w:r>
      <w:r w:rsidR="00663BCD">
        <w:rPr>
          <w:rFonts w:ascii="Times New Roman" w:hAnsi="Times New Roman" w:cs="Times New Roman"/>
          <w:b/>
          <w:szCs w:val="24"/>
        </w:rPr>
        <w:t>3</w:t>
      </w:r>
      <w:r w:rsidRPr="00211740">
        <w:rPr>
          <w:rFonts w:ascii="Times New Roman" w:hAnsi="Times New Roman" w:cs="Times New Roman"/>
          <w:b/>
          <w:szCs w:val="24"/>
        </w:rPr>
        <w:t xml:space="preserve"> и </w:t>
      </w:r>
      <w:r w:rsidR="00663BCD">
        <w:rPr>
          <w:rFonts w:ascii="Times New Roman" w:hAnsi="Times New Roman" w:cs="Times New Roman"/>
          <w:b/>
          <w:szCs w:val="24"/>
        </w:rPr>
        <w:t>2024</w:t>
      </w:r>
      <w:r w:rsidR="00275A04">
        <w:rPr>
          <w:rFonts w:ascii="Times New Roman" w:hAnsi="Times New Roman" w:cs="Times New Roman"/>
          <w:b/>
          <w:szCs w:val="24"/>
        </w:rPr>
        <w:t xml:space="preserve"> годов</w:t>
      </w:r>
    </w:p>
    <w:p w:rsidR="00DC00C8" w:rsidRPr="00211740" w:rsidRDefault="00DC00C8" w:rsidP="00DC00C8">
      <w:pPr>
        <w:jc w:val="right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>( тыс.руб)</w:t>
      </w:r>
    </w:p>
    <w:p w:rsidR="00DC00C8" w:rsidRPr="00211740" w:rsidRDefault="00DC00C8" w:rsidP="00DC00C8">
      <w:pPr>
        <w:jc w:val="right"/>
        <w:rPr>
          <w:rFonts w:ascii="Times New Roman" w:hAnsi="Times New Roman" w:cs="Times New Roman"/>
          <w:b/>
        </w:rPr>
      </w:pPr>
    </w:p>
    <w:tbl>
      <w:tblPr>
        <w:tblW w:w="10840" w:type="dxa"/>
        <w:tblInd w:w="-1026" w:type="dxa"/>
        <w:tblLook w:val="04A0" w:firstRow="1" w:lastRow="0" w:firstColumn="1" w:lastColumn="0" w:noHBand="0" w:noVBand="1"/>
      </w:tblPr>
      <w:tblGrid>
        <w:gridCol w:w="4311"/>
        <w:gridCol w:w="396"/>
        <w:gridCol w:w="447"/>
        <w:gridCol w:w="1316"/>
        <w:gridCol w:w="486"/>
        <w:gridCol w:w="1440"/>
        <w:gridCol w:w="1178"/>
        <w:gridCol w:w="1266"/>
      </w:tblGrid>
      <w:tr w:rsidR="007E07DE" w:rsidRPr="007E07DE" w:rsidTr="007E07DE">
        <w:trPr>
          <w:trHeight w:val="510"/>
        </w:trPr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66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Сумма на </w:t>
            </w:r>
            <w:r w:rsidR="00663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7E07DE" w:rsidRPr="007E07DE" w:rsidTr="007E07DE">
        <w:trPr>
          <w:trHeight w:val="230"/>
        </w:trPr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E6071" w:rsidP="00A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5878</w:t>
            </w:r>
            <w:r w:rsidR="00615D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02304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</w:t>
            </w:r>
            <w:r w:rsidR="00615D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59,83547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</w:t>
            </w:r>
            <w:r w:rsidR="00615D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59,83546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1454,65169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663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454,65169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663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454,65169</w:t>
            </w:r>
          </w:p>
        </w:tc>
      </w:tr>
      <w:tr w:rsidR="007E07DE" w:rsidRPr="007E07DE" w:rsidTr="007E07DE">
        <w:trPr>
          <w:trHeight w:val="552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функционирования высшего должностного лица органов местного самоуправления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63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454,65169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63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454,65169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1454,65169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66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</w:tr>
      <w:tr w:rsidR="007E07DE" w:rsidRPr="007E07DE" w:rsidTr="007E07DE">
        <w:trPr>
          <w:trHeight w:val="127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66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66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</w:tr>
      <w:tr w:rsidR="007E07DE" w:rsidRPr="007E07DE" w:rsidTr="007E07DE">
        <w:trPr>
          <w:trHeight w:val="552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63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663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86,88400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86,88400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86,88400</w:t>
            </w:r>
          </w:p>
        </w:tc>
      </w:tr>
      <w:tr w:rsidR="007E07DE" w:rsidRPr="007E07DE" w:rsidTr="007E07DE">
        <w:trPr>
          <w:trHeight w:val="100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63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28,23897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66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28,23897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663BCD" w:rsidP="0066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28,23897</w:t>
            </w:r>
          </w:p>
        </w:tc>
      </w:tr>
      <w:tr w:rsidR="007E07DE" w:rsidRPr="007E07DE" w:rsidTr="007E07DE">
        <w:trPr>
          <w:trHeight w:val="100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</w:tr>
      <w:tr w:rsidR="007E07DE" w:rsidRPr="007E07DE" w:rsidTr="007E07DE">
        <w:trPr>
          <w:trHeight w:val="100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</w:tr>
      <w:tr w:rsidR="007E07DE" w:rsidRPr="007E07DE" w:rsidTr="007E07DE">
        <w:trPr>
          <w:trHeight w:val="100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30,36000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30,36000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30,36000</w:t>
            </w:r>
          </w:p>
        </w:tc>
      </w:tr>
      <w:tr w:rsidR="007E07DE" w:rsidRPr="007E07DE" w:rsidTr="007E07DE">
        <w:trPr>
          <w:trHeight w:val="100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9,16872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9,16872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9,16872</w:t>
            </w:r>
          </w:p>
        </w:tc>
      </w:tr>
      <w:tr w:rsidR="007E07DE" w:rsidRPr="007E07DE" w:rsidTr="007E07DE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E6071" w:rsidP="00A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3883</w:t>
            </w:r>
            <w:r w:rsidR="00615D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37135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220A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C860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570,18378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C860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570,18377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 функций аппарата органов местного самоуправления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E6071" w:rsidP="00A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3805</w:t>
            </w:r>
            <w:r w:rsidR="00C860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79335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7220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BD4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92,60578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BD4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492,60577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сельского поселения «Село Булава»</w:t>
            </w:r>
            <w:r w:rsidR="0041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Ульчского муниципального района Хабаровского края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8605F" w:rsidP="00A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AE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AE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88835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4196,7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4196,7</w:t>
            </w:r>
            <w:r w:rsidR="00D96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0077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органов местного самоуправления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8605F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73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473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88835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96163" w:rsidP="00BD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  <w:r w:rsidR="00BD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96,70077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4196,7</w:t>
            </w:r>
            <w:r w:rsidR="00D96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0077</w:t>
            </w:r>
          </w:p>
        </w:tc>
      </w:tr>
      <w:tr w:rsidR="007E07DE" w:rsidRPr="007E07DE" w:rsidTr="007E07DE">
        <w:trPr>
          <w:trHeight w:val="127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Default="00C8605F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2925,75519</w:t>
            </w:r>
          </w:p>
          <w:p w:rsidR="00663BCD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9616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3299,70077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96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299,70077</w:t>
            </w:r>
          </w:p>
        </w:tc>
      </w:tr>
      <w:tr w:rsidR="007E07DE" w:rsidRPr="007E07DE" w:rsidTr="007E07DE">
        <w:trPr>
          <w:trHeight w:val="623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8605F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2925,75519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9616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3299,70077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86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231,76282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518,97141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518,97141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8605F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673,99237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60,72936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60,72936</w:t>
            </w:r>
          </w:p>
        </w:tc>
      </w:tr>
      <w:tr w:rsidR="007E07DE" w:rsidRPr="007E07DE" w:rsidTr="007E07DE">
        <w:trPr>
          <w:trHeight w:val="127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9616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295,905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9616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227,26959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9616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227,26959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9616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227,26959</w:t>
            </w:r>
          </w:p>
        </w:tc>
      </w:tr>
      <w:tr w:rsidR="007E07DE" w:rsidRPr="007E07DE" w:rsidTr="007E07DE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9616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68,63541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9616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68,63541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9616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68,63541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</w:t>
            </w:r>
            <w:r w:rsidR="00BD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</w:t>
            </w:r>
            <w:r w:rsidR="00BD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BD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BD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57,75000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BD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57,75000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D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57,75000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</w:t>
            </w:r>
            <w:r w:rsidR="00BD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629,25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BD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D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29,25000</w:t>
            </w:r>
          </w:p>
        </w:tc>
      </w:tr>
      <w:tr w:rsidR="007E07DE" w:rsidRPr="007E07DE" w:rsidTr="007E07DE">
        <w:trPr>
          <w:trHeight w:val="36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на имущество организаций и земельного налога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BD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28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Уплата прочих налогов и сборов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33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 – полномочия  по разработке прогноза социально- экономического развития, основных показателей развития муниципального сектора, мониторинг выполнения прогнозных данных сельских поселений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60,378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60,378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60,378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7E07DE" w:rsidRPr="007E07DE" w:rsidTr="007E07DE">
        <w:trPr>
          <w:trHeight w:val="159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8605F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8605F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8605F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 Хабаровского края от 24.11.2010г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2,20000</w:t>
            </w:r>
          </w:p>
        </w:tc>
      </w:tr>
      <w:tr w:rsidR="007E07DE" w:rsidRPr="007E07DE" w:rsidTr="007E07DE">
        <w:trPr>
          <w:trHeight w:val="623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</w:tr>
      <w:tr w:rsidR="007E07DE" w:rsidRPr="007E07DE" w:rsidTr="007E07DE">
        <w:trPr>
          <w:trHeight w:val="75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</w:tr>
      <w:tr w:rsidR="007E07DE" w:rsidRPr="007E07DE" w:rsidTr="007E07DE">
        <w:trPr>
          <w:trHeight w:val="75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муниципальной службы в сельском поселении «Село Булава» Ульчского муниципального района</w:t>
            </w:r>
            <w:r w:rsidR="00416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Хабаровского края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2020-2023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7E07DE" w:rsidRPr="007E07DE" w:rsidTr="008D16B5">
        <w:trPr>
          <w:trHeight w:val="76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SС31М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8D16B5" w:rsidRPr="007E07DE" w:rsidTr="008D16B5">
        <w:trPr>
          <w:trHeight w:val="9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8D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B5" w:rsidRPr="007E07DE" w:rsidTr="008D16B5">
        <w:trPr>
          <w:trHeight w:val="66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DA52D1" w:rsidRDefault="00DA52D1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5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DA52D1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52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DA52D1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52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DA52D1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52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190 00 00018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DA52D1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52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DA52D1" w:rsidRDefault="00DA52D1" w:rsidP="008D1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52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DA52D1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52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DA52D1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5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</w:tr>
      <w:tr w:rsidR="008D16B5" w:rsidRPr="007E07DE" w:rsidTr="008D16B5">
        <w:trPr>
          <w:trHeight w:val="5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191 00 00018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8D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D16B5" w:rsidRPr="007E07DE" w:rsidTr="008D16B5">
        <w:trPr>
          <w:trHeight w:val="21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191 00 00018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8D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D16B5" w:rsidRPr="007E07DE" w:rsidTr="008D16B5">
        <w:trPr>
          <w:trHeight w:val="15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B5" w:rsidRPr="007E07DE" w:rsidTr="008D16B5">
        <w:trPr>
          <w:trHeight w:val="36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191 00 00018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D16B5" w:rsidRPr="007E07DE" w:rsidTr="008D16B5">
        <w:trPr>
          <w:trHeight w:val="22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115 00 00004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85,00000</w:t>
            </w:r>
          </w:p>
        </w:tc>
      </w:tr>
      <w:tr w:rsidR="007E07DE" w:rsidRPr="007E07DE" w:rsidTr="007E07DE">
        <w:trPr>
          <w:trHeight w:val="123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«Управление и распоряжение муниципальным имуществом сельского поселения «Село Булава» Ульчского муниципального района </w:t>
            </w:r>
            <w:r w:rsidR="00416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0Б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F3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эффективности использования муниципального имущества в рамках муниципальной программы «Управление и распоряжение муниципальным имуществом сельского поселения «Село Булава» Ульчского муниципального района </w:t>
            </w:r>
            <w:r w:rsidR="0041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</w:t>
            </w:r>
            <w:r w:rsidR="00F33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F33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51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 на изготовление технической документации на объекты муниципального имущества»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60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8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сборов и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312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234,870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251,820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234,870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251,820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33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C3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251,820</w:t>
            </w:r>
          </w:p>
        </w:tc>
      </w:tr>
      <w:tr w:rsidR="007E07DE" w:rsidRPr="007E07DE" w:rsidTr="007E07DE">
        <w:trPr>
          <w:trHeight w:val="127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33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251,820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33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251,820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180,39171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186,63595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193,41014</w:t>
            </w:r>
          </w:p>
        </w:tc>
      </w:tr>
      <w:tr w:rsidR="007E07DE" w:rsidRPr="007E07DE" w:rsidTr="007E07DE">
        <w:trPr>
          <w:trHeight w:val="108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54,47829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56,36405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58,40986</w:t>
            </w:r>
          </w:p>
        </w:tc>
      </w:tr>
      <w:tr w:rsidR="007E07DE" w:rsidRPr="007E07DE" w:rsidTr="007E07DE">
        <w:trPr>
          <w:trHeight w:val="108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08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08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42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420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291,93485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250,04935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Органы юстиции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42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80,04935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 регистрация актов гражданского состояния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80,04935</w:t>
            </w:r>
          </w:p>
          <w:p w:rsidR="00420250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0" w:rsidRDefault="00420250" w:rsidP="0042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80,04935</w:t>
            </w:r>
          </w:p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0" w:rsidRDefault="00420250" w:rsidP="0042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80,04935</w:t>
            </w:r>
          </w:p>
          <w:p w:rsidR="007E07DE" w:rsidRPr="007E07DE" w:rsidRDefault="007E07DE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50" w:rsidRDefault="00420250" w:rsidP="0042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80,04935</w:t>
            </w:r>
          </w:p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420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«Обеспечение первичных мер пожарной безопасности на территории сельского поселения «Село Булава» </w:t>
            </w:r>
            <w:r w:rsidR="00416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Ульчского муниципального района 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42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165,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</w:tr>
      <w:tr w:rsidR="007E07DE" w:rsidRPr="007E07DE" w:rsidTr="007E07DE">
        <w:trPr>
          <w:trHeight w:val="150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lang w:eastAsia="ru-RU"/>
              </w:rPr>
              <w:t>Содержание (очистка) минерализованной полосы в рамках муниципальной программы "Обеспечение первичных мер пожарной безопасности на территории сельского поселения "Село Булава</w:t>
            </w:r>
            <w:r w:rsidR="00416169">
              <w:rPr>
                <w:rFonts w:ascii="Times New Roman" w:eastAsia="Times New Roman" w:hAnsi="Times New Roman" w:cs="Times New Roman"/>
                <w:lang w:eastAsia="ru-RU"/>
              </w:rPr>
              <w:t xml:space="preserve">» Ульчского муниципального района Хабаровского края </w:t>
            </w:r>
            <w:r w:rsidRPr="007E07DE">
              <w:rPr>
                <w:rFonts w:ascii="Times New Roman" w:eastAsia="Times New Roman" w:hAnsi="Times New Roman" w:cs="Times New Roman"/>
                <w:lang w:eastAsia="ru-RU"/>
              </w:rPr>
              <w:t xml:space="preserve"> на 2020-2023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7E07DE" w:rsidRPr="007E07DE" w:rsidTr="007E07DE">
        <w:trPr>
          <w:trHeight w:val="8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F33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Основное мероприятие «Расходы на приобр</w:t>
            </w:r>
            <w:r w:rsidR="00F33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тение материалов для пожарной дружины»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45,00000</w:t>
            </w:r>
          </w:p>
        </w:tc>
      </w:tr>
      <w:tr w:rsidR="007E07DE" w:rsidRPr="007E07DE" w:rsidTr="007E07DE">
        <w:trPr>
          <w:trHeight w:val="48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 органов в сфере национальной безопасности и правоохранительной деятельности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 Предупреждение коррупции в сельском поселении «Село Булава» Ульчского му</w:t>
            </w:r>
            <w:r w:rsidR="00800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ниципального района </w:t>
            </w:r>
            <w:r w:rsidR="00416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="00800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2019-2022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0В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 «Предупреждение коррупции в сельском поселении «Село Булава» Ульчского му</w:t>
            </w:r>
            <w:r w:rsidR="0080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ниципального района </w:t>
            </w:r>
            <w:r w:rsidR="0041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="0080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2019-2022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84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41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«Изготовление печатной продукции на тему антикоррупционной пропаганды»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</w:t>
            </w:r>
            <w:r w:rsidR="00800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ниципального района</w:t>
            </w:r>
            <w:r w:rsidR="00416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Хабаровского края </w:t>
            </w:r>
            <w:r w:rsidR="00800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2019-2022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204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в рамках муниципальной программы</w:t>
            </w:r>
            <w:r w:rsidR="00214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</w:t>
            </w:r>
            <w:r w:rsidR="0080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ниципального района </w:t>
            </w:r>
            <w:r w:rsidR="0041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="0080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2019-2022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эффективности охраны общественного порядка и обеспечение общественной безопасности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420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1744,24000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420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744,24000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"Содействие в развитии сельскохозяйственного производства на территории сельског</w:t>
            </w:r>
            <w:r w:rsidR="00800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поселения" Село Булава</w:t>
            </w:r>
            <w:r w:rsidR="00416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» Ульчского муниципального района Хабаровского края </w:t>
            </w:r>
            <w:r w:rsidR="00800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2022-2025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</w:t>
            </w:r>
            <w:r w:rsidR="00772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42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204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субсидий)на финансовое обеспечение затрат в связи с производством(реализацией) товаров, выполнением работ, оказанием слуг,порядком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  <w:r w:rsidR="009730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00,0000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9730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629,24000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1629,24000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97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7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529,240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 дорог федерального значения)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97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7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529,24000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</w:t>
            </w:r>
          </w:p>
        </w:tc>
      </w:tr>
      <w:tr w:rsidR="007E07DE" w:rsidRPr="007E07DE" w:rsidTr="007E07DE">
        <w:trPr>
          <w:trHeight w:val="75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97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</w:t>
            </w:r>
          </w:p>
        </w:tc>
      </w:tr>
      <w:tr w:rsidR="007E07DE" w:rsidRPr="007E07DE" w:rsidTr="007E07DE">
        <w:trPr>
          <w:trHeight w:val="75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97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72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="00772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б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езопасно</w:t>
            </w:r>
            <w:r w:rsidR="00800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</w:t>
            </w:r>
            <w:r w:rsidR="00772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800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дорожного движения</w:t>
            </w:r>
            <w:r w:rsidR="00772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территории сельского поселения «Село Булава» Ульчского муниципального района Хабаровского края </w:t>
            </w:r>
            <w:r w:rsidR="00800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  на 2022-2024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«Расходы на реализацию  мероприятий по обеспечению безопасности дорожного движения»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земельными ресурсами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13 0 00 00000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3025</w:t>
            </w:r>
            <w:r w:rsidR="00C860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59344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</w:t>
            </w:r>
            <w:r w:rsidR="00C860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41,67335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</w:t>
            </w:r>
            <w:r w:rsidR="00C860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20,70681</w:t>
            </w:r>
          </w:p>
        </w:tc>
      </w:tr>
      <w:tr w:rsidR="007E07DE" w:rsidRPr="007E07DE" w:rsidTr="007E07DE">
        <w:trPr>
          <w:trHeight w:val="28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8605F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636,40136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639,60469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639,60469</w:t>
            </w:r>
          </w:p>
        </w:tc>
      </w:tr>
      <w:tr w:rsidR="007E07DE" w:rsidRPr="007E07DE" w:rsidTr="007E07DE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жилищного строительства в сельском поселении "Село Булава" Ульчского муниципального района </w:t>
            </w:r>
            <w:r w:rsidR="00772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2019-2023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7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 «Развитие жилищного строительства в сельском поселении "Село Булава" Ульчского муниципального района</w:t>
            </w:r>
            <w:r w:rsidR="00772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Хабаровского края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2019-2023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социальных выплат гражданам Российской Федерации, проживающих в сельской местности, для улучшения жилищных условий и формирование рынка наемных домов социального использования»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S0019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8605F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436,40136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97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объектов недвижимого имущества муниципальной собственности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97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36,40136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97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36,40136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56" w:rsidRDefault="00973056" w:rsidP="0097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  <w:p w:rsidR="007E07DE" w:rsidRPr="007E07DE" w:rsidRDefault="007E07DE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Default="00E25F4C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="00DA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97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36,40136</w:t>
            </w:r>
          </w:p>
          <w:p w:rsidR="00973056" w:rsidRPr="007E07DE" w:rsidRDefault="00973056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97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36,40136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8605F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8605F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8605F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8605F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8605F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8605F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E25F4C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="00C86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8605F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8605F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8605F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8605F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8605F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2389</w:t>
            </w:r>
            <w:r w:rsidR="00C860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19208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</w:t>
            </w:r>
            <w:r w:rsidR="001C0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2,06866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2181,10212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« Освещение улиц»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0Ж 1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</w:t>
            </w: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1200,00000</w:t>
            </w:r>
          </w:p>
        </w:tc>
      </w:tr>
      <w:tr w:rsidR="007E07DE" w:rsidRPr="007E07DE" w:rsidTr="007E07DE">
        <w:trPr>
          <w:trHeight w:val="803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</w:t>
            </w: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1200,00000</w:t>
            </w:r>
          </w:p>
        </w:tc>
      </w:tr>
      <w:tr w:rsidR="007E07DE" w:rsidRPr="007E07DE" w:rsidTr="007E07DE">
        <w:trPr>
          <w:trHeight w:val="803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806</w:t>
            </w:r>
            <w:r w:rsidR="00C860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37208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676,10212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E25F4C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="00473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  <w:r w:rsidR="00C86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473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37208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676,10212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  <w:r w:rsidR="00C86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37208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676,10212</w:t>
            </w:r>
          </w:p>
        </w:tc>
      </w:tr>
      <w:tr w:rsidR="007E07DE" w:rsidRPr="007E07DE" w:rsidTr="007E07DE">
        <w:trPr>
          <w:trHeight w:val="792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8605F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493,50524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676,10212</w:t>
            </w:r>
          </w:p>
        </w:tc>
      </w:tr>
      <w:tr w:rsidR="007E07DE" w:rsidRPr="007E07DE" w:rsidTr="007E07DE">
        <w:trPr>
          <w:trHeight w:val="792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8605F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493,50524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676,10212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16 0 00 00000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8605F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"Благоустройство территории сельского поселения "Село Булава" Ульчского муниципального района Хабаровского края на 2019-2023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81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,000000</w:t>
            </w:r>
          </w:p>
        </w:tc>
      </w:tr>
      <w:tr w:rsidR="007E07DE" w:rsidRPr="007E07DE" w:rsidTr="007E07DE">
        <w:trPr>
          <w:trHeight w:val="81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Организация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8605F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8605F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8605F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7E07DE" w:rsidRPr="007E07DE" w:rsidTr="007E07DE">
        <w:trPr>
          <w:trHeight w:val="81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участие в организации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8605F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8605F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8605F" w:rsidP="0003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7E07DE" w:rsidRPr="007E07DE" w:rsidTr="007E07DE">
        <w:trPr>
          <w:trHeight w:val="81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8605F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8605F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8605F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7E07DE" w:rsidRPr="007E07DE" w:rsidTr="007E07DE">
        <w:trPr>
          <w:trHeight w:val="81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8605F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8605F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8605F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7E07DE" w:rsidRPr="007E07DE" w:rsidTr="007E07DE">
        <w:trPr>
          <w:trHeight w:val="81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8605F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8605F" w:rsidP="0003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8605F" w:rsidP="0003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Доплаты к пенсиям муниципальных служащих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доплаты к пенсии муниципальных служащих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0329F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0329F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9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0329F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0329F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9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48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0329F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0329F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124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Муниципальная программа «Развитие физической культуры и спорта в сельском поселении «Село Булава» Ульчского муниципального района </w:t>
            </w:r>
            <w:r w:rsidR="00772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 Организация и проведение спортивно-массовых мероприятий в рамках муниципальной программы «Развитие физической культуры и спорта в сельском поселении «Село Булава» Ульчского муниципального района </w:t>
            </w:r>
            <w:r w:rsidR="00772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«Проведение мероприятий в области физической культуры и спорта в рамках муниципальной программы «Развитие физической культуры и спорта в сельском поселении «Село Булава» Ульчского муниципального района </w:t>
            </w:r>
            <w:r w:rsidR="00772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</w:t>
            </w:r>
            <w:r w:rsidR="001C0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8,08006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1C0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87,85031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1C0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8,08006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C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87,85031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F4" w:rsidRPr="007E07DE" w:rsidRDefault="000329FE" w:rsidP="001C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1C0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8,08006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03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C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87,85031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1C0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8,08006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87B1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1C0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87,85031</w:t>
            </w:r>
          </w:p>
        </w:tc>
      </w:tr>
      <w:tr w:rsidR="007E07DE" w:rsidRPr="007E07DE" w:rsidTr="007E07DE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003D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C86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713,81184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003D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  <w:r w:rsidR="00C86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06,10912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8003D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 w:rsidR="00C86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28,87568</w:t>
            </w:r>
          </w:p>
        </w:tc>
      </w:tr>
    </w:tbl>
    <w:p w:rsidR="008616A2" w:rsidRDefault="00852294" w:rsidP="00DC5483">
      <w:pPr>
        <w:ind w:left="3261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473E0A" w:rsidRPr="00263EA0" w:rsidRDefault="00473E0A" w:rsidP="00473E0A">
      <w:pPr>
        <w:pStyle w:val="ae"/>
        <w:numPr>
          <w:ilvl w:val="1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72F98" w:rsidRDefault="00772F9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772F98" w:rsidRDefault="00772F9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772F98" w:rsidRDefault="00772F9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DC00C8" w:rsidRPr="00211740" w:rsidRDefault="008C6937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4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 xml:space="preserve">к </w:t>
      </w:r>
      <w:r w:rsidR="008C6937">
        <w:rPr>
          <w:rFonts w:ascii="Times New Roman" w:hAnsi="Times New Roman" w:cs="Times New Roman"/>
          <w:sz w:val="20"/>
        </w:rPr>
        <w:t xml:space="preserve"> решени</w:t>
      </w:r>
      <w:r w:rsidR="00BE116E">
        <w:rPr>
          <w:rFonts w:ascii="Times New Roman" w:hAnsi="Times New Roman" w:cs="Times New Roman"/>
          <w:sz w:val="20"/>
        </w:rPr>
        <w:t>ю</w:t>
      </w:r>
      <w:r w:rsidRPr="00211740">
        <w:rPr>
          <w:rFonts w:ascii="Times New Roman" w:hAnsi="Times New Roman" w:cs="Times New Roman"/>
          <w:sz w:val="20"/>
        </w:rPr>
        <w:t xml:space="preserve"> Совета депутатов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сельского поселения</w:t>
      </w:r>
      <w:r w:rsidR="00524B16">
        <w:rPr>
          <w:rFonts w:ascii="Times New Roman" w:hAnsi="Times New Roman" w:cs="Times New Roman"/>
          <w:sz w:val="20"/>
        </w:rPr>
        <w:t xml:space="preserve"> «Село Булава»</w:t>
      </w:r>
    </w:p>
    <w:p w:rsidR="00DC00C8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="00524B16">
        <w:rPr>
          <w:rFonts w:ascii="Times New Roman" w:hAnsi="Times New Roman" w:cs="Times New Roman"/>
          <w:sz w:val="20"/>
        </w:rPr>
        <w:t>Ульчского муниципального района</w:t>
      </w:r>
    </w:p>
    <w:p w:rsidR="00524B16" w:rsidRDefault="00524B16" w:rsidP="00133F3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Хабаровского края</w:t>
      </w:r>
    </w:p>
    <w:p w:rsidR="00524B16" w:rsidRPr="00211740" w:rsidRDefault="00524B16" w:rsidP="00133F3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от 2</w:t>
      </w:r>
      <w:r w:rsidR="00473E0A">
        <w:rPr>
          <w:rFonts w:ascii="Times New Roman" w:hAnsi="Times New Roman" w:cs="Times New Roman"/>
          <w:sz w:val="20"/>
        </w:rPr>
        <w:t>4</w:t>
      </w:r>
      <w:r>
        <w:rPr>
          <w:rFonts w:ascii="Times New Roman" w:hAnsi="Times New Roman" w:cs="Times New Roman"/>
          <w:sz w:val="20"/>
        </w:rPr>
        <w:t>.1</w:t>
      </w:r>
      <w:r w:rsidR="00772F98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>.2021   № 2</w:t>
      </w:r>
      <w:r w:rsidR="00772F98">
        <w:rPr>
          <w:rFonts w:ascii="Times New Roman" w:hAnsi="Times New Roman" w:cs="Times New Roman"/>
          <w:sz w:val="20"/>
        </w:rPr>
        <w:t>9</w:t>
      </w:r>
      <w:r w:rsidR="00473E0A">
        <w:rPr>
          <w:rFonts w:ascii="Times New Roman" w:hAnsi="Times New Roman" w:cs="Times New Roman"/>
          <w:sz w:val="20"/>
        </w:rPr>
        <w:t>0</w:t>
      </w:r>
    </w:p>
    <w:p w:rsidR="00396BB9" w:rsidRDefault="00DC00C8" w:rsidP="00396B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52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</w:p>
    <w:p w:rsidR="00DC00C8" w:rsidRPr="00211740" w:rsidRDefault="00DC00C8" w:rsidP="00396B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52"/>
        </w:tabs>
        <w:spacing w:after="0"/>
        <w:rPr>
          <w:rFonts w:ascii="Times New Roman" w:hAnsi="Times New Roman" w:cs="Times New Roman"/>
        </w:rPr>
      </w:pPr>
    </w:p>
    <w:p w:rsidR="00DC00C8" w:rsidRPr="00211740" w:rsidRDefault="00DC00C8" w:rsidP="00133F31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>Ведомственная структура расходов бюджета</w:t>
      </w:r>
      <w:r w:rsidR="0012454C">
        <w:rPr>
          <w:rFonts w:ascii="Times New Roman" w:hAnsi="Times New Roman" w:cs="Times New Roman"/>
          <w:b/>
        </w:rPr>
        <w:t xml:space="preserve"> сельского поселения</w:t>
      </w:r>
    </w:p>
    <w:p w:rsidR="00DC00C8" w:rsidRPr="00211740" w:rsidRDefault="00DC00C8" w:rsidP="00133F31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 xml:space="preserve">на </w:t>
      </w:r>
      <w:r w:rsidR="00387B13">
        <w:rPr>
          <w:rFonts w:ascii="Times New Roman" w:hAnsi="Times New Roman" w:cs="Times New Roman"/>
          <w:b/>
        </w:rPr>
        <w:t>2022</w:t>
      </w:r>
      <w:r w:rsidRPr="00211740">
        <w:rPr>
          <w:rFonts w:ascii="Times New Roman" w:hAnsi="Times New Roman" w:cs="Times New Roman"/>
          <w:b/>
        </w:rPr>
        <w:t xml:space="preserve"> год и плановый период </w:t>
      </w:r>
      <w:r w:rsidR="00387B13">
        <w:rPr>
          <w:rFonts w:ascii="Times New Roman" w:hAnsi="Times New Roman" w:cs="Times New Roman"/>
          <w:b/>
        </w:rPr>
        <w:t>2023</w:t>
      </w:r>
      <w:r w:rsidRPr="00211740">
        <w:rPr>
          <w:rFonts w:ascii="Times New Roman" w:hAnsi="Times New Roman" w:cs="Times New Roman"/>
          <w:b/>
        </w:rPr>
        <w:t xml:space="preserve"> и </w:t>
      </w:r>
      <w:r w:rsidR="00387B13">
        <w:rPr>
          <w:rFonts w:ascii="Times New Roman" w:hAnsi="Times New Roman" w:cs="Times New Roman"/>
          <w:b/>
        </w:rPr>
        <w:t>2024</w:t>
      </w:r>
      <w:r w:rsidR="00275A04">
        <w:rPr>
          <w:rFonts w:ascii="Times New Roman" w:hAnsi="Times New Roman" w:cs="Times New Roman"/>
          <w:b/>
        </w:rPr>
        <w:t xml:space="preserve"> годов</w:t>
      </w:r>
    </w:p>
    <w:p w:rsidR="00DC00C8" w:rsidRDefault="00DC00C8" w:rsidP="00DC00C8">
      <w:pPr>
        <w:jc w:val="right"/>
        <w:rPr>
          <w:rFonts w:ascii="Times New Roman" w:hAnsi="Times New Roman" w:cs="Times New Roman"/>
        </w:rPr>
      </w:pPr>
      <w:r w:rsidRPr="00211740">
        <w:rPr>
          <w:rFonts w:ascii="Times New Roman" w:hAnsi="Times New Roman" w:cs="Times New Roman"/>
        </w:rPr>
        <w:t>( тыс.руб)</w:t>
      </w:r>
    </w:p>
    <w:tbl>
      <w:tblPr>
        <w:tblW w:w="1105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399"/>
        <w:gridCol w:w="466"/>
        <w:gridCol w:w="1359"/>
        <w:gridCol w:w="486"/>
        <w:gridCol w:w="1251"/>
        <w:gridCol w:w="1178"/>
        <w:gridCol w:w="1233"/>
      </w:tblGrid>
      <w:tr w:rsidR="007E07DE" w:rsidRPr="007E07DE" w:rsidTr="007E07DE">
        <w:trPr>
          <w:trHeight w:val="51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38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Сумма на </w:t>
            </w:r>
            <w:r w:rsidR="00387B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Плановый период</w:t>
            </w:r>
          </w:p>
        </w:tc>
      </w:tr>
      <w:tr w:rsidR="007E07DE" w:rsidRPr="007E07DE" w:rsidTr="007E07DE">
        <w:trPr>
          <w:trHeight w:val="23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87B1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87B1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B3F68" w:rsidP="003B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5878</w:t>
            </w:r>
            <w:r w:rsidR="00390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02304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</w:t>
            </w:r>
            <w:r w:rsidR="00390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59,83546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9083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6159,8354</w:t>
            </w:r>
            <w:r w:rsidR="00B3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1454,65169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B3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454,65169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B3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454,65169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функционирования высшего должностного лица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454,65169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B3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454,65169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454,65169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B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</w:tr>
      <w:tr w:rsidR="007E07DE" w:rsidRPr="007E07DE" w:rsidTr="007E07DE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B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86,88400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1086,88400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1086,88400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28,23897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B3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328,23897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328,23897</w:t>
            </w:r>
          </w:p>
        </w:tc>
      </w:tr>
      <w:tr w:rsidR="007E07DE" w:rsidRPr="007E07DE" w:rsidTr="007E07DE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30,36000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30,36000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30,36000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9,16872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9,16872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9,16872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B3F68" w:rsidP="003B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3883</w:t>
            </w:r>
            <w:r w:rsidR="00390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37135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390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570,18377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B3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390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570,18377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 функций аппарата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B3F68" w:rsidP="003B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3805</w:t>
            </w:r>
            <w:r w:rsidR="0074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79335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B3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492,60577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B3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492,60577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сельского поселения «Село Булава»</w:t>
            </w:r>
            <w:r w:rsidR="00772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Ульчского муниципального района Хабаровского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42001" w:rsidP="003B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B3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3B3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88835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4196,70077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4196,70077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42001" w:rsidP="003B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B3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3B3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88835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53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4196,70077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53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4196,70077</w:t>
            </w:r>
          </w:p>
        </w:tc>
      </w:tr>
      <w:tr w:rsidR="007E07DE" w:rsidRPr="007E07DE" w:rsidTr="007E07DE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4200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2925,75519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4200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2925,75519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3299,70077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3299,70077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42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231,76282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2518,97141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2518,97141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4200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673,99237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60,72936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60,72936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B3F68" w:rsidP="003B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53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B3F68" w:rsidP="003B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257,75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53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57,7500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257,75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B3F68" w:rsidP="003B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53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29,25000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53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29,25000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295,90500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227,26959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53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227,26959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227,26959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68,63541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68,63541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68,63541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Уплата прочих налогов и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25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 – полномочия  по разработке прогноза социально- экономического развития, основных показателей развития муниципального сектора, мониторинг выполнения прогнозных данных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60,378000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60,37800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60,37800</w:t>
            </w:r>
          </w:p>
          <w:p w:rsidR="00530A39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60,37800</w:t>
            </w:r>
          </w:p>
        </w:tc>
      </w:tr>
      <w:tr w:rsidR="007E07DE" w:rsidRPr="007E07DE" w:rsidTr="007E07DE">
        <w:trPr>
          <w:trHeight w:val="1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4200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31,24500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31,24500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4200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4200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7,24500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7,24500</w:t>
            </w:r>
          </w:p>
        </w:tc>
      </w:tr>
      <w:tr w:rsidR="007E07DE" w:rsidRPr="007E07DE" w:rsidTr="007E07DE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 Хабаровского края от 24.11.2010г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«Развитие муниципальной службы в сельском поселении «Село Булава» Ульчского му</w:t>
            </w:r>
            <w:r w:rsidR="00800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ниципального района </w:t>
            </w:r>
            <w:r w:rsidR="00053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="00800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2020-2023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7E07DE" w:rsidRPr="007E07DE" w:rsidTr="00B71B2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B71B2D" w:rsidRPr="007E07DE" w:rsidTr="00B71B2D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A86D32" w:rsidRDefault="00A86D32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A86D32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A86D32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A86D32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A86D32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190 00 00018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A86D32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A86D32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A86D32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A86D32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</w:tr>
      <w:tr w:rsidR="00B71B2D" w:rsidRPr="007E07DE" w:rsidTr="00B71B2D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A86D32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191 00 00018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B71B2D" w:rsidRPr="007E07DE" w:rsidTr="00B71B2D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A86D32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191 00 00018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B71B2D" w:rsidRPr="007E07DE" w:rsidTr="00B71B2D">
        <w:trPr>
          <w:trHeight w:val="3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A86D32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191 00 00018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A86D32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A86D32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115 00 00004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85,00000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«Управление и распоряжение муниципальным имуществом сельского поселения «Село Булава» Ульчского муниципального района </w:t>
            </w:r>
            <w:r w:rsidR="00053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0Б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эффективности использования муниципального имущества в рамках муниципальной программы «Управление и распоряжение муниципальным имуществом сельского поселения «Село Булава» Ульчского муниципального района </w:t>
            </w:r>
            <w:r w:rsidR="00053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2020-2023годы»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5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 на изготовление технической документации на объекты муниципального имущества»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DA7B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34,870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251,820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DA7B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34,870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251,820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A7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251,820</w:t>
            </w:r>
          </w:p>
        </w:tc>
      </w:tr>
      <w:tr w:rsidR="007E07DE" w:rsidRPr="007E07DE" w:rsidTr="007E07DE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A7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251,820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A7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251,820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A7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80,39171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186,63595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193,41014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54,47829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56,36405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58,40986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294,99684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291,93485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  <w:r w:rsidR="00530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0,04935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530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0,04935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 регистрация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F8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80,04935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80,04935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F81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0,04935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F81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0,04935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F8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165,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«Обеспечение первичных мер пожарной безопасности на территории сельского поселения «Село Булава» </w:t>
            </w:r>
            <w:r w:rsidR="00053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Ульчского муниципального района 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F8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F8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7E07DE" w:rsidRPr="007E07DE" w:rsidTr="007E07DE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«Расходы на приобретение материалов для пожарной дружины»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 органов в сфере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 Предупреждение коррупции в сельском поселении «Село Булава» Ульчского му</w:t>
            </w:r>
            <w:r w:rsidR="00DA7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ниципального района </w:t>
            </w:r>
            <w:r w:rsidR="00053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="00DA7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2019-2022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0В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 «Предупреждение коррупции в сельском поселении «Село Булава» Ульчского му</w:t>
            </w:r>
            <w:r w:rsidR="00DA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ниципального района </w:t>
            </w:r>
            <w:r w:rsidR="00053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="00DA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2019-2022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05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«Изготовление печатной продукции на тему антикоррупционной пропаганды»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F8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</w:t>
            </w:r>
            <w:r w:rsidR="00053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2015-</w:t>
            </w:r>
            <w:r w:rsidR="00DA7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годы и на период до 2022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7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</w:t>
            </w:r>
            <w:r w:rsidR="00053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Хабаровского края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</w:t>
            </w:r>
            <w:r w:rsidR="00DA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15-2017 годы и на </w:t>
            </w:r>
            <w:r w:rsidR="00DA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 до 2022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повышению эффективности охраны общественного порядка и обеспечение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F8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5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F81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F81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744,2400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F8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1744,24000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"Содействие в развитии сельскохозяйственного производства на территории сельског</w:t>
            </w:r>
            <w:r w:rsidR="00DA7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поселения" Село Булава</w:t>
            </w:r>
            <w:r w:rsidR="00053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» Ульчского муниципального района Хабаровского края </w:t>
            </w:r>
            <w:r w:rsidR="00DA7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2022-2025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годы</w:t>
            </w:r>
            <w:r w:rsidR="00053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  <w:r w:rsidR="00F81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00,0000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F81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629,24000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1629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,24000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F81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F8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 дорог федерального значения)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F81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F8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F81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81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529,2400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F8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81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529,24000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F81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81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529,24000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053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="00053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б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езопасност</w:t>
            </w:r>
            <w:r w:rsidR="00053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дорожного движ</w:t>
            </w:r>
            <w:r w:rsidR="00DA7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ения</w:t>
            </w:r>
            <w:r w:rsidR="00053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территории сельского поселения «Село Булава» Ульчского муниципального района Хабаровского края</w:t>
            </w:r>
            <w:r w:rsidR="00DA7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на 2022-2024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F8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реализацию  мероприятий по обеспечению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земельными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13 0 00 00000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B3F68" w:rsidP="003B3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3025</w:t>
            </w:r>
            <w:r w:rsidR="0074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59344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284</w:t>
            </w:r>
            <w:r w:rsidR="0074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1,67535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7E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</w:t>
            </w:r>
            <w:r w:rsidR="0074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20,70681</w:t>
            </w:r>
          </w:p>
        </w:tc>
      </w:tr>
      <w:tr w:rsidR="007E07DE" w:rsidRPr="007E07DE" w:rsidTr="007E07DE">
        <w:trPr>
          <w:trHeight w:val="2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4200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636,40136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F8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639,60469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F81496" w:rsidP="00F8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639,60469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жилищного строительства в сельском поселении "Село Булава" Ульчского муниципального района </w:t>
            </w:r>
            <w:r w:rsidR="00053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«Развитие жилищного строительства в сельском поселении "Село Булава" Ульчского муниципального района</w:t>
            </w:r>
            <w:r w:rsidR="00053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Хабаровского края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социальных выплат гражданам Российской Федерации, проживающих в сельской местности, для улучшения жилищных условий и формирование рынка наемных домов социального использования»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7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S0019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4200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436,40136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объектов недвижимого имущества муниципальной собственности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A977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36,40136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A977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36,40136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A977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36,40136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A977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36,40136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7E07DE" w:rsidRPr="007E07DE" w:rsidTr="007E07DE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42001" w:rsidP="00A9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42001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4200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E25F4C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0</w:t>
            </w:r>
            <w:r w:rsidR="00742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4200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4200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4200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4200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4200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42001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4200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4200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B3F68" w:rsidP="003B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2389</w:t>
            </w:r>
            <w:r w:rsidR="0074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19208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</w:t>
            </w:r>
            <w:r w:rsidR="00024D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2,06866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024D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181,10212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« Освещение улиц»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</w:tr>
      <w:tr w:rsidR="007E07DE" w:rsidRPr="007E07DE" w:rsidTr="007E07DE">
        <w:trPr>
          <w:trHeight w:val="8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B3F68" w:rsidP="003B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806</w:t>
            </w:r>
            <w:r w:rsidR="0074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37208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24D2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24D2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676,10212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3409A" w:rsidP="0033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  <w:r w:rsidR="00742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37208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24D2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24D2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676,10212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3409A" w:rsidP="0033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806</w:t>
            </w:r>
            <w:r w:rsidR="00742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37208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24D2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24D2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676,10212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3409A" w:rsidP="0033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  <w:r w:rsidR="00742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37208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24D2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24D2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676,10212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33409A" w:rsidP="0033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  <w:r w:rsidR="00742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37208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24D2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024D2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676,10212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16 0 00 00000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4200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382,2000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305,000</w:t>
            </w:r>
          </w:p>
        </w:tc>
      </w:tr>
      <w:tr w:rsidR="007E07DE" w:rsidRPr="007E07DE" w:rsidTr="007E07DE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"Благоустройство территории сельского поселения "Село Булава" Ульчского муниципального района Хабаровского края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Организация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4200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42001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4200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7E07DE" w:rsidRPr="007E07DE" w:rsidTr="007E07DE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участие в организации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4200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42001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42001" w:rsidP="00A9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4200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42001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4200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4200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42001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4200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4200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42001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42001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Доплаты к пенсиям муниципальных служащих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доплаты к пенсии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A9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Муниципальная программа «Развитие физической культуры и спорта в сельском поселении «Село Булава» Ульчского муниципального района </w:t>
            </w:r>
            <w:r w:rsidR="00053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0З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 Организация и проведение спортивно-массовых мероприятий в рамках муниципальной программы «Развитие физической культуры и спорта в сельском поселении «Село Булава» Ульчского муниципального района </w:t>
            </w:r>
            <w:r w:rsidR="00053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A9775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«Проведение мероприятий в области физической культуры и спорта в рамках муниципальной программы «Развитие физической культуры и спорта в сельском поселении «Село Булава» Ульчского муниципального района </w:t>
            </w:r>
            <w:r w:rsidR="00053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61C6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61C6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5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61C6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61C6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61C6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61C6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61C6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61C6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61C6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</w:t>
            </w:r>
            <w:r w:rsidR="005063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0,09693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61C6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5063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56,89554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D61C6C" w:rsidP="00D6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506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0,09693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506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56,89554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24D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506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0,09693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506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56,89554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61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506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0,09693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506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56,89554</w:t>
            </w:r>
          </w:p>
        </w:tc>
      </w:tr>
      <w:tr w:rsidR="007E07DE" w:rsidRPr="007E07DE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13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06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713,81184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130C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506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806,10911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DE" w:rsidRPr="007E07DE" w:rsidRDefault="00C130C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506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028,87568</w:t>
            </w:r>
          </w:p>
        </w:tc>
      </w:tr>
    </w:tbl>
    <w:p w:rsidR="00524B16" w:rsidRDefault="00524B16" w:rsidP="00426583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09A" w:rsidRPr="0033409A" w:rsidRDefault="0033409A" w:rsidP="0033409A">
      <w:pPr>
        <w:tabs>
          <w:tab w:val="left" w:pos="3686"/>
          <w:tab w:val="left" w:pos="3969"/>
        </w:tabs>
        <w:spacing w:after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33409A">
        <w:rPr>
          <w:rFonts w:ascii="Times New Roman" w:eastAsia="Times New Roman" w:hAnsi="Times New Roman"/>
          <w:lang w:eastAsia="ru-RU"/>
        </w:rPr>
        <w:t>2. Настоящее решение вступает в силу после его официального опубликования (обнародования).</w:t>
      </w:r>
    </w:p>
    <w:p w:rsidR="0033409A" w:rsidRPr="0033409A" w:rsidRDefault="0033409A" w:rsidP="0033409A">
      <w:pPr>
        <w:tabs>
          <w:tab w:val="left" w:pos="0"/>
        </w:tabs>
        <w:spacing w:after="0" w:line="240" w:lineRule="auto"/>
        <w:ind w:left="435" w:hanging="43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3409A" w:rsidRPr="0033409A" w:rsidRDefault="0033409A" w:rsidP="0033409A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lang w:eastAsia="ru-RU"/>
        </w:rPr>
      </w:pPr>
      <w:r w:rsidRPr="0033409A">
        <w:rPr>
          <w:rFonts w:ascii="Times New Roman" w:eastAsia="Times New Roman" w:hAnsi="Times New Roman" w:cs="Times New Roman"/>
          <w:lang w:eastAsia="ru-RU"/>
        </w:rPr>
        <w:t xml:space="preserve">Глава сельского поселения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33409A">
        <w:rPr>
          <w:rFonts w:ascii="Times New Roman" w:eastAsia="Times New Roman" w:hAnsi="Times New Roman" w:cs="Times New Roman"/>
          <w:lang w:eastAsia="ru-RU"/>
        </w:rPr>
        <w:t xml:space="preserve">  Н.П. Росугбу     </w:t>
      </w:r>
    </w:p>
    <w:p w:rsidR="00622DBA" w:rsidRPr="00211740" w:rsidRDefault="0033409A" w:rsidP="00BE116E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hAnsi="Times New Roman" w:cs="Times New Roman"/>
          <w:sz w:val="20"/>
        </w:rPr>
      </w:pPr>
      <w:r w:rsidRPr="0033409A">
        <w:rPr>
          <w:rFonts w:ascii="Times New Roman" w:eastAsia="Times New Roman" w:hAnsi="Times New Roman" w:cs="Times New Roman"/>
          <w:lang w:eastAsia="ru-RU"/>
        </w:rPr>
        <w:t>Председатель Совета депутатов                                                   В.С. Полисаев</w:t>
      </w:r>
      <w:bookmarkStart w:id="0" w:name="_GoBack"/>
      <w:bookmarkEnd w:id="0"/>
    </w:p>
    <w:sectPr w:rsidR="00622DBA" w:rsidRPr="00211740" w:rsidSect="00ED0C2C">
      <w:headerReference w:type="default" r:id="rId8"/>
      <w:pgSz w:w="11906" w:h="16838"/>
      <w:pgMar w:top="1134" w:right="850" w:bottom="1134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A31" w:rsidRDefault="006C4A31" w:rsidP="00133F31">
      <w:pPr>
        <w:spacing w:after="0" w:line="240" w:lineRule="auto"/>
      </w:pPr>
      <w:r>
        <w:separator/>
      </w:r>
    </w:p>
  </w:endnote>
  <w:endnote w:type="continuationSeparator" w:id="0">
    <w:p w:rsidR="006C4A31" w:rsidRDefault="006C4A31" w:rsidP="0013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A31" w:rsidRDefault="006C4A31" w:rsidP="00133F31">
      <w:pPr>
        <w:spacing w:after="0" w:line="240" w:lineRule="auto"/>
      </w:pPr>
      <w:r>
        <w:separator/>
      </w:r>
    </w:p>
  </w:footnote>
  <w:footnote w:type="continuationSeparator" w:id="0">
    <w:p w:rsidR="006C4A31" w:rsidRDefault="006C4A31" w:rsidP="0013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5291"/>
      <w:docPartObj>
        <w:docPartGallery w:val="Page Numbers (Top of Page)"/>
        <w:docPartUnique/>
      </w:docPartObj>
    </w:sdtPr>
    <w:sdtContent>
      <w:p w:rsidR="006A69EC" w:rsidRDefault="006A69E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927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6A69EC" w:rsidRDefault="006A69E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5745"/>
    <w:multiLevelType w:val="hybridMultilevel"/>
    <w:tmpl w:val="CC18442C"/>
    <w:lvl w:ilvl="0" w:tplc="9A961400">
      <w:start w:val="1"/>
      <w:numFmt w:val="decimal"/>
      <w:lvlText w:val="%1."/>
      <w:lvlJc w:val="left"/>
      <w:pPr>
        <w:tabs>
          <w:tab w:val="num" w:pos="1650"/>
        </w:tabs>
        <w:ind w:left="1650" w:hanging="855"/>
      </w:pPr>
      <w:rPr>
        <w:rFonts w:hint="default"/>
        <w:b/>
      </w:rPr>
    </w:lvl>
    <w:lvl w:ilvl="1" w:tplc="8108A880">
      <w:numFmt w:val="none"/>
      <w:lvlText w:val=""/>
      <w:lvlJc w:val="left"/>
      <w:pPr>
        <w:tabs>
          <w:tab w:val="num" w:pos="360"/>
        </w:tabs>
      </w:pPr>
    </w:lvl>
    <w:lvl w:ilvl="2" w:tplc="B4A839BE">
      <w:numFmt w:val="none"/>
      <w:lvlText w:val=""/>
      <w:lvlJc w:val="left"/>
      <w:pPr>
        <w:tabs>
          <w:tab w:val="num" w:pos="360"/>
        </w:tabs>
      </w:pPr>
    </w:lvl>
    <w:lvl w:ilvl="3" w:tplc="85188AD2">
      <w:numFmt w:val="none"/>
      <w:lvlText w:val=""/>
      <w:lvlJc w:val="left"/>
      <w:pPr>
        <w:tabs>
          <w:tab w:val="num" w:pos="360"/>
        </w:tabs>
      </w:pPr>
    </w:lvl>
    <w:lvl w:ilvl="4" w:tplc="43E4D734">
      <w:numFmt w:val="none"/>
      <w:lvlText w:val=""/>
      <w:lvlJc w:val="left"/>
      <w:pPr>
        <w:tabs>
          <w:tab w:val="num" w:pos="360"/>
        </w:tabs>
      </w:pPr>
    </w:lvl>
    <w:lvl w:ilvl="5" w:tplc="927AE1A6">
      <w:numFmt w:val="none"/>
      <w:lvlText w:val=""/>
      <w:lvlJc w:val="left"/>
      <w:pPr>
        <w:tabs>
          <w:tab w:val="num" w:pos="360"/>
        </w:tabs>
      </w:pPr>
    </w:lvl>
    <w:lvl w:ilvl="6" w:tplc="52D2D0EC">
      <w:numFmt w:val="none"/>
      <w:lvlText w:val=""/>
      <w:lvlJc w:val="left"/>
      <w:pPr>
        <w:tabs>
          <w:tab w:val="num" w:pos="360"/>
        </w:tabs>
      </w:pPr>
    </w:lvl>
    <w:lvl w:ilvl="7" w:tplc="6FB88968">
      <w:numFmt w:val="none"/>
      <w:lvlText w:val=""/>
      <w:lvlJc w:val="left"/>
      <w:pPr>
        <w:tabs>
          <w:tab w:val="num" w:pos="360"/>
        </w:tabs>
      </w:pPr>
    </w:lvl>
    <w:lvl w:ilvl="8" w:tplc="C5447F2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C380A14"/>
    <w:multiLevelType w:val="multilevel"/>
    <w:tmpl w:val="AE744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2" w15:restartNumberingAfterBreak="0">
    <w:nsid w:val="3E9E75C8"/>
    <w:multiLevelType w:val="multilevel"/>
    <w:tmpl w:val="AE744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3" w15:restartNumberingAfterBreak="0">
    <w:nsid w:val="4B2E6D23"/>
    <w:multiLevelType w:val="multilevel"/>
    <w:tmpl w:val="AE744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4" w15:restartNumberingAfterBreak="0">
    <w:nsid w:val="5448082C"/>
    <w:multiLevelType w:val="hybridMultilevel"/>
    <w:tmpl w:val="E25EC80A"/>
    <w:lvl w:ilvl="0" w:tplc="38CEB95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BBA3F46"/>
    <w:multiLevelType w:val="hybridMultilevel"/>
    <w:tmpl w:val="3B1C1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A41D4"/>
    <w:multiLevelType w:val="hybridMultilevel"/>
    <w:tmpl w:val="3F1EF5E8"/>
    <w:lvl w:ilvl="0" w:tplc="D50477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F437DBE"/>
    <w:multiLevelType w:val="hybridMultilevel"/>
    <w:tmpl w:val="815AD3C6"/>
    <w:lvl w:ilvl="0" w:tplc="FEE0A2D6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BD2"/>
    <w:rsid w:val="00007DA1"/>
    <w:rsid w:val="00010341"/>
    <w:rsid w:val="00017403"/>
    <w:rsid w:val="000215D8"/>
    <w:rsid w:val="00024D22"/>
    <w:rsid w:val="000257F2"/>
    <w:rsid w:val="00027FCF"/>
    <w:rsid w:val="00031354"/>
    <w:rsid w:val="000329FE"/>
    <w:rsid w:val="00036A60"/>
    <w:rsid w:val="00043393"/>
    <w:rsid w:val="00044819"/>
    <w:rsid w:val="000531B2"/>
    <w:rsid w:val="00055D5B"/>
    <w:rsid w:val="00056E2E"/>
    <w:rsid w:val="00060E28"/>
    <w:rsid w:val="000739DF"/>
    <w:rsid w:val="00076FEB"/>
    <w:rsid w:val="00085ACA"/>
    <w:rsid w:val="0009070B"/>
    <w:rsid w:val="00096CF9"/>
    <w:rsid w:val="000A1DDD"/>
    <w:rsid w:val="000A5766"/>
    <w:rsid w:val="000B14D3"/>
    <w:rsid w:val="000B4CD4"/>
    <w:rsid w:val="000C52F9"/>
    <w:rsid w:val="000D55C0"/>
    <w:rsid w:val="000D58CC"/>
    <w:rsid w:val="000E6A78"/>
    <w:rsid w:val="000F3041"/>
    <w:rsid w:val="0011212A"/>
    <w:rsid w:val="00113941"/>
    <w:rsid w:val="00120137"/>
    <w:rsid w:val="0012454C"/>
    <w:rsid w:val="00133F31"/>
    <w:rsid w:val="0016202A"/>
    <w:rsid w:val="00163451"/>
    <w:rsid w:val="00166711"/>
    <w:rsid w:val="001747D7"/>
    <w:rsid w:val="001855C0"/>
    <w:rsid w:val="00187F8E"/>
    <w:rsid w:val="00195629"/>
    <w:rsid w:val="001A3A49"/>
    <w:rsid w:val="001B19AD"/>
    <w:rsid w:val="001B5F45"/>
    <w:rsid w:val="001C07F4"/>
    <w:rsid w:val="001C3752"/>
    <w:rsid w:val="001C49E4"/>
    <w:rsid w:val="001C7013"/>
    <w:rsid w:val="001D2436"/>
    <w:rsid w:val="001F7BC9"/>
    <w:rsid w:val="00203928"/>
    <w:rsid w:val="00211740"/>
    <w:rsid w:val="00214317"/>
    <w:rsid w:val="00214689"/>
    <w:rsid w:val="00214940"/>
    <w:rsid w:val="00214F77"/>
    <w:rsid w:val="002166C9"/>
    <w:rsid w:val="00221F4D"/>
    <w:rsid w:val="002248AF"/>
    <w:rsid w:val="00233E92"/>
    <w:rsid w:val="00234CDF"/>
    <w:rsid w:val="00263EA0"/>
    <w:rsid w:val="00267A15"/>
    <w:rsid w:val="00270552"/>
    <w:rsid w:val="00271CB4"/>
    <w:rsid w:val="002732D4"/>
    <w:rsid w:val="00273719"/>
    <w:rsid w:val="00275A04"/>
    <w:rsid w:val="00293D51"/>
    <w:rsid w:val="002A3189"/>
    <w:rsid w:val="002B425F"/>
    <w:rsid w:val="002C15FD"/>
    <w:rsid w:val="002D0042"/>
    <w:rsid w:val="002D56DA"/>
    <w:rsid w:val="002E295D"/>
    <w:rsid w:val="002E3132"/>
    <w:rsid w:val="002F3C58"/>
    <w:rsid w:val="002F7731"/>
    <w:rsid w:val="00300CD3"/>
    <w:rsid w:val="00301084"/>
    <w:rsid w:val="0030313A"/>
    <w:rsid w:val="00314F3A"/>
    <w:rsid w:val="003231FF"/>
    <w:rsid w:val="00330340"/>
    <w:rsid w:val="0033409A"/>
    <w:rsid w:val="00367018"/>
    <w:rsid w:val="003715B8"/>
    <w:rsid w:val="00374867"/>
    <w:rsid w:val="00387B13"/>
    <w:rsid w:val="0039083C"/>
    <w:rsid w:val="00394D8B"/>
    <w:rsid w:val="00396BB9"/>
    <w:rsid w:val="003B3F68"/>
    <w:rsid w:val="003B5926"/>
    <w:rsid w:val="003C2185"/>
    <w:rsid w:val="003C4E10"/>
    <w:rsid w:val="003D01BF"/>
    <w:rsid w:val="003D30AF"/>
    <w:rsid w:val="003E267B"/>
    <w:rsid w:val="003E393A"/>
    <w:rsid w:val="003E7927"/>
    <w:rsid w:val="003F477C"/>
    <w:rsid w:val="00400D73"/>
    <w:rsid w:val="00403BF8"/>
    <w:rsid w:val="00407F50"/>
    <w:rsid w:val="004113B1"/>
    <w:rsid w:val="00416169"/>
    <w:rsid w:val="004200E2"/>
    <w:rsid w:val="00420250"/>
    <w:rsid w:val="004245D2"/>
    <w:rsid w:val="00426583"/>
    <w:rsid w:val="00437D47"/>
    <w:rsid w:val="0046235C"/>
    <w:rsid w:val="004732E6"/>
    <w:rsid w:val="00473E0A"/>
    <w:rsid w:val="004813EE"/>
    <w:rsid w:val="004848C9"/>
    <w:rsid w:val="0048500F"/>
    <w:rsid w:val="00490476"/>
    <w:rsid w:val="004965D6"/>
    <w:rsid w:val="00497E84"/>
    <w:rsid w:val="004A12BF"/>
    <w:rsid w:val="004A18C6"/>
    <w:rsid w:val="004A52DA"/>
    <w:rsid w:val="004A54B6"/>
    <w:rsid w:val="004B513B"/>
    <w:rsid w:val="004B7A3E"/>
    <w:rsid w:val="004C17CB"/>
    <w:rsid w:val="004C1CB3"/>
    <w:rsid w:val="004C2EE7"/>
    <w:rsid w:val="004C3064"/>
    <w:rsid w:val="004C4184"/>
    <w:rsid w:val="004C4EA0"/>
    <w:rsid w:val="004D3F10"/>
    <w:rsid w:val="004E6CA4"/>
    <w:rsid w:val="005056E7"/>
    <w:rsid w:val="00506308"/>
    <w:rsid w:val="00512004"/>
    <w:rsid w:val="00521940"/>
    <w:rsid w:val="005241CA"/>
    <w:rsid w:val="00524B16"/>
    <w:rsid w:val="00530A39"/>
    <w:rsid w:val="00534A56"/>
    <w:rsid w:val="00543A61"/>
    <w:rsid w:val="0056237A"/>
    <w:rsid w:val="00563053"/>
    <w:rsid w:val="00563BD1"/>
    <w:rsid w:val="00566826"/>
    <w:rsid w:val="005743B8"/>
    <w:rsid w:val="005C291E"/>
    <w:rsid w:val="005D5942"/>
    <w:rsid w:val="005D7D9B"/>
    <w:rsid w:val="00600646"/>
    <w:rsid w:val="00605121"/>
    <w:rsid w:val="00613504"/>
    <w:rsid w:val="00615DBC"/>
    <w:rsid w:val="006226BF"/>
    <w:rsid w:val="006229EC"/>
    <w:rsid w:val="00622DBA"/>
    <w:rsid w:val="00624008"/>
    <w:rsid w:val="00634985"/>
    <w:rsid w:val="00636FD3"/>
    <w:rsid w:val="0065203D"/>
    <w:rsid w:val="0065337D"/>
    <w:rsid w:val="00653C50"/>
    <w:rsid w:val="00657831"/>
    <w:rsid w:val="00663BCD"/>
    <w:rsid w:val="00670109"/>
    <w:rsid w:val="00671D25"/>
    <w:rsid w:val="006733FE"/>
    <w:rsid w:val="00674FFE"/>
    <w:rsid w:val="0068103C"/>
    <w:rsid w:val="006815D7"/>
    <w:rsid w:val="00696C0A"/>
    <w:rsid w:val="006978AA"/>
    <w:rsid w:val="006A0676"/>
    <w:rsid w:val="006A57B4"/>
    <w:rsid w:val="006A69EC"/>
    <w:rsid w:val="006C4A31"/>
    <w:rsid w:val="006C6569"/>
    <w:rsid w:val="006D1417"/>
    <w:rsid w:val="006E1223"/>
    <w:rsid w:val="006E1FEB"/>
    <w:rsid w:val="006E37F2"/>
    <w:rsid w:val="006E3E0E"/>
    <w:rsid w:val="006F209C"/>
    <w:rsid w:val="006F2F64"/>
    <w:rsid w:val="006F7BF6"/>
    <w:rsid w:val="00700022"/>
    <w:rsid w:val="007036E6"/>
    <w:rsid w:val="00711F68"/>
    <w:rsid w:val="0071550A"/>
    <w:rsid w:val="00716A9D"/>
    <w:rsid w:val="00720681"/>
    <w:rsid w:val="00721C95"/>
    <w:rsid w:val="007220A0"/>
    <w:rsid w:val="00722D76"/>
    <w:rsid w:val="00732546"/>
    <w:rsid w:val="00742001"/>
    <w:rsid w:val="00753D08"/>
    <w:rsid w:val="00761B38"/>
    <w:rsid w:val="00772F98"/>
    <w:rsid w:val="00795533"/>
    <w:rsid w:val="00797A91"/>
    <w:rsid w:val="007B4337"/>
    <w:rsid w:val="007B7DD2"/>
    <w:rsid w:val="007C0FE6"/>
    <w:rsid w:val="007C278B"/>
    <w:rsid w:val="007C346E"/>
    <w:rsid w:val="007C77D3"/>
    <w:rsid w:val="007D00F0"/>
    <w:rsid w:val="007D7970"/>
    <w:rsid w:val="007E07DE"/>
    <w:rsid w:val="007E3AFC"/>
    <w:rsid w:val="007F0FF6"/>
    <w:rsid w:val="008003D6"/>
    <w:rsid w:val="00801A3E"/>
    <w:rsid w:val="00806C59"/>
    <w:rsid w:val="00813EC0"/>
    <w:rsid w:val="00822ECA"/>
    <w:rsid w:val="00823629"/>
    <w:rsid w:val="00824DEA"/>
    <w:rsid w:val="008354C9"/>
    <w:rsid w:val="00841793"/>
    <w:rsid w:val="008452B9"/>
    <w:rsid w:val="00852294"/>
    <w:rsid w:val="008540E8"/>
    <w:rsid w:val="008616A2"/>
    <w:rsid w:val="008617E1"/>
    <w:rsid w:val="00862F8B"/>
    <w:rsid w:val="00877208"/>
    <w:rsid w:val="008A1495"/>
    <w:rsid w:val="008A5D70"/>
    <w:rsid w:val="008C6937"/>
    <w:rsid w:val="008C727A"/>
    <w:rsid w:val="008D16B5"/>
    <w:rsid w:val="008D294A"/>
    <w:rsid w:val="008D4543"/>
    <w:rsid w:val="009062D5"/>
    <w:rsid w:val="00912201"/>
    <w:rsid w:val="009123F7"/>
    <w:rsid w:val="00912485"/>
    <w:rsid w:val="00912C48"/>
    <w:rsid w:val="00920771"/>
    <w:rsid w:val="009241AA"/>
    <w:rsid w:val="00931615"/>
    <w:rsid w:val="009327AB"/>
    <w:rsid w:val="009336CA"/>
    <w:rsid w:val="009341F6"/>
    <w:rsid w:val="00935BD2"/>
    <w:rsid w:val="00936E63"/>
    <w:rsid w:val="00937DBC"/>
    <w:rsid w:val="00950D08"/>
    <w:rsid w:val="00971958"/>
    <w:rsid w:val="00973056"/>
    <w:rsid w:val="00976D6A"/>
    <w:rsid w:val="00977608"/>
    <w:rsid w:val="00980A2C"/>
    <w:rsid w:val="009823DA"/>
    <w:rsid w:val="0098608E"/>
    <w:rsid w:val="0098668A"/>
    <w:rsid w:val="00997D03"/>
    <w:rsid w:val="009A522B"/>
    <w:rsid w:val="009C0ED5"/>
    <w:rsid w:val="009D2BA3"/>
    <w:rsid w:val="009E1E51"/>
    <w:rsid w:val="00A0088B"/>
    <w:rsid w:val="00A0622A"/>
    <w:rsid w:val="00A10B38"/>
    <w:rsid w:val="00A17806"/>
    <w:rsid w:val="00A20330"/>
    <w:rsid w:val="00A23AA8"/>
    <w:rsid w:val="00A3161F"/>
    <w:rsid w:val="00A31C4D"/>
    <w:rsid w:val="00A37C42"/>
    <w:rsid w:val="00A4077C"/>
    <w:rsid w:val="00A40802"/>
    <w:rsid w:val="00A57FD5"/>
    <w:rsid w:val="00A671BC"/>
    <w:rsid w:val="00A72632"/>
    <w:rsid w:val="00A734EA"/>
    <w:rsid w:val="00A80472"/>
    <w:rsid w:val="00A81B5D"/>
    <w:rsid w:val="00A866DF"/>
    <w:rsid w:val="00A86D32"/>
    <w:rsid w:val="00A8781D"/>
    <w:rsid w:val="00A87DB7"/>
    <w:rsid w:val="00A90274"/>
    <w:rsid w:val="00A949D3"/>
    <w:rsid w:val="00A9775D"/>
    <w:rsid w:val="00A97BD1"/>
    <w:rsid w:val="00AA0088"/>
    <w:rsid w:val="00AA455A"/>
    <w:rsid w:val="00AC0A84"/>
    <w:rsid w:val="00AC4602"/>
    <w:rsid w:val="00AC49DA"/>
    <w:rsid w:val="00AE6071"/>
    <w:rsid w:val="00AE6C05"/>
    <w:rsid w:val="00B01D8C"/>
    <w:rsid w:val="00B1162F"/>
    <w:rsid w:val="00B14D15"/>
    <w:rsid w:val="00B1664C"/>
    <w:rsid w:val="00B207BF"/>
    <w:rsid w:val="00B20F14"/>
    <w:rsid w:val="00B21AAB"/>
    <w:rsid w:val="00B268EE"/>
    <w:rsid w:val="00B328FD"/>
    <w:rsid w:val="00B345A5"/>
    <w:rsid w:val="00B34859"/>
    <w:rsid w:val="00B35823"/>
    <w:rsid w:val="00B36855"/>
    <w:rsid w:val="00B40FBA"/>
    <w:rsid w:val="00B57A8E"/>
    <w:rsid w:val="00B6603F"/>
    <w:rsid w:val="00B70DAC"/>
    <w:rsid w:val="00B71B2D"/>
    <w:rsid w:val="00B73123"/>
    <w:rsid w:val="00B74085"/>
    <w:rsid w:val="00B742FB"/>
    <w:rsid w:val="00B7792A"/>
    <w:rsid w:val="00B8163A"/>
    <w:rsid w:val="00B818E4"/>
    <w:rsid w:val="00B82493"/>
    <w:rsid w:val="00B87DBA"/>
    <w:rsid w:val="00BA27E9"/>
    <w:rsid w:val="00BA3BF8"/>
    <w:rsid w:val="00BA6C71"/>
    <w:rsid w:val="00BA6C81"/>
    <w:rsid w:val="00BC3BA6"/>
    <w:rsid w:val="00BC4880"/>
    <w:rsid w:val="00BC672F"/>
    <w:rsid w:val="00BD37D6"/>
    <w:rsid w:val="00BD4BC7"/>
    <w:rsid w:val="00BD6420"/>
    <w:rsid w:val="00BE116E"/>
    <w:rsid w:val="00BE76EA"/>
    <w:rsid w:val="00BF2806"/>
    <w:rsid w:val="00C03882"/>
    <w:rsid w:val="00C05197"/>
    <w:rsid w:val="00C130C5"/>
    <w:rsid w:val="00C311EB"/>
    <w:rsid w:val="00C33C1C"/>
    <w:rsid w:val="00C37C0A"/>
    <w:rsid w:val="00C454B7"/>
    <w:rsid w:val="00C53B67"/>
    <w:rsid w:val="00C56B12"/>
    <w:rsid w:val="00C72074"/>
    <w:rsid w:val="00C80078"/>
    <w:rsid w:val="00C8456F"/>
    <w:rsid w:val="00C8605F"/>
    <w:rsid w:val="00CA0190"/>
    <w:rsid w:val="00CA2535"/>
    <w:rsid w:val="00CC0779"/>
    <w:rsid w:val="00CC336C"/>
    <w:rsid w:val="00CC4507"/>
    <w:rsid w:val="00CD5FE6"/>
    <w:rsid w:val="00CD7D79"/>
    <w:rsid w:val="00CE03A3"/>
    <w:rsid w:val="00CF11E0"/>
    <w:rsid w:val="00CF5A48"/>
    <w:rsid w:val="00D02489"/>
    <w:rsid w:val="00D208D6"/>
    <w:rsid w:val="00D22701"/>
    <w:rsid w:val="00D35D07"/>
    <w:rsid w:val="00D45240"/>
    <w:rsid w:val="00D60276"/>
    <w:rsid w:val="00D603F8"/>
    <w:rsid w:val="00D60CD2"/>
    <w:rsid w:val="00D61C6C"/>
    <w:rsid w:val="00D67805"/>
    <w:rsid w:val="00D8148D"/>
    <w:rsid w:val="00D863D9"/>
    <w:rsid w:val="00D96163"/>
    <w:rsid w:val="00D97074"/>
    <w:rsid w:val="00DA52D1"/>
    <w:rsid w:val="00DA7B70"/>
    <w:rsid w:val="00DB4659"/>
    <w:rsid w:val="00DC00C8"/>
    <w:rsid w:val="00DC5483"/>
    <w:rsid w:val="00DE534C"/>
    <w:rsid w:val="00DF0196"/>
    <w:rsid w:val="00E06FDB"/>
    <w:rsid w:val="00E10347"/>
    <w:rsid w:val="00E150C0"/>
    <w:rsid w:val="00E25F4C"/>
    <w:rsid w:val="00E3577A"/>
    <w:rsid w:val="00E41133"/>
    <w:rsid w:val="00E507E5"/>
    <w:rsid w:val="00E5179D"/>
    <w:rsid w:val="00E54AB1"/>
    <w:rsid w:val="00E54C11"/>
    <w:rsid w:val="00E56544"/>
    <w:rsid w:val="00E62F6B"/>
    <w:rsid w:val="00E646F1"/>
    <w:rsid w:val="00E733F5"/>
    <w:rsid w:val="00E80E6B"/>
    <w:rsid w:val="00E81BF6"/>
    <w:rsid w:val="00E8416F"/>
    <w:rsid w:val="00E84A0E"/>
    <w:rsid w:val="00E905C7"/>
    <w:rsid w:val="00EB1A91"/>
    <w:rsid w:val="00EB533F"/>
    <w:rsid w:val="00EC3917"/>
    <w:rsid w:val="00EC4359"/>
    <w:rsid w:val="00EC684E"/>
    <w:rsid w:val="00ED0C2C"/>
    <w:rsid w:val="00EE40EF"/>
    <w:rsid w:val="00EF514F"/>
    <w:rsid w:val="00F009BA"/>
    <w:rsid w:val="00F020DE"/>
    <w:rsid w:val="00F105E4"/>
    <w:rsid w:val="00F127D6"/>
    <w:rsid w:val="00F14814"/>
    <w:rsid w:val="00F166A6"/>
    <w:rsid w:val="00F25325"/>
    <w:rsid w:val="00F25B97"/>
    <w:rsid w:val="00F275D2"/>
    <w:rsid w:val="00F31889"/>
    <w:rsid w:val="00F3345F"/>
    <w:rsid w:val="00F37C4B"/>
    <w:rsid w:val="00F423B4"/>
    <w:rsid w:val="00F47C37"/>
    <w:rsid w:val="00F51660"/>
    <w:rsid w:val="00F54A6C"/>
    <w:rsid w:val="00F65456"/>
    <w:rsid w:val="00F71457"/>
    <w:rsid w:val="00F80CA0"/>
    <w:rsid w:val="00F81496"/>
    <w:rsid w:val="00F860F1"/>
    <w:rsid w:val="00F93AAC"/>
    <w:rsid w:val="00FD01CC"/>
    <w:rsid w:val="00FD292B"/>
    <w:rsid w:val="00FD61CC"/>
    <w:rsid w:val="00FE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4654E"/>
  <w15:docId w15:val="{39BAECA6-60EC-442C-B454-05C70FC6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25F"/>
  </w:style>
  <w:style w:type="paragraph" w:styleId="1">
    <w:name w:val="heading 1"/>
    <w:basedOn w:val="a"/>
    <w:next w:val="a"/>
    <w:link w:val="10"/>
    <w:qFormat/>
    <w:rsid w:val="00DC00C8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C00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C00C8"/>
  </w:style>
  <w:style w:type="character" w:customStyle="1" w:styleId="10">
    <w:name w:val="Заголовок 1 Знак"/>
    <w:basedOn w:val="a0"/>
    <w:link w:val="1"/>
    <w:rsid w:val="00DC00C8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C00C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DC0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C00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Без интервала1"/>
    <w:rsid w:val="00DC00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00C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0C8"/>
    <w:rPr>
      <w:rFonts w:ascii="Tahoma" w:eastAsia="Times New Roman" w:hAnsi="Tahoma" w:cs="Times New Roman"/>
      <w:sz w:val="16"/>
      <w:szCs w:val="16"/>
    </w:rPr>
  </w:style>
  <w:style w:type="character" w:styleId="a7">
    <w:name w:val="Hyperlink"/>
    <w:uiPriority w:val="99"/>
    <w:semiHidden/>
    <w:unhideWhenUsed/>
    <w:rsid w:val="00DC00C8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DC00C8"/>
    <w:rPr>
      <w:color w:val="800080"/>
      <w:u w:val="single"/>
    </w:rPr>
  </w:style>
  <w:style w:type="paragraph" w:customStyle="1" w:styleId="font5">
    <w:name w:val="font5"/>
    <w:basedOn w:val="a"/>
    <w:rsid w:val="00DC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DC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C00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DC00C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DC00C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DC00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DC00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DC00C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DC00C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DC00C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DC00C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DC00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DC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DC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DC0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C00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3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3F31"/>
  </w:style>
  <w:style w:type="paragraph" w:styleId="ab">
    <w:name w:val="footer"/>
    <w:basedOn w:val="a"/>
    <w:link w:val="ac"/>
    <w:uiPriority w:val="99"/>
    <w:semiHidden/>
    <w:unhideWhenUsed/>
    <w:rsid w:val="0013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3F31"/>
  </w:style>
  <w:style w:type="character" w:styleId="ad">
    <w:name w:val="line number"/>
    <w:basedOn w:val="a0"/>
    <w:uiPriority w:val="99"/>
    <w:semiHidden/>
    <w:unhideWhenUsed/>
    <w:rsid w:val="00ED0C2C"/>
  </w:style>
  <w:style w:type="paragraph" w:styleId="ae">
    <w:name w:val="List Paragraph"/>
    <w:basedOn w:val="a"/>
    <w:uiPriority w:val="34"/>
    <w:qFormat/>
    <w:rsid w:val="00CC4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EB98-DD15-4C36-86A4-5703C54F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2560</TotalTime>
  <Pages>1</Pages>
  <Words>11469</Words>
  <Characters>65376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Bulava</cp:lastModifiedBy>
  <cp:revision>73</cp:revision>
  <cp:lastPrinted>2022-01-10T06:06:00Z</cp:lastPrinted>
  <dcterms:created xsi:type="dcterms:W3CDTF">2018-02-09T00:00:00Z</dcterms:created>
  <dcterms:modified xsi:type="dcterms:W3CDTF">2022-01-10T06:10:00Z</dcterms:modified>
</cp:coreProperties>
</file>