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2B" w:rsidRDefault="006F032B" w:rsidP="00056E2E">
      <w:pPr>
        <w:tabs>
          <w:tab w:val="left" w:pos="426"/>
          <w:tab w:val="left" w:pos="7740"/>
        </w:tabs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032B" w:rsidRDefault="006F032B" w:rsidP="00056E2E">
      <w:pPr>
        <w:tabs>
          <w:tab w:val="left" w:pos="426"/>
          <w:tab w:val="left" w:pos="7740"/>
        </w:tabs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E2E" w:rsidRPr="00EE3B87" w:rsidRDefault="00056E2E" w:rsidP="00056E2E">
      <w:pPr>
        <w:tabs>
          <w:tab w:val="left" w:pos="426"/>
          <w:tab w:val="left" w:pos="7740"/>
        </w:tabs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B87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 ДЕПУТАТОВ СЕЛЬСКОГО ПОСЕЛЕНИЯ «СЕЛО БУЛАВА»</w:t>
      </w:r>
    </w:p>
    <w:p w:rsidR="00056E2E" w:rsidRPr="00EE3B87" w:rsidRDefault="00056E2E" w:rsidP="00056E2E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B87">
        <w:rPr>
          <w:rFonts w:ascii="Times New Roman" w:eastAsia="Times New Roman" w:hAnsi="Times New Roman" w:cs="Times New Roman"/>
          <w:sz w:val="28"/>
          <w:szCs w:val="20"/>
          <w:lang w:eastAsia="ru-RU"/>
        </w:rPr>
        <w:t>Ульчского муниципального района Хабаровского края</w:t>
      </w:r>
    </w:p>
    <w:p w:rsidR="00056E2E" w:rsidRPr="00EE3B87" w:rsidRDefault="00056E2E" w:rsidP="00056E2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E2E" w:rsidRPr="00EE3B87" w:rsidRDefault="00056E2E" w:rsidP="00056E2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B87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</w:t>
      </w:r>
    </w:p>
    <w:p w:rsidR="00056E2E" w:rsidRPr="00EE3B87" w:rsidRDefault="00056E2E" w:rsidP="00056E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E2E" w:rsidRPr="00EE3B87" w:rsidRDefault="006F032B" w:rsidP="00056E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29.04.2018       </w:t>
      </w:r>
      <w:r w:rsidR="00056E2E" w:rsidRPr="00EE3B8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56E2E" w:rsidRPr="00EE3B8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56E2E" w:rsidRPr="00EE3B8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</w:t>
      </w:r>
      <w:r w:rsidR="007C77D3" w:rsidRPr="00EE3B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</w:t>
      </w:r>
      <w:r w:rsidR="007C77D3" w:rsidRPr="006F032B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7C77D3" w:rsidRPr="00EE3B8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64</w:t>
      </w:r>
      <w:r w:rsidR="00056E2E" w:rsidRPr="00EE3B8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56E2E" w:rsidRPr="00EE3B8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56E2E" w:rsidRPr="00EE3B8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56E2E" w:rsidRPr="00EE3B8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</w:t>
      </w:r>
      <w:r w:rsidR="00056E2E" w:rsidRPr="00EE3B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 Булава</w:t>
      </w:r>
    </w:p>
    <w:p w:rsidR="00056E2E" w:rsidRPr="00EE3B87" w:rsidRDefault="00056E2E" w:rsidP="00056E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E2E" w:rsidRPr="00EE3B87" w:rsidRDefault="00056E2E" w:rsidP="00056E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092" w:rsidRPr="00EE3B87" w:rsidRDefault="00163092" w:rsidP="001630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сельского поселения «Село Булава» Ульчского муниципального района Хабаровского края от 26.12.2017 г. №36  «О бюджете сельского поселения «Село Булава» на 2018 год и на плановый период 2019-2020 год</w:t>
      </w:r>
      <w:r w:rsidR="00E264D4"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63092" w:rsidRPr="00EE3B87" w:rsidRDefault="00163092" w:rsidP="001630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032B" w:rsidRDefault="00163092" w:rsidP="001630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163092" w:rsidRPr="00EE3B87" w:rsidRDefault="006F032B" w:rsidP="001630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C6028" w:rsidRPr="00EE3B8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 и Положением о бюджетном процессе в </w:t>
      </w:r>
      <w:r w:rsidR="001C6028"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5D6107"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C6028"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EE3B87"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6028"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Булава»</w:t>
      </w:r>
      <w:r w:rsidR="001C6028" w:rsidRPr="00EE3B87">
        <w:rPr>
          <w:rFonts w:ascii="Times New Roman" w:eastAsia="Calibri" w:hAnsi="Times New Roman" w:cs="Times New Roman"/>
          <w:sz w:val="28"/>
          <w:szCs w:val="28"/>
        </w:rPr>
        <w:t xml:space="preserve">, утвержденным решением </w:t>
      </w:r>
      <w:r w:rsidR="001C6028" w:rsidRPr="00EE3B87">
        <w:rPr>
          <w:rFonts w:ascii="Times New Roman" w:hAnsi="Times New Roman"/>
          <w:sz w:val="28"/>
          <w:szCs w:val="28"/>
        </w:rPr>
        <w:t>Совета</w:t>
      </w:r>
      <w:r w:rsidR="001C6028" w:rsidRPr="00EE3B87">
        <w:rPr>
          <w:rFonts w:ascii="Times New Roman" w:eastAsia="Calibri" w:hAnsi="Times New Roman" w:cs="Times New Roman"/>
          <w:sz w:val="28"/>
          <w:szCs w:val="28"/>
        </w:rPr>
        <w:t xml:space="preserve"> депутатов </w:t>
      </w:r>
      <w:r w:rsidR="001C6028"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«Село Булава»</w:t>
      </w:r>
      <w:r w:rsidR="001C6028" w:rsidRPr="00EE3B87">
        <w:rPr>
          <w:rFonts w:ascii="Times New Roman" w:eastAsia="Calibri" w:hAnsi="Times New Roman" w:cs="Times New Roman"/>
          <w:sz w:val="28"/>
          <w:szCs w:val="28"/>
        </w:rPr>
        <w:t xml:space="preserve"> от 13 ноября 2017 г. № 17, </w:t>
      </w:r>
      <w:r w:rsidR="001C6028" w:rsidRPr="00EE3B87">
        <w:rPr>
          <w:rFonts w:ascii="Times New Roman" w:hAnsi="Times New Roman"/>
          <w:sz w:val="28"/>
          <w:szCs w:val="28"/>
        </w:rPr>
        <w:t>Совет</w:t>
      </w:r>
      <w:r w:rsidR="001C6028" w:rsidRPr="00EE3B87">
        <w:rPr>
          <w:rFonts w:ascii="Times New Roman" w:eastAsia="Calibri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 «Село Булава»</w:t>
      </w:r>
    </w:p>
    <w:p w:rsidR="00163092" w:rsidRPr="00EE3B87" w:rsidRDefault="00163092" w:rsidP="001630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РЕШИЛ:</w:t>
      </w:r>
    </w:p>
    <w:p w:rsidR="00615066" w:rsidRPr="00EE3B87" w:rsidRDefault="006F032B" w:rsidP="006F03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</w:t>
      </w:r>
      <w:r w:rsidR="00163092"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в решение Совета депутатов от 26.12.201</w:t>
      </w:r>
      <w:r w:rsidR="002C44B2"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63092"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36 «О бюджете сельского поселения «Село Булава» на 201</w:t>
      </w:r>
      <w:r w:rsidR="005D6107"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63092"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5D6107"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63092"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5D6107"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63092"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15066"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63092"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9C56A3" w:rsidRDefault="006F032B" w:rsidP="009C56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D013B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BD013B" w:rsidRPr="009C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C56A3" w:rsidRPr="009C56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 w:rsid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C56A3" w:rsidRPr="009C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C46AC3" w:rsidRPr="00EE3B8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F032B" w:rsidRPr="006F032B" w:rsidRDefault="006F032B" w:rsidP="009C56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F032B">
        <w:rPr>
          <w:rFonts w:ascii="Times New Roman" w:hAnsi="Times New Roman" w:cs="Times New Roman"/>
          <w:b/>
          <w:sz w:val="28"/>
          <w:szCs w:val="28"/>
        </w:rPr>
        <w:t>«Статья 1</w:t>
      </w:r>
    </w:p>
    <w:p w:rsidR="009C56A3" w:rsidRPr="00C46AC3" w:rsidRDefault="009C56A3" w:rsidP="009C56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основные характеристики и иные показатели бюджета сельского поселения «Село Булава» (далее-бюджет поселения) на 2018 год:</w:t>
      </w:r>
    </w:p>
    <w:p w:rsidR="009C56A3" w:rsidRPr="00C46AC3" w:rsidRDefault="009C56A3" w:rsidP="009C56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 общий объём доходов бюджета сельского поселения  в сумме </w:t>
      </w:r>
      <w:r w:rsidR="000942C9"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>11781,78</w:t>
      </w: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тыс.рублей, в том числе налоговые и неналоговые доходы в сумме 3926,62тыс.рублей, безвозмездные поступления в сумме </w:t>
      </w:r>
      <w:r w:rsidR="000942C9"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7855,16 </w:t>
      </w: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</w:t>
      </w:r>
      <w:r w:rsidR="00C46AC3"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межбюджетные трансферты, получаемые из других бюджетов бюджетной системы Российской Федерации в сумме 4890,68 тыс.рублей</w:t>
      </w: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56A3" w:rsidRPr="00C46AC3" w:rsidRDefault="009C56A3" w:rsidP="009C56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общий объем расходов бюджета поселения в сумме </w:t>
      </w:r>
      <w:r w:rsidR="000942C9"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12174,44 </w:t>
      </w: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тыс.рублей;   </w:t>
      </w:r>
    </w:p>
    <w:p w:rsidR="009C56A3" w:rsidRPr="00C46AC3" w:rsidRDefault="009C56A3" w:rsidP="009C56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предельный объем муниципального долга в сумме 1 963,31 тыс.рублей;</w:t>
      </w:r>
    </w:p>
    <w:p w:rsidR="009C56A3" w:rsidRPr="00C46AC3" w:rsidRDefault="009C56A3" w:rsidP="009C56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верхний предел муниципального   долга в сумме 0,00 тыс.рублей, в том числе, верхнего предела долга по муниципальным гарантиям  по состоянию на 01 января 2018 года в сумме 0,0 тыс.рублей;</w:t>
      </w:r>
    </w:p>
    <w:p w:rsidR="009C56A3" w:rsidRPr="00C46AC3" w:rsidRDefault="009C56A3" w:rsidP="009C56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  дефицит бюджета сельского поселения в сумме 392,66 тыс.рублей.</w:t>
      </w:r>
    </w:p>
    <w:p w:rsidR="00217D8F" w:rsidRPr="00C46AC3" w:rsidRDefault="009C56A3" w:rsidP="00217D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217D8F"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основные характеристики и иные показатели бюджета сельского поселения «Село Булава» (далее-бюджет поселения) на 2019 год и на 2020 год:</w:t>
      </w:r>
      <w:r w:rsidR="00217D8F"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46AC3" w:rsidRPr="00C46AC3" w:rsidRDefault="00C46AC3" w:rsidP="00C46AC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7D8F"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>1)  общий объём доходов бюджета сельского поселения  на 2019 год в сумме 8235,49 тыс.рублей и на 2020 год в сумме 8317,76тыс.рублей, из них налоговые и неналоговые доходы на 2019 год в сумме 3927,84тыс.рублей и на 2020 год в сумме 4084,11 тыс.рублей, безвозмездные поступления на 2019 год в сумме 4307,65тыс.рублей</w:t>
      </w: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межбюджетные трансферты, получаемые из других бюджетов бюджетной системы Российской Федерации в сумме 1442,33 тыс.рублей</w:t>
      </w:r>
      <w:r w:rsidR="00217D8F"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2020</w:t>
      </w: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4233,65 тыс.рублей, из них межбюджетные трансферты, получаемые из других бюджетов бюджетной системы Российской Федерации в сумме 1242,66 тыс.рублей.</w:t>
      </w:r>
    </w:p>
    <w:p w:rsidR="00217D8F" w:rsidRPr="00C46AC3" w:rsidRDefault="00C46AC3" w:rsidP="00217D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7D8F"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поселения на 2019 год в сумме 8628,27 тыс.рублей, в том числе условно утвержденные расходы 210,655 тыс.рублей и общий объем расходов бюджета на 2020 год в сумме 8726,17 тыс.рублей, в том числе условно утвержденные расходы в сумме 426,21 тыс.рублей;    </w:t>
      </w:r>
    </w:p>
    <w:p w:rsidR="00217D8F" w:rsidRPr="00C46AC3" w:rsidRDefault="00217D8F" w:rsidP="00217D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предельный объем муниципального долга на 2019 год в сумме 1963,92 тыс.рублей и на 2020 год в сумме 2042,05 тыс.рублей;</w:t>
      </w:r>
    </w:p>
    <w:p w:rsidR="00217D8F" w:rsidRPr="00C46AC3" w:rsidRDefault="00217D8F" w:rsidP="00217D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верхний предел муниципального   долга в сумме 0,00 тыс.рублей, в том числе, верхнего предела долга по муниципальным гарантиям  по состоянию на 01 января 2018 года в сумме 0,0 тыс.рублей;</w:t>
      </w:r>
    </w:p>
    <w:p w:rsidR="00217D8F" w:rsidRPr="00C46AC3" w:rsidRDefault="00217D8F" w:rsidP="00217D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 дефицит бюджета сельского поселения на 2019 год в сумме 392,78 тыс.рублей и на 2020 год в сумме 408,41 тыс.рублей.</w:t>
      </w:r>
      <w:r w:rsidR="00352B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942C9" w:rsidRPr="00C46AC3" w:rsidRDefault="000942C9" w:rsidP="000942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D8F" w:rsidRPr="00C46AC3" w:rsidRDefault="00352BEE" w:rsidP="00217D8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7D8F" w:rsidRPr="00C46AC3">
        <w:rPr>
          <w:rFonts w:ascii="Times New Roman" w:hAnsi="Times New Roman" w:cs="Times New Roman"/>
          <w:sz w:val="28"/>
          <w:szCs w:val="28"/>
        </w:rPr>
        <w:t>1.2 Статью 7 изложить в следующей редакции:</w:t>
      </w:r>
    </w:p>
    <w:p w:rsidR="00217D8F" w:rsidRPr="00C46AC3" w:rsidRDefault="00217D8F" w:rsidP="00217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«Статья  7. </w:t>
      </w:r>
    </w:p>
    <w:p w:rsidR="00217D8F" w:rsidRPr="00C46AC3" w:rsidRDefault="00217D8F" w:rsidP="00217D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Утвердить объем межбюджетных трансфертов, получаемых из других бюджетов и передаваемых в бюджет Ульчского муниципального района из бюджета  поселения на 2018 год в сумме 4890,68 тыс.рублей, на 2019 год в  сумме 1442,37 тыс.рублей, на 2020 год в сумме 1242,66 тыс.рублей, согласно приложению 7 к настоящему решению.».   </w:t>
      </w:r>
    </w:p>
    <w:p w:rsidR="009C56A3" w:rsidRDefault="009C56A3" w:rsidP="009A0E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13B" w:rsidRPr="00EE3B87" w:rsidRDefault="00352BEE" w:rsidP="00BD013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013B" w:rsidRPr="00EE3B87">
        <w:rPr>
          <w:rFonts w:ascii="Times New Roman" w:hAnsi="Times New Roman" w:cs="Times New Roman"/>
          <w:sz w:val="28"/>
          <w:szCs w:val="28"/>
        </w:rPr>
        <w:t>1.</w:t>
      </w:r>
      <w:r w:rsidR="00217D8F">
        <w:rPr>
          <w:rFonts w:ascii="Times New Roman" w:hAnsi="Times New Roman" w:cs="Times New Roman"/>
          <w:sz w:val="28"/>
          <w:szCs w:val="28"/>
        </w:rPr>
        <w:t>3</w:t>
      </w:r>
      <w:r w:rsidR="00BD013B" w:rsidRPr="00EE3B87"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 w:rsidR="00BD013B">
        <w:rPr>
          <w:rFonts w:ascii="Times New Roman" w:hAnsi="Times New Roman" w:cs="Times New Roman"/>
          <w:sz w:val="28"/>
          <w:szCs w:val="28"/>
        </w:rPr>
        <w:t>1</w:t>
      </w:r>
      <w:r w:rsidR="00BD013B" w:rsidRPr="00EE3B8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673D2" w:rsidRDefault="00C673D2" w:rsidP="009A0E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3D2" w:rsidRPr="00674FFE" w:rsidRDefault="007C0783" w:rsidP="00C673D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C673D2"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C673D2" w:rsidRPr="00674FFE" w:rsidRDefault="00C673D2" w:rsidP="00C673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 решению Совета депутатов</w:t>
      </w:r>
    </w:p>
    <w:p w:rsidR="00C673D2" w:rsidRPr="00674FFE" w:rsidRDefault="00C673D2" w:rsidP="00C673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сельского поселения</w:t>
      </w:r>
    </w:p>
    <w:p w:rsidR="00C673D2" w:rsidRPr="00674FFE" w:rsidRDefault="00C673D2" w:rsidP="00C673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«Село Булава»</w:t>
      </w:r>
    </w:p>
    <w:p w:rsidR="00C673D2" w:rsidRPr="00F25673" w:rsidRDefault="00C673D2" w:rsidP="00C67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от  26.1</w:t>
      </w:r>
      <w:r w:rsidRPr="00F25673">
        <w:rPr>
          <w:rFonts w:ascii="Times New Roman" w:eastAsia="Times New Roman" w:hAnsi="Times New Roman" w:cs="Times New Roman"/>
          <w:sz w:val="20"/>
          <w:szCs w:val="20"/>
        </w:rPr>
        <w:t>2.201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F25673">
        <w:rPr>
          <w:rFonts w:ascii="Times New Roman" w:eastAsia="Times New Roman" w:hAnsi="Times New Roman" w:cs="Times New Roman"/>
          <w:sz w:val="20"/>
          <w:szCs w:val="20"/>
        </w:rPr>
        <w:t xml:space="preserve"> г. №</w:t>
      </w:r>
      <w:r>
        <w:rPr>
          <w:rFonts w:ascii="Times New Roman" w:eastAsia="Times New Roman" w:hAnsi="Times New Roman" w:cs="Times New Roman"/>
          <w:sz w:val="20"/>
          <w:szCs w:val="20"/>
        </w:rPr>
        <w:t>36</w:t>
      </w:r>
    </w:p>
    <w:p w:rsidR="00C673D2" w:rsidRPr="00674FFE" w:rsidRDefault="00C673D2" w:rsidP="00C673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73D2" w:rsidRPr="00674FFE" w:rsidRDefault="00C673D2" w:rsidP="00C673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673D2" w:rsidRPr="00674FFE" w:rsidRDefault="00C673D2" w:rsidP="00C67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74FF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Перечень и коды главных администраторов доходов бюджета сельского поселения «Село Булава», закрепляемые за ними виды (подвиды) доходов</w:t>
      </w:r>
    </w:p>
    <w:p w:rsidR="00C673D2" w:rsidRPr="00674FFE" w:rsidRDefault="00C673D2" w:rsidP="00C67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6"/>
        <w:gridCol w:w="2681"/>
        <w:gridCol w:w="5953"/>
      </w:tblGrid>
      <w:tr w:rsidR="00C673D2" w:rsidRPr="00674FFE" w:rsidTr="00C673D2">
        <w:trPr>
          <w:trHeight w:val="1156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Код </w:t>
            </w:r>
          </w:p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b/>
                <w:lang w:eastAsia="ru-RU"/>
              </w:rPr>
              <w:t>главного администратора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b/>
                <w:lang w:eastAsia="ru-RU"/>
              </w:rPr>
              <w:t>Код  дохода</w:t>
            </w:r>
          </w:p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673D2" w:rsidRPr="00674FFE" w:rsidRDefault="00C673D2" w:rsidP="00C673D2">
            <w:pPr>
              <w:spacing w:after="0" w:line="240" w:lineRule="auto"/>
              <w:ind w:right="66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главного администратора доходов</w:t>
            </w:r>
          </w:p>
        </w:tc>
      </w:tr>
      <w:tr w:rsidR="00C673D2" w:rsidRPr="00674FFE" w:rsidTr="00C673D2">
        <w:trPr>
          <w:trHeight w:val="26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</w:p>
        </w:tc>
      </w:tr>
      <w:tr w:rsidR="00C673D2" w:rsidRPr="00674FFE" w:rsidTr="00C673D2">
        <w:trPr>
          <w:trHeight w:val="34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Администрация сельского поселения «Село Булава»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1 08 04020 01 0000 110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1 08 04020 01 4000 110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1 11 05025 10 0000 120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 бюджетных и  автономных учреждений) 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1 11 05035 10 0000 120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1 11 05075 10 0000 120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сдачи в аренду имущества, составляющего казну сельских поселений(за исключением земельных участков)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1 11 07015 10 0000 120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1 11 08050 10 0000 120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C673D2" w:rsidRPr="00674FFE" w:rsidTr="00C673D2">
        <w:trPr>
          <w:trHeight w:val="70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1 11 09045 10 0000 120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1 13 01995 10 0000 130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1 13 02995 10 0000 130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1 14 01050 10 0000 410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1 14 02052 10 0000 410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1 14 02053 10 0000 410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1 14 02052 10 0000 440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Доходы от реализации иного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материальных запасов по указанному имуществу       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1 14 02053 10 0000 440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1 14 06025 10 0000 430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1 15 02050 10 0000 140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1 17 01050 10 0000 180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1 17 05050 10 0000 180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1 18 05000 10 0000 180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7C0783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7C0783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2 02 03003 10 0000 151</w:t>
            </w:r>
          </w:p>
        </w:tc>
        <w:tc>
          <w:tcPr>
            <w:tcW w:w="5953" w:type="dxa"/>
          </w:tcPr>
          <w:p w:rsidR="00C673D2" w:rsidRPr="007C0783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7C0783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7C0783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2 02 03015 10 0000 151</w:t>
            </w:r>
          </w:p>
        </w:tc>
        <w:tc>
          <w:tcPr>
            <w:tcW w:w="5953" w:type="dxa"/>
          </w:tcPr>
          <w:p w:rsidR="00C673D2" w:rsidRPr="007C0783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7C0783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913</w:t>
            </w:r>
          </w:p>
        </w:tc>
        <w:tc>
          <w:tcPr>
            <w:tcW w:w="2681" w:type="dxa"/>
          </w:tcPr>
          <w:p w:rsidR="00C673D2" w:rsidRPr="007C0783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2 02 03024 10 0000 151</w:t>
            </w:r>
          </w:p>
        </w:tc>
        <w:tc>
          <w:tcPr>
            <w:tcW w:w="5953" w:type="dxa"/>
          </w:tcPr>
          <w:p w:rsidR="00C673D2" w:rsidRPr="007C0783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7C0783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7C0783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2 02 04999 10 0000 151</w:t>
            </w:r>
          </w:p>
        </w:tc>
        <w:tc>
          <w:tcPr>
            <w:tcW w:w="5953" w:type="dxa"/>
          </w:tcPr>
          <w:p w:rsidR="00C673D2" w:rsidRPr="007C0783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2 07 05030 10 0000 180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C673D2" w:rsidRPr="00674FFE" w:rsidTr="00C673D2">
        <w:trPr>
          <w:trHeight w:val="495"/>
        </w:trPr>
        <w:tc>
          <w:tcPr>
            <w:tcW w:w="1856" w:type="dxa"/>
          </w:tcPr>
          <w:p w:rsidR="00C673D2" w:rsidRPr="00674FFE" w:rsidRDefault="00C673D2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2 08 05000 10 0000 180</w:t>
            </w:r>
          </w:p>
        </w:tc>
        <w:tc>
          <w:tcPr>
            <w:tcW w:w="5953" w:type="dxa"/>
          </w:tcPr>
          <w:p w:rsidR="00C673D2" w:rsidRPr="00674FFE" w:rsidRDefault="00C673D2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 возврата и процентов, начисленных на излишне взысканные суммы.</w:t>
            </w:r>
          </w:p>
        </w:tc>
      </w:tr>
    </w:tbl>
    <w:p w:rsidR="00C673D2" w:rsidRPr="00674FFE" w:rsidRDefault="00C673D2" w:rsidP="00C673D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673D2" w:rsidRPr="00674FFE" w:rsidRDefault="00C673D2" w:rsidP="00C673D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783" w:rsidRPr="00F25673" w:rsidRDefault="007C0783" w:rsidP="007C078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25673"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.».</w:t>
      </w:r>
    </w:p>
    <w:p w:rsidR="00C673D2" w:rsidRDefault="00C673D2" w:rsidP="00C673D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73D2" w:rsidRPr="00FB76ED" w:rsidRDefault="00C673D2" w:rsidP="00C673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B7">
        <w:rPr>
          <w:rFonts w:ascii="Times New Roman" w:hAnsi="Times New Roman" w:cs="Times New Roman"/>
          <w:sz w:val="28"/>
          <w:szCs w:val="28"/>
        </w:rPr>
        <w:t>1.</w:t>
      </w:r>
      <w:r w:rsidR="00C46AC3">
        <w:rPr>
          <w:rFonts w:ascii="Times New Roman" w:hAnsi="Times New Roman" w:cs="Times New Roman"/>
          <w:sz w:val="28"/>
          <w:szCs w:val="28"/>
        </w:rPr>
        <w:t>4</w:t>
      </w:r>
      <w:r w:rsidRPr="00555DB7">
        <w:rPr>
          <w:rFonts w:ascii="Times New Roman" w:hAnsi="Times New Roman" w:cs="Times New Roman"/>
          <w:sz w:val="28"/>
          <w:szCs w:val="28"/>
        </w:rPr>
        <w:t xml:space="preserve"> Приложение 3 изложить в следующей редакции:</w:t>
      </w:r>
    </w:p>
    <w:p w:rsidR="00C673D2" w:rsidRDefault="00C673D2" w:rsidP="009A0E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CF" w:rsidRPr="00056E2E" w:rsidRDefault="009A0ECF" w:rsidP="009A0ECF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«Приложение №3</w:t>
      </w:r>
    </w:p>
    <w:p w:rsidR="009A0ECF" w:rsidRPr="00F25673" w:rsidRDefault="009A0ECF" w:rsidP="009A0ECF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</w:rPr>
      </w:pPr>
      <w:r w:rsidRPr="00F25673">
        <w:rPr>
          <w:rFonts w:ascii="Times New Roman" w:eastAsia="Times New Roman" w:hAnsi="Times New Roman" w:cs="Times New Roman"/>
          <w:sz w:val="20"/>
          <w:szCs w:val="20"/>
        </w:rPr>
        <w:t>к решению Совета депутатов</w:t>
      </w:r>
    </w:p>
    <w:p w:rsidR="009A0ECF" w:rsidRPr="00F25673" w:rsidRDefault="009A0ECF" w:rsidP="009A0ECF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</w:rPr>
      </w:pPr>
      <w:r w:rsidRPr="00F25673">
        <w:rPr>
          <w:rFonts w:ascii="Times New Roman" w:eastAsia="Times New Roman" w:hAnsi="Times New Roman" w:cs="Times New Roman"/>
          <w:sz w:val="20"/>
          <w:szCs w:val="20"/>
        </w:rPr>
        <w:t>сельского поселения</w:t>
      </w:r>
    </w:p>
    <w:p w:rsidR="009A0ECF" w:rsidRDefault="009A0ECF" w:rsidP="009A0ECF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«Село Булава»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F256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A0ECF" w:rsidRPr="00F25673" w:rsidRDefault="009A0ECF" w:rsidP="009A0ECF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 26.1</w:t>
      </w:r>
      <w:r w:rsidRPr="00F25673">
        <w:rPr>
          <w:rFonts w:ascii="Times New Roman" w:eastAsia="Times New Roman" w:hAnsi="Times New Roman" w:cs="Times New Roman"/>
          <w:sz w:val="20"/>
          <w:szCs w:val="20"/>
        </w:rPr>
        <w:t>2.201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F25673">
        <w:rPr>
          <w:rFonts w:ascii="Times New Roman" w:eastAsia="Times New Roman" w:hAnsi="Times New Roman" w:cs="Times New Roman"/>
          <w:sz w:val="20"/>
          <w:szCs w:val="20"/>
        </w:rPr>
        <w:t xml:space="preserve"> г. №</w:t>
      </w:r>
      <w:r>
        <w:rPr>
          <w:rFonts w:ascii="Times New Roman" w:eastAsia="Times New Roman" w:hAnsi="Times New Roman" w:cs="Times New Roman"/>
          <w:sz w:val="20"/>
          <w:szCs w:val="20"/>
        </w:rPr>
        <w:t>36</w:t>
      </w:r>
    </w:p>
    <w:p w:rsidR="009A0ECF" w:rsidRPr="00F25673" w:rsidRDefault="009A0ECF" w:rsidP="009A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ECF" w:rsidRPr="00F25673" w:rsidRDefault="009A0ECF" w:rsidP="009A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673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Поступление </w:t>
      </w:r>
    </w:p>
    <w:p w:rsidR="009A0ECF" w:rsidRPr="00F25673" w:rsidRDefault="009A0ECF" w:rsidP="009A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673">
        <w:rPr>
          <w:rFonts w:ascii="Times New Roman" w:eastAsia="Times New Roman" w:hAnsi="Times New Roman" w:cs="Times New Roman"/>
          <w:b/>
          <w:sz w:val="24"/>
          <w:szCs w:val="24"/>
        </w:rPr>
        <w:t xml:space="preserve">доходов в бюджет сельского поселения «Село Булава» </w:t>
      </w:r>
    </w:p>
    <w:p w:rsidR="009A0ECF" w:rsidRPr="00F25673" w:rsidRDefault="009A0ECF" w:rsidP="009A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25673">
        <w:rPr>
          <w:rFonts w:ascii="Times New Roman" w:eastAsia="Times New Roman" w:hAnsi="Times New Roman" w:cs="Times New Roman"/>
          <w:b/>
          <w:sz w:val="24"/>
          <w:szCs w:val="24"/>
        </w:rPr>
        <w:t xml:space="preserve">на 2018 год </w:t>
      </w:r>
      <w:r w:rsidRPr="00F25673">
        <w:rPr>
          <w:rFonts w:ascii="Times New Roman" w:eastAsia="Times New Roman" w:hAnsi="Times New Roman" w:cs="Times New Roman"/>
          <w:b/>
          <w:sz w:val="24"/>
          <w:szCs w:val="20"/>
        </w:rPr>
        <w:t>и на плановый период 2019 и 2020 года</w:t>
      </w:r>
    </w:p>
    <w:p w:rsidR="009A0ECF" w:rsidRPr="00F25673" w:rsidRDefault="009A0ECF" w:rsidP="009A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0ECF" w:rsidRPr="00F25673" w:rsidRDefault="009A0ECF" w:rsidP="009A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67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(тыс.руб.)</w:t>
      </w:r>
    </w:p>
    <w:tbl>
      <w:tblPr>
        <w:tblW w:w="106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4253"/>
        <w:gridCol w:w="1276"/>
        <w:gridCol w:w="1417"/>
        <w:gridCol w:w="1300"/>
      </w:tblGrid>
      <w:tr w:rsidR="009A0ECF" w:rsidRPr="00F25673" w:rsidTr="00C673D2">
        <w:trPr>
          <w:trHeight w:val="705"/>
        </w:trPr>
        <w:tc>
          <w:tcPr>
            <w:tcW w:w="2410" w:type="dxa"/>
            <w:vMerge w:val="restart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5673">
              <w:rPr>
                <w:rFonts w:ascii="Times New Roman" w:eastAsia="Times New Roman" w:hAnsi="Times New Roman" w:cs="Times New Roman"/>
              </w:rPr>
              <w:t>Код</w:t>
            </w:r>
          </w:p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vMerge w:val="restart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5673">
              <w:rPr>
                <w:rFonts w:ascii="Times New Roman" w:eastAsia="Times New Roman" w:hAnsi="Times New Roman" w:cs="Times New Roman"/>
              </w:rPr>
              <w:t xml:space="preserve">Наименование кода поступлений в бюджет, группы, подгруппы, статьи, </w:t>
            </w:r>
          </w:p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5673">
              <w:rPr>
                <w:rFonts w:ascii="Times New Roman" w:eastAsia="Times New Roman" w:hAnsi="Times New Roman" w:cs="Times New Roman"/>
              </w:rPr>
              <w:t xml:space="preserve">подстатьи, элемента, программ </w:t>
            </w:r>
          </w:p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5673">
              <w:rPr>
                <w:rFonts w:ascii="Times New Roman" w:eastAsia="Times New Roman" w:hAnsi="Times New Roman" w:cs="Times New Roman"/>
              </w:rPr>
              <w:t xml:space="preserve">(подпрограммы), кода экономической </w:t>
            </w:r>
          </w:p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5673">
              <w:rPr>
                <w:rFonts w:ascii="Times New Roman" w:eastAsia="Times New Roman" w:hAnsi="Times New Roman" w:cs="Times New Roman"/>
              </w:rPr>
              <w:t>классификации доходов</w:t>
            </w:r>
          </w:p>
        </w:tc>
        <w:tc>
          <w:tcPr>
            <w:tcW w:w="1276" w:type="dxa"/>
            <w:vMerge w:val="restart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5673">
              <w:rPr>
                <w:rFonts w:ascii="Times New Roman" w:eastAsia="Times New Roman" w:hAnsi="Times New Roman" w:cs="Times New Roman"/>
              </w:rPr>
              <w:t xml:space="preserve"> 2018 г.</w:t>
            </w:r>
          </w:p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7" w:type="dxa"/>
            <w:gridSpan w:val="2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5673">
              <w:rPr>
                <w:rFonts w:ascii="Times New Roman" w:eastAsia="Times New Roman" w:hAnsi="Times New Roman" w:cs="Times New Roman"/>
              </w:rPr>
              <w:t>Плановый период</w:t>
            </w:r>
          </w:p>
          <w:p w:rsidR="009A0ECF" w:rsidRPr="00F25673" w:rsidRDefault="009A0EC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0ECF" w:rsidRPr="00F25673" w:rsidTr="00C673D2">
        <w:trPr>
          <w:trHeight w:val="545"/>
        </w:trPr>
        <w:tc>
          <w:tcPr>
            <w:tcW w:w="2410" w:type="dxa"/>
            <w:vMerge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5673">
              <w:rPr>
                <w:rFonts w:ascii="Times New Roman" w:eastAsia="Times New Roman" w:hAnsi="Times New Roman" w:cs="Times New Roman"/>
              </w:rPr>
              <w:t>2019 г.</w:t>
            </w:r>
          </w:p>
        </w:tc>
        <w:tc>
          <w:tcPr>
            <w:tcW w:w="130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5673">
              <w:rPr>
                <w:rFonts w:ascii="Times New Roman" w:eastAsia="Times New Roman" w:hAnsi="Times New Roman" w:cs="Times New Roman"/>
              </w:rPr>
              <w:t>2020 г.</w:t>
            </w:r>
          </w:p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0ECF" w:rsidRPr="00F25673" w:rsidTr="00C673D2">
        <w:trPr>
          <w:trHeight w:val="34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A0ECF" w:rsidRPr="00F25673" w:rsidTr="00C673D2">
        <w:trPr>
          <w:trHeight w:val="46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000 1 00 00000 00 0000 000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НАЛОГОВЫЕ И НЕНАЛОГОВЫЕ ДОХОДЫ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3926,62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3927,84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4084,11</w:t>
            </w:r>
          </w:p>
        </w:tc>
      </w:tr>
      <w:tr w:rsidR="009A0ECF" w:rsidRPr="00F25673" w:rsidTr="00C673D2">
        <w:trPr>
          <w:trHeight w:val="321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182 1 01 00000 00 0000 000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166,00</w:t>
            </w:r>
          </w:p>
        </w:tc>
      </w:tr>
      <w:tr w:rsidR="009A0ECF" w:rsidRPr="00F25673" w:rsidTr="00C673D2">
        <w:trPr>
          <w:trHeight w:val="346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182 1 01 02000 01 0000 110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166,00</w:t>
            </w:r>
          </w:p>
        </w:tc>
      </w:tr>
      <w:tr w:rsidR="009A0ECF" w:rsidRPr="00F25673" w:rsidTr="00C673D2">
        <w:trPr>
          <w:trHeight w:val="346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100 1 03 00000 00 0000 000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821,22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926,44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1008,71</w:t>
            </w:r>
          </w:p>
        </w:tc>
      </w:tr>
      <w:tr w:rsidR="009A0ECF" w:rsidRPr="00F25673" w:rsidTr="00C673D2">
        <w:trPr>
          <w:trHeight w:val="346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100 1 03 02000 01 0000 110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926,44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1008,71</w:t>
            </w:r>
          </w:p>
        </w:tc>
      </w:tr>
      <w:tr w:rsidR="009A0ECF" w:rsidRPr="00F25673" w:rsidTr="00C673D2">
        <w:trPr>
          <w:trHeight w:val="38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182 1 05 00000 00 0000 000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270,40</w:t>
            </w:r>
          </w:p>
        </w:tc>
      </w:tr>
      <w:tr w:rsidR="009A0ECF" w:rsidRPr="00F25673" w:rsidTr="00C673D2">
        <w:trPr>
          <w:trHeight w:val="353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182 1 05 01000 00 0000 110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250,00</w:t>
            </w:r>
          </w:p>
        </w:tc>
      </w:tr>
      <w:tr w:rsidR="009A0ECF" w:rsidRPr="00F25673" w:rsidTr="00C673D2">
        <w:trPr>
          <w:trHeight w:val="353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182 1 05 03001 00 0000 110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0,40</w:t>
            </w:r>
          </w:p>
        </w:tc>
      </w:tr>
      <w:tr w:rsidR="009A0ECF" w:rsidRPr="00F25673" w:rsidTr="00C673D2">
        <w:trPr>
          <w:trHeight w:val="314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182 1 06 00000 00 0000 000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1 340,50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1 383,00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1 390,00</w:t>
            </w:r>
          </w:p>
        </w:tc>
      </w:tr>
      <w:tr w:rsidR="009A0ECF" w:rsidRPr="00F25673" w:rsidTr="00C673D2">
        <w:trPr>
          <w:trHeight w:val="357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182 1 06 01000 00 0000 110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133,00</w:t>
            </w:r>
          </w:p>
        </w:tc>
      </w:tr>
      <w:tr w:rsidR="009A0ECF" w:rsidRPr="00F25673" w:rsidTr="00C673D2">
        <w:trPr>
          <w:trHeight w:val="339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182 1 06 04000 02 0000 110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405,00</w:t>
            </w:r>
          </w:p>
        </w:tc>
      </w:tr>
      <w:tr w:rsidR="009A0ECF" w:rsidRPr="00F25673" w:rsidTr="00C673D2">
        <w:trPr>
          <w:trHeight w:val="349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182 1 06 06000 00 0000 110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852,00</w:t>
            </w:r>
          </w:p>
        </w:tc>
      </w:tr>
      <w:tr w:rsidR="009A0ECF" w:rsidRPr="00F25673" w:rsidTr="00C673D2">
        <w:trPr>
          <w:trHeight w:val="359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913 1 08 00000 00 0000 000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86,00</w:t>
            </w:r>
          </w:p>
        </w:tc>
      </w:tr>
      <w:tr w:rsidR="009A0ECF" w:rsidRPr="00F25673" w:rsidTr="00C673D2">
        <w:trPr>
          <w:trHeight w:val="52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913 1 08 04020 01 1000 110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86,00</w:t>
            </w:r>
          </w:p>
        </w:tc>
      </w:tr>
      <w:tr w:rsidR="009A0ECF" w:rsidRPr="00F25673" w:rsidTr="00C673D2">
        <w:trPr>
          <w:trHeight w:val="52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913 1 11 00000 00 0000 000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1 270,50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1 110,00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1 163,00</w:t>
            </w:r>
          </w:p>
        </w:tc>
      </w:tr>
      <w:tr w:rsidR="009A0ECF" w:rsidRPr="00F25673" w:rsidTr="00C673D2">
        <w:trPr>
          <w:trHeight w:val="52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913 1 11 05075 10 0000 120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1 029,00</w:t>
            </w:r>
          </w:p>
        </w:tc>
      </w:tr>
      <w:tr w:rsidR="009A0ECF" w:rsidRPr="00F25673" w:rsidTr="00C673D2">
        <w:trPr>
          <w:trHeight w:val="52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913 1 11 09045 10 0000 120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134,00</w:t>
            </w:r>
          </w:p>
        </w:tc>
      </w:tr>
      <w:tr w:rsidR="009A0ECF" w:rsidRPr="00F25673" w:rsidTr="00C673D2">
        <w:trPr>
          <w:trHeight w:val="52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913 1 14 060531 00 000410 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сель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A0ECF" w:rsidRPr="00F25673" w:rsidTr="00C673D2">
        <w:trPr>
          <w:trHeight w:val="52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913 2 00 00000 00 0000 000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B01D8C" w:rsidRDefault="00317896" w:rsidP="0031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7 855,16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B01D8C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01D8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4 307,65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B01D8C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01D8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4 233,65</w:t>
            </w:r>
          </w:p>
        </w:tc>
      </w:tr>
      <w:tr w:rsidR="009A0ECF" w:rsidRPr="00F25673" w:rsidTr="00C673D2">
        <w:trPr>
          <w:trHeight w:val="52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913 2 02 00000 00 0000 000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317896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7 855,16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4 307,65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4 233,65</w:t>
            </w:r>
          </w:p>
        </w:tc>
      </w:tr>
      <w:tr w:rsidR="009A0ECF" w:rsidRPr="00F25673" w:rsidTr="00C673D2">
        <w:trPr>
          <w:trHeight w:val="52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913 2 02 01000 00 0000 151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2 539,27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2 662,78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2 788,49</w:t>
            </w:r>
          </w:p>
        </w:tc>
      </w:tr>
      <w:tr w:rsidR="009A0ECF" w:rsidRPr="00F25673" w:rsidTr="00C673D2">
        <w:trPr>
          <w:trHeight w:val="33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913 2 02 01001 00 0000 151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2 539,27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2 662,78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2 788,49</w:t>
            </w:r>
          </w:p>
        </w:tc>
      </w:tr>
      <w:tr w:rsidR="009A0ECF" w:rsidRPr="00F25673" w:rsidTr="00C673D2">
        <w:trPr>
          <w:trHeight w:val="52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913 2 02 01001 00 0000 151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2 539,27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2 662,78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2 788,49</w:t>
            </w:r>
          </w:p>
        </w:tc>
      </w:tr>
      <w:tr w:rsidR="009A0ECF" w:rsidRPr="00F25673" w:rsidTr="00C673D2">
        <w:trPr>
          <w:trHeight w:val="52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913 2 02 03000 00 0000 151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272199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202,50</w:t>
            </w:r>
          </w:p>
        </w:tc>
      </w:tr>
      <w:tr w:rsidR="009A0ECF" w:rsidRPr="00F25673" w:rsidTr="00C673D2">
        <w:trPr>
          <w:trHeight w:val="313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0ECF" w:rsidRPr="00F25673" w:rsidTr="00C673D2">
        <w:trPr>
          <w:trHeight w:val="88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913 2 02 03003 10 0000 151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24,30</w:t>
            </w:r>
          </w:p>
        </w:tc>
      </w:tr>
      <w:tr w:rsidR="009A0ECF" w:rsidRPr="00F25673" w:rsidTr="00C673D2">
        <w:trPr>
          <w:trHeight w:val="880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913 2 02 03015 10 0000 151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27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72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272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176,00</w:t>
            </w:r>
          </w:p>
        </w:tc>
      </w:tr>
      <w:tr w:rsidR="009A0ECF" w:rsidRPr="00F25673" w:rsidTr="00C673D2">
        <w:trPr>
          <w:trHeight w:val="880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913 2 02 03024 10 0000 151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2,20</w:t>
            </w:r>
          </w:p>
        </w:tc>
      </w:tr>
      <w:tr w:rsidR="009A0ECF" w:rsidRPr="00F25673" w:rsidTr="00C673D2">
        <w:trPr>
          <w:trHeight w:val="293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913 2 02 04000 10 0000 151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27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 </w:t>
            </w:r>
            <w:r w:rsidR="00272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890</w:t>
            </w: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272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1 442,37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1 242,66</w:t>
            </w:r>
          </w:p>
        </w:tc>
      </w:tr>
      <w:tr w:rsidR="009A0ECF" w:rsidRPr="00F25673" w:rsidTr="00C673D2">
        <w:trPr>
          <w:trHeight w:val="317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913 2 02 04999 10 0000 151</w:t>
            </w: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272199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4 890,6</w:t>
            </w:r>
            <w:r w:rsidR="009A0ECF"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1 442,37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1 242,66</w:t>
            </w:r>
          </w:p>
        </w:tc>
      </w:tr>
      <w:tr w:rsidR="009A0ECF" w:rsidRPr="00F25673" w:rsidTr="00C673D2">
        <w:trPr>
          <w:trHeight w:val="339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317896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11781,78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8 235,49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8 317,76</w:t>
            </w:r>
          </w:p>
        </w:tc>
      </w:tr>
      <w:tr w:rsidR="009A0ECF" w:rsidRPr="00F25673" w:rsidTr="00C673D2">
        <w:trPr>
          <w:trHeight w:val="365"/>
        </w:trPr>
        <w:tc>
          <w:tcPr>
            <w:tcW w:w="2410" w:type="dxa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:rsidR="009A0ECF" w:rsidRPr="00F25673" w:rsidRDefault="009A0ECF" w:rsidP="00C6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ДЕФИЦИТ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392,78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CF" w:rsidRPr="00F25673" w:rsidRDefault="009A0EC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408,41</w:t>
            </w:r>
          </w:p>
        </w:tc>
      </w:tr>
    </w:tbl>
    <w:p w:rsidR="009A0ECF" w:rsidRPr="00F25673" w:rsidRDefault="009A0ECF" w:rsidP="009A0EC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25673">
        <w:rPr>
          <w:rFonts w:ascii="Times New Roman" w:eastAsia="Times New Roman" w:hAnsi="Times New Roman" w:cs="Times New Roman"/>
        </w:rPr>
        <w:lastRenderedPageBreak/>
        <w:t xml:space="preserve">                                     </w:t>
      </w:r>
    </w:p>
    <w:p w:rsidR="009A0ECF" w:rsidRPr="00F25673" w:rsidRDefault="009A0ECF" w:rsidP="009A0EC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25673"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.».</w:t>
      </w:r>
    </w:p>
    <w:p w:rsidR="00BD013B" w:rsidRPr="00EE3B87" w:rsidRDefault="00BD013B" w:rsidP="00BD013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3B87">
        <w:rPr>
          <w:rFonts w:ascii="Times New Roman" w:hAnsi="Times New Roman" w:cs="Times New Roman"/>
          <w:sz w:val="28"/>
          <w:szCs w:val="28"/>
        </w:rPr>
        <w:t>1.</w:t>
      </w:r>
      <w:r w:rsidR="00C46AC3">
        <w:rPr>
          <w:rFonts w:ascii="Times New Roman" w:hAnsi="Times New Roman" w:cs="Times New Roman"/>
          <w:sz w:val="28"/>
          <w:szCs w:val="28"/>
        </w:rPr>
        <w:t>5</w:t>
      </w:r>
      <w:r w:rsidRPr="00EE3B87">
        <w:rPr>
          <w:rFonts w:ascii="Times New Roman" w:hAnsi="Times New Roman" w:cs="Times New Roman"/>
          <w:sz w:val="28"/>
          <w:szCs w:val="28"/>
        </w:rPr>
        <w:t xml:space="preserve"> Приложение № 4 изложить в следующей редакции:</w:t>
      </w:r>
    </w:p>
    <w:p w:rsidR="00314F3A" w:rsidRPr="00EE3B87" w:rsidRDefault="00314F3A" w:rsidP="00674FFE">
      <w:pPr>
        <w:tabs>
          <w:tab w:val="left" w:pos="426"/>
          <w:tab w:val="left" w:pos="7740"/>
        </w:tabs>
        <w:spacing w:after="0" w:line="240" w:lineRule="auto"/>
        <w:ind w:right="-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00C8" w:rsidRPr="00EE3B87" w:rsidRDefault="00DC00C8" w:rsidP="00DC00C8">
      <w:pPr>
        <w:tabs>
          <w:tab w:val="left" w:pos="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3B87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</w:t>
      </w:r>
      <w:r w:rsidR="00615066" w:rsidRPr="00EE3B87">
        <w:rPr>
          <w:rFonts w:ascii="Times New Roman" w:eastAsia="Times New Roman" w:hAnsi="Times New Roman" w:cs="Times New Roman"/>
          <w:sz w:val="24"/>
          <w:szCs w:val="20"/>
        </w:rPr>
        <w:t xml:space="preserve">« </w:t>
      </w:r>
      <w:r w:rsidRPr="00EE3B87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4 </w:t>
      </w:r>
    </w:p>
    <w:p w:rsidR="00DC00C8" w:rsidRPr="00EE3B87" w:rsidRDefault="00EC4359" w:rsidP="00DC00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="00DC00C8" w:rsidRPr="00EE3B87">
        <w:rPr>
          <w:rFonts w:ascii="Times New Roman" w:eastAsia="Times New Roman" w:hAnsi="Times New Roman" w:cs="Times New Roman"/>
          <w:sz w:val="20"/>
          <w:szCs w:val="20"/>
        </w:rPr>
        <w:t xml:space="preserve"> к решению Совета депутатов</w:t>
      </w:r>
    </w:p>
    <w:p w:rsidR="00DC00C8" w:rsidRPr="00EE3B87" w:rsidRDefault="00DC00C8" w:rsidP="00DC0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  <w:t xml:space="preserve"> сельского поселения «Село Булава»</w:t>
      </w:r>
    </w:p>
    <w:p w:rsidR="00DC00C8" w:rsidRPr="00EE3B87" w:rsidRDefault="00EC4359" w:rsidP="00DC0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  <w:t xml:space="preserve"> от  </w:t>
      </w:r>
      <w:r w:rsidR="001606B2" w:rsidRPr="00EE3B87">
        <w:rPr>
          <w:rFonts w:ascii="Times New Roman" w:eastAsia="Times New Roman" w:hAnsi="Times New Roman" w:cs="Times New Roman"/>
          <w:sz w:val="20"/>
          <w:szCs w:val="20"/>
        </w:rPr>
        <w:t>26</w:t>
      </w:r>
      <w:r w:rsidR="00DC00C8" w:rsidRPr="00EE3B87">
        <w:rPr>
          <w:rFonts w:ascii="Times New Roman" w:eastAsia="Times New Roman" w:hAnsi="Times New Roman" w:cs="Times New Roman"/>
          <w:sz w:val="20"/>
          <w:szCs w:val="20"/>
        </w:rPr>
        <w:t>.</w:t>
      </w:r>
      <w:r w:rsidR="001606B2" w:rsidRPr="00EE3B8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E3B87">
        <w:rPr>
          <w:rFonts w:ascii="Times New Roman" w:eastAsia="Times New Roman" w:hAnsi="Times New Roman" w:cs="Times New Roman"/>
          <w:sz w:val="20"/>
          <w:szCs w:val="20"/>
        </w:rPr>
        <w:t>2</w:t>
      </w:r>
      <w:r w:rsidR="00DC00C8" w:rsidRPr="00EE3B87">
        <w:rPr>
          <w:rFonts w:ascii="Times New Roman" w:eastAsia="Times New Roman" w:hAnsi="Times New Roman" w:cs="Times New Roman"/>
          <w:sz w:val="20"/>
          <w:szCs w:val="20"/>
        </w:rPr>
        <w:t>.201</w:t>
      </w:r>
      <w:r w:rsidR="001606B2" w:rsidRPr="00EE3B87">
        <w:rPr>
          <w:rFonts w:ascii="Times New Roman" w:eastAsia="Times New Roman" w:hAnsi="Times New Roman" w:cs="Times New Roman"/>
          <w:sz w:val="20"/>
          <w:szCs w:val="20"/>
        </w:rPr>
        <w:t>7</w:t>
      </w:r>
      <w:r w:rsidR="00DC00C8" w:rsidRPr="00EE3B87">
        <w:rPr>
          <w:rFonts w:ascii="Times New Roman" w:eastAsia="Times New Roman" w:hAnsi="Times New Roman" w:cs="Times New Roman"/>
          <w:sz w:val="20"/>
          <w:szCs w:val="20"/>
        </w:rPr>
        <w:t xml:space="preserve"> года № </w:t>
      </w:r>
      <w:r w:rsidR="007D7E15" w:rsidRPr="00EE3B87">
        <w:rPr>
          <w:rFonts w:ascii="Times New Roman" w:eastAsia="Times New Roman" w:hAnsi="Times New Roman" w:cs="Times New Roman"/>
          <w:sz w:val="20"/>
          <w:szCs w:val="20"/>
        </w:rPr>
        <w:t>36</w:t>
      </w:r>
    </w:p>
    <w:p w:rsidR="00DC00C8" w:rsidRPr="00EE3B87" w:rsidRDefault="00DC00C8" w:rsidP="00DC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DC00C8" w:rsidRPr="00EE3B87" w:rsidRDefault="00DC00C8" w:rsidP="00DC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E3B87">
        <w:rPr>
          <w:rFonts w:ascii="Times New Roman" w:eastAsia="Times New Roman" w:hAnsi="Times New Roman" w:cs="Times New Roman"/>
          <w:b/>
          <w:sz w:val="24"/>
          <w:szCs w:val="20"/>
        </w:rPr>
        <w:t>Распределение  бюджетных ассигнований по  целевым статьям (муниципальным программам и непрограммным направлениям деятельности), группам  (группам и подгруппам)  видов расходов  классификации расходов бюджета сельского поселения «Село Булава» на 2018 год и плановый период 2019 и 2020 года</w:t>
      </w:r>
    </w:p>
    <w:p w:rsidR="00DC00C8" w:rsidRPr="00EE3B87" w:rsidRDefault="00DC00C8" w:rsidP="00DC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E3B87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                                   (тыс.руб.)                                                                                             </w:t>
      </w:r>
    </w:p>
    <w:tbl>
      <w:tblPr>
        <w:tblW w:w="1129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3"/>
        <w:gridCol w:w="1289"/>
        <w:gridCol w:w="554"/>
        <w:gridCol w:w="1246"/>
        <w:gridCol w:w="1260"/>
        <w:gridCol w:w="1321"/>
      </w:tblGrid>
      <w:tr w:rsidR="00DC00C8" w:rsidRPr="00EE3B87" w:rsidTr="00133F31">
        <w:trPr>
          <w:trHeight w:val="660"/>
        </w:trPr>
        <w:tc>
          <w:tcPr>
            <w:tcW w:w="5623" w:type="dxa"/>
            <w:vMerge w:val="restart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Наименование показателя</w:t>
            </w:r>
          </w:p>
        </w:tc>
        <w:tc>
          <w:tcPr>
            <w:tcW w:w="1289" w:type="dxa"/>
            <w:vMerge w:val="restart"/>
          </w:tcPr>
          <w:p w:rsidR="00DC00C8" w:rsidRPr="00EE3B87" w:rsidRDefault="00DC00C8" w:rsidP="00DC00C8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ЦСР</w:t>
            </w:r>
          </w:p>
        </w:tc>
        <w:tc>
          <w:tcPr>
            <w:tcW w:w="554" w:type="dxa"/>
            <w:vMerge w:val="restart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Вр</w:t>
            </w:r>
          </w:p>
        </w:tc>
        <w:tc>
          <w:tcPr>
            <w:tcW w:w="1246" w:type="dxa"/>
            <w:vMerge w:val="restart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EE3B87" w:rsidRDefault="00DC00C8" w:rsidP="00DC00C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B87">
              <w:rPr>
                <w:rFonts w:ascii="Times New Roman" w:eastAsia="Times New Roman" w:hAnsi="Times New Roman" w:cs="Times New Roman"/>
                <w:b/>
              </w:rPr>
              <w:t>Сумма на 2018 г.</w:t>
            </w:r>
          </w:p>
        </w:tc>
        <w:tc>
          <w:tcPr>
            <w:tcW w:w="2581" w:type="dxa"/>
            <w:gridSpan w:val="2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Плановый период</w:t>
            </w:r>
          </w:p>
        </w:tc>
      </w:tr>
      <w:tr w:rsidR="00DC00C8" w:rsidRPr="00EE3B87" w:rsidTr="00133F31">
        <w:trPr>
          <w:trHeight w:val="840"/>
        </w:trPr>
        <w:tc>
          <w:tcPr>
            <w:tcW w:w="5623" w:type="dxa"/>
            <w:vMerge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89" w:type="dxa"/>
            <w:vMerge/>
          </w:tcPr>
          <w:p w:rsidR="00DC00C8" w:rsidRPr="00EE3B87" w:rsidRDefault="00DC00C8" w:rsidP="00DC00C8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54" w:type="dxa"/>
            <w:vMerge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46" w:type="dxa"/>
            <w:vMerge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 г.</w:t>
            </w:r>
          </w:p>
        </w:tc>
        <w:tc>
          <w:tcPr>
            <w:tcW w:w="1321" w:type="dxa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 г.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«Управление и распоряжение муниципальным имуществом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0Б 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эффективности использования муниципального имущества в рамках муниципальной программы «Управление и распоряжение муниципальным имуществом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0Б 1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«Мероприятия на изготовление технической документации на объекты муниципального имущества»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0Б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0Б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0Б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 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0В 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 «Предупреждение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0В 1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«Изготовление печатной продукции на тему анти коррупционной пропаганды»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0В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 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0В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0Д 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  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0Д 1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повышению эффективности охраны общественного порядка и обеспечение общественной безопасности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0Д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0Д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0Д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0Е 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  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  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0Е 1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«Обеспечение населения, проживающего в сельской местности доступным и комфортным жильем путем участия (софинансирования) в строительстве (реконструкции) жилья»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0Е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0Е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0Е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2017-2019 годы»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0Ж 0 0000000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1B5F45" w:rsidP="000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  <w:r w:rsidR="00061C9E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8,044110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1327,799610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1272,849610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  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2017-2019 годы»  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0Ж 1 0000000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1B5F45" w:rsidP="000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  <w:r w:rsidR="00061C9E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8,044110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1327,799610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1272,849610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«Содержание сетей наружного освещения и оборудования»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0Ж 1 0000001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0Ж 1 0000001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0Ж 1 0000001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 Освещение улиц»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0Ж 1 0000002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1B5F45" w:rsidP="0078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  <w:r w:rsidR="0078773E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7,044110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820,93111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0Ж 1 0000002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78773E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153</w:t>
            </w:r>
            <w:r w:rsidR="001B5F45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7,04411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820,93111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0Ж 1 0000002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300CD3" w:rsidP="0030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8773E"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  <w:r w:rsidR="001B5F45"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7,04411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820,93111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Муниципальная программа «Развитие физической культуры и спорта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0З 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 Организация и проведение спортивно-массовых мероприятий в рамках муниципальной программы «Развитие физической культуры и спорта в сельском поселении «Село Булава» Ульчского муниципального района на 2015-2017 годы»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0З 1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«Проведение мероприятий в области физической культуры и спорта в рамках муниципальной программы «Развитие физической культуры и спорта в сельском поселении «Село Булава» Ульчского муниципального района на 2015-2017 годы»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0З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0З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  <w:tcBorders>
              <w:bottom w:val="single" w:sz="4" w:space="0" w:color="auto"/>
            </w:tcBorders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0З 1 00 00001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2,130000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«Обеспечение первичных мер пожарной безопасности на территории сельского поселения «Село Булава» на 2015-2017 годы и на период до 2020 года»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0И000 00000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«Расходы на ремонт здания пожарной части»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0И100 00001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0И100 00001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0И100 00001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0И100 00001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15,000000</w:t>
            </w:r>
          </w:p>
        </w:tc>
      </w:tr>
      <w:tr w:rsidR="00DC00C8" w:rsidRPr="00EE3B87" w:rsidTr="00133F31">
        <w:trPr>
          <w:trHeight w:val="5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Обеспечение функционирования высшего должностного лица органов местного самоуправления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7C346E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1123,991620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1052,600000</w:t>
            </w:r>
          </w:p>
        </w:tc>
      </w:tr>
      <w:tr w:rsidR="00DC00C8" w:rsidRPr="00EE3B87" w:rsidTr="00133F31">
        <w:trPr>
          <w:trHeight w:val="261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7C346E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1123,991620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1052,600000</w:t>
            </w:r>
          </w:p>
        </w:tc>
      </w:tr>
      <w:tr w:rsidR="00DC00C8" w:rsidRPr="00EE3B87" w:rsidTr="00133F31">
        <w:trPr>
          <w:trHeight w:val="279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7C346E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1123,991620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1052,600000</w:t>
            </w:r>
          </w:p>
        </w:tc>
      </w:tr>
      <w:tr w:rsidR="00DC00C8" w:rsidRPr="00EE3B87" w:rsidTr="00133F31">
        <w:trPr>
          <w:trHeight w:val="279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7C346E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1123,991620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1052,600000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1052,600000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Администрация сельского поселения «Село Булава»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97BBA" w:rsidRDefault="0098175C" w:rsidP="00C9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B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</w:t>
            </w:r>
            <w:r w:rsidR="00C97BBA" w:rsidRPr="00C97B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47</w:t>
            </w:r>
            <w:r w:rsidR="004C02B2" w:rsidRPr="00C97B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C97BBA" w:rsidRPr="00C97B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</w:t>
            </w:r>
            <w:r w:rsidRPr="00C97B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3605,641000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3531,631000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Аппарат органов местного самоуправления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97BBA" w:rsidRDefault="00C97BBA" w:rsidP="00C9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B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3947,35131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2667,000000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2667,000000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C97BB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2908,6</w:t>
            </w:r>
            <w:r w:rsidR="007C346E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2667,000000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2667,000000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C97BBA" w:rsidP="00C9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2908,62</w:t>
            </w:r>
            <w:r w:rsidR="007C346E"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2667,000000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2667,000000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6D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6D7FAA"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29,72954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928,641000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854,631000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1029,72954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928,641000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854,631000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межбюджетные ассигнования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024AE7" w:rsidP="0078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DC00C8"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024AE7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DC00C8"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11 3 00 00003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66,100000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66,100000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Закон Хабаровского края от 24.11.2010г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4 0010П32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4 0010П32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4 0010П32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2,200000</w:t>
            </w:r>
          </w:p>
        </w:tc>
      </w:tr>
      <w:tr w:rsidR="00DC00C8" w:rsidRPr="00EE3B87" w:rsidTr="00133F31">
        <w:trPr>
          <w:trHeight w:val="311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11 5 00 00000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11 5 00 00000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11 6 00 00006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024AE7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  <w:r w:rsidR="00DC00C8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,232000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3,232000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3,232000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11 6 00 00006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024AE7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  <w:r w:rsidR="00DC00C8"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,232000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3,232000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3,232000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11 7 00 51180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1E2BB9" w:rsidP="001E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162</w:t>
            </w:r>
            <w:r w:rsidR="00EC4359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  <w:r w:rsidR="00DC00C8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11 7 00 51180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EC4359" w:rsidP="001E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1E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62</w:t>
            </w: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1E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  <w:r w:rsidR="00DC00C8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176,000000</w:t>
            </w:r>
          </w:p>
        </w:tc>
      </w:tr>
      <w:tr w:rsidR="00DC00C8" w:rsidRPr="00EE3B87" w:rsidTr="00133F31">
        <w:trPr>
          <w:trHeight w:val="583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11 7 00 51180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1E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E2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  <w:r w:rsidR="00EC4359"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1E2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 регистрация актов гражданского состояния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11 8 00 25930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11 8 00 25930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11 8 00 25930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24,300000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24,300000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24,300000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11 9 00 00000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11 9 00 00009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11 9 00 00009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 органов в сфере национальной безопасности и правоохранительной деятельности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11 9 00 00010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11 9 00 00010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11 9 00 00010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12 0 00 00000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1255,976000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1246,6360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1339,2660</w:t>
            </w:r>
          </w:p>
        </w:tc>
      </w:tr>
      <w:tr w:rsidR="001606B2" w:rsidRPr="00EE3B87" w:rsidTr="001606B2">
        <w:trPr>
          <w:trHeight w:val="180"/>
        </w:trPr>
        <w:tc>
          <w:tcPr>
            <w:tcW w:w="5623" w:type="dxa"/>
          </w:tcPr>
          <w:p w:rsidR="001606B2" w:rsidRPr="00EE3B87" w:rsidRDefault="001606B2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 дорог федерального значения)</w:t>
            </w:r>
          </w:p>
        </w:tc>
        <w:tc>
          <w:tcPr>
            <w:tcW w:w="1289" w:type="dxa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12 1 00 00000</w:t>
            </w:r>
          </w:p>
        </w:tc>
        <w:tc>
          <w:tcPr>
            <w:tcW w:w="554" w:type="dxa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EE3B87" w:rsidRDefault="001606B2" w:rsidP="001606B2">
            <w:pPr>
              <w:jc w:val="center"/>
            </w:pPr>
            <w:r w:rsidRPr="00EE3B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1255,976000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1246,6360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1339,2660</w:t>
            </w:r>
          </w:p>
        </w:tc>
      </w:tr>
      <w:tr w:rsidR="001606B2" w:rsidRPr="00EE3B87" w:rsidTr="001606B2">
        <w:trPr>
          <w:trHeight w:val="180"/>
        </w:trPr>
        <w:tc>
          <w:tcPr>
            <w:tcW w:w="5623" w:type="dxa"/>
          </w:tcPr>
          <w:p w:rsidR="001606B2" w:rsidRPr="00EE3B87" w:rsidRDefault="001606B2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121 00000011</w:t>
            </w:r>
          </w:p>
        </w:tc>
        <w:tc>
          <w:tcPr>
            <w:tcW w:w="554" w:type="dxa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EE3B87" w:rsidRDefault="001606B2" w:rsidP="001606B2">
            <w:pPr>
              <w:jc w:val="center"/>
            </w:pPr>
            <w:r w:rsidRPr="00EE3B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1255,976000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1246,6360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1339,2660</w:t>
            </w:r>
          </w:p>
        </w:tc>
      </w:tr>
      <w:tr w:rsidR="001606B2" w:rsidRPr="00EE3B87" w:rsidTr="001606B2">
        <w:trPr>
          <w:trHeight w:val="180"/>
        </w:trPr>
        <w:tc>
          <w:tcPr>
            <w:tcW w:w="5623" w:type="dxa"/>
          </w:tcPr>
          <w:p w:rsidR="001606B2" w:rsidRPr="00EE3B87" w:rsidRDefault="001606B2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12 100000011</w:t>
            </w:r>
          </w:p>
        </w:tc>
        <w:tc>
          <w:tcPr>
            <w:tcW w:w="554" w:type="dxa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EE3B87" w:rsidRDefault="001606B2" w:rsidP="001606B2">
            <w:pPr>
              <w:jc w:val="center"/>
            </w:pPr>
            <w:r w:rsidRPr="00EE3B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1255,976000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1246,6360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1339,2660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Муниципальная программа </w:t>
            </w: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«Безопасность дорожного движения»  на 2016-2018 год»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0К00000000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«Расходы на реализацию  мероприятий по обеспечению безопасности дорожного движения»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0К10000017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0К10000017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земельными ресурсами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13 0 00 00000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13 1 00 00012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13 1 00 00012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13 1 00 00012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14 0 00 00000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объектов недвижимого имущества муниципальной собственности сельского поселения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14 1 00 00013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14 1 00 00013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14 1 00 00013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содержание мест захоронения (кладбищ)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15 0 00 00000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296,67989</w:t>
            </w:r>
          </w:p>
        </w:tc>
      </w:tr>
      <w:tr w:rsidR="006D7FAA" w:rsidRPr="00EE3B87" w:rsidTr="006D7FAA">
        <w:trPr>
          <w:trHeight w:val="180"/>
        </w:trPr>
        <w:tc>
          <w:tcPr>
            <w:tcW w:w="5623" w:type="dxa"/>
          </w:tcPr>
          <w:p w:rsidR="006D7FAA" w:rsidRPr="00EE3B87" w:rsidRDefault="006D7FAA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6D7FAA" w:rsidRPr="00EE3B87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15 1 00 00014</w:t>
            </w:r>
          </w:p>
        </w:tc>
        <w:tc>
          <w:tcPr>
            <w:tcW w:w="554" w:type="dxa"/>
            <w:vAlign w:val="center"/>
          </w:tcPr>
          <w:p w:rsidR="006D7FAA" w:rsidRPr="00EE3B87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AA" w:rsidRPr="00EE3B87" w:rsidRDefault="006D7FAA" w:rsidP="006D7FAA">
            <w:pPr>
              <w:jc w:val="center"/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AA" w:rsidRPr="00EE3B87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AA" w:rsidRPr="00EE3B87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</w:tr>
      <w:tr w:rsidR="006D7FAA" w:rsidRPr="00EE3B87" w:rsidTr="006D7FAA">
        <w:trPr>
          <w:trHeight w:val="180"/>
        </w:trPr>
        <w:tc>
          <w:tcPr>
            <w:tcW w:w="5623" w:type="dxa"/>
          </w:tcPr>
          <w:p w:rsidR="006D7FAA" w:rsidRPr="00EE3B87" w:rsidRDefault="006D7FAA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6D7FAA" w:rsidRPr="00EE3B87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15 1 00 00014</w:t>
            </w:r>
          </w:p>
        </w:tc>
        <w:tc>
          <w:tcPr>
            <w:tcW w:w="554" w:type="dxa"/>
            <w:vAlign w:val="center"/>
          </w:tcPr>
          <w:p w:rsidR="006D7FAA" w:rsidRPr="00EE3B87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AA" w:rsidRPr="00EE3B87" w:rsidRDefault="006D7FAA" w:rsidP="006D7FAA">
            <w:pPr>
              <w:jc w:val="center"/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AA" w:rsidRPr="00EE3B87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AA" w:rsidRPr="00EE3B87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16 0 00 00000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190,640000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Прочие мероприятия по благоустройству поселений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16 1 00 00015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40,640000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16 1 00 00015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40,640000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16 1 00 00015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40,640000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«Формирование современной городской среды на территории сельского поселения «Село Булава» Ульчского муниципального района Хабаровского края на 2018-2022 годы»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16 1 00 00016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150,00000</w:t>
            </w:r>
          </w:p>
        </w:tc>
      </w:tr>
      <w:tr w:rsidR="00DC00C8" w:rsidRPr="00EE3B87" w:rsidTr="008A5B60">
        <w:trPr>
          <w:trHeight w:val="284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16 1 00 00016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</w:tr>
      <w:tr w:rsidR="008A5B60" w:rsidRPr="00EE3B87" w:rsidTr="008A5B60">
        <w:trPr>
          <w:trHeight w:val="113"/>
        </w:trPr>
        <w:tc>
          <w:tcPr>
            <w:tcW w:w="5623" w:type="dxa"/>
            <w:tcBorders>
              <w:top w:val="single" w:sz="4" w:space="0" w:color="auto"/>
            </w:tcBorders>
          </w:tcPr>
          <w:p w:rsidR="008A5B60" w:rsidRPr="00EE3B87" w:rsidRDefault="00EB563F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Субсидия из краевого бюджета бюджету сельского поселения «Село Булава» на софинансирование расходных обязательств по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программе </w:t>
            </w:r>
            <w:r w:rsidRPr="00EB563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«Формирование современной городской среды на территории сельского поселения «Село Булава» Ульчского муниципального района Хабаровского края на 2018-2022 годы»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8A5B60" w:rsidRPr="00B23972" w:rsidRDefault="008A5B60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39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116 </w:t>
            </w:r>
            <w:r w:rsidR="00EB563F" w:rsidRPr="00B239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00 </w:t>
            </w:r>
            <w:r w:rsidR="00EB563F" w:rsidRPr="00B239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L</w:t>
            </w:r>
            <w:r w:rsidR="00EB563F" w:rsidRPr="00B239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555А</w:t>
            </w:r>
          </w:p>
        </w:tc>
        <w:tc>
          <w:tcPr>
            <w:tcW w:w="554" w:type="dxa"/>
            <w:tcBorders>
              <w:top w:val="single" w:sz="4" w:space="0" w:color="auto"/>
            </w:tcBorders>
            <w:vAlign w:val="center"/>
          </w:tcPr>
          <w:p w:rsidR="008A5B60" w:rsidRPr="00B23972" w:rsidRDefault="008A5B60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39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60" w:rsidRPr="00B23972" w:rsidRDefault="008A5B60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205,180000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60" w:rsidRPr="00B23972" w:rsidRDefault="008A5B60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60" w:rsidRPr="00B23972" w:rsidRDefault="008A5B60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0,00000</w:t>
            </w:r>
          </w:p>
        </w:tc>
      </w:tr>
      <w:tr w:rsidR="00EB563F" w:rsidRPr="00EE3B87" w:rsidTr="008A5B60">
        <w:trPr>
          <w:trHeight w:val="113"/>
        </w:trPr>
        <w:tc>
          <w:tcPr>
            <w:tcW w:w="5623" w:type="dxa"/>
            <w:tcBorders>
              <w:top w:val="single" w:sz="4" w:space="0" w:color="auto"/>
            </w:tcBorders>
          </w:tcPr>
          <w:p w:rsidR="00EB563F" w:rsidRPr="00EE3B87" w:rsidRDefault="00EB563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EB563F" w:rsidRPr="00EE3B87" w:rsidRDefault="00EB563F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11600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555А</w:t>
            </w:r>
          </w:p>
        </w:tc>
        <w:tc>
          <w:tcPr>
            <w:tcW w:w="554" w:type="dxa"/>
            <w:tcBorders>
              <w:top w:val="single" w:sz="4" w:space="0" w:color="auto"/>
            </w:tcBorders>
            <w:vAlign w:val="center"/>
          </w:tcPr>
          <w:p w:rsidR="00EB563F" w:rsidRPr="00EE3B87" w:rsidRDefault="00EB563F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3F" w:rsidRPr="00EE3B87" w:rsidRDefault="00EB563F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205,180000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3F" w:rsidRPr="00EE3B87" w:rsidRDefault="00EB563F" w:rsidP="008A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3F" w:rsidRPr="00EE3B87" w:rsidRDefault="00EB563F" w:rsidP="008A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EB563F" w:rsidRPr="00EE3B87" w:rsidTr="008A5B60">
        <w:trPr>
          <w:trHeight w:val="113"/>
        </w:trPr>
        <w:tc>
          <w:tcPr>
            <w:tcW w:w="5623" w:type="dxa"/>
            <w:tcBorders>
              <w:top w:val="single" w:sz="4" w:space="0" w:color="auto"/>
            </w:tcBorders>
          </w:tcPr>
          <w:p w:rsidR="00EB563F" w:rsidRPr="00EE3B87" w:rsidRDefault="00EB563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EB563F" w:rsidRPr="00EE3B87" w:rsidRDefault="00EB563F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11600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555А</w:t>
            </w:r>
          </w:p>
        </w:tc>
        <w:tc>
          <w:tcPr>
            <w:tcW w:w="554" w:type="dxa"/>
            <w:tcBorders>
              <w:top w:val="single" w:sz="4" w:space="0" w:color="auto"/>
            </w:tcBorders>
            <w:vAlign w:val="center"/>
          </w:tcPr>
          <w:p w:rsidR="00EB563F" w:rsidRDefault="00EB563F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3F" w:rsidRPr="00EE3B87" w:rsidRDefault="00EB563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205,180000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3F" w:rsidRPr="00EE3B87" w:rsidRDefault="00EB563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3F" w:rsidRPr="00EE3B87" w:rsidRDefault="00EB563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DC00C8" w:rsidRPr="00EE3B87" w:rsidTr="008A5B60">
        <w:trPr>
          <w:trHeight w:val="180"/>
        </w:trPr>
        <w:tc>
          <w:tcPr>
            <w:tcW w:w="5623" w:type="dxa"/>
            <w:tcBorders>
              <w:top w:val="single" w:sz="4" w:space="0" w:color="auto"/>
            </w:tcBorders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Доплаты к пенсиям муниципальных служащих сельского поселения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17 0 00 00000</w:t>
            </w:r>
          </w:p>
        </w:tc>
        <w:tc>
          <w:tcPr>
            <w:tcW w:w="554" w:type="dxa"/>
            <w:tcBorders>
              <w:top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300CD3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190,28</w:t>
            </w:r>
            <w:r w:rsidR="00DC00C8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доплаты к пенсии муниципальных служащих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17 1 00 00016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300CD3" w:rsidP="0030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190</w:t>
            </w:r>
            <w:r w:rsidR="00DC00C8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,2</w:t>
            </w: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="00DC00C8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17 1 00 00016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300CD3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190,28</w:t>
            </w:r>
            <w:r w:rsidR="00DC00C8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17 1 00 00016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300CD3" w:rsidP="0030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</w:t>
            </w:r>
            <w:r w:rsidR="00DC00C8"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,2</w:t>
            </w: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DC00C8"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186,250000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186,250000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муниципальной службы в сельском поселении «Село Булава» Ульчского муниципального района на 2017-2019 годы»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180 00 00000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70</w:t>
            </w:r>
            <w:r w:rsidR="00DC00C8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93</w:t>
            </w:r>
            <w:r w:rsidR="00DC00C8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181 00 00017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40,000000</w:t>
            </w:r>
          </w:p>
        </w:tc>
      </w:tr>
      <w:tr w:rsidR="00E94F65" w:rsidRPr="00EE3B87" w:rsidTr="00133F31">
        <w:trPr>
          <w:trHeight w:val="180"/>
        </w:trPr>
        <w:tc>
          <w:tcPr>
            <w:tcW w:w="5623" w:type="dxa"/>
          </w:tcPr>
          <w:p w:rsidR="00E94F65" w:rsidRPr="005628E5" w:rsidRDefault="00E94F65" w:rsidP="00E94F65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Субсидия из краевого бюджета бюджету сельского поселения «Село Булава» на софинансирование расходных обязательств по организации дополнительного профессионального образования лиц, замещающих выборные муниципальные должности, муниципальных служащих в 201</w:t>
            </w:r>
            <w:r w:rsidRPr="005628E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5628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году</w:t>
            </w:r>
          </w:p>
        </w:tc>
        <w:tc>
          <w:tcPr>
            <w:tcW w:w="1289" w:type="dxa"/>
            <w:vAlign w:val="center"/>
          </w:tcPr>
          <w:p w:rsidR="00E94F65" w:rsidRPr="005628E5" w:rsidRDefault="00E94F65" w:rsidP="00E94F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181 00 0С310</w:t>
            </w:r>
          </w:p>
        </w:tc>
        <w:tc>
          <w:tcPr>
            <w:tcW w:w="554" w:type="dxa"/>
            <w:vAlign w:val="center"/>
          </w:tcPr>
          <w:p w:rsidR="00E94F65" w:rsidRPr="005628E5" w:rsidRDefault="00E94F65" w:rsidP="00E94F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5628E5" w:rsidRDefault="00E94F65" w:rsidP="00E94F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hAnsi="Times New Roman" w:cs="Times New Roman"/>
                <w:sz w:val="18"/>
                <w:szCs w:val="18"/>
              </w:rPr>
              <w:t>30,93000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5628E5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5628E5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E94F65" w:rsidRPr="00EE3B87" w:rsidTr="00133F31">
        <w:trPr>
          <w:trHeight w:val="180"/>
        </w:trPr>
        <w:tc>
          <w:tcPr>
            <w:tcW w:w="5623" w:type="dxa"/>
          </w:tcPr>
          <w:p w:rsidR="00E94F65" w:rsidRPr="005628E5" w:rsidRDefault="00E94F65" w:rsidP="00E94F6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E94F65" w:rsidRPr="005628E5" w:rsidRDefault="00E94F65" w:rsidP="00E94F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181 00 0С310</w:t>
            </w:r>
          </w:p>
        </w:tc>
        <w:tc>
          <w:tcPr>
            <w:tcW w:w="554" w:type="dxa"/>
            <w:vAlign w:val="center"/>
          </w:tcPr>
          <w:p w:rsidR="00E94F65" w:rsidRPr="005628E5" w:rsidRDefault="00E94F65" w:rsidP="00E94F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5628E5" w:rsidRDefault="00E94F65" w:rsidP="00E94F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hAnsi="Times New Roman" w:cs="Times New Roman"/>
                <w:sz w:val="18"/>
                <w:szCs w:val="18"/>
              </w:rPr>
              <w:t>30,93000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5628E5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5628E5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E94F65" w:rsidRPr="00EE3B87" w:rsidTr="00133F31">
        <w:trPr>
          <w:trHeight w:val="180"/>
        </w:trPr>
        <w:tc>
          <w:tcPr>
            <w:tcW w:w="5623" w:type="dxa"/>
          </w:tcPr>
          <w:p w:rsidR="00E94F65" w:rsidRPr="005628E5" w:rsidRDefault="00E94F65" w:rsidP="00E94F6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E94F65" w:rsidRPr="005628E5" w:rsidRDefault="00E94F65" w:rsidP="00E94F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181 00 0С310</w:t>
            </w:r>
          </w:p>
        </w:tc>
        <w:tc>
          <w:tcPr>
            <w:tcW w:w="554" w:type="dxa"/>
            <w:vAlign w:val="center"/>
          </w:tcPr>
          <w:p w:rsidR="00E94F65" w:rsidRPr="005628E5" w:rsidRDefault="00E94F65" w:rsidP="00E94F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5628E5" w:rsidRDefault="00E94F65" w:rsidP="00E94F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hAnsi="Times New Roman" w:cs="Times New Roman"/>
                <w:sz w:val="18"/>
                <w:szCs w:val="18"/>
              </w:rPr>
              <w:t>30,93000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5628E5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5628E5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E94F65" w:rsidRPr="00EE3B87" w:rsidTr="00133F31">
        <w:trPr>
          <w:trHeight w:val="180"/>
        </w:trPr>
        <w:tc>
          <w:tcPr>
            <w:tcW w:w="5623" w:type="dxa"/>
          </w:tcPr>
          <w:p w:rsidR="00E94F65" w:rsidRPr="00EE3B87" w:rsidRDefault="00E94F65" w:rsidP="00E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Неизвестный подраздел</w:t>
            </w:r>
          </w:p>
        </w:tc>
        <w:tc>
          <w:tcPr>
            <w:tcW w:w="1289" w:type="dxa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000 00 00000</w:t>
            </w:r>
          </w:p>
        </w:tc>
        <w:tc>
          <w:tcPr>
            <w:tcW w:w="554" w:type="dxa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210,65500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426,21000</w:t>
            </w:r>
          </w:p>
        </w:tc>
      </w:tr>
      <w:tr w:rsidR="00E94F65" w:rsidRPr="00EE3B87" w:rsidTr="00133F31">
        <w:trPr>
          <w:trHeight w:val="180"/>
        </w:trPr>
        <w:tc>
          <w:tcPr>
            <w:tcW w:w="5623" w:type="dxa"/>
          </w:tcPr>
          <w:p w:rsidR="00E94F65" w:rsidRPr="00EE3B87" w:rsidRDefault="00E94F65" w:rsidP="00E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Неизвестный подраздел</w:t>
            </w:r>
          </w:p>
        </w:tc>
        <w:tc>
          <w:tcPr>
            <w:tcW w:w="1289" w:type="dxa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000 00 00000</w:t>
            </w:r>
          </w:p>
        </w:tc>
        <w:tc>
          <w:tcPr>
            <w:tcW w:w="554" w:type="dxa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210,65500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426,21000</w:t>
            </w:r>
          </w:p>
        </w:tc>
      </w:tr>
      <w:tr w:rsidR="00E94F65" w:rsidRPr="00EE3B87" w:rsidTr="00133F31">
        <w:trPr>
          <w:trHeight w:val="180"/>
        </w:trPr>
        <w:tc>
          <w:tcPr>
            <w:tcW w:w="5623" w:type="dxa"/>
          </w:tcPr>
          <w:p w:rsidR="00E94F65" w:rsidRPr="00EE3B87" w:rsidRDefault="00E94F65" w:rsidP="00E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89" w:type="dxa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000 00 00000</w:t>
            </w:r>
          </w:p>
        </w:tc>
        <w:tc>
          <w:tcPr>
            <w:tcW w:w="554" w:type="dxa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210,65500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426,21000</w:t>
            </w:r>
          </w:p>
        </w:tc>
      </w:tr>
      <w:tr w:rsidR="00E94F65" w:rsidRPr="00EE3B87" w:rsidTr="00133F31">
        <w:trPr>
          <w:trHeight w:val="180"/>
        </w:trPr>
        <w:tc>
          <w:tcPr>
            <w:tcW w:w="5623" w:type="dxa"/>
          </w:tcPr>
          <w:p w:rsidR="00E94F65" w:rsidRPr="00EE3B87" w:rsidRDefault="00E94F65" w:rsidP="00E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89" w:type="dxa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000 00 00000</w:t>
            </w:r>
          </w:p>
        </w:tc>
        <w:tc>
          <w:tcPr>
            <w:tcW w:w="554" w:type="dxa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210,65500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426,21000</w:t>
            </w:r>
          </w:p>
        </w:tc>
      </w:tr>
      <w:tr w:rsidR="00E94F65" w:rsidRPr="00EE3B87" w:rsidTr="00133F31">
        <w:trPr>
          <w:trHeight w:val="285"/>
        </w:trPr>
        <w:tc>
          <w:tcPr>
            <w:tcW w:w="5623" w:type="dxa"/>
          </w:tcPr>
          <w:p w:rsidR="00E94F65" w:rsidRPr="00EE3B87" w:rsidRDefault="00E94F65" w:rsidP="00E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расходов</w:t>
            </w:r>
          </w:p>
        </w:tc>
        <w:tc>
          <w:tcPr>
            <w:tcW w:w="1289" w:type="dxa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272199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12174,44400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8628,27000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8726,17000</w:t>
            </w:r>
          </w:p>
        </w:tc>
      </w:tr>
    </w:tbl>
    <w:p w:rsidR="0050271D" w:rsidRDefault="0050271D" w:rsidP="00DC0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33F31" w:rsidRPr="00EE3B87" w:rsidRDefault="00133F31" w:rsidP="00DC0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15066" w:rsidRPr="00EE3B87" w:rsidRDefault="00615066" w:rsidP="00615066">
      <w:pPr>
        <w:tabs>
          <w:tab w:val="left" w:pos="3686"/>
          <w:tab w:val="left" w:pos="3969"/>
        </w:tabs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3B87">
        <w:rPr>
          <w:rFonts w:ascii="Times New Roman" w:eastAsia="Calibri" w:hAnsi="Times New Roman" w:cs="Times New Roman"/>
          <w:sz w:val="28"/>
          <w:szCs w:val="28"/>
        </w:rPr>
        <w:t>.».</w:t>
      </w:r>
    </w:p>
    <w:p w:rsidR="00211740" w:rsidRPr="00C46AC3" w:rsidRDefault="00615066" w:rsidP="00DC00C8">
      <w:pPr>
        <w:rPr>
          <w:rFonts w:ascii="Times New Roman" w:hAnsi="Times New Roman" w:cs="Times New Roman"/>
          <w:sz w:val="28"/>
          <w:szCs w:val="28"/>
        </w:rPr>
      </w:pPr>
      <w:r w:rsidRPr="00C46AC3">
        <w:rPr>
          <w:rFonts w:ascii="Times New Roman" w:hAnsi="Times New Roman" w:cs="Times New Roman"/>
          <w:sz w:val="28"/>
          <w:szCs w:val="28"/>
        </w:rPr>
        <w:t>1.</w:t>
      </w:r>
      <w:r w:rsidR="00C46AC3" w:rsidRPr="00C46AC3">
        <w:rPr>
          <w:rFonts w:ascii="Times New Roman" w:hAnsi="Times New Roman" w:cs="Times New Roman"/>
          <w:sz w:val="28"/>
          <w:szCs w:val="28"/>
        </w:rPr>
        <w:t>6</w:t>
      </w:r>
      <w:r w:rsidR="006D7FAA" w:rsidRPr="00C46AC3">
        <w:rPr>
          <w:rFonts w:ascii="Times New Roman" w:hAnsi="Times New Roman" w:cs="Times New Roman"/>
          <w:sz w:val="28"/>
          <w:szCs w:val="28"/>
        </w:rPr>
        <w:t xml:space="preserve"> Приложение №5</w:t>
      </w:r>
      <w:r w:rsidRPr="00C46AC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33F31" w:rsidRPr="00EE3B87" w:rsidRDefault="00133F31" w:rsidP="00B73123">
      <w:pPr>
        <w:spacing w:after="0"/>
        <w:ind w:left="4956" w:firstLine="708"/>
        <w:rPr>
          <w:rFonts w:ascii="Times New Roman" w:hAnsi="Times New Roman" w:cs="Times New Roman"/>
          <w:sz w:val="20"/>
        </w:rPr>
      </w:pPr>
    </w:p>
    <w:p w:rsidR="00DC00C8" w:rsidRPr="00EE3B87" w:rsidRDefault="00615066" w:rsidP="00B73123">
      <w:pPr>
        <w:spacing w:after="0"/>
        <w:ind w:left="4956" w:firstLine="708"/>
        <w:rPr>
          <w:rFonts w:ascii="Times New Roman" w:hAnsi="Times New Roman" w:cs="Times New Roman"/>
          <w:sz w:val="20"/>
        </w:rPr>
      </w:pPr>
      <w:r w:rsidRPr="00EE3B87">
        <w:rPr>
          <w:rFonts w:ascii="Times New Roman" w:hAnsi="Times New Roman" w:cs="Times New Roman"/>
          <w:sz w:val="24"/>
          <w:szCs w:val="24"/>
        </w:rPr>
        <w:t>«</w:t>
      </w:r>
      <w:r w:rsidRPr="00EE3B87">
        <w:rPr>
          <w:rFonts w:ascii="Times New Roman" w:hAnsi="Times New Roman" w:cs="Times New Roman"/>
          <w:sz w:val="20"/>
        </w:rPr>
        <w:t xml:space="preserve"> </w:t>
      </w:r>
      <w:r w:rsidR="00DC00C8" w:rsidRPr="00EE3B87">
        <w:rPr>
          <w:rFonts w:ascii="Times New Roman" w:hAnsi="Times New Roman" w:cs="Times New Roman"/>
          <w:sz w:val="20"/>
        </w:rPr>
        <w:t>Приложение № 5</w:t>
      </w:r>
    </w:p>
    <w:p w:rsidR="00DC00C8" w:rsidRPr="00EE3B87" w:rsidRDefault="00DC00C8" w:rsidP="00B73123">
      <w:pPr>
        <w:spacing w:after="0"/>
        <w:rPr>
          <w:rFonts w:ascii="Times New Roman" w:hAnsi="Times New Roman" w:cs="Times New Roman"/>
          <w:sz w:val="20"/>
        </w:rPr>
      </w:pP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  <w:t>к решению Совета депутатов</w:t>
      </w:r>
    </w:p>
    <w:p w:rsidR="00DC00C8" w:rsidRPr="00EE3B87" w:rsidRDefault="00DC00C8" w:rsidP="00B73123">
      <w:pPr>
        <w:spacing w:after="0"/>
        <w:rPr>
          <w:rFonts w:ascii="Times New Roman" w:hAnsi="Times New Roman" w:cs="Times New Roman"/>
          <w:sz w:val="20"/>
        </w:rPr>
      </w:pP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  <w:t>сельского поселения</w:t>
      </w:r>
    </w:p>
    <w:p w:rsidR="00DC00C8" w:rsidRPr="00EE3B87" w:rsidRDefault="00DC00C8" w:rsidP="00B73123">
      <w:pPr>
        <w:spacing w:after="0"/>
        <w:rPr>
          <w:rFonts w:ascii="Times New Roman" w:hAnsi="Times New Roman" w:cs="Times New Roman"/>
          <w:sz w:val="20"/>
        </w:rPr>
      </w:pP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  <w:t>«Село Булава»</w:t>
      </w:r>
    </w:p>
    <w:p w:rsidR="00DC00C8" w:rsidRPr="00EE3B87" w:rsidRDefault="00DC00C8" w:rsidP="00B7312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18"/>
          <w:szCs w:val="18"/>
        </w:rPr>
        <w:t xml:space="preserve">от </w:t>
      </w:r>
      <w:r w:rsidR="00B73123" w:rsidRPr="00EE3B87">
        <w:rPr>
          <w:rFonts w:ascii="Times New Roman" w:hAnsi="Times New Roman" w:cs="Times New Roman"/>
          <w:sz w:val="18"/>
          <w:szCs w:val="18"/>
        </w:rPr>
        <w:t xml:space="preserve"> </w:t>
      </w:r>
      <w:r w:rsidR="006D7FAA" w:rsidRPr="00EE3B87">
        <w:rPr>
          <w:rFonts w:ascii="Times New Roman" w:hAnsi="Times New Roman" w:cs="Times New Roman"/>
          <w:sz w:val="18"/>
          <w:szCs w:val="18"/>
        </w:rPr>
        <w:t>26</w:t>
      </w:r>
      <w:r w:rsidR="00B73123" w:rsidRPr="00EE3B87">
        <w:rPr>
          <w:rFonts w:ascii="Times New Roman" w:hAnsi="Times New Roman" w:cs="Times New Roman"/>
          <w:sz w:val="18"/>
          <w:szCs w:val="18"/>
        </w:rPr>
        <w:t>.</w:t>
      </w:r>
      <w:r w:rsidR="006D7FAA" w:rsidRPr="00EE3B87">
        <w:rPr>
          <w:rFonts w:ascii="Times New Roman" w:hAnsi="Times New Roman" w:cs="Times New Roman"/>
          <w:sz w:val="18"/>
          <w:szCs w:val="18"/>
        </w:rPr>
        <w:t>1</w:t>
      </w:r>
      <w:r w:rsidRPr="00EE3B87">
        <w:rPr>
          <w:rFonts w:ascii="Times New Roman" w:hAnsi="Times New Roman" w:cs="Times New Roman"/>
          <w:sz w:val="18"/>
          <w:szCs w:val="18"/>
        </w:rPr>
        <w:t>2.201</w:t>
      </w:r>
      <w:r w:rsidR="006D7FAA" w:rsidRPr="00EE3B87">
        <w:rPr>
          <w:rFonts w:ascii="Times New Roman" w:hAnsi="Times New Roman" w:cs="Times New Roman"/>
          <w:sz w:val="18"/>
          <w:szCs w:val="18"/>
        </w:rPr>
        <w:t>7</w:t>
      </w:r>
      <w:r w:rsidRPr="00EE3B87">
        <w:rPr>
          <w:rFonts w:ascii="Times New Roman" w:hAnsi="Times New Roman" w:cs="Times New Roman"/>
          <w:sz w:val="18"/>
          <w:szCs w:val="18"/>
        </w:rPr>
        <w:t>г. №</w:t>
      </w:r>
      <w:r w:rsidR="007D7E15" w:rsidRPr="00EE3B87">
        <w:rPr>
          <w:rFonts w:ascii="Times New Roman" w:hAnsi="Times New Roman" w:cs="Times New Roman"/>
          <w:sz w:val="18"/>
          <w:szCs w:val="18"/>
        </w:rPr>
        <w:t>36</w:t>
      </w:r>
    </w:p>
    <w:p w:rsidR="00DC00C8" w:rsidRPr="00EE3B87" w:rsidRDefault="00DC00C8" w:rsidP="00DC00C8">
      <w:pPr>
        <w:jc w:val="center"/>
        <w:rPr>
          <w:rFonts w:ascii="Times New Roman" w:hAnsi="Times New Roman" w:cs="Times New Roman"/>
          <w:b/>
          <w:szCs w:val="24"/>
        </w:rPr>
      </w:pPr>
    </w:p>
    <w:p w:rsidR="00DC00C8" w:rsidRPr="00EE3B87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EE3B87">
        <w:rPr>
          <w:rFonts w:ascii="Times New Roman" w:hAnsi="Times New Roman" w:cs="Times New Roman"/>
          <w:b/>
          <w:szCs w:val="24"/>
        </w:rPr>
        <w:t xml:space="preserve"> Распределение бюджетных ассигнований по разделам,</w:t>
      </w:r>
    </w:p>
    <w:p w:rsidR="00DC00C8" w:rsidRPr="00EE3B87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EE3B87">
        <w:rPr>
          <w:rFonts w:ascii="Times New Roman" w:hAnsi="Times New Roman" w:cs="Times New Roman"/>
          <w:b/>
          <w:szCs w:val="24"/>
        </w:rPr>
        <w:t>подразделам, целевым статьям (муниципальным программам и не</w:t>
      </w:r>
    </w:p>
    <w:p w:rsidR="00DC00C8" w:rsidRPr="00EE3B87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EE3B87">
        <w:rPr>
          <w:rFonts w:ascii="Times New Roman" w:hAnsi="Times New Roman" w:cs="Times New Roman"/>
          <w:b/>
          <w:szCs w:val="24"/>
        </w:rPr>
        <w:t>программым направлениям деятельности), группам (группам и</w:t>
      </w:r>
    </w:p>
    <w:p w:rsidR="00DC00C8" w:rsidRPr="00EE3B87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EE3B87">
        <w:rPr>
          <w:rFonts w:ascii="Times New Roman" w:hAnsi="Times New Roman" w:cs="Times New Roman"/>
          <w:b/>
          <w:szCs w:val="24"/>
        </w:rPr>
        <w:t>подгруппам) видов расходов классификации расходов бюджета</w:t>
      </w:r>
    </w:p>
    <w:p w:rsidR="00DC00C8" w:rsidRPr="00EE3B87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EE3B87">
        <w:rPr>
          <w:rFonts w:ascii="Times New Roman" w:hAnsi="Times New Roman" w:cs="Times New Roman"/>
          <w:b/>
          <w:szCs w:val="24"/>
        </w:rPr>
        <w:t xml:space="preserve"> сельского поселения «Село Булава» на 2018 год и плановый период 2019 и 2020 года</w:t>
      </w:r>
    </w:p>
    <w:p w:rsidR="00DC00C8" w:rsidRPr="00EE3B87" w:rsidRDefault="00DC00C8" w:rsidP="00DC00C8">
      <w:pPr>
        <w:jc w:val="right"/>
        <w:rPr>
          <w:rFonts w:ascii="Times New Roman" w:hAnsi="Times New Roman" w:cs="Times New Roman"/>
          <w:b/>
        </w:rPr>
      </w:pPr>
      <w:r w:rsidRPr="00EE3B87">
        <w:rPr>
          <w:rFonts w:ascii="Times New Roman" w:hAnsi="Times New Roman" w:cs="Times New Roman"/>
          <w:b/>
          <w:szCs w:val="24"/>
        </w:rPr>
        <w:t xml:space="preserve"> </w:t>
      </w:r>
      <w:r w:rsidRPr="00EE3B87">
        <w:rPr>
          <w:rFonts w:ascii="Times New Roman" w:hAnsi="Times New Roman" w:cs="Times New Roman"/>
          <w:b/>
        </w:rPr>
        <w:t>( тыс.руб)</w:t>
      </w:r>
    </w:p>
    <w:p w:rsidR="00DC00C8" w:rsidRPr="00EE3B87" w:rsidRDefault="00DC00C8" w:rsidP="00DC00C8">
      <w:pPr>
        <w:jc w:val="right"/>
        <w:rPr>
          <w:rFonts w:ascii="Times New Roman" w:hAnsi="Times New Roman" w:cs="Times New Roman"/>
          <w:b/>
        </w:rPr>
      </w:pPr>
    </w:p>
    <w:tbl>
      <w:tblPr>
        <w:tblW w:w="13484" w:type="dxa"/>
        <w:tblInd w:w="-1168" w:type="dxa"/>
        <w:tblLook w:val="04A0"/>
      </w:tblPr>
      <w:tblGrid>
        <w:gridCol w:w="3686"/>
        <w:gridCol w:w="567"/>
        <w:gridCol w:w="472"/>
        <w:gridCol w:w="1513"/>
        <w:gridCol w:w="540"/>
        <w:gridCol w:w="1444"/>
        <w:gridCol w:w="199"/>
        <w:gridCol w:w="1419"/>
        <w:gridCol w:w="25"/>
        <w:gridCol w:w="1215"/>
        <w:gridCol w:w="204"/>
        <w:gridCol w:w="756"/>
        <w:gridCol w:w="484"/>
        <w:gridCol w:w="960"/>
      </w:tblGrid>
      <w:tr w:rsidR="00DC00C8" w:rsidRPr="00EE3B87" w:rsidTr="00DC00C8">
        <w:trPr>
          <w:trHeight w:val="51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0" w:name="RANGE!A1:H159"/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  <w:bookmarkEnd w:id="0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Сумма на 2018 год</w:t>
            </w:r>
          </w:p>
        </w:tc>
        <w:tc>
          <w:tcPr>
            <w:tcW w:w="30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1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1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 г.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C97BBA" w:rsidP="006D7F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5404,80493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4949,77300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4875,76300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0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C346E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1123,99162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Обеспечение функционирования высшего должностного лица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1123,99162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C346E" w:rsidRPr="00EE3B87" w:rsidTr="007C346E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7C346E">
            <w:pPr>
              <w:jc w:val="center"/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1123,99162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346E" w:rsidRPr="00EE3B87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46E" w:rsidRPr="00EE3B87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C346E" w:rsidRPr="00EE3B87" w:rsidTr="007C346E">
        <w:trPr>
          <w:trHeight w:val="14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7C346E">
            <w:pPr>
              <w:jc w:val="center"/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1123,99162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346E" w:rsidRPr="00EE3B87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46E" w:rsidRPr="00EE3B87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C346E" w:rsidRPr="00EE3B87" w:rsidTr="007C346E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7C346E">
            <w:pPr>
              <w:jc w:val="center"/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1123,99162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346E" w:rsidRPr="00EE3B87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46E" w:rsidRPr="00EE3B87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863,28081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812,60000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812,60000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0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260,71081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1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5628E5" w:rsidP="00C97B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39</w:t>
            </w:r>
            <w:r w:rsidR="00C97B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8,</w:t>
            </w:r>
            <w:r w:rsidR="00C97B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8131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3713,94100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3639,93100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D7FAA" w:rsidRPr="00EE3B87" w:rsidTr="006D7FAA">
        <w:trPr>
          <w:trHeight w:val="6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Обеспечение функций аппарата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50271D" w:rsidP="00C97BB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C97B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24A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6D7FAA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C97B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9A34E6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3605,64100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3531,63100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D7FAA" w:rsidRPr="00EE3B87" w:rsidRDefault="006D7FAA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FAA" w:rsidRPr="00EE3B87" w:rsidRDefault="006D7FAA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D7FAA" w:rsidRPr="00EE3B87" w:rsidTr="006D7FAA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Администрация сельского поселения «Село Булава»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50271D" w:rsidP="00C97BB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C97B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24A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6D7FAA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C97B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9A34E6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3605,64100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3531,63100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D7FAA" w:rsidRPr="00EE3B87" w:rsidRDefault="006D7FA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FAA" w:rsidRPr="00EE3B87" w:rsidRDefault="006D7FA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8773E" w:rsidP="00C97B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C97B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24A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6D7FAA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C97B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9A34E6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3605,64100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3531,63100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7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2908,62177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2667,00000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2667,00000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C346E" w:rsidP="00C97B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97B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908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C97B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2177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667,00000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2667,00000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2 149,86311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2 000,0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C97B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C97B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C97B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1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649,25866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618,00000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618,00000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6D7FA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1029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72954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928,64100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854,63100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6D7F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6D7FAA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D7FAA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72954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928,64100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854,63100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6D7F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6D7FAA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D7FAA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72954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660,64100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586,63100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024AE7" w:rsidP="00787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024AE7" w:rsidP="00024A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024AE7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2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Уплата прочих налогов и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31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11 3 00 00000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11 3 00 00000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11 3 00 00003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7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Закон Хабаровского края от 24.11.2010г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 00 0 П320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 00 0 П320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 00 0 П320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1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«Развитие муниципальной службы в сельском поселении «Село Булава» Ульчского муниципального района на 2017-2019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5628E5" w:rsidP="005628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181 00 00017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628E5" w:rsidRPr="00EE3B87" w:rsidTr="005628E5">
        <w:trPr>
          <w:trHeight w:val="10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Организация дополнительного профессионального образования по программе  повышения квалификации лиц, замещающих выборные муниципальные должности,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181 00 00017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5628E5" w:rsidRPr="00EE3B87" w:rsidRDefault="005628E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28E5" w:rsidRPr="00EE3B87" w:rsidRDefault="005628E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628E5" w:rsidRPr="00EE3B87" w:rsidTr="008A5B60">
        <w:trPr>
          <w:trHeight w:val="17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8E5" w:rsidRPr="005628E5" w:rsidRDefault="005628E5" w:rsidP="008A5B60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Субсидия из краевого бюджета бюджету сельского поселения «Село Булава» на софинансирование расходных обязательств по организации дополнительного профессионального образования лиц, замещающих выборные муниципальные должности, муниципальных служащих в 201</w:t>
            </w:r>
            <w:r w:rsidRPr="005628E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5628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году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5628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181 000С310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30,93000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5628E5" w:rsidRPr="00EE3B87" w:rsidRDefault="005628E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28E5" w:rsidRPr="00EE3B87" w:rsidRDefault="005628E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628E5" w:rsidRPr="00EE3B87" w:rsidTr="008A5B60">
        <w:trPr>
          <w:trHeight w:val="17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8E5" w:rsidRPr="005628E5" w:rsidRDefault="005628E5" w:rsidP="008A5B6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Default="005628E5" w:rsidP="005628E5">
            <w:pPr>
              <w:jc w:val="center"/>
            </w:pPr>
            <w:r w:rsidRPr="00C00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181 000С310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Default="005628E5" w:rsidP="005628E5">
            <w:pPr>
              <w:jc w:val="center"/>
            </w:pPr>
            <w:r w:rsidRPr="00FC0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30,93000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Default="005628E5" w:rsidP="005628E5">
            <w:pPr>
              <w:jc w:val="center"/>
            </w:pPr>
            <w:r w:rsidRPr="00C26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Default="005628E5" w:rsidP="005628E5">
            <w:pPr>
              <w:jc w:val="center"/>
            </w:pPr>
            <w:r w:rsidRPr="00C26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5628E5" w:rsidRPr="00EE3B87" w:rsidRDefault="005628E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28E5" w:rsidRPr="00EE3B87" w:rsidRDefault="005628E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628E5" w:rsidRPr="00EE3B87" w:rsidTr="008A5B60">
        <w:trPr>
          <w:trHeight w:val="6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8E5" w:rsidRPr="005628E5" w:rsidRDefault="005628E5" w:rsidP="008A5B6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Default="005628E5" w:rsidP="005628E5">
            <w:pPr>
              <w:jc w:val="center"/>
            </w:pPr>
            <w:r w:rsidRPr="00C00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181 000С310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Default="005628E5" w:rsidP="005628E5">
            <w:pPr>
              <w:jc w:val="center"/>
            </w:pPr>
            <w:r w:rsidRPr="00FC0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30,93000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Default="005628E5" w:rsidP="005628E5">
            <w:pPr>
              <w:jc w:val="center"/>
            </w:pPr>
            <w:r w:rsidRPr="00C26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Default="005628E5" w:rsidP="005628E5">
            <w:pPr>
              <w:jc w:val="center"/>
            </w:pPr>
            <w:r w:rsidRPr="00C26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5628E5" w:rsidRPr="00EE3B87" w:rsidRDefault="005628E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28E5" w:rsidRPr="00EE3B87" w:rsidRDefault="005628E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628E5" w:rsidRPr="00EE3B87" w:rsidTr="008A5B60">
        <w:trPr>
          <w:trHeight w:val="2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8E5" w:rsidRPr="005628E5" w:rsidRDefault="005628E5" w:rsidP="008A5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C00876" w:rsidRDefault="005628E5" w:rsidP="005628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FC0530" w:rsidRDefault="005628E5" w:rsidP="005628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C2663F" w:rsidRDefault="005628E5" w:rsidP="005628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C2663F" w:rsidRDefault="005628E5" w:rsidP="005628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5628E5" w:rsidRPr="00EE3B87" w:rsidRDefault="005628E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28E5" w:rsidRPr="00EE3B87" w:rsidRDefault="005628E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EE3B87" w:rsidTr="00DC00C8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11 5 00 00000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11 5 00 00000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115 00 00004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3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8773E" w:rsidP="00024A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024AE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153,23200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153,23200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«Управление и распоряжение муниципальным имуществом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0Б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8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эффективности использования муниципального имущества в рамках муниципальной программы «Управление и распоряжение муниципальным имуществом сельского поселения «Село Булава» Ульчского муниципального района на 2015-2017годы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«Мероприятия на изготовление технической документации на объекты муниципального имущества»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024AE7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0271D" w:rsidRPr="00EE3B87" w:rsidTr="0050271D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024AE7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  <w:r w:rsidR="0050271D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50271D" w:rsidRPr="00EE3B87" w:rsidRDefault="0050271D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71D" w:rsidRPr="00EE3B87" w:rsidRDefault="0050271D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0271D" w:rsidRPr="00EE3B87" w:rsidTr="0050271D">
        <w:trPr>
          <w:trHeight w:val="2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2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116 00 00006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024AE7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02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271D" w:rsidRPr="00EE3B87" w:rsidRDefault="0050271D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71D" w:rsidRPr="00EE3B87" w:rsidRDefault="0050271D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EE3B87" w:rsidTr="00DC00C8">
        <w:trPr>
          <w:trHeight w:val="4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8773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8773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3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661E38" w:rsidP="00661E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162</w:t>
            </w:r>
            <w:r w:rsidR="00B73123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B73123" w:rsidP="00661E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661E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</w:t>
            </w: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661E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B73123" w:rsidP="00661E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61E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61E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661E38" w:rsidP="00661E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</w:t>
            </w:r>
            <w:r w:rsidR="00B73123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B73123" w:rsidP="00661E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61E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61E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B73123" w:rsidP="00B239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661E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61E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494</w:t>
            </w:r>
            <w:r w:rsidR="00B239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661E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135,17665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135,17665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0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661E3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49,10520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40,82335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40,82335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226,30000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136,30000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161,30000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 регистрация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11 9 00 00000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11 9 00 00009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11 9 00 00009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11 9 00 00009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 органов в сфере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5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«Обеспечение первичных мер пожарной безопасности на территории сельского поселения «Село Булава»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0И000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«Расходы на ремонт здания пожарной части»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 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0В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 «Предупреждение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«Изготовление печатной продукции на тему анти коррупционной пропаганды»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7036E6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7036E6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7036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7036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7036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36E6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0Д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повышению эффективности охраны общественного порядка и обеспечение общественной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5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4C02B2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1400,98000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1366,63600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1459,26600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3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4C02B2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1355,97600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1346,63600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1439,26600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4C02B2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02B2" w:rsidRPr="00EE3B87" w:rsidTr="004C02B2">
        <w:trPr>
          <w:trHeight w:val="13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 дорог федерального значения)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4C02B2">
            <w:pPr>
              <w:jc w:val="center"/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02B2" w:rsidRPr="00EE3B87" w:rsidTr="004C02B2">
        <w:trPr>
          <w:trHeight w:val="7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12 1 00 00011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4C02B2">
            <w:pPr>
              <w:jc w:val="center"/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02B2" w:rsidRPr="00EE3B87" w:rsidTr="004C02B2">
        <w:trPr>
          <w:trHeight w:val="7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12 1 00 00011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4C02B2">
            <w:pPr>
              <w:jc w:val="center"/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02B2" w:rsidRPr="00EE3B87" w:rsidTr="004C02B2">
        <w:trPr>
          <w:trHeight w:val="7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12 1 00 00011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4C02B2">
            <w:pPr>
              <w:jc w:val="center"/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7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«Безопасность дорожного движения»  на 2016-2018 год»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0К000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9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«Расходы на реализацию  мероприятий по обеспечению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0К100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C49DA" w:rsidRPr="00EE3B87" w:rsidTr="0016309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0К100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AC49DA" w:rsidRPr="00EE3B87" w:rsidRDefault="00AC49D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49DA" w:rsidRPr="00EE3B87" w:rsidRDefault="00AC49D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C49DA" w:rsidRPr="00EE3B87" w:rsidTr="00163092">
        <w:trPr>
          <w:trHeight w:val="1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0К100 00017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  <w:r w:rsidR="00A0622A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C49DA" w:rsidRPr="00EE3B87" w:rsidRDefault="00AC49D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49DA" w:rsidRPr="00EE3B87" w:rsidRDefault="00AC49D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36E6" w:rsidRPr="00EE3B87" w:rsidTr="00DC00C8">
        <w:trPr>
          <w:trHeight w:val="7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земельными ресурсами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13 0 00 00000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13 1 00 00012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13 1 00 00012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13 1 00 00012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13 1 00 00012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1F65B0" w:rsidP="005D05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4738,47907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1554,07100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1439,25100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B73123">
        <w:trPr>
          <w:trHeight w:val="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615,03896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19 1 00 </w:t>
            </w: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S</w:t>
            </w: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19 1 00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11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населения, проживающего в сельской местности доступным и комфортным жильем путем участия (софинансирования) в строительстве (реконструкции)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19 1 00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998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19 1 00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64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8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Содержание объектов недвижимого имущества муниципальной собственности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11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11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6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1F65B0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4123,44011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1434,07100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1309,251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14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2017-2019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0Ж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8773E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163</w:t>
            </w:r>
            <w:r w:rsidR="007036E6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8,04411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1017,89111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821,93111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18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2017-2019 годы» 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8773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</w:t>
            </w:r>
            <w:r w:rsidR="007036E6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8,04411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1017,89111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821,93111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Основное мероприятие  «Содержание сетей наружного освещения и оборудования»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Основное мероприятие  « Освещение улиц»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8773E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153</w:t>
            </w:r>
            <w:r w:rsidR="007036E6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7,04411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8354C9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8773E" w:rsidP="008354C9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153</w:t>
            </w:r>
            <w:r w:rsidR="007036E6"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7,04411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8354C9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8773E" w:rsidP="008354C9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153</w:t>
            </w:r>
            <w:r w:rsidR="007036E6"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7,04411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8354C9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8773E" w:rsidP="008354C9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153</w:t>
            </w:r>
            <w:r w:rsidR="007036E6"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7,04411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15 0 00 00000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4C02B2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C02B2" w:rsidRPr="00EE3B87" w:rsidTr="004C02B2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и содержание мест захоронения (кладбищ)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4C02B2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02B2" w:rsidRPr="00EE3B87" w:rsidTr="004C02B2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4C02B2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02B2" w:rsidRPr="00EE3B87" w:rsidTr="004C02B2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4C02B2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02B2" w:rsidRPr="00EE3B87" w:rsidTr="004C02B2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4C02B2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16 0 00 00000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190,64000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5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8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5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65B0" w:rsidRPr="00EE3B87" w:rsidTr="00DC00C8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5B0" w:rsidRPr="00EE3B87" w:rsidRDefault="001F65B0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1F65B0" w:rsidRPr="00EE3B87" w:rsidRDefault="001F65B0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F65B0" w:rsidRPr="00EE3B87" w:rsidRDefault="001F65B0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B0" w:rsidRPr="00EE3B87" w:rsidRDefault="001F65B0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65B0" w:rsidRPr="00EE3B87" w:rsidTr="00DC00C8">
        <w:trPr>
          <w:trHeight w:val="1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5B0" w:rsidRPr="00EE3B87" w:rsidRDefault="001F65B0" w:rsidP="00DC00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«Формирование современной городской среды на территории сельского поселения «Село Булава» Ульчского муниципального района Хабаровского края на 2018-2022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1F65B0" w:rsidRPr="00EE3B87" w:rsidRDefault="001F65B0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1F65B0" w:rsidRPr="00EE3B87" w:rsidRDefault="001F65B0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F65B0" w:rsidRPr="00EE3B87" w:rsidTr="00DC00C8">
        <w:trPr>
          <w:trHeight w:val="1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5B0" w:rsidRPr="00EE3B87" w:rsidRDefault="001F65B0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1F65B0" w:rsidRPr="00EE3B87" w:rsidRDefault="001F65B0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1F65B0" w:rsidRPr="00EE3B87" w:rsidRDefault="001F65B0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F65B0" w:rsidRPr="00EE3B87" w:rsidTr="00DC00C8">
        <w:trPr>
          <w:trHeight w:val="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5B0" w:rsidRPr="00EE3B87" w:rsidRDefault="001F65B0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1F65B0" w:rsidRPr="00EE3B87" w:rsidRDefault="001F65B0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1F65B0" w:rsidRPr="00EE3B87" w:rsidRDefault="001F65B0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F65B0" w:rsidRPr="00EE3B87" w:rsidTr="001F65B0">
        <w:trPr>
          <w:trHeight w:val="5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5B0" w:rsidRPr="00EE3B87" w:rsidRDefault="001F65B0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 xml:space="preserve">Прочая закупка товаров, работ и услуг для обеспечения государственных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1F65B0" w:rsidRPr="00EE3B87" w:rsidRDefault="001F65B0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1F65B0" w:rsidRPr="00EE3B87" w:rsidRDefault="001F65B0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F65B0" w:rsidRPr="00EE3B87" w:rsidTr="001F65B0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5B0" w:rsidRPr="00EE3B87" w:rsidRDefault="001F65B0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1F65B0" w:rsidRPr="00EE3B87" w:rsidRDefault="001F65B0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1F65B0" w:rsidRPr="00EE3B87" w:rsidRDefault="001F65B0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F65B0" w:rsidRPr="00EE3B87" w:rsidTr="001F65B0">
        <w:trPr>
          <w:trHeight w:val="2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5B0" w:rsidRPr="00EE3B87" w:rsidRDefault="001F65B0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Субсидия из краевого бюджета бюджету сельского поселения «Село Булава» на софинансирование расходных обязательств по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программе </w:t>
            </w:r>
            <w:r w:rsidRPr="00EB563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«Формирование современной городской среды на территории сельского поселения «Село Булава» Ульчского муниципального района Хабаровского края на 2018-2022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B23972" w:rsidRDefault="001F65B0" w:rsidP="00DC00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B23972" w:rsidRDefault="001F65B0" w:rsidP="00DC00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B23972" w:rsidRDefault="001F65B0" w:rsidP="00DC00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11 6 00</w:t>
            </w: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L</w:t>
            </w: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555А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B23972" w:rsidRDefault="001F65B0" w:rsidP="00DC00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B23972" w:rsidRDefault="001F65B0" w:rsidP="001F6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sz w:val="18"/>
                <w:szCs w:val="18"/>
              </w:rPr>
              <w:t>205,18000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B23972" w:rsidRDefault="001F65B0" w:rsidP="001F6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B23972" w:rsidRDefault="001F65B0" w:rsidP="001F6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1F65B0" w:rsidRPr="00EE3B87" w:rsidRDefault="001F65B0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1F65B0" w:rsidRPr="00EE3B87" w:rsidRDefault="001F65B0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F65B0" w:rsidRPr="00EE3B87" w:rsidTr="001F65B0">
        <w:trPr>
          <w:trHeight w:val="2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5B0" w:rsidRPr="00EE3B87" w:rsidRDefault="001F65B0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EE3B87" w:rsidRDefault="001F65B0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EE3B87" w:rsidRDefault="001F65B0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5B0" w:rsidRDefault="001F65B0"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EE3B87" w:rsidRDefault="001F65B0" w:rsidP="001F6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205,18000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EE3B87" w:rsidRDefault="001F65B0" w:rsidP="001F6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EE3B87" w:rsidRDefault="001F65B0" w:rsidP="001F6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1F65B0" w:rsidRPr="00EE3B87" w:rsidRDefault="001F65B0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1F65B0" w:rsidRPr="00EE3B87" w:rsidRDefault="001F65B0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F65B0" w:rsidRPr="00EE3B87" w:rsidTr="001F65B0">
        <w:trPr>
          <w:trHeight w:val="5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5B0" w:rsidRPr="00EE3B87" w:rsidRDefault="001F65B0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EE3B87" w:rsidRDefault="001F65B0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EE3B87" w:rsidRDefault="001F65B0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5B0" w:rsidRDefault="001F65B0"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EE3B87" w:rsidRDefault="001F65B0" w:rsidP="001F6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205,18000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EE3B87" w:rsidRDefault="001F65B0" w:rsidP="001F6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EE3B87" w:rsidRDefault="001F65B0" w:rsidP="001F6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1F65B0" w:rsidRPr="00EE3B87" w:rsidRDefault="001F65B0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1F65B0" w:rsidRPr="00EE3B87" w:rsidRDefault="001F65B0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F65B0" w:rsidRPr="00EE3B87" w:rsidTr="001F65B0">
        <w:trPr>
          <w:trHeight w:val="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5B0" w:rsidRPr="00EE3B87" w:rsidRDefault="001F65B0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EE3B87" w:rsidRDefault="001F65B0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EE3B87" w:rsidRDefault="001F65B0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5B0" w:rsidRDefault="001F65B0"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EE3B87" w:rsidRDefault="001F65B0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EE3B87" w:rsidRDefault="001F65B0" w:rsidP="001F6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205,18000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EE3B87" w:rsidRDefault="001F65B0" w:rsidP="001F6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5B0" w:rsidRPr="00EE3B87" w:rsidRDefault="001F65B0" w:rsidP="001F6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1F65B0" w:rsidRPr="00EE3B87" w:rsidRDefault="001F65B0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F65B0" w:rsidRPr="00EE3B87" w:rsidRDefault="001F65B0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36E6" w:rsidRPr="00EE3B87" w:rsidTr="00DC00C8">
        <w:trPr>
          <w:trHeight w:val="6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8354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190,28000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8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Доплаты к пенсиям муниципальных служащих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190,28000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13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доплаты к пенсии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17 1 00 00016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190,28000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17 1 00 00016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190,28000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17 1 00 00016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190,28000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48,58500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48,58500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12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Муниципальная программа «Развитие физической культуры и спорта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0З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48,58500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« Организация и проведение спортивно-массовых мероприятий в рамках муниципальной программы «Развитие физической культуры и спорта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 «Проведение мероприятий в области физической культуры и спорта в рамках муниципальной программы «Развитие физической культуры и спорта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5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Неизвестный подраздел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426,21000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Неизвестный подраздел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426,21000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426,21000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426,21000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C97BBA" w:rsidP="005D0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12174,44400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8628,27000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8726,17000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51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5066" w:rsidRPr="00EE3B87" w:rsidRDefault="007036E6" w:rsidP="00615066">
            <w:pPr>
              <w:tabs>
                <w:tab w:val="left" w:pos="3686"/>
                <w:tab w:val="left" w:pos="3969"/>
              </w:tabs>
              <w:spacing w:after="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615066" w:rsidRPr="00EE3B87">
              <w:rPr>
                <w:rFonts w:ascii="Times New Roman" w:eastAsia="Calibri" w:hAnsi="Times New Roman" w:cs="Times New Roman"/>
                <w:sz w:val="24"/>
                <w:szCs w:val="24"/>
              </w:rPr>
              <w:t>.».</w:t>
            </w:r>
          </w:p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gridAfter w:val="2"/>
          <w:wAfter w:w="1444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E29" w:rsidRDefault="00600E29" w:rsidP="00DC00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6AC3" w:rsidRPr="00EE3B87" w:rsidRDefault="00C46AC3" w:rsidP="00DC00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DC00C8" w:rsidRPr="00C46AC3" w:rsidRDefault="00600E29" w:rsidP="00600E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46AC3"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 w:rsidR="00C46AC3" w:rsidRPr="00C46AC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46AC3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№6</w:t>
      </w:r>
      <w:r w:rsidR="00615066" w:rsidRPr="00C46AC3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 </w:t>
      </w:r>
    </w:p>
    <w:p w:rsidR="00DC00C8" w:rsidRPr="00EE3B87" w:rsidRDefault="00615066" w:rsidP="00133F31">
      <w:pPr>
        <w:spacing w:after="0"/>
        <w:ind w:left="4956" w:firstLine="708"/>
        <w:rPr>
          <w:rFonts w:ascii="Times New Roman" w:hAnsi="Times New Roman" w:cs="Times New Roman"/>
          <w:sz w:val="20"/>
        </w:rPr>
      </w:pPr>
      <w:r w:rsidRPr="00EE3B87">
        <w:rPr>
          <w:rFonts w:ascii="Times New Roman" w:hAnsi="Times New Roman" w:cs="Times New Roman"/>
          <w:sz w:val="24"/>
          <w:szCs w:val="24"/>
        </w:rPr>
        <w:t xml:space="preserve">« </w:t>
      </w:r>
      <w:r w:rsidR="00DC00C8" w:rsidRPr="00EE3B87">
        <w:rPr>
          <w:rFonts w:ascii="Times New Roman" w:hAnsi="Times New Roman" w:cs="Times New Roman"/>
          <w:sz w:val="20"/>
        </w:rPr>
        <w:t>Приложение № 6</w:t>
      </w:r>
    </w:p>
    <w:p w:rsidR="00DC00C8" w:rsidRPr="00EE3B87" w:rsidRDefault="00DC00C8" w:rsidP="00133F31">
      <w:pPr>
        <w:spacing w:after="0"/>
        <w:rPr>
          <w:rFonts w:ascii="Times New Roman" w:hAnsi="Times New Roman" w:cs="Times New Roman"/>
          <w:sz w:val="20"/>
        </w:rPr>
      </w:pP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  <w:t>к решению Совета депутатов</w:t>
      </w:r>
    </w:p>
    <w:p w:rsidR="00DC00C8" w:rsidRPr="00EE3B87" w:rsidRDefault="00DC00C8" w:rsidP="00133F31">
      <w:pPr>
        <w:spacing w:after="0"/>
        <w:rPr>
          <w:rFonts w:ascii="Times New Roman" w:hAnsi="Times New Roman" w:cs="Times New Roman"/>
          <w:sz w:val="20"/>
        </w:rPr>
      </w:pP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  <w:t>сельского поселения</w:t>
      </w:r>
    </w:p>
    <w:p w:rsidR="00DC00C8" w:rsidRPr="00EE3B87" w:rsidRDefault="00DC00C8" w:rsidP="00133F31">
      <w:pPr>
        <w:spacing w:after="0"/>
        <w:rPr>
          <w:rFonts w:ascii="Times New Roman" w:hAnsi="Times New Roman" w:cs="Times New Roman"/>
          <w:sz w:val="20"/>
        </w:rPr>
      </w:pP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  <w:t>«Село Булава»</w:t>
      </w:r>
    </w:p>
    <w:p w:rsidR="00DC00C8" w:rsidRPr="00EE3B87" w:rsidRDefault="00DC00C8" w:rsidP="00133F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E3B87">
        <w:rPr>
          <w:rFonts w:ascii="Times New Roman" w:hAnsi="Times New Roman" w:cs="Times New Roman"/>
        </w:rPr>
        <w:tab/>
      </w:r>
      <w:r w:rsidRPr="00EE3B87">
        <w:rPr>
          <w:rFonts w:ascii="Times New Roman" w:hAnsi="Times New Roman" w:cs="Times New Roman"/>
        </w:rPr>
        <w:tab/>
      </w:r>
      <w:r w:rsidRPr="00EE3B87">
        <w:rPr>
          <w:rFonts w:ascii="Times New Roman" w:hAnsi="Times New Roman" w:cs="Times New Roman"/>
        </w:rPr>
        <w:tab/>
      </w:r>
      <w:r w:rsidRPr="00EE3B87">
        <w:rPr>
          <w:rFonts w:ascii="Times New Roman" w:hAnsi="Times New Roman" w:cs="Times New Roman"/>
        </w:rPr>
        <w:tab/>
      </w:r>
      <w:r w:rsidRPr="00EE3B87">
        <w:rPr>
          <w:rFonts w:ascii="Times New Roman" w:hAnsi="Times New Roman" w:cs="Times New Roman"/>
        </w:rPr>
        <w:tab/>
      </w:r>
      <w:r w:rsidRPr="00EE3B87">
        <w:rPr>
          <w:rFonts w:ascii="Times New Roman" w:hAnsi="Times New Roman" w:cs="Times New Roman"/>
        </w:rPr>
        <w:tab/>
      </w:r>
      <w:r w:rsidRPr="00EE3B87">
        <w:rPr>
          <w:rFonts w:ascii="Times New Roman" w:hAnsi="Times New Roman" w:cs="Times New Roman"/>
        </w:rPr>
        <w:tab/>
      </w:r>
      <w:r w:rsidRPr="00EE3B87">
        <w:rPr>
          <w:rFonts w:ascii="Times New Roman" w:hAnsi="Times New Roman" w:cs="Times New Roman"/>
        </w:rPr>
        <w:tab/>
      </w:r>
      <w:r w:rsidRPr="00EE3B87">
        <w:rPr>
          <w:rFonts w:ascii="Times New Roman" w:hAnsi="Times New Roman" w:cs="Times New Roman"/>
          <w:sz w:val="18"/>
          <w:szCs w:val="18"/>
        </w:rPr>
        <w:t xml:space="preserve">от  26 .12.2017г. № </w:t>
      </w:r>
      <w:r w:rsidR="007D7E15" w:rsidRPr="00EE3B87">
        <w:rPr>
          <w:rFonts w:ascii="Times New Roman" w:hAnsi="Times New Roman" w:cs="Times New Roman"/>
          <w:sz w:val="18"/>
          <w:szCs w:val="18"/>
        </w:rPr>
        <w:t>36</w:t>
      </w:r>
    </w:p>
    <w:p w:rsidR="00DC00C8" w:rsidRPr="00EE3B87" w:rsidRDefault="00DC00C8" w:rsidP="00133F31">
      <w:pPr>
        <w:spacing w:after="0"/>
        <w:rPr>
          <w:rFonts w:ascii="Times New Roman" w:hAnsi="Times New Roman" w:cs="Times New Roman"/>
        </w:rPr>
      </w:pPr>
      <w:r w:rsidRPr="00EE3B87">
        <w:rPr>
          <w:rFonts w:ascii="Times New Roman" w:hAnsi="Times New Roman" w:cs="Times New Roman"/>
          <w:b/>
          <w:szCs w:val="24"/>
        </w:rPr>
        <w:t xml:space="preserve"> </w:t>
      </w:r>
    </w:p>
    <w:p w:rsidR="00DC00C8" w:rsidRPr="00EE3B87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EE3B87">
        <w:rPr>
          <w:rFonts w:ascii="Times New Roman" w:hAnsi="Times New Roman" w:cs="Times New Roman"/>
          <w:b/>
        </w:rPr>
        <w:t>Ведомственная структура расходов бюджета</w:t>
      </w:r>
    </w:p>
    <w:p w:rsidR="00DC00C8" w:rsidRPr="00EE3B87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EE3B87">
        <w:rPr>
          <w:rFonts w:ascii="Times New Roman" w:hAnsi="Times New Roman" w:cs="Times New Roman"/>
          <w:b/>
        </w:rPr>
        <w:t>по главным распорядителям бюджетных средств, разделам, подразделам и целевым статьям (муниципальным  программам и не</w:t>
      </w:r>
    </w:p>
    <w:p w:rsidR="00DC00C8" w:rsidRPr="00EE3B87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EE3B87">
        <w:rPr>
          <w:rFonts w:ascii="Times New Roman" w:hAnsi="Times New Roman" w:cs="Times New Roman"/>
          <w:b/>
        </w:rPr>
        <w:t>программным направления деятельности), группам (группам и</w:t>
      </w:r>
    </w:p>
    <w:p w:rsidR="00DC00C8" w:rsidRPr="00EE3B87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EE3B87">
        <w:rPr>
          <w:rFonts w:ascii="Times New Roman" w:hAnsi="Times New Roman" w:cs="Times New Roman"/>
          <w:b/>
        </w:rPr>
        <w:t>подгруппам ) видов  расходов классификации расходов бюджета</w:t>
      </w:r>
    </w:p>
    <w:p w:rsidR="00DC00C8" w:rsidRPr="00EE3B87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EE3B87">
        <w:rPr>
          <w:rFonts w:ascii="Times New Roman" w:hAnsi="Times New Roman" w:cs="Times New Roman"/>
          <w:b/>
        </w:rPr>
        <w:t>сельского поселения «Село Булава» на 2018 год и плановый период 2019 и 2020 года</w:t>
      </w:r>
    </w:p>
    <w:p w:rsidR="00DC00C8" w:rsidRPr="00EE3B87" w:rsidRDefault="00DC00C8" w:rsidP="00DC00C8">
      <w:pPr>
        <w:jc w:val="right"/>
        <w:rPr>
          <w:rFonts w:ascii="Times New Roman" w:hAnsi="Times New Roman" w:cs="Times New Roman"/>
        </w:rPr>
      </w:pPr>
      <w:r w:rsidRPr="00EE3B87">
        <w:rPr>
          <w:rFonts w:ascii="Times New Roman" w:hAnsi="Times New Roman" w:cs="Times New Roman"/>
        </w:rPr>
        <w:t>( тыс.руб)</w:t>
      </w:r>
    </w:p>
    <w:tbl>
      <w:tblPr>
        <w:tblW w:w="13287" w:type="dxa"/>
        <w:tblInd w:w="-1168" w:type="dxa"/>
        <w:tblLayout w:type="fixed"/>
        <w:tblLook w:val="04A0"/>
      </w:tblPr>
      <w:tblGrid>
        <w:gridCol w:w="3686"/>
        <w:gridCol w:w="567"/>
        <w:gridCol w:w="425"/>
        <w:gridCol w:w="426"/>
        <w:gridCol w:w="1417"/>
        <w:gridCol w:w="540"/>
        <w:gridCol w:w="1360"/>
        <w:gridCol w:w="1500"/>
        <w:gridCol w:w="1166"/>
        <w:gridCol w:w="1240"/>
        <w:gridCol w:w="960"/>
      </w:tblGrid>
      <w:tr w:rsidR="00DC00C8" w:rsidRPr="00EE3B87" w:rsidTr="00DC00C8">
        <w:trPr>
          <w:trHeight w:val="51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1" w:name="RANGE!A1:I159"/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  <w:bookmarkEnd w:id="1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Сумма на 2018 год</w:t>
            </w:r>
          </w:p>
        </w:tc>
        <w:tc>
          <w:tcPr>
            <w:tcW w:w="2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C72074">
        <w:trPr>
          <w:trHeight w:val="7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C72074">
        <w:trPr>
          <w:trHeight w:val="22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 г.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C97BBA" w:rsidP="009817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5404,80493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4949,77300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4875,76300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0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8354C9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1123,99162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Обеспечение функционирования высшего должностного лица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8354C9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23,99162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8354C9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23,99162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4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8354C9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23,99162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8354C9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23,99162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8354C9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63,28081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812,60000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812,60000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0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354C9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60,71081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97BBA" w:rsidRPr="00EE3B87" w:rsidTr="00DC00C8">
        <w:trPr>
          <w:trHeight w:val="11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C673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3978,28131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3713,94100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3639,93100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97BBA" w:rsidRPr="00EE3B87" w:rsidTr="009A34E6">
        <w:trPr>
          <w:trHeight w:val="6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 Обеспечение функций аппарата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C673D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3947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3605,64100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3531,63100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BBA" w:rsidRPr="00EE3B87" w:rsidRDefault="00C97BBA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97BBA" w:rsidRPr="00EE3B87" w:rsidTr="009A34E6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Администрация сельского поселения «Село Булава»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C673D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3947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3605,64100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3531,63100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97BBA" w:rsidRPr="00EE3B87" w:rsidTr="009A34E6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3605,64100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3531,63100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97BBA" w:rsidRPr="00EE3B87" w:rsidTr="00DC00C8">
        <w:trPr>
          <w:trHeight w:val="17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2908,62177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2667,00000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2667,00000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97BBA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908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667,00000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2667,00000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97BBA" w:rsidRPr="00EE3B87" w:rsidTr="00DC00C8">
        <w:trPr>
          <w:trHeight w:val="6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2 149,86311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97BBA" w:rsidRPr="00EE3B87" w:rsidTr="00DC00C8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1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8354C9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49,25866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618,00000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618,00000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9A3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9A34E6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A34E6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928,64100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854,63100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9A34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1029,72954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928,64100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854,63100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9A3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9A34E6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A34E6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660,64100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586,63100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2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Уплата прочих налогов и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31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11 3 00 00000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11 3 00 00000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11 3 00 00003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7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Закон Хабаровского края от 24.11.2010г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 00 0 П320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 00 0 П320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72074" w:rsidRPr="00EE3B87" w:rsidTr="00163092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 00 0 П320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72074" w:rsidRPr="00EE3B87" w:rsidRDefault="00C7207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C72074" w:rsidRPr="00EE3B87" w:rsidRDefault="00C7207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074" w:rsidRPr="00EE3B87" w:rsidRDefault="00C7207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72074" w:rsidRPr="00EE3B87" w:rsidTr="00163092">
        <w:trPr>
          <w:trHeight w:val="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 00 0 П320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2074" w:rsidRPr="00EE3B87" w:rsidRDefault="00C7207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074" w:rsidRPr="00EE3B87" w:rsidRDefault="00C7207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EE3B87" w:rsidTr="00B73123">
        <w:trPr>
          <w:trHeight w:val="10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«Развитие муниципальной службы в сельском поселении «Село Булава» Ульчского муниципального района на 2017-2019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B23972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70,93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181 00 00017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649C4" w:rsidRPr="00EE3B87" w:rsidTr="008A5B60">
        <w:trPr>
          <w:trHeight w:val="10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программе  повышения квалификации лиц, замещающих выборные муниципальные должности,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181 00 00017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6649C4" w:rsidRPr="00EE3B87" w:rsidRDefault="006649C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9C4" w:rsidRPr="00EE3B87" w:rsidRDefault="006649C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649C4" w:rsidRPr="00EE3B87" w:rsidTr="008A5B60">
        <w:trPr>
          <w:trHeight w:val="1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9C4" w:rsidRPr="005628E5" w:rsidRDefault="006649C4" w:rsidP="008A5B60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Субсидия из краевого бюджета бюджету сельского поселения «Село Булава» на софинансирование расходных обязательств по организации дополнительного профессионального образования лиц, замещающих выборные муниципальные должности, муниципальных служащих в 201</w:t>
            </w:r>
            <w:r w:rsidRPr="005628E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5628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году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 00 0С310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30,93000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6649C4" w:rsidRPr="00EE3B87" w:rsidRDefault="006649C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9C4" w:rsidRPr="00EE3B87" w:rsidRDefault="006649C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649C4" w:rsidRPr="00EE3B87" w:rsidTr="006649C4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9C4" w:rsidRPr="005628E5" w:rsidRDefault="006649C4" w:rsidP="008A5B6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Default="006649C4" w:rsidP="006649C4">
            <w:pPr>
              <w:jc w:val="center"/>
            </w:pPr>
            <w:r w:rsidRPr="005A36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 00 0С310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30,93000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6649C4" w:rsidRPr="00EE3B87" w:rsidRDefault="006649C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9C4" w:rsidRPr="00EE3B87" w:rsidRDefault="006649C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649C4" w:rsidRPr="00EE3B87" w:rsidTr="006649C4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9C4" w:rsidRPr="005628E5" w:rsidRDefault="006649C4" w:rsidP="008A5B6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Default="006649C4" w:rsidP="006649C4">
            <w:pPr>
              <w:jc w:val="center"/>
            </w:pPr>
            <w:r w:rsidRPr="005A36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 00 0С310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30,93000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9C4" w:rsidRPr="00EE3B87" w:rsidRDefault="006649C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9C4" w:rsidRPr="00EE3B87" w:rsidRDefault="006649C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EE3B87" w:rsidTr="00DC00C8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11 5 00 00000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11 5 00 00000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115 00 00004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3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582D96" w:rsidP="00E90B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E90B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153,23200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153,23200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«Управление и распоряжение муниципальным имуществом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0Б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8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эффективности использования муниципального имущества в рамках муниципальной программы «Управление и распоряжение муниципальным имуществом сельского поселения «Село Булава» Ульчского муниципального района на 2015-2017годы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«Мероприятия на изготовление технической документации на объекты муниципального имущества»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E90BF9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90BF9" w:rsidRPr="00EE3B87" w:rsidTr="008A5B60">
        <w:trPr>
          <w:trHeight w:val="4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90BF9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E90BF9" w:rsidRPr="00EE3B87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0BF9" w:rsidRPr="00EE3B87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90BF9" w:rsidRPr="00EE3B87" w:rsidTr="008A5B60">
        <w:trPr>
          <w:trHeight w:val="2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90BF9" w:rsidRDefault="00E90BF9" w:rsidP="008A5B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02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90BF9" w:rsidRDefault="00E90BF9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90BF9" w:rsidRDefault="00E90BF9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90BF9" w:rsidRDefault="00E90BF9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90BF9" w:rsidRDefault="00E90BF9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90BF9" w:rsidRDefault="00E90BF9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90BF9" w:rsidRDefault="00E90BF9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90BF9" w:rsidRDefault="00E90BF9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90BF9" w:rsidRDefault="00E90BF9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0BF9" w:rsidRPr="00EE3B87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0BF9" w:rsidRPr="00EE3B87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EE3B87" w:rsidTr="00DC00C8">
        <w:trPr>
          <w:trHeight w:val="4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90BF9" w:rsidRPr="00EE3B87" w:rsidTr="00E90BF9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5,23200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90BF9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E90BF9" w:rsidRPr="00EE3B87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0BF9" w:rsidRPr="00EE3B87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90BF9" w:rsidRPr="00EE3B87" w:rsidTr="008A5B60">
        <w:trPr>
          <w:trHeight w:val="3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90BF9" w:rsidRPr="00EE3B87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0BF9" w:rsidRPr="00EE3B87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EE3B87" w:rsidTr="00DC00C8">
        <w:trPr>
          <w:trHeight w:val="3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B23972" w:rsidP="00B239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162</w:t>
            </w:r>
            <w:r w:rsidR="00B73123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Мобилизационная и вневойсковая </w:t>
            </w: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B23972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162,60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B73123" w:rsidP="00661E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61E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61E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661E38" w:rsidP="00661E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</w:t>
            </w:r>
            <w:r w:rsidR="00B73123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661E38" w:rsidP="00661E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</w:t>
            </w:r>
            <w:r w:rsidR="00B73123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B73123" w:rsidP="00661E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61E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61E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49480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135,17665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135,17665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0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661E3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49,10520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40,82335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40,82335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226,30000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136,30000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161,30000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 регистрация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11 9 00 00000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11 9 00 00009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11 9 00 00009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11 9 00 00009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 органов в сфере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5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«Обеспечение первичных мер пожарной безопасности на территории сельского поселения «Село Булава»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0И000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«Расходы на ремонт здания пожарной части»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 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0В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обеспечение функций органов местного самоуправления в рамках муниципальной программы «Предупреждение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«Изготовление печатной продукции на тему анти коррупционной пропаганды»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33F31" w:rsidRPr="00EE3B87" w:rsidTr="00133F31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33F31" w:rsidRPr="00EE3B87" w:rsidTr="00133F31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0Д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повышению эффективности охраны общественного порядка и обеспечение общественной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98175C" w:rsidP="009817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1400,98000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1366,63600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1459,26600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3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98175C" w:rsidP="009817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1355,97600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1346,63600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1439,26600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Поддержка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3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 дорог федерального значения)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175C" w:rsidRPr="00EE3B87" w:rsidTr="0098175C">
        <w:trPr>
          <w:trHeight w:val="7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12 1 00 00011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98175C">
            <w:pPr>
              <w:jc w:val="center"/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175C" w:rsidRPr="00EE3B87" w:rsidTr="0098175C">
        <w:trPr>
          <w:trHeight w:val="7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12 1 00 00011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98175C">
            <w:pPr>
              <w:jc w:val="center"/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175C" w:rsidRPr="00EE3B87" w:rsidTr="0098175C">
        <w:trPr>
          <w:trHeight w:val="7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12 1 00 00011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98175C">
            <w:pPr>
              <w:jc w:val="center"/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«Безопасность дорожного движения»  на 2016-2018 год»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0К000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9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«Расходы на реализацию  мероприятий по обеспечению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0К100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33F31" w:rsidRPr="00EE3B87" w:rsidTr="00133F31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0К100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33F31" w:rsidRPr="00EE3B87" w:rsidTr="00133F3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0К100 00017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133F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133F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133F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EE3B87" w:rsidTr="00DC00C8">
        <w:trPr>
          <w:trHeight w:val="7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земельными ресурсами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13 0 00 00000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13 1 00 00012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13 1 00 00012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13 1 00 00012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13 1 00 00012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070A55" w:rsidP="005120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4738,47907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1554,07100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1439,25100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2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615,03896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19 1 00 </w:t>
            </w: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S</w:t>
            </w: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19 1 00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1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населения, проживающего в сельской местности доступным и комфортным жильем путем участия (софинансирования) в строительстве (реконструкции)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19 1 00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998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19 1 00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Содержание объектов недвижимого имущества муниципальной собственности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1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1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070A55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4123,44011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1237,89111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1022,57111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4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2017-2019 годы»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0Ж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582D96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63</w:t>
            </w:r>
            <w:r w:rsidR="00512004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8,04411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1017,89111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821,93111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8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обеспечение функций органов местного самоуправления в рамках муниципальной программы</w:t>
            </w: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2017-2019 годы» 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82D96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  <w:r w:rsidR="00512004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8,04411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1017,89111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821,93111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Основное мероприятие  «Содержание сетей наружного освещения и оборудования»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Основное мероприятие  « Освещение улиц»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582D96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</w:t>
            </w:r>
            <w:r w:rsidR="00512004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7,04411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12004" w:rsidRPr="00EE3B87" w:rsidTr="00512004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EE3B87" w:rsidRDefault="0051200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EE3B87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EE3B87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EE3B87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EE3B87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EE3B87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EE3B87" w:rsidRDefault="00582D96" w:rsidP="00512004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153</w:t>
            </w:r>
            <w:r w:rsidR="00512004"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7,04411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EE3B87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EE3B87" w:rsidRDefault="00512004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2004" w:rsidRPr="00EE3B87" w:rsidRDefault="0051200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2004" w:rsidRPr="00EE3B87" w:rsidRDefault="0051200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12004" w:rsidRPr="00EE3B87" w:rsidTr="00512004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EE3B87" w:rsidRDefault="0051200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EE3B87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EE3B87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EE3B87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EE3B87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EE3B87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EE3B87" w:rsidRDefault="00582D96" w:rsidP="00512004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153</w:t>
            </w:r>
            <w:r w:rsidR="00512004"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7,04411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EE3B87" w:rsidRDefault="00512004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EE3B87" w:rsidRDefault="00512004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2004" w:rsidRPr="00EE3B87" w:rsidRDefault="0051200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2004" w:rsidRPr="00EE3B87" w:rsidRDefault="0051200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12004" w:rsidRPr="00EE3B87" w:rsidTr="00512004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EE3B87" w:rsidRDefault="0051200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EE3B87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EE3B87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EE3B87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EE3B87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EE3B87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EE3B87" w:rsidRDefault="00582D96" w:rsidP="00512004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153</w:t>
            </w:r>
            <w:r w:rsidR="00512004"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7,04411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EE3B87" w:rsidRDefault="00512004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EE3B87" w:rsidRDefault="00512004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2004" w:rsidRPr="00EE3B87" w:rsidRDefault="0051200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2004" w:rsidRPr="00EE3B87" w:rsidRDefault="0051200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15 0 00 00000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98175C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8175C" w:rsidRPr="00EE3B87" w:rsidTr="0098175C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и содержание мест захоронения (кладбищ)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98175C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175C" w:rsidRPr="00EE3B87" w:rsidTr="0098175C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98175C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175C" w:rsidRPr="00EE3B87" w:rsidTr="0098175C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98175C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175C" w:rsidRPr="00EE3B87" w:rsidTr="0098175C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98175C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16 0 00 00000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190,64000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70A55" w:rsidRPr="00EE3B87" w:rsidTr="00DC00C8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A55" w:rsidRPr="00EE3B87" w:rsidRDefault="00070A5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A55" w:rsidRPr="00EE3B87" w:rsidRDefault="00070A5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A55" w:rsidRPr="00EE3B87" w:rsidRDefault="00070A5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A55" w:rsidRPr="00EE3B87" w:rsidRDefault="00070A5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A55" w:rsidRPr="00EE3B87" w:rsidRDefault="00070A5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A55" w:rsidRPr="00EE3B87" w:rsidRDefault="00070A5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A55" w:rsidRPr="00EE3B87" w:rsidRDefault="00070A5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A55" w:rsidRPr="00EE3B87" w:rsidRDefault="00070A5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A55" w:rsidRPr="00EE3B87" w:rsidRDefault="00070A5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070A55" w:rsidRPr="00EE3B87" w:rsidRDefault="00070A5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A55" w:rsidRPr="00EE3B87" w:rsidRDefault="00070A5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70A55" w:rsidRPr="00EE3B87" w:rsidTr="00DC00C8">
        <w:trPr>
          <w:trHeight w:val="1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0A55" w:rsidRPr="00EE3B87" w:rsidRDefault="00070A55" w:rsidP="00DC00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Муниципальная программа «Формирование современной городской среды на территории сельского поселения «Село Булава» Ульчского муниципального района Хабаровского края на 2018-2022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DC00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DC00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DC00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DC00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DC00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DC00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DC00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DC00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sz w:val="18"/>
                <w:szCs w:val="18"/>
              </w:rPr>
              <w:t>150,00000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070A55" w:rsidRPr="00EE3B87" w:rsidRDefault="00070A5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070A55" w:rsidRPr="00EE3B87" w:rsidRDefault="00070A5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70A55" w:rsidRPr="00EE3B87" w:rsidTr="00DC00C8">
        <w:trPr>
          <w:trHeight w:val="1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0A55" w:rsidRPr="00EE3B87" w:rsidRDefault="00070A55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070A55" w:rsidRPr="00EE3B87" w:rsidRDefault="00070A5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070A55" w:rsidRPr="00EE3B87" w:rsidRDefault="00070A5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70A55" w:rsidRPr="00EE3B87" w:rsidTr="00DC00C8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0A55" w:rsidRPr="00EE3B87" w:rsidRDefault="00070A55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070A55" w:rsidRPr="00EE3B87" w:rsidRDefault="00070A5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070A55" w:rsidRPr="00EE3B87" w:rsidRDefault="00070A5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70A55" w:rsidRPr="00EE3B87" w:rsidTr="00070A55">
        <w:trPr>
          <w:trHeight w:val="5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0A55" w:rsidRPr="00EE3B87" w:rsidRDefault="00070A55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070A55" w:rsidRPr="00EE3B87" w:rsidRDefault="00070A5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070A55" w:rsidRPr="00EE3B87" w:rsidRDefault="00070A5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70A55" w:rsidRPr="00EE3B87" w:rsidTr="00070A55">
        <w:trPr>
          <w:trHeight w:val="2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0A55" w:rsidRPr="00EE3B87" w:rsidRDefault="00070A55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Субсидия из краевого бюджета бюджету сельского поселения «Село Булава» на софинансирование расходных обязательств по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программе </w:t>
            </w:r>
            <w:r w:rsidRPr="00EB563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«Формирование современной городской среды на территории сельского поселения «Село Булава» Ульчского муниципального района Хабаровского края на 2018-2022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B23972" w:rsidRDefault="00070A55" w:rsidP="00DC00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B23972" w:rsidRDefault="00070A55" w:rsidP="00C67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B23972" w:rsidRDefault="00070A55" w:rsidP="00C67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B23972" w:rsidRDefault="00070A55" w:rsidP="00C67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11 6 00</w:t>
            </w: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L</w:t>
            </w: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555А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B23972" w:rsidRDefault="00070A55" w:rsidP="00C67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B23972" w:rsidRDefault="00070A55" w:rsidP="00C67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sz w:val="18"/>
                <w:szCs w:val="18"/>
              </w:rPr>
              <w:t>205,18000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B23972" w:rsidRDefault="00070A55" w:rsidP="00C67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B23972" w:rsidRDefault="00070A55" w:rsidP="00C673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070A55" w:rsidRPr="00EE3B87" w:rsidRDefault="00070A5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070A55" w:rsidRPr="00EE3B87" w:rsidRDefault="00070A5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70A55" w:rsidRPr="00EE3B87" w:rsidTr="00C673D2">
        <w:trPr>
          <w:trHeight w:val="1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0A55" w:rsidRPr="00EE3B87" w:rsidRDefault="00070A55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0A55" w:rsidRDefault="00070A55" w:rsidP="00C673D2"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C67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205,18000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C67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C67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070A55" w:rsidRPr="00EE3B87" w:rsidRDefault="00070A5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070A55" w:rsidRPr="00EE3B87" w:rsidRDefault="00070A5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70A55" w:rsidRPr="00EE3B87" w:rsidTr="00C673D2">
        <w:trPr>
          <w:trHeight w:val="2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0A55" w:rsidRPr="00EE3B87" w:rsidRDefault="00070A55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0A55" w:rsidRDefault="00070A55" w:rsidP="00C673D2"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C67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205,18000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C67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C67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070A55" w:rsidRPr="00EE3B87" w:rsidRDefault="00070A5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070A55" w:rsidRPr="00EE3B87" w:rsidRDefault="00070A5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70A55" w:rsidRPr="00EE3B87" w:rsidTr="00C673D2">
        <w:trPr>
          <w:trHeight w:val="2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0A55" w:rsidRPr="00EE3B87" w:rsidRDefault="00070A55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0A55" w:rsidRDefault="00070A55" w:rsidP="00C673D2"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C67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205,18000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C67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A55" w:rsidRPr="00EE3B87" w:rsidRDefault="00070A55" w:rsidP="00C67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070A55" w:rsidRPr="00EE3B87" w:rsidRDefault="00070A5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70A55" w:rsidRPr="00EE3B87" w:rsidRDefault="00070A5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EE3B87" w:rsidTr="00C72074">
        <w:trPr>
          <w:trHeight w:val="27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5120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512004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</w:t>
            </w: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,2</w:t>
            </w:r>
            <w:r w:rsidR="00512004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C72074">
        <w:trPr>
          <w:trHeight w:val="5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Доплаты к пенсиям муниципальных служащих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512004" w:rsidP="005120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190,28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3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доплаты к пенсии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17 1 00 00016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512004" w:rsidP="005120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17 1 00 00016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190,28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17 1 00 00016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512004" w:rsidP="005120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C72074">
        <w:trPr>
          <w:trHeight w:val="3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C72074">
        <w:trPr>
          <w:trHeight w:val="1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C72074">
        <w:trPr>
          <w:trHeight w:val="10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 Муниципальная программа «Развитие физической культуры и спорта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0З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C72074">
        <w:trPr>
          <w:trHeight w:val="1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« Организация и проведение спортивно-массовых мероприятий в рамках муниципальной программы «Развитие физической культуры и спорта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C72074">
        <w:trPr>
          <w:trHeight w:val="16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 «Проведение мероприятий в области физической культуры и спорта в рамках муниципальной программы «Развитие физической культуры и спорта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C72074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C72074">
        <w:trPr>
          <w:trHeight w:val="6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C72074">
        <w:trPr>
          <w:trHeight w:val="2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Неизвестный подраздел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426,2100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Неизвестный подраздел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426,2100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426,2100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C72074">
        <w:trPr>
          <w:trHeight w:val="1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426,2100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C72074">
        <w:trPr>
          <w:trHeight w:val="2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C97BBA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12174,44400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8628,27000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8726,17000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615066" w:rsidRDefault="00615066" w:rsidP="00615066">
      <w:pPr>
        <w:tabs>
          <w:tab w:val="left" w:pos="3686"/>
          <w:tab w:val="left" w:pos="3969"/>
        </w:tabs>
        <w:spacing w:after="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3B87">
        <w:rPr>
          <w:rFonts w:ascii="Times New Roman" w:eastAsia="Calibri" w:hAnsi="Times New Roman" w:cs="Times New Roman"/>
          <w:sz w:val="24"/>
          <w:szCs w:val="24"/>
        </w:rPr>
        <w:t>.».</w:t>
      </w:r>
    </w:p>
    <w:p w:rsidR="00001508" w:rsidRPr="00EE3B87" w:rsidRDefault="00001508" w:rsidP="00001508">
      <w:pPr>
        <w:tabs>
          <w:tab w:val="left" w:pos="3686"/>
          <w:tab w:val="left" w:pos="3969"/>
        </w:tabs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46AC3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46AC3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C46AC3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001508" w:rsidRPr="00211740" w:rsidRDefault="00352BEE" w:rsidP="00001508">
      <w:pPr>
        <w:spacing w:after="0"/>
        <w:ind w:left="495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</w:t>
      </w:r>
      <w:r w:rsidR="00001508" w:rsidRPr="00211740">
        <w:rPr>
          <w:rFonts w:ascii="Times New Roman" w:hAnsi="Times New Roman" w:cs="Times New Roman"/>
          <w:sz w:val="20"/>
        </w:rPr>
        <w:t>Приложение № 10</w:t>
      </w:r>
    </w:p>
    <w:p w:rsidR="00001508" w:rsidRPr="00211740" w:rsidRDefault="00001508" w:rsidP="00001508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к решению Совета депутатов</w:t>
      </w:r>
    </w:p>
    <w:p w:rsidR="00001508" w:rsidRPr="00211740" w:rsidRDefault="00001508" w:rsidP="00001508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сельского поселения</w:t>
      </w:r>
    </w:p>
    <w:p w:rsidR="00001508" w:rsidRPr="00211740" w:rsidRDefault="00001508" w:rsidP="00001508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«Село Булава»</w:t>
      </w:r>
    </w:p>
    <w:p w:rsidR="00001508" w:rsidRPr="00211740" w:rsidRDefault="00001508" w:rsidP="0000150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>от 26</w:t>
      </w:r>
      <w:r w:rsidRPr="00211740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211740">
        <w:rPr>
          <w:rFonts w:ascii="Times New Roman" w:hAnsi="Times New Roman" w:cs="Times New Roman"/>
          <w:sz w:val="18"/>
          <w:szCs w:val="18"/>
        </w:rPr>
        <w:t>2.201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211740">
        <w:rPr>
          <w:rFonts w:ascii="Times New Roman" w:hAnsi="Times New Roman" w:cs="Times New Roman"/>
          <w:sz w:val="18"/>
          <w:szCs w:val="18"/>
        </w:rPr>
        <w:t xml:space="preserve"> г. № </w:t>
      </w:r>
      <w:r>
        <w:rPr>
          <w:rFonts w:ascii="Times New Roman" w:hAnsi="Times New Roman" w:cs="Times New Roman"/>
          <w:sz w:val="18"/>
          <w:szCs w:val="18"/>
        </w:rPr>
        <w:t>36</w:t>
      </w:r>
    </w:p>
    <w:p w:rsidR="00001508" w:rsidRPr="00211740" w:rsidRDefault="00001508" w:rsidP="00001508">
      <w:pPr>
        <w:spacing w:after="0"/>
        <w:jc w:val="center"/>
        <w:rPr>
          <w:rFonts w:ascii="Times New Roman" w:hAnsi="Times New Roman" w:cs="Times New Roman"/>
          <w:b/>
        </w:rPr>
      </w:pPr>
      <w:r w:rsidRPr="00211740">
        <w:rPr>
          <w:rFonts w:ascii="Times New Roman" w:hAnsi="Times New Roman" w:cs="Times New Roman"/>
          <w:b/>
        </w:rPr>
        <w:t xml:space="preserve">Источники   финансирования дефицита бюджета </w:t>
      </w:r>
    </w:p>
    <w:p w:rsidR="00001508" w:rsidRPr="00211740" w:rsidRDefault="00001508" w:rsidP="00001508">
      <w:pPr>
        <w:spacing w:after="0"/>
        <w:jc w:val="center"/>
        <w:rPr>
          <w:rFonts w:ascii="Times New Roman" w:hAnsi="Times New Roman" w:cs="Times New Roman"/>
          <w:b/>
        </w:rPr>
      </w:pPr>
      <w:r w:rsidRPr="00211740">
        <w:rPr>
          <w:rFonts w:ascii="Times New Roman" w:hAnsi="Times New Roman" w:cs="Times New Roman"/>
          <w:b/>
        </w:rPr>
        <w:t>сельского поселения «Село Булава» на 2018 год и на плановый период 2019 и 2020 года</w:t>
      </w:r>
    </w:p>
    <w:p w:rsidR="00001508" w:rsidRPr="00211740" w:rsidRDefault="00001508" w:rsidP="00001508">
      <w:pPr>
        <w:jc w:val="center"/>
        <w:rPr>
          <w:rFonts w:ascii="Times New Roman" w:hAnsi="Times New Roman" w:cs="Times New Roman"/>
          <w:b/>
        </w:rPr>
      </w:pPr>
      <w:r w:rsidRPr="00211740">
        <w:rPr>
          <w:rFonts w:ascii="Times New Roman" w:hAnsi="Times New Roman" w:cs="Times New Roman"/>
          <w:b/>
        </w:rPr>
        <w:t xml:space="preserve"> (тыс.руб)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9"/>
        <w:gridCol w:w="4140"/>
        <w:gridCol w:w="1290"/>
        <w:gridCol w:w="1230"/>
        <w:gridCol w:w="1179"/>
      </w:tblGrid>
      <w:tr w:rsidR="00001508" w:rsidRPr="00211740" w:rsidTr="00001508">
        <w:trPr>
          <w:trHeight w:val="690"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ind w:left="-82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01508" w:rsidRPr="00211740" w:rsidRDefault="00001508" w:rsidP="006F032B">
            <w:pPr>
              <w:ind w:left="-828"/>
              <w:jc w:val="center"/>
              <w:rPr>
                <w:rFonts w:ascii="Times New Roman" w:hAnsi="Times New Roman" w:cs="Times New Roman"/>
                <w:b/>
              </w:rPr>
            </w:pPr>
          </w:p>
          <w:p w:rsidR="00001508" w:rsidRPr="00211740" w:rsidRDefault="00001508" w:rsidP="006F032B">
            <w:pPr>
              <w:ind w:left="-828"/>
              <w:jc w:val="center"/>
              <w:rPr>
                <w:rFonts w:ascii="Times New Roman" w:hAnsi="Times New Roman" w:cs="Times New Roman"/>
                <w:szCs w:val="24"/>
              </w:rPr>
            </w:pPr>
            <w:r w:rsidRPr="0021174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1740">
              <w:rPr>
                <w:rFonts w:ascii="Times New Roman" w:hAnsi="Times New Roman" w:cs="Times New Roman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 бюджетов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1740">
              <w:rPr>
                <w:rFonts w:ascii="Times New Roman" w:hAnsi="Times New Roman" w:cs="Times New Roman"/>
                <w:b/>
                <w:szCs w:val="24"/>
              </w:rPr>
              <w:t>2018 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1740">
              <w:rPr>
                <w:rFonts w:ascii="Times New Roman" w:hAnsi="Times New Roman" w:cs="Times New Roman"/>
                <w:szCs w:val="24"/>
              </w:rPr>
              <w:t>Плановый период</w:t>
            </w:r>
          </w:p>
        </w:tc>
      </w:tr>
      <w:tr w:rsidR="00001508" w:rsidRPr="00211740" w:rsidTr="00001508">
        <w:trPr>
          <w:trHeight w:val="1110"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ind w:left="-82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1740">
              <w:rPr>
                <w:rFonts w:ascii="Times New Roman" w:hAnsi="Times New Roman" w:cs="Times New Roman"/>
                <w:b/>
                <w:szCs w:val="24"/>
              </w:rPr>
              <w:t>2019 г.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1740">
              <w:rPr>
                <w:rFonts w:ascii="Times New Roman" w:hAnsi="Times New Roman" w:cs="Times New Roman"/>
                <w:b/>
                <w:szCs w:val="24"/>
              </w:rPr>
              <w:t>2020 г.</w:t>
            </w:r>
          </w:p>
        </w:tc>
      </w:tr>
      <w:tr w:rsidR="00001508" w:rsidRPr="00211740" w:rsidTr="00001508">
        <w:trPr>
          <w:trHeight w:val="450"/>
        </w:trPr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ind w:left="-82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01508" w:rsidRPr="00211740" w:rsidTr="00001508">
        <w:trPr>
          <w:trHeight w:val="15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1740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174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174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1740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1740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</w:tr>
      <w:tr w:rsidR="00001508" w:rsidRPr="00211740" w:rsidTr="00001508">
        <w:trPr>
          <w:trHeight w:val="884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b/>
                <w:sz w:val="18"/>
                <w:szCs w:val="18"/>
              </w:rPr>
              <w:t>913 01 00 00 00 00 0000 000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Источники внутреннего финансирования дефицита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b/>
                <w:sz w:val="18"/>
                <w:szCs w:val="18"/>
              </w:rPr>
              <w:t>392,66000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b/>
                <w:sz w:val="18"/>
                <w:szCs w:val="18"/>
              </w:rPr>
              <w:t>392,78000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b/>
                <w:sz w:val="18"/>
                <w:szCs w:val="18"/>
              </w:rPr>
              <w:t>408,41000</w:t>
            </w:r>
          </w:p>
        </w:tc>
      </w:tr>
      <w:tr w:rsidR="00001508" w:rsidRPr="00211740" w:rsidTr="00001508">
        <w:trPr>
          <w:trHeight w:val="3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913 01 05 00 00 00 0000 000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6F0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392,66000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392,78000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408,41000</w:t>
            </w:r>
          </w:p>
        </w:tc>
      </w:tr>
      <w:tr w:rsidR="00001508" w:rsidRPr="00211740" w:rsidTr="00001508">
        <w:trPr>
          <w:trHeight w:val="3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913 01 05 00 00 00 0000 500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6F0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0015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-11 781,78000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8 235,49000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8 317,76000</w:t>
            </w:r>
          </w:p>
        </w:tc>
      </w:tr>
      <w:tr w:rsidR="00001508" w:rsidRPr="00211740" w:rsidTr="00001508">
        <w:trPr>
          <w:trHeight w:val="3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913 01 05 02 00 00 0000 500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6F0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-11 781,78000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8 235,49000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8 317,76000</w:t>
            </w:r>
          </w:p>
        </w:tc>
      </w:tr>
      <w:tr w:rsidR="00001508" w:rsidRPr="00211740" w:rsidTr="00001508">
        <w:trPr>
          <w:trHeight w:val="3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913 01 05 02 01 00 0000 510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6F0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-11 781,78000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8 235,49000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8 317,76000</w:t>
            </w:r>
          </w:p>
        </w:tc>
      </w:tr>
      <w:tr w:rsidR="00001508" w:rsidRPr="00211740" w:rsidTr="00001508">
        <w:trPr>
          <w:trHeight w:val="3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913 01 05 02 01 10 0000 510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6F0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-11 781,78000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8 235,49000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8 317,76000</w:t>
            </w:r>
          </w:p>
        </w:tc>
      </w:tr>
      <w:tr w:rsidR="00001508" w:rsidRPr="00211740" w:rsidTr="00001508">
        <w:trPr>
          <w:trHeight w:val="3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913 01 05 00 00 00 0000 600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6F0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0015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12 174,44400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8628,27000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8726,17000</w:t>
            </w:r>
          </w:p>
        </w:tc>
      </w:tr>
      <w:tr w:rsidR="00001508" w:rsidRPr="00211740" w:rsidTr="00001508">
        <w:trPr>
          <w:trHeight w:val="3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913 01 05 02 00 00 0000 600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6F0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Default="00001508" w:rsidP="00001508">
            <w:pPr>
              <w:jc w:val="center"/>
            </w:pPr>
            <w:r w:rsidRPr="00570A8B">
              <w:rPr>
                <w:rFonts w:ascii="Times New Roman" w:hAnsi="Times New Roman" w:cs="Times New Roman"/>
                <w:sz w:val="16"/>
                <w:szCs w:val="16"/>
              </w:rPr>
              <w:t>12 174,44400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8628,27000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8726,17000</w:t>
            </w:r>
          </w:p>
        </w:tc>
      </w:tr>
      <w:tr w:rsidR="00001508" w:rsidRPr="00211740" w:rsidTr="00001508">
        <w:trPr>
          <w:trHeight w:val="3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913 01 05 02 01 00 0000 610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6F0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Default="00001508" w:rsidP="00001508">
            <w:pPr>
              <w:jc w:val="center"/>
            </w:pPr>
            <w:r w:rsidRPr="00570A8B">
              <w:rPr>
                <w:rFonts w:ascii="Times New Roman" w:hAnsi="Times New Roman" w:cs="Times New Roman"/>
                <w:sz w:val="16"/>
                <w:szCs w:val="16"/>
              </w:rPr>
              <w:t>12 174,44400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8628,27000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8726,17000</w:t>
            </w:r>
          </w:p>
        </w:tc>
      </w:tr>
      <w:tr w:rsidR="00001508" w:rsidRPr="00211740" w:rsidTr="00001508">
        <w:trPr>
          <w:trHeight w:val="3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913 01 05 02 01 10 0000 610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6F0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Default="00001508" w:rsidP="00001508">
            <w:pPr>
              <w:jc w:val="center"/>
            </w:pPr>
            <w:r w:rsidRPr="00570A8B">
              <w:rPr>
                <w:rFonts w:ascii="Times New Roman" w:hAnsi="Times New Roman" w:cs="Times New Roman"/>
                <w:sz w:val="16"/>
                <w:szCs w:val="16"/>
              </w:rPr>
              <w:t>12 174,44400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8628,27000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8726,17000</w:t>
            </w:r>
          </w:p>
        </w:tc>
      </w:tr>
      <w:tr w:rsidR="00001508" w:rsidRPr="00211740" w:rsidTr="00001508">
        <w:trPr>
          <w:trHeight w:val="49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b/>
                <w:sz w:val="18"/>
                <w:szCs w:val="18"/>
              </w:rPr>
              <w:t>913 01 00 00 00 00 0000 000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6F03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b/>
                <w:sz w:val="18"/>
                <w:szCs w:val="18"/>
              </w:rPr>
              <w:t>Итого источников внутреннего финансирования дефицита  бюджета сельского поселения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b/>
                <w:sz w:val="16"/>
                <w:szCs w:val="16"/>
              </w:rPr>
              <w:t>392,66000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b/>
                <w:sz w:val="16"/>
                <w:szCs w:val="16"/>
              </w:rPr>
              <w:t>392,78000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b/>
                <w:sz w:val="16"/>
                <w:szCs w:val="16"/>
              </w:rPr>
              <w:t>408,41000</w:t>
            </w:r>
          </w:p>
        </w:tc>
      </w:tr>
      <w:tr w:rsidR="00001508" w:rsidRPr="00211740" w:rsidTr="00001508">
        <w:trPr>
          <w:trHeight w:val="49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6F0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Всего источников финансирования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b/>
                <w:sz w:val="16"/>
                <w:szCs w:val="16"/>
              </w:rPr>
              <w:t>392,66000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b/>
                <w:sz w:val="16"/>
                <w:szCs w:val="16"/>
              </w:rPr>
              <w:t>392,78000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6F03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b/>
                <w:sz w:val="16"/>
                <w:szCs w:val="16"/>
              </w:rPr>
              <w:t>408,41000</w:t>
            </w:r>
          </w:p>
        </w:tc>
      </w:tr>
    </w:tbl>
    <w:p w:rsidR="00001508" w:rsidRPr="00211740" w:rsidRDefault="00001508" w:rsidP="00001508">
      <w:pPr>
        <w:ind w:left="4956" w:firstLine="708"/>
        <w:rPr>
          <w:rFonts w:ascii="Times New Roman" w:hAnsi="Times New Roman" w:cs="Times New Roman"/>
          <w:sz w:val="20"/>
        </w:rPr>
      </w:pPr>
    </w:p>
    <w:p w:rsidR="00001508" w:rsidRPr="00EE3B87" w:rsidRDefault="00001508" w:rsidP="00001508">
      <w:pPr>
        <w:tabs>
          <w:tab w:val="left" w:pos="3686"/>
          <w:tab w:val="left" w:pos="3969"/>
        </w:tabs>
        <w:spacing w:after="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3B87">
        <w:rPr>
          <w:rFonts w:ascii="Times New Roman" w:eastAsia="Calibri" w:hAnsi="Times New Roman" w:cs="Times New Roman"/>
          <w:sz w:val="24"/>
          <w:szCs w:val="24"/>
        </w:rPr>
        <w:t>.».</w:t>
      </w:r>
    </w:p>
    <w:p w:rsidR="00703310" w:rsidRPr="002E1847" w:rsidRDefault="00703310" w:rsidP="00703310">
      <w:pPr>
        <w:spacing w:after="0" w:line="240" w:lineRule="auto"/>
        <w:ind w:left="-142" w:firstLine="8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847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после его официального опубликования (обнародования).</w:t>
      </w:r>
    </w:p>
    <w:p w:rsidR="00703310" w:rsidRPr="002E1847" w:rsidRDefault="00703310" w:rsidP="00703310">
      <w:pPr>
        <w:pStyle w:val="ad"/>
        <w:tabs>
          <w:tab w:val="left" w:pos="975"/>
        </w:tabs>
        <w:ind w:left="1065"/>
        <w:rPr>
          <w:rFonts w:ascii="Times New Roman" w:hAnsi="Times New Roman" w:cs="Times New Roman"/>
          <w:sz w:val="28"/>
          <w:szCs w:val="28"/>
        </w:rPr>
      </w:pPr>
    </w:p>
    <w:p w:rsidR="00703310" w:rsidRPr="002E1847" w:rsidRDefault="00703310" w:rsidP="00615066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C72538" w:rsidRPr="002E1847" w:rsidRDefault="00C72538" w:rsidP="000A568C">
      <w:pPr>
        <w:jc w:val="both"/>
        <w:rPr>
          <w:rFonts w:ascii="Times New Roman" w:hAnsi="Times New Roman" w:cs="Times New Roman"/>
          <w:sz w:val="28"/>
          <w:szCs w:val="28"/>
        </w:rPr>
      </w:pPr>
      <w:r w:rsidRPr="002E1847">
        <w:rPr>
          <w:rFonts w:ascii="Times New Roman" w:hAnsi="Times New Roman" w:cs="Times New Roman"/>
          <w:sz w:val="28"/>
          <w:szCs w:val="28"/>
        </w:rPr>
        <w:t>Глав</w:t>
      </w:r>
      <w:r w:rsidR="00582D96" w:rsidRPr="002E1847">
        <w:rPr>
          <w:rFonts w:ascii="Times New Roman" w:hAnsi="Times New Roman" w:cs="Times New Roman"/>
          <w:sz w:val="28"/>
          <w:szCs w:val="28"/>
        </w:rPr>
        <w:t>а</w:t>
      </w:r>
      <w:r w:rsidRPr="002E184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52B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Н.П.Росугбу</w:t>
      </w:r>
    </w:p>
    <w:p w:rsidR="00C72538" w:rsidRPr="002E1847" w:rsidRDefault="00C72538" w:rsidP="000A56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538" w:rsidRPr="002E1847" w:rsidRDefault="00C72538" w:rsidP="000A568C">
      <w:pPr>
        <w:jc w:val="both"/>
        <w:rPr>
          <w:rFonts w:ascii="Times New Roman" w:hAnsi="Times New Roman" w:cs="Times New Roman"/>
          <w:sz w:val="28"/>
          <w:szCs w:val="28"/>
        </w:rPr>
      </w:pPr>
      <w:r w:rsidRPr="002E184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2E1847">
        <w:rPr>
          <w:rFonts w:ascii="Times New Roman" w:hAnsi="Times New Roman" w:cs="Times New Roman"/>
          <w:sz w:val="28"/>
          <w:szCs w:val="28"/>
        </w:rPr>
        <w:tab/>
      </w:r>
      <w:r w:rsidRPr="002E1847">
        <w:rPr>
          <w:rFonts w:ascii="Times New Roman" w:hAnsi="Times New Roman" w:cs="Times New Roman"/>
          <w:sz w:val="28"/>
          <w:szCs w:val="28"/>
        </w:rPr>
        <w:tab/>
      </w:r>
      <w:r w:rsidRPr="002E1847">
        <w:rPr>
          <w:rFonts w:ascii="Times New Roman" w:hAnsi="Times New Roman" w:cs="Times New Roman"/>
          <w:sz w:val="28"/>
          <w:szCs w:val="28"/>
        </w:rPr>
        <w:tab/>
      </w:r>
      <w:r w:rsidRPr="002E1847">
        <w:rPr>
          <w:rFonts w:ascii="Times New Roman" w:hAnsi="Times New Roman" w:cs="Times New Roman"/>
          <w:sz w:val="28"/>
          <w:szCs w:val="28"/>
        </w:rPr>
        <w:tab/>
      </w:r>
      <w:r w:rsidRPr="002E1847">
        <w:rPr>
          <w:rFonts w:ascii="Times New Roman" w:hAnsi="Times New Roman" w:cs="Times New Roman"/>
          <w:sz w:val="28"/>
          <w:szCs w:val="28"/>
        </w:rPr>
        <w:tab/>
        <w:t xml:space="preserve">С.В. Буцик  </w:t>
      </w:r>
    </w:p>
    <w:sectPr w:rsidR="00C72538" w:rsidRPr="002E1847" w:rsidSect="006F032B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194" w:rsidRDefault="00551194" w:rsidP="00133F31">
      <w:pPr>
        <w:spacing w:after="0" w:line="240" w:lineRule="auto"/>
      </w:pPr>
      <w:r>
        <w:separator/>
      </w:r>
    </w:p>
  </w:endnote>
  <w:endnote w:type="continuationSeparator" w:id="1">
    <w:p w:rsidR="00551194" w:rsidRDefault="00551194" w:rsidP="0013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194" w:rsidRDefault="00551194" w:rsidP="00133F31">
      <w:pPr>
        <w:spacing w:after="0" w:line="240" w:lineRule="auto"/>
      </w:pPr>
      <w:r>
        <w:separator/>
      </w:r>
    </w:p>
  </w:footnote>
  <w:footnote w:type="continuationSeparator" w:id="1">
    <w:p w:rsidR="00551194" w:rsidRDefault="00551194" w:rsidP="00133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5745"/>
    <w:multiLevelType w:val="hybridMultilevel"/>
    <w:tmpl w:val="CC18442C"/>
    <w:lvl w:ilvl="0" w:tplc="9A96140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hint="default"/>
        <w:b/>
      </w:rPr>
    </w:lvl>
    <w:lvl w:ilvl="1" w:tplc="8108A880">
      <w:numFmt w:val="none"/>
      <w:lvlText w:val=""/>
      <w:lvlJc w:val="left"/>
      <w:pPr>
        <w:tabs>
          <w:tab w:val="num" w:pos="360"/>
        </w:tabs>
      </w:pPr>
    </w:lvl>
    <w:lvl w:ilvl="2" w:tplc="B4A839BE">
      <w:numFmt w:val="none"/>
      <w:lvlText w:val=""/>
      <w:lvlJc w:val="left"/>
      <w:pPr>
        <w:tabs>
          <w:tab w:val="num" w:pos="360"/>
        </w:tabs>
      </w:pPr>
    </w:lvl>
    <w:lvl w:ilvl="3" w:tplc="85188AD2">
      <w:numFmt w:val="none"/>
      <w:lvlText w:val=""/>
      <w:lvlJc w:val="left"/>
      <w:pPr>
        <w:tabs>
          <w:tab w:val="num" w:pos="360"/>
        </w:tabs>
      </w:pPr>
    </w:lvl>
    <w:lvl w:ilvl="4" w:tplc="43E4D734">
      <w:numFmt w:val="none"/>
      <w:lvlText w:val=""/>
      <w:lvlJc w:val="left"/>
      <w:pPr>
        <w:tabs>
          <w:tab w:val="num" w:pos="360"/>
        </w:tabs>
      </w:pPr>
    </w:lvl>
    <w:lvl w:ilvl="5" w:tplc="927AE1A6">
      <w:numFmt w:val="none"/>
      <w:lvlText w:val=""/>
      <w:lvlJc w:val="left"/>
      <w:pPr>
        <w:tabs>
          <w:tab w:val="num" w:pos="360"/>
        </w:tabs>
      </w:pPr>
    </w:lvl>
    <w:lvl w:ilvl="6" w:tplc="52D2D0EC">
      <w:numFmt w:val="none"/>
      <w:lvlText w:val=""/>
      <w:lvlJc w:val="left"/>
      <w:pPr>
        <w:tabs>
          <w:tab w:val="num" w:pos="360"/>
        </w:tabs>
      </w:pPr>
    </w:lvl>
    <w:lvl w:ilvl="7" w:tplc="6FB88968">
      <w:numFmt w:val="none"/>
      <w:lvlText w:val=""/>
      <w:lvlJc w:val="left"/>
      <w:pPr>
        <w:tabs>
          <w:tab w:val="num" w:pos="360"/>
        </w:tabs>
      </w:pPr>
    </w:lvl>
    <w:lvl w:ilvl="8" w:tplc="C5447F2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E3D49AD"/>
    <w:multiLevelType w:val="multilevel"/>
    <w:tmpl w:val="8F2E7E4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2">
    <w:nsid w:val="5448082C"/>
    <w:multiLevelType w:val="hybridMultilevel"/>
    <w:tmpl w:val="E25EC80A"/>
    <w:lvl w:ilvl="0" w:tplc="38CEB95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BBA3F46"/>
    <w:multiLevelType w:val="hybridMultilevel"/>
    <w:tmpl w:val="3B1C1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BD2"/>
    <w:rsid w:val="00001508"/>
    <w:rsid w:val="00024AE7"/>
    <w:rsid w:val="00056E2E"/>
    <w:rsid w:val="00061C9E"/>
    <w:rsid w:val="00070A55"/>
    <w:rsid w:val="000739DF"/>
    <w:rsid w:val="000942C9"/>
    <w:rsid w:val="000A568C"/>
    <w:rsid w:val="000B1EC0"/>
    <w:rsid w:val="000D76E8"/>
    <w:rsid w:val="000F1BA5"/>
    <w:rsid w:val="00133F31"/>
    <w:rsid w:val="00143C22"/>
    <w:rsid w:val="001606B2"/>
    <w:rsid w:val="00163092"/>
    <w:rsid w:val="001B30D4"/>
    <w:rsid w:val="001B5F45"/>
    <w:rsid w:val="001C6028"/>
    <w:rsid w:val="001C7013"/>
    <w:rsid w:val="001E2BB9"/>
    <w:rsid w:val="001F65B0"/>
    <w:rsid w:val="00201699"/>
    <w:rsid w:val="00211740"/>
    <w:rsid w:val="00217D8F"/>
    <w:rsid w:val="00235464"/>
    <w:rsid w:val="002364BF"/>
    <w:rsid w:val="00265DF4"/>
    <w:rsid w:val="00272199"/>
    <w:rsid w:val="002B425F"/>
    <w:rsid w:val="002C44B2"/>
    <w:rsid w:val="002E1847"/>
    <w:rsid w:val="002F3C58"/>
    <w:rsid w:val="00300CD3"/>
    <w:rsid w:val="003055A8"/>
    <w:rsid w:val="00314F3A"/>
    <w:rsid w:val="00317896"/>
    <w:rsid w:val="00352BEE"/>
    <w:rsid w:val="003A0779"/>
    <w:rsid w:val="003C3A93"/>
    <w:rsid w:val="003C4E10"/>
    <w:rsid w:val="00405276"/>
    <w:rsid w:val="00463599"/>
    <w:rsid w:val="00471788"/>
    <w:rsid w:val="004C02B2"/>
    <w:rsid w:val="004C17CB"/>
    <w:rsid w:val="0050271D"/>
    <w:rsid w:val="005056E7"/>
    <w:rsid w:val="00512004"/>
    <w:rsid w:val="005241CA"/>
    <w:rsid w:val="0054359B"/>
    <w:rsid w:val="00543A61"/>
    <w:rsid w:val="00551194"/>
    <w:rsid w:val="005628E5"/>
    <w:rsid w:val="00582D96"/>
    <w:rsid w:val="00592F6E"/>
    <w:rsid w:val="005C4844"/>
    <w:rsid w:val="005D05AC"/>
    <w:rsid w:val="005D6107"/>
    <w:rsid w:val="00600E29"/>
    <w:rsid w:val="00615066"/>
    <w:rsid w:val="00636FD3"/>
    <w:rsid w:val="00661E38"/>
    <w:rsid w:val="006649C4"/>
    <w:rsid w:val="00674FFE"/>
    <w:rsid w:val="00675BC6"/>
    <w:rsid w:val="00696C0A"/>
    <w:rsid w:val="006D7FAA"/>
    <w:rsid w:val="006F032B"/>
    <w:rsid w:val="00703310"/>
    <w:rsid w:val="007036E6"/>
    <w:rsid w:val="00711F68"/>
    <w:rsid w:val="00720681"/>
    <w:rsid w:val="0078773E"/>
    <w:rsid w:val="007C0783"/>
    <w:rsid w:val="007C346E"/>
    <w:rsid w:val="007C77D3"/>
    <w:rsid w:val="007D00F0"/>
    <w:rsid w:val="007D7E15"/>
    <w:rsid w:val="008354C9"/>
    <w:rsid w:val="008A5B60"/>
    <w:rsid w:val="00912201"/>
    <w:rsid w:val="00927EA0"/>
    <w:rsid w:val="00932D46"/>
    <w:rsid w:val="00935BD2"/>
    <w:rsid w:val="0098175C"/>
    <w:rsid w:val="009A0ECF"/>
    <w:rsid w:val="009A34E6"/>
    <w:rsid w:val="009C56A3"/>
    <w:rsid w:val="00A04636"/>
    <w:rsid w:val="00A0622A"/>
    <w:rsid w:val="00A83E09"/>
    <w:rsid w:val="00A97BD1"/>
    <w:rsid w:val="00AC0A84"/>
    <w:rsid w:val="00AC49DA"/>
    <w:rsid w:val="00B01D8C"/>
    <w:rsid w:val="00B23972"/>
    <w:rsid w:val="00B72322"/>
    <w:rsid w:val="00B73123"/>
    <w:rsid w:val="00B742FB"/>
    <w:rsid w:val="00B8163A"/>
    <w:rsid w:val="00B861C8"/>
    <w:rsid w:val="00B951B7"/>
    <w:rsid w:val="00BD013B"/>
    <w:rsid w:val="00C46AC3"/>
    <w:rsid w:val="00C53B67"/>
    <w:rsid w:val="00C65A53"/>
    <w:rsid w:val="00C673D2"/>
    <w:rsid w:val="00C72074"/>
    <w:rsid w:val="00C72538"/>
    <w:rsid w:val="00C97BBA"/>
    <w:rsid w:val="00CD6F91"/>
    <w:rsid w:val="00D01D86"/>
    <w:rsid w:val="00D26DD5"/>
    <w:rsid w:val="00D72145"/>
    <w:rsid w:val="00DC00C8"/>
    <w:rsid w:val="00DC3EAB"/>
    <w:rsid w:val="00E264D4"/>
    <w:rsid w:val="00E864BA"/>
    <w:rsid w:val="00E90BF9"/>
    <w:rsid w:val="00E94F65"/>
    <w:rsid w:val="00EB563F"/>
    <w:rsid w:val="00EC3917"/>
    <w:rsid w:val="00EC4359"/>
    <w:rsid w:val="00EE3B87"/>
    <w:rsid w:val="00F04C6E"/>
    <w:rsid w:val="00F14814"/>
    <w:rsid w:val="00F37290"/>
    <w:rsid w:val="00F47C37"/>
    <w:rsid w:val="00F860F1"/>
    <w:rsid w:val="00F864FB"/>
    <w:rsid w:val="00F90F93"/>
    <w:rsid w:val="00FD0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5F"/>
  </w:style>
  <w:style w:type="paragraph" w:styleId="1">
    <w:name w:val="heading 1"/>
    <w:basedOn w:val="a"/>
    <w:next w:val="a"/>
    <w:link w:val="10"/>
    <w:qFormat/>
    <w:rsid w:val="00DC00C8"/>
    <w:pPr>
      <w:keepNext/>
      <w:keepLines/>
      <w:spacing w:before="480" w:after="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C00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C00C8"/>
  </w:style>
  <w:style w:type="character" w:customStyle="1" w:styleId="10">
    <w:name w:val="Заголовок 1 Знак"/>
    <w:basedOn w:val="a0"/>
    <w:link w:val="1"/>
    <w:rsid w:val="00DC00C8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C00C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DC0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00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Без интервала1"/>
    <w:rsid w:val="00DC00C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00C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0C8"/>
    <w:rPr>
      <w:rFonts w:ascii="Tahoma" w:eastAsia="Times New Roman" w:hAnsi="Tahoma" w:cs="Times New Roman"/>
      <w:sz w:val="16"/>
      <w:szCs w:val="16"/>
    </w:rPr>
  </w:style>
  <w:style w:type="character" w:styleId="a7">
    <w:name w:val="Hyperlink"/>
    <w:uiPriority w:val="99"/>
    <w:semiHidden/>
    <w:unhideWhenUsed/>
    <w:rsid w:val="00DC00C8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DC00C8"/>
    <w:rPr>
      <w:color w:val="800080"/>
      <w:u w:val="single"/>
    </w:rPr>
  </w:style>
  <w:style w:type="paragraph" w:customStyle="1" w:styleId="font5">
    <w:name w:val="font5"/>
    <w:basedOn w:val="a"/>
    <w:rsid w:val="00DC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DC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C00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DC00C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DC00C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DC00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DC00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DC00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DC00C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DC00C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DC00C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DC00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3">
    <w:name w:val="xl63"/>
    <w:basedOn w:val="a"/>
    <w:rsid w:val="00DC0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DC0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DC00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DC00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3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33F31"/>
  </w:style>
  <w:style w:type="paragraph" w:styleId="ab">
    <w:name w:val="footer"/>
    <w:basedOn w:val="a"/>
    <w:link w:val="ac"/>
    <w:uiPriority w:val="99"/>
    <w:semiHidden/>
    <w:unhideWhenUsed/>
    <w:rsid w:val="0013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33F31"/>
  </w:style>
  <w:style w:type="paragraph" w:styleId="ad">
    <w:name w:val="List Paragraph"/>
    <w:basedOn w:val="a"/>
    <w:uiPriority w:val="34"/>
    <w:qFormat/>
    <w:rsid w:val="007033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13090</Words>
  <Characters>74619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Administration</cp:lastModifiedBy>
  <cp:revision>41</cp:revision>
  <cp:lastPrinted>2018-04-26T23:22:00Z</cp:lastPrinted>
  <dcterms:created xsi:type="dcterms:W3CDTF">2018-02-09T00:01:00Z</dcterms:created>
  <dcterms:modified xsi:type="dcterms:W3CDTF">2018-04-26T23:25:00Z</dcterms:modified>
</cp:coreProperties>
</file>