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2B" w:rsidRPr="006D302B" w:rsidRDefault="006D302B" w:rsidP="006D302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D302B">
        <w:rPr>
          <w:rFonts w:ascii="Times New Roman" w:hAnsi="Times New Roman" w:cs="Times New Roman"/>
          <w:sz w:val="28"/>
          <w:szCs w:val="28"/>
        </w:rPr>
        <w:t>СОВЕТ ДЕПУТАТОВ СЕЛЬСКОГО ПОСЕЛЕНИЯ «СЕЛО БУЛАВА»</w:t>
      </w:r>
    </w:p>
    <w:p w:rsidR="006D302B" w:rsidRPr="006D302B" w:rsidRDefault="006D302B" w:rsidP="006D302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D302B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6D302B" w:rsidRPr="006D302B" w:rsidRDefault="006D302B" w:rsidP="006D302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6D302B" w:rsidP="006D302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D302B">
        <w:rPr>
          <w:rFonts w:ascii="Times New Roman" w:hAnsi="Times New Roman" w:cs="Times New Roman"/>
          <w:sz w:val="28"/>
          <w:szCs w:val="28"/>
        </w:rPr>
        <w:t>РЕШЕНИЕ</w:t>
      </w: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02B">
        <w:rPr>
          <w:rFonts w:ascii="Times New Roman" w:hAnsi="Times New Roman" w:cs="Times New Roman"/>
          <w:sz w:val="28"/>
          <w:szCs w:val="28"/>
        </w:rPr>
        <w:t>06.06.2018г.                                                                                     № 7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  <w:r w:rsidRPr="006D302B">
        <w:rPr>
          <w:rFonts w:ascii="Times New Roman" w:hAnsi="Times New Roman" w:cs="Times New Roman"/>
          <w:sz w:val="28"/>
          <w:szCs w:val="28"/>
        </w:rPr>
        <w:t>с.Булава</w:t>
      </w: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6D302B" w:rsidP="006D30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«Село Булава» Ульчского муниципального района Хабаровского края </w:t>
      </w:r>
      <w:r w:rsidRPr="006D302B">
        <w:rPr>
          <w:rFonts w:ascii="Times New Roman" w:hAnsi="Times New Roman" w:cs="Times New Roman"/>
          <w:sz w:val="28"/>
          <w:szCs w:val="28"/>
        </w:rPr>
        <w:t>от 26.12.2017 №35 "Об утверждении Положения об организации подготовки граждан для муниципальной службы на договорной основе"</w:t>
      </w: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302B" w:rsidRPr="006D302B" w:rsidRDefault="006D302B" w:rsidP="006D302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D302B">
        <w:rPr>
          <w:rFonts w:ascii="Times New Roman" w:hAnsi="Times New Roman" w:cs="Times New Roman"/>
          <w:sz w:val="28"/>
          <w:szCs w:val="28"/>
        </w:rPr>
        <w:t>В соответствии с заключением Министерства юстиции Хабаровского края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02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302B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30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368</w:t>
      </w:r>
      <w:r w:rsidRPr="006D302B">
        <w:rPr>
          <w:rFonts w:ascii="Times New Roman" w:hAnsi="Times New Roman" w:cs="Times New Roman"/>
          <w:sz w:val="28"/>
          <w:szCs w:val="28"/>
        </w:rPr>
        <w:t xml:space="preserve">  и приведения нормативно-правового  акта в соо</w:t>
      </w:r>
      <w:r w:rsidRPr="006D302B">
        <w:rPr>
          <w:rFonts w:ascii="Times New Roman" w:hAnsi="Times New Roman" w:cs="Times New Roman"/>
          <w:sz w:val="28"/>
          <w:szCs w:val="28"/>
        </w:rPr>
        <w:t>т</w:t>
      </w:r>
      <w:r w:rsidRPr="006D302B">
        <w:rPr>
          <w:rFonts w:ascii="Times New Roman" w:hAnsi="Times New Roman" w:cs="Times New Roman"/>
          <w:sz w:val="28"/>
          <w:szCs w:val="28"/>
        </w:rPr>
        <w:t>ветствие с действующим законодательством, Совет депутатов сельского п</w:t>
      </w:r>
      <w:r w:rsidRPr="006D302B">
        <w:rPr>
          <w:rFonts w:ascii="Times New Roman" w:hAnsi="Times New Roman" w:cs="Times New Roman"/>
          <w:sz w:val="28"/>
          <w:szCs w:val="28"/>
        </w:rPr>
        <w:t>о</w:t>
      </w:r>
      <w:r w:rsidRPr="006D302B">
        <w:rPr>
          <w:rFonts w:ascii="Times New Roman" w:hAnsi="Times New Roman" w:cs="Times New Roman"/>
          <w:sz w:val="28"/>
          <w:szCs w:val="28"/>
        </w:rPr>
        <w:t xml:space="preserve">селения «Село Булава» Ульчского муниципального района  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D302B" w:rsidRPr="006D302B" w:rsidRDefault="006D302B" w:rsidP="006D302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1.Внести </w:t>
      </w:r>
      <w:r>
        <w:rPr>
          <w:rFonts w:ascii="Times New Roman" w:hAnsi="Times New Roman" w:cs="Times New Roman"/>
          <w:sz w:val="28"/>
          <w:szCs w:val="28"/>
        </w:rPr>
        <w:t>в решение Совета депутатов сельского поселения «Село Бул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ва» Ульчского муниципального района Хабаровского края </w:t>
      </w:r>
      <w:r w:rsidRPr="006D302B">
        <w:rPr>
          <w:rFonts w:ascii="Times New Roman" w:hAnsi="Times New Roman" w:cs="Times New Roman"/>
          <w:sz w:val="28"/>
          <w:szCs w:val="28"/>
        </w:rPr>
        <w:t>от 26.12.2017 №35 "Об утверждении Положения об организации подготовки граждан для мун</w:t>
      </w:r>
      <w:r w:rsidRPr="006D302B">
        <w:rPr>
          <w:rFonts w:ascii="Times New Roman" w:hAnsi="Times New Roman" w:cs="Times New Roman"/>
          <w:sz w:val="28"/>
          <w:szCs w:val="28"/>
        </w:rPr>
        <w:t>и</w:t>
      </w:r>
      <w:r w:rsidRPr="006D302B">
        <w:rPr>
          <w:rFonts w:ascii="Times New Roman" w:hAnsi="Times New Roman" w:cs="Times New Roman"/>
          <w:sz w:val="28"/>
          <w:szCs w:val="28"/>
        </w:rPr>
        <w:t>ципальной службы на договорной основе"</w:t>
      </w:r>
      <w:r w:rsidR="00291E0B">
        <w:rPr>
          <w:rFonts w:ascii="Times New Roman" w:hAnsi="Times New Roman" w:cs="Times New Roman"/>
          <w:sz w:val="28"/>
          <w:szCs w:val="28"/>
        </w:rPr>
        <w:t>следующее:</w:t>
      </w:r>
    </w:p>
    <w:p w:rsidR="008C4BD4" w:rsidRDefault="00291E0B" w:rsidP="008C4BD4">
      <w:pPr>
        <w:pStyle w:val="a7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</w:t>
      </w:r>
      <w:r w:rsidR="008C4BD4">
        <w:rPr>
          <w:rFonts w:ascii="Times New Roman" w:hAnsi="Times New Roman" w:cs="Times New Roman"/>
          <w:sz w:val="28"/>
          <w:szCs w:val="28"/>
        </w:rPr>
        <w:t xml:space="preserve"> приложении № 2 к Положению </w:t>
      </w:r>
      <w:r w:rsidR="006E5C8D">
        <w:rPr>
          <w:rFonts w:ascii="Times New Roman" w:hAnsi="Times New Roman" w:cs="Times New Roman"/>
          <w:sz w:val="28"/>
          <w:szCs w:val="28"/>
        </w:rPr>
        <w:t xml:space="preserve">аббревиатуры "ФИО" </w:t>
      </w:r>
      <w:r w:rsidR="008C4BD4">
        <w:rPr>
          <w:rFonts w:ascii="Times New Roman" w:hAnsi="Times New Roman" w:cs="Times New Roman"/>
          <w:sz w:val="28"/>
          <w:szCs w:val="28"/>
        </w:rPr>
        <w:t>заменить словами "Фамилия, имя, отчество (последнее – при наличии)";</w:t>
      </w:r>
    </w:p>
    <w:p w:rsidR="00CC69F9" w:rsidRDefault="00291E0B" w:rsidP="008C4BD4">
      <w:pPr>
        <w:pStyle w:val="a7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C4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C69F9">
        <w:rPr>
          <w:rFonts w:ascii="Times New Roman" w:hAnsi="Times New Roman" w:cs="Times New Roman"/>
          <w:sz w:val="28"/>
          <w:szCs w:val="28"/>
        </w:rPr>
        <w:t xml:space="preserve"> приложении № 3 к Положению:</w:t>
      </w:r>
    </w:p>
    <w:p w:rsidR="00CC69F9" w:rsidRDefault="00E340E8" w:rsidP="008C4BD4">
      <w:pPr>
        <w:pStyle w:val="a7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69F9">
        <w:rPr>
          <w:rFonts w:ascii="Times New Roman" w:hAnsi="Times New Roman" w:cs="Times New Roman"/>
          <w:sz w:val="28"/>
          <w:szCs w:val="28"/>
        </w:rPr>
        <w:t>) в преамбуле договора о целевом обучении в реквизитах граждан</w:t>
      </w:r>
      <w:r w:rsidR="00CC69F9">
        <w:rPr>
          <w:rFonts w:ascii="Times New Roman" w:hAnsi="Times New Roman" w:cs="Times New Roman"/>
          <w:sz w:val="28"/>
          <w:szCs w:val="28"/>
        </w:rPr>
        <w:t>и</w:t>
      </w:r>
      <w:r w:rsidR="00CC69F9">
        <w:rPr>
          <w:rFonts w:ascii="Times New Roman" w:hAnsi="Times New Roman" w:cs="Times New Roman"/>
          <w:sz w:val="28"/>
          <w:szCs w:val="28"/>
        </w:rPr>
        <w:t>на, являющегося стороной договора, после слова "отчество" дополнить сл</w:t>
      </w:r>
      <w:r w:rsidR="00CC69F9">
        <w:rPr>
          <w:rFonts w:ascii="Times New Roman" w:hAnsi="Times New Roman" w:cs="Times New Roman"/>
          <w:sz w:val="28"/>
          <w:szCs w:val="28"/>
        </w:rPr>
        <w:t>о</w:t>
      </w:r>
      <w:r w:rsidR="00CC69F9">
        <w:rPr>
          <w:rFonts w:ascii="Times New Roman" w:hAnsi="Times New Roman" w:cs="Times New Roman"/>
          <w:sz w:val="28"/>
          <w:szCs w:val="28"/>
        </w:rPr>
        <w:t>вами "(последнее – при наличии)";</w:t>
      </w:r>
    </w:p>
    <w:p w:rsidR="00E463A9" w:rsidRDefault="00E340E8" w:rsidP="00E463A9">
      <w:pPr>
        <w:pStyle w:val="a7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463A9">
        <w:rPr>
          <w:rFonts w:ascii="Times New Roman" w:hAnsi="Times New Roman" w:cs="Times New Roman"/>
          <w:sz w:val="28"/>
          <w:szCs w:val="28"/>
        </w:rPr>
        <w:t>) в реквизитах сторон, подписывающих договор, после слова "отч</w:t>
      </w:r>
      <w:r w:rsidR="00E463A9">
        <w:rPr>
          <w:rFonts w:ascii="Times New Roman" w:hAnsi="Times New Roman" w:cs="Times New Roman"/>
          <w:sz w:val="28"/>
          <w:szCs w:val="28"/>
        </w:rPr>
        <w:t>е</w:t>
      </w:r>
      <w:r w:rsidR="00E463A9">
        <w:rPr>
          <w:rFonts w:ascii="Times New Roman" w:hAnsi="Times New Roman" w:cs="Times New Roman"/>
          <w:sz w:val="28"/>
          <w:szCs w:val="28"/>
        </w:rPr>
        <w:t>ство" дополнить словами "(последнее – при наличии)";</w:t>
      </w:r>
    </w:p>
    <w:p w:rsidR="008C4BD4" w:rsidRDefault="00291E0B" w:rsidP="008C4BD4">
      <w:pPr>
        <w:pStyle w:val="a7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C69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C4BD4">
        <w:rPr>
          <w:rFonts w:ascii="Times New Roman" w:hAnsi="Times New Roman" w:cs="Times New Roman"/>
          <w:sz w:val="28"/>
          <w:szCs w:val="28"/>
        </w:rPr>
        <w:t xml:space="preserve"> приложении № 4 к Положе</w:t>
      </w:r>
      <w:r w:rsidR="003B71DF">
        <w:rPr>
          <w:rFonts w:ascii="Times New Roman" w:hAnsi="Times New Roman" w:cs="Times New Roman"/>
          <w:sz w:val="28"/>
          <w:szCs w:val="28"/>
        </w:rPr>
        <w:t xml:space="preserve">нию аббревиатуры </w:t>
      </w:r>
      <w:r w:rsidR="008C4BD4">
        <w:rPr>
          <w:rFonts w:ascii="Times New Roman" w:hAnsi="Times New Roman" w:cs="Times New Roman"/>
          <w:sz w:val="28"/>
          <w:szCs w:val="28"/>
        </w:rPr>
        <w:t xml:space="preserve"> "ф.и.о." заменить словами "Фамилия, имя, отчество (последнее – при наличии)".</w:t>
      </w:r>
    </w:p>
    <w:p w:rsidR="008C4BD4" w:rsidRDefault="00291E0B" w:rsidP="008C4B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463125">
        <w:rPr>
          <w:rFonts w:ascii="Times New Roman" w:hAnsi="Times New Roman" w:cs="Times New Roman"/>
          <w:sz w:val="28"/>
          <w:szCs w:val="28"/>
        </w:rPr>
        <w:t xml:space="preserve"> пункт 2.6</w:t>
      </w:r>
      <w:r w:rsidR="008C4BD4">
        <w:rPr>
          <w:rFonts w:ascii="Times New Roman" w:hAnsi="Times New Roman" w:cs="Times New Roman"/>
          <w:sz w:val="28"/>
          <w:szCs w:val="28"/>
        </w:rPr>
        <w:t xml:space="preserve"> раздела 2 Положения  дополнить </w:t>
      </w:r>
      <w:r w:rsidR="005A0EBB">
        <w:rPr>
          <w:rFonts w:ascii="Times New Roman" w:hAnsi="Times New Roman" w:cs="Times New Roman"/>
          <w:sz w:val="28"/>
          <w:szCs w:val="28"/>
        </w:rPr>
        <w:t>под</w:t>
      </w:r>
      <w:r w:rsidR="008C4BD4">
        <w:rPr>
          <w:rFonts w:ascii="Times New Roman" w:hAnsi="Times New Roman" w:cs="Times New Roman"/>
          <w:sz w:val="28"/>
          <w:szCs w:val="28"/>
        </w:rPr>
        <w:t>пунктом 2.1 сл</w:t>
      </w:r>
      <w:r w:rsidR="008C4BD4">
        <w:rPr>
          <w:rFonts w:ascii="Times New Roman" w:hAnsi="Times New Roman" w:cs="Times New Roman"/>
          <w:sz w:val="28"/>
          <w:szCs w:val="28"/>
        </w:rPr>
        <w:t>е</w:t>
      </w:r>
      <w:r w:rsidR="008C4BD4">
        <w:rPr>
          <w:rFonts w:ascii="Times New Roman" w:hAnsi="Times New Roman" w:cs="Times New Roman"/>
          <w:sz w:val="28"/>
          <w:szCs w:val="28"/>
        </w:rPr>
        <w:t xml:space="preserve">дующего содержания: </w:t>
      </w:r>
    </w:p>
    <w:p w:rsidR="008C4BD4" w:rsidRDefault="008C4BD4" w:rsidP="008C4B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"2.1) копию документа об образовании и (или) сведения об успева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мости обучающегося не менее чем за последние 12 месяцев, предшеству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дате проведения конкурса, заверенные образовательной организацией;";</w:t>
      </w:r>
    </w:p>
    <w:p w:rsidR="008C4BD4" w:rsidRDefault="004E3179" w:rsidP="008C4B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8C4BD4">
        <w:rPr>
          <w:rFonts w:ascii="Times New Roman" w:hAnsi="Times New Roman" w:cs="Times New Roman"/>
          <w:sz w:val="28"/>
          <w:szCs w:val="28"/>
        </w:rPr>
        <w:t xml:space="preserve"> перечень перечисленных в приложении № 1 к Положению док</w:t>
      </w:r>
      <w:r w:rsidR="008C4BD4">
        <w:rPr>
          <w:rFonts w:ascii="Times New Roman" w:hAnsi="Times New Roman" w:cs="Times New Roman"/>
          <w:sz w:val="28"/>
          <w:szCs w:val="28"/>
        </w:rPr>
        <w:t>у</w:t>
      </w:r>
      <w:r w:rsidR="008C4BD4">
        <w:rPr>
          <w:rFonts w:ascii="Times New Roman" w:hAnsi="Times New Roman" w:cs="Times New Roman"/>
          <w:sz w:val="28"/>
          <w:szCs w:val="28"/>
        </w:rPr>
        <w:t>ментов, представляемых гражданами, дополнить пунктом 2.1 следующего содержания:</w:t>
      </w:r>
    </w:p>
    <w:p w:rsidR="008C4BD4" w:rsidRDefault="008C4BD4" w:rsidP="008C4B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"2.1. Копию документа об образовании и (или) сведения об успева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мости обучающегося не менее чем за последние 12 месяцев, предшеству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дате проведения конкурса, заверенные образовательной организацией.".</w:t>
      </w:r>
    </w:p>
    <w:p w:rsidR="008C4BD4" w:rsidRDefault="004E3179" w:rsidP="008C4BD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1.6.</w:t>
      </w:r>
      <w:r w:rsidR="008C4B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4BD4">
        <w:rPr>
          <w:rFonts w:ascii="Times New Roman" w:hAnsi="Times New Roman" w:cs="Times New Roman"/>
          <w:sz w:val="28"/>
          <w:szCs w:val="28"/>
          <w:lang w:eastAsia="ru-RU"/>
        </w:rPr>
        <w:t>ункт 2.</w:t>
      </w:r>
      <w:r w:rsidR="006A41E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C4BD4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2 Положения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C4BD4">
        <w:rPr>
          <w:rFonts w:ascii="Times New Roman" w:hAnsi="Times New Roman" w:cs="Times New Roman"/>
          <w:sz w:val="28"/>
          <w:szCs w:val="28"/>
          <w:lang w:eastAsia="ru-RU"/>
        </w:rPr>
        <w:t>изложить  в следующей реда</w:t>
      </w:r>
      <w:r w:rsidR="008C4BD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8C4BD4">
        <w:rPr>
          <w:rFonts w:ascii="Times New Roman" w:hAnsi="Times New Roman" w:cs="Times New Roman"/>
          <w:sz w:val="28"/>
          <w:szCs w:val="28"/>
          <w:lang w:eastAsia="ru-RU"/>
        </w:rPr>
        <w:t>ции:</w:t>
      </w:r>
    </w:p>
    <w:p w:rsidR="008C4BD4" w:rsidRDefault="008C4BD4" w:rsidP="008C4BD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A0E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Объявление о проведении конкурса подготавливает </w:t>
      </w:r>
      <w:r w:rsidR="006A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циалист по </w:t>
      </w:r>
      <w:r w:rsidR="006A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</w:t>
      </w:r>
      <w:r w:rsidR="006A41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41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A41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кадровая служба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организует его опубликование в печатном средстве масс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информации, в котором осуществляется официальное опубликование муниципальных правовых актов, и размещает на официальном сайте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="004E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41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31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"Интернет" не позднее</w:t>
      </w:r>
      <w:r w:rsidR="006A41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один месяц до даты проведения указанного конкурса."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340E8" w:rsidRDefault="00FB7F2E" w:rsidP="00E340E8">
      <w:pPr>
        <w:pStyle w:val="a7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F8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40E8">
        <w:rPr>
          <w:rFonts w:ascii="Times New Roman" w:hAnsi="Times New Roman" w:cs="Times New Roman"/>
          <w:sz w:val="28"/>
          <w:szCs w:val="28"/>
        </w:rPr>
        <w:t xml:space="preserve"> приложении № 3 к Положению в наименовании договора слова "между органом местного самоуправления" заменить словами "между адм</w:t>
      </w:r>
      <w:r w:rsidR="00E340E8">
        <w:rPr>
          <w:rFonts w:ascii="Times New Roman" w:hAnsi="Times New Roman" w:cs="Times New Roman"/>
          <w:sz w:val="28"/>
          <w:szCs w:val="28"/>
        </w:rPr>
        <w:t>и</w:t>
      </w:r>
      <w:r w:rsidR="00E340E8">
        <w:rPr>
          <w:rFonts w:ascii="Times New Roman" w:hAnsi="Times New Roman" w:cs="Times New Roman"/>
          <w:sz w:val="28"/>
          <w:szCs w:val="28"/>
        </w:rPr>
        <w:t xml:space="preserve">нистрацией </w:t>
      </w:r>
      <w:r w:rsidR="00E340E8" w:rsidRPr="00EB3A6D">
        <w:rPr>
          <w:rFonts w:ascii="Times New Roman" w:hAnsi="Times New Roman" w:cs="Times New Roman"/>
          <w:sz w:val="28"/>
          <w:szCs w:val="28"/>
        </w:rPr>
        <w:t>сельского поселения "Село Булава"</w:t>
      </w:r>
      <w:r w:rsidR="00E340E8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края";</w:t>
      </w:r>
    </w:p>
    <w:p w:rsidR="008C4BD4" w:rsidRDefault="00FB7F2E" w:rsidP="008C4BD4">
      <w:pPr>
        <w:pStyle w:val="a7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82F8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4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C4BD4">
        <w:rPr>
          <w:rFonts w:ascii="Times New Roman" w:hAnsi="Times New Roman" w:cs="Times New Roman"/>
          <w:sz w:val="28"/>
          <w:szCs w:val="28"/>
        </w:rPr>
        <w:t xml:space="preserve"> приложении № </w:t>
      </w:r>
      <w:r w:rsidR="003B71DF">
        <w:rPr>
          <w:rFonts w:ascii="Times New Roman" w:hAnsi="Times New Roman" w:cs="Times New Roman"/>
          <w:sz w:val="28"/>
          <w:szCs w:val="28"/>
        </w:rPr>
        <w:t>5</w:t>
      </w:r>
      <w:r w:rsidR="008C4BD4">
        <w:rPr>
          <w:rFonts w:ascii="Times New Roman" w:hAnsi="Times New Roman" w:cs="Times New Roman"/>
          <w:sz w:val="28"/>
          <w:szCs w:val="28"/>
        </w:rPr>
        <w:t xml:space="preserve"> к Положению:</w:t>
      </w:r>
    </w:p>
    <w:p w:rsidR="008C4BD4" w:rsidRDefault="008C4BD4" w:rsidP="008C4BD4">
      <w:pPr>
        <w:pStyle w:val="a7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в наименовании слова "заключившего договор" заменить словами "заключившему договор"; </w:t>
      </w:r>
    </w:p>
    <w:p w:rsidR="008C4BD4" w:rsidRDefault="008C4BD4" w:rsidP="008C4BD4">
      <w:pPr>
        <w:pStyle w:val="a7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в пункте 3:</w:t>
      </w:r>
    </w:p>
    <w:p w:rsidR="008C4BD4" w:rsidRDefault="008C4BD4" w:rsidP="008C4BD4">
      <w:pPr>
        <w:pStyle w:val="a7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абзаце первом после слов "предоставления гражданином"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нить словами "в администрацию </w:t>
      </w:r>
      <w:r w:rsidR="003B71DF" w:rsidRPr="00EB3A6D">
        <w:rPr>
          <w:rFonts w:ascii="Times New Roman" w:hAnsi="Times New Roman" w:cs="Times New Roman"/>
          <w:sz w:val="28"/>
          <w:szCs w:val="28"/>
        </w:rPr>
        <w:t>сельского поселения "Село Булава"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4BD4" w:rsidRDefault="008C4BD4" w:rsidP="008C4BD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последнем предложении абзаца второго после слов "должна быть предоставлена" дополнить словами "в администрацию </w:t>
      </w:r>
      <w:r w:rsidR="003B71DF" w:rsidRPr="00EB3A6D">
        <w:rPr>
          <w:rFonts w:ascii="Times New Roman" w:hAnsi="Times New Roman" w:cs="Times New Roman"/>
          <w:sz w:val="28"/>
          <w:szCs w:val="28"/>
        </w:rPr>
        <w:t>сельского поселения "Село Булава"</w:t>
      </w:r>
      <w:r>
        <w:rPr>
          <w:rFonts w:ascii="Times New Roman" w:hAnsi="Times New Roman" w:cs="Times New Roman"/>
          <w:sz w:val="28"/>
          <w:szCs w:val="28"/>
        </w:rPr>
        <w:t>", слова "с мом</w:t>
      </w:r>
      <w:r w:rsidR="003B71DF">
        <w:rPr>
          <w:rFonts w:ascii="Times New Roman" w:hAnsi="Times New Roman" w:cs="Times New Roman"/>
          <w:sz w:val="28"/>
          <w:szCs w:val="28"/>
        </w:rPr>
        <w:t>ента" заменить словами "со дня".</w:t>
      </w:r>
    </w:p>
    <w:p w:rsidR="0033283B" w:rsidRDefault="0033283B" w:rsidP="008C4BD4">
      <w:pPr>
        <w:pStyle w:val="a7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71DF" w:rsidRDefault="003B71DF" w:rsidP="008C4BD4">
      <w:pPr>
        <w:pStyle w:val="a7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71DF" w:rsidRDefault="003B71DF" w:rsidP="008C4BD4">
      <w:pPr>
        <w:pStyle w:val="a7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25F" w:rsidRDefault="00787DB8" w:rsidP="0033283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Н.П.Росугбу</w:t>
      </w:r>
    </w:p>
    <w:p w:rsidR="00787DB8" w:rsidRDefault="00787DB8" w:rsidP="0033283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DB8" w:rsidRDefault="00787DB8" w:rsidP="0033283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7DB8" w:rsidRDefault="00787DB8" w:rsidP="0033283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                                        С.В.Буцик</w:t>
      </w:r>
    </w:p>
    <w:p w:rsidR="0044025F" w:rsidRDefault="0044025F" w:rsidP="0033283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44025F" w:rsidSect="00937781">
      <w:headerReference w:type="default" r:id="rId8"/>
      <w:pgSz w:w="11906" w:h="16838"/>
      <w:pgMar w:top="993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77E" w:rsidRDefault="0080677E">
      <w:pPr>
        <w:spacing w:after="0" w:line="240" w:lineRule="auto"/>
      </w:pPr>
      <w:r>
        <w:separator/>
      </w:r>
    </w:p>
  </w:endnote>
  <w:endnote w:type="continuationSeparator" w:id="1">
    <w:p w:rsidR="0080677E" w:rsidRDefault="0080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77E" w:rsidRDefault="0080677E">
      <w:pPr>
        <w:spacing w:after="0" w:line="240" w:lineRule="auto"/>
      </w:pPr>
      <w:r>
        <w:separator/>
      </w:r>
    </w:p>
  </w:footnote>
  <w:footnote w:type="continuationSeparator" w:id="1">
    <w:p w:rsidR="0080677E" w:rsidRDefault="0080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1593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02CE" w:rsidRPr="00A9427E" w:rsidRDefault="0062706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42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07C3" w:rsidRPr="00A942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42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82F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42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02CE" w:rsidRDefault="008067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738"/>
    <w:multiLevelType w:val="hybridMultilevel"/>
    <w:tmpl w:val="34F61108"/>
    <w:lvl w:ilvl="0" w:tplc="1CD46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D128EE"/>
    <w:multiLevelType w:val="hybridMultilevel"/>
    <w:tmpl w:val="BBF89A9E"/>
    <w:lvl w:ilvl="0" w:tplc="4B5EAC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E42C77"/>
    <w:multiLevelType w:val="hybridMultilevel"/>
    <w:tmpl w:val="FF668EAA"/>
    <w:lvl w:ilvl="0" w:tplc="8D462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4C1648"/>
    <w:multiLevelType w:val="hybridMultilevel"/>
    <w:tmpl w:val="C6EAB158"/>
    <w:lvl w:ilvl="0" w:tplc="6004D78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8D43AA"/>
    <w:multiLevelType w:val="multilevel"/>
    <w:tmpl w:val="4A8A1ED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224" w:hanging="2160"/>
      </w:pPr>
      <w:rPr>
        <w:rFonts w:hint="default"/>
      </w:rPr>
    </w:lvl>
  </w:abstractNum>
  <w:abstractNum w:abstractNumId="5">
    <w:nsid w:val="75034BB1"/>
    <w:multiLevelType w:val="hybridMultilevel"/>
    <w:tmpl w:val="38FC9544"/>
    <w:lvl w:ilvl="0" w:tplc="3B1AD37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C45831"/>
    <w:rsid w:val="000105E8"/>
    <w:rsid w:val="000220B2"/>
    <w:rsid w:val="00032F85"/>
    <w:rsid w:val="00043F37"/>
    <w:rsid w:val="00056684"/>
    <w:rsid w:val="00057C41"/>
    <w:rsid w:val="000645FF"/>
    <w:rsid w:val="00067439"/>
    <w:rsid w:val="0007025A"/>
    <w:rsid w:val="000707D6"/>
    <w:rsid w:val="00077DBD"/>
    <w:rsid w:val="000853C5"/>
    <w:rsid w:val="000A30C6"/>
    <w:rsid w:val="000A4072"/>
    <w:rsid w:val="000C2C0D"/>
    <w:rsid w:val="000F0F24"/>
    <w:rsid w:val="0010140A"/>
    <w:rsid w:val="00102CA0"/>
    <w:rsid w:val="00103C27"/>
    <w:rsid w:val="00165940"/>
    <w:rsid w:val="00167D3E"/>
    <w:rsid w:val="00171132"/>
    <w:rsid w:val="001773BA"/>
    <w:rsid w:val="00190DB4"/>
    <w:rsid w:val="00191191"/>
    <w:rsid w:val="001A2F1F"/>
    <w:rsid w:val="001C3130"/>
    <w:rsid w:val="001C54A9"/>
    <w:rsid w:val="001C5CDF"/>
    <w:rsid w:val="001E544D"/>
    <w:rsid w:val="0021172E"/>
    <w:rsid w:val="002153EB"/>
    <w:rsid w:val="0022363D"/>
    <w:rsid w:val="00236743"/>
    <w:rsid w:val="00260345"/>
    <w:rsid w:val="00260E2E"/>
    <w:rsid w:val="00262E7C"/>
    <w:rsid w:val="0027613C"/>
    <w:rsid w:val="002800B9"/>
    <w:rsid w:val="00287CC0"/>
    <w:rsid w:val="00291E0B"/>
    <w:rsid w:val="00295D6E"/>
    <w:rsid w:val="00296CC8"/>
    <w:rsid w:val="002B097D"/>
    <w:rsid w:val="002B7690"/>
    <w:rsid w:val="002D02CE"/>
    <w:rsid w:val="002E6FDA"/>
    <w:rsid w:val="002E728B"/>
    <w:rsid w:val="002F2283"/>
    <w:rsid w:val="002F753E"/>
    <w:rsid w:val="00305BC9"/>
    <w:rsid w:val="003249FD"/>
    <w:rsid w:val="0033283B"/>
    <w:rsid w:val="00333549"/>
    <w:rsid w:val="00335A62"/>
    <w:rsid w:val="00336F4B"/>
    <w:rsid w:val="00354FC3"/>
    <w:rsid w:val="003A023C"/>
    <w:rsid w:val="003A7AD2"/>
    <w:rsid w:val="003B4014"/>
    <w:rsid w:val="003B6028"/>
    <w:rsid w:val="003B71DF"/>
    <w:rsid w:val="003C7326"/>
    <w:rsid w:val="003D2FBC"/>
    <w:rsid w:val="003D300E"/>
    <w:rsid w:val="003D44BA"/>
    <w:rsid w:val="003E394D"/>
    <w:rsid w:val="003F405B"/>
    <w:rsid w:val="00406BF4"/>
    <w:rsid w:val="0041599D"/>
    <w:rsid w:val="0041626F"/>
    <w:rsid w:val="00420004"/>
    <w:rsid w:val="00423458"/>
    <w:rsid w:val="0044025F"/>
    <w:rsid w:val="004465B6"/>
    <w:rsid w:val="00463125"/>
    <w:rsid w:val="004729C8"/>
    <w:rsid w:val="00483DF9"/>
    <w:rsid w:val="004C5571"/>
    <w:rsid w:val="004C60CD"/>
    <w:rsid w:val="004D0137"/>
    <w:rsid w:val="004D023E"/>
    <w:rsid w:val="004E08A7"/>
    <w:rsid w:val="004E3179"/>
    <w:rsid w:val="004E4DB2"/>
    <w:rsid w:val="004F1481"/>
    <w:rsid w:val="004F3A19"/>
    <w:rsid w:val="005013C7"/>
    <w:rsid w:val="00517AA4"/>
    <w:rsid w:val="00540DB3"/>
    <w:rsid w:val="00544CCD"/>
    <w:rsid w:val="005644F7"/>
    <w:rsid w:val="005A0EBB"/>
    <w:rsid w:val="005A6B8E"/>
    <w:rsid w:val="005B06E0"/>
    <w:rsid w:val="005B41ED"/>
    <w:rsid w:val="005B5482"/>
    <w:rsid w:val="005D558E"/>
    <w:rsid w:val="005D5CB3"/>
    <w:rsid w:val="005E4323"/>
    <w:rsid w:val="00604E81"/>
    <w:rsid w:val="00611886"/>
    <w:rsid w:val="00627063"/>
    <w:rsid w:val="00631C39"/>
    <w:rsid w:val="006352A3"/>
    <w:rsid w:val="00640972"/>
    <w:rsid w:val="00647BCC"/>
    <w:rsid w:val="00651A87"/>
    <w:rsid w:val="00652CD1"/>
    <w:rsid w:val="00653E74"/>
    <w:rsid w:val="00660EFC"/>
    <w:rsid w:val="00695AAC"/>
    <w:rsid w:val="006A41E6"/>
    <w:rsid w:val="006C3BAF"/>
    <w:rsid w:val="006C73DF"/>
    <w:rsid w:val="006D0F0C"/>
    <w:rsid w:val="006D302B"/>
    <w:rsid w:val="006E44BF"/>
    <w:rsid w:val="006E5C8D"/>
    <w:rsid w:val="006F36D1"/>
    <w:rsid w:val="006F7A38"/>
    <w:rsid w:val="006F7ABB"/>
    <w:rsid w:val="00711F2A"/>
    <w:rsid w:val="007432F0"/>
    <w:rsid w:val="007553D9"/>
    <w:rsid w:val="007735E8"/>
    <w:rsid w:val="00785303"/>
    <w:rsid w:val="00787DB8"/>
    <w:rsid w:val="00792B58"/>
    <w:rsid w:val="0079310F"/>
    <w:rsid w:val="007B2B8F"/>
    <w:rsid w:val="007D0452"/>
    <w:rsid w:val="007D3E25"/>
    <w:rsid w:val="007D7E49"/>
    <w:rsid w:val="007E6D65"/>
    <w:rsid w:val="008033F9"/>
    <w:rsid w:val="0080677E"/>
    <w:rsid w:val="00846269"/>
    <w:rsid w:val="00875139"/>
    <w:rsid w:val="008771EA"/>
    <w:rsid w:val="008773B0"/>
    <w:rsid w:val="00877742"/>
    <w:rsid w:val="00897D70"/>
    <w:rsid w:val="00897FD4"/>
    <w:rsid w:val="008A429C"/>
    <w:rsid w:val="008B0722"/>
    <w:rsid w:val="008C154F"/>
    <w:rsid w:val="008C4BD4"/>
    <w:rsid w:val="008D073A"/>
    <w:rsid w:val="008D3A85"/>
    <w:rsid w:val="008F0154"/>
    <w:rsid w:val="008F4D47"/>
    <w:rsid w:val="009115B3"/>
    <w:rsid w:val="00917DCC"/>
    <w:rsid w:val="00920C4C"/>
    <w:rsid w:val="00922547"/>
    <w:rsid w:val="009256E7"/>
    <w:rsid w:val="00937781"/>
    <w:rsid w:val="00966BEC"/>
    <w:rsid w:val="00971F51"/>
    <w:rsid w:val="00973F57"/>
    <w:rsid w:val="00981753"/>
    <w:rsid w:val="009B2697"/>
    <w:rsid w:val="009C6106"/>
    <w:rsid w:val="009D07C3"/>
    <w:rsid w:val="009D454B"/>
    <w:rsid w:val="009D5799"/>
    <w:rsid w:val="009D7C9C"/>
    <w:rsid w:val="00A22D2D"/>
    <w:rsid w:val="00A25AE7"/>
    <w:rsid w:val="00A54D72"/>
    <w:rsid w:val="00A566FC"/>
    <w:rsid w:val="00A72942"/>
    <w:rsid w:val="00A74298"/>
    <w:rsid w:val="00A76834"/>
    <w:rsid w:val="00A869A7"/>
    <w:rsid w:val="00A93579"/>
    <w:rsid w:val="00A9427E"/>
    <w:rsid w:val="00AA28FF"/>
    <w:rsid w:val="00AE320B"/>
    <w:rsid w:val="00AF4259"/>
    <w:rsid w:val="00B01970"/>
    <w:rsid w:val="00B06687"/>
    <w:rsid w:val="00B11D5D"/>
    <w:rsid w:val="00B12562"/>
    <w:rsid w:val="00B20462"/>
    <w:rsid w:val="00B40448"/>
    <w:rsid w:val="00B451E7"/>
    <w:rsid w:val="00B61F9C"/>
    <w:rsid w:val="00B658E4"/>
    <w:rsid w:val="00B66112"/>
    <w:rsid w:val="00B87E9E"/>
    <w:rsid w:val="00BA0718"/>
    <w:rsid w:val="00BE593C"/>
    <w:rsid w:val="00BF299F"/>
    <w:rsid w:val="00BF635B"/>
    <w:rsid w:val="00BF6AD3"/>
    <w:rsid w:val="00C110CF"/>
    <w:rsid w:val="00C45831"/>
    <w:rsid w:val="00C54F90"/>
    <w:rsid w:val="00C82F89"/>
    <w:rsid w:val="00CA7082"/>
    <w:rsid w:val="00CC69F9"/>
    <w:rsid w:val="00CD416A"/>
    <w:rsid w:val="00CD78E2"/>
    <w:rsid w:val="00CD7F4F"/>
    <w:rsid w:val="00CE48A5"/>
    <w:rsid w:val="00CF4750"/>
    <w:rsid w:val="00D00A51"/>
    <w:rsid w:val="00D24F98"/>
    <w:rsid w:val="00D36384"/>
    <w:rsid w:val="00D63947"/>
    <w:rsid w:val="00D6794B"/>
    <w:rsid w:val="00D80D83"/>
    <w:rsid w:val="00D82986"/>
    <w:rsid w:val="00DC71D6"/>
    <w:rsid w:val="00DD3292"/>
    <w:rsid w:val="00DD598D"/>
    <w:rsid w:val="00E1089F"/>
    <w:rsid w:val="00E259EC"/>
    <w:rsid w:val="00E26594"/>
    <w:rsid w:val="00E32F30"/>
    <w:rsid w:val="00E340E8"/>
    <w:rsid w:val="00E35B97"/>
    <w:rsid w:val="00E463A9"/>
    <w:rsid w:val="00E47011"/>
    <w:rsid w:val="00E569CC"/>
    <w:rsid w:val="00E60641"/>
    <w:rsid w:val="00E65EB7"/>
    <w:rsid w:val="00E91668"/>
    <w:rsid w:val="00EA22DB"/>
    <w:rsid w:val="00EA4466"/>
    <w:rsid w:val="00EA651D"/>
    <w:rsid w:val="00EB3A6D"/>
    <w:rsid w:val="00EB561F"/>
    <w:rsid w:val="00EC4418"/>
    <w:rsid w:val="00ED291B"/>
    <w:rsid w:val="00EE1695"/>
    <w:rsid w:val="00EF15E6"/>
    <w:rsid w:val="00EF519C"/>
    <w:rsid w:val="00F11392"/>
    <w:rsid w:val="00F148C1"/>
    <w:rsid w:val="00F26FD1"/>
    <w:rsid w:val="00F34943"/>
    <w:rsid w:val="00F368A2"/>
    <w:rsid w:val="00F418E8"/>
    <w:rsid w:val="00F74311"/>
    <w:rsid w:val="00F82E06"/>
    <w:rsid w:val="00F83D8E"/>
    <w:rsid w:val="00F850A6"/>
    <w:rsid w:val="00FA285F"/>
    <w:rsid w:val="00FA4E8F"/>
    <w:rsid w:val="00FB06E7"/>
    <w:rsid w:val="00FB46B8"/>
    <w:rsid w:val="00FB7939"/>
    <w:rsid w:val="00FB7F2E"/>
    <w:rsid w:val="00FC33AC"/>
    <w:rsid w:val="00FC575A"/>
    <w:rsid w:val="00FC7340"/>
    <w:rsid w:val="00FE0474"/>
    <w:rsid w:val="00FE1BD4"/>
    <w:rsid w:val="00FE1D99"/>
    <w:rsid w:val="00FE4E42"/>
    <w:rsid w:val="00FE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562"/>
  </w:style>
  <w:style w:type="paragraph" w:styleId="a5">
    <w:name w:val="Normal (Web)"/>
    <w:basedOn w:val="a"/>
    <w:uiPriority w:val="99"/>
    <w:semiHidden/>
    <w:unhideWhenUsed/>
    <w:rsid w:val="002E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E6FDA"/>
    <w:rPr>
      <w:b/>
      <w:bCs/>
    </w:rPr>
  </w:style>
  <w:style w:type="paragraph" w:styleId="a7">
    <w:name w:val="No Spacing"/>
    <w:uiPriority w:val="1"/>
    <w:qFormat/>
    <w:rsid w:val="002E6FDA"/>
    <w:pPr>
      <w:spacing w:after="0" w:line="240" w:lineRule="auto"/>
    </w:pPr>
  </w:style>
  <w:style w:type="paragraph" w:customStyle="1" w:styleId="ConsPlusNormal">
    <w:name w:val="ConsPlusNormal"/>
    <w:link w:val="ConsPlusNormal0"/>
    <w:uiPriority w:val="99"/>
    <w:rsid w:val="007D7E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9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27E"/>
  </w:style>
  <w:style w:type="character" w:styleId="aa">
    <w:name w:val="Hyperlink"/>
    <w:basedOn w:val="a0"/>
    <w:uiPriority w:val="99"/>
    <w:semiHidden/>
    <w:unhideWhenUsed/>
    <w:rsid w:val="00E9166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01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140A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9C610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rticle">
    <w:name w:val="article"/>
    <w:basedOn w:val="a"/>
    <w:rsid w:val="009C6106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">
    <w:name w:val="Название объекта1"/>
    <w:basedOn w:val="a"/>
    <w:rsid w:val="009C6106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27613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C17D-A14A-4AD1-86E0-B1C92AA1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Khabkrai Government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Викторовна</dc:creator>
  <cp:keywords/>
  <dc:description/>
  <cp:lastModifiedBy>Administration</cp:lastModifiedBy>
  <cp:revision>120</cp:revision>
  <cp:lastPrinted>2018-06-07T23:15:00Z</cp:lastPrinted>
  <dcterms:created xsi:type="dcterms:W3CDTF">2016-10-11T05:46:00Z</dcterms:created>
  <dcterms:modified xsi:type="dcterms:W3CDTF">2018-06-07T23:16:00Z</dcterms:modified>
</cp:coreProperties>
</file>