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DB" w:rsidRDefault="000157DB" w:rsidP="008D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26"/>
          <w:szCs w:val="26"/>
          <w:lang w:eastAsia="ru-RU"/>
        </w:rPr>
        <w:drawing>
          <wp:inline distT="0" distB="0" distL="0" distR="0">
            <wp:extent cx="1323975" cy="714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930" w:rsidRPr="008D3930" w:rsidRDefault="008D3930" w:rsidP="008D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30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</w:t>
      </w:r>
      <w:r w:rsidR="000157DB">
        <w:rPr>
          <w:rFonts w:ascii="Times New Roman" w:hAnsi="Times New Roman" w:cs="Times New Roman"/>
          <w:sz w:val="28"/>
          <w:szCs w:val="28"/>
        </w:rPr>
        <w:t>УЛАВА</w:t>
      </w:r>
      <w:r w:rsidRPr="008D3930">
        <w:rPr>
          <w:rFonts w:ascii="Times New Roman" w:hAnsi="Times New Roman" w:cs="Times New Roman"/>
          <w:sz w:val="28"/>
          <w:szCs w:val="28"/>
        </w:rPr>
        <w:t>»</w:t>
      </w:r>
    </w:p>
    <w:p w:rsidR="008D3930" w:rsidRPr="008D3930" w:rsidRDefault="008D3930" w:rsidP="008D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30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8D3930" w:rsidRPr="008D3930" w:rsidRDefault="008D3930" w:rsidP="008D39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930" w:rsidRPr="008D3930" w:rsidRDefault="008D3930" w:rsidP="008D39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15A8" w:rsidRPr="00291E97" w:rsidRDefault="00F328F3" w:rsidP="00291E9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D3930" w:rsidRPr="00291E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8D3930" w:rsidRPr="00291E9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91E97">
        <w:rPr>
          <w:rFonts w:ascii="Times New Roman" w:hAnsi="Times New Roman" w:cs="Times New Roman"/>
          <w:sz w:val="28"/>
          <w:szCs w:val="28"/>
        </w:rPr>
        <w:t xml:space="preserve">   </w:t>
      </w:r>
      <w:r w:rsidR="008D3930" w:rsidRPr="00291E9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787931">
        <w:rPr>
          <w:rFonts w:ascii="Times New Roman" w:hAnsi="Times New Roman" w:cs="Times New Roman"/>
          <w:sz w:val="28"/>
          <w:szCs w:val="28"/>
        </w:rPr>
        <w:t>5</w:t>
      </w:r>
      <w:r w:rsidR="000157DB" w:rsidRPr="00291E97">
        <w:rPr>
          <w:rFonts w:ascii="Times New Roman" w:hAnsi="Times New Roman" w:cs="Times New Roman"/>
          <w:sz w:val="28"/>
          <w:szCs w:val="28"/>
        </w:rPr>
        <w:t>-па</w:t>
      </w:r>
    </w:p>
    <w:p w:rsidR="00291E97" w:rsidRPr="00291E97" w:rsidRDefault="00291E97" w:rsidP="00291E97">
      <w:pPr>
        <w:pStyle w:val="aa"/>
        <w:rPr>
          <w:rFonts w:ascii="Times New Roman" w:hAnsi="Times New Roman" w:cs="Times New Roman"/>
          <w:sz w:val="28"/>
          <w:szCs w:val="28"/>
        </w:rPr>
      </w:pPr>
      <w:r w:rsidRPr="00291E97">
        <w:rPr>
          <w:rFonts w:ascii="Times New Roman" w:hAnsi="Times New Roman" w:cs="Times New Roman"/>
          <w:sz w:val="28"/>
          <w:szCs w:val="28"/>
        </w:rPr>
        <w:t>с.Булава</w:t>
      </w:r>
    </w:p>
    <w:p w:rsidR="00291E97" w:rsidRPr="008D3930" w:rsidRDefault="00291E97" w:rsidP="00291E97">
      <w:pPr>
        <w:pStyle w:val="aa"/>
        <w:rPr>
          <w:rStyle w:val="elementhandle"/>
          <w:rFonts w:ascii="Times New Roman" w:hAnsi="Times New Roman" w:cs="Times New Roman"/>
          <w:sz w:val="28"/>
          <w:szCs w:val="28"/>
        </w:rPr>
      </w:pPr>
    </w:p>
    <w:p w:rsidR="00F1245F" w:rsidRDefault="00F1245F" w:rsidP="002D57A3">
      <w:pPr>
        <w:pStyle w:val="2"/>
        <w:spacing w:before="0" w:line="240" w:lineRule="exact"/>
        <w:jc w:val="both"/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1245F" w:rsidRDefault="00F1245F" w:rsidP="002D57A3">
      <w:pPr>
        <w:pStyle w:val="2"/>
        <w:spacing w:before="0" w:line="240" w:lineRule="exact"/>
        <w:jc w:val="both"/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7F91" w:rsidRPr="00DC2E96" w:rsidRDefault="007B47CA" w:rsidP="002D57A3">
      <w:pPr>
        <w:pStyle w:val="2"/>
        <w:spacing w:before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2E96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муниципальной программы </w:t>
      </w:r>
      <w:r w:rsidR="00147F91" w:rsidRPr="00DC2E96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Содействие в развитии сельскохозяйственного производства на территории сельского поселения «Село Б</w:t>
      </w:r>
      <w:r w:rsidR="000157DB">
        <w:rPr>
          <w:rFonts w:ascii="Times New Roman" w:hAnsi="Times New Roman" w:cs="Times New Roman"/>
          <w:b w:val="0"/>
          <w:color w:val="auto"/>
          <w:sz w:val="28"/>
          <w:szCs w:val="28"/>
        </w:rPr>
        <w:t>улава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32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F328F3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="00F32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</w:t>
      </w:r>
      <w:proofErr w:type="gramStart"/>
      <w:r w:rsidR="00F32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края 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</w:t>
      </w:r>
      <w:proofErr w:type="gramEnd"/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F328F3"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-202</w:t>
      </w:r>
      <w:r w:rsidR="00F328F3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    </w:t>
      </w:r>
    </w:p>
    <w:p w:rsidR="00147F91" w:rsidRPr="00DC2E96" w:rsidRDefault="00147F91" w:rsidP="002D57A3">
      <w:pPr>
        <w:pStyle w:val="2"/>
        <w:spacing w:before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7F91" w:rsidRPr="00DC2E96" w:rsidRDefault="00147F91" w:rsidP="00147F9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47CA" w:rsidRPr="00DC2E96" w:rsidRDefault="007B47CA" w:rsidP="00DC2E9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A97F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Правительства Хабаровского края от 28.12.2018 г. № 509 «О внесении изменений в постановление Правительства Хабаровского края от </w:t>
      </w:r>
      <w:r w:rsidR="008278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 августа 2012 г. № </w:t>
      </w:r>
      <w:r w:rsidR="002815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277-пр «Об утверждении государственной программы Хабаровского края 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Хабаров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ском крае</w:t>
      </w:r>
      <w:r w:rsidR="00AF27D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, адм</w:t>
      </w:r>
      <w:r w:rsid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инистрация сельского поселения «Село </w:t>
      </w:r>
      <w:r w:rsidR="00F1245F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="000157DB">
        <w:rPr>
          <w:rFonts w:ascii="Times New Roman" w:hAnsi="Times New Roman" w:cs="Times New Roman"/>
          <w:b w:val="0"/>
          <w:color w:val="auto"/>
          <w:sz w:val="28"/>
          <w:szCs w:val="28"/>
        </w:rPr>
        <w:t>улава</w:t>
      </w:r>
      <w:r w:rsidR="00DC2E9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D76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BD76FB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="00BD76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</w:t>
      </w:r>
    </w:p>
    <w:p w:rsidR="007B47CA" w:rsidRPr="00DC2E96" w:rsidRDefault="007B47CA" w:rsidP="00A13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ПОСТАНОВЛЯЕТ:</w:t>
      </w:r>
    </w:p>
    <w:p w:rsidR="007B47CA" w:rsidRDefault="00C70589" w:rsidP="00C705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89">
        <w:rPr>
          <w:sz w:val="28"/>
          <w:szCs w:val="28"/>
        </w:rPr>
        <w:t>1.</w:t>
      </w:r>
      <w:r w:rsidR="000157DB">
        <w:rPr>
          <w:sz w:val="28"/>
          <w:szCs w:val="28"/>
        </w:rPr>
        <w:t>Утвердить</w:t>
      </w:r>
      <w:r w:rsidR="00281513">
        <w:rPr>
          <w:sz w:val="28"/>
          <w:szCs w:val="28"/>
        </w:rPr>
        <w:t xml:space="preserve"> муниципальную программу </w:t>
      </w:r>
      <w:r w:rsidR="00147F91" w:rsidRPr="00DC2E96">
        <w:rPr>
          <w:sz w:val="28"/>
          <w:szCs w:val="28"/>
        </w:rPr>
        <w:t>«Содействие в развитии сельскохозяйственного производства на территории сельского поселения «Село Б</w:t>
      </w:r>
      <w:r w:rsidR="000157DB">
        <w:rPr>
          <w:sz w:val="28"/>
          <w:szCs w:val="28"/>
        </w:rPr>
        <w:t>улава</w:t>
      </w:r>
      <w:r w:rsidR="00147F91" w:rsidRPr="00DC2E96">
        <w:rPr>
          <w:sz w:val="28"/>
          <w:szCs w:val="28"/>
        </w:rPr>
        <w:t xml:space="preserve">» </w:t>
      </w:r>
      <w:proofErr w:type="spellStart"/>
      <w:r w:rsidR="00BD76FB">
        <w:rPr>
          <w:sz w:val="28"/>
          <w:szCs w:val="28"/>
        </w:rPr>
        <w:t>Ульчского</w:t>
      </w:r>
      <w:proofErr w:type="spellEnd"/>
      <w:r w:rsidR="00BD76FB">
        <w:rPr>
          <w:sz w:val="28"/>
          <w:szCs w:val="28"/>
        </w:rPr>
        <w:t xml:space="preserve"> муниципального района Хабаровского края </w:t>
      </w:r>
      <w:r w:rsidR="00147F91" w:rsidRPr="00DC2E96">
        <w:rPr>
          <w:sz w:val="28"/>
          <w:szCs w:val="28"/>
        </w:rPr>
        <w:t>на 20</w:t>
      </w:r>
      <w:r w:rsidR="00BD76FB">
        <w:rPr>
          <w:sz w:val="28"/>
          <w:szCs w:val="28"/>
        </w:rPr>
        <w:t>22</w:t>
      </w:r>
      <w:r w:rsidR="00147F91" w:rsidRPr="00DC2E96">
        <w:rPr>
          <w:sz w:val="28"/>
          <w:szCs w:val="28"/>
        </w:rPr>
        <w:t>-202</w:t>
      </w:r>
      <w:r w:rsidR="00BD76FB">
        <w:rPr>
          <w:sz w:val="28"/>
          <w:szCs w:val="28"/>
        </w:rPr>
        <w:t>5</w:t>
      </w:r>
      <w:r w:rsidR="00147F91" w:rsidRPr="00DC2E96">
        <w:rPr>
          <w:sz w:val="28"/>
          <w:szCs w:val="28"/>
        </w:rPr>
        <w:t xml:space="preserve"> годы»</w:t>
      </w:r>
      <w:r w:rsidR="000157DB">
        <w:rPr>
          <w:sz w:val="28"/>
          <w:szCs w:val="28"/>
        </w:rPr>
        <w:t>.</w:t>
      </w:r>
    </w:p>
    <w:p w:rsidR="00C70589" w:rsidRPr="00DC2E96" w:rsidRDefault="00C70589" w:rsidP="00C705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0157DB" w:rsidRPr="004C1C18">
        <w:rPr>
          <w:sz w:val="28"/>
          <w:szCs w:val="28"/>
        </w:rPr>
        <w:t>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</w:t>
      </w:r>
      <w:r w:rsidR="00BD76FB">
        <w:rPr>
          <w:sz w:val="28"/>
          <w:szCs w:val="28"/>
        </w:rPr>
        <w:t xml:space="preserve"> </w:t>
      </w:r>
      <w:proofErr w:type="spellStart"/>
      <w:r w:rsidR="00BD76FB">
        <w:rPr>
          <w:sz w:val="28"/>
          <w:szCs w:val="28"/>
        </w:rPr>
        <w:t>Ульчского</w:t>
      </w:r>
      <w:proofErr w:type="spellEnd"/>
      <w:r w:rsidR="00BD76FB">
        <w:rPr>
          <w:sz w:val="28"/>
          <w:szCs w:val="28"/>
        </w:rPr>
        <w:t xml:space="preserve"> муниципального района Хабаровского края</w:t>
      </w:r>
      <w:r w:rsidR="000157DB" w:rsidRPr="004C1C18">
        <w:rPr>
          <w:sz w:val="28"/>
          <w:szCs w:val="28"/>
        </w:rPr>
        <w:t xml:space="preserve"> в </w:t>
      </w:r>
      <w:r w:rsidR="000157DB" w:rsidRPr="00C92D57">
        <w:rPr>
          <w:sz w:val="28"/>
          <w:szCs w:val="28"/>
        </w:rPr>
        <w:t>информационно-телекоммуникационной сети "Интернет</w:t>
      </w:r>
      <w:r w:rsidR="000157DB">
        <w:rPr>
          <w:sz w:val="28"/>
          <w:szCs w:val="28"/>
        </w:rPr>
        <w:t>.</w:t>
      </w:r>
    </w:p>
    <w:p w:rsidR="007B47CA" w:rsidRPr="00DC2E96" w:rsidRDefault="00FA7121" w:rsidP="00F124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7CA" w:rsidRPr="00DC2E96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7B47CA" w:rsidRPr="00DC2E96" w:rsidRDefault="00FA7121" w:rsidP="00F124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47CA" w:rsidRPr="00DC2E96">
        <w:rPr>
          <w:sz w:val="28"/>
          <w:szCs w:val="28"/>
        </w:rPr>
        <w:t>.Настоящее постановление вступает в силу после его официального опубликования (обнародования).</w:t>
      </w:r>
    </w:p>
    <w:p w:rsidR="007B47CA" w:rsidRPr="00DC2E96" w:rsidRDefault="007B47CA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 </w:t>
      </w:r>
    </w:p>
    <w:p w:rsidR="007B47CA" w:rsidRPr="00DC2E96" w:rsidRDefault="007B47CA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 </w:t>
      </w:r>
    </w:p>
    <w:p w:rsidR="007B47CA" w:rsidRPr="00DC2E96" w:rsidRDefault="007B47CA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 </w:t>
      </w:r>
    </w:p>
    <w:p w:rsidR="000157DB" w:rsidRDefault="000157DB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47F91" w:rsidRPr="00DC2E96" w:rsidRDefault="007B47CA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 xml:space="preserve">Глава </w:t>
      </w:r>
      <w:r w:rsidR="00147F91" w:rsidRPr="00DC2E96">
        <w:rPr>
          <w:sz w:val="28"/>
          <w:szCs w:val="28"/>
        </w:rPr>
        <w:t xml:space="preserve">сельского поселения </w:t>
      </w:r>
      <w:r w:rsidR="000157DB">
        <w:rPr>
          <w:sz w:val="28"/>
          <w:szCs w:val="28"/>
        </w:rPr>
        <w:t xml:space="preserve">                                           </w:t>
      </w:r>
      <w:r w:rsidR="00F06D13">
        <w:rPr>
          <w:sz w:val="28"/>
          <w:szCs w:val="28"/>
        </w:rPr>
        <w:t xml:space="preserve">   </w:t>
      </w:r>
      <w:r w:rsidR="000157DB">
        <w:rPr>
          <w:sz w:val="28"/>
          <w:szCs w:val="28"/>
        </w:rPr>
        <w:t xml:space="preserve">   </w:t>
      </w:r>
      <w:proofErr w:type="spellStart"/>
      <w:r w:rsidR="000157DB">
        <w:rPr>
          <w:sz w:val="28"/>
          <w:szCs w:val="28"/>
        </w:rPr>
        <w:t>Н.П.Росугбу</w:t>
      </w:r>
      <w:proofErr w:type="spellEnd"/>
    </w:p>
    <w:p w:rsidR="00AF27DA" w:rsidRDefault="007B47CA" w:rsidP="00BD76FB">
      <w:pPr>
        <w:pStyle w:val="a3"/>
        <w:spacing w:before="0" w:beforeAutospacing="0" w:after="0" w:afterAutospacing="0" w:line="240" w:lineRule="exact"/>
        <w:jc w:val="both"/>
      </w:pPr>
      <w:r w:rsidRPr="00A13008">
        <w:t> </w:t>
      </w:r>
      <w:r w:rsidR="00BD76FB">
        <w:t xml:space="preserve">                                                                                                        </w:t>
      </w:r>
    </w:p>
    <w:p w:rsidR="00AF27DA" w:rsidRDefault="00AF27DA" w:rsidP="00BD76FB">
      <w:pPr>
        <w:pStyle w:val="a3"/>
        <w:spacing w:before="0" w:beforeAutospacing="0" w:after="0" w:afterAutospacing="0" w:line="240" w:lineRule="exact"/>
        <w:jc w:val="both"/>
      </w:pPr>
    </w:p>
    <w:p w:rsidR="007B47CA" w:rsidRPr="00A13008" w:rsidRDefault="00AF27DA" w:rsidP="00BD76FB">
      <w:pPr>
        <w:pStyle w:val="a3"/>
        <w:spacing w:before="0" w:beforeAutospacing="0" w:after="0" w:afterAutospacing="0" w:line="240" w:lineRule="exact"/>
        <w:jc w:val="both"/>
      </w:pPr>
      <w:r>
        <w:lastRenderedPageBreak/>
        <w:t xml:space="preserve">                                                                                                     </w:t>
      </w:r>
      <w:r w:rsidR="00BD76FB">
        <w:t xml:space="preserve"> </w:t>
      </w:r>
      <w:r w:rsidR="007B47CA" w:rsidRPr="00A13008">
        <w:rPr>
          <w:rStyle w:val="a4"/>
        </w:rPr>
        <w:t>УТВЕРЖДЕНА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ind w:left="5103"/>
        <w:jc w:val="center"/>
      </w:pPr>
      <w:r w:rsidRPr="00A13008">
        <w:t>постановлением</w:t>
      </w:r>
    </w:p>
    <w:p w:rsidR="00AF27DA" w:rsidRDefault="007B47CA" w:rsidP="000157DB">
      <w:pPr>
        <w:pStyle w:val="a3"/>
        <w:spacing w:before="0" w:beforeAutospacing="0" w:after="0" w:afterAutospacing="0" w:line="240" w:lineRule="exact"/>
        <w:ind w:left="5103"/>
        <w:jc w:val="center"/>
      </w:pPr>
      <w:r w:rsidRPr="00A13008">
        <w:t xml:space="preserve">администрации </w:t>
      </w:r>
      <w:proofErr w:type="gramStart"/>
      <w:r w:rsidRPr="00A13008">
        <w:t>сельского  поселения</w:t>
      </w:r>
      <w:proofErr w:type="gramEnd"/>
      <w:r w:rsidRPr="00A13008">
        <w:t xml:space="preserve"> </w:t>
      </w:r>
      <w:r w:rsidR="00975F21">
        <w:t>«Село Б</w:t>
      </w:r>
      <w:r w:rsidR="000157DB">
        <w:t>улава</w:t>
      </w:r>
      <w:r w:rsidR="00975F21">
        <w:t xml:space="preserve">» </w:t>
      </w:r>
      <w:proofErr w:type="spellStart"/>
      <w:r w:rsidR="00BD76FB">
        <w:t>Ульчского</w:t>
      </w:r>
      <w:proofErr w:type="spellEnd"/>
      <w:r w:rsidR="00BD76FB">
        <w:t xml:space="preserve"> муниципального района </w:t>
      </w:r>
    </w:p>
    <w:p w:rsidR="00C70589" w:rsidRDefault="00BD76FB" w:rsidP="000157DB">
      <w:pPr>
        <w:pStyle w:val="a3"/>
        <w:spacing w:before="0" w:beforeAutospacing="0" w:after="0" w:afterAutospacing="0" w:line="240" w:lineRule="exact"/>
        <w:ind w:left="5103"/>
        <w:jc w:val="center"/>
      </w:pPr>
      <w:r>
        <w:t>Хабаровского края</w:t>
      </w:r>
    </w:p>
    <w:p w:rsidR="00C70589" w:rsidRPr="00A13008" w:rsidRDefault="00C70589" w:rsidP="002D57A3">
      <w:pPr>
        <w:pStyle w:val="a3"/>
        <w:spacing w:before="0" w:beforeAutospacing="0" w:after="0" w:afterAutospacing="0" w:line="240" w:lineRule="exact"/>
        <w:ind w:left="5103"/>
        <w:jc w:val="center"/>
      </w:pPr>
      <w:proofErr w:type="gramStart"/>
      <w:r>
        <w:t xml:space="preserve">от </w:t>
      </w:r>
      <w:r w:rsidR="00EE15A8">
        <w:t xml:space="preserve"> </w:t>
      </w:r>
      <w:r w:rsidR="00BD76FB">
        <w:t>29</w:t>
      </w:r>
      <w:proofErr w:type="gramEnd"/>
      <w:r w:rsidR="00EE15A8">
        <w:t>.0</w:t>
      </w:r>
      <w:r w:rsidR="00BD76FB">
        <w:t>9</w:t>
      </w:r>
      <w:r w:rsidR="00EE15A8">
        <w:t>.20</w:t>
      </w:r>
      <w:r w:rsidR="00BD76FB">
        <w:t>21г.</w:t>
      </w:r>
      <w:r w:rsidR="00EE15A8">
        <w:t xml:space="preserve">  № </w:t>
      </w:r>
      <w:r w:rsidR="00BD76FB">
        <w:t>8</w:t>
      </w:r>
      <w:r w:rsidR="00787931">
        <w:t>5</w:t>
      </w:r>
      <w:bookmarkStart w:id="0" w:name="_GoBack"/>
      <w:bookmarkEnd w:id="0"/>
      <w:r w:rsidR="000157DB">
        <w:t>-па</w:t>
      </w: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МУНИЦИПАЛЬНАЯ ПРОГРАММА</w:t>
      </w:r>
    </w:p>
    <w:p w:rsidR="00C70589" w:rsidRDefault="007B47CA" w:rsidP="002D57A3">
      <w:pPr>
        <w:pStyle w:val="a3"/>
        <w:spacing w:before="0" w:beforeAutospacing="0" w:after="0" w:afterAutospacing="0" w:line="240" w:lineRule="exact"/>
        <w:jc w:val="center"/>
      </w:pPr>
      <w:bookmarkStart w:id="1" w:name="_Toc214362276"/>
      <w:bookmarkEnd w:id="1"/>
      <w:r w:rsidRPr="00A13008">
        <w:t>«</w:t>
      </w:r>
      <w:r w:rsidR="00975F21">
        <w:t>Содействие в развитии сельскохозяйственного производства</w:t>
      </w:r>
    </w:p>
    <w:p w:rsidR="007B47CA" w:rsidRPr="00A13008" w:rsidRDefault="00975F21" w:rsidP="002D57A3">
      <w:pPr>
        <w:pStyle w:val="a3"/>
        <w:spacing w:before="0" w:beforeAutospacing="0" w:after="0" w:afterAutospacing="0" w:line="240" w:lineRule="exact"/>
        <w:jc w:val="center"/>
      </w:pPr>
      <w:r>
        <w:t>на территории сельского поселения «Село Б</w:t>
      </w:r>
      <w:r w:rsidR="000157DB">
        <w:t>улава</w:t>
      </w:r>
      <w:r>
        <w:t>»</w:t>
      </w:r>
      <w:r w:rsidR="00BD76FB">
        <w:t xml:space="preserve"> </w:t>
      </w:r>
      <w:proofErr w:type="spellStart"/>
      <w:r w:rsidR="00BD76FB">
        <w:t>Ульчского</w:t>
      </w:r>
      <w:proofErr w:type="spellEnd"/>
      <w:r w:rsidR="00BD76FB">
        <w:t xml:space="preserve"> муниципального района Хабаровского края </w:t>
      </w:r>
      <w:r w:rsidR="000157DB">
        <w:t>на 20</w:t>
      </w:r>
      <w:r w:rsidR="00BD76FB">
        <w:t>22</w:t>
      </w:r>
      <w:r w:rsidR="000157DB">
        <w:t>-202</w:t>
      </w:r>
      <w:r w:rsidR="00BD76FB">
        <w:t xml:space="preserve">5 </w:t>
      </w:r>
      <w:proofErr w:type="spellStart"/>
      <w:r w:rsidR="000157DB">
        <w:t>г.г</w:t>
      </w:r>
      <w:proofErr w:type="spellEnd"/>
      <w:r w:rsidR="000157DB">
        <w:t>.»</w:t>
      </w:r>
    </w:p>
    <w:p w:rsidR="007B47CA" w:rsidRPr="00A13008" w:rsidRDefault="007B47CA" w:rsidP="00A13008">
      <w:pPr>
        <w:pStyle w:val="a3"/>
        <w:spacing w:before="0" w:beforeAutospacing="0" w:after="0" w:afterAutospacing="0"/>
        <w:jc w:val="center"/>
      </w:pPr>
      <w:r w:rsidRPr="00A13008">
        <w:t> </w:t>
      </w:r>
    </w:p>
    <w:p w:rsidR="007B47CA" w:rsidRPr="00A13008" w:rsidRDefault="007B47CA" w:rsidP="00A13008">
      <w:pPr>
        <w:pStyle w:val="a3"/>
        <w:spacing w:before="0" w:beforeAutospacing="0" w:after="0" w:afterAutospacing="0"/>
        <w:jc w:val="center"/>
      </w:pPr>
      <w:r w:rsidRPr="00A13008">
        <w:t> 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ПАСПОРТ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муниципальной программы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«</w:t>
      </w:r>
      <w:r w:rsidR="006113B6">
        <w:t>Содействие в развитии сельскохозяйственного производства на территории сельского поселения «Село Б</w:t>
      </w:r>
      <w:r w:rsidR="000157DB">
        <w:t>улава</w:t>
      </w:r>
      <w:r w:rsidR="006113B6">
        <w:t xml:space="preserve">» </w:t>
      </w:r>
      <w:proofErr w:type="spellStart"/>
      <w:r w:rsidR="00BD76FB">
        <w:t>Ульчского</w:t>
      </w:r>
      <w:proofErr w:type="spellEnd"/>
      <w:r w:rsidR="00BD76FB">
        <w:t xml:space="preserve"> муниципального района Хабаровского края </w:t>
      </w:r>
      <w:r w:rsidR="006113B6">
        <w:t>на 20</w:t>
      </w:r>
      <w:r w:rsidR="00BD76FB">
        <w:t>22</w:t>
      </w:r>
      <w:r w:rsidR="006113B6">
        <w:t>-202</w:t>
      </w:r>
      <w:r w:rsidR="00BD76FB">
        <w:t>5</w:t>
      </w:r>
      <w:r w:rsidR="006113B6">
        <w:t xml:space="preserve"> годы</w:t>
      </w:r>
      <w:r w:rsidRPr="00A13008">
        <w:t>»</w:t>
      </w:r>
    </w:p>
    <w:p w:rsidR="007B47CA" w:rsidRPr="00A13008" w:rsidRDefault="007B47CA" w:rsidP="00A13008">
      <w:pPr>
        <w:pStyle w:val="a3"/>
        <w:spacing w:before="0" w:beforeAutospacing="0" w:after="0" w:afterAutospacing="0"/>
        <w:jc w:val="center"/>
      </w:pPr>
      <w:r w:rsidRPr="00A13008">
        <w:rPr>
          <w:rStyle w:val="a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6380"/>
      </w:tblGrid>
      <w:tr w:rsidR="00BB3558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A" w:rsidRPr="00A13008" w:rsidRDefault="00BB3558" w:rsidP="00DC2E96">
            <w:pPr>
              <w:pStyle w:val="a3"/>
              <w:spacing w:before="0" w:beforeAutospacing="0" w:after="0" w:afterAutospacing="0"/>
            </w:pPr>
            <w:r>
              <w:t>Наименование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A" w:rsidRPr="00A13008" w:rsidRDefault="00BB3558" w:rsidP="00BD76FB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Содействие в развитии сельскохозяйственного производства на территории сельского поселения «Село Б</w:t>
            </w:r>
            <w:r w:rsidR="000157DB">
              <w:t>улава</w:t>
            </w:r>
            <w:r>
              <w:t xml:space="preserve">» </w:t>
            </w:r>
            <w:proofErr w:type="spellStart"/>
            <w:r w:rsidR="00BD76FB">
              <w:t>Ульчского</w:t>
            </w:r>
            <w:proofErr w:type="spellEnd"/>
            <w:r w:rsidR="00BD76FB">
              <w:t xml:space="preserve"> муниципального района Хабаровского края </w:t>
            </w:r>
            <w:r w:rsidR="000157DB">
              <w:t>на 20</w:t>
            </w:r>
            <w:r w:rsidR="00BD76FB">
              <w:t>22</w:t>
            </w:r>
            <w:r w:rsidR="000157DB">
              <w:t>-202</w:t>
            </w:r>
            <w:r w:rsidR="00BD76FB">
              <w:t xml:space="preserve">5 </w:t>
            </w:r>
            <w:proofErr w:type="spellStart"/>
            <w:r w:rsidR="000157DB">
              <w:t>г.г</w:t>
            </w:r>
            <w:proofErr w:type="spellEnd"/>
            <w:r w:rsidR="000157DB">
              <w:t>.</w:t>
            </w:r>
          </w:p>
        </w:tc>
      </w:tr>
      <w:tr w:rsidR="00D37393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13008" w:rsidRDefault="00BB3558" w:rsidP="00DC2E96">
            <w:pPr>
              <w:pStyle w:val="a3"/>
              <w:spacing w:before="0" w:beforeAutospacing="0" w:after="0" w:afterAutospacing="0"/>
            </w:pPr>
            <w:r>
              <w:t>Заказчик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FB" w:rsidRDefault="00BD76FB" w:rsidP="000157DB">
            <w:pPr>
              <w:pStyle w:val="a3"/>
              <w:spacing w:before="0" w:beforeAutospacing="0" w:after="0" w:afterAutospacing="0"/>
              <w:ind w:left="70"/>
              <w:jc w:val="both"/>
            </w:pPr>
          </w:p>
          <w:p w:rsidR="007B47CA" w:rsidRPr="00A13008" w:rsidRDefault="00BB3558" w:rsidP="000157DB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Администрация сельского поселения «</w:t>
            </w:r>
            <w:r w:rsidR="00312CF3">
              <w:t>Се</w:t>
            </w:r>
            <w:r>
              <w:t>ло Б</w:t>
            </w:r>
            <w:r w:rsidR="000157DB">
              <w:t>улава</w:t>
            </w:r>
            <w:r>
              <w:t xml:space="preserve">» </w:t>
            </w:r>
            <w:proofErr w:type="spellStart"/>
            <w:r>
              <w:t>Ульчского</w:t>
            </w:r>
            <w:proofErr w:type="spellEnd"/>
            <w:r>
              <w:t xml:space="preserve"> муниципального района </w:t>
            </w:r>
            <w:r w:rsidR="00312CF3">
              <w:t>Хабаровского</w:t>
            </w:r>
            <w:r>
              <w:t xml:space="preserve"> края</w:t>
            </w:r>
          </w:p>
        </w:tc>
      </w:tr>
      <w:tr w:rsidR="00D37393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FB" w:rsidRDefault="00BD76FB" w:rsidP="00DC2E96">
            <w:pPr>
              <w:pStyle w:val="a3"/>
              <w:spacing w:before="0" w:beforeAutospacing="0" w:after="0" w:afterAutospacing="0"/>
            </w:pPr>
          </w:p>
          <w:p w:rsidR="007B47CA" w:rsidRDefault="00BB3558" w:rsidP="00DC2E96">
            <w:pPr>
              <w:pStyle w:val="a3"/>
              <w:spacing w:before="0" w:beforeAutospacing="0" w:after="0" w:afterAutospacing="0"/>
            </w:pPr>
            <w:r>
              <w:t>Исполнители П</w:t>
            </w:r>
            <w:r w:rsidR="007B47CA" w:rsidRPr="00A13008">
              <w:t>рограммы</w:t>
            </w:r>
          </w:p>
          <w:p w:rsidR="006F596D" w:rsidRDefault="006F596D" w:rsidP="00DC2E96">
            <w:pPr>
              <w:pStyle w:val="a3"/>
              <w:spacing w:before="0" w:beforeAutospacing="0" w:after="0" w:afterAutospacing="0"/>
            </w:pPr>
          </w:p>
          <w:p w:rsidR="006F596D" w:rsidRPr="00A13008" w:rsidRDefault="006F596D" w:rsidP="00DC2E96">
            <w:pPr>
              <w:pStyle w:val="a3"/>
              <w:spacing w:before="0" w:beforeAutospacing="0" w:after="0" w:afterAutospacing="0"/>
            </w:pPr>
            <w:r>
              <w:t>Соисполнители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FB" w:rsidRDefault="007B47CA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> </w:t>
            </w:r>
          </w:p>
          <w:p w:rsidR="007B47CA" w:rsidRDefault="00785E88" w:rsidP="00C76043">
            <w:pPr>
              <w:pStyle w:val="a3"/>
              <w:spacing w:before="0" w:beforeAutospacing="0" w:after="0" w:afterAutospacing="0"/>
              <w:jc w:val="both"/>
            </w:pPr>
            <w:r>
              <w:t>Администрация сельского поселения «Село Б</w:t>
            </w:r>
            <w:r w:rsidR="000157DB">
              <w:t>улава</w:t>
            </w:r>
            <w:r>
              <w:t xml:space="preserve">» </w:t>
            </w:r>
            <w:proofErr w:type="spellStart"/>
            <w:r>
              <w:t>Ульчского</w:t>
            </w:r>
            <w:proofErr w:type="spellEnd"/>
            <w:r>
              <w:t xml:space="preserve"> муниципального района Хабаровского края</w:t>
            </w:r>
          </w:p>
          <w:p w:rsidR="00BD76FB" w:rsidRDefault="00BD76FB" w:rsidP="00C76043">
            <w:pPr>
              <w:pStyle w:val="a3"/>
              <w:spacing w:before="0" w:beforeAutospacing="0" w:after="0" w:afterAutospacing="0"/>
              <w:ind w:left="70"/>
              <w:jc w:val="both"/>
            </w:pPr>
          </w:p>
          <w:p w:rsidR="00D37393" w:rsidRPr="00A13008" w:rsidRDefault="00D37393" w:rsidP="00C76043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Граждане, ведущие личное подсобное хозяйство</w:t>
            </w:r>
          </w:p>
        </w:tc>
      </w:tr>
      <w:tr w:rsidR="00D37393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13008" w:rsidRDefault="007B47CA" w:rsidP="00DC2E96">
            <w:pPr>
              <w:pStyle w:val="a3"/>
              <w:spacing w:before="0" w:beforeAutospacing="0" w:after="0" w:afterAutospacing="0"/>
            </w:pPr>
            <w:r w:rsidRPr="00A13008">
              <w:t> </w:t>
            </w:r>
          </w:p>
          <w:p w:rsidR="007B47CA" w:rsidRPr="00A13008" w:rsidRDefault="00D37393" w:rsidP="00DC2E96">
            <w:pPr>
              <w:pStyle w:val="a3"/>
              <w:spacing w:before="0" w:beforeAutospacing="0" w:after="0" w:afterAutospacing="0"/>
            </w:pPr>
            <w:r>
              <w:t>Разработчик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FB" w:rsidRDefault="00BD76FB" w:rsidP="00183182">
            <w:pPr>
              <w:pStyle w:val="a3"/>
              <w:spacing w:before="0" w:beforeAutospacing="0" w:after="0" w:afterAutospacing="0"/>
              <w:ind w:left="70"/>
              <w:jc w:val="both"/>
            </w:pPr>
          </w:p>
          <w:p w:rsidR="007B47CA" w:rsidRPr="00A13008" w:rsidRDefault="00D37393" w:rsidP="00183182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Администрация сельского поселения «Село Б</w:t>
            </w:r>
            <w:r w:rsidR="00183182">
              <w:t>улава</w:t>
            </w:r>
            <w:r>
              <w:t xml:space="preserve">» </w:t>
            </w:r>
            <w:proofErr w:type="spellStart"/>
            <w:r>
              <w:t>Ульчского</w:t>
            </w:r>
            <w:proofErr w:type="spellEnd"/>
            <w:r>
              <w:t xml:space="preserve"> муниципального района Хабаровского края</w:t>
            </w:r>
          </w:p>
        </w:tc>
      </w:tr>
      <w:tr w:rsidR="00D37393" w:rsidRPr="00A13008" w:rsidTr="00DC2E96">
        <w:trPr>
          <w:trHeight w:val="35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FB" w:rsidRDefault="00BD76FB" w:rsidP="0006109F">
            <w:pPr>
              <w:pStyle w:val="a3"/>
              <w:spacing w:before="0" w:beforeAutospacing="0" w:after="0" w:afterAutospacing="0"/>
            </w:pPr>
          </w:p>
          <w:p w:rsidR="007B47CA" w:rsidRPr="00A13008" w:rsidRDefault="00D37393" w:rsidP="0006109F">
            <w:pPr>
              <w:pStyle w:val="a3"/>
              <w:spacing w:before="0" w:beforeAutospacing="0" w:after="0" w:afterAutospacing="0"/>
            </w:pPr>
            <w:r>
              <w:t>Цели</w:t>
            </w:r>
            <w:r w:rsidR="007B47CA" w:rsidRPr="00A13008">
              <w:t xml:space="preserve">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FB" w:rsidRDefault="00BD76FB" w:rsidP="00F1245F">
            <w:pPr>
              <w:pStyle w:val="a3"/>
              <w:spacing w:before="0" w:beforeAutospacing="0" w:after="0" w:afterAutospacing="0"/>
              <w:jc w:val="both"/>
            </w:pPr>
          </w:p>
          <w:p w:rsidR="00F1245F" w:rsidRDefault="00F1245F" w:rsidP="00F1245F">
            <w:pPr>
              <w:pStyle w:val="a3"/>
              <w:spacing w:before="0" w:beforeAutospacing="0" w:after="0" w:afterAutospacing="0"/>
              <w:jc w:val="both"/>
            </w:pPr>
            <w:r>
              <w:t>- устойчивое развитие сельской территории, повышение занятости и уровня жизни сельского населения;</w:t>
            </w:r>
          </w:p>
          <w:p w:rsidR="00F1245F" w:rsidRDefault="00F1245F" w:rsidP="00F1245F">
            <w:pPr>
              <w:pStyle w:val="a3"/>
              <w:spacing w:before="0" w:beforeAutospacing="0" w:after="0" w:afterAutospacing="0"/>
              <w:jc w:val="both"/>
            </w:pPr>
            <w:r>
              <w:t>- повышение конкурентоспособности отечественной сельскохозяйственной продукции;</w:t>
            </w:r>
          </w:p>
          <w:p w:rsidR="00F1245F" w:rsidRDefault="00F1245F" w:rsidP="00F1245F">
            <w:pPr>
              <w:pStyle w:val="a3"/>
              <w:spacing w:before="0" w:beforeAutospacing="0" w:after="0" w:afterAutospacing="0"/>
              <w:jc w:val="both"/>
            </w:pPr>
            <w:r>
              <w:t>- сохранение и воспроизводство используемых в сельскохозяйственном производстве земельных и других природных ресурсов.</w:t>
            </w:r>
          </w:p>
          <w:p w:rsidR="00D37393" w:rsidRPr="00A13008" w:rsidRDefault="00F1245F" w:rsidP="00F1245F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 xml:space="preserve">- </w:t>
            </w:r>
            <w:r w:rsidRPr="00A13008">
              <w:t>создание благоприятных условий для устойчивого функционирования и развития сельскохозяйственных товаропроизводителей всех форм собственности на т</w:t>
            </w:r>
            <w:r>
              <w:t>ерритории   сельского поселения</w:t>
            </w:r>
          </w:p>
        </w:tc>
      </w:tr>
      <w:tr w:rsidR="00603171" w:rsidRPr="00A13008" w:rsidTr="00DC2E96">
        <w:trPr>
          <w:trHeight w:val="35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171" w:rsidRPr="00A13008" w:rsidRDefault="00603171" w:rsidP="00DC2E96">
            <w:pPr>
              <w:pStyle w:val="a3"/>
              <w:spacing w:before="0" w:beforeAutospacing="0" w:after="0" w:afterAutospacing="0"/>
            </w:pPr>
            <w:r>
              <w:t>Задачи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6FB" w:rsidRDefault="00BD76FB" w:rsidP="00C76043">
            <w:pPr>
              <w:pStyle w:val="a3"/>
              <w:spacing w:before="0" w:beforeAutospacing="0" w:after="0" w:afterAutospacing="0"/>
              <w:jc w:val="both"/>
            </w:pPr>
          </w:p>
          <w:p w:rsidR="00F86FA5" w:rsidRDefault="00F86FA5" w:rsidP="00C76043">
            <w:pPr>
              <w:pStyle w:val="a3"/>
              <w:spacing w:before="0" w:beforeAutospacing="0" w:after="0" w:afterAutospacing="0"/>
              <w:jc w:val="both"/>
            </w:pPr>
            <w:r>
              <w:t>- создать предпосылки для устойчивого развития сельской территории;</w:t>
            </w:r>
          </w:p>
          <w:p w:rsidR="00F86FA5" w:rsidRDefault="00F86FA5" w:rsidP="00C76043">
            <w:pPr>
              <w:pStyle w:val="a3"/>
              <w:spacing w:before="0" w:beforeAutospacing="0" w:after="0" w:afterAutospacing="0"/>
              <w:jc w:val="both"/>
            </w:pPr>
            <w:r>
              <w:t>- улучшить общие условия функционирования сельского хозяйства;</w:t>
            </w:r>
          </w:p>
          <w:p w:rsidR="00F86FA5" w:rsidRDefault="00F86FA5" w:rsidP="00C76043">
            <w:pPr>
              <w:pStyle w:val="a3"/>
              <w:spacing w:before="0" w:beforeAutospacing="0" w:after="0" w:afterAutospacing="0"/>
              <w:jc w:val="both"/>
            </w:pPr>
            <w:r>
              <w:t>- повысить финансовую устойчивость сельского хозяйства</w:t>
            </w:r>
          </w:p>
          <w:p w:rsidR="00F86FA5" w:rsidRPr="00A13008" w:rsidRDefault="00F86FA5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- содействовать популяризации сельскохозяйственной </w:t>
            </w:r>
            <w:r w:rsidRPr="00A13008">
              <w:lastRenderedPageBreak/>
              <w:t>отрасли.</w:t>
            </w:r>
          </w:p>
          <w:p w:rsidR="0028469B" w:rsidRPr="00A13008" w:rsidRDefault="00F86FA5" w:rsidP="00183182">
            <w:pPr>
              <w:pStyle w:val="a3"/>
              <w:spacing w:before="0" w:beforeAutospacing="0" w:after="0" w:afterAutospacing="0"/>
              <w:jc w:val="both"/>
            </w:pPr>
            <w:r w:rsidRPr="00A13008">
              <w:t>-</w:t>
            </w:r>
            <w:r w:rsidR="00183182">
              <w:t xml:space="preserve"> </w:t>
            </w:r>
            <w:r w:rsidRPr="00A13008">
              <w:t>содействовать расширению доступа сельскохозяйственных товаропроизводителей всех форм собст</w:t>
            </w:r>
            <w:r w:rsidR="000765F7">
              <w:t>венности к финансовой поддержке</w:t>
            </w:r>
          </w:p>
        </w:tc>
      </w:tr>
      <w:tr w:rsidR="0028469B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0E" w:rsidRDefault="00F4330E" w:rsidP="00DC2E96">
            <w:pPr>
              <w:pStyle w:val="a3"/>
              <w:spacing w:before="0" w:beforeAutospacing="0" w:after="0" w:afterAutospacing="0"/>
            </w:pPr>
          </w:p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Сроки реализации</w:t>
            </w:r>
          </w:p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0E" w:rsidRDefault="00F4330E" w:rsidP="00183182">
            <w:pPr>
              <w:pStyle w:val="a3"/>
              <w:spacing w:before="0" w:beforeAutospacing="0" w:after="0" w:afterAutospacing="0"/>
              <w:jc w:val="both"/>
            </w:pPr>
          </w:p>
          <w:p w:rsidR="0028469B" w:rsidRPr="00A13008" w:rsidRDefault="000765F7" w:rsidP="00F4330E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="0028469B" w:rsidRPr="00A13008">
              <w:t>рограмма будет ре</w:t>
            </w:r>
            <w:r w:rsidR="00695A3D">
              <w:t>ализовываться в один этап с 20</w:t>
            </w:r>
            <w:r w:rsidR="00F4330E">
              <w:t>22</w:t>
            </w:r>
            <w:r w:rsidR="0028469B" w:rsidRPr="00A13008">
              <w:t xml:space="preserve"> года по 202</w:t>
            </w:r>
            <w:r w:rsidR="00F4330E">
              <w:t>5</w:t>
            </w:r>
            <w:r w:rsidR="0028469B" w:rsidRPr="00A13008">
              <w:t xml:space="preserve"> год</w:t>
            </w:r>
          </w:p>
        </w:tc>
      </w:tr>
      <w:tr w:rsidR="0028469B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0E" w:rsidRDefault="00F4330E" w:rsidP="00DC2E96">
            <w:pPr>
              <w:pStyle w:val="a3"/>
              <w:spacing w:before="0" w:beforeAutospacing="0" w:after="0" w:afterAutospacing="0"/>
            </w:pPr>
          </w:p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 xml:space="preserve">Объемы </w:t>
            </w:r>
            <w:r>
              <w:t>и источники финансирования</w:t>
            </w:r>
          </w:p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0E" w:rsidRDefault="00F4330E" w:rsidP="00C76043">
            <w:pPr>
              <w:pStyle w:val="a3"/>
              <w:spacing w:before="0" w:beforeAutospacing="0" w:after="0" w:afterAutospacing="0"/>
              <w:jc w:val="both"/>
            </w:pPr>
          </w:p>
          <w:p w:rsidR="001832AA" w:rsidRPr="00C06AED" w:rsidRDefault="000765F7" w:rsidP="00C76043">
            <w:pPr>
              <w:pStyle w:val="a3"/>
              <w:spacing w:before="0" w:beforeAutospacing="0" w:after="0" w:afterAutospacing="0"/>
              <w:jc w:val="both"/>
            </w:pPr>
            <w:r>
              <w:t>ф</w:t>
            </w:r>
            <w:r w:rsidR="00F4330E">
              <w:t>инансирование Программы в 2022</w:t>
            </w:r>
            <w:r w:rsidR="001832AA">
              <w:t xml:space="preserve"> - 202</w:t>
            </w:r>
            <w:r w:rsidR="00F4330E">
              <w:t>5</w:t>
            </w:r>
            <w:r w:rsidR="001832AA" w:rsidRPr="00C06AED">
              <w:t xml:space="preserve"> годах осуществляется за счет средств местного бюджета. Объем финансовых средств определяется в соответствии с мероприятиями по ее реализации и составляет </w:t>
            </w:r>
            <w:r w:rsidR="00F4330E">
              <w:t>260</w:t>
            </w:r>
            <w:r w:rsidR="001832AA" w:rsidRPr="00C06AED">
              <w:t xml:space="preserve"> тыс. рублей, в том числе:</w:t>
            </w:r>
          </w:p>
          <w:p w:rsidR="001832AA" w:rsidRPr="00C06AED" w:rsidRDefault="00F4330E" w:rsidP="00C760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- 2022</w:t>
            </w:r>
            <w:r w:rsidR="001832AA" w:rsidRPr="00C06A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83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83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AA" w:rsidRPr="00C06AE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832AA" w:rsidRPr="00C06AED" w:rsidRDefault="001832AA" w:rsidP="00C760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183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6A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33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06AE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8469B" w:rsidRDefault="001832AA" w:rsidP="00F43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F43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6A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2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3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4330E" w:rsidRPr="00A13008" w:rsidRDefault="00F4330E" w:rsidP="00F4330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-2025 год – 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28469B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Целевые</w:t>
            </w:r>
            <w:r w:rsidR="00183182">
              <w:t xml:space="preserve"> </w:t>
            </w:r>
            <w:r w:rsidRPr="00A13008">
              <w:t>индикаторы</w:t>
            </w:r>
          </w:p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0E" w:rsidRDefault="00F4330E" w:rsidP="00C76043">
            <w:pPr>
              <w:pStyle w:val="a3"/>
              <w:spacing w:before="0" w:beforeAutospacing="0" w:after="0" w:afterAutospacing="0"/>
              <w:jc w:val="both"/>
            </w:pPr>
          </w:p>
          <w:p w:rsidR="0028469B" w:rsidRPr="00A13008" w:rsidRDefault="0028469B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>индекс производства продукции сельского хозяйства в хозяйствах всех категорий (в сопоставимых ценах);</w:t>
            </w:r>
          </w:p>
          <w:p w:rsidR="0028469B" w:rsidRPr="00A13008" w:rsidRDefault="0028469B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>количество граждан, перешедших от осуществления деятельности в качестве личных подсобных хозяйств к форме предпринимательской деятельности в виде крестьянских (фермерских) хозяйств, в т.ч. индивидуальные предприниматели осуществляющие деятельность в сфере сельского хозяйства;</w:t>
            </w:r>
          </w:p>
          <w:p w:rsidR="0028469B" w:rsidRPr="00A13008" w:rsidRDefault="0028469B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>производство сельхозпродукции в хозяйствах всех категорий</w:t>
            </w:r>
          </w:p>
        </w:tc>
      </w:tr>
      <w:tr w:rsidR="0028469B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0E" w:rsidRDefault="00F4330E" w:rsidP="00DC2E96">
            <w:pPr>
              <w:pStyle w:val="a3"/>
              <w:spacing w:before="0" w:beforeAutospacing="0" w:after="0" w:afterAutospacing="0"/>
            </w:pPr>
          </w:p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Ожидаемые</w:t>
            </w:r>
            <w:r w:rsidR="00183182">
              <w:t xml:space="preserve"> </w:t>
            </w:r>
            <w:r w:rsidRPr="00A13008">
              <w:t>результаты</w:t>
            </w:r>
          </w:p>
          <w:p w:rsidR="0028469B" w:rsidRPr="00A13008" w:rsidRDefault="0006109F" w:rsidP="0006109F">
            <w:pPr>
              <w:pStyle w:val="a3"/>
              <w:spacing w:before="0" w:beforeAutospacing="0" w:after="0" w:afterAutospacing="0"/>
            </w:pPr>
            <w:r w:rsidRPr="00A13008">
              <w:t>Р</w:t>
            </w:r>
            <w:r w:rsidR="0028469B" w:rsidRPr="00A13008">
              <w:t>еализацииПрограммы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0E" w:rsidRDefault="00F4330E" w:rsidP="00C76043">
            <w:pPr>
              <w:pStyle w:val="a3"/>
              <w:spacing w:before="0" w:beforeAutospacing="0" w:after="0" w:afterAutospacing="0"/>
              <w:jc w:val="both"/>
            </w:pPr>
          </w:p>
          <w:p w:rsidR="000765F7" w:rsidRDefault="0028469B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в результате реализации мероприятий </w:t>
            </w:r>
            <w:r w:rsidR="002838AF">
              <w:t>Программы к 202</w:t>
            </w:r>
            <w:r w:rsidR="00F4330E">
              <w:t>5</w:t>
            </w:r>
            <w:r w:rsidR="002838AF">
              <w:t xml:space="preserve"> году ожидается </w:t>
            </w:r>
            <w:r w:rsidRPr="00A13008">
              <w:t>увеличение объемов производства сельскохозяйственной продукции в хозяйствах всех категорий</w:t>
            </w:r>
            <w:r w:rsidR="00C76043">
              <w:t>;</w:t>
            </w:r>
          </w:p>
          <w:p w:rsidR="00936222" w:rsidRPr="00A13008" w:rsidRDefault="00C76043" w:rsidP="00E24BD0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E24BD0">
              <w:t>обеспечение продовольственной безопасности и увеличение доли отечественной сельхозпродукции на продовольственном рынке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p w:rsidR="007B47CA" w:rsidRPr="00A13008" w:rsidRDefault="00A262F2" w:rsidP="00A262F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7B47CA" w:rsidRPr="00A13008">
        <w:rPr>
          <w:rFonts w:ascii="Times New Roman" w:hAnsi="Times New Roman" w:cs="Times New Roman"/>
          <w:color w:val="auto"/>
          <w:sz w:val="24"/>
          <w:szCs w:val="24"/>
        </w:rPr>
        <w:t xml:space="preserve">Характеристика </w:t>
      </w:r>
      <w:r w:rsidR="00FF2104">
        <w:rPr>
          <w:rFonts w:ascii="Times New Roman" w:hAnsi="Times New Roman" w:cs="Times New Roman"/>
          <w:color w:val="auto"/>
          <w:sz w:val="24"/>
          <w:szCs w:val="24"/>
        </w:rPr>
        <w:t>проблемы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</w:pPr>
      <w:r w:rsidRPr="00A13008">
        <w:rPr>
          <w:rStyle w:val="a4"/>
        </w:rPr>
        <w:t> </w:t>
      </w:r>
    </w:p>
    <w:p w:rsidR="007B47CA" w:rsidRPr="00AF27DA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936222">
        <w:t>Муниципальная программа «Со</w:t>
      </w:r>
      <w:r w:rsidR="00183182">
        <w:t>действие</w:t>
      </w:r>
      <w:r w:rsidRPr="00936222">
        <w:t xml:space="preserve"> </w:t>
      </w:r>
      <w:r w:rsidR="009D411E" w:rsidRPr="00936222">
        <w:t>в развитии сельскохозяйственного производства на территории сельского поселения «Село Б</w:t>
      </w:r>
      <w:r w:rsidR="00183182">
        <w:t>улава</w:t>
      </w:r>
      <w:r w:rsidR="009D411E" w:rsidRPr="00936222">
        <w:t xml:space="preserve">» </w:t>
      </w:r>
      <w:proofErr w:type="spellStart"/>
      <w:r w:rsidR="00F4330E">
        <w:t>Ульчского</w:t>
      </w:r>
      <w:proofErr w:type="spellEnd"/>
      <w:r w:rsidR="00F4330E">
        <w:t xml:space="preserve"> муниципального района Хабаровского края </w:t>
      </w:r>
      <w:r w:rsidR="009D411E" w:rsidRPr="00936222">
        <w:t>на 20</w:t>
      </w:r>
      <w:r w:rsidR="00F4330E">
        <w:t>22</w:t>
      </w:r>
      <w:r w:rsidR="009D411E" w:rsidRPr="00936222">
        <w:t>-202</w:t>
      </w:r>
      <w:r w:rsidR="00F4330E">
        <w:t>5</w:t>
      </w:r>
      <w:r w:rsidR="009D411E" w:rsidRPr="00936222">
        <w:t xml:space="preserve"> годы» </w:t>
      </w:r>
      <w:r w:rsidRPr="00936222">
        <w:t xml:space="preserve">(далее – Программа) разработана в соответствии с Федеральным законом от 29.12.2006 № 264-ФЗ «О развитии сельского хозяйства», Законом Хабаровского края от 26.07.2005 № 288 «О поддержке сельскохозяйственного производства в Хабаровском крае», </w:t>
      </w:r>
      <w:r w:rsidRPr="00AF27DA">
        <w:t>государственной программой Хабаровского края «Развитие сельского хозяйства и регулирование рынков сельскохозяйственной продукции, сырья и пр</w:t>
      </w:r>
      <w:r w:rsidR="00AF27DA" w:rsidRPr="00AF27DA">
        <w:t>одовольствия в Хабаровском крае</w:t>
      </w:r>
      <w:r w:rsidRPr="00AF27DA">
        <w:t>»</w:t>
      </w:r>
      <w:r w:rsidR="0045551D" w:rsidRPr="00AF27DA">
        <w:t>, утвержденной</w:t>
      </w:r>
      <w:r w:rsidR="00183182" w:rsidRPr="00AF27DA">
        <w:t xml:space="preserve"> </w:t>
      </w:r>
      <w:r w:rsidR="00FF2104" w:rsidRPr="00AF27DA">
        <w:t>постановлением Правительства Хабаровского края от 17.08.2012 № 277-пр</w:t>
      </w:r>
      <w:r w:rsidRPr="00AF27DA">
        <w:t>.</w:t>
      </w:r>
    </w:p>
    <w:p w:rsidR="00FC5EE4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F27DA">
        <w:t>Основной составной частью сельскохозяйственной отрасли сельского</w:t>
      </w:r>
      <w:r w:rsidRPr="00A13008">
        <w:t xml:space="preserve"> поселения </w:t>
      </w:r>
      <w:r w:rsidR="00FC5EE4">
        <w:t>«Село Б</w:t>
      </w:r>
      <w:r w:rsidR="00183182">
        <w:t>улава</w:t>
      </w:r>
      <w:r w:rsidR="00FC5EE4">
        <w:t xml:space="preserve">» </w:t>
      </w:r>
      <w:r w:rsidRPr="00A13008">
        <w:t>являются личные</w:t>
      </w:r>
      <w:r w:rsidR="00FC5EE4">
        <w:t xml:space="preserve"> подсобные хозяйства</w:t>
      </w:r>
      <w:r w:rsidRPr="00A13008">
        <w:t>, роль которых сводится к самообеспечению основными продуктами питания.</w:t>
      </w:r>
    </w:p>
    <w:p w:rsidR="007B47CA" w:rsidRPr="00F333C5" w:rsidRDefault="00FC5EE4" w:rsidP="00A262F2">
      <w:pPr>
        <w:pStyle w:val="a3"/>
        <w:spacing w:before="0" w:beforeAutospacing="0" w:after="0" w:afterAutospacing="0"/>
        <w:ind w:firstLine="709"/>
        <w:jc w:val="both"/>
      </w:pPr>
      <w:r w:rsidRPr="00F333C5">
        <w:lastRenderedPageBreak/>
        <w:t>Н</w:t>
      </w:r>
      <w:r w:rsidR="007B47CA" w:rsidRPr="00F333C5">
        <w:t xml:space="preserve">а территории сельского поселения </w:t>
      </w:r>
      <w:r w:rsidRPr="00F333C5">
        <w:t>«Село Б</w:t>
      </w:r>
      <w:r w:rsidR="00183182" w:rsidRPr="00F333C5">
        <w:t>улава</w:t>
      </w:r>
      <w:r w:rsidRPr="00F333C5">
        <w:t>»</w:t>
      </w:r>
      <w:r w:rsidR="007B47CA" w:rsidRPr="00F333C5">
        <w:t> </w:t>
      </w:r>
      <w:r w:rsidRPr="00F333C5">
        <w:t>по состоянию на 01 января 20</w:t>
      </w:r>
      <w:r w:rsidR="002E0E24" w:rsidRPr="00F333C5">
        <w:t>22</w:t>
      </w:r>
      <w:r w:rsidRPr="00F333C5">
        <w:t xml:space="preserve"> года </w:t>
      </w:r>
      <w:proofErr w:type="gramStart"/>
      <w:r w:rsidR="007B47CA" w:rsidRPr="00F333C5">
        <w:t>зарегистрирова</w:t>
      </w:r>
      <w:r w:rsidR="00AF27DA" w:rsidRPr="00F333C5">
        <w:t>н</w:t>
      </w:r>
      <w:r w:rsidR="007B47CA" w:rsidRPr="00F333C5">
        <w:t>н</w:t>
      </w:r>
      <w:r w:rsidR="00AF27DA" w:rsidRPr="00F333C5">
        <w:t>ых</w:t>
      </w:r>
      <w:r w:rsidR="007B47CA" w:rsidRPr="00F333C5">
        <w:t xml:space="preserve">  крес</w:t>
      </w:r>
      <w:r w:rsidR="000A33F3" w:rsidRPr="00F333C5">
        <w:t>тьянских</w:t>
      </w:r>
      <w:proofErr w:type="gramEnd"/>
      <w:r w:rsidR="000A33F3" w:rsidRPr="00F333C5">
        <w:t xml:space="preserve"> (фермерских) хозяйств</w:t>
      </w:r>
      <w:r w:rsidR="00AF27DA" w:rsidRPr="00F333C5">
        <w:t xml:space="preserve"> не имеется</w:t>
      </w:r>
      <w:r w:rsidRPr="00F333C5">
        <w:t>,</w:t>
      </w:r>
      <w:r w:rsidR="000A33F3" w:rsidRPr="00F333C5">
        <w:t xml:space="preserve"> один</w:t>
      </w:r>
      <w:r w:rsidR="00183182" w:rsidRPr="00F333C5">
        <w:t xml:space="preserve"> </w:t>
      </w:r>
      <w:r w:rsidR="000A33F3" w:rsidRPr="00F333C5">
        <w:t xml:space="preserve">индивидуальный предприниматель основным видом деятельности которого является «животноводство», </w:t>
      </w:r>
      <w:r w:rsidRPr="00F333C5">
        <w:t xml:space="preserve"> свою деятельность не осуществляет.</w:t>
      </w:r>
    </w:p>
    <w:p w:rsidR="00BD008C" w:rsidRPr="00F333C5" w:rsidRDefault="00F333C5" w:rsidP="00A262F2">
      <w:pPr>
        <w:pStyle w:val="a3"/>
        <w:spacing w:before="0" w:beforeAutospacing="0" w:after="0" w:afterAutospacing="0"/>
        <w:ind w:firstLine="709"/>
        <w:jc w:val="both"/>
      </w:pPr>
      <w:r w:rsidRPr="00F333C5">
        <w:t>По результатам проведенной в 2020</w:t>
      </w:r>
      <w:r w:rsidR="00BD008C" w:rsidRPr="00F333C5">
        <w:t xml:space="preserve"> году сельскохозяйственной переписи н</w:t>
      </w:r>
      <w:r w:rsidR="007B47CA" w:rsidRPr="00F333C5">
        <w:t xml:space="preserve">а территории </w:t>
      </w:r>
      <w:r w:rsidR="00BD008C" w:rsidRPr="00F333C5">
        <w:t xml:space="preserve">сельского поселения </w:t>
      </w:r>
      <w:r w:rsidR="0089615F" w:rsidRPr="00F333C5">
        <w:t xml:space="preserve">посевных площадей сельскохозяйственных культур насчитывается </w:t>
      </w:r>
      <w:r w:rsidR="00E7066F" w:rsidRPr="00F333C5">
        <w:t>16</w:t>
      </w:r>
      <w:r w:rsidR="0089615F" w:rsidRPr="00F333C5">
        <w:t>,</w:t>
      </w:r>
      <w:r w:rsidR="00E7066F" w:rsidRPr="00F333C5">
        <w:t>18</w:t>
      </w:r>
      <w:r w:rsidR="0089615F" w:rsidRPr="00F333C5">
        <w:t xml:space="preserve"> </w:t>
      </w:r>
      <w:r w:rsidR="00556710" w:rsidRPr="00F333C5">
        <w:t xml:space="preserve">га, в том числе картофеля </w:t>
      </w:r>
      <w:r w:rsidR="00E7066F" w:rsidRPr="00F333C5">
        <w:t>10</w:t>
      </w:r>
      <w:r w:rsidR="00556710" w:rsidRPr="00F333C5">
        <w:t>,</w:t>
      </w:r>
      <w:r w:rsidR="00E7066F" w:rsidRPr="00F333C5">
        <w:t>18</w:t>
      </w:r>
      <w:r w:rsidR="00556710" w:rsidRPr="00F333C5">
        <w:t xml:space="preserve"> га, овощей </w:t>
      </w:r>
      <w:r w:rsidR="00E7066F" w:rsidRPr="00F333C5">
        <w:t>6</w:t>
      </w:r>
      <w:r w:rsidR="00556710" w:rsidRPr="00F333C5">
        <w:t>,</w:t>
      </w:r>
      <w:r w:rsidR="00E7066F" w:rsidRPr="00F333C5">
        <w:t>0</w:t>
      </w:r>
      <w:r w:rsidR="00556710" w:rsidRPr="00F333C5">
        <w:t xml:space="preserve"> га.</w:t>
      </w:r>
    </w:p>
    <w:p w:rsidR="005B1A03" w:rsidRPr="00F333C5" w:rsidRDefault="00BD008C" w:rsidP="00A262F2">
      <w:pPr>
        <w:pStyle w:val="a3"/>
        <w:spacing w:before="0" w:beforeAutospacing="0" w:after="0" w:afterAutospacing="0"/>
        <w:ind w:firstLine="709"/>
        <w:jc w:val="both"/>
      </w:pPr>
      <w:r w:rsidRPr="00F333C5">
        <w:t>Из</w:t>
      </w:r>
      <w:r w:rsidR="007E69CB" w:rsidRPr="00F333C5">
        <w:t>-</w:t>
      </w:r>
      <w:r w:rsidRPr="00F333C5">
        <w:t>за снижения поголовья скота сенокосы и пастбища по прямому назначению</w:t>
      </w:r>
      <w:r w:rsidR="007E69CB" w:rsidRPr="00F333C5">
        <w:t xml:space="preserve"> не используются.</w:t>
      </w:r>
    </w:p>
    <w:p w:rsidR="007C4F89" w:rsidRPr="00F333C5" w:rsidRDefault="007E69CB" w:rsidP="00A262F2">
      <w:pPr>
        <w:pStyle w:val="a3"/>
        <w:spacing w:before="0" w:beforeAutospacing="0" w:after="0" w:afterAutospacing="0"/>
        <w:ind w:firstLine="709"/>
        <w:jc w:val="both"/>
      </w:pPr>
      <w:r w:rsidRPr="00F333C5">
        <w:t>В сельском поселении по состоянию на 01 октября 20</w:t>
      </w:r>
      <w:r w:rsidR="00F333C5" w:rsidRPr="00F333C5">
        <w:t>21</w:t>
      </w:r>
      <w:r w:rsidRPr="00F333C5">
        <w:t xml:space="preserve"> года в личных подсобных хозяйствах насчитывается всего </w:t>
      </w:r>
      <w:r w:rsidR="00E7066F" w:rsidRPr="00F333C5">
        <w:t>4</w:t>
      </w:r>
      <w:r w:rsidR="00F333C5" w:rsidRPr="00F333C5">
        <w:t>2</w:t>
      </w:r>
      <w:r w:rsidRPr="00F333C5">
        <w:t xml:space="preserve"> г</w:t>
      </w:r>
      <w:r w:rsidR="00C217D8" w:rsidRPr="00F333C5">
        <w:t xml:space="preserve">оловы крупного рогатого скота, в том числе коров-22 головы, свиней </w:t>
      </w:r>
      <w:r w:rsidR="00F333C5" w:rsidRPr="00F333C5">
        <w:t>28</w:t>
      </w:r>
      <w:r w:rsidR="00C217D8" w:rsidRPr="00F333C5">
        <w:t xml:space="preserve"> головы, в том числе </w:t>
      </w:r>
      <w:r w:rsidR="00F333C5" w:rsidRPr="00F333C5">
        <w:t>6</w:t>
      </w:r>
      <w:r w:rsidR="00C217D8" w:rsidRPr="00F333C5">
        <w:t xml:space="preserve"> свиноматок, </w:t>
      </w:r>
      <w:r w:rsidR="007C60AA" w:rsidRPr="00F333C5">
        <w:t xml:space="preserve">овец и коз </w:t>
      </w:r>
      <w:r w:rsidR="00F333C5" w:rsidRPr="00F333C5">
        <w:t>3</w:t>
      </w:r>
      <w:r w:rsidR="003B2A49" w:rsidRPr="00F333C5">
        <w:t>3</w:t>
      </w:r>
      <w:r w:rsidR="007C60AA" w:rsidRPr="00F333C5">
        <w:t xml:space="preserve"> голов</w:t>
      </w:r>
      <w:r w:rsidR="00F333C5" w:rsidRPr="00F333C5">
        <w:t>ы</w:t>
      </w:r>
      <w:r w:rsidR="007C60AA" w:rsidRPr="00F333C5">
        <w:t xml:space="preserve">, </w:t>
      </w:r>
      <w:r w:rsidR="00C217D8" w:rsidRPr="00F333C5">
        <w:t>поголовье птицы</w:t>
      </w:r>
      <w:r w:rsidR="007C60AA" w:rsidRPr="00F333C5">
        <w:t xml:space="preserve"> </w:t>
      </w:r>
      <w:r w:rsidR="00F333C5" w:rsidRPr="00F333C5">
        <w:t>534</w:t>
      </w:r>
      <w:r w:rsidR="007C60AA" w:rsidRPr="00F333C5">
        <w:t xml:space="preserve">. </w:t>
      </w:r>
      <w:r w:rsidR="007C4F89" w:rsidRPr="00F333C5">
        <w:t>Поголовь</w:t>
      </w:r>
      <w:r w:rsidR="00A601FB" w:rsidRPr="00F333C5">
        <w:t>е КРС уменьшилось на 11,4</w:t>
      </w:r>
      <w:r w:rsidR="007C4F89" w:rsidRPr="00F333C5">
        <w:t xml:space="preserve"> процента по сравнению с аналогичным периодом 201</w:t>
      </w:r>
      <w:r w:rsidR="00F333C5" w:rsidRPr="00F333C5">
        <w:t>9</w:t>
      </w:r>
      <w:r w:rsidR="007C4F89" w:rsidRPr="00F333C5">
        <w:t xml:space="preserve"> года.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Анализ сбыта продукции, прои</w:t>
      </w:r>
      <w:r w:rsidR="00FD08E7">
        <w:t>зведенной в ЛПХ</w:t>
      </w:r>
      <w:r w:rsidRPr="00A13008">
        <w:t>, показал, что реализация производится самостоятельно –  соседям, для личного потребления.</w:t>
      </w:r>
    </w:p>
    <w:p w:rsidR="007B47CA" w:rsidRDefault="007B47CA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3008">
        <w:t>Анализ сложившегося в сельском поселении положения позволяет сделать вывод о том, что производственный потенциал крестьянских фермерских и личных  хозяйств используется недостаточно эффективно, поскольку владельцы этих хозяйств испытывают ряд существенных проблем:</w:t>
      </w:r>
    </w:p>
    <w:p w:rsidR="00FD08E7" w:rsidRDefault="00AF5969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высокая стоимость кор</w:t>
      </w:r>
      <w:r w:rsidR="00FD08E7">
        <w:t>мов;</w:t>
      </w:r>
    </w:p>
    <w:p w:rsidR="00FD08E7" w:rsidRDefault="00FD08E7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слаборазвитая инфраструктура;</w:t>
      </w:r>
    </w:p>
    <w:p w:rsidR="00FD08E7" w:rsidRDefault="00FD08E7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AF5969">
        <w:t>отсутствие</w:t>
      </w:r>
      <w:r>
        <w:t xml:space="preserve"> рынка сбыта излишков сельскохозяйственных продуктов;</w:t>
      </w:r>
    </w:p>
    <w:p w:rsidR="00FD08E7" w:rsidRDefault="00AF5969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3008">
        <w:t>- высокая стоимость энергоресурсов</w:t>
      </w:r>
      <w:r>
        <w:t>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Одновременно факторами, сдерживающими развитие отрасли, выступают: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природно-климатический, ведение сельского хозяйства в зоне повышенного риска;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сокращение выпуска специалистов с высшим и средне-специальным аграрным образованием, низкая мотивация персонала, снижение интеллектуального потенциала;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возрастающее отставание социальной инфраструктуры сельских территорий от промышленных центров и городов, доходов работников, занятых сельскохозяйственной деятельностью, от доходов работников других сфер экономики, падение престижа сельскохозяйственного труда.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7B47CA" w:rsidRPr="00A262F2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B47CA" w:rsidRPr="00A262F2">
        <w:rPr>
          <w:rFonts w:ascii="Times New Roman" w:hAnsi="Times New Roman" w:cs="Times New Roman"/>
          <w:b/>
          <w:sz w:val="24"/>
          <w:szCs w:val="24"/>
        </w:rPr>
        <w:t>Цели, задачи, приоритеты Программы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8568A0" w:rsidRDefault="008568A0" w:rsidP="00A262F2">
      <w:pPr>
        <w:pStyle w:val="a3"/>
        <w:spacing w:before="0" w:beforeAutospacing="0" w:after="0" w:afterAutospacing="0"/>
        <w:ind w:firstLine="709"/>
        <w:jc w:val="both"/>
      </w:pPr>
      <w:r>
        <w:t xml:space="preserve">Целями </w:t>
      </w:r>
      <w:r w:rsidR="007B47CA" w:rsidRPr="00A13008">
        <w:t>Программы явля</w:t>
      </w:r>
      <w:r>
        <w:t>ю</w:t>
      </w:r>
      <w:r w:rsidR="007B47CA" w:rsidRPr="00A13008">
        <w:t>тся</w:t>
      </w:r>
      <w:r>
        <w:t>:</w:t>
      </w:r>
    </w:p>
    <w:p w:rsidR="00196FFA" w:rsidRDefault="008568A0" w:rsidP="00A262F2">
      <w:pPr>
        <w:pStyle w:val="a3"/>
        <w:spacing w:before="0" w:beforeAutospacing="0" w:after="0" w:afterAutospacing="0"/>
        <w:ind w:firstLine="709"/>
        <w:jc w:val="both"/>
      </w:pPr>
      <w:r>
        <w:t>- устойчивое развитие сельской территории, повышение занятости и уровня жизни сельского населения</w:t>
      </w:r>
      <w:r w:rsidR="00196FFA">
        <w:t>;</w:t>
      </w:r>
    </w:p>
    <w:p w:rsidR="00196FFA" w:rsidRDefault="00196FFA" w:rsidP="00A262F2">
      <w:pPr>
        <w:pStyle w:val="a3"/>
        <w:spacing w:before="0" w:beforeAutospacing="0" w:after="0" w:afterAutospacing="0"/>
        <w:ind w:firstLine="709"/>
        <w:jc w:val="both"/>
      </w:pPr>
      <w:r>
        <w:t>- повышение конкурентоспособности отечественной сельскохозяйственной продукции;</w:t>
      </w:r>
    </w:p>
    <w:p w:rsidR="00196FFA" w:rsidRDefault="00196FFA" w:rsidP="00A262F2">
      <w:pPr>
        <w:pStyle w:val="a3"/>
        <w:spacing w:before="0" w:beforeAutospacing="0" w:after="0" w:afterAutospacing="0"/>
        <w:ind w:firstLine="709"/>
        <w:jc w:val="both"/>
      </w:pPr>
      <w:r>
        <w:t>- сохранение и воспроизводство используемых в сельскохозяйственном производстве земельных и других природных ресурсов.</w:t>
      </w:r>
    </w:p>
    <w:p w:rsidR="007B47CA" w:rsidRPr="00A13008" w:rsidRDefault="00F1245F" w:rsidP="00A262F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7B47CA" w:rsidRPr="00A13008">
        <w:t>создание благоприятных условий для устойчивого функционирования и развития сельскохозяйственных товаропроизводителей всех форм собственности на территории   сельского поселения.</w:t>
      </w:r>
    </w:p>
    <w:p w:rsidR="001416CC" w:rsidRDefault="001416CC" w:rsidP="00A262F2">
      <w:pPr>
        <w:pStyle w:val="a3"/>
        <w:spacing w:before="0" w:beforeAutospacing="0" w:after="0" w:afterAutospacing="0"/>
        <w:ind w:firstLine="709"/>
        <w:jc w:val="both"/>
      </w:pPr>
      <w:r>
        <w:t>Для достижения этих целей необходимо решить следующие основные задачи:</w:t>
      </w:r>
    </w:p>
    <w:p w:rsidR="001416CC" w:rsidRDefault="001416CC" w:rsidP="00A262F2">
      <w:pPr>
        <w:pStyle w:val="a3"/>
        <w:spacing w:before="0" w:beforeAutospacing="0" w:after="0" w:afterAutospacing="0"/>
        <w:ind w:firstLine="709"/>
        <w:jc w:val="both"/>
      </w:pPr>
      <w:r>
        <w:t>- создать предпосылки для устойчивого развития сельской территории;</w:t>
      </w:r>
    </w:p>
    <w:p w:rsidR="00777095" w:rsidRPr="00A13008" w:rsidRDefault="00777095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содействовать популяризации сельскохозяйственной отрасли.</w:t>
      </w:r>
    </w:p>
    <w:p w:rsidR="00777095" w:rsidRPr="00A13008" w:rsidRDefault="00777095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содействовать расширению доступа сельскохозяйственных товаропроизводителей всех форм собст</w:t>
      </w:r>
      <w:r w:rsidR="00A643A6">
        <w:t>венности к финансовой поддержке.</w:t>
      </w:r>
    </w:p>
    <w:p w:rsidR="007B47CA" w:rsidRPr="00A13008" w:rsidRDefault="007B47CA" w:rsidP="00A262F2">
      <w:pPr>
        <w:pStyle w:val="a3"/>
        <w:tabs>
          <w:tab w:val="left" w:pos="4425"/>
        </w:tabs>
        <w:spacing w:before="0" w:beforeAutospacing="0" w:after="0" w:afterAutospacing="0"/>
        <w:ind w:firstLine="709"/>
        <w:jc w:val="both"/>
      </w:pPr>
      <w:r w:rsidRPr="00A13008">
        <w:t>      </w:t>
      </w:r>
      <w:r w:rsidR="00A262F2">
        <w:tab/>
      </w:r>
    </w:p>
    <w:p w:rsidR="007B47CA" w:rsidRPr="00A262F2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7B47CA" w:rsidRPr="00A262F2">
        <w:rPr>
          <w:rFonts w:ascii="Times New Roman" w:hAnsi="Times New Roman" w:cs="Times New Roman"/>
          <w:b/>
          <w:sz w:val="24"/>
          <w:szCs w:val="24"/>
        </w:rPr>
        <w:t>Перечень показателей (индикаторов) Программы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center"/>
      </w:pPr>
      <w:r w:rsidRPr="00A13008">
        <w:t> 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Показатели (индикаторы) Программы предназначены для оценки наиболее существенных результатов реализации включенных в Программу основных мероприятий.</w:t>
      </w:r>
    </w:p>
    <w:p w:rsidR="00757A51" w:rsidRPr="0039150F" w:rsidRDefault="00787931" w:rsidP="00757A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216" w:tooltip="Ссылка на текущий документ" w:history="1">
        <w:r w:rsidR="00757A51" w:rsidRPr="0039150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757A51" w:rsidRPr="0039150F">
        <w:rPr>
          <w:rFonts w:ascii="Times New Roman" w:hAnsi="Times New Roman" w:cs="Times New Roman"/>
          <w:sz w:val="24"/>
          <w:szCs w:val="24"/>
        </w:rPr>
        <w:t xml:space="preserve"> целевых показателей (индикаторов) эффективности реализации п</w:t>
      </w:r>
      <w:r w:rsidR="00C76043">
        <w:rPr>
          <w:rFonts w:ascii="Times New Roman" w:hAnsi="Times New Roman" w:cs="Times New Roman"/>
          <w:sz w:val="24"/>
          <w:szCs w:val="24"/>
        </w:rPr>
        <w:t>рограммы приведен в приложении №</w:t>
      </w:r>
      <w:r w:rsidR="00757A51" w:rsidRPr="0039150F">
        <w:rPr>
          <w:rFonts w:ascii="Times New Roman" w:hAnsi="Times New Roman" w:cs="Times New Roman"/>
          <w:sz w:val="24"/>
          <w:szCs w:val="24"/>
        </w:rPr>
        <w:t xml:space="preserve"> 1 к настоящей Программе.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7B47CA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B47CA" w:rsidRPr="00A262F2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CC2A15" w:rsidRPr="00A262F2" w:rsidRDefault="00CC2A15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Программа будет реализовываться в один этап </w:t>
      </w:r>
      <w:proofErr w:type="gramStart"/>
      <w:r w:rsidRPr="00A13008">
        <w:t>в  2</w:t>
      </w:r>
      <w:r w:rsidR="00B87E51">
        <w:t>0</w:t>
      </w:r>
      <w:r w:rsidR="00E87E6A">
        <w:t>22</w:t>
      </w:r>
      <w:proofErr w:type="gramEnd"/>
      <w:r w:rsidRPr="00A13008">
        <w:t xml:space="preserve"> - 202</w:t>
      </w:r>
      <w:r w:rsidR="00E87E6A">
        <w:t>5</w:t>
      </w:r>
      <w:r w:rsidRPr="00A13008">
        <w:t xml:space="preserve"> годах.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center"/>
      </w:pPr>
      <w:r w:rsidRPr="00A13008">
        <w:t> </w:t>
      </w:r>
    </w:p>
    <w:p w:rsidR="007B47CA" w:rsidRPr="00A262F2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F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B47CA" w:rsidRPr="00A262F2">
        <w:rPr>
          <w:rFonts w:ascii="Times New Roman" w:hAnsi="Times New Roman" w:cs="Times New Roman"/>
          <w:b/>
          <w:sz w:val="24"/>
          <w:szCs w:val="24"/>
        </w:rPr>
        <w:t>Основные мероприятия Программы</w:t>
      </w:r>
    </w:p>
    <w:p w:rsidR="00F333C5" w:rsidRDefault="00F333C5" w:rsidP="00A262F2">
      <w:pPr>
        <w:pStyle w:val="a3"/>
        <w:spacing w:before="0" w:beforeAutospacing="0" w:after="0" w:afterAutospacing="0"/>
        <w:ind w:firstLine="709"/>
        <w:jc w:val="both"/>
      </w:pPr>
    </w:p>
    <w:p w:rsidR="007B47CA" w:rsidRPr="00936222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Программные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и в результате, которые помогают достичь плановых показателей (индикаторов) предназначенных для оценки итогов реализации программы. Перечень </w:t>
      </w:r>
      <w:r w:rsidRPr="00936222">
        <w:t>мероприятий Программы (приложение №2) к настоящей Программе содержит следующие разделы:</w:t>
      </w:r>
    </w:p>
    <w:p w:rsidR="007B47CA" w:rsidRPr="00936222" w:rsidRDefault="005558BB" w:rsidP="00A26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22">
        <w:rPr>
          <w:rFonts w:ascii="Times New Roman" w:hAnsi="Times New Roman" w:cs="Times New Roman"/>
          <w:sz w:val="24"/>
          <w:szCs w:val="24"/>
        </w:rPr>
        <w:t xml:space="preserve">1. </w:t>
      </w:r>
      <w:r w:rsidR="007B47CA" w:rsidRPr="00936222">
        <w:rPr>
          <w:rFonts w:ascii="Times New Roman" w:hAnsi="Times New Roman" w:cs="Times New Roman"/>
          <w:sz w:val="24"/>
          <w:szCs w:val="24"/>
        </w:rPr>
        <w:t>Содействие расширению доступа сельскохозяйственных товаропроизводителей всех форм собственности к финансовой поддержке.</w:t>
      </w:r>
    </w:p>
    <w:p w:rsidR="00195958" w:rsidRPr="00936222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936222">
        <w:t>Основное содержание мероприятия: реализация мер по обеспечению доступа сельскохозяйственных товаропроизводителей к финансовым ресурсам, а именно, предоставление  субсидий личным подсобным хозяйствам</w:t>
      </w:r>
      <w:r w:rsidR="00F06D13">
        <w:t xml:space="preserve"> </w:t>
      </w:r>
      <w:r w:rsidR="00195958" w:rsidRPr="00936222">
        <w:t>на содержание поголовья коров, свиноматок</w:t>
      </w:r>
      <w:r w:rsidR="000174DE">
        <w:t xml:space="preserve">, </w:t>
      </w:r>
      <w:proofErr w:type="spellStart"/>
      <w:r w:rsidR="000174DE">
        <w:t>козоматок</w:t>
      </w:r>
      <w:proofErr w:type="spellEnd"/>
      <w:r w:rsidR="00195958" w:rsidRPr="00936222">
        <w:t>.</w:t>
      </w:r>
    </w:p>
    <w:p w:rsidR="007B47CA" w:rsidRPr="00936222" w:rsidRDefault="005558BB" w:rsidP="00A26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22">
        <w:rPr>
          <w:rFonts w:ascii="Times New Roman" w:hAnsi="Times New Roman" w:cs="Times New Roman"/>
          <w:sz w:val="24"/>
          <w:szCs w:val="24"/>
        </w:rPr>
        <w:t xml:space="preserve">2. </w:t>
      </w:r>
      <w:r w:rsidR="007B47CA" w:rsidRPr="00936222">
        <w:rPr>
          <w:rFonts w:ascii="Times New Roman" w:hAnsi="Times New Roman" w:cs="Times New Roman"/>
          <w:sz w:val="24"/>
          <w:szCs w:val="24"/>
        </w:rPr>
        <w:t>Совершенствование информационного обеспечения сельскохозяйственных товаропроизводителей всех форм собственности.</w:t>
      </w:r>
    </w:p>
    <w:p w:rsidR="007B47CA" w:rsidRPr="00936222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936222">
        <w:t>Консультационная деятельность является особым видом информационной и обучающей деятельности, связанной с выработкой и принятием решений, в процессе которой консультант оказывает практическую поддержку сельскохозяйственному товаропроизводителю, побуждает его к целесообразным действиям по ликвидации возникших или назревающих проблем.</w:t>
      </w:r>
    </w:p>
    <w:p w:rsidR="007B47CA" w:rsidRPr="00936222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936222">
        <w:t xml:space="preserve">Создание и развитие консультационной деятельности на территории сельского поселения заключается в обеспечении распространения среди сельскохозяйственных товаропроизводителей сельского поселения  полезной и практической информации путем проведения </w:t>
      </w:r>
      <w:r w:rsidR="00680F47" w:rsidRPr="00936222">
        <w:t>встреч</w:t>
      </w:r>
      <w:r w:rsidRPr="00936222">
        <w:t>, разработки рекомендаций, предоставления инструкций, размещение специальных публикаций в средствах массовой информации по различным аспектам сельскохозяйственной деятельности.</w:t>
      </w:r>
    </w:p>
    <w:p w:rsidR="007B47CA" w:rsidRPr="00A13008" w:rsidRDefault="005558BB" w:rsidP="00A26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22">
        <w:rPr>
          <w:rFonts w:ascii="Times New Roman" w:hAnsi="Times New Roman" w:cs="Times New Roman"/>
          <w:sz w:val="24"/>
          <w:szCs w:val="24"/>
        </w:rPr>
        <w:t xml:space="preserve">3. </w:t>
      </w:r>
      <w:r w:rsidR="007B47CA" w:rsidRPr="00936222">
        <w:rPr>
          <w:rFonts w:ascii="Times New Roman" w:hAnsi="Times New Roman" w:cs="Times New Roman"/>
          <w:sz w:val="24"/>
          <w:szCs w:val="24"/>
        </w:rPr>
        <w:t>Проведение меропри</w:t>
      </w:r>
      <w:r w:rsidR="007B47CA" w:rsidRPr="00A13008">
        <w:rPr>
          <w:rFonts w:ascii="Times New Roman" w:hAnsi="Times New Roman" w:cs="Times New Roman"/>
          <w:sz w:val="24"/>
          <w:szCs w:val="24"/>
        </w:rPr>
        <w:t>ятий направленных на поддержку, развитие и популяризацию сельскохозяйственной отрасли.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Мероприятие включает в себя оказание содействия в организации и проведении </w:t>
      </w:r>
      <w:proofErr w:type="gramStart"/>
      <w:r w:rsidRPr="00A13008">
        <w:t xml:space="preserve">сельскохозяйственных </w:t>
      </w:r>
      <w:r w:rsidR="002534A0">
        <w:t xml:space="preserve"> </w:t>
      </w:r>
      <w:r w:rsidRPr="00A13008">
        <w:t>мероприятий</w:t>
      </w:r>
      <w:proofErr w:type="gramEnd"/>
      <w:r w:rsidRPr="00A13008">
        <w:t xml:space="preserve"> (ярмарки, конкурсы и т.д.) направленные на развитие и поддержку личных подсобных хозяйств и крестьянских (фермерских) хозяйств сельского поселения, в т.ч. индивидуальных предпринимателей осуществляющих деятельность в сфере сельского хозяйства.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Проведение конкурса «Лучшее Подворье» способствует вовлечению населения в сельскохозяйственную деятельность, популяризацию сельскохозяйственной деятельности среди населения, развитию сельского хозяйства.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Мероприятия Программы, а также обобщенная характеристика последствий н</w:t>
      </w:r>
      <w:r w:rsidR="00E3554C">
        <w:t>а</w:t>
      </w:r>
      <w:r w:rsidRPr="00A13008">
        <w:t xml:space="preserve"> реализации мероприятий Программы представлены в приложении № 2 к Программе.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7B47CA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1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B47CA" w:rsidRPr="00CC2A15">
        <w:rPr>
          <w:rFonts w:ascii="Times New Roman" w:hAnsi="Times New Roman" w:cs="Times New Roman"/>
          <w:b/>
          <w:sz w:val="24"/>
          <w:szCs w:val="24"/>
        </w:rPr>
        <w:t>Меры правового регулирования Программы</w:t>
      </w:r>
    </w:p>
    <w:p w:rsidR="00CC2A15" w:rsidRPr="00CC2A15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CA" w:rsidRPr="00757A51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Основные </w:t>
      </w:r>
      <w:r w:rsidRPr="00757A51">
        <w:t xml:space="preserve">меры правового регулирования в сфере сельского хозяйства, направленные на достижение цели и (или) конечных результатов Программы, предусматривают разработку и принятие нормативных правовых актов сельского поселения </w:t>
      </w:r>
      <w:r w:rsidR="00195958" w:rsidRPr="00757A51">
        <w:t>«Село Б</w:t>
      </w:r>
      <w:r w:rsidR="002534A0">
        <w:t>улава</w:t>
      </w:r>
      <w:r w:rsidR="00195958" w:rsidRPr="00757A51">
        <w:t xml:space="preserve">» </w:t>
      </w:r>
      <w:proofErr w:type="spellStart"/>
      <w:r w:rsidRPr="00757A51">
        <w:t>Ульчского</w:t>
      </w:r>
      <w:proofErr w:type="spellEnd"/>
      <w:r w:rsidRPr="00757A51">
        <w:t xml:space="preserve"> муниципального района</w:t>
      </w:r>
      <w:r w:rsidR="00E87E6A">
        <w:t xml:space="preserve"> Хабаровского края</w:t>
      </w:r>
      <w:r w:rsidRPr="00757A51">
        <w:t>.</w:t>
      </w:r>
    </w:p>
    <w:p w:rsidR="007B47CA" w:rsidRPr="00757A51" w:rsidRDefault="007B47CA" w:rsidP="00A262F2">
      <w:pPr>
        <w:pStyle w:val="a3"/>
        <w:spacing w:before="0" w:beforeAutospacing="0" w:after="0" w:afterAutospacing="0"/>
        <w:ind w:left="1287" w:firstLine="709"/>
      </w:pPr>
      <w:r w:rsidRPr="00757A51">
        <w:t> </w:t>
      </w:r>
    </w:p>
    <w:p w:rsidR="007B47CA" w:rsidRPr="00757A51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51">
        <w:rPr>
          <w:rFonts w:ascii="Times New Roman" w:hAnsi="Times New Roman" w:cs="Times New Roman"/>
          <w:b/>
          <w:sz w:val="24"/>
          <w:szCs w:val="24"/>
        </w:rPr>
        <w:t>7</w:t>
      </w:r>
      <w:r w:rsidR="00A262F2" w:rsidRPr="00757A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47CA" w:rsidRPr="00757A51">
        <w:rPr>
          <w:rFonts w:ascii="Times New Roman" w:hAnsi="Times New Roman" w:cs="Times New Roman"/>
          <w:b/>
          <w:sz w:val="24"/>
          <w:szCs w:val="24"/>
        </w:rPr>
        <w:t>Прогноз конечных результатов Программы</w:t>
      </w:r>
    </w:p>
    <w:p w:rsidR="00CC2A15" w:rsidRPr="00757A51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CA" w:rsidRPr="00757A51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757A51">
        <w:t xml:space="preserve">В рамках реализации Программы предполагается создать благоприятные условия для устойчивого функционирования и развития сельскохозяйственных товаропроизводителей всех форм собственности сельского поселения </w:t>
      </w:r>
      <w:r w:rsidR="00195958" w:rsidRPr="00757A51">
        <w:t>«Село Б</w:t>
      </w:r>
      <w:r w:rsidR="002534A0">
        <w:t>улава</w:t>
      </w:r>
      <w:r w:rsidR="00195958" w:rsidRPr="00757A51">
        <w:t xml:space="preserve">» </w:t>
      </w:r>
      <w:proofErr w:type="spellStart"/>
      <w:r w:rsidRPr="00757A51">
        <w:t>Ульчского</w:t>
      </w:r>
      <w:proofErr w:type="spellEnd"/>
      <w:r w:rsidRPr="00757A51">
        <w:t xml:space="preserve"> муниципального района</w:t>
      </w:r>
      <w:r w:rsidR="00E87E6A">
        <w:t xml:space="preserve"> Хабаровского края</w:t>
      </w:r>
      <w:r w:rsidRPr="00757A51">
        <w:t>.</w:t>
      </w:r>
    </w:p>
    <w:p w:rsidR="007B47CA" w:rsidRPr="00757A51" w:rsidRDefault="007B47CA" w:rsidP="00A262F2">
      <w:pPr>
        <w:pStyle w:val="a3"/>
        <w:spacing w:before="0" w:beforeAutospacing="0" w:after="0" w:afterAutospacing="0"/>
        <w:ind w:firstLine="709"/>
      </w:pPr>
      <w:r w:rsidRPr="00757A51">
        <w:t xml:space="preserve">В результате реализации мероприятий </w:t>
      </w:r>
      <w:r w:rsidR="006D135E" w:rsidRPr="00757A51">
        <w:t>Программы к 202</w:t>
      </w:r>
      <w:r w:rsidR="00E87E6A">
        <w:t>5</w:t>
      </w:r>
      <w:r w:rsidR="006D135E" w:rsidRPr="00757A51">
        <w:t xml:space="preserve"> году ожидается у</w:t>
      </w:r>
      <w:r w:rsidRPr="00757A51">
        <w:t>величение объемов производства сельскохозяйственной продукции в хозяйствах всех категорий: мяса, молока, яиц.</w:t>
      </w:r>
    </w:p>
    <w:p w:rsidR="007B47CA" w:rsidRPr="00757A51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757A51">
        <w:t> </w:t>
      </w:r>
    </w:p>
    <w:p w:rsidR="007B47CA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15">
        <w:rPr>
          <w:rFonts w:ascii="Times New Roman" w:hAnsi="Times New Roman" w:cs="Times New Roman"/>
          <w:b/>
          <w:sz w:val="24"/>
          <w:szCs w:val="24"/>
        </w:rPr>
        <w:t>8.</w:t>
      </w:r>
      <w:r w:rsidR="007B47CA" w:rsidRPr="00CC2A15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Программы</w:t>
      </w:r>
    </w:p>
    <w:p w:rsidR="00CC2A15" w:rsidRPr="00CC2A15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Реализация Программы будет осуществляться за счет средств бюджета сельского поселения.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Общий объем финансирования мероприятий из бю</w:t>
      </w:r>
      <w:r w:rsidR="00461CE0">
        <w:t>джета сельского поселения в 20</w:t>
      </w:r>
      <w:r w:rsidR="00E87E6A">
        <w:t>22</w:t>
      </w:r>
      <w:r w:rsidR="00461CE0">
        <w:t>–202</w:t>
      </w:r>
      <w:r w:rsidR="00E87E6A">
        <w:t>5</w:t>
      </w:r>
      <w:r w:rsidR="00461CE0">
        <w:t xml:space="preserve"> годы состави</w:t>
      </w:r>
      <w:r w:rsidR="00C76043">
        <w:t xml:space="preserve">т </w:t>
      </w:r>
      <w:r w:rsidR="00E87E6A">
        <w:t>2</w:t>
      </w:r>
      <w:r w:rsidR="00C76043">
        <w:t>5</w:t>
      </w:r>
      <w:r w:rsidR="00E87E6A">
        <w:t>0</w:t>
      </w:r>
      <w:r w:rsidRPr="00A13008">
        <w:t>,0 тыс. рублей, в том числе по годам:</w:t>
      </w:r>
    </w:p>
    <w:p w:rsidR="007B47CA" w:rsidRPr="00A13008" w:rsidRDefault="00E87E6A" w:rsidP="00A262F2">
      <w:pPr>
        <w:pStyle w:val="a3"/>
        <w:spacing w:before="0" w:beforeAutospacing="0" w:after="0" w:afterAutospacing="0"/>
        <w:ind w:firstLine="709"/>
        <w:jc w:val="both"/>
      </w:pPr>
      <w:r>
        <w:t>2022</w:t>
      </w:r>
      <w:r w:rsidR="007B47CA" w:rsidRPr="00A13008">
        <w:t xml:space="preserve"> год – </w:t>
      </w:r>
      <w:r>
        <w:t>65</w:t>
      </w:r>
      <w:r w:rsidR="007B47CA" w:rsidRPr="00A13008">
        <w:t>,0 тыс. рублей;</w:t>
      </w:r>
    </w:p>
    <w:p w:rsidR="007B47CA" w:rsidRPr="00A13008" w:rsidRDefault="00461CE0" w:rsidP="00A262F2">
      <w:pPr>
        <w:pStyle w:val="a3"/>
        <w:spacing w:before="0" w:beforeAutospacing="0" w:after="0" w:afterAutospacing="0"/>
        <w:ind w:firstLine="709"/>
        <w:jc w:val="both"/>
      </w:pPr>
      <w:r>
        <w:t>20</w:t>
      </w:r>
      <w:r w:rsidR="002534A0">
        <w:t>2</w:t>
      </w:r>
      <w:r w:rsidR="00E87E6A">
        <w:t>3</w:t>
      </w:r>
      <w:r>
        <w:t xml:space="preserve"> год – </w:t>
      </w:r>
      <w:r w:rsidR="00E87E6A">
        <w:t>65</w:t>
      </w:r>
      <w:r w:rsidR="007B47CA" w:rsidRPr="00A13008">
        <w:t>,0 тыс. рублей;</w:t>
      </w:r>
    </w:p>
    <w:p w:rsidR="007B47CA" w:rsidRDefault="00757A51" w:rsidP="00A262F2">
      <w:pPr>
        <w:pStyle w:val="a3"/>
        <w:spacing w:before="0" w:beforeAutospacing="0" w:after="0" w:afterAutospacing="0"/>
        <w:ind w:firstLine="709"/>
        <w:jc w:val="both"/>
      </w:pPr>
      <w:r>
        <w:t>202</w:t>
      </w:r>
      <w:r w:rsidR="00E87E6A">
        <w:t>4</w:t>
      </w:r>
      <w:r>
        <w:t xml:space="preserve"> год – </w:t>
      </w:r>
      <w:r w:rsidR="005B547C">
        <w:t>6</w:t>
      </w:r>
      <w:r w:rsidR="00A83F7C">
        <w:t>5</w:t>
      </w:r>
      <w:r w:rsidR="00461CE0">
        <w:t>,0 тыс. рублей.</w:t>
      </w:r>
    </w:p>
    <w:p w:rsidR="00E87E6A" w:rsidRPr="00A13008" w:rsidRDefault="00E87E6A" w:rsidP="00A262F2">
      <w:pPr>
        <w:pStyle w:val="a3"/>
        <w:spacing w:before="0" w:beforeAutospacing="0" w:after="0" w:afterAutospacing="0"/>
        <w:ind w:firstLine="709"/>
        <w:jc w:val="both"/>
      </w:pPr>
      <w:r>
        <w:t>2025 год – 65,</w:t>
      </w:r>
      <w:proofErr w:type="gramStart"/>
      <w:r>
        <w:t xml:space="preserve">0  </w:t>
      </w:r>
      <w:proofErr w:type="spellStart"/>
      <w:r>
        <w:t>тыс</w:t>
      </w:r>
      <w:proofErr w:type="gramEnd"/>
      <w:r>
        <w:t>.рублей</w:t>
      </w:r>
      <w:proofErr w:type="spellEnd"/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Объемы финансирования Программы будут уточняться ежегодно при формировании бюджета </w:t>
      </w:r>
      <w:r w:rsidR="00461CE0">
        <w:t xml:space="preserve">сельского поселения «Село </w:t>
      </w:r>
      <w:r w:rsidR="00195958">
        <w:t>Б</w:t>
      </w:r>
      <w:r w:rsidR="002534A0">
        <w:t>улава</w:t>
      </w:r>
      <w:r w:rsidR="00461CE0">
        <w:t>»</w:t>
      </w:r>
      <w:r w:rsidRPr="00A13008">
        <w:t xml:space="preserve"> на соответствующий финансовый год, исходя из: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-возможностей бюджета сельского поселения;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-мониторинга эффективности мер поддержки.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Информация по ресурсному обеспечению реализации Программы за счет средств бюджета сельского поселения по годам ее реализации в разрезе мероприятий Програм</w:t>
      </w:r>
      <w:r w:rsidR="00BB1323">
        <w:t>мы представлена в приложении № 3</w:t>
      </w:r>
      <w:r w:rsidRPr="00A13008">
        <w:t xml:space="preserve"> к Программе.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В ходе реализации Программы предполагается привлечение средств из краевого бюджета на софинансирование расходных обязательств муниципального образования на оказание поддержки гражданам, ведущим личное подсобное хозяйство, на содержание поголовья коров, свиноматок</w:t>
      </w:r>
      <w:r w:rsidR="00C70589">
        <w:t>, козоматок</w:t>
      </w:r>
      <w:r w:rsidRPr="00A13008">
        <w:t>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center"/>
      </w:pPr>
      <w:r w:rsidRPr="00A13008">
        <w:t> </w:t>
      </w:r>
    </w:p>
    <w:p w:rsidR="007B47CA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2A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47CA" w:rsidRPr="00CC2A15">
        <w:rPr>
          <w:rFonts w:ascii="Times New Roman" w:hAnsi="Times New Roman" w:cs="Times New Roman"/>
          <w:b/>
          <w:sz w:val="24"/>
          <w:szCs w:val="24"/>
        </w:rPr>
        <w:t>Анализ рисков реализации Программы</w:t>
      </w:r>
      <w:r w:rsidR="007B47CA" w:rsidRPr="00CC2A15">
        <w:rPr>
          <w:rFonts w:ascii="Times New Roman" w:hAnsi="Times New Roman" w:cs="Times New Roman"/>
          <w:b/>
        </w:rPr>
        <w:t>и описание мер управления рисками</w:t>
      </w:r>
    </w:p>
    <w:p w:rsidR="00CC2A15" w:rsidRPr="00CC2A15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При реализации Программы осуществляются меры, направленные на предотвращение негативного воздействия рисков на достижение предусмотренных в ней конечных результатов, которые подразделяются на два уровня: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общие - в целом для Программы;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частные - по каждому из основных мероприятий.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К общим рискам относятся: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макроэкономические факторы, в том числе рост цен на энергоресурсы и другие материально-технические ресурсы, потребляемые в отрасли, а также трудности с привлечением кредитных средств, что ограничивает возможности значительной части сельскохозяйственных товаропроизводителей сельского поселения осуществлять инвестиционные проекты, переход к новым ресурсосберегающим технологиям;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lastRenderedPageBreak/>
        <w:t>- внешнеторговые риски, связанные с изменением конъюнктуры рынка продовольствия и возникающими в связи с этим ценовыми колебаниями;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природные риски, связанные с тем, что сельскохозяйственное производство в сельском поселении осуществляется в зонах рискованного земледелия, в неблагоприятных условиях, при отсутствии или недостатке финансовых и других резервов, что приводит к значительным потерям объемов производства, доходов сельскохозяйственных товаропроизводителей сельского поселения, ухудшению ценовой ситуации на продовольственном рынке, росту ввоза пищевых продуктов из других территорий.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Управление общими рисками реализации Программы будет осуществляться на основе: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использования мер, предусмотренных Федеральным </w:t>
      </w:r>
      <w:hyperlink r:id="rId6" w:history="1">
        <w:r w:rsidRPr="00F86FA5">
          <w:rPr>
            <w:rStyle w:val="a5"/>
            <w:color w:val="auto"/>
            <w:u w:val="none"/>
          </w:rPr>
          <w:t>законом</w:t>
        </w:r>
      </w:hyperlink>
      <w:r w:rsidRPr="00F86FA5">
        <w:t> </w:t>
      </w:r>
      <w:r w:rsidRPr="00A13008">
        <w:t>от 25 июля 2011 г. №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проведения мониторинга рисков развития сельскохозяйственной отрасли сельского поселения и обеспечения продовольственной безопасности, выработки прогнозов, решений и рекомендаций в сфере управления сельскохозяйственной отрасли сельского поселения;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подготовки и представления главе сельского поселения </w:t>
      </w:r>
      <w:r w:rsidR="004846A3">
        <w:t>«Село Б</w:t>
      </w:r>
      <w:r w:rsidR="00FD3F3B">
        <w:t>улава</w:t>
      </w:r>
      <w:r w:rsidR="004846A3">
        <w:t xml:space="preserve">» </w:t>
      </w:r>
      <w:proofErr w:type="spellStart"/>
      <w:r w:rsidRPr="00A13008">
        <w:t>Ульчского</w:t>
      </w:r>
      <w:proofErr w:type="spellEnd"/>
      <w:r w:rsidRPr="00A13008">
        <w:t xml:space="preserve"> муниципального района </w:t>
      </w:r>
      <w:r w:rsidR="00E87E6A">
        <w:t xml:space="preserve">Хабаровского края </w:t>
      </w:r>
      <w:r w:rsidRPr="00A13008">
        <w:t>ежегодного доклада о ходе и результатах реализации Программы, в котором при необходимости могут вноситься предложения о корректировке Программы.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К частным рискам относятся: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а) при реализации мероприятий по развитию </w:t>
      </w:r>
      <w:proofErr w:type="spellStart"/>
      <w:r w:rsidRPr="00A13008">
        <w:t>подотрасли</w:t>
      </w:r>
      <w:proofErr w:type="spellEnd"/>
      <w:r w:rsidRPr="00A13008">
        <w:t xml:space="preserve"> растениеводства: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природно-климатические риски, обусловленные тем, что колебания погодных условий оказывают серьезное влияние на урожайность сельскохозяйственных культур, объемы их производства, что может значительно повлиять на степень достижения прогнозируемых показателей. Для снижения природно-климатических рисков необходим переход к новым технологиям, техническая модернизация, принятие дополнительных мер поддержки в особо неблагоприятные по природно-климатическим условиям годы;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снижение темпов роста экономики и уровня инвестиционной активности, которые не позволят интенсифицировать развитие </w:t>
      </w:r>
      <w:proofErr w:type="spellStart"/>
      <w:r w:rsidRPr="00A13008">
        <w:t>подотрасли</w:t>
      </w:r>
      <w:proofErr w:type="spellEnd"/>
      <w:r w:rsidRPr="00A13008">
        <w:t xml:space="preserve"> растениеводства, усилят зависимость ее развития от государственной поддержки. В результате негативных макроэкономических процессов может снизиться спрос на продукцию растениеводства, в том числе за счет сокращения реальных доходов населения;</w:t>
      </w:r>
    </w:p>
    <w:p w:rsidR="007B47CA" w:rsidRPr="00A13008" w:rsidRDefault="005558BB" w:rsidP="00A262F2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7B47CA" w:rsidRPr="00A13008">
        <w:t xml:space="preserve"> законодательные риски, выражающиеся в недостаточном совершенстве законодательной базы по регулированию деятельности в </w:t>
      </w:r>
      <w:proofErr w:type="spellStart"/>
      <w:r w:rsidR="007B47CA" w:rsidRPr="00A13008">
        <w:t>подотрасли</w:t>
      </w:r>
      <w:proofErr w:type="spellEnd"/>
      <w:r w:rsidR="007B47CA" w:rsidRPr="00A13008">
        <w:t xml:space="preserve"> и сложности реализации оформления прав собственности на землю. При этом сложности юридического оформления прав собственности на землю ограничивают возможность сельскохозяйственных товаропроизводителей края использовать землю в качестве предмета залога и не позволяют им привлекать финансовые ресурсы на реальных рыночных условиях;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б) при реализации мероприятий по развитию </w:t>
      </w:r>
      <w:proofErr w:type="spellStart"/>
      <w:r w:rsidRPr="00A13008">
        <w:t>подотрасли</w:t>
      </w:r>
      <w:proofErr w:type="spellEnd"/>
      <w:r w:rsidRPr="00A13008">
        <w:t xml:space="preserve"> животноводства: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снижение прямых мер поддержки, стимулирующих восстановление поголовья крупного рогатого скота, в том числе коров, и обеспечивающих субсидирование части затрат на содержание животных, усиливает риск дальнейшего падения численности поголовья крупного рогатого скота, неполного использования биопотенциала обновленного стада и неэффективного использования построенных и модернизированных ферм и комплексов. Для исключения данного риска необходимо финансирование основных </w:t>
      </w:r>
      <w:hyperlink r:id="rId7" w:anchor="P3394" w:history="1">
        <w:r w:rsidRPr="00394CD5">
          <w:rPr>
            <w:rStyle w:val="a5"/>
            <w:color w:val="auto"/>
            <w:u w:val="none"/>
          </w:rPr>
          <w:t>мероприятий</w:t>
        </w:r>
      </w:hyperlink>
      <w:r w:rsidRPr="00A13008">
        <w:t> Программы из бюджета сельского поселения в полном объеме;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рост цен на энергоресурсы и материально-технические средства, потребляемые в сельскохозяйственном производстве, что ограничивает возможности значительной части сельскохозяйственных товаропроизводителей </w:t>
      </w:r>
      <w:r w:rsidR="00E3554C">
        <w:t>сельского поселения</w:t>
      </w:r>
      <w:r w:rsidRPr="00A13008">
        <w:t xml:space="preserve"> осуществлять </w:t>
      </w:r>
      <w:r w:rsidRPr="00A13008">
        <w:lastRenderedPageBreak/>
        <w:t>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слабая материально-техническая база и низкие темпы обновления основных производственных фондов, что отрицательно сказывается на своевременном выполнении основных технологических процессов в сельском хозяйстве, не позволяет в полной мере обеспечить на внутреннем рынке </w:t>
      </w:r>
      <w:proofErr w:type="spellStart"/>
      <w:r w:rsidRPr="00A13008">
        <w:t>импортозамещение</w:t>
      </w:r>
      <w:proofErr w:type="spellEnd"/>
      <w:r w:rsidRPr="00A13008">
        <w:t xml:space="preserve"> отечественной продукцией;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недостаточное информационное обеспечение в части использования современных техники и технологий сельского хозяйства;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низкий темп инновационного развития сельскохозяйственной отрасли сельского поселения.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Для устранения или уменьшения указанных выше рисков необходимо осуществление государственной поддержки сельскохозяйственных товаропроизводителей сельского поселения, способствующей повышению их доходности, развитие информационной и методической поддержки проводимых мероприятий, привлечение к реализации мероприятий наиболее высококвалифицированного подготовленного персонала, способного к проведению работ в оптимальные сроки и с высоким качеством.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</w:pPr>
      <w:r w:rsidRPr="00A13008">
        <w:t> </w:t>
      </w:r>
    </w:p>
    <w:p w:rsidR="007B47CA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B47CA" w:rsidRPr="00CC2A1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CC2A15" w:rsidRPr="00CC2A15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492" w:rsidRPr="000F15A5" w:rsidRDefault="007B47CA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A5">
        <w:rPr>
          <w:rFonts w:ascii="Times New Roman" w:hAnsi="Times New Roman" w:cs="Times New Roman"/>
          <w:sz w:val="24"/>
          <w:szCs w:val="24"/>
        </w:rPr>
        <w:t>Управление Программой осуществляется ответственным исполнителем Программы – специалистом  администрации сельского поселения</w:t>
      </w:r>
      <w:r w:rsidR="00A12492" w:rsidRPr="000F15A5">
        <w:rPr>
          <w:rFonts w:ascii="Times New Roman" w:hAnsi="Times New Roman" w:cs="Times New Roman"/>
          <w:sz w:val="24"/>
          <w:szCs w:val="24"/>
        </w:rPr>
        <w:t xml:space="preserve"> «Село Б</w:t>
      </w:r>
      <w:r w:rsidR="00E3554C">
        <w:rPr>
          <w:rFonts w:ascii="Times New Roman" w:hAnsi="Times New Roman" w:cs="Times New Roman"/>
          <w:sz w:val="24"/>
          <w:szCs w:val="24"/>
        </w:rPr>
        <w:t>улава</w:t>
      </w:r>
      <w:r w:rsidR="00A12492" w:rsidRPr="000F15A5">
        <w:rPr>
          <w:rFonts w:ascii="Times New Roman" w:hAnsi="Times New Roman" w:cs="Times New Roman"/>
          <w:sz w:val="24"/>
          <w:szCs w:val="24"/>
        </w:rPr>
        <w:t>», назначенным распорядительным актом администрации сельского поселения.</w:t>
      </w:r>
    </w:p>
    <w:p w:rsidR="007B47CA" w:rsidRPr="000F15A5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Ответственный исполнитель осуществляет следующие полномочия:</w:t>
      </w:r>
    </w:p>
    <w:p w:rsidR="007B47CA" w:rsidRPr="000F15A5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- организует реализацию Программы;</w:t>
      </w:r>
    </w:p>
    <w:p w:rsidR="007B47CA" w:rsidRPr="000F15A5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- несет ответственность за достижение показателей (индикаторов) Программы, а также конечных результатов ее реализации;</w:t>
      </w:r>
    </w:p>
    <w:p w:rsidR="007B47CA" w:rsidRPr="000F15A5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- проводит оценку эффективности Программы на этапе ее реализации;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- один раз в полугодие</w:t>
      </w:r>
      <w:r w:rsidRPr="00A13008">
        <w:t xml:space="preserve"> готовит отчет о ходе реализации Программы; ежегодно в срок до 01 марта года, следующего за отчетным, готовит отчет о ходе реализации и оценке эффективности Программы за отчетный год.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Внесение изменений в Программу осуществляется по инициативе ответственного исполнителя либо во исполнение поручений главы сельского поселения, в том числе с учетом результатов оценки эффективности реализации Программы.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Ответственный исполнитель размещает на официальном сайте </w:t>
      </w:r>
      <w:r w:rsidR="006F596D">
        <w:t>органов местного самоуправления</w:t>
      </w:r>
      <w:r w:rsidRPr="00A13008">
        <w:t xml:space="preserve"> сельского </w:t>
      </w:r>
      <w:proofErr w:type="gramStart"/>
      <w:r w:rsidRPr="00A13008">
        <w:t>поселения  информацию</w:t>
      </w:r>
      <w:proofErr w:type="gramEnd"/>
      <w:r w:rsidRPr="00A13008">
        <w:t xml:space="preserve"> о Программ</w:t>
      </w:r>
      <w:r w:rsidR="00C500E3">
        <w:t>е, ходе ее реализации</w:t>
      </w:r>
      <w:r w:rsidRPr="00A13008">
        <w:t xml:space="preserve"> ежегодно в срок до 01 марта года, следующего за отчетным.</w:t>
      </w:r>
    </w:p>
    <w:p w:rsidR="006F596D" w:rsidRPr="00A86643" w:rsidRDefault="006F596D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>Соисполнители Программы:</w:t>
      </w:r>
    </w:p>
    <w:p w:rsidR="006F596D" w:rsidRPr="00A86643" w:rsidRDefault="006F596D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 xml:space="preserve">- осуществляют реализацию </w:t>
      </w:r>
      <w:hyperlink w:anchor="Par291" w:tooltip="Ссылка на текущий документ" w:history="1">
        <w:r w:rsidRPr="00A86643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A86643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6F596D" w:rsidRPr="00A86643" w:rsidRDefault="006F596D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>- предоставляют ответственному исполнителю сведения, необходимые для проведения мониторинга реализации муниципальной Программы;</w:t>
      </w:r>
    </w:p>
    <w:p w:rsidR="006F596D" w:rsidRPr="00A86643" w:rsidRDefault="006F596D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 xml:space="preserve">- предоставляют ответственному исполнителю сведения для проведения оценки эффективности </w:t>
      </w:r>
      <w:hyperlink w:anchor="Par291" w:tooltip="Ссылка на текущий документ" w:history="1">
        <w:r w:rsidRPr="00A86643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A86643">
        <w:rPr>
          <w:rFonts w:ascii="Times New Roman" w:hAnsi="Times New Roman" w:cs="Times New Roman"/>
          <w:sz w:val="24"/>
          <w:szCs w:val="24"/>
        </w:rPr>
        <w:t xml:space="preserve"> муниципальной Программы и подгот</w:t>
      </w:r>
      <w:r>
        <w:rPr>
          <w:rFonts w:ascii="Times New Roman" w:hAnsi="Times New Roman" w:cs="Times New Roman"/>
          <w:sz w:val="24"/>
          <w:szCs w:val="24"/>
        </w:rPr>
        <w:t>овки годового отчета в срок до 2</w:t>
      </w:r>
      <w:r w:rsidRPr="00A86643">
        <w:rPr>
          <w:rFonts w:ascii="Times New Roman" w:hAnsi="Times New Roman" w:cs="Times New Roman"/>
          <w:sz w:val="24"/>
          <w:szCs w:val="24"/>
        </w:rPr>
        <w:t>0 февраля года, следующего за отчетным.</w:t>
      </w:r>
    </w:p>
    <w:p w:rsidR="007B47CA" w:rsidRPr="00461CE0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461CE0">
        <w:t>Методика оценки эффективности реализации Программы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Оценка эффективности реализации Программы включает: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оценку планируемой эффективности;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оценку фактической эффективности.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Эффективность реализации Программы определяется по следующим направлениям: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а) оценка степени достижения целей и решения задач Программы (выполнения индикаторов);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б) оценка эффективности использования средств бюджета сельского поселения.</w:t>
      </w:r>
    </w:p>
    <w:p w:rsidR="007B47CA" w:rsidRPr="00A13008" w:rsidRDefault="000F15A5" w:rsidP="00A262F2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О</w:t>
      </w:r>
      <w:r w:rsidR="007B47CA" w:rsidRPr="00A13008">
        <w:t>ценка осуществляется ежегодно, а также по итогам завершения реализации Программы.</w:t>
      </w:r>
    </w:p>
    <w:p w:rsidR="007B47CA" w:rsidRPr="00A13008" w:rsidRDefault="000F15A5" w:rsidP="00A262F2">
      <w:pPr>
        <w:pStyle w:val="a3"/>
        <w:spacing w:before="0" w:beforeAutospacing="0" w:after="0" w:afterAutospacing="0"/>
        <w:ind w:firstLine="709"/>
        <w:jc w:val="both"/>
      </w:pPr>
      <w:r>
        <w:t>Р</w:t>
      </w:r>
      <w:r w:rsidR="007B47CA" w:rsidRPr="00A13008">
        <w:t>езультативность Программы будет оцениваться на основе целевых показателей, определенных для оценки эффективности реализуемых </w:t>
      </w:r>
      <w:hyperlink r:id="rId8" w:anchor="Par726" w:history="1">
        <w:r w:rsidR="007B47CA" w:rsidRPr="00EE2DB1">
          <w:rPr>
            <w:rStyle w:val="a5"/>
            <w:color w:val="auto"/>
            <w:u w:val="none"/>
          </w:rPr>
          <w:t>мероприятий</w:t>
        </w:r>
      </w:hyperlink>
      <w:r w:rsidR="007B47CA" w:rsidRPr="00A13008">
        <w:t> Программы.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Оценка степени достижения целей и решения задач муниципальной программы в целом осуществляется на основании показателей (целевых индикаторов) достижения целей и решения задач муниципальной программы.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AD79DF" w:rsidRPr="00F003CE" w:rsidRDefault="00AD79DF" w:rsidP="00AD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43000" cy="37306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CE">
        <w:rPr>
          <w:sz w:val="28"/>
          <w:szCs w:val="28"/>
        </w:rPr>
        <w:t xml:space="preserve"> (1),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где: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значение показателя степени достижения целей и решения задач Программы в целом;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n - число показателей (индикаторов) достижения целей и решения задач Программы;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соотношение фактического и планового значения k-го показателя (индикатора) достижения целей и решения задач муниципальной программы.</w:t>
      </w:r>
    </w:p>
    <w:p w:rsidR="007B47CA" w:rsidRPr="00A13008" w:rsidRDefault="00BE704E" w:rsidP="00A262F2">
      <w:pPr>
        <w:pStyle w:val="a3"/>
        <w:spacing w:before="0" w:beforeAutospacing="0" w:after="0" w:afterAutospacing="0"/>
        <w:ind w:firstLine="709"/>
        <w:jc w:val="both"/>
      </w:pPr>
      <w:r>
        <w:t>Значение</w:t>
      </w:r>
      <w:r w:rsidR="007B47CA" w:rsidRPr="00A13008">
        <w:t>, превышающее единицу, свидетельствует о высокой степени эффективности реализации муниципальной программы, от 0.8 до 1 умеренная эффективность, от 0.5 до 0.8 низкая эффективность, меньше или равно 0.5 эффективность отсутствует.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Оценка степени соответствия запланированному уровню затрат и эффективности использования средств (ЭИС) бюджета рассчитывается согласно формуле: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AD79DF" w:rsidRPr="00F003CE" w:rsidRDefault="00AD79DF" w:rsidP="00AD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57150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CE">
        <w:rPr>
          <w:sz w:val="28"/>
          <w:szCs w:val="28"/>
        </w:rPr>
        <w:t xml:space="preserve"> (3),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где:</w:t>
      </w:r>
    </w:p>
    <w:p w:rsidR="007B47CA" w:rsidRPr="00A13008" w:rsidRDefault="00BE704E" w:rsidP="00A262F2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7B47CA" w:rsidRPr="00A13008">
        <w:t xml:space="preserve"> запланированный объем затрат из средств бюджета сельского поселения на реализацию муниципальной программы;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фактический объем затрат из средств бюджета сельского поселения на реализацию муниципальной программы.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Значение ЭИС равное 1 свидетельствует о высокой степени соответствия фактических затрат их запланированному уровню и эффективности использования средств сельского поселения. Значение ЭИС свыше 1, но не превышающее значение 1,05 свидетельствует о средней степени соответствия фактических затрат их запланированному уровню и эффективности использования средств бюджета сельского поселения. Значение ЭИС превышающее 1,05 свидетельствует о низкой степени соответствия фактических затрат их запланированному уровню и эффективности использования средств бюджета сельского поселения. Значение ЭИС ниже 1 свидетельствует о нарушении бюджетного законодательства, ответственность за которое несет ответственный исполнитель муниципального программы.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Общая эффективность и результативность муниципальной программы определяется по формуле: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center"/>
      </w:pPr>
      <w:r w:rsidRPr="00A13008">
        <w:t xml:space="preserve">ПР = </w:t>
      </w:r>
      <w:proofErr w:type="spellStart"/>
      <w:proofErr w:type="gramStart"/>
      <w:r w:rsidRPr="00A13008">
        <w:t>ПДЦобщ</w:t>
      </w:r>
      <w:proofErr w:type="spellEnd"/>
      <w:r w:rsidRPr="00A13008">
        <w:t>  х</w:t>
      </w:r>
      <w:proofErr w:type="gramEnd"/>
      <w:r w:rsidRPr="00A13008">
        <w:t xml:space="preserve"> ЭИС (4),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где: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Значения ПР, превышающие единицу, свидетельствуют о высокой эффективности и результативности муниципальной программы, значение ПР от 0.8 до 1 - умеренная </w:t>
      </w:r>
      <w:r w:rsidRPr="00A13008">
        <w:lastRenderedPageBreak/>
        <w:t>эффективность, значение ПР от 0.5 до 0.8 - низкая эффективность, меньше или равно 0.5 эффективность отсутствует.</w:t>
      </w:r>
    </w:p>
    <w:p w:rsidR="007B47CA" w:rsidRDefault="007B47CA" w:rsidP="002838AF">
      <w:pPr>
        <w:pStyle w:val="a3"/>
        <w:spacing w:before="0" w:beforeAutospacing="0" w:after="0" w:afterAutospacing="0"/>
        <w:ind w:firstLine="540"/>
        <w:jc w:val="center"/>
      </w:pPr>
      <w:r w:rsidRPr="00A13008">
        <w:t>_____________</w:t>
      </w: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C70589">
      <w:pPr>
        <w:pStyle w:val="a3"/>
        <w:spacing w:before="0" w:beforeAutospacing="0" w:after="0" w:afterAutospacing="0"/>
      </w:pP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835"/>
        <w:gridCol w:w="5528"/>
      </w:tblGrid>
      <w:tr w:rsidR="00A13008" w:rsidRPr="00A13008" w:rsidTr="00A13008">
        <w:trPr>
          <w:trHeight w:val="7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D03A0C" w:rsidRDefault="00D03A0C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7B47CA" w:rsidRPr="00A13008" w:rsidRDefault="007B47CA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lastRenderedPageBreak/>
              <w:t>ПРИЛОЖЕНИЕ 1</w:t>
            </w:r>
          </w:p>
          <w:p w:rsidR="002838AF" w:rsidRDefault="007B47CA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 xml:space="preserve">к муниципальной программе </w:t>
            </w:r>
          </w:p>
          <w:p w:rsidR="007B47CA" w:rsidRPr="00A13008" w:rsidRDefault="007B47CA" w:rsidP="00F35E84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>«</w:t>
            </w:r>
            <w:r w:rsidR="00DD3B82">
              <w:t>Содействие в развитии сельскохозяйственного производства на территории сельского поселения «Село Б</w:t>
            </w:r>
            <w:r w:rsidR="00524C2F">
              <w:t>улава</w:t>
            </w:r>
            <w:r w:rsidR="00DD3B82">
              <w:t xml:space="preserve">» </w:t>
            </w:r>
            <w:proofErr w:type="spellStart"/>
            <w:r w:rsidR="00F35E84">
              <w:t>Ульчского</w:t>
            </w:r>
            <w:proofErr w:type="spellEnd"/>
            <w:r w:rsidR="00F35E84">
              <w:t xml:space="preserve"> муниципального района Хабаровского края </w:t>
            </w:r>
            <w:r w:rsidR="00DD3B82">
              <w:t>на 20</w:t>
            </w:r>
            <w:r w:rsidR="00F35E84">
              <w:t>22</w:t>
            </w:r>
            <w:r w:rsidR="00DD3B82">
              <w:t>-202</w:t>
            </w:r>
            <w:r w:rsidR="00F35E84">
              <w:t>5</w:t>
            </w:r>
            <w:r w:rsidR="00DD3B82">
              <w:t xml:space="preserve"> годы</w:t>
            </w:r>
            <w:r w:rsidRPr="00A13008">
              <w:t>»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lastRenderedPageBreak/>
        <w:t> 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СВЕДЕНИЯ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о целевых показателях (индикаторах) муниципальной программы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«</w:t>
      </w:r>
      <w:r w:rsidR="006113B6">
        <w:t>Содействие в развитии сельскохозяйственного производства на территории сельского поселения «Село Б</w:t>
      </w:r>
      <w:r w:rsidR="00524C2F">
        <w:t>улава</w:t>
      </w:r>
      <w:r w:rsidR="006113B6">
        <w:t xml:space="preserve">» </w:t>
      </w:r>
      <w:proofErr w:type="spellStart"/>
      <w:r w:rsidR="00F35E84">
        <w:t>Ульчского</w:t>
      </w:r>
      <w:proofErr w:type="spellEnd"/>
      <w:r w:rsidR="00F35E84">
        <w:t xml:space="preserve"> </w:t>
      </w:r>
      <w:proofErr w:type="spellStart"/>
      <w:r w:rsidR="00F35E84">
        <w:t>мниципальногорайона</w:t>
      </w:r>
      <w:proofErr w:type="spellEnd"/>
      <w:r w:rsidR="00F35E84">
        <w:t xml:space="preserve"> Хабаровского края </w:t>
      </w:r>
      <w:r w:rsidR="006113B6">
        <w:t>на 20</w:t>
      </w:r>
      <w:r w:rsidR="00F35E84">
        <w:t>22</w:t>
      </w:r>
      <w:r w:rsidR="006113B6">
        <w:t>-202</w:t>
      </w:r>
      <w:r w:rsidR="00F35E84">
        <w:t>5</w:t>
      </w:r>
      <w:r w:rsidR="006113B6">
        <w:t xml:space="preserve"> годы</w:t>
      </w:r>
      <w:r w:rsidRPr="00A13008">
        <w:t>»</w:t>
      </w: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94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4821"/>
        <w:gridCol w:w="709"/>
        <w:gridCol w:w="850"/>
        <w:gridCol w:w="851"/>
        <w:gridCol w:w="827"/>
        <w:gridCol w:w="731"/>
      </w:tblGrid>
      <w:tr w:rsidR="007F7312" w:rsidRPr="00A13008" w:rsidTr="00F35E84">
        <w:trPr>
          <w:trHeight w:val="276"/>
          <w:tblHeader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</w:pPr>
            <w:r w:rsidRPr="00A13008">
              <w:t>№ </w:t>
            </w:r>
            <w:r w:rsidRPr="00A13008">
              <w:br/>
              <w:t>п/п</w:t>
            </w:r>
          </w:p>
        </w:tc>
        <w:tc>
          <w:tcPr>
            <w:tcW w:w="4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06109F">
            <w:pPr>
              <w:pStyle w:val="a3"/>
              <w:spacing w:before="0" w:beforeAutospacing="0" w:after="0" w:afterAutospacing="0"/>
              <w:jc w:val="center"/>
            </w:pPr>
            <w:r w:rsidRPr="00A13008">
              <w:t>Наименование</w:t>
            </w:r>
            <w:r w:rsidR="0006109F">
              <w:t xml:space="preserve"> показателя    </w:t>
            </w:r>
            <w:r w:rsidR="0006109F">
              <w:br/>
              <w:t>   (индикатора) </w:t>
            </w:r>
            <w:r w:rsidRPr="00A13008">
              <w:t>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Ед.  </w:t>
            </w:r>
            <w:r w:rsidRPr="00A13008">
              <w:br/>
              <w:t>изм.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7312" w:rsidRPr="00A13008" w:rsidRDefault="009F35F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Значение показателя (индикатора)</w:t>
            </w:r>
          </w:p>
        </w:tc>
      </w:tr>
      <w:tr w:rsidR="00F35E84" w:rsidRPr="00A13008" w:rsidTr="00F35E84">
        <w:trPr>
          <w:trHeight w:val="490"/>
          <w:tblHeader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E84" w:rsidRPr="00A13008" w:rsidRDefault="00F35E84" w:rsidP="00A1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E84" w:rsidRPr="00A13008" w:rsidRDefault="00F35E84" w:rsidP="00A1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5E84" w:rsidRPr="00A13008" w:rsidRDefault="00F35E84" w:rsidP="00A1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4" w:rsidRPr="00A13008" w:rsidRDefault="00F35E84" w:rsidP="00F35E84">
            <w:pPr>
              <w:pStyle w:val="a3"/>
              <w:spacing w:before="0" w:beforeAutospacing="0" w:after="0" w:afterAutospacing="0"/>
              <w:jc w:val="center"/>
            </w:pPr>
            <w:r>
              <w:t>2022</w:t>
            </w:r>
            <w:r w:rsidRPr="00A13008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4" w:rsidRPr="00A13008" w:rsidRDefault="00F35E84" w:rsidP="00F35E84">
            <w:pPr>
              <w:pStyle w:val="a3"/>
              <w:spacing w:before="0" w:beforeAutospacing="0" w:after="0" w:afterAutospacing="0"/>
              <w:jc w:val="center"/>
            </w:pPr>
            <w:r w:rsidRPr="00A13008">
              <w:t>20</w:t>
            </w:r>
            <w:r>
              <w:t>23</w:t>
            </w:r>
            <w:r w:rsidRPr="00A13008">
              <w:t xml:space="preserve">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4" w:rsidRPr="00A13008" w:rsidRDefault="00F35E84" w:rsidP="00F35E84">
            <w:pPr>
              <w:pStyle w:val="a3"/>
              <w:spacing w:before="0" w:beforeAutospacing="0" w:after="0" w:afterAutospacing="0"/>
              <w:jc w:val="center"/>
            </w:pPr>
            <w:r w:rsidRPr="00A13008">
              <w:t>202</w:t>
            </w:r>
            <w:r>
              <w:t xml:space="preserve">4 </w:t>
            </w:r>
            <w:r w:rsidRPr="00A13008">
              <w:t>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4" w:rsidRDefault="00F35E84" w:rsidP="00F35E84">
            <w:pPr>
              <w:pStyle w:val="a3"/>
              <w:spacing w:before="0" w:beforeAutospacing="0" w:after="0" w:afterAutospacing="0"/>
              <w:jc w:val="center"/>
            </w:pPr>
            <w:r>
              <w:t>2025</w:t>
            </w:r>
          </w:p>
          <w:p w:rsidR="00F35E84" w:rsidRPr="00A13008" w:rsidRDefault="00F35E84" w:rsidP="00F35E84">
            <w:pPr>
              <w:pStyle w:val="a3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F35E84" w:rsidRPr="00A13008" w:rsidTr="00F35E8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1.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E84" w:rsidRPr="00936222" w:rsidRDefault="00F35E84" w:rsidP="00A13008">
            <w:pPr>
              <w:pStyle w:val="a3"/>
              <w:spacing w:before="0" w:beforeAutospacing="0" w:after="0" w:afterAutospacing="0"/>
              <w:jc w:val="both"/>
            </w:pPr>
            <w:r w:rsidRPr="00936222">
              <w:t>Количество получателей субсидий личным подсобным хозяйствам на содержание поголовья коров, свиноматок</w:t>
            </w:r>
            <w:r>
              <w:t xml:space="preserve">, </w:t>
            </w:r>
            <w:proofErr w:type="spellStart"/>
            <w:r>
              <w:t>козоматок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975F21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F35E84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975F21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F35E84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</w:tr>
      <w:tr w:rsidR="00F35E84" w:rsidRPr="00A13008" w:rsidTr="00F35E8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2.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E84" w:rsidRPr="00936222" w:rsidRDefault="00F35E84" w:rsidP="005F7701">
            <w:pPr>
              <w:pStyle w:val="a3"/>
              <w:spacing w:before="0" w:beforeAutospacing="0" w:after="0" w:afterAutospacing="0"/>
              <w:jc w:val="both"/>
            </w:pPr>
            <w:r w:rsidRPr="00936222">
              <w:t>Количество участников сельского поселения в ежегодном конкурсе «Лучшее подворье»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E84" w:rsidRPr="00A13008" w:rsidRDefault="00F35E84" w:rsidP="00F9277D">
            <w:pPr>
              <w:pStyle w:val="a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975F2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975F2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975F2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F35E84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F35E84" w:rsidRPr="00A13008" w:rsidTr="00F35E8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DD3B82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Производство </w:t>
            </w:r>
            <w:r>
              <w:t>с</w:t>
            </w:r>
            <w:r w:rsidRPr="00A13008">
              <w:t>ельскохозяйственной продукции в хозяйствах всех категорий в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35E84" w:rsidRPr="00A13008" w:rsidTr="00F35E84">
        <w:trPr>
          <w:trHeight w:val="503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3.1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</w:pPr>
            <w:r w:rsidRPr="00A13008">
              <w:t>Мясо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13008">
              <w:t>тн</w:t>
            </w:r>
            <w:proofErr w:type="spellEnd"/>
            <w:r w:rsidRPr="00A1300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975F21">
            <w:pPr>
              <w:pStyle w:val="a3"/>
              <w:spacing w:before="0" w:beforeAutospacing="0" w:after="0" w:afterAutospacing="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975F21">
            <w:pPr>
              <w:pStyle w:val="a3"/>
              <w:spacing w:before="0" w:beforeAutospacing="0" w:after="0" w:afterAutospacing="0"/>
              <w:jc w:val="center"/>
            </w:pPr>
            <w:r>
              <w:t>180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D03A0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D03A0C">
              <w:t>0</w:t>
            </w:r>
            <w: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975F21">
            <w:pPr>
              <w:pStyle w:val="a3"/>
              <w:spacing w:before="0" w:beforeAutospacing="0" w:after="0" w:afterAutospacing="0"/>
              <w:jc w:val="center"/>
            </w:pPr>
            <w:r>
              <w:t>200</w:t>
            </w:r>
          </w:p>
        </w:tc>
      </w:tr>
      <w:tr w:rsidR="00F35E84" w:rsidRPr="00A13008" w:rsidTr="00F35E84">
        <w:trPr>
          <w:trHeight w:val="553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3.2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t>Молоко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13008">
              <w:t>тн</w:t>
            </w:r>
            <w:proofErr w:type="spellEnd"/>
            <w:r w:rsidRPr="00A1300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975F21">
            <w:pPr>
              <w:pStyle w:val="a3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975F21">
            <w:pPr>
              <w:pStyle w:val="a3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975F21">
            <w:pPr>
              <w:pStyle w:val="a3"/>
              <w:spacing w:before="0" w:beforeAutospacing="0" w:after="0" w:afterAutospacing="0"/>
              <w:jc w:val="center"/>
            </w:pPr>
            <w:r>
              <w:t>82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F35E84">
            <w:pPr>
              <w:pStyle w:val="a3"/>
              <w:spacing w:before="0" w:beforeAutospacing="0" w:after="0" w:afterAutospacing="0"/>
              <w:jc w:val="center"/>
            </w:pPr>
            <w:r>
              <w:t>82</w:t>
            </w:r>
          </w:p>
        </w:tc>
      </w:tr>
      <w:tr w:rsidR="00F35E84" w:rsidRPr="00A13008" w:rsidTr="00F35E84">
        <w:trPr>
          <w:trHeight w:val="535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3.3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t>Яйцо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4" w:rsidRPr="00A13008" w:rsidRDefault="00F35E8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тыс.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975F21">
            <w:pPr>
              <w:pStyle w:val="a3"/>
              <w:spacing w:before="0" w:beforeAutospacing="0" w:after="0" w:afterAutospacing="0"/>
              <w:jc w:val="center"/>
            </w:pPr>
            <w: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975F21">
            <w:pPr>
              <w:pStyle w:val="a3"/>
              <w:spacing w:before="0" w:beforeAutospacing="0" w:after="0" w:afterAutospacing="0"/>
              <w:jc w:val="center"/>
            </w:pPr>
            <w:r>
              <w:t>246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F35E84" w:rsidP="00975F21">
            <w:pPr>
              <w:pStyle w:val="a3"/>
              <w:spacing w:before="0" w:beforeAutospacing="0" w:after="0" w:afterAutospacing="0"/>
              <w:jc w:val="center"/>
            </w:pPr>
            <w:r>
              <w:t>248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4" w:rsidRPr="00A13008" w:rsidRDefault="00D03A0C" w:rsidP="00975F21">
            <w:pPr>
              <w:pStyle w:val="a3"/>
              <w:spacing w:before="0" w:beforeAutospacing="0" w:after="0" w:afterAutospacing="0"/>
              <w:jc w:val="center"/>
            </w:pPr>
            <w:r>
              <w:t>248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  <w:jc w:val="center"/>
      </w:pPr>
      <w:r w:rsidRPr="00A13008">
        <w:t> </w:t>
      </w:r>
    </w:p>
    <w:p w:rsidR="007B47CA" w:rsidRDefault="007B47CA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  <w:sectPr w:rsidR="00F44A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AD5" w:rsidRPr="00A13008" w:rsidRDefault="00F44AD5" w:rsidP="00A13008">
      <w:pPr>
        <w:pStyle w:val="a3"/>
        <w:spacing w:before="0" w:beforeAutospacing="0" w:after="0" w:afterAutospacing="0"/>
      </w:pP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15213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37"/>
        <w:gridCol w:w="5857"/>
      </w:tblGrid>
      <w:tr w:rsidR="00A13008" w:rsidRPr="00A13008" w:rsidTr="00F44AD5">
        <w:trPr>
          <w:trHeight w:val="33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rPr>
                <w:rStyle w:val="a4"/>
              </w:rPr>
              <w:t> </w:t>
            </w: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rPr>
                <w:rStyle w:val="a4"/>
              </w:rPr>
              <w:t> </w:t>
            </w: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rPr>
                <w:rStyle w:val="a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</w:pPr>
            <w:r w:rsidRPr="00A13008"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>ПРИЛОЖЕНИЕ 2</w:t>
            </w:r>
          </w:p>
          <w:p w:rsidR="002838AF" w:rsidRDefault="007B47CA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>к муниципальной программе</w:t>
            </w:r>
          </w:p>
          <w:p w:rsidR="007B47CA" w:rsidRPr="00A13008" w:rsidRDefault="007B47CA" w:rsidP="00D03A0C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>«</w:t>
            </w:r>
            <w:r w:rsidR="00DD3B82">
              <w:t>Содействие в развитии сельскохозяйственного производства на территории сельского поселения «Село Б</w:t>
            </w:r>
            <w:r w:rsidR="00524C2F">
              <w:t>улава</w:t>
            </w:r>
            <w:r w:rsidR="00DD3B82">
              <w:t xml:space="preserve">» </w:t>
            </w:r>
            <w:proofErr w:type="spellStart"/>
            <w:r w:rsidR="00D03A0C">
              <w:t>Ульчского</w:t>
            </w:r>
            <w:proofErr w:type="spellEnd"/>
            <w:r w:rsidR="00D03A0C">
              <w:t xml:space="preserve"> муниципального района Хабаровского края </w:t>
            </w:r>
            <w:r w:rsidR="00DD3B82">
              <w:t>на 20</w:t>
            </w:r>
            <w:r w:rsidR="00D03A0C">
              <w:t>22</w:t>
            </w:r>
            <w:r w:rsidR="00DD3B82">
              <w:t>-202</w:t>
            </w:r>
            <w:r w:rsidR="00D03A0C">
              <w:t>5</w:t>
            </w:r>
            <w:r w:rsidR="00DD3B82">
              <w:t xml:space="preserve"> годы</w:t>
            </w:r>
            <w:r w:rsidRPr="00A13008">
              <w:t>»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ПЕРЕЧЕНЬ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основных мероприятий муниципальной программы </w:t>
      </w:r>
      <w:r w:rsidRPr="00A13008">
        <w:br/>
        <w:t>«</w:t>
      </w:r>
      <w:r w:rsidR="006113B6">
        <w:t>Содействие в развитии сельскохозяйственного производства на территории сельского поселения «Село Б</w:t>
      </w:r>
      <w:r w:rsidR="00524C2F">
        <w:t>улава</w:t>
      </w:r>
      <w:r w:rsidR="006113B6">
        <w:t xml:space="preserve">» </w:t>
      </w:r>
      <w:proofErr w:type="spellStart"/>
      <w:r w:rsidR="00D03A0C">
        <w:t>Ульчского</w:t>
      </w:r>
      <w:proofErr w:type="spellEnd"/>
      <w:r w:rsidR="00D03A0C">
        <w:t xml:space="preserve"> муниципального района Хабаровского края </w:t>
      </w:r>
      <w:r w:rsidR="006113B6">
        <w:t>на 20</w:t>
      </w:r>
      <w:r w:rsidR="00D03A0C">
        <w:t>22</w:t>
      </w:r>
      <w:r w:rsidR="006113B6">
        <w:t>-202</w:t>
      </w:r>
      <w:r w:rsidR="00D03A0C">
        <w:t>5</w:t>
      </w:r>
      <w:r w:rsidR="006113B6">
        <w:t xml:space="preserve"> годы</w:t>
      </w:r>
      <w:r w:rsidRPr="00A13008">
        <w:t>»</w:t>
      </w: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15166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3089"/>
        <w:gridCol w:w="1418"/>
        <w:gridCol w:w="992"/>
        <w:gridCol w:w="5244"/>
        <w:gridCol w:w="3543"/>
      </w:tblGrid>
      <w:tr w:rsidR="00A13008" w:rsidRPr="00A13008" w:rsidTr="00F44AD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№ </w:t>
            </w:r>
            <w:r w:rsidRPr="00A13008">
              <w:br/>
              <w:t>п/п</w:t>
            </w:r>
          </w:p>
        </w:tc>
        <w:tc>
          <w:tcPr>
            <w:tcW w:w="30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Наименование основного</w:t>
            </w: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Ответственный </w:t>
            </w:r>
            <w:r w:rsidRPr="00A13008">
              <w:br/>
              <w:t>исполнитель, </w:t>
            </w:r>
            <w:r w:rsidRPr="00A13008">
              <w:br/>
              <w:t>соисполнитель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Срок </w:t>
            </w:r>
            <w:r w:rsidRPr="00A13008">
              <w:br/>
              <w:t>реализации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Ожидаемый непосредственный результат </w:t>
            </w:r>
            <w:r w:rsidRPr="00A13008">
              <w:br/>
              <w:t>(краткое описание)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Последствия</w:t>
            </w: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13008">
              <w:t>нереализации</w:t>
            </w:r>
            <w:proofErr w:type="spellEnd"/>
            <w:r w:rsidRPr="00A13008">
              <w:t xml:space="preserve"> основного мероприятия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15168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3137"/>
        <w:gridCol w:w="1560"/>
        <w:gridCol w:w="992"/>
        <w:gridCol w:w="5244"/>
        <w:gridCol w:w="3403"/>
      </w:tblGrid>
      <w:tr w:rsidR="00A13008" w:rsidRPr="00A13008" w:rsidTr="00EE15A8">
        <w:trPr>
          <w:tblHeader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1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5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6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1.</w:t>
            </w:r>
          </w:p>
        </w:tc>
        <w:tc>
          <w:tcPr>
            <w:tcW w:w="143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Содействие расширению доступа сельскохозяйственных товаропроизводителей всех форм собственности к финансовой поддержке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1.1.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B62D1">
            <w:pPr>
              <w:pStyle w:val="a3"/>
              <w:spacing w:before="0" w:beforeAutospacing="0" w:after="0" w:afterAutospacing="0"/>
            </w:pPr>
            <w:r w:rsidRPr="00A13008">
              <w:t>Предоставление субсидий гражданам, ведущим личное подсобное хозяйство на содержание поголовья коров, свиноматок</w:t>
            </w:r>
            <w:r w:rsidR="00C70589">
              <w:t xml:space="preserve">, </w:t>
            </w:r>
            <w:proofErr w:type="spellStart"/>
            <w:r w:rsidR="00C70589">
              <w:t>козоматок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FB1263" w:rsidP="00F44AD5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2B327D" w:rsidP="00D03A0C">
            <w:pPr>
              <w:pStyle w:val="a3"/>
              <w:spacing w:before="0" w:beforeAutospacing="0" w:after="0" w:afterAutospacing="0"/>
            </w:pPr>
            <w:r>
              <w:t>20</w:t>
            </w:r>
            <w:r w:rsidR="00D03A0C">
              <w:t>22</w:t>
            </w:r>
            <w:r w:rsidR="007B47CA" w:rsidRPr="00A13008">
              <w:t>-202</w:t>
            </w:r>
            <w:r w:rsidR="00D03A0C"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Упрощение доступа сельскохозяйственных товаропроизводителей всех форм собственности к финансовым ресурсам, стимулирование  сельскохозяйственных производителей всех форм собственности к повышению качества и конкурентоспособности выпускаемой продукции, оказания услуг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Снижение числа сельскохозяйственных товаропроизводителей, закрытие действующих крестьянских (фермерских) хозяйств, снижение производства сельскохозяйственной продукции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2.</w:t>
            </w:r>
          </w:p>
        </w:tc>
        <w:tc>
          <w:tcPr>
            <w:tcW w:w="143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Совершенствование информационного обеспечения сельскохозяйственных товаропроизводителей всех форм собственности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2.1.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 xml:space="preserve">Оказание </w:t>
            </w:r>
            <w:r w:rsidRPr="00A13008">
              <w:lastRenderedPageBreak/>
              <w:t>консультационной поддержки сельскохозяйственным производителям всех форм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263" w:rsidRDefault="00FB1263" w:rsidP="00F44AD5">
            <w:pPr>
              <w:pStyle w:val="a3"/>
              <w:spacing w:before="0" w:beforeAutospacing="0" w:after="0" w:afterAutospacing="0"/>
            </w:pPr>
          </w:p>
          <w:p w:rsidR="007B47CA" w:rsidRPr="00A13008" w:rsidRDefault="00FB1263" w:rsidP="00F44AD5">
            <w:pPr>
              <w:pStyle w:val="a3"/>
              <w:spacing w:before="0" w:beforeAutospacing="0" w:after="0" w:afterAutospacing="0"/>
            </w:pPr>
            <w:r>
              <w:lastRenderedPageBreak/>
              <w:t>С</w:t>
            </w:r>
            <w:r w:rsidR="0085495F">
              <w:t>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2B327D" w:rsidP="00D03A0C">
            <w:pPr>
              <w:pStyle w:val="a3"/>
              <w:spacing w:before="0" w:beforeAutospacing="0" w:after="0" w:afterAutospacing="0"/>
            </w:pPr>
            <w:r>
              <w:lastRenderedPageBreak/>
              <w:t>20</w:t>
            </w:r>
            <w:r w:rsidR="00D03A0C">
              <w:t>22</w:t>
            </w:r>
            <w:r w:rsidR="007B47CA" w:rsidRPr="00A13008">
              <w:t>-</w:t>
            </w:r>
            <w:r w:rsidR="007B47CA" w:rsidRPr="00A13008">
              <w:lastRenderedPageBreak/>
              <w:t>202</w:t>
            </w:r>
            <w:r w:rsidR="00D03A0C"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lastRenderedPageBreak/>
              <w:t xml:space="preserve">Повышение информированности населения, </w:t>
            </w:r>
            <w:r w:rsidRPr="00A13008">
              <w:lastRenderedPageBreak/>
              <w:t>профессиональной грамотности, рост количества малых форм хозяйствования</w:t>
            </w:r>
          </w:p>
        </w:tc>
        <w:tc>
          <w:tcPr>
            <w:tcW w:w="34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lastRenderedPageBreak/>
              <w:t xml:space="preserve">Снижение уровня </w:t>
            </w:r>
            <w:r w:rsidRPr="00A13008">
              <w:lastRenderedPageBreak/>
              <w:t>информированности сельскохозяйственных товаропроизводителей. Неправильная оценка перспектив в развитии сельского хозяйства и эффективности реализации мероприятий программы из-за получения недостоверной информации. Недоверие со стороны предпринимателей в части полезности и доступности мероприятий программы</w:t>
            </w:r>
          </w:p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lastRenderedPageBreak/>
              <w:t>2.2.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Содействие изданию и распространению информационных, методических и иных материалов</w:t>
            </w:r>
            <w:r w:rsidR="00524C2F">
              <w:t xml:space="preserve"> </w:t>
            </w:r>
            <w:r w:rsidRPr="00A13008">
              <w:t>по актуальным вопросам развития, обеспечения деятельности и поддержке сельскохозяйственных товаропроизводителей всех форм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Глава сельского поселения</w:t>
            </w:r>
            <w:r w:rsidR="00FB1263">
              <w:t>, специалист администрации</w:t>
            </w:r>
          </w:p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2B327D" w:rsidP="00D03A0C">
            <w:pPr>
              <w:pStyle w:val="a3"/>
              <w:spacing w:before="0" w:beforeAutospacing="0" w:after="0" w:afterAutospacing="0"/>
            </w:pPr>
            <w:r>
              <w:t>20</w:t>
            </w:r>
            <w:r w:rsidR="00D03A0C">
              <w:t>22</w:t>
            </w:r>
            <w:r w:rsidR="007B47CA" w:rsidRPr="00A13008">
              <w:t>-202</w:t>
            </w:r>
            <w:r w:rsidR="00D03A0C"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Оказание информационной и методической помощи субъектам малого и среднего          </w:t>
            </w:r>
            <w:r w:rsidRPr="00A13008">
              <w:br/>
              <w:t>предпринимательства</w:t>
            </w:r>
          </w:p>
        </w:tc>
        <w:tc>
          <w:tcPr>
            <w:tcW w:w="34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7CA" w:rsidRPr="00A13008" w:rsidRDefault="007B47CA" w:rsidP="00F4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3.</w:t>
            </w:r>
          </w:p>
        </w:tc>
        <w:tc>
          <w:tcPr>
            <w:tcW w:w="143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Проведение мероприятий направленных на поддержку, развитие и популяризацию сельскохозяйственной отрасли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3.1.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 xml:space="preserve">Проведение </w:t>
            </w:r>
            <w:r w:rsidR="005F7701">
              <w:t xml:space="preserve">ежегодного </w:t>
            </w:r>
            <w:r w:rsidRPr="00A13008">
              <w:t>конкурса «Лучшее подворье»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CA" w:rsidRPr="00A13008" w:rsidRDefault="00FB1263" w:rsidP="00FB1263">
            <w:pPr>
              <w:pStyle w:val="a3"/>
              <w:spacing w:before="0" w:beforeAutospacing="0" w:after="0" w:afterAutospacing="0"/>
            </w:pPr>
            <w:r>
              <w:t>Глава сельского поселения, с</w:t>
            </w:r>
            <w:r w:rsidR="0085495F">
              <w:t>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3E68EF" w:rsidP="00D03A0C">
            <w:pPr>
              <w:pStyle w:val="a3"/>
              <w:spacing w:before="0" w:beforeAutospacing="0" w:after="0" w:afterAutospacing="0"/>
            </w:pPr>
            <w:r>
              <w:t>20</w:t>
            </w:r>
            <w:r w:rsidR="00D03A0C">
              <w:t>22</w:t>
            </w:r>
            <w:r w:rsidR="007B47CA" w:rsidRPr="00A13008">
              <w:t>-202</w:t>
            </w:r>
            <w:r w:rsidR="00D03A0C"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Развитие личных подсобных хозяйств населения, поднятие престижа сельскохозяйственной деятельности</w:t>
            </w:r>
          </w:p>
        </w:tc>
        <w:tc>
          <w:tcPr>
            <w:tcW w:w="34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Снижение числа сельскохозяйственных товаропроизводителей, уменьшение производства сельскохозяйственной продукции, снижение престижа сельскохозяйственной деятельности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3.2.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6A0517">
            <w:pPr>
              <w:pStyle w:val="a3"/>
              <w:spacing w:before="0" w:beforeAutospacing="0" w:after="0" w:afterAutospacing="0"/>
            </w:pPr>
            <w:r w:rsidRPr="00A13008">
              <w:t xml:space="preserve">Содействие в организации и проведении сельскохозяйственных мероприятий (ярмарки, конкурсы, семинары, круглые столы и т.д.) направленные на развитие и поддержку личных подсобных хозяйств и </w:t>
            </w:r>
            <w:r w:rsidRPr="00A13008">
              <w:lastRenderedPageBreak/>
              <w:t xml:space="preserve">крестьянских (фермерских) </w:t>
            </w:r>
            <w:r w:rsidR="006A0517">
              <w:t>хозяйств сельского поселения</w:t>
            </w:r>
            <w:r w:rsidRPr="00A13008">
              <w:t>, в т.ч. индивидуальных предпринимателей осуществляющих деятельность в сфере сельского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CA" w:rsidRPr="00A13008" w:rsidRDefault="0085495F" w:rsidP="00F44AD5">
            <w:pPr>
              <w:pStyle w:val="a3"/>
              <w:spacing w:before="0" w:beforeAutospacing="0" w:after="0" w:afterAutospacing="0"/>
            </w:pPr>
            <w:r>
              <w:lastRenderedPageBreak/>
              <w:t>Глава сельского поселения</w:t>
            </w:r>
            <w:r w:rsidR="00877EEB">
              <w:t>, специалист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3E68EF" w:rsidP="00D03A0C">
            <w:pPr>
              <w:pStyle w:val="a3"/>
              <w:spacing w:before="0" w:beforeAutospacing="0" w:after="0" w:afterAutospacing="0"/>
            </w:pPr>
            <w:r>
              <w:t>20</w:t>
            </w:r>
            <w:r w:rsidR="00D03A0C">
              <w:t>22</w:t>
            </w:r>
            <w:r w:rsidR="007B47CA" w:rsidRPr="00A13008">
              <w:t>-202</w:t>
            </w:r>
            <w:r w:rsidR="00D03A0C"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Продвижение сельскохозяйственной продукции, стимулирование выпуска    </w:t>
            </w:r>
            <w:r w:rsidRPr="00A13008">
              <w:br/>
              <w:t>конкурентоспособной продукции,</w:t>
            </w:r>
          </w:p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поднятие престижа сельскохозяйственной деятельности</w:t>
            </w:r>
          </w:p>
        </w:tc>
        <w:tc>
          <w:tcPr>
            <w:tcW w:w="34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7CA" w:rsidRPr="00A13008" w:rsidRDefault="007B47CA" w:rsidP="00F4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CA" w:rsidRPr="00A13008" w:rsidRDefault="007B47CA" w:rsidP="00F44AD5">
      <w:pPr>
        <w:pStyle w:val="a3"/>
        <w:spacing w:before="0" w:beforeAutospacing="0" w:after="0" w:afterAutospacing="0"/>
        <w:ind w:left="1287"/>
      </w:pP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p w:rsidR="007B47CA" w:rsidRPr="00A13008" w:rsidRDefault="007B47CA" w:rsidP="00A13008">
      <w:pPr>
        <w:pStyle w:val="a3"/>
        <w:spacing w:before="0" w:beforeAutospacing="0" w:after="0" w:afterAutospacing="0"/>
        <w:jc w:val="both"/>
      </w:pPr>
      <w:r w:rsidRPr="00A13008">
        <w:t>    </w:t>
      </w:r>
    </w:p>
    <w:p w:rsidR="007B47CA" w:rsidRPr="00A13008" w:rsidRDefault="007B47CA" w:rsidP="00A13008">
      <w:pPr>
        <w:pStyle w:val="a3"/>
        <w:spacing w:before="0" w:beforeAutospacing="0" w:after="0" w:afterAutospacing="0"/>
        <w:ind w:left="1287"/>
        <w:jc w:val="center"/>
      </w:pPr>
      <w:r w:rsidRPr="00A13008">
        <w:t> </w:t>
      </w:r>
    </w:p>
    <w:p w:rsidR="007B47CA" w:rsidRPr="00A13008" w:rsidRDefault="007B47CA" w:rsidP="00A13008">
      <w:pPr>
        <w:pStyle w:val="a3"/>
        <w:spacing w:before="0" w:beforeAutospacing="0" w:after="0" w:afterAutospacing="0"/>
        <w:ind w:left="1287"/>
        <w:jc w:val="center"/>
      </w:pPr>
      <w:r w:rsidRPr="00A13008">
        <w:t> </w:t>
      </w:r>
    </w:p>
    <w:p w:rsidR="007B47CA" w:rsidRPr="00A13008" w:rsidRDefault="007B47CA" w:rsidP="00A13008">
      <w:pPr>
        <w:pStyle w:val="a3"/>
        <w:spacing w:before="0" w:beforeAutospacing="0" w:after="0" w:afterAutospacing="0"/>
        <w:ind w:left="1287"/>
        <w:jc w:val="center"/>
      </w:pPr>
      <w:r w:rsidRPr="00A13008">
        <w:t> </w:t>
      </w:r>
    </w:p>
    <w:p w:rsidR="006971C5" w:rsidRDefault="006971C5" w:rsidP="00A13008">
      <w:pPr>
        <w:pStyle w:val="a3"/>
        <w:spacing w:before="0" w:beforeAutospacing="0" w:after="0" w:afterAutospacing="0"/>
        <w:ind w:left="1287"/>
        <w:jc w:val="center"/>
      </w:pPr>
    </w:p>
    <w:p w:rsidR="006971C5" w:rsidRDefault="006971C5" w:rsidP="00A13008">
      <w:pPr>
        <w:pStyle w:val="a3"/>
        <w:spacing w:before="0" w:beforeAutospacing="0" w:after="0" w:afterAutospacing="0"/>
        <w:ind w:left="1287"/>
        <w:jc w:val="center"/>
        <w:sectPr w:rsidR="006971C5" w:rsidSect="00F44AD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6971C5" w:rsidRPr="00A13008" w:rsidRDefault="006971C5" w:rsidP="00A13008">
      <w:pPr>
        <w:pStyle w:val="a3"/>
        <w:spacing w:before="0" w:beforeAutospacing="0" w:after="0" w:afterAutospacing="0"/>
        <w:ind w:left="1287"/>
        <w:jc w:val="center"/>
      </w:pPr>
    </w:p>
    <w:tbl>
      <w:tblPr>
        <w:tblW w:w="13422" w:type="dxa"/>
        <w:tblInd w:w="1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3"/>
        <w:gridCol w:w="3602"/>
        <w:gridCol w:w="5387"/>
      </w:tblGrid>
      <w:tr w:rsidR="00A13008" w:rsidRPr="00A13008" w:rsidTr="00F1245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</w:pPr>
            <w:r w:rsidRPr="00A13008">
              <w:t> 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BB1323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>
              <w:t>ПРИЛОЖЕНИЕ 3</w:t>
            </w:r>
          </w:p>
          <w:p w:rsidR="00F1245F" w:rsidRDefault="000973F8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>
              <w:t>к муниципальной программе</w:t>
            </w:r>
          </w:p>
          <w:p w:rsidR="007B47CA" w:rsidRPr="00A13008" w:rsidRDefault="00170FB2" w:rsidP="00D03A0C">
            <w:pPr>
              <w:pStyle w:val="a3"/>
              <w:spacing w:before="0" w:beforeAutospacing="0" w:after="0" w:afterAutospacing="0" w:line="240" w:lineRule="exact"/>
              <w:jc w:val="center"/>
            </w:pPr>
            <w:r>
              <w:t>«Содействие в развитии</w:t>
            </w:r>
            <w:r w:rsidR="00F1245F">
              <w:t xml:space="preserve"> с</w:t>
            </w:r>
            <w:r>
              <w:t>ельскохозяйственного производства на территории сельского поселения «Село Б</w:t>
            </w:r>
            <w:r w:rsidR="00524C2F">
              <w:t>улава</w:t>
            </w:r>
            <w:r>
              <w:t xml:space="preserve">» </w:t>
            </w:r>
            <w:proofErr w:type="spellStart"/>
            <w:r w:rsidR="00D03A0C">
              <w:t>Ульчского</w:t>
            </w:r>
            <w:proofErr w:type="spellEnd"/>
            <w:r w:rsidR="00D03A0C">
              <w:t xml:space="preserve"> муниципального района Хабаровского края </w:t>
            </w:r>
            <w:r>
              <w:t>на 20</w:t>
            </w:r>
            <w:r w:rsidR="00D03A0C">
              <w:t>22</w:t>
            </w:r>
            <w:r>
              <w:t>-202</w:t>
            </w:r>
            <w:r w:rsidR="00D03A0C">
              <w:t>5</w:t>
            </w:r>
            <w:r>
              <w:t xml:space="preserve"> годы»</w:t>
            </w:r>
          </w:p>
        </w:tc>
      </w:tr>
    </w:tbl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ФИНАНСОВОЕ ОБЕСПЕЧЕНИЕ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 xml:space="preserve">реализации муниципальной программы за счет средств бюджета </w:t>
      </w:r>
      <w:r w:rsidR="00091535">
        <w:t>сельского поселения «Село Б</w:t>
      </w:r>
      <w:r w:rsidR="00524C2F">
        <w:t>улава</w:t>
      </w:r>
      <w:r w:rsidR="00091535">
        <w:t xml:space="preserve">» </w:t>
      </w:r>
      <w:proofErr w:type="spellStart"/>
      <w:r w:rsidRPr="00A13008">
        <w:t>Ульчского</w:t>
      </w:r>
      <w:proofErr w:type="spellEnd"/>
      <w:r w:rsidRPr="00A13008">
        <w:t xml:space="preserve"> муниципального района</w:t>
      </w:r>
    </w:p>
    <w:p w:rsidR="00170FB2" w:rsidRPr="00A13008" w:rsidRDefault="00D03A0C" w:rsidP="002D57A3">
      <w:pPr>
        <w:pStyle w:val="a3"/>
        <w:spacing w:before="0" w:beforeAutospacing="0" w:after="0" w:afterAutospacing="0" w:line="240" w:lineRule="exact"/>
        <w:jc w:val="center"/>
      </w:pPr>
      <w:r>
        <w:t xml:space="preserve">Хабаровского края </w:t>
      </w:r>
      <w:r w:rsidR="007B47CA" w:rsidRPr="00A13008">
        <w:t>«</w:t>
      </w:r>
      <w:r w:rsidR="000922AC">
        <w:t>Содействие в развитии сельскохозяйственного производства на территории сельского поселения «Село Б</w:t>
      </w:r>
      <w:r w:rsidR="00524C2F">
        <w:t>улава</w:t>
      </w:r>
      <w:r w:rsidR="000922AC">
        <w:t xml:space="preserve">» </w:t>
      </w:r>
      <w:proofErr w:type="spellStart"/>
      <w:r>
        <w:t>Ульчского</w:t>
      </w:r>
      <w:proofErr w:type="spellEnd"/>
      <w:r>
        <w:t xml:space="preserve"> муниципального район Хабаровского края </w:t>
      </w:r>
      <w:r w:rsidR="000922AC">
        <w:t>на 20</w:t>
      </w:r>
      <w:r>
        <w:t>22</w:t>
      </w:r>
      <w:r w:rsidR="000922AC">
        <w:t>-202</w:t>
      </w:r>
      <w:r>
        <w:t>5</w:t>
      </w:r>
      <w:r w:rsidR="000922AC">
        <w:t xml:space="preserve"> годы</w:t>
      </w:r>
      <w:r w:rsidR="007B47CA" w:rsidRPr="00A13008">
        <w:t>»</w:t>
      </w:r>
    </w:p>
    <w:tbl>
      <w:tblPr>
        <w:tblW w:w="1473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1843"/>
        <w:gridCol w:w="709"/>
        <w:gridCol w:w="850"/>
        <w:gridCol w:w="993"/>
        <w:gridCol w:w="1134"/>
        <w:gridCol w:w="850"/>
        <w:gridCol w:w="851"/>
        <w:gridCol w:w="812"/>
        <w:gridCol w:w="77"/>
        <w:gridCol w:w="802"/>
      </w:tblGrid>
      <w:tr w:rsidR="00170FB2" w:rsidRPr="00A13008" w:rsidTr="00D03A0C">
        <w:trPr>
          <w:tblHeader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№</w:t>
            </w:r>
          </w:p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п/п</w:t>
            </w:r>
          </w:p>
          <w:p w:rsidR="00170FB2" w:rsidRPr="00A13008" w:rsidRDefault="00170FB2" w:rsidP="00170FB2">
            <w:pPr>
              <w:pStyle w:val="a3"/>
              <w:spacing w:before="0" w:after="0"/>
              <w:jc w:val="center"/>
            </w:pPr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Наименование основного мероприятия</w:t>
            </w:r>
          </w:p>
          <w:p w:rsidR="00170FB2" w:rsidRPr="00A13008" w:rsidRDefault="00170FB2" w:rsidP="00170FB2">
            <w:pPr>
              <w:pStyle w:val="a3"/>
              <w:spacing w:before="0" w:after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Ответственный исполнитель, соисполнитель</w:t>
            </w:r>
          </w:p>
          <w:p w:rsidR="00170FB2" w:rsidRPr="00A13008" w:rsidRDefault="00170FB2" w:rsidP="00170FB2">
            <w:pPr>
              <w:pStyle w:val="a3"/>
              <w:spacing w:before="0" w:after="0"/>
              <w:jc w:val="center"/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Код бюджетной классификации</w:t>
            </w:r>
          </w:p>
        </w:tc>
        <w:tc>
          <w:tcPr>
            <w:tcW w:w="339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Расходы (тыс. рублей), годы</w:t>
            </w:r>
          </w:p>
        </w:tc>
      </w:tr>
      <w:tr w:rsidR="00D03A0C" w:rsidRPr="00A13008" w:rsidTr="00D03A0C"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170FB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1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170FB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170FB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Раздел,</w:t>
            </w:r>
          </w:p>
          <w:p w:rsidR="00D03A0C" w:rsidRPr="00A13008" w:rsidRDefault="00D03A0C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подраздел</w:t>
            </w:r>
          </w:p>
          <w:p w:rsidR="00D03A0C" w:rsidRPr="00A13008" w:rsidRDefault="00D03A0C" w:rsidP="00170FB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Вид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3A0C" w:rsidRPr="00A13008" w:rsidRDefault="00D03A0C" w:rsidP="00EC0420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  <w:r w:rsidR="00EC0420"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3A0C" w:rsidRPr="00A13008" w:rsidRDefault="00D03A0C" w:rsidP="00EC0420">
            <w:pPr>
              <w:pStyle w:val="a3"/>
              <w:spacing w:before="0" w:beforeAutospacing="0" w:after="0" w:afterAutospacing="0"/>
              <w:jc w:val="center"/>
            </w:pPr>
            <w:r>
              <w:t>202</w:t>
            </w:r>
            <w:r w:rsidR="00EC0420">
              <w:t>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03A0C" w:rsidRPr="00A13008" w:rsidRDefault="00D03A0C" w:rsidP="00EC0420">
            <w:pPr>
              <w:pStyle w:val="a3"/>
              <w:spacing w:before="0" w:beforeAutospacing="0" w:after="0" w:afterAutospacing="0"/>
              <w:jc w:val="center"/>
            </w:pPr>
            <w:r>
              <w:t>202</w:t>
            </w:r>
            <w:r w:rsidR="00EC0420">
              <w:t>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3A0C" w:rsidRPr="00A13008" w:rsidRDefault="00EC0420" w:rsidP="00524C2F">
            <w:pPr>
              <w:pStyle w:val="a3"/>
              <w:spacing w:before="0" w:beforeAutospacing="0" w:after="0" w:afterAutospacing="0"/>
              <w:jc w:val="center"/>
            </w:pPr>
            <w:r>
              <w:t>2025</w:t>
            </w:r>
          </w:p>
        </w:tc>
      </w:tr>
      <w:tr w:rsidR="00D03A0C" w:rsidRPr="00A13008" w:rsidTr="00D03A0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</w:pPr>
            <w:r w:rsidRPr="00A13008">
              <w:t>Муниципальная программа «</w:t>
            </w:r>
            <w:r>
              <w:t xml:space="preserve">Содействие в развитии сельскохозяйственного производства на территории сельского поселения «Село Булава» </w:t>
            </w:r>
            <w:proofErr w:type="spellStart"/>
            <w:r>
              <w:t>Ульчского</w:t>
            </w:r>
            <w:proofErr w:type="spellEnd"/>
            <w:r>
              <w:t xml:space="preserve"> муниципального района Хабаровского края на 2022-2025 годы</w:t>
            </w:r>
            <w:r w:rsidRPr="00A13008">
              <w:t>»</w:t>
            </w:r>
          </w:p>
          <w:p w:rsidR="00D03A0C" w:rsidRPr="00A13008" w:rsidRDefault="00D03A0C" w:rsidP="00A13008">
            <w:pPr>
              <w:pStyle w:val="a3"/>
              <w:spacing w:before="0" w:beforeAutospacing="0" w:after="0" w:afterAutospacing="0"/>
            </w:pPr>
            <w:r w:rsidRPr="00A1300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both"/>
            </w:pPr>
            <w:r>
              <w:t>Специалист администрации сельского поселения, главы ЛПХ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EC0420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D03A0C">
              <w:t>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03A0C" w:rsidRPr="00A13008" w:rsidRDefault="00D03A0C" w:rsidP="00FC2E39">
            <w:pPr>
              <w:pStyle w:val="a3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D03A0C">
            <w:pPr>
              <w:pStyle w:val="a3"/>
              <w:spacing w:before="0" w:beforeAutospacing="0" w:after="0" w:afterAutospacing="0"/>
              <w:jc w:val="center"/>
            </w:pPr>
            <w:r>
              <w:t>65</w:t>
            </w:r>
          </w:p>
        </w:tc>
      </w:tr>
      <w:tr w:rsidR="00D03A0C" w:rsidRPr="00A13008" w:rsidTr="00D03A0C">
        <w:trPr>
          <w:trHeight w:val="586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t>Содействие расширению доступа сельскохозяйственных товаропроизводителей всех форм собственности к финансовой поддержке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FB1263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Глава </w:t>
            </w:r>
            <w:r>
              <w:t>сельского поселения, специалист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03A0C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D03A0C">
              <w:t>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D03A0C">
            <w:pPr>
              <w:pStyle w:val="a3"/>
              <w:spacing w:before="0" w:beforeAutospacing="0" w:after="0" w:afterAutospacing="0"/>
              <w:jc w:val="center"/>
            </w:pPr>
            <w:r>
              <w:t>65</w:t>
            </w:r>
          </w:p>
        </w:tc>
      </w:tr>
      <w:tr w:rsidR="00D03A0C" w:rsidRPr="00A13008" w:rsidTr="00D03A0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1.1.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FB62D1">
            <w:pPr>
              <w:pStyle w:val="a3"/>
              <w:spacing w:before="0" w:beforeAutospacing="0" w:after="0" w:afterAutospacing="0"/>
              <w:jc w:val="both"/>
            </w:pPr>
            <w:r w:rsidRPr="00A13008">
              <w:t>Предоставление субсидий гражданам, ведущим личное подсобное хозяйство на содержание поголовья коров, свиноматок</w:t>
            </w:r>
            <w:r>
              <w:t xml:space="preserve">, </w:t>
            </w:r>
            <w:proofErr w:type="spellStart"/>
            <w:r>
              <w:t>козоматок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877EEB">
            <w:pPr>
              <w:pStyle w:val="a3"/>
              <w:spacing w:before="0" w:beforeAutospacing="0" w:after="0" w:afterAutospacing="0"/>
              <w:jc w:val="both"/>
            </w:pPr>
            <w:r>
              <w:t>Специалист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03A0C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D03A0C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</w:p>
        </w:tc>
      </w:tr>
      <w:tr w:rsidR="00D03A0C" w:rsidRPr="00A13008" w:rsidTr="00D03A0C"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Проведение мероприятий направленных на поддержку, развитие и популяризацию </w:t>
            </w:r>
            <w:r w:rsidRPr="00A13008">
              <w:lastRenderedPageBreak/>
              <w:t>сельскохозяйственной отрасли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877EEB">
            <w:pPr>
              <w:pStyle w:val="a3"/>
              <w:spacing w:before="0" w:beforeAutospacing="0" w:after="0" w:afterAutospacing="0"/>
              <w:jc w:val="both"/>
            </w:pPr>
            <w:r w:rsidRPr="00A13008">
              <w:lastRenderedPageBreak/>
              <w:t xml:space="preserve">Глава </w:t>
            </w:r>
            <w:r>
              <w:t xml:space="preserve">сельского </w:t>
            </w:r>
            <w:r>
              <w:lastRenderedPageBreak/>
              <w:t>поселения, специалист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0C" w:rsidRPr="00A13008" w:rsidRDefault="00D03A0C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D03A0C" w:rsidP="00FC2E39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03A0C" w:rsidRPr="00A13008" w:rsidRDefault="00D03A0C" w:rsidP="00FC2E39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3A0C" w:rsidRPr="00A13008" w:rsidRDefault="00EC0420" w:rsidP="00D03A0C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EC0420" w:rsidRPr="00A13008" w:rsidTr="00EC04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420" w:rsidRPr="00A13008" w:rsidRDefault="00EC0420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lastRenderedPageBreak/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420" w:rsidRPr="00A13008" w:rsidRDefault="00EC0420" w:rsidP="00444F2D">
            <w:pPr>
              <w:pStyle w:val="a3"/>
              <w:spacing w:before="0" w:beforeAutospacing="0" w:after="0" w:afterAutospacing="0"/>
              <w:jc w:val="both"/>
            </w:pPr>
            <w:r w:rsidRPr="00A13008">
              <w:t>Организация и проведение ежегодного конкурса «Лучшее подворье»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420" w:rsidRPr="00A13008" w:rsidRDefault="00EC0420" w:rsidP="00877EEB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Глава </w:t>
            </w:r>
            <w:r>
              <w:t>сельского поселения, специалист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420" w:rsidRPr="00A13008" w:rsidRDefault="00EC0420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420" w:rsidRPr="00A13008" w:rsidRDefault="00EC0420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420" w:rsidRPr="00A13008" w:rsidRDefault="00EC0420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420" w:rsidRPr="00A13008" w:rsidRDefault="00EC0420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0420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0420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C0420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0420" w:rsidRPr="00A13008" w:rsidRDefault="00EC0420" w:rsidP="00FC2E3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  <w:ind w:left="1287"/>
        <w:jc w:val="center"/>
      </w:pPr>
      <w:r w:rsidRPr="00A13008">
        <w:t> ___________</w:t>
      </w:r>
    </w:p>
    <w:sectPr w:rsidR="007B47CA" w:rsidRPr="00A13008" w:rsidSect="00F44A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8A6"/>
    <w:multiLevelType w:val="multilevel"/>
    <w:tmpl w:val="954E7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22B85"/>
    <w:multiLevelType w:val="hybridMultilevel"/>
    <w:tmpl w:val="1752EFD2"/>
    <w:lvl w:ilvl="0" w:tplc="C1CEB5E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A60571"/>
    <w:multiLevelType w:val="multilevel"/>
    <w:tmpl w:val="D2A45E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B1990"/>
    <w:multiLevelType w:val="multilevel"/>
    <w:tmpl w:val="A1EA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0055C"/>
    <w:multiLevelType w:val="multilevel"/>
    <w:tmpl w:val="87C4D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F3F0F"/>
    <w:multiLevelType w:val="multilevel"/>
    <w:tmpl w:val="C4964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91436"/>
    <w:multiLevelType w:val="multilevel"/>
    <w:tmpl w:val="01349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333C1"/>
    <w:multiLevelType w:val="multilevel"/>
    <w:tmpl w:val="762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63AB5"/>
    <w:multiLevelType w:val="multilevel"/>
    <w:tmpl w:val="EBB64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F2224"/>
    <w:multiLevelType w:val="multilevel"/>
    <w:tmpl w:val="DEDE72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57EAE"/>
    <w:multiLevelType w:val="multilevel"/>
    <w:tmpl w:val="5560B9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B6750"/>
    <w:multiLevelType w:val="multilevel"/>
    <w:tmpl w:val="63D8E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340226"/>
    <w:multiLevelType w:val="multilevel"/>
    <w:tmpl w:val="13945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940E0"/>
    <w:multiLevelType w:val="multilevel"/>
    <w:tmpl w:val="1AC6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7D3393"/>
    <w:multiLevelType w:val="multilevel"/>
    <w:tmpl w:val="98E8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20C8C"/>
    <w:multiLevelType w:val="multilevel"/>
    <w:tmpl w:val="200A7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57FF1"/>
    <w:multiLevelType w:val="multilevel"/>
    <w:tmpl w:val="4352EB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4D7EC2"/>
    <w:multiLevelType w:val="multilevel"/>
    <w:tmpl w:val="501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0"/>
  </w:num>
  <w:num w:numId="5">
    <w:abstractNumId w:val="6"/>
  </w:num>
  <w:num w:numId="6">
    <w:abstractNumId w:val="15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4"/>
  </w:num>
  <w:num w:numId="14">
    <w:abstractNumId w:val="16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9DD"/>
    <w:rsid w:val="000157DB"/>
    <w:rsid w:val="000174DE"/>
    <w:rsid w:val="00036C23"/>
    <w:rsid w:val="00060F23"/>
    <w:rsid w:val="0006109F"/>
    <w:rsid w:val="000765F7"/>
    <w:rsid w:val="00091535"/>
    <w:rsid w:val="000922AC"/>
    <w:rsid w:val="000961CF"/>
    <w:rsid w:val="000973F8"/>
    <w:rsid w:val="000A33F3"/>
    <w:rsid w:val="000C7706"/>
    <w:rsid w:val="000F15A5"/>
    <w:rsid w:val="00117948"/>
    <w:rsid w:val="001416CC"/>
    <w:rsid w:val="00147F91"/>
    <w:rsid w:val="00151517"/>
    <w:rsid w:val="00170FB2"/>
    <w:rsid w:val="00183182"/>
    <w:rsid w:val="001832AA"/>
    <w:rsid w:val="00195958"/>
    <w:rsid w:val="00196FFA"/>
    <w:rsid w:val="001C3308"/>
    <w:rsid w:val="00244A5D"/>
    <w:rsid w:val="002534A0"/>
    <w:rsid w:val="00281513"/>
    <w:rsid w:val="002838AF"/>
    <w:rsid w:val="0028469B"/>
    <w:rsid w:val="00291E97"/>
    <w:rsid w:val="002B327D"/>
    <w:rsid w:val="002D57A3"/>
    <w:rsid w:val="002E0E24"/>
    <w:rsid w:val="00312CF3"/>
    <w:rsid w:val="00375586"/>
    <w:rsid w:val="00394CD5"/>
    <w:rsid w:val="003B2A49"/>
    <w:rsid w:val="003C1A86"/>
    <w:rsid w:val="003C3B87"/>
    <w:rsid w:val="003E68EF"/>
    <w:rsid w:val="00413044"/>
    <w:rsid w:val="004251A0"/>
    <w:rsid w:val="004377AE"/>
    <w:rsid w:val="00444F2D"/>
    <w:rsid w:val="0045551D"/>
    <w:rsid w:val="00461CE0"/>
    <w:rsid w:val="004846A3"/>
    <w:rsid w:val="004B467A"/>
    <w:rsid w:val="004C34DE"/>
    <w:rsid w:val="00524C2F"/>
    <w:rsid w:val="005558BB"/>
    <w:rsid w:val="00556710"/>
    <w:rsid w:val="00592E34"/>
    <w:rsid w:val="005B1A03"/>
    <w:rsid w:val="005B547C"/>
    <w:rsid w:val="005B6FD9"/>
    <w:rsid w:val="005F6260"/>
    <w:rsid w:val="005F7701"/>
    <w:rsid w:val="00603171"/>
    <w:rsid w:val="006113B6"/>
    <w:rsid w:val="00614E20"/>
    <w:rsid w:val="00645307"/>
    <w:rsid w:val="006576B0"/>
    <w:rsid w:val="00680F47"/>
    <w:rsid w:val="00695A3D"/>
    <w:rsid w:val="006971C5"/>
    <w:rsid w:val="006A0517"/>
    <w:rsid w:val="006D135E"/>
    <w:rsid w:val="006E625B"/>
    <w:rsid w:val="006F596D"/>
    <w:rsid w:val="00757A51"/>
    <w:rsid w:val="00777095"/>
    <w:rsid w:val="00785E88"/>
    <w:rsid w:val="00787931"/>
    <w:rsid w:val="00793F70"/>
    <w:rsid w:val="007B47CA"/>
    <w:rsid w:val="007C4F89"/>
    <w:rsid w:val="007C60AA"/>
    <w:rsid w:val="007E69CB"/>
    <w:rsid w:val="007F7312"/>
    <w:rsid w:val="00826E67"/>
    <w:rsid w:val="008278DE"/>
    <w:rsid w:val="00831355"/>
    <w:rsid w:val="00845CBB"/>
    <w:rsid w:val="0085011E"/>
    <w:rsid w:val="0085495F"/>
    <w:rsid w:val="008568A0"/>
    <w:rsid w:val="008674B1"/>
    <w:rsid w:val="00877EEB"/>
    <w:rsid w:val="00886EC9"/>
    <w:rsid w:val="0089615F"/>
    <w:rsid w:val="008D3930"/>
    <w:rsid w:val="00930AF8"/>
    <w:rsid w:val="00936222"/>
    <w:rsid w:val="00961ABD"/>
    <w:rsid w:val="00975F21"/>
    <w:rsid w:val="009D411E"/>
    <w:rsid w:val="009F35F4"/>
    <w:rsid w:val="00A12492"/>
    <w:rsid w:val="00A13008"/>
    <w:rsid w:val="00A15378"/>
    <w:rsid w:val="00A17F2E"/>
    <w:rsid w:val="00A262F2"/>
    <w:rsid w:val="00A601FB"/>
    <w:rsid w:val="00A643A6"/>
    <w:rsid w:val="00A71A3B"/>
    <w:rsid w:val="00A83F7C"/>
    <w:rsid w:val="00A97FB5"/>
    <w:rsid w:val="00AC0809"/>
    <w:rsid w:val="00AC6151"/>
    <w:rsid w:val="00AD79DF"/>
    <w:rsid w:val="00AF27DA"/>
    <w:rsid w:val="00AF5969"/>
    <w:rsid w:val="00B00813"/>
    <w:rsid w:val="00B46668"/>
    <w:rsid w:val="00B63EDB"/>
    <w:rsid w:val="00B76B1E"/>
    <w:rsid w:val="00B87E51"/>
    <w:rsid w:val="00BB09DD"/>
    <w:rsid w:val="00BB1323"/>
    <w:rsid w:val="00BB3558"/>
    <w:rsid w:val="00BD008C"/>
    <w:rsid w:val="00BD76FB"/>
    <w:rsid w:val="00BE704E"/>
    <w:rsid w:val="00C0097C"/>
    <w:rsid w:val="00C217D8"/>
    <w:rsid w:val="00C500E3"/>
    <w:rsid w:val="00C70589"/>
    <w:rsid w:val="00C76043"/>
    <w:rsid w:val="00CA12FB"/>
    <w:rsid w:val="00CC2A15"/>
    <w:rsid w:val="00CE5BD4"/>
    <w:rsid w:val="00D03A0C"/>
    <w:rsid w:val="00D37393"/>
    <w:rsid w:val="00DC2E96"/>
    <w:rsid w:val="00DD3B82"/>
    <w:rsid w:val="00E24BD0"/>
    <w:rsid w:val="00E3554C"/>
    <w:rsid w:val="00E44716"/>
    <w:rsid w:val="00E7066F"/>
    <w:rsid w:val="00E87E6A"/>
    <w:rsid w:val="00EC0420"/>
    <w:rsid w:val="00EC400F"/>
    <w:rsid w:val="00EE15A8"/>
    <w:rsid w:val="00EE2DB1"/>
    <w:rsid w:val="00F06D13"/>
    <w:rsid w:val="00F07694"/>
    <w:rsid w:val="00F1245F"/>
    <w:rsid w:val="00F328F3"/>
    <w:rsid w:val="00F333C5"/>
    <w:rsid w:val="00F357CE"/>
    <w:rsid w:val="00F35E84"/>
    <w:rsid w:val="00F4330E"/>
    <w:rsid w:val="00F44AD5"/>
    <w:rsid w:val="00F62B89"/>
    <w:rsid w:val="00F7162B"/>
    <w:rsid w:val="00F86FA5"/>
    <w:rsid w:val="00F9277D"/>
    <w:rsid w:val="00FA7121"/>
    <w:rsid w:val="00FB1263"/>
    <w:rsid w:val="00FB62D1"/>
    <w:rsid w:val="00FC2E39"/>
    <w:rsid w:val="00FC5EE4"/>
    <w:rsid w:val="00FD08E7"/>
    <w:rsid w:val="00FD3F3B"/>
    <w:rsid w:val="00FF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4349"/>
  <w15:docId w15:val="{483E6AAE-AD95-4D8F-A5F2-B724BC89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5D"/>
  </w:style>
  <w:style w:type="paragraph" w:styleId="1">
    <w:name w:val="heading 1"/>
    <w:basedOn w:val="a"/>
    <w:link w:val="10"/>
    <w:uiPriority w:val="9"/>
    <w:qFormat/>
    <w:rsid w:val="00060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F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B47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47CA"/>
    <w:rPr>
      <w:color w:val="800080"/>
      <w:u w:val="single"/>
    </w:rPr>
  </w:style>
  <w:style w:type="character" w:customStyle="1" w:styleId="elementhandle">
    <w:name w:val="element_handle"/>
    <w:basedOn w:val="a0"/>
    <w:rsid w:val="007B47CA"/>
  </w:style>
  <w:style w:type="paragraph" w:styleId="a7">
    <w:name w:val="Balloon Text"/>
    <w:basedOn w:val="a"/>
    <w:link w:val="a8"/>
    <w:uiPriority w:val="99"/>
    <w:semiHidden/>
    <w:unhideWhenUsed/>
    <w:rsid w:val="00A153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378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8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61CE0"/>
    <w:pPr>
      <w:ind w:left="720"/>
      <w:contextualSpacing/>
    </w:pPr>
  </w:style>
  <w:style w:type="paragraph" w:styleId="aa">
    <w:name w:val="No Spacing"/>
    <w:uiPriority w:val="1"/>
    <w:qFormat/>
    <w:rsid w:val="00291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aninoadmin.lact.ru/e/3242680-11-07-2016-85-pa-ob-utverzhdenii-munits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saninoadmin.lact.ru/e/3242680-11-07-2016-85-pa-ob-utverzhdenii-munits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2087EFD26EB46F8BFFA69DF07D7BEF8B66F80871A8ECA3EFD27DF038z8K5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Bulava</cp:lastModifiedBy>
  <cp:revision>22</cp:revision>
  <cp:lastPrinted>2021-09-30T05:24:00Z</cp:lastPrinted>
  <dcterms:created xsi:type="dcterms:W3CDTF">2019-02-19T01:11:00Z</dcterms:created>
  <dcterms:modified xsi:type="dcterms:W3CDTF">2021-09-30T05:30:00Z</dcterms:modified>
</cp:coreProperties>
</file>