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80" w:rsidRPr="00236A80" w:rsidRDefault="00236A80" w:rsidP="00236A80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36A80">
        <w:rPr>
          <w:rFonts w:ascii="Times New Roman" w:eastAsia="Batang" w:hAnsi="Times New Roman" w:cs="Times New Roman"/>
          <w:sz w:val="28"/>
          <w:szCs w:val="28"/>
          <w:lang w:eastAsia="ar-SA"/>
        </w:rPr>
        <w:t>СОВЕТ ДЕПУТАТОВ СЕЛЬС</w:t>
      </w:r>
      <w:r w:rsidR="006A167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КОГО ПОСЕЛЕНИЯ «СЕЛО </w:t>
      </w:r>
      <w:r w:rsidR="00FC3B72">
        <w:rPr>
          <w:rFonts w:ascii="Times New Roman" w:eastAsia="Batang" w:hAnsi="Times New Roman" w:cs="Times New Roman"/>
          <w:sz w:val="28"/>
          <w:szCs w:val="28"/>
          <w:lang w:eastAsia="ar-SA"/>
        </w:rPr>
        <w:t>БУЛАВА</w:t>
      </w:r>
      <w:r w:rsidRPr="00236A80">
        <w:rPr>
          <w:rFonts w:ascii="Times New Roman" w:eastAsia="Batang" w:hAnsi="Times New Roman" w:cs="Times New Roman"/>
          <w:sz w:val="28"/>
          <w:szCs w:val="28"/>
          <w:lang w:eastAsia="ar-SA"/>
        </w:rPr>
        <w:t>»</w:t>
      </w:r>
    </w:p>
    <w:p w:rsidR="00236A80" w:rsidRPr="00236A80" w:rsidRDefault="00FC3B72" w:rsidP="00236A80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eastAsia="ar-SA"/>
        </w:rPr>
        <w:t>Ульчского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236A80" w:rsidRPr="00236A80">
        <w:rPr>
          <w:rFonts w:ascii="Times New Roman" w:eastAsia="Batang" w:hAnsi="Times New Roman" w:cs="Times New Roman"/>
          <w:sz w:val="28"/>
          <w:szCs w:val="28"/>
          <w:lang w:eastAsia="ar-SA"/>
        </w:rPr>
        <w:t>Х</w:t>
      </w:r>
      <w:r w:rsidR="00A36512" w:rsidRPr="00236A80">
        <w:rPr>
          <w:rFonts w:ascii="Times New Roman" w:eastAsia="Batang" w:hAnsi="Times New Roman" w:cs="Times New Roman"/>
          <w:sz w:val="28"/>
          <w:szCs w:val="28"/>
          <w:lang w:eastAsia="ar-SA"/>
        </w:rPr>
        <w:t>абаровского края</w:t>
      </w:r>
    </w:p>
    <w:p w:rsidR="000031AA" w:rsidRDefault="000031AA" w:rsidP="000031AA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0031AA" w:rsidRDefault="00236A80" w:rsidP="000031AA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36A80">
        <w:rPr>
          <w:rFonts w:ascii="Times New Roman" w:eastAsia="Batang" w:hAnsi="Times New Roman" w:cs="Times New Roman"/>
          <w:sz w:val="28"/>
          <w:szCs w:val="28"/>
          <w:lang w:eastAsia="ar-SA"/>
        </w:rPr>
        <w:t>РЕШЕНИЕ</w:t>
      </w:r>
    </w:p>
    <w:p w:rsidR="00A36512" w:rsidRDefault="00A36512" w:rsidP="000031AA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36A80" w:rsidRPr="00236A80" w:rsidRDefault="008827F7" w:rsidP="00A36512">
      <w:pPr>
        <w:suppressAutoHyphens/>
        <w:spacing w:after="0" w:line="240" w:lineRule="exact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="00FC3B72"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="000031AA" w:rsidRPr="008827F7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="00FC3B72"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="000031AA" w:rsidRPr="008827F7">
        <w:rPr>
          <w:rFonts w:ascii="Times New Roman" w:eastAsia="Batang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8</w:t>
      </w:r>
      <w:r w:rsidR="000031AA" w:rsidRPr="008827F7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="00FC3B7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 w:rsidR="000031AA" w:rsidRPr="008827F7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="00FC3B72">
        <w:rPr>
          <w:rFonts w:ascii="Times New Roman" w:eastAsia="Batang" w:hAnsi="Times New Roman" w:cs="Times New Roman"/>
          <w:sz w:val="28"/>
          <w:szCs w:val="28"/>
          <w:lang w:eastAsia="ar-SA"/>
        </w:rPr>
        <w:t>01</w:t>
      </w:r>
    </w:p>
    <w:p w:rsidR="00236A80" w:rsidRPr="00236A80" w:rsidRDefault="00FC3B72" w:rsidP="00A3651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proofErr w:type="gramStart"/>
      <w:r w:rsidR="00236A80" w:rsidRPr="00236A80">
        <w:rPr>
          <w:rFonts w:ascii="Times New Roman" w:eastAsia="Batang" w:hAnsi="Times New Roman" w:cs="Times New Roman"/>
          <w:sz w:val="28"/>
          <w:szCs w:val="28"/>
          <w:lang w:eastAsia="ar-SA"/>
        </w:rPr>
        <w:t>с</w:t>
      </w:r>
      <w:proofErr w:type="gramEnd"/>
      <w:r w:rsidR="00236A80" w:rsidRPr="00236A80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Булава</w:t>
      </w:r>
    </w:p>
    <w:p w:rsidR="00236A80" w:rsidRPr="00236A80" w:rsidRDefault="00236A80" w:rsidP="00236A8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A80" w:rsidRPr="00236A80" w:rsidRDefault="008827F7" w:rsidP="00A36512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дополнений в 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сельского поселения «Село 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Булава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от 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236A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о </w:t>
      </w:r>
      <w:r w:rsidR="00236A80" w:rsidRPr="00236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бюджетном процессе в сельском </w:t>
      </w:r>
      <w:r w:rsidR="006A1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поселении «Село 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Булава</w:t>
      </w:r>
      <w:r w:rsidR="00236A80" w:rsidRPr="00236A8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от 0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76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236A80" w:rsidRPr="00236A80" w:rsidRDefault="00236A80" w:rsidP="00236A80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A80" w:rsidRPr="00236A80" w:rsidRDefault="00236A80" w:rsidP="00236A8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Pr="00236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Бюджетным </w:t>
      </w:r>
      <w:r w:rsidRPr="00236A80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236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Федерации, Совет депутатов сельс</w:t>
      </w:r>
      <w:r w:rsidR="006A1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поселения «Село 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Булава</w:t>
      </w:r>
      <w:r w:rsidRPr="00236A8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236A80" w:rsidRPr="00236A80" w:rsidRDefault="00236A80" w:rsidP="00236A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A8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  <w:bookmarkStart w:id="0" w:name="_GoBack"/>
      <w:bookmarkEnd w:id="0"/>
    </w:p>
    <w:p w:rsidR="00BF503A" w:rsidRPr="008827F7" w:rsidRDefault="008827F7" w:rsidP="008827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36A80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236A80" w:rsidRPr="008827F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236A80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бюджетном процессе в сельском поселении «</w:t>
      </w:r>
      <w:r w:rsidR="006A1678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Булава</w:t>
      </w:r>
      <w:r w:rsidR="00E52FCE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утвержденное</w:t>
      </w:r>
      <w:r w:rsidR="00236A80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Совета депутатов сельского посел</w:t>
      </w:r>
      <w:r w:rsidR="006A1678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ения «Село 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Булава</w:t>
      </w:r>
      <w:r w:rsidR="006A1678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от 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6A1678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6A1678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A1678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6512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>№ 1</w:t>
      </w:r>
      <w:r w:rsidR="0004344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236A80" w:rsidRPr="008827F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дополнения:</w:t>
      </w:r>
    </w:p>
    <w:p w:rsidR="008827F7" w:rsidRDefault="00BF503A" w:rsidP="008827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1.1.Дополнить статью 14 пункт 14.2</w:t>
      </w:r>
      <w:r w:rsidR="00284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подпунктом </w:t>
      </w:r>
      <w:r w:rsidR="00882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</w:t>
      </w:r>
      <w:r w:rsidR="00A55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</w:t>
      </w:r>
      <w:r w:rsidR="00043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)</w:t>
      </w:r>
      <w:r w:rsidR="00882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следующего содержания:</w:t>
      </w:r>
      <w:proofErr w:type="gramEnd"/>
    </w:p>
    <w:p w:rsidR="00236A80" w:rsidRDefault="00284C21" w:rsidP="008827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BF5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882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</w:t>
      </w:r>
      <w:r w:rsidR="00A55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</w:t>
      </w:r>
      <w:r w:rsidR="00043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) </w:t>
      </w:r>
      <w:r w:rsidR="00BF503A" w:rsidRPr="00BF503A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распределение бюджетных ассигнований по разделам и подразделам, классификации расходов бюджета поселения</w:t>
      </w:r>
      <w:r w:rsidRPr="00BF5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».</w:t>
      </w:r>
    </w:p>
    <w:p w:rsidR="008827F7" w:rsidRDefault="00BF503A" w:rsidP="008827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1.2.Дополнить статью 23 пункт 23.2 подпунктом</w:t>
      </w:r>
      <w:r w:rsidR="00882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1</w:t>
      </w:r>
      <w:r w:rsidR="00043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3)</w:t>
      </w:r>
      <w:r w:rsidR="00882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следующего содержания:</w:t>
      </w:r>
      <w:proofErr w:type="gramEnd"/>
    </w:p>
    <w:p w:rsidR="00BF503A" w:rsidRDefault="00BF503A" w:rsidP="008827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882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</w:t>
      </w:r>
      <w:r w:rsidR="00043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3) </w:t>
      </w:r>
      <w:r w:rsidRPr="00BF503A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распределение бюджетных ассигнований по разделам и подразделам, классификации расходов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».</w:t>
      </w:r>
    </w:p>
    <w:p w:rsidR="00A55CED" w:rsidRPr="00A55CED" w:rsidRDefault="00A55CED" w:rsidP="008827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CED">
        <w:rPr>
          <w:rFonts w:ascii="Times New Roman" w:hAnsi="Times New Roman" w:cs="Times New Roman"/>
          <w:sz w:val="28"/>
          <w:szCs w:val="28"/>
        </w:rPr>
        <w:t>. Опубликовать  решение в информационном листке органа местного самоуправления «Село Булава» в «Вестнике местного самоуправления»  и разместить на официальном сайте  администрации сельского поселения в информационно-телекоммуникационной сети "Интернет".</w:t>
      </w:r>
    </w:p>
    <w:p w:rsidR="00236A80" w:rsidRPr="00236A80" w:rsidRDefault="00284C21" w:rsidP="008827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36A80" w:rsidRPr="00236A80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выполнением настоящего решения оставляю за собой.</w:t>
      </w:r>
    </w:p>
    <w:p w:rsidR="00236A80" w:rsidRDefault="00284C21" w:rsidP="008827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</w:t>
      </w:r>
      <w:r w:rsidR="00236A80" w:rsidRPr="00236A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 Настоящее решение вступает в силу после его официального опубликования.</w:t>
      </w:r>
    </w:p>
    <w:p w:rsidR="00284C21" w:rsidRDefault="00284C21" w:rsidP="00236A8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827F7" w:rsidRDefault="008827F7" w:rsidP="00236A8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284C21" w:rsidRDefault="00284C21" w:rsidP="00236A8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284C21" w:rsidRPr="00236A80" w:rsidRDefault="00284C21" w:rsidP="00A3651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CED" w:rsidRDefault="00236A80" w:rsidP="00A36512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6A80">
        <w:rPr>
          <w:rFonts w:ascii="Times New Roman" w:eastAsia="Times New Roman" w:hAnsi="Times New Roman" w:cs="Calibri"/>
          <w:sz w:val="28"/>
          <w:szCs w:val="28"/>
          <w:lang w:eastAsia="ru-RU"/>
        </w:rPr>
        <w:t>Глава</w:t>
      </w:r>
      <w:r w:rsidR="00A55C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сельского поселения                                                        </w:t>
      </w:r>
      <w:proofErr w:type="spellStart"/>
      <w:r w:rsidR="00A55CED">
        <w:rPr>
          <w:rFonts w:ascii="Times New Roman" w:eastAsia="Times New Roman" w:hAnsi="Times New Roman" w:cs="Calibri"/>
          <w:sz w:val="28"/>
          <w:szCs w:val="28"/>
          <w:lang w:eastAsia="ru-RU"/>
        </w:rPr>
        <w:t>Н.П.Росугбу</w:t>
      </w:r>
      <w:proofErr w:type="spellEnd"/>
      <w:r w:rsidRPr="00236A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A55CED" w:rsidRDefault="00A55CED" w:rsidP="00A36512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A55CED" w:rsidRDefault="00A55CED" w:rsidP="00A36512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36A80" w:rsidRPr="00236A80" w:rsidRDefault="00236A80" w:rsidP="00A36512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A80">
        <w:rPr>
          <w:rFonts w:ascii="Times New Roman" w:eastAsia="Times New Roman" w:hAnsi="Times New Roman" w:cs="Calibri"/>
          <w:sz w:val="28"/>
          <w:szCs w:val="28"/>
          <w:lang w:eastAsia="ru-RU"/>
        </w:rPr>
        <w:t>Председатель Совета депутатов</w:t>
      </w:r>
      <w:r w:rsidR="00A55C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С.В.Буцик</w:t>
      </w:r>
    </w:p>
    <w:sectPr w:rsidR="00236A80" w:rsidRPr="00236A80" w:rsidSect="00A3651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7EBC"/>
    <w:multiLevelType w:val="hybridMultilevel"/>
    <w:tmpl w:val="4F001314"/>
    <w:lvl w:ilvl="0" w:tplc="80B40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C3A"/>
    <w:rsid w:val="000031AA"/>
    <w:rsid w:val="0004344E"/>
    <w:rsid w:val="00236A80"/>
    <w:rsid w:val="00284C21"/>
    <w:rsid w:val="0064240A"/>
    <w:rsid w:val="006A1678"/>
    <w:rsid w:val="007D591D"/>
    <w:rsid w:val="007E589C"/>
    <w:rsid w:val="008827F7"/>
    <w:rsid w:val="008B30C1"/>
    <w:rsid w:val="00A36512"/>
    <w:rsid w:val="00A55CED"/>
    <w:rsid w:val="00BF503A"/>
    <w:rsid w:val="00E52FCE"/>
    <w:rsid w:val="00E75C3A"/>
    <w:rsid w:val="00EA6CD9"/>
    <w:rsid w:val="00F1320A"/>
    <w:rsid w:val="00FC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F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5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Administration</cp:lastModifiedBy>
  <cp:revision>6</cp:revision>
  <cp:lastPrinted>2018-12-17T06:58:00Z</cp:lastPrinted>
  <dcterms:created xsi:type="dcterms:W3CDTF">2018-11-16T01:09:00Z</dcterms:created>
  <dcterms:modified xsi:type="dcterms:W3CDTF">2018-12-17T06:59:00Z</dcterms:modified>
</cp:coreProperties>
</file>