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2E" w:rsidRPr="00056E2E" w:rsidRDefault="00056E2E" w:rsidP="00056E2E">
      <w:pPr>
        <w:tabs>
          <w:tab w:val="left" w:pos="426"/>
          <w:tab w:val="left" w:pos="7740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ДЕПУТАТОВ СЕЛЬСКОГО ПОСЕЛЕНИЯ «СЕЛО БУЛАВА»</w:t>
      </w:r>
    </w:p>
    <w:p w:rsidR="00056E2E" w:rsidRPr="00056E2E" w:rsidRDefault="00056E2E" w:rsidP="00056E2E">
      <w:pPr>
        <w:keepNext/>
        <w:tabs>
          <w:tab w:val="left" w:pos="42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Ульчского муниципального района Хабаровского края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56E2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4B6B" w:rsidRDefault="004405C9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06.08.</w:t>
      </w:r>
      <w:r w:rsidR="00503B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</w:t>
      </w:r>
      <w:r w:rsidR="00056E2E" w:rsidRPr="005F52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267D4D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144</w:t>
      </w:r>
      <w:r w:rsidR="00BD621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12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 Булава</w:t>
      </w:r>
    </w:p>
    <w:p w:rsidR="00056E2E" w:rsidRPr="00056E2E" w:rsidRDefault="00056E2E" w:rsidP="00056E2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6E2E" w:rsidRPr="00056E2E" w:rsidRDefault="00056E2E" w:rsidP="00056E2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сельского поселения «Село Булава» Ульчского муниципального района Хабаровского края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сельского поселения «Село Булава»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621C" w:rsidRPr="00BD621C" w:rsidRDefault="004405C9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20 п.2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621C"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Положением о бюджетном процессе в сельском поселении «Село Булава», утвержденным решением Совета депутатов сельского поселения «Село Булава» от 13 ноября 2017 г. № 17, Совет депутатов сельского поселения «Село Булава»</w:t>
      </w: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BD621C" w:rsidRDefault="00BD621C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РЕШИЛ:</w:t>
      </w:r>
    </w:p>
    <w:p w:rsidR="00BD621C" w:rsidRDefault="00BD621C" w:rsidP="004405C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в решение Совета депутатов сельско</w:t>
      </w:r>
      <w:r w:rsidR="008C79A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«Село Булава»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сельского поселения «Село Булава»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6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:rsidR="00D472E0" w:rsidRPr="00BD621C" w:rsidRDefault="00D472E0" w:rsidP="00D472E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21C" w:rsidRPr="004405C9" w:rsidRDefault="004405C9" w:rsidP="00440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5CD0"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A235D"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5CD0"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D621C"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621C"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41EE"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621C"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коды главных администраторов доходов бюджета сельского поселения «Село Булава», закрепляемые за ними виды (подвиды)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дополнить КБК </w:t>
      </w:r>
      <w:r w:rsidR="00BD621C" w:rsidRPr="00440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A741EE" w:rsidRPr="00BD621C" w:rsidRDefault="00A741EE" w:rsidP="00BD621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1EE" w:rsidRPr="00674FFE" w:rsidRDefault="00E80E6B" w:rsidP="00A741E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A741EE"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:rsidR="00A741EE" w:rsidRPr="00674FFE" w:rsidRDefault="00A741EE" w:rsidP="00A741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Совета депутатов</w:t>
      </w:r>
    </w:p>
    <w:p w:rsidR="00A741EE" w:rsidRPr="00674FFE" w:rsidRDefault="00A741EE" w:rsidP="00A741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сельского поселения</w:t>
      </w:r>
    </w:p>
    <w:p w:rsidR="00A741EE" w:rsidRPr="00674FFE" w:rsidRDefault="00A741EE" w:rsidP="00A741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74FF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«Село Булава»</w:t>
      </w:r>
    </w:p>
    <w:p w:rsidR="00A741EE" w:rsidRPr="00674FFE" w:rsidRDefault="00A741EE" w:rsidP="00A741E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 24.12.2018 г.№107</w:t>
      </w:r>
    </w:p>
    <w:p w:rsidR="00A741EE" w:rsidRPr="00674FFE" w:rsidRDefault="00A741EE" w:rsidP="00A741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741EE" w:rsidRPr="00674FFE" w:rsidRDefault="00A741EE" w:rsidP="00A7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74FF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Перечень и коды главных администраторов доходов бюджета сельского поселения «Село Булава», закрепляемые за ними виды (подвиды) доходов</w:t>
      </w:r>
    </w:p>
    <w:p w:rsidR="00A741EE" w:rsidRPr="00674FFE" w:rsidRDefault="00A741EE" w:rsidP="00A7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2681"/>
        <w:gridCol w:w="5953"/>
      </w:tblGrid>
      <w:tr w:rsidR="00A741EE" w:rsidRPr="00674FFE" w:rsidTr="00834627">
        <w:trPr>
          <w:trHeight w:val="1156"/>
        </w:trPr>
        <w:tc>
          <w:tcPr>
            <w:tcW w:w="1856" w:type="dxa"/>
          </w:tcPr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</w:p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главного администратора</w:t>
            </w:r>
          </w:p>
        </w:tc>
        <w:tc>
          <w:tcPr>
            <w:tcW w:w="2681" w:type="dxa"/>
          </w:tcPr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Код  дохода</w:t>
            </w:r>
          </w:p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</w:tcPr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741EE" w:rsidRPr="00674FFE" w:rsidRDefault="00A741EE" w:rsidP="00834627">
            <w:pPr>
              <w:spacing w:after="0" w:line="240" w:lineRule="auto"/>
              <w:ind w:right="66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главного администратора доходов</w:t>
            </w:r>
          </w:p>
        </w:tc>
      </w:tr>
      <w:tr w:rsidR="00A741EE" w:rsidRPr="00674FFE" w:rsidTr="00834627">
        <w:trPr>
          <w:trHeight w:val="265"/>
        </w:trPr>
        <w:tc>
          <w:tcPr>
            <w:tcW w:w="1856" w:type="dxa"/>
          </w:tcPr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681" w:type="dxa"/>
          </w:tcPr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953" w:type="dxa"/>
          </w:tcPr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A741EE" w:rsidRPr="00674FFE" w:rsidTr="00834627">
        <w:trPr>
          <w:trHeight w:val="345"/>
        </w:trPr>
        <w:tc>
          <w:tcPr>
            <w:tcW w:w="1856" w:type="dxa"/>
          </w:tcPr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A741EE" w:rsidRPr="00674FFE" w:rsidRDefault="00A741EE" w:rsidP="0083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A741EE" w:rsidRPr="00674FFE" w:rsidRDefault="00A741EE" w:rsidP="0083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 сельского поселения «Село Булава»</w:t>
            </w:r>
          </w:p>
        </w:tc>
      </w:tr>
      <w:tr w:rsidR="00A741EE" w:rsidRPr="00674FFE" w:rsidTr="00834627">
        <w:trPr>
          <w:trHeight w:val="495"/>
        </w:trPr>
        <w:tc>
          <w:tcPr>
            <w:tcW w:w="1856" w:type="dxa"/>
          </w:tcPr>
          <w:p w:rsidR="00A741EE" w:rsidRPr="00674FFE" w:rsidRDefault="00A741EE" w:rsidP="0083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74FF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913</w:t>
            </w:r>
          </w:p>
        </w:tc>
        <w:tc>
          <w:tcPr>
            <w:tcW w:w="2681" w:type="dxa"/>
          </w:tcPr>
          <w:p w:rsidR="00A741EE" w:rsidRPr="00674FFE" w:rsidRDefault="00A741EE" w:rsidP="0083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20240014100000150</w:t>
            </w:r>
          </w:p>
        </w:tc>
        <w:tc>
          <w:tcPr>
            <w:tcW w:w="5953" w:type="dxa"/>
          </w:tcPr>
          <w:p w:rsidR="00A741EE" w:rsidRPr="00674FFE" w:rsidRDefault="00A741EE" w:rsidP="00834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741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Межбюджетные трансферты,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741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передаваемые бюджетам сельских поселений из бюджетов муниципальных </w:t>
            </w:r>
            <w:r w:rsidRPr="00A741E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A741EE" w:rsidRDefault="00A741EE" w:rsidP="00A741E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741EE" w:rsidRDefault="00A741EE" w:rsidP="00A741E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2C43" w:rsidRDefault="004405C9" w:rsidP="004405C9">
      <w:pPr>
        <w:spacing w:after="0"/>
        <w:ind w:left="-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A02C43" w:rsidRPr="00C21DB5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 в силу после его официального опубликования </w:t>
      </w:r>
      <w:r w:rsidR="00A02C43" w:rsidRPr="00C21DB5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(обнародования).</w:t>
      </w:r>
    </w:p>
    <w:p w:rsidR="004405C9" w:rsidRDefault="004405C9" w:rsidP="00A02C43">
      <w:pPr>
        <w:tabs>
          <w:tab w:val="left" w:pos="3686"/>
          <w:tab w:val="left" w:pos="3969"/>
        </w:tabs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4405C9" w:rsidRDefault="004405C9" w:rsidP="00A02C43">
      <w:pPr>
        <w:tabs>
          <w:tab w:val="left" w:pos="3686"/>
          <w:tab w:val="left" w:pos="3969"/>
        </w:tabs>
        <w:spacing w:after="0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A02C43" w:rsidRPr="00C21DB5" w:rsidRDefault="00A02C43" w:rsidP="00A02C43">
      <w:pPr>
        <w:tabs>
          <w:tab w:val="left" w:pos="3686"/>
          <w:tab w:val="left" w:pos="3969"/>
        </w:tabs>
        <w:spacing w:after="0"/>
        <w:ind w:left="-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873EF6" w:rsidRDefault="00A02C43" w:rsidP="00873EF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21DB5">
        <w:rPr>
          <w:rFonts w:ascii="Times New Roman" w:hAnsi="Times New Roman" w:cs="Times New Roman"/>
          <w:sz w:val="28"/>
          <w:szCs w:val="28"/>
        </w:rPr>
        <w:t xml:space="preserve">«Село Булава» </w:t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21DB5">
        <w:rPr>
          <w:rFonts w:ascii="Times New Roman" w:hAnsi="Times New Roman" w:cs="Times New Roman"/>
          <w:sz w:val="28"/>
          <w:szCs w:val="28"/>
        </w:rPr>
        <w:tab/>
      </w:r>
      <w:r w:rsidRPr="00C21DB5">
        <w:rPr>
          <w:rFonts w:ascii="Times New Roman" w:hAnsi="Times New Roman" w:cs="Times New Roman"/>
          <w:sz w:val="28"/>
          <w:szCs w:val="28"/>
        </w:rPr>
        <w:tab/>
        <w:t>Н.П. Росугбу</w:t>
      </w:r>
    </w:p>
    <w:p w:rsidR="00AE1114" w:rsidRDefault="00AE1114" w:rsidP="00873EF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35FD6" w:rsidRPr="00C21DB5" w:rsidRDefault="00235FD6" w:rsidP="00873EF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235FD6" w:rsidRPr="00C21DB5" w:rsidSect="00C7207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04C" w:rsidRDefault="002D404C" w:rsidP="00133F31">
      <w:pPr>
        <w:spacing w:after="0" w:line="240" w:lineRule="auto"/>
      </w:pPr>
      <w:r>
        <w:separator/>
      </w:r>
    </w:p>
  </w:endnote>
  <w:endnote w:type="continuationSeparator" w:id="1">
    <w:p w:rsidR="002D404C" w:rsidRDefault="002D404C" w:rsidP="0013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04C" w:rsidRDefault="002D404C" w:rsidP="00133F31">
      <w:pPr>
        <w:spacing w:after="0" w:line="240" w:lineRule="auto"/>
      </w:pPr>
      <w:r>
        <w:separator/>
      </w:r>
    </w:p>
  </w:footnote>
  <w:footnote w:type="continuationSeparator" w:id="1">
    <w:p w:rsidR="002D404C" w:rsidRDefault="002D404C" w:rsidP="0013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5745"/>
    <w:multiLevelType w:val="hybridMultilevel"/>
    <w:tmpl w:val="CC18442C"/>
    <w:lvl w:ilvl="0" w:tplc="9A961400">
      <w:start w:val="1"/>
      <w:numFmt w:val="decimal"/>
      <w:lvlText w:val="%1."/>
      <w:lvlJc w:val="left"/>
      <w:pPr>
        <w:tabs>
          <w:tab w:val="num" w:pos="1650"/>
        </w:tabs>
        <w:ind w:left="1650" w:hanging="855"/>
      </w:pPr>
      <w:rPr>
        <w:rFonts w:hint="default"/>
        <w:b/>
      </w:rPr>
    </w:lvl>
    <w:lvl w:ilvl="1" w:tplc="8108A880">
      <w:numFmt w:val="none"/>
      <w:lvlText w:val=""/>
      <w:lvlJc w:val="left"/>
      <w:pPr>
        <w:tabs>
          <w:tab w:val="num" w:pos="360"/>
        </w:tabs>
      </w:pPr>
    </w:lvl>
    <w:lvl w:ilvl="2" w:tplc="B4A839BE">
      <w:numFmt w:val="none"/>
      <w:lvlText w:val=""/>
      <w:lvlJc w:val="left"/>
      <w:pPr>
        <w:tabs>
          <w:tab w:val="num" w:pos="360"/>
        </w:tabs>
      </w:pPr>
    </w:lvl>
    <w:lvl w:ilvl="3" w:tplc="85188AD2">
      <w:numFmt w:val="none"/>
      <w:lvlText w:val=""/>
      <w:lvlJc w:val="left"/>
      <w:pPr>
        <w:tabs>
          <w:tab w:val="num" w:pos="360"/>
        </w:tabs>
      </w:pPr>
    </w:lvl>
    <w:lvl w:ilvl="4" w:tplc="43E4D734">
      <w:numFmt w:val="none"/>
      <w:lvlText w:val=""/>
      <w:lvlJc w:val="left"/>
      <w:pPr>
        <w:tabs>
          <w:tab w:val="num" w:pos="360"/>
        </w:tabs>
      </w:pPr>
    </w:lvl>
    <w:lvl w:ilvl="5" w:tplc="927AE1A6">
      <w:numFmt w:val="none"/>
      <w:lvlText w:val=""/>
      <w:lvlJc w:val="left"/>
      <w:pPr>
        <w:tabs>
          <w:tab w:val="num" w:pos="360"/>
        </w:tabs>
      </w:pPr>
    </w:lvl>
    <w:lvl w:ilvl="6" w:tplc="52D2D0EC">
      <w:numFmt w:val="none"/>
      <w:lvlText w:val=""/>
      <w:lvlJc w:val="left"/>
      <w:pPr>
        <w:tabs>
          <w:tab w:val="num" w:pos="360"/>
        </w:tabs>
      </w:pPr>
    </w:lvl>
    <w:lvl w:ilvl="7" w:tplc="6FB88968">
      <w:numFmt w:val="none"/>
      <w:lvlText w:val=""/>
      <w:lvlJc w:val="left"/>
      <w:pPr>
        <w:tabs>
          <w:tab w:val="num" w:pos="360"/>
        </w:tabs>
      </w:pPr>
    </w:lvl>
    <w:lvl w:ilvl="8" w:tplc="C5447F2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9E75C8"/>
    <w:multiLevelType w:val="multilevel"/>
    <w:tmpl w:val="AE744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">
    <w:nsid w:val="4E3D49AD"/>
    <w:multiLevelType w:val="multilevel"/>
    <w:tmpl w:val="8F2E7E4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5448082C"/>
    <w:multiLevelType w:val="hybridMultilevel"/>
    <w:tmpl w:val="E25EC80A"/>
    <w:lvl w:ilvl="0" w:tplc="38CEB9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BBA3F46"/>
    <w:multiLevelType w:val="hybridMultilevel"/>
    <w:tmpl w:val="3B1C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37DBE"/>
    <w:multiLevelType w:val="hybridMultilevel"/>
    <w:tmpl w:val="815AD3C6"/>
    <w:lvl w:ilvl="0" w:tplc="FEE0A2D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BD2"/>
    <w:rsid w:val="00003BE4"/>
    <w:rsid w:val="00007B57"/>
    <w:rsid w:val="0001372E"/>
    <w:rsid w:val="00027081"/>
    <w:rsid w:val="00031354"/>
    <w:rsid w:val="00044819"/>
    <w:rsid w:val="00055D5B"/>
    <w:rsid w:val="00056E2E"/>
    <w:rsid w:val="000739DF"/>
    <w:rsid w:val="00085ACA"/>
    <w:rsid w:val="00093F8F"/>
    <w:rsid w:val="00096CF9"/>
    <w:rsid w:val="000A5766"/>
    <w:rsid w:val="000C52F9"/>
    <w:rsid w:val="000D3724"/>
    <w:rsid w:val="000D4D5A"/>
    <w:rsid w:val="0011212A"/>
    <w:rsid w:val="001143CE"/>
    <w:rsid w:val="00120492"/>
    <w:rsid w:val="0012454C"/>
    <w:rsid w:val="00133F31"/>
    <w:rsid w:val="00134960"/>
    <w:rsid w:val="00155EDC"/>
    <w:rsid w:val="001649B9"/>
    <w:rsid w:val="00166711"/>
    <w:rsid w:val="00187F8E"/>
    <w:rsid w:val="001A6924"/>
    <w:rsid w:val="001B5F45"/>
    <w:rsid w:val="001C49E4"/>
    <w:rsid w:val="001C7013"/>
    <w:rsid w:val="001D79D0"/>
    <w:rsid w:val="001F7BC9"/>
    <w:rsid w:val="00203928"/>
    <w:rsid w:val="00211740"/>
    <w:rsid w:val="00214689"/>
    <w:rsid w:val="00221F4D"/>
    <w:rsid w:val="00231F86"/>
    <w:rsid w:val="00235FD6"/>
    <w:rsid w:val="00252389"/>
    <w:rsid w:val="00260363"/>
    <w:rsid w:val="00267D4D"/>
    <w:rsid w:val="00270FC8"/>
    <w:rsid w:val="002732D4"/>
    <w:rsid w:val="00273DD8"/>
    <w:rsid w:val="002758B1"/>
    <w:rsid w:val="00275D8C"/>
    <w:rsid w:val="0029216E"/>
    <w:rsid w:val="00292819"/>
    <w:rsid w:val="002A0FA8"/>
    <w:rsid w:val="002A1416"/>
    <w:rsid w:val="002A3189"/>
    <w:rsid w:val="002B425F"/>
    <w:rsid w:val="002B474C"/>
    <w:rsid w:val="002C15FD"/>
    <w:rsid w:val="002D0042"/>
    <w:rsid w:val="002D404C"/>
    <w:rsid w:val="002D56DA"/>
    <w:rsid w:val="002D59EA"/>
    <w:rsid w:val="002D6F1F"/>
    <w:rsid w:val="002E295D"/>
    <w:rsid w:val="002E3DD9"/>
    <w:rsid w:val="002F3C58"/>
    <w:rsid w:val="00300CD3"/>
    <w:rsid w:val="00301084"/>
    <w:rsid w:val="00314F3A"/>
    <w:rsid w:val="00330340"/>
    <w:rsid w:val="00361224"/>
    <w:rsid w:val="00374867"/>
    <w:rsid w:val="003765B6"/>
    <w:rsid w:val="00394D8B"/>
    <w:rsid w:val="003A7BAC"/>
    <w:rsid w:val="003C124D"/>
    <w:rsid w:val="003C4E10"/>
    <w:rsid w:val="003C6789"/>
    <w:rsid w:val="003E1B41"/>
    <w:rsid w:val="003F477C"/>
    <w:rsid w:val="00400D73"/>
    <w:rsid w:val="00407F50"/>
    <w:rsid w:val="004200E2"/>
    <w:rsid w:val="004405C9"/>
    <w:rsid w:val="00456DDD"/>
    <w:rsid w:val="004601D1"/>
    <w:rsid w:val="00482360"/>
    <w:rsid w:val="004848C9"/>
    <w:rsid w:val="0048500F"/>
    <w:rsid w:val="00490476"/>
    <w:rsid w:val="004A54B6"/>
    <w:rsid w:val="004B513B"/>
    <w:rsid w:val="004C17CB"/>
    <w:rsid w:val="004C2EE7"/>
    <w:rsid w:val="004D0FA2"/>
    <w:rsid w:val="004E6CA4"/>
    <w:rsid w:val="004F76AF"/>
    <w:rsid w:val="00500CED"/>
    <w:rsid w:val="00503B14"/>
    <w:rsid w:val="005056E7"/>
    <w:rsid w:val="00512004"/>
    <w:rsid w:val="0051714D"/>
    <w:rsid w:val="00521940"/>
    <w:rsid w:val="005241CA"/>
    <w:rsid w:val="00526C5A"/>
    <w:rsid w:val="00534A56"/>
    <w:rsid w:val="005376E5"/>
    <w:rsid w:val="00543A61"/>
    <w:rsid w:val="0056237A"/>
    <w:rsid w:val="00562E78"/>
    <w:rsid w:val="00563BD1"/>
    <w:rsid w:val="00586F08"/>
    <w:rsid w:val="005D3A56"/>
    <w:rsid w:val="005F52F1"/>
    <w:rsid w:val="00605121"/>
    <w:rsid w:val="006055FC"/>
    <w:rsid w:val="006226BF"/>
    <w:rsid w:val="006229EC"/>
    <w:rsid w:val="0063375D"/>
    <w:rsid w:val="00634985"/>
    <w:rsid w:val="00636FD3"/>
    <w:rsid w:val="00642811"/>
    <w:rsid w:val="0065337D"/>
    <w:rsid w:val="00653C50"/>
    <w:rsid w:val="006733FE"/>
    <w:rsid w:val="00674FFE"/>
    <w:rsid w:val="0068103C"/>
    <w:rsid w:val="006815D7"/>
    <w:rsid w:val="006917CB"/>
    <w:rsid w:val="00696C0A"/>
    <w:rsid w:val="006972BF"/>
    <w:rsid w:val="006A0676"/>
    <w:rsid w:val="006A1E0E"/>
    <w:rsid w:val="006B4BE4"/>
    <w:rsid w:val="006C6569"/>
    <w:rsid w:val="006E1223"/>
    <w:rsid w:val="00700022"/>
    <w:rsid w:val="00701C07"/>
    <w:rsid w:val="007036E6"/>
    <w:rsid w:val="00711F68"/>
    <w:rsid w:val="00720681"/>
    <w:rsid w:val="00722D76"/>
    <w:rsid w:val="007347EF"/>
    <w:rsid w:val="007527FD"/>
    <w:rsid w:val="00753D08"/>
    <w:rsid w:val="00761B38"/>
    <w:rsid w:val="0076371A"/>
    <w:rsid w:val="007879CA"/>
    <w:rsid w:val="00795533"/>
    <w:rsid w:val="00797A91"/>
    <w:rsid w:val="007A398B"/>
    <w:rsid w:val="007B66CD"/>
    <w:rsid w:val="007C346E"/>
    <w:rsid w:val="007C77D3"/>
    <w:rsid w:val="007D00F0"/>
    <w:rsid w:val="007E287E"/>
    <w:rsid w:val="007E2DC4"/>
    <w:rsid w:val="007E3AFC"/>
    <w:rsid w:val="007F0FF6"/>
    <w:rsid w:val="008033DC"/>
    <w:rsid w:val="00822ECA"/>
    <w:rsid w:val="00823629"/>
    <w:rsid w:val="00826218"/>
    <w:rsid w:val="008354C9"/>
    <w:rsid w:val="00852294"/>
    <w:rsid w:val="008540E8"/>
    <w:rsid w:val="008616A2"/>
    <w:rsid w:val="00862F8B"/>
    <w:rsid w:val="00865488"/>
    <w:rsid w:val="00873EF6"/>
    <w:rsid w:val="00877208"/>
    <w:rsid w:val="008A0017"/>
    <w:rsid w:val="008A596D"/>
    <w:rsid w:val="008C0CFD"/>
    <w:rsid w:val="008C5307"/>
    <w:rsid w:val="008C727A"/>
    <w:rsid w:val="008C79A9"/>
    <w:rsid w:val="008D294A"/>
    <w:rsid w:val="008D4543"/>
    <w:rsid w:val="00912201"/>
    <w:rsid w:val="009123F7"/>
    <w:rsid w:val="00912C48"/>
    <w:rsid w:val="00914D90"/>
    <w:rsid w:val="009336CA"/>
    <w:rsid w:val="00935BD2"/>
    <w:rsid w:val="00937DBC"/>
    <w:rsid w:val="00955448"/>
    <w:rsid w:val="00975808"/>
    <w:rsid w:val="00976D6A"/>
    <w:rsid w:val="00977608"/>
    <w:rsid w:val="00980627"/>
    <w:rsid w:val="00981182"/>
    <w:rsid w:val="0098668A"/>
    <w:rsid w:val="009879F5"/>
    <w:rsid w:val="00995CD0"/>
    <w:rsid w:val="009976EA"/>
    <w:rsid w:val="009D0049"/>
    <w:rsid w:val="009D2BA3"/>
    <w:rsid w:val="009E1E51"/>
    <w:rsid w:val="009F1AD7"/>
    <w:rsid w:val="00A0088B"/>
    <w:rsid w:val="00A02C43"/>
    <w:rsid w:val="00A0622A"/>
    <w:rsid w:val="00A14B6B"/>
    <w:rsid w:val="00A220F7"/>
    <w:rsid w:val="00A24EAF"/>
    <w:rsid w:val="00A37C42"/>
    <w:rsid w:val="00A57FD5"/>
    <w:rsid w:val="00A60347"/>
    <w:rsid w:val="00A671BC"/>
    <w:rsid w:val="00A72632"/>
    <w:rsid w:val="00A741EE"/>
    <w:rsid w:val="00A80472"/>
    <w:rsid w:val="00A80686"/>
    <w:rsid w:val="00A81B5D"/>
    <w:rsid w:val="00A8781D"/>
    <w:rsid w:val="00A87DB7"/>
    <w:rsid w:val="00A90274"/>
    <w:rsid w:val="00A97BD1"/>
    <w:rsid w:val="00AA1658"/>
    <w:rsid w:val="00AA5AF4"/>
    <w:rsid w:val="00AC0A84"/>
    <w:rsid w:val="00AC49DA"/>
    <w:rsid w:val="00AE1114"/>
    <w:rsid w:val="00AE66D2"/>
    <w:rsid w:val="00B01D8C"/>
    <w:rsid w:val="00B0489E"/>
    <w:rsid w:val="00B14D15"/>
    <w:rsid w:val="00B207BF"/>
    <w:rsid w:val="00B268EE"/>
    <w:rsid w:val="00B345A5"/>
    <w:rsid w:val="00B34859"/>
    <w:rsid w:val="00B45083"/>
    <w:rsid w:val="00B50620"/>
    <w:rsid w:val="00B73123"/>
    <w:rsid w:val="00B74085"/>
    <w:rsid w:val="00B742FB"/>
    <w:rsid w:val="00B8163A"/>
    <w:rsid w:val="00B82493"/>
    <w:rsid w:val="00BC672E"/>
    <w:rsid w:val="00BC672F"/>
    <w:rsid w:val="00BD621C"/>
    <w:rsid w:val="00BD6420"/>
    <w:rsid w:val="00BF2806"/>
    <w:rsid w:val="00BF5F89"/>
    <w:rsid w:val="00C03883"/>
    <w:rsid w:val="00C1003D"/>
    <w:rsid w:val="00C21DB5"/>
    <w:rsid w:val="00C315C1"/>
    <w:rsid w:val="00C37C0A"/>
    <w:rsid w:val="00C53B67"/>
    <w:rsid w:val="00C63B3B"/>
    <w:rsid w:val="00C64016"/>
    <w:rsid w:val="00C72074"/>
    <w:rsid w:val="00C926E0"/>
    <w:rsid w:val="00C97395"/>
    <w:rsid w:val="00CD5FE6"/>
    <w:rsid w:val="00CD7D79"/>
    <w:rsid w:val="00CE7D9F"/>
    <w:rsid w:val="00CF5A48"/>
    <w:rsid w:val="00D02489"/>
    <w:rsid w:val="00D21A1B"/>
    <w:rsid w:val="00D22701"/>
    <w:rsid w:val="00D26166"/>
    <w:rsid w:val="00D35D07"/>
    <w:rsid w:val="00D42AFB"/>
    <w:rsid w:val="00D472E0"/>
    <w:rsid w:val="00D60276"/>
    <w:rsid w:val="00D603F8"/>
    <w:rsid w:val="00D67745"/>
    <w:rsid w:val="00D71BD3"/>
    <w:rsid w:val="00D80B5C"/>
    <w:rsid w:val="00D863D9"/>
    <w:rsid w:val="00DA3155"/>
    <w:rsid w:val="00DC00C8"/>
    <w:rsid w:val="00DD4527"/>
    <w:rsid w:val="00DF0196"/>
    <w:rsid w:val="00E031EE"/>
    <w:rsid w:val="00E10347"/>
    <w:rsid w:val="00E12166"/>
    <w:rsid w:val="00E150C0"/>
    <w:rsid w:val="00E359D4"/>
    <w:rsid w:val="00E41133"/>
    <w:rsid w:val="00E43CAB"/>
    <w:rsid w:val="00E444A8"/>
    <w:rsid w:val="00E5179D"/>
    <w:rsid w:val="00E54AB1"/>
    <w:rsid w:val="00E646F1"/>
    <w:rsid w:val="00E733F5"/>
    <w:rsid w:val="00E80E6B"/>
    <w:rsid w:val="00E81BF6"/>
    <w:rsid w:val="00EA235D"/>
    <w:rsid w:val="00EA5F10"/>
    <w:rsid w:val="00EB1A91"/>
    <w:rsid w:val="00EB79D8"/>
    <w:rsid w:val="00EC0ECA"/>
    <w:rsid w:val="00EC3917"/>
    <w:rsid w:val="00EC4359"/>
    <w:rsid w:val="00EC756C"/>
    <w:rsid w:val="00EF514F"/>
    <w:rsid w:val="00F105E4"/>
    <w:rsid w:val="00F14814"/>
    <w:rsid w:val="00F22C8C"/>
    <w:rsid w:val="00F2409A"/>
    <w:rsid w:val="00F30071"/>
    <w:rsid w:val="00F31889"/>
    <w:rsid w:val="00F423B4"/>
    <w:rsid w:val="00F47C37"/>
    <w:rsid w:val="00F51660"/>
    <w:rsid w:val="00F71457"/>
    <w:rsid w:val="00F71A43"/>
    <w:rsid w:val="00F860F1"/>
    <w:rsid w:val="00F92481"/>
    <w:rsid w:val="00FB2F1A"/>
    <w:rsid w:val="00FC4B8D"/>
    <w:rsid w:val="00FD01CC"/>
    <w:rsid w:val="00FD68CA"/>
    <w:rsid w:val="00FE6B10"/>
    <w:rsid w:val="00FE75EA"/>
    <w:rsid w:val="00FF0433"/>
    <w:rsid w:val="00FF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5F"/>
  </w:style>
  <w:style w:type="paragraph" w:styleId="1">
    <w:name w:val="heading 1"/>
    <w:basedOn w:val="a"/>
    <w:next w:val="a"/>
    <w:link w:val="10"/>
    <w:qFormat/>
    <w:rsid w:val="00DC00C8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C00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C00C8"/>
  </w:style>
  <w:style w:type="character" w:customStyle="1" w:styleId="10">
    <w:name w:val="Заголовок 1 Знак"/>
    <w:basedOn w:val="a0"/>
    <w:link w:val="1"/>
    <w:rsid w:val="00DC00C8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C00C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DC0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0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Без интервала1"/>
    <w:rsid w:val="00DC00C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00C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00C8"/>
    <w:rPr>
      <w:rFonts w:ascii="Tahoma" w:eastAsia="Times New Roman" w:hAnsi="Tahoma" w:cs="Times New Roman"/>
      <w:sz w:val="16"/>
      <w:szCs w:val="16"/>
    </w:rPr>
  </w:style>
  <w:style w:type="character" w:styleId="a7">
    <w:name w:val="Hyperlink"/>
    <w:uiPriority w:val="99"/>
    <w:semiHidden/>
    <w:unhideWhenUsed/>
    <w:rsid w:val="00DC00C8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C00C8"/>
    <w:rPr>
      <w:color w:val="800080"/>
      <w:u w:val="single"/>
    </w:rPr>
  </w:style>
  <w:style w:type="paragraph" w:customStyle="1" w:styleId="font5">
    <w:name w:val="font5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DC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DC00C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DC00C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DC00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C00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DC00C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DC00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C00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C00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C00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C00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C00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C00C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C00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3">
    <w:name w:val="xl63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DC00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DC00C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C00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F31"/>
  </w:style>
  <w:style w:type="paragraph" w:styleId="ab">
    <w:name w:val="footer"/>
    <w:basedOn w:val="a"/>
    <w:link w:val="ac"/>
    <w:uiPriority w:val="99"/>
    <w:semiHidden/>
    <w:unhideWhenUsed/>
    <w:rsid w:val="0013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3F31"/>
  </w:style>
  <w:style w:type="paragraph" w:styleId="ad">
    <w:name w:val="List Paragraph"/>
    <w:basedOn w:val="a"/>
    <w:uiPriority w:val="34"/>
    <w:qFormat/>
    <w:rsid w:val="00995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E1E2-2CE4-4120-8E17-E8189270A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Administration</cp:lastModifiedBy>
  <cp:revision>163</cp:revision>
  <cp:lastPrinted>2019-08-06T05:55:00Z</cp:lastPrinted>
  <dcterms:created xsi:type="dcterms:W3CDTF">2018-02-09T00:00:00Z</dcterms:created>
  <dcterms:modified xsi:type="dcterms:W3CDTF">2019-08-06T06:21:00Z</dcterms:modified>
</cp:coreProperties>
</file>