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4E" w:rsidRDefault="00C56A4E" w:rsidP="00A045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6A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23975" cy="7099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03" w:rsidRDefault="00970C2A" w:rsidP="00A045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4503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1B1DC3">
        <w:rPr>
          <w:rFonts w:ascii="Times New Roman" w:hAnsi="Times New Roman" w:cs="Times New Roman"/>
          <w:sz w:val="28"/>
          <w:szCs w:val="28"/>
        </w:rPr>
        <w:t>БУЛАВА</w:t>
      </w:r>
      <w:r w:rsidR="00A04503">
        <w:rPr>
          <w:rFonts w:ascii="Times New Roman" w:hAnsi="Times New Roman" w:cs="Times New Roman"/>
          <w:sz w:val="28"/>
          <w:szCs w:val="28"/>
        </w:rPr>
        <w:t>»</w:t>
      </w:r>
    </w:p>
    <w:p w:rsidR="00C56A4E" w:rsidRDefault="001B1DC3" w:rsidP="00A045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04503" w:rsidRDefault="00A04503" w:rsidP="00A045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04503" w:rsidRDefault="00A04503" w:rsidP="00A045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4503" w:rsidRDefault="00A04503" w:rsidP="00A045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4503" w:rsidRDefault="00A04503" w:rsidP="00A045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03" w:rsidRDefault="007811FF" w:rsidP="00A0450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6A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.08.2019</w:t>
      </w:r>
      <w:r w:rsidR="00C56A4E">
        <w:rPr>
          <w:rFonts w:ascii="Times New Roman" w:hAnsi="Times New Roman" w:cs="Times New Roman"/>
          <w:sz w:val="28"/>
          <w:szCs w:val="28"/>
        </w:rPr>
        <w:t xml:space="preserve">  </w:t>
      </w:r>
      <w:r w:rsidR="00A04503">
        <w:rPr>
          <w:rFonts w:ascii="Times New Roman" w:hAnsi="Times New Roman" w:cs="Times New Roman"/>
          <w:sz w:val="28"/>
          <w:szCs w:val="28"/>
        </w:rPr>
        <w:t xml:space="preserve">№ </w:t>
      </w:r>
      <w:r w:rsidR="00C56A4E">
        <w:rPr>
          <w:rFonts w:ascii="Times New Roman" w:hAnsi="Times New Roman" w:cs="Times New Roman"/>
          <w:sz w:val="28"/>
          <w:szCs w:val="28"/>
        </w:rPr>
        <w:t>121-па</w:t>
      </w:r>
    </w:p>
    <w:p w:rsidR="00A04503" w:rsidRDefault="00A04503" w:rsidP="00A0450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6A4E">
        <w:rPr>
          <w:rFonts w:ascii="Times New Roman" w:hAnsi="Times New Roman" w:cs="Times New Roman"/>
          <w:sz w:val="28"/>
          <w:szCs w:val="28"/>
        </w:rPr>
        <w:t>Булава</w:t>
      </w:r>
    </w:p>
    <w:p w:rsidR="00A04503" w:rsidRDefault="00A04503" w:rsidP="00A0450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0C2A" w:rsidRDefault="00970C2A" w:rsidP="00A0450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0C2A" w:rsidRPr="00970C2A" w:rsidRDefault="00970C2A" w:rsidP="00970C2A">
      <w:pPr>
        <w:suppressAutoHyphens/>
        <w:spacing w:after="0" w:line="283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proofErr w:type="gramStart"/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Об утверждении Перечня должностей муниципальной службы администрации сельского поселения «Село </w:t>
      </w:r>
      <w:r w:rsidR="00C56A4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Булава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», при замещении которых муниципальные служащие администрации сельского поселения «Село </w:t>
      </w:r>
      <w:r w:rsidR="00C56A4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Булава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proofErr w:type="gramEnd"/>
    </w:p>
    <w:p w:rsidR="00970C2A" w:rsidRPr="00970C2A" w:rsidRDefault="00970C2A" w:rsidP="00970C2A">
      <w:pPr>
        <w:suppressAutoHyphens/>
        <w:spacing w:after="0" w:line="283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70C2A" w:rsidRPr="00970C2A" w:rsidRDefault="00970C2A" w:rsidP="00970C2A">
      <w:pPr>
        <w:suppressAutoHyphens/>
        <w:spacing w:after="0" w:line="283" w:lineRule="exac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proofErr w:type="gramStart"/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 соответствии с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18.05.2009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</w:t>
      </w:r>
      <w:proofErr w:type="gramEnd"/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, а также сведения о доходах, об имуществе и обязательствах имущественного характера своих супруги (супруга) и несовершеннолетних детей», администрация сельского поселения «Село </w:t>
      </w:r>
      <w:r w:rsidR="00C56A4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Булава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</w:t>
      </w:r>
      <w:proofErr w:type="spellStart"/>
      <w:r w:rsidR="00C56A4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Ульчского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</w:p>
    <w:p w:rsidR="00970C2A" w:rsidRPr="00970C2A" w:rsidRDefault="00970C2A" w:rsidP="00970C2A">
      <w:pPr>
        <w:suppressAutoHyphens/>
        <w:spacing w:after="0" w:line="283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970C2A" w:rsidRPr="00970C2A" w:rsidRDefault="00970C2A" w:rsidP="00970C2A">
      <w:pPr>
        <w:suppressAutoHyphens/>
        <w:spacing w:after="0" w:line="283" w:lineRule="exac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1. </w:t>
      </w:r>
      <w:proofErr w:type="gramStart"/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Утвердить прилагаемый Перечень должностей муниципальной службы администрации сельского поселения «Село </w:t>
      </w:r>
      <w:r w:rsidR="00C56A4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Булава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», при замещении которых муниципальные служащие администрации сельского поселения «Село </w:t>
      </w:r>
      <w:r w:rsidR="00C56A4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Булава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есовершеннолетних детей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(далее - Перечень должностей).</w:t>
      </w:r>
      <w:proofErr w:type="gramEnd"/>
    </w:p>
    <w:p w:rsidR="00970C2A" w:rsidRPr="00970C2A" w:rsidRDefault="00970C2A" w:rsidP="00970C2A">
      <w:pPr>
        <w:suppressAutoHyphens/>
        <w:spacing w:after="0" w:line="283" w:lineRule="exac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2. Установить, что гражданин, замещавший должности муниципальной службы администрации сельского поселения «Село </w:t>
      </w:r>
      <w:r w:rsidR="00C56A4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Булава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 w:rsidR="00970C2A" w:rsidRPr="00970C2A" w:rsidRDefault="00970C2A" w:rsidP="00970C2A">
      <w:pPr>
        <w:suppressAutoHyphens/>
        <w:spacing w:after="0" w:line="283" w:lineRule="exac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2.1. </w:t>
      </w:r>
      <w:proofErr w:type="gramStart"/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 xml:space="preserve">организацией входили в должностные (служебные) обязанности муниципального служащего, с согласия соответствующей комиссии администрации сельского поселения «Село </w:t>
      </w:r>
      <w:r w:rsidR="00C56A4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Булава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по соблюдению</w:t>
      </w:r>
      <w:proofErr w:type="gramEnd"/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требований к служебному поведению муниципальных служащих и урегулированию конфликта интересов (далее – Комиссия), </w:t>
      </w:r>
      <w:proofErr w:type="gramStart"/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которое</w:t>
      </w:r>
      <w:proofErr w:type="gramEnd"/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дается в порядке, установленном Положением о Комиссии;</w:t>
      </w:r>
    </w:p>
    <w:p w:rsidR="00970C2A" w:rsidRPr="00970C2A" w:rsidRDefault="00970C2A" w:rsidP="00970C2A">
      <w:pPr>
        <w:suppressAutoHyphens/>
        <w:spacing w:after="0" w:line="283" w:lineRule="exac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2.2. </w:t>
      </w:r>
      <w:proofErr w:type="gramStart"/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Обязан</w:t>
      </w:r>
      <w:proofErr w:type="gramEnd"/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при заключении трудовых договоров и (или) гражданско-правовых договоров в случае,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предусмотренном подпунктом 2.1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настоящего постановления, сообщать работодателю сведения о последнем месте муниципальной службы в администрации сельского поселения «Село </w:t>
      </w:r>
      <w:r w:rsidR="00C56A4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Булава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с соблюдением законодательства Российской Федерации о государственной тайне.</w:t>
      </w:r>
    </w:p>
    <w:p w:rsidR="00970C2A" w:rsidRPr="00970C2A" w:rsidRDefault="00970C2A" w:rsidP="00970C2A">
      <w:pPr>
        <w:suppressAutoHyphens/>
        <w:spacing w:after="0" w:line="283" w:lineRule="exac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3. </w:t>
      </w:r>
      <w:proofErr w:type="gramStart"/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Признать утратившим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силу постановлени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я администрации сельского поселения «Село </w:t>
      </w:r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Булава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.0</w:t>
      </w:r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.201</w:t>
      </w:r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№ </w:t>
      </w:r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34-па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«Об утверждении Перечня должностей муниципальной службы</w:t>
      </w:r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 администрации сельского поселения «Село Булава» </w:t>
      </w:r>
      <w:proofErr w:type="spellStart"/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Ульчского</w:t>
      </w:r>
      <w:proofErr w:type="spellEnd"/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, при назначении  на которые граждане и при замещении которых муниципальные служащие </w:t>
      </w:r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администрации сельского поселения «Село Булава» </w:t>
      </w:r>
      <w:proofErr w:type="spellStart"/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Ульчского</w:t>
      </w:r>
      <w:proofErr w:type="spellEnd"/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обязаны представлять сведения о своих доходах, расходах, об имуществе и обязательствах имущественного характера, а</w:t>
      </w:r>
      <w:proofErr w:type="gramEnd"/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», от 0</w:t>
      </w:r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.0</w:t>
      </w:r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8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.201</w:t>
      </w:r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№ 1</w:t>
      </w:r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24-па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«Об утверждении Перечня должностей муниципальной службы</w:t>
      </w:r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 сельского поселения «Село Булава»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  замещени</w:t>
      </w:r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которых </w:t>
      </w:r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налагает на граждан 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обязан</w:t>
      </w:r>
      <w:r w:rsidR="00F41E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ности и ограничения</w:t>
      </w:r>
      <w:r w:rsidR="007267E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 установленные статьями 8,12 Федерального закона от 25.12.2008 № 273-ФЗ «О противодействии коррупции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  <w:r w:rsidR="00224ED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</w:t>
      </w:r>
      <w:r w:rsidR="007267EE" w:rsidRPr="007267E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224ED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 30.10.2017 № 96-па «О внесении изменений в постановление администрации сельского</w:t>
      </w:r>
      <w:proofErr w:type="gramEnd"/>
      <w:r w:rsidR="00224ED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поселения «Село Булава» </w:t>
      </w:r>
      <w:proofErr w:type="spellStart"/>
      <w:r w:rsidR="00224ED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Ульчского</w:t>
      </w:r>
      <w:proofErr w:type="spellEnd"/>
      <w:r w:rsidR="00224ED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муниципального района </w:t>
      </w:r>
      <w:r w:rsidR="007267E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от 04.08.2016 № 124-па </w:t>
      </w:r>
      <w:r w:rsidR="007267EE"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«Об утверждении Перечня должностей муниципальной службы</w:t>
      </w:r>
      <w:r w:rsidR="007267E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 сельского поселения «Село Булава»</w:t>
      </w:r>
      <w:r w:rsidR="007267EE"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  замещени</w:t>
      </w:r>
      <w:r w:rsidR="007267E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</w:t>
      </w:r>
      <w:r w:rsidR="007267EE"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которых </w:t>
      </w:r>
      <w:r w:rsidR="007267E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налагает на граждан </w:t>
      </w:r>
      <w:r w:rsidR="007267EE"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обязан</w:t>
      </w:r>
      <w:r w:rsidR="007267E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ности и ограничения, установленные статьями 8,12 Федерального закона от 25.12.2008 № 273-ФЗ «О противодействии коррупции»</w:t>
      </w:r>
      <w:r w:rsidR="007267EE"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</w:p>
    <w:p w:rsidR="00970C2A" w:rsidRDefault="00970C2A" w:rsidP="00970C2A">
      <w:pPr>
        <w:suppressAutoHyphens/>
        <w:spacing w:after="0" w:line="283" w:lineRule="exac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4. </w:t>
      </w:r>
      <w:r w:rsidR="00224ED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Главному с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пециалисту  администрации сельского поселения «Село </w:t>
      </w:r>
      <w:r w:rsidR="00224ED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Булава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</w:t>
      </w:r>
      <w:r w:rsidR="00224ED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арасюк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224ED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Ю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.Н.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предоставить настоящее постановление муниципальным служащим, замещающим должности, указанные в Перечне должностей для ознакомления и исполнения.</w:t>
      </w:r>
    </w:p>
    <w:p w:rsidR="00224ED1" w:rsidRPr="00AB51EC" w:rsidRDefault="00224ED1" w:rsidP="00224E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4A7DD5">
        <w:rPr>
          <w:rFonts w:ascii="Times New Roman" w:hAnsi="Times New Roman"/>
          <w:sz w:val="28"/>
          <w:szCs w:val="28"/>
        </w:rPr>
        <w:t>.П</w:t>
      </w:r>
      <w:r w:rsidRPr="00AB51EC">
        <w:rPr>
          <w:rFonts w:ascii="Times New Roman" w:hAnsi="Times New Roman"/>
          <w:sz w:val="28"/>
          <w:szCs w:val="28"/>
        </w:rPr>
        <w:t>остановление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в  информационно-телекоммуникационной сети "Интернет".</w:t>
      </w:r>
    </w:p>
    <w:p w:rsidR="00970C2A" w:rsidRPr="00970C2A" w:rsidRDefault="00970C2A" w:rsidP="00970C2A">
      <w:pPr>
        <w:suppressAutoHyphens/>
        <w:spacing w:after="0" w:line="283" w:lineRule="exac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6. Настоящее постановление вступает в силу </w:t>
      </w:r>
      <w:r w:rsidR="004A7DD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после</w:t>
      </w:r>
      <w:r w:rsidRPr="00970C2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его официального опубликования.</w:t>
      </w:r>
    </w:p>
    <w:p w:rsidR="00970C2A" w:rsidRPr="00970C2A" w:rsidRDefault="00970C2A" w:rsidP="00970C2A">
      <w:pPr>
        <w:suppressAutoHyphens/>
        <w:spacing w:line="252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A04503" w:rsidRDefault="00A04503" w:rsidP="00A045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03" w:rsidRDefault="00A04503" w:rsidP="00A045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C2A" w:rsidRDefault="00970C2A" w:rsidP="00A045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EDF" w:rsidRDefault="00A04503" w:rsidP="00970C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</w:t>
      </w:r>
      <w:r w:rsidR="007A35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7A35D6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C40E79" w:rsidRDefault="00C40E79" w:rsidP="00970C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E79" w:rsidRPr="00C40E79" w:rsidRDefault="00C40E79" w:rsidP="00C40E79">
      <w:pPr>
        <w:suppressAutoHyphens/>
        <w:spacing w:after="0" w:line="283" w:lineRule="exact"/>
        <w:ind w:left="5245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40E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УТВЕРЖДЕН</w:t>
      </w:r>
    </w:p>
    <w:p w:rsidR="00C40E79" w:rsidRPr="00C40E79" w:rsidRDefault="00C40E79" w:rsidP="00C40E79">
      <w:pPr>
        <w:suppressAutoHyphens/>
        <w:spacing w:after="0" w:line="283" w:lineRule="exact"/>
        <w:ind w:left="5245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40E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постановлением администрации</w:t>
      </w:r>
    </w:p>
    <w:p w:rsidR="00C40E79" w:rsidRPr="00C40E79" w:rsidRDefault="00C40E79" w:rsidP="00C40E79">
      <w:pPr>
        <w:suppressAutoHyphens/>
        <w:spacing w:after="0" w:line="283" w:lineRule="exact"/>
        <w:ind w:left="5245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40E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сельского поселения</w:t>
      </w:r>
    </w:p>
    <w:p w:rsidR="00C40E79" w:rsidRPr="00C40E79" w:rsidRDefault="00C40E79" w:rsidP="00C40E79">
      <w:pPr>
        <w:suppressAutoHyphens/>
        <w:spacing w:after="0" w:line="283" w:lineRule="exact"/>
        <w:ind w:left="5245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40E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от</w:t>
      </w:r>
      <w:r w:rsidR="007A35D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12</w:t>
      </w:r>
      <w:r w:rsidRPr="00C40E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.08.2019 № </w:t>
      </w:r>
      <w:r w:rsidR="007A35D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121-па</w:t>
      </w:r>
    </w:p>
    <w:p w:rsidR="00C40E79" w:rsidRPr="00C40E79" w:rsidRDefault="00C40E79" w:rsidP="00C40E79">
      <w:pPr>
        <w:suppressAutoHyphens/>
        <w:spacing w:line="252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40E79" w:rsidRPr="00C40E79" w:rsidRDefault="00C40E79" w:rsidP="00C40E79">
      <w:pPr>
        <w:suppressAutoHyphens/>
        <w:spacing w:after="0" w:line="283" w:lineRule="exac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40E7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ПЕРЕЧЕНЬ</w:t>
      </w:r>
    </w:p>
    <w:p w:rsidR="00C40E79" w:rsidRPr="00C40E79" w:rsidRDefault="00C40E79" w:rsidP="00C40E79">
      <w:pPr>
        <w:suppressAutoHyphens/>
        <w:spacing w:after="0" w:line="283" w:lineRule="exact"/>
        <w:jc w:val="center"/>
        <w:rPr>
          <w:rFonts w:ascii="Calibri" w:eastAsia="SimSun" w:hAnsi="Calibri" w:cs="Calibri"/>
          <w:kern w:val="1"/>
          <w:lang w:eastAsia="ar-SA"/>
        </w:rPr>
      </w:pPr>
      <w:r w:rsidRPr="00C40E7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должностей муниципальной службы администрации сельского поселения «Село </w:t>
      </w:r>
      <w:r w:rsidR="007A35D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Булава</w:t>
      </w:r>
      <w:r w:rsidRPr="00C40E7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», при замещении которых муниципальные служащие администрации сельского поселения «Село </w:t>
      </w:r>
      <w:r w:rsidR="007A35D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Булава</w:t>
      </w:r>
      <w:r w:rsidRPr="00C40E7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40E79" w:rsidRPr="00C40E79" w:rsidRDefault="00C40E79" w:rsidP="00C40E79">
      <w:pPr>
        <w:suppressAutoHyphens/>
        <w:spacing w:after="0" w:line="100" w:lineRule="atLeast"/>
        <w:jc w:val="center"/>
        <w:rPr>
          <w:rFonts w:ascii="Calibri" w:eastAsia="SimSun" w:hAnsi="Calibri" w:cs="Calibri"/>
          <w:kern w:val="1"/>
          <w:lang w:eastAsia="ar-SA"/>
        </w:rPr>
      </w:pPr>
    </w:p>
    <w:p w:rsidR="00C40E79" w:rsidRDefault="00C40E79" w:rsidP="00C40E7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C40E7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Раздел I. Должности муниципальной службы администрации</w:t>
      </w:r>
    </w:p>
    <w:p w:rsidR="00C40E79" w:rsidRPr="00C40E79" w:rsidRDefault="00C40E79" w:rsidP="00C40E7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  <w:r w:rsidRPr="00C40E7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сельского поселения «Село </w:t>
      </w:r>
      <w:r w:rsidR="007A35D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Булава</w:t>
      </w:r>
      <w:r w:rsidRPr="00C40E7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C40E79" w:rsidRPr="00C40E79" w:rsidRDefault="00C40E79" w:rsidP="00C40E7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C40E79" w:rsidRPr="00C40E79" w:rsidRDefault="00C40E79" w:rsidP="00C40E79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40E7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Должности муни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ципальной службы администрации </w:t>
      </w:r>
      <w:r w:rsidRPr="00C40E7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сельского поселения «Село </w:t>
      </w:r>
      <w:r w:rsidR="007A35D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Булава</w:t>
      </w:r>
      <w:r w:rsidRPr="00C40E7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отнесенные Реестром должностей муниципальной службы в Хабаровском крае, утвержденным Законом Хабаровского края от 25.07.2007 № 131 «О муниципальной службе в Хабаровском крае» (далее - Реестр долж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ностей муниципальной службы),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</w:p>
    <w:p w:rsidR="00C40E79" w:rsidRPr="00C40E79" w:rsidRDefault="00C40E79" w:rsidP="00C40E79">
      <w:pPr>
        <w:suppressAutoHyphens/>
        <w:spacing w:after="0" w:line="100" w:lineRule="atLeast"/>
        <w:ind w:firstLine="709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40E7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старшей группе должностей муниципальной службы;</w:t>
      </w:r>
    </w:p>
    <w:p w:rsidR="00C40E79" w:rsidRPr="00C40E79" w:rsidRDefault="00C40E79" w:rsidP="00C40E79">
      <w:pPr>
        <w:suppressAutoHyphens/>
        <w:spacing w:after="0" w:line="100" w:lineRule="atLeast"/>
        <w:ind w:firstLine="709"/>
        <w:rPr>
          <w:rFonts w:ascii="Calibri" w:eastAsia="SimSun" w:hAnsi="Calibri" w:cs="Calibri"/>
          <w:kern w:val="1"/>
          <w:lang w:eastAsia="ar-SA"/>
        </w:rPr>
      </w:pPr>
      <w:r w:rsidRPr="00C40E7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младшей группе должностей муниципальной службы</w:t>
      </w:r>
    </w:p>
    <w:p w:rsidR="00C40E79" w:rsidRPr="00C40E79" w:rsidRDefault="00C40E79" w:rsidP="00C40E79">
      <w:pPr>
        <w:suppressAutoHyphens/>
        <w:spacing w:after="0" w:line="100" w:lineRule="atLeast"/>
        <w:jc w:val="center"/>
        <w:rPr>
          <w:rFonts w:ascii="Calibri" w:eastAsia="SimSun" w:hAnsi="Calibri" w:cs="Calibri"/>
          <w:kern w:val="1"/>
          <w:lang w:eastAsia="ar-SA"/>
        </w:rPr>
      </w:pPr>
    </w:p>
    <w:p w:rsidR="00C40E79" w:rsidRPr="00C40E79" w:rsidRDefault="00C40E79" w:rsidP="00C40E7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C40E7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Раздел </w:t>
      </w:r>
      <w:r w:rsidRPr="00C40E79">
        <w:rPr>
          <w:rFonts w:ascii="Times New Roman" w:eastAsia="SimSun" w:hAnsi="Times New Roman" w:cs="Times New Roman"/>
          <w:bCs/>
          <w:kern w:val="1"/>
          <w:sz w:val="28"/>
          <w:szCs w:val="28"/>
          <w:lang w:val="en-US" w:eastAsia="ar-SA"/>
        </w:rPr>
        <w:t>II</w:t>
      </w:r>
      <w:r w:rsidRPr="00C40E7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 ПЕРЕЧЕНЬ</w:t>
      </w:r>
    </w:p>
    <w:p w:rsidR="00C40E79" w:rsidRPr="00C40E79" w:rsidRDefault="00C40E79" w:rsidP="00C40E7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proofErr w:type="gramStart"/>
      <w:r w:rsidRPr="00C40E7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должностей муниципальной службы администрации сельского поселения «Село </w:t>
      </w:r>
      <w:r w:rsidR="007A35D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Булава</w:t>
      </w:r>
      <w:r w:rsidRPr="00C40E7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» </w:t>
      </w:r>
      <w:proofErr w:type="spellStart"/>
      <w:r w:rsidR="007A35D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Ульчского</w:t>
      </w:r>
      <w:proofErr w:type="spellEnd"/>
      <w:r w:rsidRPr="00C40E7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муниципального района, при замещении которых муниципальные служащие администрации сельского поселения «Село </w:t>
      </w:r>
      <w:r w:rsidR="007A35D6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Булава</w:t>
      </w:r>
      <w:r w:rsidRPr="00C40E7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»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40E79" w:rsidRPr="00C40E79" w:rsidRDefault="00C40E79" w:rsidP="00C40E79">
      <w:pPr>
        <w:suppressAutoHyphens/>
        <w:spacing w:after="0" w:line="283" w:lineRule="exact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</w:p>
    <w:p w:rsidR="00C40E79" w:rsidRPr="00C40E79" w:rsidRDefault="00C40E79" w:rsidP="00C40E79">
      <w:pPr>
        <w:suppressAutoHyphens/>
        <w:spacing w:after="0" w:line="283" w:lineRule="exac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40E79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СТАРШИЕ ДОЛЖНОСТИ МУНИЦИПАЛЬНОЙ СЛУЖБЫ</w:t>
      </w:r>
    </w:p>
    <w:p w:rsidR="00C40E79" w:rsidRPr="00C40E79" w:rsidRDefault="00C40E79" w:rsidP="00C40E79">
      <w:pPr>
        <w:suppressAutoHyphens/>
        <w:spacing w:after="0" w:line="283" w:lineRule="exac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40E79" w:rsidRPr="00C40E79" w:rsidRDefault="00C40E79" w:rsidP="00C40E79">
      <w:pPr>
        <w:suppressAutoHyphens/>
        <w:spacing w:after="0" w:line="283" w:lineRule="exact"/>
        <w:ind w:firstLine="75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1. Главный специалист </w:t>
      </w:r>
      <w:r w:rsidRPr="00C40E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администрации</w:t>
      </w:r>
    </w:p>
    <w:p w:rsidR="00C40E79" w:rsidRPr="00C40E79" w:rsidRDefault="00C40E79" w:rsidP="00C40E79">
      <w:pPr>
        <w:suppressAutoHyphens/>
        <w:spacing w:after="0" w:line="283" w:lineRule="exac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40E79" w:rsidRPr="00C40E79" w:rsidRDefault="00C40E79" w:rsidP="00C40E79">
      <w:pPr>
        <w:suppressAutoHyphens/>
        <w:spacing w:after="0" w:line="283" w:lineRule="exac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40E79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МЛАДШИЕ ДОЛЖНОСТИ МУНИЦИПАЛЬНОЙ СЛУЖБЫ</w:t>
      </w:r>
    </w:p>
    <w:p w:rsidR="00C40E79" w:rsidRPr="00C40E79" w:rsidRDefault="00C40E79" w:rsidP="00C40E79">
      <w:pPr>
        <w:suppressAutoHyphens/>
        <w:spacing w:after="0" w:line="283" w:lineRule="exac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40E79" w:rsidRPr="00C40E79" w:rsidRDefault="00C40E79" w:rsidP="00C40E79">
      <w:pPr>
        <w:suppressAutoHyphens/>
        <w:spacing w:after="0" w:line="283" w:lineRule="exact"/>
        <w:ind w:firstLine="135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40E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1. Специалист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1 категории </w:t>
      </w:r>
      <w:r w:rsidRPr="00C40E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ад</w:t>
      </w:r>
      <w:bookmarkStart w:id="0" w:name="_GoBack"/>
      <w:bookmarkEnd w:id="0"/>
      <w:r w:rsidRPr="00C40E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министрации </w:t>
      </w:r>
    </w:p>
    <w:sectPr w:rsidR="00C40E79" w:rsidRPr="00C40E79" w:rsidSect="00970C2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0C6"/>
    <w:rsid w:val="001B1DC3"/>
    <w:rsid w:val="00224ED1"/>
    <w:rsid w:val="00273EDF"/>
    <w:rsid w:val="00306A77"/>
    <w:rsid w:val="003B6C8B"/>
    <w:rsid w:val="004A7DD5"/>
    <w:rsid w:val="00533774"/>
    <w:rsid w:val="007267EE"/>
    <w:rsid w:val="00755472"/>
    <w:rsid w:val="007811FF"/>
    <w:rsid w:val="00782342"/>
    <w:rsid w:val="007A35D6"/>
    <w:rsid w:val="00970C2A"/>
    <w:rsid w:val="00A04503"/>
    <w:rsid w:val="00A400C6"/>
    <w:rsid w:val="00A77D77"/>
    <w:rsid w:val="00C10690"/>
    <w:rsid w:val="00C40E79"/>
    <w:rsid w:val="00C56A4E"/>
    <w:rsid w:val="00E803AD"/>
    <w:rsid w:val="00F41ECF"/>
    <w:rsid w:val="00FD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45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0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77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224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Administration</cp:lastModifiedBy>
  <cp:revision>14</cp:revision>
  <cp:lastPrinted>2019-08-13T05:41:00Z</cp:lastPrinted>
  <dcterms:created xsi:type="dcterms:W3CDTF">2014-05-30T05:05:00Z</dcterms:created>
  <dcterms:modified xsi:type="dcterms:W3CDTF">2019-08-13T05:48:00Z</dcterms:modified>
</cp:coreProperties>
</file>