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63" w:rsidRPr="00CA5063" w:rsidRDefault="00CA5063" w:rsidP="00CA506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063">
        <w:rPr>
          <w:rFonts w:ascii="Times New Roman" w:hAnsi="Times New Roman" w:cs="Times New Roman"/>
          <w:b w:val="0"/>
          <w:color w:val="auto"/>
          <w:sz w:val="24"/>
          <w:szCs w:val="24"/>
        </w:rPr>
        <w:t>СОВЕТ ДЕПУТАТОВ СЕЛЬСКОГО ПОСЕЛЕНИЯ «СЕЛО Б</w:t>
      </w:r>
      <w:r w:rsidR="0035049C">
        <w:rPr>
          <w:rFonts w:ascii="Times New Roman" w:hAnsi="Times New Roman" w:cs="Times New Roman"/>
          <w:b w:val="0"/>
          <w:color w:val="auto"/>
          <w:sz w:val="24"/>
          <w:szCs w:val="24"/>
        </w:rPr>
        <w:t>УЛАВА</w:t>
      </w:r>
      <w:r w:rsidRPr="00CA5063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Pr="00CA5063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Ульчского муниципального района Хабаровского края</w:t>
      </w:r>
    </w:p>
    <w:p w:rsidR="00CA5063" w:rsidRPr="00CA5063" w:rsidRDefault="00CA5063" w:rsidP="00CA5063">
      <w:pPr>
        <w:jc w:val="center"/>
        <w:rPr>
          <w:sz w:val="28"/>
          <w:szCs w:val="28"/>
        </w:rPr>
      </w:pPr>
    </w:p>
    <w:p w:rsidR="00D6680C" w:rsidRPr="00627F3D" w:rsidRDefault="00D6680C" w:rsidP="00D6680C">
      <w:pPr>
        <w:jc w:val="center"/>
        <w:rPr>
          <w:b/>
          <w:color w:val="000000"/>
          <w:sz w:val="28"/>
          <w:szCs w:val="28"/>
        </w:rPr>
      </w:pPr>
      <w:r w:rsidRPr="00627F3D">
        <w:rPr>
          <w:b/>
          <w:color w:val="000000"/>
          <w:sz w:val="28"/>
          <w:szCs w:val="28"/>
        </w:rPr>
        <w:t>РЕШЕНИЕ</w:t>
      </w:r>
    </w:p>
    <w:p w:rsidR="00D6680C" w:rsidRDefault="00D6680C" w:rsidP="00D6680C">
      <w:pPr>
        <w:jc w:val="both"/>
        <w:rPr>
          <w:color w:val="000000"/>
          <w:sz w:val="28"/>
          <w:szCs w:val="28"/>
        </w:rPr>
      </w:pPr>
    </w:p>
    <w:p w:rsidR="00CA5063" w:rsidRPr="00CA5063" w:rsidRDefault="0035049C" w:rsidP="00CA5063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24.12.2018                                    с.Булава                                          № 109</w:t>
      </w:r>
    </w:p>
    <w:p w:rsidR="00AD7663" w:rsidRDefault="00AD7663" w:rsidP="0036561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</w:p>
    <w:p w:rsidR="0036561B" w:rsidRPr="00BD5316" w:rsidRDefault="0036561B" w:rsidP="0036561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BD5316">
        <w:rPr>
          <w:rFonts w:ascii="Times New Roman" w:hAnsi="Times New Roman" w:cs="Times New Roman"/>
          <w:b w:val="0"/>
          <w:color w:val="auto"/>
        </w:rPr>
        <w:t>О внесении изменений в Положение</w:t>
      </w:r>
      <w:r w:rsidR="00CA5063" w:rsidRPr="00BD5316">
        <w:rPr>
          <w:rFonts w:ascii="Times New Roman" w:hAnsi="Times New Roman" w:cs="Times New Roman"/>
          <w:b w:val="0"/>
          <w:color w:val="auto"/>
        </w:rPr>
        <w:t xml:space="preserve"> о</w:t>
      </w:r>
      <w:r w:rsidR="0035049C">
        <w:rPr>
          <w:rFonts w:ascii="Times New Roman" w:hAnsi="Times New Roman" w:cs="Times New Roman"/>
          <w:b w:val="0"/>
          <w:color w:val="auto"/>
        </w:rPr>
        <w:t xml:space="preserve"> </w:t>
      </w:r>
      <w:r w:rsidR="00CA5063" w:rsidRPr="00BD5316">
        <w:rPr>
          <w:rFonts w:ascii="Times New Roman" w:hAnsi="Times New Roman" w:cs="Times New Roman"/>
          <w:b w:val="0"/>
          <w:color w:val="auto"/>
        </w:rPr>
        <w:t>местных налогах на территории</w:t>
      </w:r>
      <w:r w:rsidR="00A36969" w:rsidRPr="00BD5316">
        <w:rPr>
          <w:rFonts w:ascii="Times New Roman" w:hAnsi="Times New Roman" w:cs="Times New Roman"/>
          <w:b w:val="0"/>
          <w:color w:val="auto"/>
        </w:rPr>
        <w:t xml:space="preserve"> сельского поселения «Село </w:t>
      </w:r>
      <w:r w:rsidR="00CA5063" w:rsidRPr="00BD5316">
        <w:rPr>
          <w:rFonts w:ascii="Times New Roman" w:hAnsi="Times New Roman" w:cs="Times New Roman"/>
          <w:b w:val="0"/>
          <w:color w:val="auto"/>
        </w:rPr>
        <w:t>Б</w:t>
      </w:r>
      <w:r w:rsidR="0035049C">
        <w:rPr>
          <w:rFonts w:ascii="Times New Roman" w:hAnsi="Times New Roman" w:cs="Times New Roman"/>
          <w:b w:val="0"/>
          <w:color w:val="auto"/>
        </w:rPr>
        <w:t>улава</w:t>
      </w:r>
      <w:r w:rsidR="00CA5063" w:rsidRPr="00BD5316">
        <w:rPr>
          <w:rFonts w:ascii="Times New Roman" w:hAnsi="Times New Roman" w:cs="Times New Roman"/>
          <w:b w:val="0"/>
          <w:color w:val="auto"/>
        </w:rPr>
        <w:t>»</w:t>
      </w:r>
      <w:r w:rsidR="00D467A6" w:rsidRPr="00BD5316">
        <w:rPr>
          <w:rFonts w:ascii="Times New Roman" w:hAnsi="Times New Roman" w:cs="Times New Roman"/>
          <w:b w:val="0"/>
          <w:color w:val="auto"/>
        </w:rPr>
        <w:t xml:space="preserve"> Ульчского муниципа</w:t>
      </w:r>
      <w:r w:rsidR="00627F3D" w:rsidRPr="00BD5316">
        <w:rPr>
          <w:rFonts w:ascii="Times New Roman" w:hAnsi="Times New Roman" w:cs="Times New Roman"/>
          <w:b w:val="0"/>
          <w:color w:val="auto"/>
        </w:rPr>
        <w:t>льного района Хаб</w:t>
      </w:r>
      <w:bookmarkStart w:id="0" w:name="_GoBack"/>
      <w:bookmarkEnd w:id="0"/>
      <w:r w:rsidR="00627F3D" w:rsidRPr="00BD5316">
        <w:rPr>
          <w:rFonts w:ascii="Times New Roman" w:hAnsi="Times New Roman" w:cs="Times New Roman"/>
          <w:b w:val="0"/>
          <w:color w:val="auto"/>
        </w:rPr>
        <w:t>аровского края</w:t>
      </w:r>
      <w:r w:rsidRPr="00BD5316">
        <w:rPr>
          <w:rFonts w:ascii="Times New Roman" w:hAnsi="Times New Roman" w:cs="Times New Roman"/>
          <w:b w:val="0"/>
          <w:color w:val="auto"/>
        </w:rPr>
        <w:t xml:space="preserve">, утвержденное </w:t>
      </w:r>
      <w:r w:rsidR="00061924">
        <w:rPr>
          <w:rFonts w:ascii="Times New Roman" w:hAnsi="Times New Roman" w:cs="Times New Roman"/>
          <w:b w:val="0"/>
          <w:color w:val="auto"/>
        </w:rPr>
        <w:t>решением Совета</w:t>
      </w:r>
      <w:r w:rsidRPr="00BD5316">
        <w:rPr>
          <w:rFonts w:ascii="Times New Roman" w:hAnsi="Times New Roman" w:cs="Times New Roman"/>
          <w:b w:val="0"/>
          <w:color w:val="auto"/>
        </w:rPr>
        <w:t xml:space="preserve"> депутатов сельского поселения «Село Б</w:t>
      </w:r>
      <w:r w:rsidR="0035049C">
        <w:rPr>
          <w:rFonts w:ascii="Times New Roman" w:hAnsi="Times New Roman" w:cs="Times New Roman"/>
          <w:b w:val="0"/>
          <w:color w:val="auto"/>
        </w:rPr>
        <w:t>улава</w:t>
      </w:r>
      <w:r w:rsidRPr="00BD5316">
        <w:rPr>
          <w:rFonts w:ascii="Times New Roman" w:hAnsi="Times New Roman" w:cs="Times New Roman"/>
          <w:b w:val="0"/>
          <w:color w:val="auto"/>
        </w:rPr>
        <w:t xml:space="preserve">» от </w:t>
      </w:r>
      <w:r w:rsidR="0035049C">
        <w:rPr>
          <w:rFonts w:ascii="Times New Roman" w:hAnsi="Times New Roman" w:cs="Times New Roman"/>
          <w:b w:val="0"/>
          <w:color w:val="auto"/>
        </w:rPr>
        <w:t>13</w:t>
      </w:r>
      <w:r w:rsidRPr="00BD5316">
        <w:rPr>
          <w:rFonts w:ascii="Times New Roman" w:hAnsi="Times New Roman" w:cs="Times New Roman"/>
          <w:b w:val="0"/>
          <w:color w:val="auto"/>
        </w:rPr>
        <w:t>.1</w:t>
      </w:r>
      <w:r w:rsidR="0035049C">
        <w:rPr>
          <w:rFonts w:ascii="Times New Roman" w:hAnsi="Times New Roman" w:cs="Times New Roman"/>
          <w:b w:val="0"/>
          <w:color w:val="auto"/>
        </w:rPr>
        <w:t>1</w:t>
      </w:r>
      <w:r w:rsidRPr="00BD5316">
        <w:rPr>
          <w:rFonts w:ascii="Times New Roman" w:hAnsi="Times New Roman" w:cs="Times New Roman"/>
          <w:b w:val="0"/>
          <w:color w:val="auto"/>
        </w:rPr>
        <w:t>.2017 № 1</w:t>
      </w:r>
      <w:r w:rsidR="0035049C">
        <w:rPr>
          <w:rFonts w:ascii="Times New Roman" w:hAnsi="Times New Roman" w:cs="Times New Roman"/>
          <w:b w:val="0"/>
          <w:color w:val="auto"/>
        </w:rPr>
        <w:t>5</w:t>
      </w:r>
    </w:p>
    <w:p w:rsidR="0036561B" w:rsidRPr="00BD5316" w:rsidRDefault="0036561B" w:rsidP="0036561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</w:p>
    <w:p w:rsidR="0036561B" w:rsidRPr="00BD5316" w:rsidRDefault="0036561B" w:rsidP="0036561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</w:p>
    <w:p w:rsidR="00CA5063" w:rsidRPr="00BD5316" w:rsidRDefault="00CA5063" w:rsidP="00AD7663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i/>
          <w:iCs/>
          <w:color w:val="auto"/>
          <w:u w:val="single"/>
        </w:rPr>
      </w:pPr>
      <w:r w:rsidRPr="00BD5316">
        <w:rPr>
          <w:rFonts w:ascii="Times New Roman" w:hAnsi="Times New Roman" w:cs="Times New Roman"/>
          <w:b w:val="0"/>
          <w:color w:val="auto"/>
        </w:rPr>
        <w:t>В соответствии с</w:t>
      </w:r>
      <w:r w:rsidR="0035049C">
        <w:rPr>
          <w:rFonts w:ascii="Times New Roman" w:hAnsi="Times New Roman" w:cs="Times New Roman"/>
          <w:b w:val="0"/>
          <w:color w:val="auto"/>
        </w:rPr>
        <w:t xml:space="preserve"> </w:t>
      </w:r>
      <w:r w:rsidRPr="00BD5316">
        <w:rPr>
          <w:rFonts w:ascii="Times New Roman" w:hAnsi="Times New Roman" w:cs="Times New Roman"/>
          <w:b w:val="0"/>
          <w:color w:val="auto"/>
        </w:rPr>
        <w:t>Бюджетным</w:t>
      </w:r>
      <w:r w:rsidR="00FC2226" w:rsidRPr="00BD5316">
        <w:rPr>
          <w:rFonts w:ascii="Times New Roman" w:hAnsi="Times New Roman" w:cs="Times New Roman"/>
          <w:b w:val="0"/>
          <w:color w:val="auto"/>
        </w:rPr>
        <w:t xml:space="preserve"> кодексом Российской Федерации,</w:t>
      </w:r>
      <w:r w:rsidRPr="00BD5316">
        <w:rPr>
          <w:rFonts w:ascii="Times New Roman" w:hAnsi="Times New Roman" w:cs="Times New Roman"/>
          <w:b w:val="0"/>
          <w:color w:val="auto"/>
        </w:rPr>
        <w:t xml:space="preserve"> Налоговым кодексом Российской Федерации, Уставом сельского поселения «Село Б</w:t>
      </w:r>
      <w:r w:rsidR="0035049C">
        <w:rPr>
          <w:rFonts w:ascii="Times New Roman" w:hAnsi="Times New Roman" w:cs="Times New Roman"/>
          <w:b w:val="0"/>
          <w:color w:val="auto"/>
        </w:rPr>
        <w:t>улава</w:t>
      </w:r>
      <w:r w:rsidRPr="00BD5316">
        <w:rPr>
          <w:rFonts w:ascii="Times New Roman" w:hAnsi="Times New Roman" w:cs="Times New Roman"/>
          <w:b w:val="0"/>
          <w:color w:val="auto"/>
        </w:rPr>
        <w:t>», Совет депутатов</w:t>
      </w:r>
      <w:r w:rsidR="00FC2226" w:rsidRPr="00BD5316">
        <w:rPr>
          <w:rFonts w:ascii="Times New Roman" w:hAnsi="Times New Roman" w:cs="Times New Roman"/>
          <w:b w:val="0"/>
          <w:color w:val="auto"/>
        </w:rPr>
        <w:t xml:space="preserve"> сельского поселения «Село Б</w:t>
      </w:r>
      <w:r w:rsidR="0035049C">
        <w:rPr>
          <w:rFonts w:ascii="Times New Roman" w:hAnsi="Times New Roman" w:cs="Times New Roman"/>
          <w:b w:val="0"/>
          <w:color w:val="auto"/>
        </w:rPr>
        <w:t>улава</w:t>
      </w:r>
      <w:r w:rsidR="00FC2226" w:rsidRPr="00BD5316">
        <w:rPr>
          <w:rFonts w:ascii="Times New Roman" w:hAnsi="Times New Roman" w:cs="Times New Roman"/>
          <w:b w:val="0"/>
          <w:color w:val="auto"/>
        </w:rPr>
        <w:t>»</w:t>
      </w:r>
    </w:p>
    <w:p w:rsidR="00CA5063" w:rsidRPr="00BD5316" w:rsidRDefault="00CA5063" w:rsidP="00AD7663">
      <w:pPr>
        <w:jc w:val="both"/>
        <w:rPr>
          <w:sz w:val="28"/>
          <w:szCs w:val="28"/>
        </w:rPr>
      </w:pPr>
      <w:r w:rsidRPr="00BD5316">
        <w:rPr>
          <w:sz w:val="28"/>
          <w:szCs w:val="28"/>
        </w:rPr>
        <w:t>РЕШИЛ:</w:t>
      </w:r>
    </w:p>
    <w:p w:rsidR="0036561B" w:rsidRPr="00BD5316" w:rsidRDefault="00BD5316" w:rsidP="00AD7663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BD5316">
        <w:rPr>
          <w:rFonts w:ascii="Times New Roman" w:hAnsi="Times New Roman" w:cs="Times New Roman"/>
          <w:b w:val="0"/>
          <w:color w:val="auto"/>
        </w:rPr>
        <w:t xml:space="preserve">1. </w:t>
      </w:r>
      <w:r w:rsidR="0036561B" w:rsidRPr="00BD5316">
        <w:rPr>
          <w:rFonts w:ascii="Times New Roman" w:hAnsi="Times New Roman" w:cs="Times New Roman"/>
          <w:b w:val="0"/>
          <w:color w:val="auto"/>
        </w:rPr>
        <w:t>Внести в Положение о местных налогах на территории сельского поселения «Село Б</w:t>
      </w:r>
      <w:r w:rsidR="0035049C">
        <w:rPr>
          <w:rFonts w:ascii="Times New Roman" w:hAnsi="Times New Roman" w:cs="Times New Roman"/>
          <w:b w:val="0"/>
          <w:color w:val="auto"/>
        </w:rPr>
        <w:t>улава</w:t>
      </w:r>
      <w:r w:rsidR="0036561B" w:rsidRPr="00BD5316">
        <w:rPr>
          <w:rFonts w:ascii="Times New Roman" w:hAnsi="Times New Roman" w:cs="Times New Roman"/>
          <w:b w:val="0"/>
          <w:color w:val="auto"/>
        </w:rPr>
        <w:t xml:space="preserve">» Ульчского муниципального района Хабаровского края, утвержденное </w:t>
      </w:r>
      <w:r w:rsidR="00061924">
        <w:rPr>
          <w:rFonts w:ascii="Times New Roman" w:hAnsi="Times New Roman" w:cs="Times New Roman"/>
          <w:b w:val="0"/>
          <w:color w:val="auto"/>
        </w:rPr>
        <w:t>решением Совета</w:t>
      </w:r>
      <w:r w:rsidR="0036561B" w:rsidRPr="00BD5316">
        <w:rPr>
          <w:rFonts w:ascii="Times New Roman" w:hAnsi="Times New Roman" w:cs="Times New Roman"/>
          <w:b w:val="0"/>
          <w:color w:val="auto"/>
        </w:rPr>
        <w:t xml:space="preserve"> депутатов сельского поселения «Село Б</w:t>
      </w:r>
      <w:r w:rsidR="0035049C">
        <w:rPr>
          <w:rFonts w:ascii="Times New Roman" w:hAnsi="Times New Roman" w:cs="Times New Roman"/>
          <w:b w:val="0"/>
          <w:color w:val="auto"/>
        </w:rPr>
        <w:t>улава</w:t>
      </w:r>
      <w:r w:rsidR="0036561B" w:rsidRPr="00BD5316">
        <w:rPr>
          <w:rFonts w:ascii="Times New Roman" w:hAnsi="Times New Roman" w:cs="Times New Roman"/>
          <w:b w:val="0"/>
          <w:color w:val="auto"/>
        </w:rPr>
        <w:t xml:space="preserve">» от </w:t>
      </w:r>
      <w:r w:rsidR="0035049C">
        <w:rPr>
          <w:rFonts w:ascii="Times New Roman" w:hAnsi="Times New Roman" w:cs="Times New Roman"/>
          <w:b w:val="0"/>
          <w:color w:val="auto"/>
        </w:rPr>
        <w:t>13</w:t>
      </w:r>
      <w:r w:rsidR="0036561B" w:rsidRPr="00BD5316">
        <w:rPr>
          <w:rFonts w:ascii="Times New Roman" w:hAnsi="Times New Roman" w:cs="Times New Roman"/>
          <w:b w:val="0"/>
          <w:color w:val="auto"/>
        </w:rPr>
        <w:t>.1</w:t>
      </w:r>
      <w:r w:rsidR="0035049C">
        <w:rPr>
          <w:rFonts w:ascii="Times New Roman" w:hAnsi="Times New Roman" w:cs="Times New Roman"/>
          <w:b w:val="0"/>
          <w:color w:val="auto"/>
        </w:rPr>
        <w:t>1</w:t>
      </w:r>
      <w:r w:rsidR="0036561B" w:rsidRPr="00BD5316">
        <w:rPr>
          <w:rFonts w:ascii="Times New Roman" w:hAnsi="Times New Roman" w:cs="Times New Roman"/>
          <w:b w:val="0"/>
          <w:color w:val="auto"/>
        </w:rPr>
        <w:t>.2017 № 1</w:t>
      </w:r>
      <w:r w:rsidR="0035049C">
        <w:rPr>
          <w:rFonts w:ascii="Times New Roman" w:hAnsi="Times New Roman" w:cs="Times New Roman"/>
          <w:b w:val="0"/>
          <w:color w:val="auto"/>
        </w:rPr>
        <w:t>5</w:t>
      </w:r>
      <w:r w:rsidR="0036561B" w:rsidRPr="00BD5316">
        <w:rPr>
          <w:rFonts w:ascii="Times New Roman" w:hAnsi="Times New Roman" w:cs="Times New Roman"/>
          <w:b w:val="0"/>
          <w:color w:val="auto"/>
        </w:rPr>
        <w:t xml:space="preserve"> следующие изменения:</w:t>
      </w:r>
    </w:p>
    <w:p w:rsidR="00BD5316" w:rsidRDefault="00BD5316" w:rsidP="00AD7663">
      <w:pPr>
        <w:ind w:firstLine="709"/>
        <w:rPr>
          <w:sz w:val="28"/>
          <w:szCs w:val="28"/>
        </w:rPr>
      </w:pPr>
      <w:r w:rsidRPr="00BD5316">
        <w:rPr>
          <w:sz w:val="28"/>
          <w:szCs w:val="28"/>
        </w:rPr>
        <w:t>- пункт 1 части 2.2 раздела 2 исключить.</w:t>
      </w:r>
    </w:p>
    <w:p w:rsidR="0035049C" w:rsidRDefault="0035049C" w:rsidP="00350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2.Настоящее решение опубликовать в информационном листке органа местного самоуправления «Село Булава» в «Вестнике местного самоуправления» и  разместить  на официальном сайте администрации сельского поселения в сети Интернет.</w:t>
      </w:r>
    </w:p>
    <w:p w:rsidR="00CA5063" w:rsidRPr="00BD5316" w:rsidRDefault="00BD5316" w:rsidP="00AD7663">
      <w:pPr>
        <w:ind w:firstLine="709"/>
        <w:jc w:val="both"/>
        <w:rPr>
          <w:sz w:val="28"/>
          <w:szCs w:val="28"/>
        </w:rPr>
      </w:pPr>
      <w:r w:rsidRPr="00BD5316">
        <w:rPr>
          <w:sz w:val="28"/>
          <w:szCs w:val="28"/>
        </w:rPr>
        <w:t xml:space="preserve">3. </w:t>
      </w:r>
      <w:r w:rsidR="002C5F86" w:rsidRPr="00BD5316">
        <w:rPr>
          <w:sz w:val="28"/>
          <w:szCs w:val="28"/>
        </w:rPr>
        <w:t>Настоящее р</w:t>
      </w:r>
      <w:r w:rsidR="00CA5063" w:rsidRPr="00BD5316">
        <w:rPr>
          <w:sz w:val="28"/>
          <w:szCs w:val="28"/>
        </w:rPr>
        <w:t xml:space="preserve">ешение </w:t>
      </w:r>
      <w:r w:rsidR="00D6680C" w:rsidRPr="00BD5316">
        <w:rPr>
          <w:sz w:val="28"/>
          <w:szCs w:val="28"/>
        </w:rPr>
        <w:t xml:space="preserve">вступает в силу с </w:t>
      </w:r>
      <w:r w:rsidR="000F6FD0" w:rsidRPr="00BD5316">
        <w:rPr>
          <w:sz w:val="28"/>
          <w:szCs w:val="28"/>
        </w:rPr>
        <w:t>0</w:t>
      </w:r>
      <w:r w:rsidR="0036561B" w:rsidRPr="00BD5316">
        <w:rPr>
          <w:sz w:val="28"/>
          <w:szCs w:val="28"/>
        </w:rPr>
        <w:t>1 января 2019</w:t>
      </w:r>
      <w:r w:rsidR="002C5F86" w:rsidRPr="00BD5316">
        <w:rPr>
          <w:sz w:val="28"/>
          <w:szCs w:val="28"/>
        </w:rPr>
        <w:t>года.</w:t>
      </w:r>
    </w:p>
    <w:p w:rsidR="00CA5063" w:rsidRPr="00BD5316" w:rsidRDefault="00CA5063" w:rsidP="00CA5063">
      <w:pPr>
        <w:ind w:left="705"/>
        <w:rPr>
          <w:sz w:val="28"/>
          <w:szCs w:val="28"/>
        </w:rPr>
      </w:pPr>
    </w:p>
    <w:p w:rsidR="00CA5063" w:rsidRPr="00BD5316" w:rsidRDefault="00CA5063" w:rsidP="00CA5063">
      <w:pPr>
        <w:ind w:left="705"/>
        <w:jc w:val="both"/>
        <w:rPr>
          <w:sz w:val="28"/>
          <w:szCs w:val="28"/>
        </w:rPr>
      </w:pPr>
    </w:p>
    <w:p w:rsidR="00D6680C" w:rsidRPr="00BD5316" w:rsidRDefault="00D6680C" w:rsidP="000C7D1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BD5316">
        <w:rPr>
          <w:sz w:val="28"/>
          <w:szCs w:val="28"/>
        </w:rPr>
        <w:t>Глава сельского поселения</w:t>
      </w:r>
      <w:r w:rsidR="0035049C">
        <w:rPr>
          <w:sz w:val="28"/>
          <w:szCs w:val="28"/>
        </w:rPr>
        <w:t xml:space="preserve">                                                   Н.П.Росугбу</w:t>
      </w:r>
    </w:p>
    <w:p w:rsidR="0035049C" w:rsidRDefault="0035049C" w:rsidP="000C7D1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6680C" w:rsidRPr="00BD5316" w:rsidRDefault="00D6680C" w:rsidP="000C7D1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BD5316">
        <w:rPr>
          <w:sz w:val="28"/>
          <w:szCs w:val="28"/>
        </w:rPr>
        <w:t>Председатель Совета депутатов</w:t>
      </w:r>
      <w:r w:rsidR="0035049C">
        <w:rPr>
          <w:sz w:val="28"/>
          <w:szCs w:val="28"/>
        </w:rPr>
        <w:t xml:space="preserve">                                           С.В.Буцик</w:t>
      </w:r>
    </w:p>
    <w:p w:rsidR="00D6680C" w:rsidRPr="00BD5316" w:rsidRDefault="00D6680C" w:rsidP="000C7D1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A5063" w:rsidRDefault="00CA5063" w:rsidP="00CA5063">
      <w:pPr>
        <w:ind w:left="705"/>
        <w:jc w:val="both"/>
        <w:rPr>
          <w:sz w:val="28"/>
        </w:rPr>
      </w:pPr>
    </w:p>
    <w:p w:rsidR="00CA5063" w:rsidRDefault="00CA5063" w:rsidP="00CA5063">
      <w:pPr>
        <w:jc w:val="both"/>
        <w:rPr>
          <w:sz w:val="28"/>
        </w:rPr>
      </w:pPr>
    </w:p>
    <w:p w:rsidR="00CA5063" w:rsidRDefault="00CA5063" w:rsidP="00CA5063">
      <w:pPr>
        <w:ind w:left="705"/>
        <w:jc w:val="both"/>
        <w:rPr>
          <w:sz w:val="28"/>
        </w:rPr>
      </w:pPr>
    </w:p>
    <w:p w:rsidR="00CA5063" w:rsidRDefault="00CA5063" w:rsidP="00CA5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C7D19" w:rsidRDefault="000C7D19" w:rsidP="004B2A6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C7D19" w:rsidRDefault="000C7D19" w:rsidP="004B2A6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C7D19" w:rsidRDefault="000C7D19" w:rsidP="004B2A6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C7D19" w:rsidSect="00AE416B">
      <w:headerReference w:type="even" r:id="rId7"/>
      <w:headerReference w:type="default" r:id="rId8"/>
      <w:pgSz w:w="11907" w:h="16840" w:code="9"/>
      <w:pgMar w:top="1134" w:right="567" w:bottom="1134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075" w:rsidRDefault="008B0075">
      <w:r>
        <w:separator/>
      </w:r>
    </w:p>
  </w:endnote>
  <w:endnote w:type="continuationSeparator" w:id="1">
    <w:p w:rsidR="008B0075" w:rsidRDefault="008B0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075" w:rsidRDefault="008B0075">
      <w:r>
        <w:separator/>
      </w:r>
    </w:p>
  </w:footnote>
  <w:footnote w:type="continuationSeparator" w:id="1">
    <w:p w:rsidR="008B0075" w:rsidRDefault="008B0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608" w:rsidRDefault="0053751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F660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6608" w:rsidRDefault="004F660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608" w:rsidRDefault="0053751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F660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5049C">
      <w:rPr>
        <w:rStyle w:val="a8"/>
        <w:noProof/>
      </w:rPr>
      <w:t>2</w:t>
    </w:r>
    <w:r>
      <w:rPr>
        <w:rStyle w:val="a8"/>
      </w:rPr>
      <w:fldChar w:fldCharType="end"/>
    </w:r>
  </w:p>
  <w:p w:rsidR="004F6608" w:rsidRDefault="004F6608">
    <w:pPr>
      <w:pStyle w:val="a6"/>
      <w:rPr>
        <w:sz w:val="28"/>
      </w:rPr>
    </w:pPr>
  </w:p>
  <w:p w:rsidR="004F6608" w:rsidRDefault="004F6608">
    <w:pPr>
      <w:pStyle w:val="a6"/>
      <w:rPr>
        <w:sz w:val="28"/>
      </w:rPr>
    </w:pPr>
  </w:p>
  <w:p w:rsidR="004F6608" w:rsidRDefault="004F6608">
    <w:pPr>
      <w:pStyle w:val="a6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97E"/>
    <w:multiLevelType w:val="hybridMultilevel"/>
    <w:tmpl w:val="BEDA2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487DFB"/>
    <w:multiLevelType w:val="hybridMultilevel"/>
    <w:tmpl w:val="5E0AF816"/>
    <w:lvl w:ilvl="0" w:tplc="82D6DEAE">
      <w:start w:val="9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195E596A"/>
    <w:multiLevelType w:val="hybridMultilevel"/>
    <w:tmpl w:val="C02C0FEA"/>
    <w:lvl w:ilvl="0" w:tplc="37589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F46734"/>
    <w:multiLevelType w:val="hybridMultilevel"/>
    <w:tmpl w:val="F98E51C8"/>
    <w:lvl w:ilvl="0" w:tplc="16029F90">
      <w:start w:val="8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2B144F29"/>
    <w:multiLevelType w:val="multilevel"/>
    <w:tmpl w:val="4BD0F35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98715E"/>
    <w:multiLevelType w:val="hybridMultilevel"/>
    <w:tmpl w:val="59A4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809A8"/>
    <w:multiLevelType w:val="hybridMultilevel"/>
    <w:tmpl w:val="3D0A17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70DDA"/>
    <w:multiLevelType w:val="hybridMultilevel"/>
    <w:tmpl w:val="04F80C30"/>
    <w:lvl w:ilvl="0" w:tplc="E3FE0C66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9A70CB5"/>
    <w:multiLevelType w:val="multilevel"/>
    <w:tmpl w:val="77A0BEF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9">
    <w:nsid w:val="3FE73111"/>
    <w:multiLevelType w:val="multilevel"/>
    <w:tmpl w:val="D3A4BE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nsid w:val="406B18E5"/>
    <w:multiLevelType w:val="hybridMultilevel"/>
    <w:tmpl w:val="8D1E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74352"/>
    <w:multiLevelType w:val="hybridMultilevel"/>
    <w:tmpl w:val="D390E944"/>
    <w:lvl w:ilvl="0" w:tplc="7EFAC778">
      <w:start w:val="2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3897060"/>
    <w:multiLevelType w:val="multilevel"/>
    <w:tmpl w:val="D1FE9D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3">
    <w:nsid w:val="5DE02F22"/>
    <w:multiLevelType w:val="hybridMultilevel"/>
    <w:tmpl w:val="BA922B5C"/>
    <w:lvl w:ilvl="0" w:tplc="C4BAC038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0EC7816"/>
    <w:multiLevelType w:val="hybridMultilevel"/>
    <w:tmpl w:val="9E747A3C"/>
    <w:lvl w:ilvl="0" w:tplc="A9466E1C">
      <w:start w:val="8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66D67C48"/>
    <w:multiLevelType w:val="hybridMultilevel"/>
    <w:tmpl w:val="67604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D111C5"/>
    <w:multiLevelType w:val="multilevel"/>
    <w:tmpl w:val="6A6E981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07386C"/>
    <w:multiLevelType w:val="hybridMultilevel"/>
    <w:tmpl w:val="6CCC2E5E"/>
    <w:lvl w:ilvl="0" w:tplc="0726808E">
      <w:start w:val="6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74827008"/>
    <w:multiLevelType w:val="hybridMultilevel"/>
    <w:tmpl w:val="6120855A"/>
    <w:lvl w:ilvl="0" w:tplc="B0A6440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>
    <w:nsid w:val="76D35DD2"/>
    <w:multiLevelType w:val="singleLevel"/>
    <w:tmpl w:val="328445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D347956"/>
    <w:multiLevelType w:val="hybridMultilevel"/>
    <w:tmpl w:val="4F0E3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6D5503"/>
    <w:multiLevelType w:val="hybridMultilevel"/>
    <w:tmpl w:val="66A0A6B8"/>
    <w:lvl w:ilvl="0" w:tplc="2E54A8F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9D0653"/>
    <w:multiLevelType w:val="hybridMultilevel"/>
    <w:tmpl w:val="C8AAA94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20"/>
  </w:num>
  <w:num w:numId="5">
    <w:abstractNumId w:val="11"/>
  </w:num>
  <w:num w:numId="6">
    <w:abstractNumId w:val="7"/>
  </w:num>
  <w:num w:numId="7">
    <w:abstractNumId w:val="18"/>
  </w:num>
  <w:num w:numId="8">
    <w:abstractNumId w:val="1"/>
  </w:num>
  <w:num w:numId="9">
    <w:abstractNumId w:val="22"/>
  </w:num>
  <w:num w:numId="10">
    <w:abstractNumId w:val="6"/>
  </w:num>
  <w:num w:numId="11">
    <w:abstractNumId w:val="17"/>
  </w:num>
  <w:num w:numId="12">
    <w:abstractNumId w:val="3"/>
  </w:num>
  <w:num w:numId="13">
    <w:abstractNumId w:val="14"/>
  </w:num>
  <w:num w:numId="14">
    <w:abstractNumId w:val="9"/>
  </w:num>
  <w:num w:numId="15">
    <w:abstractNumId w:val="2"/>
  </w:num>
  <w:num w:numId="16">
    <w:abstractNumId w:val="10"/>
  </w:num>
  <w:num w:numId="17">
    <w:abstractNumId w:val="0"/>
  </w:num>
  <w:num w:numId="18">
    <w:abstractNumId w:val="21"/>
  </w:num>
  <w:num w:numId="19">
    <w:abstractNumId w:val="5"/>
  </w:num>
  <w:num w:numId="20">
    <w:abstractNumId w:val="8"/>
  </w:num>
  <w:num w:numId="21">
    <w:abstractNumId w:val="15"/>
  </w:num>
  <w:num w:numId="22">
    <w:abstractNumId w:val="1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A49"/>
    <w:rsid w:val="000079D5"/>
    <w:rsid w:val="000160CD"/>
    <w:rsid w:val="00016590"/>
    <w:rsid w:val="00030DC3"/>
    <w:rsid w:val="00037718"/>
    <w:rsid w:val="00040C1C"/>
    <w:rsid w:val="00045167"/>
    <w:rsid w:val="00047069"/>
    <w:rsid w:val="0005039C"/>
    <w:rsid w:val="00060415"/>
    <w:rsid w:val="00061924"/>
    <w:rsid w:val="000726FD"/>
    <w:rsid w:val="00081D1D"/>
    <w:rsid w:val="000B2CBC"/>
    <w:rsid w:val="000B656D"/>
    <w:rsid w:val="000C075D"/>
    <w:rsid w:val="000C37CA"/>
    <w:rsid w:val="000C4B01"/>
    <w:rsid w:val="000C7D19"/>
    <w:rsid w:val="000D45C4"/>
    <w:rsid w:val="000D7CCD"/>
    <w:rsid w:val="000E5242"/>
    <w:rsid w:val="000F1383"/>
    <w:rsid w:val="000F418F"/>
    <w:rsid w:val="000F6FD0"/>
    <w:rsid w:val="00115557"/>
    <w:rsid w:val="0012199D"/>
    <w:rsid w:val="0013688B"/>
    <w:rsid w:val="00137D02"/>
    <w:rsid w:val="00170397"/>
    <w:rsid w:val="001717A2"/>
    <w:rsid w:val="00185669"/>
    <w:rsid w:val="00187FB2"/>
    <w:rsid w:val="0019078B"/>
    <w:rsid w:val="00196A49"/>
    <w:rsid w:val="001A0601"/>
    <w:rsid w:val="001B0841"/>
    <w:rsid w:val="001C7190"/>
    <w:rsid w:val="001C7E9E"/>
    <w:rsid w:val="001E64C1"/>
    <w:rsid w:val="001E69D1"/>
    <w:rsid w:val="0024761F"/>
    <w:rsid w:val="00247D40"/>
    <w:rsid w:val="00266402"/>
    <w:rsid w:val="0027740C"/>
    <w:rsid w:val="00285D13"/>
    <w:rsid w:val="0029456F"/>
    <w:rsid w:val="002A260C"/>
    <w:rsid w:val="002A3E61"/>
    <w:rsid w:val="002B1691"/>
    <w:rsid w:val="002C3D57"/>
    <w:rsid w:val="002C5F86"/>
    <w:rsid w:val="002E2A0A"/>
    <w:rsid w:val="002F12AD"/>
    <w:rsid w:val="00302186"/>
    <w:rsid w:val="00321802"/>
    <w:rsid w:val="00330BCC"/>
    <w:rsid w:val="003367BE"/>
    <w:rsid w:val="00340F63"/>
    <w:rsid w:val="0035049C"/>
    <w:rsid w:val="0035233A"/>
    <w:rsid w:val="0035546B"/>
    <w:rsid w:val="00360E8B"/>
    <w:rsid w:val="0036561B"/>
    <w:rsid w:val="00370C08"/>
    <w:rsid w:val="00373A83"/>
    <w:rsid w:val="003807FD"/>
    <w:rsid w:val="003864FF"/>
    <w:rsid w:val="00391B20"/>
    <w:rsid w:val="003A5E3E"/>
    <w:rsid w:val="003B061E"/>
    <w:rsid w:val="003B7656"/>
    <w:rsid w:val="003D3319"/>
    <w:rsid w:val="003D5E0F"/>
    <w:rsid w:val="003E1524"/>
    <w:rsid w:val="003E6D38"/>
    <w:rsid w:val="003F06A9"/>
    <w:rsid w:val="003F4CC5"/>
    <w:rsid w:val="00411146"/>
    <w:rsid w:val="004310B2"/>
    <w:rsid w:val="00436138"/>
    <w:rsid w:val="0044219B"/>
    <w:rsid w:val="004424AD"/>
    <w:rsid w:val="004779CB"/>
    <w:rsid w:val="004957E3"/>
    <w:rsid w:val="004A4723"/>
    <w:rsid w:val="004A5A56"/>
    <w:rsid w:val="004A704D"/>
    <w:rsid w:val="004B2A69"/>
    <w:rsid w:val="004C52C9"/>
    <w:rsid w:val="004C70F4"/>
    <w:rsid w:val="004C76E0"/>
    <w:rsid w:val="004E2BAE"/>
    <w:rsid w:val="004F0164"/>
    <w:rsid w:val="004F6608"/>
    <w:rsid w:val="0050675D"/>
    <w:rsid w:val="00507A69"/>
    <w:rsid w:val="0051295A"/>
    <w:rsid w:val="005227E8"/>
    <w:rsid w:val="005346A7"/>
    <w:rsid w:val="00537513"/>
    <w:rsid w:val="0056362D"/>
    <w:rsid w:val="0056506F"/>
    <w:rsid w:val="00567909"/>
    <w:rsid w:val="0057077A"/>
    <w:rsid w:val="005852B1"/>
    <w:rsid w:val="00593869"/>
    <w:rsid w:val="005A0C9E"/>
    <w:rsid w:val="005B06E6"/>
    <w:rsid w:val="005B28C3"/>
    <w:rsid w:val="005B39AD"/>
    <w:rsid w:val="005B52E6"/>
    <w:rsid w:val="005C0D74"/>
    <w:rsid w:val="005C5133"/>
    <w:rsid w:val="005E4B5A"/>
    <w:rsid w:val="005E5070"/>
    <w:rsid w:val="005E56F3"/>
    <w:rsid w:val="005F253A"/>
    <w:rsid w:val="005F2E04"/>
    <w:rsid w:val="006041A1"/>
    <w:rsid w:val="006206B5"/>
    <w:rsid w:val="00627B2E"/>
    <w:rsid w:val="00627F3D"/>
    <w:rsid w:val="00631784"/>
    <w:rsid w:val="00646175"/>
    <w:rsid w:val="00650974"/>
    <w:rsid w:val="00653DD3"/>
    <w:rsid w:val="00654183"/>
    <w:rsid w:val="0065498E"/>
    <w:rsid w:val="00675FFA"/>
    <w:rsid w:val="006A103D"/>
    <w:rsid w:val="006A18FA"/>
    <w:rsid w:val="006B7A62"/>
    <w:rsid w:val="006C0BFA"/>
    <w:rsid w:val="006C2F22"/>
    <w:rsid w:val="006C4C74"/>
    <w:rsid w:val="006D4E6C"/>
    <w:rsid w:val="006F1B89"/>
    <w:rsid w:val="006F1CFE"/>
    <w:rsid w:val="006F3008"/>
    <w:rsid w:val="0070244C"/>
    <w:rsid w:val="007114C4"/>
    <w:rsid w:val="00714229"/>
    <w:rsid w:val="00724220"/>
    <w:rsid w:val="007275B9"/>
    <w:rsid w:val="00730C18"/>
    <w:rsid w:val="00737F8C"/>
    <w:rsid w:val="007540E2"/>
    <w:rsid w:val="00766BC9"/>
    <w:rsid w:val="00775F44"/>
    <w:rsid w:val="0079449A"/>
    <w:rsid w:val="00795E32"/>
    <w:rsid w:val="007A3327"/>
    <w:rsid w:val="007A3E71"/>
    <w:rsid w:val="007A49F6"/>
    <w:rsid w:val="007B1363"/>
    <w:rsid w:val="007C09F1"/>
    <w:rsid w:val="007C52E1"/>
    <w:rsid w:val="007D6064"/>
    <w:rsid w:val="007D71FC"/>
    <w:rsid w:val="007E6621"/>
    <w:rsid w:val="00807552"/>
    <w:rsid w:val="0080777C"/>
    <w:rsid w:val="008141FB"/>
    <w:rsid w:val="008165B3"/>
    <w:rsid w:val="008260AB"/>
    <w:rsid w:val="00834EBB"/>
    <w:rsid w:val="00835D3A"/>
    <w:rsid w:val="00840B15"/>
    <w:rsid w:val="00842143"/>
    <w:rsid w:val="008630DE"/>
    <w:rsid w:val="0086584B"/>
    <w:rsid w:val="0089615B"/>
    <w:rsid w:val="008A12B6"/>
    <w:rsid w:val="008A46EB"/>
    <w:rsid w:val="008A5737"/>
    <w:rsid w:val="008B0075"/>
    <w:rsid w:val="008B0EB7"/>
    <w:rsid w:val="008B5294"/>
    <w:rsid w:val="008C213A"/>
    <w:rsid w:val="008D04B3"/>
    <w:rsid w:val="008D0796"/>
    <w:rsid w:val="008E1F52"/>
    <w:rsid w:val="008F6203"/>
    <w:rsid w:val="008F7981"/>
    <w:rsid w:val="00905BEE"/>
    <w:rsid w:val="009156BF"/>
    <w:rsid w:val="00920895"/>
    <w:rsid w:val="0092702D"/>
    <w:rsid w:val="00933A16"/>
    <w:rsid w:val="00940F70"/>
    <w:rsid w:val="00941967"/>
    <w:rsid w:val="00941BD6"/>
    <w:rsid w:val="00960770"/>
    <w:rsid w:val="00962C4C"/>
    <w:rsid w:val="0096427A"/>
    <w:rsid w:val="0097542B"/>
    <w:rsid w:val="009850E4"/>
    <w:rsid w:val="0099189F"/>
    <w:rsid w:val="0099248B"/>
    <w:rsid w:val="009932E1"/>
    <w:rsid w:val="009A2249"/>
    <w:rsid w:val="009C0372"/>
    <w:rsid w:val="009E616E"/>
    <w:rsid w:val="009E64CA"/>
    <w:rsid w:val="009F29D1"/>
    <w:rsid w:val="009F55D2"/>
    <w:rsid w:val="00A271FE"/>
    <w:rsid w:val="00A306BA"/>
    <w:rsid w:val="00A36969"/>
    <w:rsid w:val="00A40BB9"/>
    <w:rsid w:val="00A47191"/>
    <w:rsid w:val="00A50CE3"/>
    <w:rsid w:val="00A6445E"/>
    <w:rsid w:val="00A66728"/>
    <w:rsid w:val="00A67DD6"/>
    <w:rsid w:val="00A84591"/>
    <w:rsid w:val="00A90AE3"/>
    <w:rsid w:val="00A938A5"/>
    <w:rsid w:val="00A95B51"/>
    <w:rsid w:val="00AA2248"/>
    <w:rsid w:val="00AA288D"/>
    <w:rsid w:val="00AD7663"/>
    <w:rsid w:val="00AE416B"/>
    <w:rsid w:val="00AE484D"/>
    <w:rsid w:val="00B16848"/>
    <w:rsid w:val="00B26872"/>
    <w:rsid w:val="00B45726"/>
    <w:rsid w:val="00B6610C"/>
    <w:rsid w:val="00BB6BC8"/>
    <w:rsid w:val="00BC1257"/>
    <w:rsid w:val="00BC6888"/>
    <w:rsid w:val="00BD2EB1"/>
    <w:rsid w:val="00BD5316"/>
    <w:rsid w:val="00BE0220"/>
    <w:rsid w:val="00BE5D14"/>
    <w:rsid w:val="00BE621C"/>
    <w:rsid w:val="00C00961"/>
    <w:rsid w:val="00C06E38"/>
    <w:rsid w:val="00C12079"/>
    <w:rsid w:val="00C166A8"/>
    <w:rsid w:val="00C21245"/>
    <w:rsid w:val="00C23545"/>
    <w:rsid w:val="00C25DE1"/>
    <w:rsid w:val="00C27FE4"/>
    <w:rsid w:val="00C32296"/>
    <w:rsid w:val="00C50DA8"/>
    <w:rsid w:val="00C53477"/>
    <w:rsid w:val="00C62481"/>
    <w:rsid w:val="00C70223"/>
    <w:rsid w:val="00C74CE9"/>
    <w:rsid w:val="00C810DF"/>
    <w:rsid w:val="00C958B2"/>
    <w:rsid w:val="00C96524"/>
    <w:rsid w:val="00CA20C0"/>
    <w:rsid w:val="00CA5063"/>
    <w:rsid w:val="00CB14C8"/>
    <w:rsid w:val="00CC372E"/>
    <w:rsid w:val="00CD5D85"/>
    <w:rsid w:val="00CE14C2"/>
    <w:rsid w:val="00CE2504"/>
    <w:rsid w:val="00CE524C"/>
    <w:rsid w:val="00D035AE"/>
    <w:rsid w:val="00D04442"/>
    <w:rsid w:val="00D05C31"/>
    <w:rsid w:val="00D33CE6"/>
    <w:rsid w:val="00D41C3D"/>
    <w:rsid w:val="00D431EA"/>
    <w:rsid w:val="00D467A6"/>
    <w:rsid w:val="00D46D4F"/>
    <w:rsid w:val="00D61DE9"/>
    <w:rsid w:val="00D6680C"/>
    <w:rsid w:val="00D703E9"/>
    <w:rsid w:val="00D74317"/>
    <w:rsid w:val="00D83FFB"/>
    <w:rsid w:val="00D87EE4"/>
    <w:rsid w:val="00D94200"/>
    <w:rsid w:val="00D95BE6"/>
    <w:rsid w:val="00DA3A24"/>
    <w:rsid w:val="00DA4230"/>
    <w:rsid w:val="00DA7273"/>
    <w:rsid w:val="00DB60FC"/>
    <w:rsid w:val="00DC79D8"/>
    <w:rsid w:val="00DE7A88"/>
    <w:rsid w:val="00DE7C9F"/>
    <w:rsid w:val="00DF0E56"/>
    <w:rsid w:val="00DF1F83"/>
    <w:rsid w:val="00DF28DD"/>
    <w:rsid w:val="00DF2BD6"/>
    <w:rsid w:val="00E110DF"/>
    <w:rsid w:val="00E16C4E"/>
    <w:rsid w:val="00E42060"/>
    <w:rsid w:val="00E43489"/>
    <w:rsid w:val="00E54BB2"/>
    <w:rsid w:val="00E5599E"/>
    <w:rsid w:val="00E74AFA"/>
    <w:rsid w:val="00E818E1"/>
    <w:rsid w:val="00E936F0"/>
    <w:rsid w:val="00E941E1"/>
    <w:rsid w:val="00EA3717"/>
    <w:rsid w:val="00EB20BE"/>
    <w:rsid w:val="00EC792A"/>
    <w:rsid w:val="00EE3662"/>
    <w:rsid w:val="00EE5EBF"/>
    <w:rsid w:val="00EE5F47"/>
    <w:rsid w:val="00EE6D89"/>
    <w:rsid w:val="00EE7F0D"/>
    <w:rsid w:val="00F00724"/>
    <w:rsid w:val="00F028B5"/>
    <w:rsid w:val="00F064EE"/>
    <w:rsid w:val="00F07C20"/>
    <w:rsid w:val="00F27762"/>
    <w:rsid w:val="00F33951"/>
    <w:rsid w:val="00F46F37"/>
    <w:rsid w:val="00F647B1"/>
    <w:rsid w:val="00F800C9"/>
    <w:rsid w:val="00FA3395"/>
    <w:rsid w:val="00FA7C55"/>
    <w:rsid w:val="00FB0672"/>
    <w:rsid w:val="00FB6DF7"/>
    <w:rsid w:val="00FB6F8A"/>
    <w:rsid w:val="00FC2226"/>
    <w:rsid w:val="00FC278D"/>
    <w:rsid w:val="00FC5E17"/>
    <w:rsid w:val="00FD5758"/>
    <w:rsid w:val="00FD71CD"/>
    <w:rsid w:val="00FD7C6E"/>
    <w:rsid w:val="00FE09AD"/>
    <w:rsid w:val="00FE2BA9"/>
    <w:rsid w:val="00FE66BE"/>
    <w:rsid w:val="00FE7CDF"/>
    <w:rsid w:val="00FF3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04D"/>
  </w:style>
  <w:style w:type="paragraph" w:styleId="1">
    <w:name w:val="heading 1"/>
    <w:basedOn w:val="a"/>
    <w:next w:val="a"/>
    <w:link w:val="10"/>
    <w:qFormat/>
    <w:rsid w:val="00CA50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4A704D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A704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4A704D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A704D"/>
    <w:pPr>
      <w:jc w:val="center"/>
    </w:pPr>
    <w:rPr>
      <w:b/>
      <w:bCs/>
      <w:sz w:val="28"/>
    </w:rPr>
  </w:style>
  <w:style w:type="paragraph" w:styleId="a4">
    <w:name w:val="Body Text"/>
    <w:basedOn w:val="a"/>
    <w:rsid w:val="004A704D"/>
    <w:pPr>
      <w:jc w:val="both"/>
    </w:pPr>
    <w:rPr>
      <w:sz w:val="28"/>
    </w:rPr>
  </w:style>
  <w:style w:type="paragraph" w:styleId="a5">
    <w:name w:val="Body Text Indent"/>
    <w:basedOn w:val="a"/>
    <w:rsid w:val="004A704D"/>
    <w:pPr>
      <w:autoSpaceDE w:val="0"/>
      <w:autoSpaceDN w:val="0"/>
      <w:jc w:val="both"/>
    </w:pPr>
    <w:rPr>
      <w:sz w:val="28"/>
      <w:szCs w:val="28"/>
    </w:rPr>
  </w:style>
  <w:style w:type="paragraph" w:styleId="a6">
    <w:name w:val="header"/>
    <w:basedOn w:val="a"/>
    <w:rsid w:val="004A704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A704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A704D"/>
  </w:style>
  <w:style w:type="paragraph" w:customStyle="1" w:styleId="ConsPlusNormal">
    <w:name w:val="ConsPlusNormal"/>
    <w:uiPriority w:val="99"/>
    <w:rsid w:val="004B2A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242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table" w:styleId="a9">
    <w:name w:val="Table Grid"/>
    <w:basedOn w:val="a1"/>
    <w:uiPriority w:val="59"/>
    <w:rsid w:val="005938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A5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rsid w:val="00A369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3696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C5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04D"/>
  </w:style>
  <w:style w:type="paragraph" w:styleId="1">
    <w:name w:val="heading 1"/>
    <w:basedOn w:val="a"/>
    <w:next w:val="a"/>
    <w:link w:val="10"/>
    <w:qFormat/>
    <w:rsid w:val="00CA50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4A704D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A704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4A704D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A704D"/>
    <w:pPr>
      <w:jc w:val="center"/>
    </w:pPr>
    <w:rPr>
      <w:b/>
      <w:bCs/>
      <w:sz w:val="28"/>
    </w:rPr>
  </w:style>
  <w:style w:type="paragraph" w:styleId="a4">
    <w:name w:val="Body Text"/>
    <w:basedOn w:val="a"/>
    <w:rsid w:val="004A704D"/>
    <w:pPr>
      <w:jc w:val="both"/>
    </w:pPr>
    <w:rPr>
      <w:sz w:val="28"/>
    </w:rPr>
  </w:style>
  <w:style w:type="paragraph" w:styleId="a5">
    <w:name w:val="Body Text Indent"/>
    <w:basedOn w:val="a"/>
    <w:rsid w:val="004A704D"/>
    <w:pPr>
      <w:autoSpaceDE w:val="0"/>
      <w:autoSpaceDN w:val="0"/>
      <w:jc w:val="both"/>
    </w:pPr>
    <w:rPr>
      <w:sz w:val="28"/>
      <w:szCs w:val="28"/>
    </w:rPr>
  </w:style>
  <w:style w:type="paragraph" w:styleId="a6">
    <w:name w:val="header"/>
    <w:basedOn w:val="a"/>
    <w:rsid w:val="004A704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A704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A704D"/>
  </w:style>
  <w:style w:type="paragraph" w:customStyle="1" w:styleId="ConsPlusNormal">
    <w:name w:val="ConsPlusNormal"/>
    <w:uiPriority w:val="99"/>
    <w:rsid w:val="004B2A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242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table" w:styleId="a9">
    <w:name w:val="Table Grid"/>
    <w:basedOn w:val="a1"/>
    <w:uiPriority w:val="59"/>
    <w:rsid w:val="005938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CA5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rsid w:val="00A369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3696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C5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Хабаровского края</vt:lpstr>
    </vt:vector>
  </TitlesOfParts>
  <Company>Финдеп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Хабаровского края</dc:title>
  <dc:creator>Дымочко</dc:creator>
  <cp:lastModifiedBy>Administration</cp:lastModifiedBy>
  <cp:revision>6</cp:revision>
  <cp:lastPrinted>2018-12-21T06:42:00Z</cp:lastPrinted>
  <dcterms:created xsi:type="dcterms:W3CDTF">2018-07-09T07:22:00Z</dcterms:created>
  <dcterms:modified xsi:type="dcterms:W3CDTF">2018-12-21T06:43:00Z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2105602675</vt:i4>
  </property>
  <property fmtid="{D5CDD505-2E9C-101B-9397-08002B2CF9AE}" pid="3" name="_NewReviewCycle">
    <vt:lpwstr/>
  </property>
  <property fmtid="{D5CDD505-2E9C-101B-9397-08002B2CF9AE}" pid="4" name="_EmailSubject">
    <vt:lpwstr>ОТМЕНИТЬ ВСЕ СТАРЫЕ ИЗМЕНЕНИЯ!!!!!!!</vt:lpwstr>
  </property>
  <property fmtid="{D5CDD505-2E9C-101B-9397-08002B2CF9AE}" pid="5" name="_AuthorEmail">
    <vt:lpwstr>fincontrol@adminulchi.ru</vt:lpwstr>
  </property>
  <property fmtid="{D5CDD505-2E9C-101B-9397-08002B2CF9AE}" pid="6" name="_AuthorEmailDisplayName">
    <vt:lpwstr>Камерилов Виталий Валерьевич</vt:lpwstr>
  </property>
  <property fmtid="{D5CDD505-2E9C-101B-9397-08002B2CF9AE}" pid="7" name="_ReviewingToolsShownOnce">
    <vt:lpwstr/>
  </property>
</Properties>
</file>