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F0" w:rsidRPr="007415BF" w:rsidRDefault="00CD49F0" w:rsidP="00CD49F0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</w:pPr>
      <w:r w:rsidRPr="007415BF"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 xml:space="preserve">СОВЕТ ДЕПУТАТОВ СЕЛЬСКОГО ПОСЕЛЕНИЯ «СЕЛО </w:t>
      </w:r>
      <w:r w:rsidR="00B466F1"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>БУЛАВА</w:t>
      </w:r>
      <w:r w:rsidRPr="007415BF"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>»</w:t>
      </w:r>
    </w:p>
    <w:p w:rsidR="00CD49F0" w:rsidRPr="008C5634" w:rsidRDefault="00B466F1" w:rsidP="008C5634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 xml:space="preserve">Ульчского муниципального района </w:t>
      </w:r>
      <w:r w:rsidR="00CD49F0" w:rsidRPr="007415BF"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>Хабаровского края</w:t>
      </w:r>
    </w:p>
    <w:p w:rsidR="00B466F1" w:rsidRDefault="00B466F1" w:rsidP="00CD49F0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hi-IN" w:bidi="hi-IN"/>
        </w:rPr>
      </w:pPr>
    </w:p>
    <w:p w:rsidR="00CD49F0" w:rsidRPr="007415BF" w:rsidRDefault="00CD49F0" w:rsidP="00CD49F0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</w:pPr>
      <w:r w:rsidRPr="007415BF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hi-IN" w:bidi="hi-IN"/>
        </w:rPr>
        <w:t>РЕШЕНИЕ</w:t>
      </w:r>
    </w:p>
    <w:p w:rsidR="00CD49F0" w:rsidRPr="007415BF" w:rsidRDefault="00CD49F0" w:rsidP="00CD49F0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</w:pPr>
    </w:p>
    <w:p w:rsidR="00CD49F0" w:rsidRPr="00850D19" w:rsidRDefault="00B466F1" w:rsidP="00CD49F0">
      <w:pPr>
        <w:widowControl w:val="0"/>
        <w:suppressAutoHyphens/>
        <w:spacing w:after="0" w:line="283" w:lineRule="exact"/>
        <w:textAlignment w:val="baseline"/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>1</w:t>
      </w:r>
      <w:r w:rsidR="009C3C80"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>0</w:t>
      </w:r>
      <w:r w:rsidR="000F7187"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>.0</w:t>
      </w:r>
      <w:r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>4</w:t>
      </w:r>
      <w:r w:rsidR="000F7187"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>.2019</w:t>
      </w:r>
      <w:r w:rsidR="00CD49F0" w:rsidRPr="007415BF"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 xml:space="preserve">  </w:t>
      </w:r>
      <w:r w:rsidR="00CD49F0" w:rsidRPr="007415BF"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 xml:space="preserve">№ </w:t>
      </w:r>
      <w:r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>132</w:t>
      </w:r>
    </w:p>
    <w:p w:rsidR="00CD49F0" w:rsidRPr="007415BF" w:rsidRDefault="00CD49F0" w:rsidP="00CD49F0">
      <w:pPr>
        <w:widowControl w:val="0"/>
        <w:suppressAutoHyphens/>
        <w:autoSpaceDE w:val="0"/>
        <w:spacing w:after="0" w:line="283" w:lineRule="exact"/>
        <w:textAlignment w:val="baseline"/>
        <w:rPr>
          <w:rFonts w:ascii="Liberation Serif" w:eastAsia="WenQuanYi Micro Hei" w:hAnsi="Liberation Serif" w:cs="Lohit Hindi"/>
          <w:bCs/>
          <w:kern w:val="1"/>
          <w:sz w:val="24"/>
          <w:szCs w:val="24"/>
          <w:lang w:eastAsia="hi-IN" w:bidi="hi-IN"/>
        </w:rPr>
      </w:pPr>
      <w:r w:rsidRPr="007415BF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hi-IN" w:bidi="hi-IN"/>
        </w:rPr>
        <w:t xml:space="preserve">с. </w:t>
      </w:r>
      <w:r w:rsidR="00B466F1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hi-IN" w:bidi="hi-IN"/>
        </w:rPr>
        <w:t>Булава</w:t>
      </w:r>
      <w:r w:rsidRPr="007415BF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</w:p>
    <w:p w:rsidR="009F480E" w:rsidRPr="00954A34" w:rsidRDefault="009F480E">
      <w:pPr>
        <w:pStyle w:val="ConsPlusTitle"/>
        <w:jc w:val="center"/>
        <w:rPr>
          <w:rFonts w:ascii="Times New Roman" w:hAnsi="Times New Roman" w:cs="Times New Roman"/>
        </w:rPr>
      </w:pPr>
    </w:p>
    <w:p w:rsidR="009F480E" w:rsidRPr="007D6532" w:rsidRDefault="0042099A" w:rsidP="001612C6">
      <w:pPr>
        <w:pStyle w:val="ConsPlusTitle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sz w:val="28"/>
        </w:rPr>
        <w:t xml:space="preserve"> О</w:t>
      </w:r>
      <w:r w:rsidR="007D6532">
        <w:rPr>
          <w:rFonts w:ascii="Times New Roman" w:hAnsi="Times New Roman" w:cs="Times New Roman"/>
          <w:b w:val="0"/>
          <w:sz w:val="28"/>
        </w:rPr>
        <w:t xml:space="preserve"> проекте Закона Хабаровского края № ЗП-</w:t>
      </w:r>
      <w:r w:rsidR="007D6532">
        <w:rPr>
          <w:rFonts w:ascii="Times New Roman" w:hAnsi="Times New Roman" w:cs="Times New Roman"/>
          <w:b w:val="0"/>
          <w:sz w:val="28"/>
          <w:lang w:val="en-US"/>
        </w:rPr>
        <w:t>IV</w:t>
      </w:r>
      <w:r w:rsidR="007D6532">
        <w:rPr>
          <w:rFonts w:ascii="Times New Roman" w:hAnsi="Times New Roman" w:cs="Times New Roman"/>
          <w:b w:val="0"/>
          <w:sz w:val="28"/>
        </w:rPr>
        <w:t>-440 «</w:t>
      </w:r>
      <w:r w:rsidR="00853A0C">
        <w:rPr>
          <w:rFonts w:ascii="Times New Roman" w:hAnsi="Times New Roman" w:cs="Times New Roman"/>
          <w:b w:val="0"/>
          <w:sz w:val="28"/>
        </w:rPr>
        <w:t>О признании утратившим силу Закона Хабаровского края «О закреплении за сельскими поселениями Хабаровского края вопросов местного значения»</w:t>
      </w:r>
    </w:p>
    <w:p w:rsidR="009F480E" w:rsidRDefault="009F480E">
      <w:pPr>
        <w:pStyle w:val="ConsPlusNormal"/>
        <w:jc w:val="both"/>
        <w:rPr>
          <w:rFonts w:ascii="Times New Roman" w:hAnsi="Times New Roman" w:cs="Times New Roman"/>
        </w:rPr>
      </w:pPr>
    </w:p>
    <w:p w:rsidR="00E753BF" w:rsidRDefault="00E753BF">
      <w:pPr>
        <w:pStyle w:val="ConsPlusNormal"/>
        <w:jc w:val="both"/>
        <w:rPr>
          <w:rFonts w:ascii="Times New Roman" w:hAnsi="Times New Roman" w:cs="Times New Roman"/>
        </w:rPr>
      </w:pPr>
    </w:p>
    <w:p w:rsidR="00853A0C" w:rsidRDefault="00853A0C">
      <w:pPr>
        <w:pStyle w:val="ConsPlusNormal"/>
        <w:jc w:val="both"/>
        <w:rPr>
          <w:rFonts w:ascii="Times New Roman" w:hAnsi="Times New Roman" w:cs="Times New Roman"/>
        </w:rPr>
      </w:pPr>
    </w:p>
    <w:p w:rsidR="00853A0C" w:rsidRDefault="00853A0C" w:rsidP="00853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A0C">
        <w:rPr>
          <w:rFonts w:ascii="Times New Roman" w:hAnsi="Times New Roman" w:cs="Times New Roman"/>
          <w:sz w:val="28"/>
          <w:szCs w:val="28"/>
        </w:rPr>
        <w:t xml:space="preserve">Обсудив проект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853A0C">
        <w:rPr>
          <w:rFonts w:ascii="Times New Roman" w:hAnsi="Times New Roman" w:cs="Times New Roman"/>
          <w:sz w:val="28"/>
          <w:szCs w:val="28"/>
        </w:rPr>
        <w:t xml:space="preserve">Хабаровского края № ЗП-IV-440 «О признании утратившим силу Закона Хабаровского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26.11.2014 № 16 </w:t>
      </w:r>
      <w:r w:rsidRPr="00853A0C">
        <w:rPr>
          <w:rFonts w:ascii="Times New Roman" w:hAnsi="Times New Roman" w:cs="Times New Roman"/>
          <w:sz w:val="28"/>
          <w:szCs w:val="28"/>
        </w:rPr>
        <w:t>«О закреплении за сельскими поселениями Хабаровского края вопросов местного значения»</w:t>
      </w:r>
      <w:r w:rsidR="00C45F0E">
        <w:rPr>
          <w:rFonts w:ascii="Times New Roman" w:hAnsi="Times New Roman" w:cs="Times New Roman"/>
          <w:sz w:val="28"/>
          <w:szCs w:val="28"/>
        </w:rPr>
        <w:t xml:space="preserve">, принятого Законодательной </w:t>
      </w:r>
      <w:r w:rsidR="00B466F1">
        <w:rPr>
          <w:rFonts w:ascii="Times New Roman" w:hAnsi="Times New Roman" w:cs="Times New Roman"/>
          <w:sz w:val="28"/>
          <w:szCs w:val="28"/>
        </w:rPr>
        <w:t xml:space="preserve"> </w:t>
      </w:r>
      <w:r w:rsidR="00C45F0E">
        <w:rPr>
          <w:rFonts w:ascii="Times New Roman" w:hAnsi="Times New Roman" w:cs="Times New Roman"/>
          <w:sz w:val="28"/>
          <w:szCs w:val="28"/>
        </w:rPr>
        <w:t xml:space="preserve">Думой </w:t>
      </w:r>
      <w:r w:rsidR="00B466F1">
        <w:rPr>
          <w:rFonts w:ascii="Times New Roman" w:hAnsi="Times New Roman" w:cs="Times New Roman"/>
          <w:sz w:val="28"/>
          <w:szCs w:val="28"/>
        </w:rPr>
        <w:t xml:space="preserve"> </w:t>
      </w:r>
      <w:r w:rsidR="00C45F0E">
        <w:rPr>
          <w:rFonts w:ascii="Times New Roman" w:hAnsi="Times New Roman" w:cs="Times New Roman"/>
          <w:sz w:val="28"/>
          <w:szCs w:val="28"/>
        </w:rPr>
        <w:t xml:space="preserve">Хабаровского края в первом чтении, Совет депутатов сельского поселения «Село </w:t>
      </w:r>
      <w:r w:rsidR="00B466F1">
        <w:rPr>
          <w:rFonts w:ascii="Times New Roman" w:hAnsi="Times New Roman" w:cs="Times New Roman"/>
          <w:sz w:val="28"/>
          <w:szCs w:val="28"/>
        </w:rPr>
        <w:t>Булава</w:t>
      </w:r>
      <w:r w:rsidR="00C45F0E">
        <w:rPr>
          <w:rFonts w:ascii="Times New Roman" w:hAnsi="Times New Roman" w:cs="Times New Roman"/>
          <w:sz w:val="28"/>
          <w:szCs w:val="28"/>
        </w:rPr>
        <w:t>»</w:t>
      </w:r>
    </w:p>
    <w:p w:rsidR="00C45F0E" w:rsidRDefault="00C45F0E" w:rsidP="00853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C45F0E" w:rsidRDefault="004D7B9C" w:rsidP="004D7B9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нецелесообразным признание Закона Хабаровского края от 26</w:t>
      </w:r>
      <w:r w:rsidR="00416159">
        <w:rPr>
          <w:rFonts w:ascii="Times New Roman" w:hAnsi="Times New Roman" w:cs="Times New Roman"/>
          <w:sz w:val="28"/>
          <w:szCs w:val="28"/>
        </w:rPr>
        <w:t>.11.2014 № 16 «О закреплении за сельскими поселениями Хабаровского края вопросов местного значения»</w:t>
      </w:r>
      <w:r w:rsidR="000F7187">
        <w:rPr>
          <w:rFonts w:ascii="Times New Roman" w:hAnsi="Times New Roman" w:cs="Times New Roman"/>
          <w:sz w:val="28"/>
          <w:szCs w:val="28"/>
        </w:rPr>
        <w:t xml:space="preserve"> утратившим силу</w:t>
      </w:r>
      <w:bookmarkStart w:id="0" w:name="_GoBack"/>
      <w:bookmarkEnd w:id="0"/>
      <w:r w:rsidR="00416159">
        <w:rPr>
          <w:rFonts w:ascii="Times New Roman" w:hAnsi="Times New Roman" w:cs="Times New Roman"/>
          <w:sz w:val="28"/>
          <w:szCs w:val="28"/>
        </w:rPr>
        <w:t>.</w:t>
      </w:r>
    </w:p>
    <w:p w:rsidR="00416159" w:rsidRPr="00853A0C" w:rsidRDefault="00416159" w:rsidP="004D7B9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решение в Законодательную Думу Хабаровского края.</w:t>
      </w:r>
    </w:p>
    <w:p w:rsidR="001C289C" w:rsidRDefault="001C289C">
      <w:pPr>
        <w:pStyle w:val="ConsPlusNormal"/>
        <w:jc w:val="both"/>
        <w:rPr>
          <w:rFonts w:ascii="Times New Roman" w:hAnsi="Times New Roman" w:cs="Times New Roman"/>
        </w:rPr>
      </w:pPr>
    </w:p>
    <w:p w:rsidR="0054397D" w:rsidRPr="00CD49F0" w:rsidRDefault="0054397D" w:rsidP="005439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612C6" w:rsidRDefault="001612C6" w:rsidP="005439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66F1" w:rsidRDefault="00B466F1" w:rsidP="00B466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B466F1" w:rsidRDefault="00B466F1" w:rsidP="00B466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«Село Булава»</w:t>
      </w:r>
    </w:p>
    <w:p w:rsidR="00B466F1" w:rsidRPr="004A3C57" w:rsidRDefault="00B466F1" w:rsidP="00B466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Ульчского муниципального района                                               Н.П.Росугбу</w:t>
      </w:r>
    </w:p>
    <w:p w:rsidR="00B466F1" w:rsidRDefault="00B466F1" w:rsidP="00B466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66F1" w:rsidRPr="004A3C57" w:rsidRDefault="00B466F1" w:rsidP="00B466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3C57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466F1" w:rsidRDefault="00B466F1" w:rsidP="00B466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«Село Булава»</w:t>
      </w:r>
    </w:p>
    <w:p w:rsidR="00B466F1" w:rsidRPr="004A3C57" w:rsidRDefault="00B466F1" w:rsidP="00B466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Ульчского муниципального района                                             Л.А.Ежова</w:t>
      </w:r>
    </w:p>
    <w:p w:rsidR="00152899" w:rsidRDefault="00152899"/>
    <w:sectPr w:rsidR="00152899" w:rsidSect="00CD49F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136" w:rsidRDefault="00802136">
      <w:pPr>
        <w:spacing w:after="0" w:line="240" w:lineRule="auto"/>
      </w:pPr>
      <w:r>
        <w:separator/>
      </w:r>
    </w:p>
  </w:endnote>
  <w:endnote w:type="continuationSeparator" w:id="1">
    <w:p w:rsidR="00802136" w:rsidRDefault="0080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136" w:rsidRDefault="00802136">
      <w:pPr>
        <w:spacing w:after="0" w:line="240" w:lineRule="auto"/>
      </w:pPr>
      <w:r>
        <w:separator/>
      </w:r>
    </w:p>
  </w:footnote>
  <w:footnote w:type="continuationSeparator" w:id="1">
    <w:p w:rsidR="00802136" w:rsidRDefault="00802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56C73"/>
    <w:multiLevelType w:val="hybridMultilevel"/>
    <w:tmpl w:val="8B06CBD6"/>
    <w:lvl w:ilvl="0" w:tplc="A2F2A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80E"/>
    <w:rsid w:val="00017F76"/>
    <w:rsid w:val="000614BA"/>
    <w:rsid w:val="00091828"/>
    <w:rsid w:val="000D0BDA"/>
    <w:rsid w:val="000E4C9F"/>
    <w:rsid w:val="000F7187"/>
    <w:rsid w:val="00126E81"/>
    <w:rsid w:val="00151602"/>
    <w:rsid w:val="00152899"/>
    <w:rsid w:val="001612C6"/>
    <w:rsid w:val="001C0422"/>
    <w:rsid w:val="001C289C"/>
    <w:rsid w:val="001E13EA"/>
    <w:rsid w:val="001F3277"/>
    <w:rsid w:val="0020211E"/>
    <w:rsid w:val="00216A81"/>
    <w:rsid w:val="00251ADE"/>
    <w:rsid w:val="0027703D"/>
    <w:rsid w:val="00353E87"/>
    <w:rsid w:val="003773A0"/>
    <w:rsid w:val="00382198"/>
    <w:rsid w:val="003A0F8A"/>
    <w:rsid w:val="00416159"/>
    <w:rsid w:val="0042099A"/>
    <w:rsid w:val="004514B6"/>
    <w:rsid w:val="00480498"/>
    <w:rsid w:val="004A2A1B"/>
    <w:rsid w:val="004D7B9C"/>
    <w:rsid w:val="00513785"/>
    <w:rsid w:val="00516AF9"/>
    <w:rsid w:val="00517AFA"/>
    <w:rsid w:val="0052703F"/>
    <w:rsid w:val="00540121"/>
    <w:rsid w:val="0054397D"/>
    <w:rsid w:val="005649C7"/>
    <w:rsid w:val="00650BE6"/>
    <w:rsid w:val="00692445"/>
    <w:rsid w:val="006A65EF"/>
    <w:rsid w:val="006D7BA6"/>
    <w:rsid w:val="00713D7C"/>
    <w:rsid w:val="00753DB1"/>
    <w:rsid w:val="007C68DB"/>
    <w:rsid w:val="007D6532"/>
    <w:rsid w:val="00802136"/>
    <w:rsid w:val="00853A0C"/>
    <w:rsid w:val="00862DD8"/>
    <w:rsid w:val="008C5634"/>
    <w:rsid w:val="008E7669"/>
    <w:rsid w:val="00922AC9"/>
    <w:rsid w:val="00924D3F"/>
    <w:rsid w:val="00954A34"/>
    <w:rsid w:val="0097663F"/>
    <w:rsid w:val="00986CF7"/>
    <w:rsid w:val="009930E5"/>
    <w:rsid w:val="009C3C80"/>
    <w:rsid w:val="009D0FE1"/>
    <w:rsid w:val="009E4FFE"/>
    <w:rsid w:val="009E6279"/>
    <w:rsid w:val="009F480E"/>
    <w:rsid w:val="00A10FA8"/>
    <w:rsid w:val="00A91A74"/>
    <w:rsid w:val="00A96FC7"/>
    <w:rsid w:val="00AB2056"/>
    <w:rsid w:val="00B466F1"/>
    <w:rsid w:val="00B468F0"/>
    <w:rsid w:val="00C27620"/>
    <w:rsid w:val="00C45F0E"/>
    <w:rsid w:val="00C55000"/>
    <w:rsid w:val="00CD49F0"/>
    <w:rsid w:val="00D145EE"/>
    <w:rsid w:val="00D1467A"/>
    <w:rsid w:val="00D178CD"/>
    <w:rsid w:val="00D43D03"/>
    <w:rsid w:val="00D74FC1"/>
    <w:rsid w:val="00E465C8"/>
    <w:rsid w:val="00E64D3B"/>
    <w:rsid w:val="00E753BF"/>
    <w:rsid w:val="00EB47BB"/>
    <w:rsid w:val="00ED69BB"/>
    <w:rsid w:val="00EF2F9F"/>
    <w:rsid w:val="00F35DE8"/>
    <w:rsid w:val="00F36E00"/>
    <w:rsid w:val="00FB1BE1"/>
    <w:rsid w:val="00FE0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4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4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54A34"/>
    <w:rPr>
      <w:color w:val="0563C1" w:themeColor="hyperlink"/>
      <w:u w:val="single"/>
    </w:rPr>
  </w:style>
  <w:style w:type="paragraph" w:styleId="a4">
    <w:name w:val="footer"/>
    <w:basedOn w:val="a"/>
    <w:link w:val="1"/>
    <w:rsid w:val="00CD49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semiHidden/>
    <w:rsid w:val="00CD49F0"/>
  </w:style>
  <w:style w:type="character" w:customStyle="1" w:styleId="1">
    <w:name w:val="Нижний колонтитул Знак1"/>
    <w:basedOn w:val="a0"/>
    <w:link w:val="a4"/>
    <w:rsid w:val="00CD49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10"/>
    <w:rsid w:val="00CD49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uiPriority w:val="99"/>
    <w:semiHidden/>
    <w:rsid w:val="00CD49F0"/>
  </w:style>
  <w:style w:type="character" w:customStyle="1" w:styleId="10">
    <w:name w:val="Верхний колонтитул Знак1"/>
    <w:basedOn w:val="a0"/>
    <w:link w:val="a6"/>
    <w:rsid w:val="00CD49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51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1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Анжелика Валерьевна</dc:creator>
  <cp:keywords/>
  <dc:description/>
  <cp:lastModifiedBy>Administration</cp:lastModifiedBy>
  <cp:revision>26</cp:revision>
  <cp:lastPrinted>2019-04-08T02:16:00Z</cp:lastPrinted>
  <dcterms:created xsi:type="dcterms:W3CDTF">2018-11-28T02:38:00Z</dcterms:created>
  <dcterms:modified xsi:type="dcterms:W3CDTF">2019-04-09T06:18:00Z</dcterms:modified>
</cp:coreProperties>
</file>