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2E" w:rsidRPr="00056E2E" w:rsidRDefault="00056E2E" w:rsidP="00056E2E">
      <w:pPr>
        <w:tabs>
          <w:tab w:val="left" w:pos="426"/>
          <w:tab w:val="left" w:pos="7740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6E2E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 ДЕПУТАТОВ СЕЛЬСКОГО ПОСЕЛЕНИЯ «СЕЛО БУЛАВА»</w:t>
      </w:r>
    </w:p>
    <w:p w:rsidR="00056E2E" w:rsidRPr="00056E2E" w:rsidRDefault="00056E2E" w:rsidP="00056E2E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6E2E">
        <w:rPr>
          <w:rFonts w:ascii="Times New Roman" w:eastAsia="Times New Roman" w:hAnsi="Times New Roman" w:cs="Times New Roman"/>
          <w:sz w:val="28"/>
          <w:szCs w:val="20"/>
          <w:lang w:eastAsia="ru-RU"/>
        </w:rPr>
        <w:t>Ульчского муниципального района Хабаровского края</w:t>
      </w:r>
    </w:p>
    <w:p w:rsidR="00056E2E" w:rsidRPr="00056E2E" w:rsidRDefault="00056E2E" w:rsidP="00056E2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E2E" w:rsidRPr="00056E2E" w:rsidRDefault="00056E2E" w:rsidP="00056E2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6E2E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</w:t>
      </w:r>
    </w:p>
    <w:p w:rsidR="00056E2E" w:rsidRPr="00056E2E" w:rsidRDefault="00056E2E" w:rsidP="00056E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4B6B" w:rsidRDefault="00056E2E" w:rsidP="00056E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2F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A806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03B14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EA235D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A806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F52F1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EA23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июл</w:t>
      </w:r>
      <w:r w:rsidR="00503B14">
        <w:rPr>
          <w:rFonts w:ascii="Times New Roman" w:eastAsia="Times New Roman" w:hAnsi="Times New Roman" w:cs="Times New Roman"/>
          <w:sz w:val="28"/>
          <w:szCs w:val="20"/>
          <w:lang w:eastAsia="ru-RU"/>
        </w:rPr>
        <w:t>я 2019</w:t>
      </w:r>
      <w:r w:rsidRPr="005F52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</w:t>
      </w:r>
      <w:r w:rsidR="007C77D3" w:rsidRPr="005F52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 w:rsidR="00503B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r w:rsidR="0051714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67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№</w:t>
      </w:r>
      <w:r w:rsidR="00BD4FFB">
        <w:rPr>
          <w:rFonts w:ascii="Times New Roman" w:eastAsia="Times New Roman" w:hAnsi="Times New Roman" w:cs="Times New Roman"/>
          <w:sz w:val="28"/>
          <w:szCs w:val="20"/>
          <w:lang w:eastAsia="ru-RU"/>
        </w:rPr>
        <w:t>143</w:t>
      </w:r>
      <w:r w:rsidR="00BD621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056E2E" w:rsidRPr="00056E2E" w:rsidRDefault="00BD4FFB" w:rsidP="00056E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</w:t>
      </w:r>
      <w:r w:rsidR="00056E2E" w:rsidRPr="006E1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 Булава</w:t>
      </w:r>
    </w:p>
    <w:p w:rsidR="00056E2E" w:rsidRPr="00056E2E" w:rsidRDefault="00056E2E" w:rsidP="00056E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E2E" w:rsidRPr="00056E2E" w:rsidRDefault="00056E2E" w:rsidP="00056E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21C" w:rsidRPr="00BD621C" w:rsidRDefault="00BD621C" w:rsidP="00BD62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сельского поселения «Село Булава» Ульчского муниципального района Хабаровского края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бюджете сельского поселения «Село Булава»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BD621C" w:rsidRPr="00BD621C" w:rsidRDefault="00BD621C" w:rsidP="00BD62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621C" w:rsidRPr="00BD621C" w:rsidRDefault="00BD621C" w:rsidP="00BD62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 и Положением о бюджетном процессе в сельском поселении «Село Булава», утвержденным решением Совета депутатов сельского поселения «Село Булава» от 13 ноября 2017 г. № 17, Совет депутатов сельского поселения «Село Булава»</w:t>
      </w:r>
    </w:p>
    <w:p w:rsidR="00BD621C" w:rsidRPr="00BD621C" w:rsidRDefault="00BD621C" w:rsidP="00BD62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21C" w:rsidRPr="00BD621C" w:rsidRDefault="00BD621C" w:rsidP="00BD62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РЕШИЛ:</w:t>
      </w:r>
    </w:p>
    <w:p w:rsidR="00BD621C" w:rsidRDefault="00BD621C" w:rsidP="00BD4FFB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в решение Совета депутатов сельско</w:t>
      </w:r>
      <w:r w:rsidR="008C79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«Село Булава»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сельского поселения «Село Булава»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следующие изменения:</w:t>
      </w:r>
    </w:p>
    <w:p w:rsidR="00D472E0" w:rsidRPr="00BD621C" w:rsidRDefault="00D472E0" w:rsidP="00D472E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21C" w:rsidRPr="00BD621C" w:rsidRDefault="00BD4FFB" w:rsidP="00BD62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95CD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A23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21C"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 изложить в следующей редакции:</w:t>
      </w:r>
    </w:p>
    <w:p w:rsidR="00056E2E" w:rsidRPr="00056E2E" w:rsidRDefault="00056E2E" w:rsidP="00056E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0C8" w:rsidRPr="00E80E6B" w:rsidRDefault="00D472E0" w:rsidP="00E80E6B">
      <w:pPr>
        <w:tabs>
          <w:tab w:val="left" w:pos="0"/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80E6B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</w:t>
      </w:r>
      <w:r w:rsidR="00DC00C8" w:rsidRPr="002F3C58">
        <w:rPr>
          <w:rFonts w:ascii="Times New Roman" w:eastAsia="Times New Roman" w:hAnsi="Times New Roman" w:cs="Times New Roman"/>
          <w:sz w:val="20"/>
          <w:szCs w:val="20"/>
        </w:rPr>
        <w:t>Приложение № 4</w:t>
      </w:r>
    </w:p>
    <w:p w:rsidR="00DC00C8" w:rsidRPr="002F3C58" w:rsidRDefault="00EC4359" w:rsidP="00DC00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="00DC00C8" w:rsidRPr="002F3C58">
        <w:rPr>
          <w:rFonts w:ascii="Times New Roman" w:eastAsia="Times New Roman" w:hAnsi="Times New Roman" w:cs="Times New Roman"/>
          <w:sz w:val="20"/>
          <w:szCs w:val="20"/>
        </w:rPr>
        <w:t xml:space="preserve"> к решению Совета депутатов</w:t>
      </w:r>
    </w:p>
    <w:p w:rsidR="00DC00C8" w:rsidRPr="002F3C58" w:rsidRDefault="00DC00C8" w:rsidP="00DC0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  <w:t xml:space="preserve"> сельского поселения «Село Булава»</w:t>
      </w:r>
    </w:p>
    <w:p w:rsidR="00DC00C8" w:rsidRDefault="00EC4359" w:rsidP="00DC0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  <w:t xml:space="preserve"> от</w:t>
      </w:r>
      <w:r w:rsidR="002A31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A318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C37C0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2A3189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="00C37C0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2A3189">
        <w:rPr>
          <w:rFonts w:ascii="Times New Roman" w:eastAsia="Times New Roman" w:hAnsi="Times New Roman" w:cs="Times New Roman"/>
          <w:sz w:val="20"/>
          <w:szCs w:val="20"/>
          <w:lang w:eastAsia="ru-RU"/>
        </w:rPr>
        <w:t>.2018 г.№</w:t>
      </w:r>
      <w:r w:rsidR="00044819">
        <w:rPr>
          <w:rFonts w:ascii="Times New Roman" w:eastAsia="Times New Roman" w:hAnsi="Times New Roman" w:cs="Times New Roman"/>
          <w:sz w:val="20"/>
          <w:szCs w:val="20"/>
          <w:lang w:eastAsia="ru-RU"/>
        </w:rPr>
        <w:t>107</w:t>
      </w:r>
    </w:p>
    <w:p w:rsidR="00BD621C" w:rsidRPr="002F3C58" w:rsidRDefault="00BD621C" w:rsidP="00DC0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00C8" w:rsidRPr="002F3C58" w:rsidRDefault="00DC00C8" w:rsidP="00622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DC00C8" w:rsidRPr="002F3C58" w:rsidRDefault="00DC00C8" w:rsidP="00DC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F3C58">
        <w:rPr>
          <w:rFonts w:ascii="Times New Roman" w:eastAsia="Times New Roman" w:hAnsi="Times New Roman" w:cs="Times New Roman"/>
          <w:b/>
          <w:sz w:val="24"/>
          <w:szCs w:val="20"/>
        </w:rPr>
        <w:t>Распределение  бюджетных ассигнований по  целевым статьям (муниципальным программам и непрограммным направлениям деятельности), группам  (группам и подгруппам)  видов расходов  классификации расходов бюджета сельского поселения «Село Булава» на 201</w:t>
      </w:r>
      <w:r w:rsidR="00E150C0">
        <w:rPr>
          <w:rFonts w:ascii="Times New Roman" w:eastAsia="Times New Roman" w:hAnsi="Times New Roman" w:cs="Times New Roman"/>
          <w:b/>
          <w:sz w:val="24"/>
          <w:szCs w:val="20"/>
        </w:rPr>
        <w:t>9</w:t>
      </w:r>
      <w:r w:rsidRPr="002F3C58">
        <w:rPr>
          <w:rFonts w:ascii="Times New Roman" w:eastAsia="Times New Roman" w:hAnsi="Times New Roman" w:cs="Times New Roman"/>
          <w:b/>
          <w:sz w:val="24"/>
          <w:szCs w:val="20"/>
        </w:rPr>
        <w:t xml:space="preserve"> год и плановый период 20</w:t>
      </w:r>
      <w:r w:rsidR="00E150C0">
        <w:rPr>
          <w:rFonts w:ascii="Times New Roman" w:eastAsia="Times New Roman" w:hAnsi="Times New Roman" w:cs="Times New Roman"/>
          <w:b/>
          <w:sz w:val="24"/>
          <w:szCs w:val="20"/>
        </w:rPr>
        <w:t>20</w:t>
      </w:r>
      <w:r w:rsidRPr="002F3C58">
        <w:rPr>
          <w:rFonts w:ascii="Times New Roman" w:eastAsia="Times New Roman" w:hAnsi="Times New Roman" w:cs="Times New Roman"/>
          <w:b/>
          <w:sz w:val="24"/>
          <w:szCs w:val="20"/>
        </w:rPr>
        <w:t xml:space="preserve"> и 202</w:t>
      </w:r>
      <w:r w:rsidR="00E150C0">
        <w:rPr>
          <w:rFonts w:ascii="Times New Roman" w:eastAsia="Times New Roman" w:hAnsi="Times New Roman" w:cs="Times New Roman"/>
          <w:b/>
          <w:sz w:val="24"/>
          <w:szCs w:val="20"/>
        </w:rPr>
        <w:t>1</w:t>
      </w:r>
      <w:r w:rsidRPr="002F3C58">
        <w:rPr>
          <w:rFonts w:ascii="Times New Roman" w:eastAsia="Times New Roman" w:hAnsi="Times New Roman" w:cs="Times New Roman"/>
          <w:b/>
          <w:sz w:val="24"/>
          <w:szCs w:val="20"/>
        </w:rPr>
        <w:t xml:space="preserve"> года</w:t>
      </w:r>
    </w:p>
    <w:p w:rsidR="00DC00C8" w:rsidRPr="002F3C58" w:rsidRDefault="00DC00C8" w:rsidP="00DC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F3C58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                                   (тыс.руб.)                                                                                             </w:t>
      </w:r>
    </w:p>
    <w:p w:rsidR="00133F31" w:rsidRDefault="00133F31" w:rsidP="00DC0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0956" w:type="dxa"/>
        <w:tblInd w:w="-885" w:type="dxa"/>
        <w:tblLook w:val="04A0"/>
      </w:tblPr>
      <w:tblGrid>
        <w:gridCol w:w="5469"/>
        <w:gridCol w:w="1476"/>
        <w:gridCol w:w="510"/>
        <w:gridCol w:w="1215"/>
        <w:gridCol w:w="1215"/>
        <w:gridCol w:w="1071"/>
      </w:tblGrid>
      <w:tr w:rsidR="0011212A" w:rsidRPr="0011212A" w:rsidTr="009336CA">
        <w:trPr>
          <w:trHeight w:val="495"/>
        </w:trPr>
        <w:tc>
          <w:tcPr>
            <w:tcW w:w="5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на 2019 г.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11212A" w:rsidRPr="0011212A" w:rsidTr="009336CA">
        <w:trPr>
          <w:trHeight w:val="230"/>
        </w:trPr>
        <w:tc>
          <w:tcPr>
            <w:tcW w:w="5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1212A" w:rsidRPr="0011212A" w:rsidTr="009336CA">
        <w:trPr>
          <w:trHeight w:val="1620"/>
        </w:trPr>
        <w:tc>
          <w:tcPr>
            <w:tcW w:w="5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г.</w:t>
            </w:r>
          </w:p>
        </w:tc>
      </w:tr>
      <w:tr w:rsidR="0011212A" w:rsidRPr="0011212A" w:rsidTr="009336CA">
        <w:trPr>
          <w:trHeight w:val="102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программа «Управление и распоряжение муниципальным имуществом сельского поселения «Село Булава» Ульчского муниципального района на </w:t>
            </w:r>
            <w:r w:rsidR="002D0042" w:rsidRPr="002D00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2018-2020годы 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0Б 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150,00000</w:t>
            </w:r>
          </w:p>
        </w:tc>
      </w:tr>
      <w:tr w:rsidR="0011212A" w:rsidRPr="0011212A" w:rsidTr="009336CA">
        <w:trPr>
          <w:trHeight w:val="127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эффективности использования муниципального имущества в рамках муниципальной программы «Управление и распоряжение муниципальным имуществом сельского поселения «Село Булава» Ульчского муниципального района на </w:t>
            </w:r>
            <w:r w:rsidR="002D0042"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2D0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2D0042"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 w:rsidR="002D0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D0042"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</w:tr>
      <w:tr w:rsidR="0011212A" w:rsidRPr="0011212A" w:rsidTr="009336CA">
        <w:trPr>
          <w:trHeight w:val="76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на изготовление технической документации на объекты муниципального имущества»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E5179D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517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E5179D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517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E5179D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517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</w:tr>
      <w:tr w:rsidR="0011212A" w:rsidRPr="0011212A" w:rsidTr="009336CA">
        <w:trPr>
          <w:trHeight w:val="102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 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0В 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</w:tr>
      <w:tr w:rsidR="0011212A" w:rsidRPr="0011212A" w:rsidTr="009336CA">
        <w:trPr>
          <w:trHeight w:val="127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 «Предупреждение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«Изготовление печатной продукции на тему анти коррупционной пропаганды»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11212A" w:rsidRPr="0011212A" w:rsidTr="009336CA">
        <w:trPr>
          <w:trHeight w:val="102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273DD8" w:rsidRDefault="00605121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3D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«</w:t>
            </w:r>
            <w:r w:rsidR="0011212A" w:rsidRPr="00273D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11212A" w:rsidRPr="0011212A" w:rsidTr="009336CA">
        <w:trPr>
          <w:trHeight w:val="153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0Д 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</w:tr>
      <w:tr w:rsidR="0011212A" w:rsidRPr="0011212A" w:rsidTr="009336CA">
        <w:trPr>
          <w:trHeight w:val="178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11212A" w:rsidRPr="0011212A" w:rsidTr="009336CA">
        <w:trPr>
          <w:trHeight w:val="76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эффективности охраны общественного порядка и обеспечение общественной безопасности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6A0676" w:rsidRPr="0011212A" w:rsidTr="009336CA">
        <w:trPr>
          <w:trHeight w:val="127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76" w:rsidRPr="0011212A" w:rsidRDefault="006A0676" w:rsidP="00007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</w:t>
            </w:r>
            <w:r w:rsidR="00007B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</w:t>
            </w:r>
            <w:r w:rsidR="00007B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годах</w:t>
            </w:r>
            <w:r w:rsidR="00007B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400D73" w:rsidRDefault="006A0676" w:rsidP="006A0676">
            <w:pPr>
              <w:jc w:val="center"/>
              <w:rPr>
                <w:b/>
              </w:rPr>
            </w:pPr>
            <w:r w:rsidRPr="00400D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S0019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862F8B" w:rsidRDefault="006A0676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F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11212A" w:rsidRDefault="00BD621C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6A0676"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11212A" w:rsidRDefault="00701C07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6A0676"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11212A" w:rsidRDefault="00701C07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6A0676"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00,00000</w:t>
            </w:r>
          </w:p>
        </w:tc>
      </w:tr>
      <w:tr w:rsidR="006A0676" w:rsidRPr="0011212A" w:rsidTr="00D67745">
        <w:trPr>
          <w:trHeight w:val="1034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11212A" w:rsidRDefault="00D67745" w:rsidP="00D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социальной выплаты на приобретение строительных материалов на условиях Государственной целевой программы «Развитие жилищного строительства в Хабаровском крае»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6A0676" w:rsidRDefault="006A0676" w:rsidP="006A0676">
            <w:pPr>
              <w:jc w:val="center"/>
            </w:pPr>
            <w:r w:rsidRPr="006A06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191 00 S0019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862F8B" w:rsidRDefault="006A0676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11212A" w:rsidRDefault="00BD621C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6A0676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11212A" w:rsidRDefault="00701C07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6A0676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11212A" w:rsidRDefault="00701C07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6A0676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</w:tr>
      <w:tr w:rsidR="00D67745" w:rsidRPr="0011212A" w:rsidTr="00270FC8">
        <w:trPr>
          <w:trHeight w:val="102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45" w:rsidRPr="0011212A" w:rsidRDefault="00D67745" w:rsidP="0027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социальной выплаты на приобретение строительных материалов на условиях Государственной целевой программы «Развитие жилищного строительства в Хабаровском крае»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6A0676" w:rsidRDefault="00D67745" w:rsidP="006A0676">
            <w:pPr>
              <w:jc w:val="center"/>
            </w:pPr>
            <w:r w:rsidRPr="006A06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191 00 S0019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862F8B" w:rsidRDefault="00D67745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1212A" w:rsidRDefault="00D67745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1212A" w:rsidRDefault="00701C07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67745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1212A" w:rsidRDefault="00701C07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67745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</w:tr>
      <w:tr w:rsidR="00D67745" w:rsidRPr="0011212A" w:rsidTr="00270FC8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45" w:rsidRPr="0011212A" w:rsidRDefault="00D67745" w:rsidP="0027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социальной выплаты на приобретение строительных материалов на условиях Государственной целевой программы «Развитие жилищного строительства в Хабаровском крае»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6A0676" w:rsidRDefault="00D67745" w:rsidP="006A0676">
            <w:pPr>
              <w:jc w:val="center"/>
            </w:pPr>
            <w:r w:rsidRPr="006A06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191 00 S0019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862F8B" w:rsidRDefault="00D67745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1212A" w:rsidRDefault="00D67745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1212A" w:rsidRDefault="00701C07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67745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1212A" w:rsidRDefault="00701C07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67745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</w:tr>
      <w:tr w:rsidR="00D67745" w:rsidRPr="0011212A" w:rsidTr="00270FC8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45" w:rsidRPr="0011212A" w:rsidRDefault="00D67745" w:rsidP="0027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социальной выплаты на приобретение строительных материалов на условиях Государственной целевой программы «Развитие жилищного строительства в Хабаровском крае»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862F8B" w:rsidRDefault="00D67745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S0019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862F8B" w:rsidRDefault="00D67745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1212A" w:rsidRDefault="00D67745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1212A" w:rsidRDefault="00701C07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67745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1212A" w:rsidRDefault="00701C07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67745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</w:tr>
      <w:tr w:rsidR="0011212A" w:rsidRPr="0011212A" w:rsidTr="009336CA">
        <w:trPr>
          <w:trHeight w:val="118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</w:t>
            </w:r>
            <w:r w:rsidR="002D00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</w:t>
            </w:r>
            <w:r w:rsidR="002D00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862F8B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F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0Ж 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862F8B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F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BD621C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  <w:r w:rsidR="0011212A"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1300,00000</w:t>
            </w:r>
          </w:p>
        </w:tc>
      </w:tr>
      <w:tr w:rsidR="0011212A" w:rsidRPr="0011212A" w:rsidTr="009336CA">
        <w:trPr>
          <w:trHeight w:val="153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2D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</w:t>
            </w:r>
            <w:r w:rsidR="002D0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 w:rsidR="002D0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  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BD621C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11212A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«Содержание сетей наружного освещения и оборудования»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11212A" w:rsidRPr="0011212A" w:rsidTr="009336CA">
        <w:trPr>
          <w:trHeight w:val="69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« Освещение улиц»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0Ж 1 00 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BD621C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  <w:r w:rsidR="0011212A"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BD621C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11212A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BD621C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11212A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</w:tr>
      <w:tr w:rsidR="0011212A" w:rsidRPr="0011212A" w:rsidTr="009336CA">
        <w:trPr>
          <w:trHeight w:val="102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«Развитие физической культуры и спорта в сельском поселении «Село Булава» Ульчского муниципального района на 201</w:t>
            </w:r>
            <w:r w:rsidR="002D00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</w:t>
            </w:r>
            <w:r w:rsidR="002D00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годы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0З 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</w:tr>
      <w:tr w:rsidR="0011212A" w:rsidRPr="0011212A" w:rsidTr="009336CA">
        <w:trPr>
          <w:trHeight w:val="127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 Организация и проведение спортивно-массовых мероприятий в рамках муниципальной программы «Развитие физической культуры и спорта в сельском поселении «Село Булава» Ульчского муниципального района на 201</w:t>
            </w:r>
            <w:r w:rsidR="002D0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 w:rsidR="002D0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11212A" w:rsidRPr="0011212A" w:rsidTr="009336CA">
        <w:trPr>
          <w:trHeight w:val="127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 «Проведение мероприятий в области физической культуры и спорта в рамках муниципальной программы «Развитие физической культуры и спорта в сельском поселении «Село Булава» Ульчско</w:t>
            </w:r>
            <w:r w:rsidR="002D0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муниципального района на 2018</w:t>
            </w: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 w:rsidR="002D0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11212A" w:rsidRPr="0011212A" w:rsidTr="009336CA">
        <w:trPr>
          <w:trHeight w:val="76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EF5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«Обеспечение первичных мер пожарной безопасности на территории сельского поселения «Село Булава» на 201</w:t>
            </w:r>
            <w:r w:rsidR="00EF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</w:t>
            </w:r>
            <w:r w:rsidR="00EF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годы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0И000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«Расходы на </w:t>
            </w:r>
            <w:r w:rsidR="00D603F8"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материалов для пожарной дружины»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Обеспечение функционирования высшего должностного лица органов местного самоуправления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1124,00000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1124,00000</w:t>
            </w:r>
          </w:p>
        </w:tc>
      </w:tr>
      <w:tr w:rsidR="0011212A" w:rsidRPr="0011212A" w:rsidTr="009336CA">
        <w:trPr>
          <w:trHeight w:val="102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1124,00000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Администрация сельского поселения «Село Булава»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11 2 00 0000</w:t>
            </w:r>
            <w:r w:rsidR="00826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82621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</w:t>
            </w:r>
            <w:r w:rsidR="0011212A"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4560,00000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826218" w:rsidP="0082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4305</w:t>
            </w:r>
            <w:r w:rsidR="0011212A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</w:tr>
      <w:tr w:rsidR="0011212A" w:rsidRPr="0011212A" w:rsidTr="009336CA">
        <w:trPr>
          <w:trHeight w:val="102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D35D07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="0011212A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D3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35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1550,00000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ассигнования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11212A" w:rsidRPr="0011212A" w:rsidTr="009336CA">
        <w:trPr>
          <w:trHeight w:val="229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11 3 00 00000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71,76500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71,76500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71,76500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трансферты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11 3 00 00003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71,76500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71,76500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71,76500</w:t>
            </w:r>
          </w:p>
        </w:tc>
      </w:tr>
      <w:tr w:rsidR="0011212A" w:rsidRPr="0011212A" w:rsidTr="009336CA">
        <w:trPr>
          <w:trHeight w:val="127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Закон Хабаровского края от 24.11.2010г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4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 00 0П32</w:t>
            </w:r>
            <w:r w:rsidR="004B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4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 00 0П32</w:t>
            </w:r>
            <w:r w:rsidR="004B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4B513B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11 4 00 </w:t>
            </w:r>
            <w:r w:rsidR="0011212A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0П32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11 5 00 00000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бюджетные ассигнования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C0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  <w:r w:rsidR="00C038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="00C038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C0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  <w:r w:rsidR="00C038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="00C038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C0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  <w:r w:rsidR="00C038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="00C038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</w:tr>
      <w:tr w:rsidR="0011212A" w:rsidRPr="0011212A" w:rsidTr="009336CA">
        <w:trPr>
          <w:trHeight w:val="102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C03883" w:rsidP="00C0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</w:t>
            </w:r>
            <w:r w:rsidR="0011212A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11212A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C0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C03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C03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C0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C03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C03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2D6F1F" w:rsidP="002D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194,1</w:t>
            </w:r>
            <w:r w:rsidR="00C03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11212A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C0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C03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C03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C0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C03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C03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11 8 00 25930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24,30000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11 8 00 25930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11 8 00 25930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</w:tr>
      <w:tr w:rsidR="0011212A" w:rsidRPr="0011212A" w:rsidTr="009336CA">
        <w:trPr>
          <w:trHeight w:val="76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11 9 00 00000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500CED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</w:t>
            </w:r>
            <w:r w:rsidR="0011212A"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11 9 00 00009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11 9 00 00009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 органов в сфере национальной безопасности и правоохранительной деятельности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AE66D2" w:rsidP="00A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1485</w:t>
            </w:r>
            <w:r w:rsidR="0011212A"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</w:t>
            </w:r>
            <w:r w:rsidR="0011212A"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1416,50000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1457,36000</w:t>
            </w:r>
          </w:p>
        </w:tc>
      </w:tr>
      <w:tr w:rsidR="00AE66D2" w:rsidRPr="0011212A" w:rsidTr="00AE66D2">
        <w:trPr>
          <w:trHeight w:val="102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6D2" w:rsidRPr="0011212A" w:rsidRDefault="00AE66D2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 дорог федерального значения)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D2" w:rsidRPr="0011212A" w:rsidRDefault="00AE66D2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D2" w:rsidRPr="0011212A" w:rsidRDefault="00AE66D2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D2" w:rsidRDefault="00AE66D2" w:rsidP="00AE66D2">
            <w:pPr>
              <w:jc w:val="center"/>
            </w:pPr>
            <w:r w:rsidRPr="004172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1485,52000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D2" w:rsidRPr="0011212A" w:rsidRDefault="00AE66D2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1416,50000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D2" w:rsidRPr="0011212A" w:rsidRDefault="00AE66D2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1457,36000</w:t>
            </w:r>
          </w:p>
        </w:tc>
      </w:tr>
      <w:tr w:rsidR="00AE66D2" w:rsidRPr="0011212A" w:rsidTr="00AE66D2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6D2" w:rsidRPr="0011212A" w:rsidRDefault="00AE66D2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D2" w:rsidRPr="0011212A" w:rsidRDefault="00AE66D2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12 1 00</w:t>
            </w: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000011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D2" w:rsidRPr="0011212A" w:rsidRDefault="00AE66D2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D2" w:rsidRDefault="00AE66D2" w:rsidP="00AE66D2">
            <w:pPr>
              <w:jc w:val="center"/>
            </w:pPr>
            <w:r w:rsidRPr="004172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1485,52000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D2" w:rsidRPr="0011212A" w:rsidRDefault="00AE66D2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1416,50000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D2" w:rsidRPr="0011212A" w:rsidRDefault="00AE66D2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1457,36000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852294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12 1 00</w:t>
            </w:r>
            <w:r w:rsidR="0011212A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000011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A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6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485,52</w:t>
            </w: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1416,50000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1457,36000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6C6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«Безопасность дорожного движения»  на 201</w:t>
            </w:r>
            <w:r w:rsidR="006C6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 w:rsidR="006C6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6C6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0К000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20492" w:rsidP="0012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  <w:r w:rsidR="0011212A"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="0011212A"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 w:rsidR="0011212A"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реализацию  мероприятий по обеспечению безопасности дорожного движения»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0К100 00017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E031EE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11212A"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</w:tr>
      <w:tr w:rsidR="0011212A" w:rsidRPr="0011212A" w:rsidTr="00120492">
        <w:trPr>
          <w:trHeight w:val="284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0К100 00017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E031EE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11212A"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</w:tr>
      <w:tr w:rsidR="00FE75EA" w:rsidRPr="0011212A" w:rsidTr="00275D8C">
        <w:trPr>
          <w:trHeight w:val="159"/>
        </w:trPr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EA" w:rsidRPr="00A60A86" w:rsidRDefault="00FE75EA" w:rsidP="00275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0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Субсидия на реализацию мероприятий по обеспечению безопасности дорожного движения в рамках подпрограммы «Безопасность дорожного движения»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FE75EA" w:rsidRDefault="00E031EE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0К100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</w:t>
            </w:r>
            <w:r w:rsidR="00FE75EA" w:rsidRPr="00FE75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С670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FE75EA" w:rsidRDefault="00FE75EA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75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E031EE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  <w:r w:rsidR="00FE7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05,60000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FE75EA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6428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FE75EA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6428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,00000</w:t>
            </w:r>
          </w:p>
        </w:tc>
      </w:tr>
      <w:tr w:rsidR="00FE75EA" w:rsidRPr="0011212A" w:rsidTr="00275D8C">
        <w:trPr>
          <w:trHeight w:val="142"/>
        </w:trPr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EA" w:rsidRPr="00873DB6" w:rsidRDefault="00FE75EA" w:rsidP="00275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3DB6">
              <w:rPr>
                <w:rFonts w:ascii="Times New Roman" w:eastAsia="Times New Roman" w:hAnsi="Times New Roman" w:cs="Times New Roman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E031EE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0К100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="00FE7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С670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FE75E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E031EE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  <w:r w:rsidR="00FE7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05,60000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FE75E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6428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FE75E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6428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,00000</w:t>
            </w:r>
          </w:p>
        </w:tc>
      </w:tr>
      <w:tr w:rsidR="00FE75EA" w:rsidRPr="0011212A" w:rsidTr="00120492">
        <w:trPr>
          <w:trHeight w:val="108"/>
        </w:trPr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A671BC" w:rsidRDefault="00FE75EA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E031EE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0К100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="00FE7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С670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FE75E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E031EE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  <w:r w:rsidR="00FE7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05,60000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FE75E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6428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FE75E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6428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,00000</w:t>
            </w:r>
          </w:p>
        </w:tc>
      </w:tr>
      <w:tr w:rsidR="00FE75E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EA" w:rsidRPr="0011212A" w:rsidRDefault="00FE75E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земельными ресурсами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FE75E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FE75E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FE75E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79,08500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FE75E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80,99500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FE75E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80,99500</w:t>
            </w:r>
          </w:p>
        </w:tc>
      </w:tr>
      <w:tr w:rsidR="00FE75E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EA" w:rsidRPr="0011212A" w:rsidRDefault="00FE75E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FE75E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FE75E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FE75E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79,08500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FE75E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FE75E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</w:tr>
      <w:tr w:rsidR="00FE75E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EA" w:rsidRPr="0011212A" w:rsidRDefault="00FE75E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FE75E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FE75E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FE75E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79,08500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FE75E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FE75E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</w:tr>
      <w:tr w:rsidR="00FE75E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EA" w:rsidRPr="0011212A" w:rsidRDefault="00FE75E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FE75E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FE75E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E5179D" w:rsidRDefault="00FE75E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79,08500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FE75E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FE75E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</w:tr>
      <w:tr w:rsidR="00FE75E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EA" w:rsidRPr="0011212A" w:rsidRDefault="00FE75E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FE75E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14 0 00 00000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FE75E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E5179D" w:rsidRDefault="001D79D0" w:rsidP="00A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463,10000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701C07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 w:rsidR="00FE75EA"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701C07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  <w:r w:rsidR="00FE75EA"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00,00000</w:t>
            </w:r>
          </w:p>
        </w:tc>
      </w:tr>
      <w:tr w:rsidR="00FE75E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EA" w:rsidRPr="0011212A" w:rsidRDefault="00FE75E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объектов недвижимого имущества муниципальной собственности сельского поселения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FE75E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FE75E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E5179D" w:rsidRDefault="001D79D0" w:rsidP="00A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463,10000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701C07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FE75EA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701C07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FE75EA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</w:tr>
      <w:tr w:rsidR="00FE75E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EA" w:rsidRPr="0011212A" w:rsidRDefault="00FE75E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FE75E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FE75E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E5179D" w:rsidRDefault="001D79D0" w:rsidP="00A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463,10000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701C07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FE75EA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701C07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FE75EA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</w:tr>
      <w:tr w:rsidR="00FE75EA" w:rsidRPr="0011212A" w:rsidTr="00270FC8">
        <w:trPr>
          <w:trHeight w:val="33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EA" w:rsidRPr="0011212A" w:rsidRDefault="00FE75E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FE75E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FE75E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E5179D" w:rsidRDefault="001D79D0" w:rsidP="00A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463,10000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701C07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FE75EA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EA" w:rsidRPr="0011212A" w:rsidRDefault="00701C07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FE75EA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</w:tr>
      <w:tr w:rsidR="00270FC8" w:rsidRPr="0011212A" w:rsidTr="00270FC8">
        <w:trPr>
          <w:trHeight w:val="108"/>
        </w:trPr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FC8" w:rsidRPr="0011212A" w:rsidRDefault="00270FC8" w:rsidP="0027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8" w:rsidRPr="00270FC8" w:rsidRDefault="00270FC8" w:rsidP="0027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70F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99 9 00 004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8" w:rsidRPr="00270FC8" w:rsidRDefault="00270FC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70F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8" w:rsidRPr="00270FC8" w:rsidRDefault="00270FC8" w:rsidP="00270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97,52</w:t>
            </w:r>
            <w:r w:rsidRPr="00270F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8" w:rsidRPr="00270FC8" w:rsidRDefault="00270FC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70F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  <w:r w:rsidR="009758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8" w:rsidRPr="00270FC8" w:rsidRDefault="00270FC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70F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  <w:r w:rsidR="009758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,00000</w:t>
            </w:r>
          </w:p>
        </w:tc>
      </w:tr>
      <w:tr w:rsidR="00270FC8" w:rsidRPr="0011212A" w:rsidTr="00270FC8">
        <w:trPr>
          <w:trHeight w:val="159"/>
        </w:trPr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FC8" w:rsidRPr="0011212A" w:rsidRDefault="00270FC8" w:rsidP="0027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8" w:rsidRPr="00270FC8" w:rsidRDefault="00270FC8" w:rsidP="0027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00439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8" w:rsidRPr="0011212A" w:rsidRDefault="00270FC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8" w:rsidRDefault="00270FC8" w:rsidP="00A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97,52000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8" w:rsidRDefault="00270FC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9758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8" w:rsidRDefault="00270FC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9758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</w:tr>
      <w:tr w:rsidR="00270FC8" w:rsidRPr="0011212A" w:rsidTr="00270FC8">
        <w:trPr>
          <w:trHeight w:val="125"/>
        </w:trPr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FC8" w:rsidRPr="0011212A" w:rsidRDefault="00270FC8" w:rsidP="0027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8" w:rsidRPr="00270FC8" w:rsidRDefault="00270FC8" w:rsidP="0027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00439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8" w:rsidRPr="0011212A" w:rsidRDefault="00270FC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8" w:rsidRDefault="00270FC8" w:rsidP="00A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97,52000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8" w:rsidRDefault="00270FC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9758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8" w:rsidRDefault="00270FC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9758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</w:tr>
      <w:tr w:rsidR="00270FC8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FC8" w:rsidRPr="0011212A" w:rsidRDefault="00270FC8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8" w:rsidRPr="0011212A" w:rsidRDefault="00270FC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8" w:rsidRPr="0011212A" w:rsidRDefault="00270FC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8" w:rsidRPr="00E5179D" w:rsidRDefault="001D79D0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913,83667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8" w:rsidRPr="0011212A" w:rsidRDefault="00270FC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8" w:rsidRPr="0011212A" w:rsidRDefault="00270FC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530,23750</w:t>
            </w:r>
          </w:p>
        </w:tc>
      </w:tr>
      <w:tr w:rsidR="00270FC8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FC8" w:rsidRPr="0011212A" w:rsidRDefault="00270FC8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8" w:rsidRPr="0011212A" w:rsidRDefault="00270FC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8" w:rsidRPr="0011212A" w:rsidRDefault="00270FC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8" w:rsidRPr="0011212A" w:rsidRDefault="001D79D0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913,83667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8" w:rsidRPr="0011212A" w:rsidRDefault="00270FC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8" w:rsidRPr="0011212A" w:rsidRDefault="00270FC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530,23750</w:t>
            </w:r>
          </w:p>
        </w:tc>
      </w:tr>
      <w:tr w:rsidR="00270FC8" w:rsidRPr="0011212A" w:rsidTr="00270FC8">
        <w:trPr>
          <w:trHeight w:val="351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FC8" w:rsidRPr="0011212A" w:rsidRDefault="00270FC8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8" w:rsidRPr="0011212A" w:rsidRDefault="00270FC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8" w:rsidRPr="0011212A" w:rsidRDefault="00270FC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8" w:rsidRPr="0011212A" w:rsidRDefault="001D79D0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913,83667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8" w:rsidRPr="0011212A" w:rsidRDefault="00270FC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8" w:rsidRPr="0011212A" w:rsidRDefault="00270FC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530,23750</w:t>
            </w:r>
          </w:p>
        </w:tc>
      </w:tr>
      <w:tr w:rsidR="00270FC8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FC8" w:rsidRPr="0011212A" w:rsidRDefault="00270FC8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8" w:rsidRPr="0011212A" w:rsidRDefault="00270FC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16 0 00 00000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8" w:rsidRPr="0011212A" w:rsidRDefault="00270FC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8" w:rsidRPr="0011212A" w:rsidRDefault="001D79D0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673,98333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8" w:rsidRPr="0011212A" w:rsidRDefault="00270FC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389,38800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8" w:rsidRPr="0011212A" w:rsidRDefault="00270FC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</w:tr>
      <w:tr w:rsidR="001D79D0" w:rsidRPr="0011212A" w:rsidTr="001D79D0">
        <w:trPr>
          <w:trHeight w:val="453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9D0" w:rsidRPr="0011212A" w:rsidRDefault="001D79D0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поселений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1212A" w:rsidRDefault="001D79D0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1212A" w:rsidRDefault="001D79D0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D79D0" w:rsidRDefault="001D79D0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7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673,98333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1212A" w:rsidRDefault="001D79D0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389,38800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1212A" w:rsidRDefault="001D79D0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1D79D0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9D0" w:rsidRPr="0011212A" w:rsidRDefault="001D79D0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1212A" w:rsidRDefault="001D79D0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1212A" w:rsidRDefault="001D79D0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D79D0" w:rsidRDefault="001D79D0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7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673,98333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1212A" w:rsidRDefault="001D79D0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389,38800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1212A" w:rsidRDefault="001D79D0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1D79D0" w:rsidRPr="0011212A" w:rsidTr="00975808">
        <w:trPr>
          <w:trHeight w:val="318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9D0" w:rsidRPr="0011212A" w:rsidRDefault="001D79D0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1212A" w:rsidRDefault="001D79D0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1212A" w:rsidRDefault="001D79D0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D79D0" w:rsidRDefault="001D79D0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7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673,98333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1212A" w:rsidRDefault="001D79D0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389,38800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1212A" w:rsidRDefault="001D79D0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975808" w:rsidRPr="0011212A" w:rsidTr="00975808">
        <w:trPr>
          <w:trHeight w:val="125"/>
        </w:trPr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808" w:rsidRPr="00975808" w:rsidRDefault="00975808" w:rsidP="00BD4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270FC8" w:rsidRDefault="00975808" w:rsidP="0097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70F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99 9 00 004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975808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58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975808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58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112,18000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975808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58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975808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58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</w:tr>
      <w:tr w:rsidR="00975808" w:rsidRPr="0011212A" w:rsidTr="00975808">
        <w:trPr>
          <w:trHeight w:val="108"/>
        </w:trPr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808" w:rsidRPr="0011212A" w:rsidRDefault="00975808" w:rsidP="00BD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8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112,18000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75808" w:rsidRPr="0011212A" w:rsidTr="00975808">
        <w:trPr>
          <w:trHeight w:val="125"/>
        </w:trPr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808" w:rsidRPr="0011212A" w:rsidRDefault="00975808" w:rsidP="00BD4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8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112,18000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75808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808" w:rsidRPr="0011212A" w:rsidRDefault="00975808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Доплаты к пенсиям муниципальных служащих сельского поселения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A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162,07000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162,07000</w:t>
            </w:r>
          </w:p>
        </w:tc>
      </w:tr>
      <w:tr w:rsidR="00975808" w:rsidRPr="0011212A" w:rsidTr="009336CA">
        <w:trPr>
          <w:trHeight w:val="76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808" w:rsidRPr="0011212A" w:rsidRDefault="00975808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доплаты к пенсии муниципальных служащих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17 1 00 00016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A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162,07000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162,07000</w:t>
            </w:r>
          </w:p>
        </w:tc>
      </w:tr>
      <w:tr w:rsidR="00975808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808" w:rsidRPr="0011212A" w:rsidRDefault="00975808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17 1 00 00016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A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162,07000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162,07000</w:t>
            </w:r>
          </w:p>
        </w:tc>
      </w:tr>
      <w:tr w:rsidR="00975808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808" w:rsidRPr="0011212A" w:rsidRDefault="00975808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17 1 00 00016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A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162,07000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162,07000</w:t>
            </w:r>
          </w:p>
        </w:tc>
      </w:tr>
      <w:tr w:rsidR="00975808" w:rsidRPr="0011212A" w:rsidTr="009336CA">
        <w:trPr>
          <w:trHeight w:val="76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808" w:rsidRPr="0011212A" w:rsidRDefault="00975808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муниципальной службы в сельском поселении «Село Булава» Ульчского муниципального района на 2017-2019 годы»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2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18,00000</w:t>
            </w:r>
          </w:p>
        </w:tc>
      </w:tr>
      <w:tr w:rsidR="00975808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808" w:rsidRPr="0011212A" w:rsidRDefault="00975808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8" w:rsidRPr="009336CA" w:rsidRDefault="00975808" w:rsidP="0093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181 00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С31М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</w:tr>
      <w:tr w:rsidR="00975808" w:rsidRPr="0011212A" w:rsidTr="00FE75EA">
        <w:trPr>
          <w:trHeight w:val="33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808" w:rsidRPr="0011212A" w:rsidRDefault="00975808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9336CA" w:rsidRDefault="00975808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181 00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С31М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</w:tr>
      <w:tr w:rsidR="00975808" w:rsidRPr="0011212A" w:rsidTr="00FE75EA">
        <w:trPr>
          <w:trHeight w:val="108"/>
        </w:trPr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808" w:rsidRPr="00264775" w:rsidRDefault="00975808" w:rsidP="00275D8C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47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Субсидия из краевого бюджета бюджету сельского поселения «Село Булава» на софинансирование расходных обязательств по организации дополнительного профессионального образования лиц, замещающих выборные муниципальные должности, муниципальных служащих в 201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  <w:r w:rsidRPr="002647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году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7A398B" w:rsidRDefault="00975808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A39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181 00 </w:t>
            </w:r>
            <w:r w:rsidRPr="007A39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S</w:t>
            </w:r>
            <w:r w:rsidRPr="007A39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С31К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12,28000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75808" w:rsidRPr="0011212A" w:rsidTr="00275D8C">
        <w:trPr>
          <w:trHeight w:val="125"/>
        </w:trPr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A671BC" w:rsidRDefault="00975808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7A398B" w:rsidRDefault="00975808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A39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181 00 </w:t>
            </w:r>
            <w:r w:rsidRPr="007A39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S</w:t>
            </w:r>
            <w:r w:rsidRPr="007A39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С31К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FE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12,28000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75808" w:rsidRPr="0011212A" w:rsidTr="00275D8C">
        <w:trPr>
          <w:trHeight w:val="158"/>
        </w:trPr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A671BC" w:rsidRDefault="00975808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7A398B" w:rsidRDefault="00975808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A39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181 00 </w:t>
            </w:r>
            <w:r w:rsidRPr="007A39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S</w:t>
            </w:r>
            <w:r w:rsidRPr="007A39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С31К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FE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12,28000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75808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808" w:rsidRPr="0011212A" w:rsidRDefault="00975808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292,76200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586,02250</w:t>
            </w:r>
          </w:p>
        </w:tc>
      </w:tr>
      <w:tr w:rsidR="00975808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808" w:rsidRPr="0011212A" w:rsidRDefault="00975808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292,76200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586,02250</w:t>
            </w:r>
          </w:p>
        </w:tc>
      </w:tr>
      <w:tr w:rsidR="00975808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808" w:rsidRPr="0011212A" w:rsidRDefault="00975808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292,76200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586,02250</w:t>
            </w:r>
          </w:p>
        </w:tc>
      </w:tr>
      <w:tr w:rsidR="00975808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808" w:rsidRPr="0011212A" w:rsidRDefault="00975808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292,76200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586,02250</w:t>
            </w:r>
          </w:p>
        </w:tc>
      </w:tr>
      <w:tr w:rsidR="00975808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808" w:rsidRPr="0011212A" w:rsidRDefault="00975808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C0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12640,520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C0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8" w:rsidRPr="0011212A" w:rsidRDefault="00975808" w:rsidP="00C0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</w:tr>
    </w:tbl>
    <w:p w:rsidR="00DC00C8" w:rsidRPr="00F25673" w:rsidRDefault="00DC00C8" w:rsidP="0011212A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0"/>
        </w:rPr>
      </w:pPr>
    </w:p>
    <w:p w:rsidR="00DC00C8" w:rsidRPr="00F25673" w:rsidRDefault="00EC4359" w:rsidP="00EC4359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BD621C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».</w:t>
      </w:r>
    </w:p>
    <w:p w:rsidR="00211740" w:rsidRDefault="00852294" w:rsidP="00852294">
      <w:pPr>
        <w:jc w:val="center"/>
      </w:pPr>
      <w:r>
        <w:t>______________________________</w:t>
      </w:r>
    </w:p>
    <w:p w:rsidR="00BD621C" w:rsidRPr="00C21DB5" w:rsidRDefault="00BD621C" w:rsidP="00BD621C">
      <w:pPr>
        <w:rPr>
          <w:rFonts w:ascii="Times New Roman" w:hAnsi="Times New Roman" w:cs="Times New Roman"/>
          <w:sz w:val="28"/>
          <w:szCs w:val="28"/>
        </w:rPr>
      </w:pPr>
      <w:r w:rsidRPr="00C21DB5">
        <w:rPr>
          <w:rFonts w:ascii="Times New Roman" w:hAnsi="Times New Roman" w:cs="Times New Roman"/>
          <w:sz w:val="28"/>
          <w:szCs w:val="28"/>
        </w:rPr>
        <w:t>1.</w:t>
      </w:r>
      <w:r w:rsidR="001D79D0">
        <w:rPr>
          <w:rFonts w:ascii="Times New Roman" w:hAnsi="Times New Roman" w:cs="Times New Roman"/>
          <w:sz w:val="28"/>
          <w:szCs w:val="28"/>
        </w:rPr>
        <w:t>2</w:t>
      </w:r>
      <w:r w:rsidR="00BD4FFB">
        <w:rPr>
          <w:rFonts w:ascii="Times New Roman" w:hAnsi="Times New Roman" w:cs="Times New Roman"/>
          <w:sz w:val="28"/>
          <w:szCs w:val="28"/>
        </w:rPr>
        <w:t xml:space="preserve">. </w:t>
      </w:r>
      <w:r w:rsidRPr="00C21DB5">
        <w:rPr>
          <w:rFonts w:ascii="Times New Roman" w:hAnsi="Times New Roman" w:cs="Times New Roman"/>
          <w:sz w:val="28"/>
          <w:szCs w:val="28"/>
        </w:rPr>
        <w:t xml:space="preserve"> Приложение №5 изложить в следующей редакции:</w:t>
      </w:r>
    </w:p>
    <w:p w:rsidR="00DC00C8" w:rsidRPr="00211740" w:rsidRDefault="00DC00C8" w:rsidP="00B73123">
      <w:pPr>
        <w:spacing w:after="0"/>
        <w:ind w:left="4956" w:firstLine="708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>Приложение № 5</w:t>
      </w:r>
    </w:p>
    <w:p w:rsidR="00DC00C8" w:rsidRPr="00211740" w:rsidRDefault="00DC00C8" w:rsidP="00B73123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к решению Совета депутатов</w:t>
      </w:r>
    </w:p>
    <w:p w:rsidR="00DC00C8" w:rsidRPr="00211740" w:rsidRDefault="00DC00C8" w:rsidP="00B73123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сельского поселения</w:t>
      </w:r>
    </w:p>
    <w:p w:rsidR="00DC00C8" w:rsidRPr="00211740" w:rsidRDefault="00DC00C8" w:rsidP="00B73123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«Село Булава»</w:t>
      </w:r>
    </w:p>
    <w:p w:rsidR="00DC00C8" w:rsidRDefault="00DC00C8" w:rsidP="002A318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="002A318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2</w:t>
      </w:r>
      <w:r w:rsidR="00C37C0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2A318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37C0A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="002A3189">
        <w:rPr>
          <w:rFonts w:ascii="Times New Roman" w:eastAsia="Times New Roman" w:hAnsi="Times New Roman" w:cs="Times New Roman"/>
          <w:sz w:val="20"/>
          <w:szCs w:val="20"/>
          <w:lang w:eastAsia="ru-RU"/>
        </w:rPr>
        <w:t>.2018 г.№</w:t>
      </w:r>
      <w:r w:rsidR="00044819">
        <w:rPr>
          <w:rFonts w:ascii="Times New Roman" w:eastAsia="Times New Roman" w:hAnsi="Times New Roman" w:cs="Times New Roman"/>
          <w:sz w:val="20"/>
          <w:szCs w:val="20"/>
          <w:lang w:eastAsia="ru-RU"/>
        </w:rPr>
        <w:t>107</w:t>
      </w:r>
    </w:p>
    <w:p w:rsidR="00642811" w:rsidRPr="00211740" w:rsidRDefault="00642811" w:rsidP="002A3189">
      <w:pPr>
        <w:spacing w:after="0"/>
        <w:rPr>
          <w:rFonts w:ascii="Times New Roman" w:hAnsi="Times New Roman" w:cs="Times New Roman"/>
          <w:b/>
          <w:szCs w:val="24"/>
        </w:rPr>
      </w:pPr>
    </w:p>
    <w:p w:rsidR="00DC00C8" w:rsidRPr="00211740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11740">
        <w:rPr>
          <w:rFonts w:ascii="Times New Roman" w:hAnsi="Times New Roman" w:cs="Times New Roman"/>
          <w:b/>
          <w:szCs w:val="24"/>
        </w:rPr>
        <w:t xml:space="preserve"> Распределение бюджетных ассигнований по разделам,</w:t>
      </w:r>
    </w:p>
    <w:p w:rsidR="00DC00C8" w:rsidRPr="00211740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11740">
        <w:rPr>
          <w:rFonts w:ascii="Times New Roman" w:hAnsi="Times New Roman" w:cs="Times New Roman"/>
          <w:b/>
          <w:szCs w:val="24"/>
        </w:rPr>
        <w:t>подразделам, целевым статьям (муниципальным программам и не</w:t>
      </w:r>
    </w:p>
    <w:p w:rsidR="00DC00C8" w:rsidRPr="00211740" w:rsidRDefault="002732D4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11740">
        <w:rPr>
          <w:rFonts w:ascii="Times New Roman" w:hAnsi="Times New Roman" w:cs="Times New Roman"/>
          <w:b/>
          <w:szCs w:val="24"/>
        </w:rPr>
        <w:t>программным</w:t>
      </w:r>
      <w:r w:rsidR="00DC00C8" w:rsidRPr="00211740">
        <w:rPr>
          <w:rFonts w:ascii="Times New Roman" w:hAnsi="Times New Roman" w:cs="Times New Roman"/>
          <w:b/>
          <w:szCs w:val="24"/>
        </w:rPr>
        <w:t xml:space="preserve"> направлениям деятельности), группам (группам и</w:t>
      </w:r>
    </w:p>
    <w:p w:rsidR="00DC00C8" w:rsidRPr="00211740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11740">
        <w:rPr>
          <w:rFonts w:ascii="Times New Roman" w:hAnsi="Times New Roman" w:cs="Times New Roman"/>
          <w:b/>
          <w:szCs w:val="24"/>
        </w:rPr>
        <w:t>подгруппам) видов расходов классификации расходов бюджета</w:t>
      </w:r>
    </w:p>
    <w:p w:rsidR="00DC00C8" w:rsidRPr="00211740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11740">
        <w:rPr>
          <w:rFonts w:ascii="Times New Roman" w:hAnsi="Times New Roman" w:cs="Times New Roman"/>
          <w:b/>
          <w:szCs w:val="24"/>
        </w:rPr>
        <w:t xml:space="preserve"> сельского поселения «Село Булава» на 201</w:t>
      </w:r>
      <w:r w:rsidR="0011212A">
        <w:rPr>
          <w:rFonts w:ascii="Times New Roman" w:hAnsi="Times New Roman" w:cs="Times New Roman"/>
          <w:b/>
          <w:szCs w:val="24"/>
        </w:rPr>
        <w:t>9</w:t>
      </w:r>
      <w:r w:rsidRPr="00211740">
        <w:rPr>
          <w:rFonts w:ascii="Times New Roman" w:hAnsi="Times New Roman" w:cs="Times New Roman"/>
          <w:b/>
          <w:szCs w:val="24"/>
        </w:rPr>
        <w:t xml:space="preserve"> год и плановый период 20</w:t>
      </w:r>
      <w:r w:rsidR="0011212A">
        <w:rPr>
          <w:rFonts w:ascii="Times New Roman" w:hAnsi="Times New Roman" w:cs="Times New Roman"/>
          <w:b/>
          <w:szCs w:val="24"/>
        </w:rPr>
        <w:t>20</w:t>
      </w:r>
      <w:r w:rsidRPr="00211740">
        <w:rPr>
          <w:rFonts w:ascii="Times New Roman" w:hAnsi="Times New Roman" w:cs="Times New Roman"/>
          <w:b/>
          <w:szCs w:val="24"/>
        </w:rPr>
        <w:t xml:space="preserve"> и 202</w:t>
      </w:r>
      <w:r w:rsidR="0011212A">
        <w:rPr>
          <w:rFonts w:ascii="Times New Roman" w:hAnsi="Times New Roman" w:cs="Times New Roman"/>
          <w:b/>
          <w:szCs w:val="24"/>
        </w:rPr>
        <w:t>1</w:t>
      </w:r>
      <w:r w:rsidRPr="00211740">
        <w:rPr>
          <w:rFonts w:ascii="Times New Roman" w:hAnsi="Times New Roman" w:cs="Times New Roman"/>
          <w:b/>
          <w:szCs w:val="24"/>
        </w:rPr>
        <w:t xml:space="preserve"> года</w:t>
      </w:r>
    </w:p>
    <w:p w:rsidR="00DC00C8" w:rsidRPr="00211740" w:rsidRDefault="00DC00C8" w:rsidP="00DC00C8">
      <w:pPr>
        <w:jc w:val="right"/>
        <w:rPr>
          <w:rFonts w:ascii="Times New Roman" w:hAnsi="Times New Roman" w:cs="Times New Roman"/>
          <w:b/>
        </w:rPr>
      </w:pPr>
      <w:r w:rsidRPr="00211740">
        <w:rPr>
          <w:rFonts w:ascii="Times New Roman" w:hAnsi="Times New Roman" w:cs="Times New Roman"/>
          <w:b/>
          <w:szCs w:val="24"/>
        </w:rPr>
        <w:t xml:space="preserve"> </w:t>
      </w:r>
      <w:r w:rsidRPr="00211740">
        <w:rPr>
          <w:rFonts w:ascii="Times New Roman" w:hAnsi="Times New Roman" w:cs="Times New Roman"/>
          <w:b/>
        </w:rPr>
        <w:t>( тыс.руб)</w:t>
      </w:r>
    </w:p>
    <w:p w:rsidR="00DC00C8" w:rsidRPr="00211740" w:rsidRDefault="00DC00C8" w:rsidP="00DC00C8">
      <w:pPr>
        <w:jc w:val="right"/>
        <w:rPr>
          <w:rFonts w:ascii="Times New Roman" w:hAnsi="Times New Roman" w:cs="Times New Roman"/>
          <w:b/>
        </w:rPr>
      </w:pPr>
    </w:p>
    <w:tbl>
      <w:tblPr>
        <w:tblW w:w="10736" w:type="dxa"/>
        <w:tblInd w:w="-1026" w:type="dxa"/>
        <w:tblLook w:val="04A0"/>
      </w:tblPr>
      <w:tblGrid>
        <w:gridCol w:w="3741"/>
        <w:gridCol w:w="460"/>
        <w:gridCol w:w="447"/>
        <w:gridCol w:w="1429"/>
        <w:gridCol w:w="486"/>
        <w:gridCol w:w="1250"/>
        <w:gridCol w:w="1650"/>
        <w:gridCol w:w="1266"/>
        <w:gridCol w:w="7"/>
      </w:tblGrid>
      <w:tr w:rsidR="004F76AF" w:rsidRPr="00187F8E" w:rsidTr="00BD4FFB">
        <w:trPr>
          <w:trHeight w:val="1490"/>
        </w:trPr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AF" w:rsidRPr="00187F8E" w:rsidRDefault="004F76AF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AF" w:rsidRPr="00187F8E" w:rsidRDefault="004F76AF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AF" w:rsidRPr="00187F8E" w:rsidRDefault="004F76AF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AF" w:rsidRPr="00187F8E" w:rsidRDefault="004F76AF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AF" w:rsidRPr="00187F8E" w:rsidRDefault="004F76AF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AF" w:rsidRPr="00187F8E" w:rsidRDefault="004F76AF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Сумма на 2019 год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AF" w:rsidRPr="00187F8E" w:rsidRDefault="004F76AF" w:rsidP="004F76AF">
            <w:pPr>
              <w:jc w:val="center"/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187F8E" w:rsidRPr="00187F8E" w:rsidTr="004F76AF">
        <w:trPr>
          <w:gridAfter w:val="1"/>
          <w:wAfter w:w="7" w:type="dxa"/>
          <w:trHeight w:val="255"/>
        </w:trPr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</w:tr>
      <w:tr w:rsidR="004B513B" w:rsidRPr="00187F8E" w:rsidTr="004F76AF">
        <w:trPr>
          <w:gridAfter w:val="1"/>
          <w:wAfter w:w="7" w:type="dxa"/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13B" w:rsidRPr="00187F8E" w:rsidRDefault="004B513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13B" w:rsidRPr="00187F8E" w:rsidRDefault="004B513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13B" w:rsidRPr="00187F8E" w:rsidRDefault="004B513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13B" w:rsidRPr="00187F8E" w:rsidRDefault="004B513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13B" w:rsidRPr="00187F8E" w:rsidRDefault="004B513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13B" w:rsidRPr="00A671BC" w:rsidRDefault="00955448" w:rsidP="0095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5928</w:t>
            </w:r>
            <w:r w:rsidR="004B513B"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  <w:r w:rsidR="004B513B"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13B" w:rsidRPr="00A671BC" w:rsidRDefault="004B513B" w:rsidP="00EC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 w:rsidR="00EC0E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210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,96500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13B" w:rsidRPr="00A671BC" w:rsidRDefault="004B513B" w:rsidP="00EC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</w:t>
            </w:r>
            <w:r w:rsidR="00EC0E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,96500</w:t>
            </w:r>
          </w:p>
        </w:tc>
      </w:tr>
      <w:tr w:rsidR="00187F8E" w:rsidRPr="00187F8E" w:rsidTr="004F76AF">
        <w:trPr>
          <w:gridAfter w:val="1"/>
          <w:wAfter w:w="7" w:type="dxa"/>
          <w:trHeight w:val="76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1124,00000</w:t>
            </w:r>
          </w:p>
        </w:tc>
      </w:tr>
      <w:tr w:rsidR="00187F8E" w:rsidRPr="00187F8E" w:rsidTr="004F76AF">
        <w:trPr>
          <w:gridAfter w:val="1"/>
          <w:wAfter w:w="7" w:type="dxa"/>
          <w:trHeight w:val="552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функционирования высшего должностного лица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1124,00000</w:t>
            </w:r>
          </w:p>
        </w:tc>
      </w:tr>
      <w:tr w:rsidR="00187F8E" w:rsidRPr="00187F8E" w:rsidTr="004F76AF">
        <w:trPr>
          <w:gridAfter w:val="1"/>
          <w:wAfter w:w="7" w:type="dxa"/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1124,00000</w:t>
            </w:r>
          </w:p>
        </w:tc>
      </w:tr>
      <w:tr w:rsidR="00187F8E" w:rsidRPr="00187F8E" w:rsidTr="004F76AF">
        <w:trPr>
          <w:gridAfter w:val="1"/>
          <w:wAfter w:w="7" w:type="dxa"/>
          <w:trHeight w:val="127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1124,00000</w:t>
            </w:r>
          </w:p>
        </w:tc>
      </w:tr>
      <w:tr w:rsidR="00187F8E" w:rsidRPr="00187F8E" w:rsidTr="004F76AF">
        <w:trPr>
          <w:gridAfter w:val="1"/>
          <w:wAfter w:w="7" w:type="dxa"/>
          <w:trHeight w:val="552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1124,00000</w:t>
            </w:r>
          </w:p>
        </w:tc>
      </w:tr>
      <w:tr w:rsidR="00187F8E" w:rsidRPr="00187F8E" w:rsidTr="004F76AF">
        <w:trPr>
          <w:gridAfter w:val="1"/>
          <w:wAfter w:w="7" w:type="dxa"/>
          <w:trHeight w:val="51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761B38" w:rsidRDefault="00761B38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1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863,28700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784,55200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784,55200</w:t>
            </w:r>
          </w:p>
        </w:tc>
      </w:tr>
      <w:tr w:rsidR="00187F8E" w:rsidRPr="00187F8E" w:rsidTr="004F76AF">
        <w:trPr>
          <w:gridAfter w:val="1"/>
          <w:wAfter w:w="7" w:type="dxa"/>
          <w:trHeight w:val="1009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761B38" w:rsidRDefault="00761B38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1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260,71300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339,44800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339,44800</w:t>
            </w:r>
          </w:p>
        </w:tc>
      </w:tr>
      <w:tr w:rsidR="00187F8E" w:rsidRPr="00187F8E" w:rsidTr="004F76AF">
        <w:trPr>
          <w:gridAfter w:val="1"/>
          <w:wAfter w:w="7" w:type="dxa"/>
          <w:trHeight w:val="10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4A54B6" w:rsidRDefault="00955448" w:rsidP="0095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4409</w:t>
            </w:r>
            <w:r w:rsidR="00187F8E" w:rsidRPr="004A54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  <w:r w:rsidR="00187F8E" w:rsidRPr="004A54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4621,96500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4651,96500</w:t>
            </w:r>
          </w:p>
        </w:tc>
      </w:tr>
      <w:tr w:rsidR="00187F8E" w:rsidRPr="00187F8E" w:rsidTr="004F76AF">
        <w:trPr>
          <w:gridAfter w:val="1"/>
          <w:wAfter w:w="7" w:type="dxa"/>
          <w:trHeight w:val="51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Обеспечение функций аппарата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4A54B6" w:rsidRDefault="004A54B6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54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4305</w:t>
            </w:r>
            <w:r w:rsidR="00187F8E" w:rsidRPr="004A54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4560,00000</w:t>
            </w:r>
          </w:p>
        </w:tc>
      </w:tr>
      <w:tr w:rsidR="00187F8E" w:rsidRPr="00187F8E" w:rsidTr="004F76AF">
        <w:trPr>
          <w:gridAfter w:val="1"/>
          <w:wAfter w:w="7" w:type="dxa"/>
          <w:trHeight w:val="51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Администрация сельского поселения «Село Булава»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4A54B6" w:rsidRDefault="00187F8E" w:rsidP="004A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54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4A54B6" w:rsidRPr="004A54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</w:t>
            </w:r>
            <w:r w:rsidRPr="004A54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4560,00000</w:t>
            </w:r>
          </w:p>
        </w:tc>
      </w:tr>
      <w:tr w:rsidR="00187F8E" w:rsidRPr="00187F8E" w:rsidTr="004F76AF">
        <w:trPr>
          <w:gridAfter w:val="1"/>
          <w:wAfter w:w="7" w:type="dxa"/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4A54B6" w:rsidRDefault="00187F8E" w:rsidP="004A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54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4A54B6" w:rsidRPr="004A54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</w:t>
            </w:r>
            <w:r w:rsidRPr="004A54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4560,00000</w:t>
            </w:r>
          </w:p>
        </w:tc>
      </w:tr>
      <w:tr w:rsidR="00187F8E" w:rsidRPr="00187F8E" w:rsidTr="004F76AF">
        <w:trPr>
          <w:gridAfter w:val="1"/>
          <w:wAfter w:w="7" w:type="dxa"/>
          <w:trHeight w:val="127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3000,00000</w:t>
            </w:r>
          </w:p>
        </w:tc>
      </w:tr>
      <w:tr w:rsidR="00187F8E" w:rsidRPr="00187F8E" w:rsidTr="004F76AF">
        <w:trPr>
          <w:gridAfter w:val="1"/>
          <w:wAfter w:w="7" w:type="dxa"/>
          <w:trHeight w:val="623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3000,00000</w:t>
            </w:r>
          </w:p>
        </w:tc>
      </w:tr>
      <w:tr w:rsidR="00187F8E" w:rsidRPr="00187F8E" w:rsidTr="004F76AF">
        <w:trPr>
          <w:gridAfter w:val="1"/>
          <w:wAfter w:w="7" w:type="dxa"/>
          <w:trHeight w:val="51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2200,00000</w:t>
            </w:r>
          </w:p>
        </w:tc>
      </w:tr>
      <w:tr w:rsidR="00187F8E" w:rsidRPr="00187F8E" w:rsidTr="004F76AF">
        <w:trPr>
          <w:gridAfter w:val="1"/>
          <w:wAfter w:w="7" w:type="dxa"/>
          <w:trHeight w:val="76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135,60000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135,60000</w:t>
            </w:r>
          </w:p>
        </w:tc>
      </w:tr>
      <w:tr w:rsidR="00187F8E" w:rsidRPr="00187F8E" w:rsidTr="004F76AF">
        <w:trPr>
          <w:gridAfter w:val="1"/>
          <w:wAfter w:w="7" w:type="dxa"/>
          <w:trHeight w:val="10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664,40000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664,40000</w:t>
            </w:r>
          </w:p>
        </w:tc>
      </w:tr>
      <w:tr w:rsidR="00187F8E" w:rsidRPr="00187F8E" w:rsidTr="004F76AF">
        <w:trPr>
          <w:gridAfter w:val="1"/>
          <w:wAfter w:w="7" w:type="dxa"/>
          <w:trHeight w:val="51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4A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4A54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1550,00000</w:t>
            </w:r>
          </w:p>
        </w:tc>
      </w:tr>
      <w:tr w:rsidR="00187F8E" w:rsidRPr="00187F8E" w:rsidTr="004F76AF">
        <w:trPr>
          <w:gridAfter w:val="1"/>
          <w:wAfter w:w="7" w:type="dxa"/>
          <w:trHeight w:val="76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4A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4A54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1550,00000</w:t>
            </w:r>
          </w:p>
        </w:tc>
      </w:tr>
      <w:tr w:rsidR="00187F8E" w:rsidRPr="00187F8E" w:rsidTr="004F76AF">
        <w:trPr>
          <w:gridAfter w:val="1"/>
          <w:wAfter w:w="7" w:type="dxa"/>
          <w:trHeight w:val="51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400,00000</w:t>
            </w:r>
          </w:p>
        </w:tc>
      </w:tr>
      <w:tr w:rsidR="00187F8E" w:rsidRPr="00187F8E" w:rsidTr="004F76AF">
        <w:trPr>
          <w:gridAfter w:val="1"/>
          <w:wAfter w:w="7" w:type="dxa"/>
          <w:trHeight w:val="76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4A54B6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187F8E"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1150,00000</w:t>
            </w:r>
          </w:p>
        </w:tc>
      </w:tr>
      <w:tr w:rsidR="00187F8E" w:rsidRPr="00187F8E" w:rsidTr="004F76AF">
        <w:trPr>
          <w:gridAfter w:val="1"/>
          <w:wAfter w:w="7" w:type="dxa"/>
          <w:trHeight w:val="36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187F8E" w:rsidRPr="00187F8E" w:rsidTr="004F76AF">
        <w:trPr>
          <w:gridAfter w:val="1"/>
          <w:wAfter w:w="7" w:type="dxa"/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187F8E" w:rsidRPr="00187F8E" w:rsidTr="004F76AF">
        <w:trPr>
          <w:gridAfter w:val="1"/>
          <w:wAfter w:w="7" w:type="dxa"/>
          <w:trHeight w:val="51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187F8E" w:rsidRPr="00187F8E" w:rsidTr="004F76AF">
        <w:trPr>
          <w:gridAfter w:val="1"/>
          <w:wAfter w:w="7" w:type="dxa"/>
          <w:trHeight w:val="289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Уплата прочих налогов и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187F8E" w:rsidRPr="00187F8E" w:rsidTr="004F76AF">
        <w:trPr>
          <w:gridAfter w:val="1"/>
          <w:wAfter w:w="7" w:type="dxa"/>
          <w:trHeight w:val="333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71,76500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71,76500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71,76500</w:t>
            </w:r>
          </w:p>
        </w:tc>
      </w:tr>
      <w:tr w:rsidR="00187F8E" w:rsidRPr="00187F8E" w:rsidTr="004F76AF">
        <w:trPr>
          <w:gridAfter w:val="1"/>
          <w:wAfter w:w="7" w:type="dxa"/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71,76500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71,76500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71,76500</w:t>
            </w:r>
          </w:p>
        </w:tc>
      </w:tr>
      <w:tr w:rsidR="00187F8E" w:rsidRPr="00187F8E" w:rsidTr="004F76AF">
        <w:trPr>
          <w:gridAfter w:val="1"/>
          <w:wAfter w:w="7" w:type="dxa"/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11 3 00 00003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71,76500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71,76500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71,76500</w:t>
            </w:r>
          </w:p>
        </w:tc>
      </w:tr>
      <w:tr w:rsidR="00187F8E" w:rsidRPr="00187F8E" w:rsidTr="004F76AF">
        <w:trPr>
          <w:gridAfter w:val="1"/>
          <w:wAfter w:w="7" w:type="dxa"/>
          <w:trHeight w:val="153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Закон Хабаровского края от 24.11.2010г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4B513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114 00 </w:t>
            </w:r>
            <w:r w:rsidR="00187F8E"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П32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2,20000</w:t>
            </w:r>
          </w:p>
        </w:tc>
      </w:tr>
      <w:tr w:rsidR="00187F8E" w:rsidRPr="00187F8E" w:rsidTr="004F76AF">
        <w:trPr>
          <w:gridAfter w:val="1"/>
          <w:wAfter w:w="7" w:type="dxa"/>
          <w:trHeight w:val="623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4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00 0 П32</w:t>
            </w:r>
            <w:r w:rsidR="004B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</w:t>
            </w:r>
          </w:p>
        </w:tc>
      </w:tr>
      <w:tr w:rsidR="00187F8E" w:rsidRPr="00187F8E" w:rsidTr="004F76AF">
        <w:trPr>
          <w:gridAfter w:val="1"/>
          <w:wAfter w:w="7" w:type="dxa"/>
          <w:trHeight w:val="758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</w:t>
            </w:r>
            <w:r w:rsidR="00D6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</w:t>
            </w: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4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114 00 </w:t>
            </w:r>
            <w:r w:rsidR="004B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П32</w:t>
            </w:r>
            <w:r w:rsidR="004B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</w:t>
            </w:r>
          </w:p>
        </w:tc>
      </w:tr>
      <w:tr w:rsidR="00187F8E" w:rsidRPr="00187F8E" w:rsidTr="004F76AF">
        <w:trPr>
          <w:gridAfter w:val="1"/>
          <w:wAfter w:w="7" w:type="dxa"/>
          <w:trHeight w:val="536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4B513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114 00 </w:t>
            </w:r>
            <w:r w:rsidR="00187F8E"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П32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</w:t>
            </w:r>
          </w:p>
        </w:tc>
      </w:tr>
      <w:tr w:rsidR="00C21DB5" w:rsidRPr="00187F8E" w:rsidTr="004F76AF">
        <w:trPr>
          <w:gridAfter w:val="1"/>
          <w:wAfter w:w="7" w:type="dxa"/>
          <w:trHeight w:val="137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муниципальной службы в сельском поселении «Село Булава» Ульчского муниципального района на 2017-2019 годы»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180 00 00000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955448" w:rsidP="0095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  <w:r w:rsidR="00C21DB5"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  <w:r w:rsidR="00C21DB5"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C21DB5" w:rsidRPr="00187F8E" w:rsidTr="004F76AF">
        <w:trPr>
          <w:gridAfter w:val="1"/>
          <w:wAfter w:w="7" w:type="dxa"/>
          <w:trHeight w:val="121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181 </w:t>
            </w:r>
            <w:r w:rsidRPr="00933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 </w:t>
            </w:r>
            <w:r w:rsidRPr="009336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S</w:t>
            </w:r>
            <w:r w:rsidRPr="009336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С31М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18,00000</w:t>
            </w:r>
          </w:p>
        </w:tc>
      </w:tr>
      <w:tr w:rsidR="00C21DB5" w:rsidRPr="00187F8E" w:rsidTr="004F76AF">
        <w:trPr>
          <w:gridAfter w:val="1"/>
          <w:wAfter w:w="7" w:type="dxa"/>
          <w:trHeight w:val="121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181 </w:t>
            </w:r>
            <w:r w:rsidRPr="00933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 </w:t>
            </w:r>
            <w:r w:rsidRPr="009336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S</w:t>
            </w:r>
            <w:r w:rsidRPr="009336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С31М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18,00000</w:t>
            </w:r>
          </w:p>
        </w:tc>
      </w:tr>
      <w:tr w:rsidR="00C21DB5" w:rsidRPr="00187F8E" w:rsidTr="004F76AF">
        <w:trPr>
          <w:gridAfter w:val="1"/>
          <w:wAfter w:w="7" w:type="dxa"/>
          <w:trHeight w:val="686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A2" w:rsidRPr="00187F8E" w:rsidRDefault="00C21DB5" w:rsidP="00F9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181 </w:t>
            </w:r>
            <w:r w:rsidRPr="00933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 </w:t>
            </w:r>
            <w:r w:rsidRPr="009336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S</w:t>
            </w:r>
            <w:r w:rsidRPr="009336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С31М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2A0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18,00000</w:t>
            </w:r>
          </w:p>
        </w:tc>
      </w:tr>
      <w:tr w:rsidR="007A398B" w:rsidRPr="00187F8E" w:rsidTr="004F76AF">
        <w:trPr>
          <w:gridAfter w:val="1"/>
          <w:wAfter w:w="7" w:type="dxa"/>
          <w:trHeight w:val="217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8B" w:rsidRPr="00264775" w:rsidRDefault="007A398B" w:rsidP="00275D8C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47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Субсидия из краевого бюджета бюджету сельского поселения «Село Булава» на софинансирование расходных обязательств по организации дополнительного профессионального образования лиц, замещающих выборные муниципальные должности, муниципальных служащих в 201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  <w:r w:rsidRPr="002647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году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7A398B" w:rsidRDefault="007A398B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A39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7A398B" w:rsidRDefault="007A398B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A39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7A398B" w:rsidRDefault="007A398B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A39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181 00 </w:t>
            </w:r>
            <w:r w:rsidRPr="007A39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S</w:t>
            </w:r>
            <w:r w:rsidRPr="007A39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С31К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7A398B" w:rsidRDefault="007A398B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A39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7A398B" w:rsidRDefault="007A398B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A39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12,28000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7A398B" w:rsidRDefault="007A398B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A39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  <w:r w:rsidR="009554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7A398B" w:rsidRDefault="00955448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</w:t>
            </w:r>
            <w:r w:rsidR="007A398B" w:rsidRPr="007A39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7A398B" w:rsidRPr="00187F8E" w:rsidTr="004F76AF">
        <w:trPr>
          <w:gridAfter w:val="1"/>
          <w:wAfter w:w="7" w:type="dxa"/>
          <w:trHeight w:val="167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4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181 00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С31К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12,28000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955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55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</w:tr>
      <w:tr w:rsidR="007A398B" w:rsidRPr="00187F8E" w:rsidTr="004F76AF">
        <w:trPr>
          <w:gridAfter w:val="1"/>
          <w:wAfter w:w="7" w:type="dxa"/>
          <w:trHeight w:val="104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 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181 00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С31К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12,28000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955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55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</w:tr>
      <w:tr w:rsidR="007A398B" w:rsidRPr="00187F8E" w:rsidTr="004F76AF">
        <w:trPr>
          <w:gridAfter w:val="1"/>
          <w:wAfter w:w="7" w:type="dxa"/>
          <w:trHeight w:val="104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Default="007A398B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  <w:p w:rsidR="007A398B" w:rsidRPr="00187F8E" w:rsidRDefault="007A398B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181 00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С31К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12,28000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955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55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</w:tr>
      <w:tr w:rsidR="007A398B" w:rsidRPr="00187F8E" w:rsidTr="004F76AF">
        <w:trPr>
          <w:gridAfter w:val="1"/>
          <w:wAfter w:w="7" w:type="dxa"/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11 5 00 00000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</w:tr>
      <w:tr w:rsidR="007A398B" w:rsidRPr="00187F8E" w:rsidTr="004F76AF">
        <w:trPr>
          <w:gridAfter w:val="1"/>
          <w:wAfter w:w="7" w:type="dxa"/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</w:tr>
      <w:tr w:rsidR="007A398B" w:rsidRPr="00187F8E" w:rsidTr="004F76AF">
        <w:trPr>
          <w:gridAfter w:val="1"/>
          <w:wAfter w:w="7" w:type="dxa"/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115 00 00004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</w:tr>
      <w:tr w:rsidR="007A398B" w:rsidRPr="00187F8E" w:rsidTr="004F76AF">
        <w:trPr>
          <w:gridAfter w:val="1"/>
          <w:wAfter w:w="7" w:type="dxa"/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165,00000</w:t>
            </w:r>
          </w:p>
        </w:tc>
      </w:tr>
      <w:tr w:rsidR="007A398B" w:rsidRPr="00187F8E" w:rsidTr="004F76AF">
        <w:trPr>
          <w:gridAfter w:val="1"/>
          <w:wAfter w:w="7" w:type="dxa"/>
          <w:trHeight w:val="1238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«Управление и распоряжение муниципальным имуществом сельского поселения «Село Булава» Ульчского муниципального района на </w:t>
            </w:r>
            <w:r w:rsidRPr="002D00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2018-2020годы 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0Б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7A398B" w:rsidRPr="00187F8E" w:rsidTr="004F76AF">
        <w:trPr>
          <w:gridAfter w:val="1"/>
          <w:wAfter w:w="7" w:type="dxa"/>
          <w:trHeight w:val="178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эффективности использования муниципального имущества в рамках муниципальной программы «Управление и распоряжение муниципальным имуществом сельского поселения «Село Булава» Ульчского муниципального района на </w:t>
            </w: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7A398B" w:rsidRPr="00187F8E" w:rsidTr="004F76AF">
        <w:trPr>
          <w:gridAfter w:val="1"/>
          <w:wAfter w:w="7" w:type="dxa"/>
          <w:trHeight w:val="518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на изготовление технической документации на объекты муниципального имущества»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7A398B" w:rsidRPr="00187F8E" w:rsidTr="004F76AF">
        <w:trPr>
          <w:gridAfter w:val="1"/>
          <w:wAfter w:w="7" w:type="dxa"/>
          <w:trHeight w:val="60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7A398B" w:rsidRPr="00187F8E" w:rsidTr="004F76AF">
        <w:trPr>
          <w:gridAfter w:val="1"/>
          <w:wAfter w:w="7" w:type="dxa"/>
          <w:trHeight w:val="8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7A398B" w:rsidRPr="00187F8E" w:rsidTr="004F76AF">
        <w:trPr>
          <w:gridAfter w:val="1"/>
          <w:wAfter w:w="7" w:type="dxa"/>
          <w:trHeight w:val="76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7A398B" w:rsidRPr="00187F8E" w:rsidTr="004F76AF">
        <w:trPr>
          <w:gridAfter w:val="1"/>
          <w:wAfter w:w="7" w:type="dxa"/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</w:tr>
      <w:tr w:rsidR="007A398B" w:rsidRPr="00187F8E" w:rsidTr="004F76AF">
        <w:trPr>
          <w:gridAfter w:val="1"/>
          <w:wAfter w:w="7" w:type="dxa"/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7A398B" w:rsidRPr="00187F8E" w:rsidTr="004F76AF">
        <w:trPr>
          <w:gridAfter w:val="1"/>
          <w:wAfter w:w="7" w:type="dxa"/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7A398B" w:rsidRPr="00187F8E" w:rsidTr="004F76AF">
        <w:trPr>
          <w:gridAfter w:val="1"/>
          <w:wAfter w:w="7" w:type="dxa"/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7A398B" w:rsidRPr="00187F8E" w:rsidTr="004F76AF">
        <w:trPr>
          <w:gridAfter w:val="1"/>
          <w:wAfter w:w="7" w:type="dxa"/>
          <w:trHeight w:val="312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C0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  <w:r w:rsidR="00C038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="00C038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AA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  <w:r w:rsidR="00AA5A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="00AA5A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AA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  <w:r w:rsidR="00AA5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AA5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</w:tr>
      <w:tr w:rsidR="007A398B" w:rsidRPr="00187F8E" w:rsidTr="004F76AF">
        <w:trPr>
          <w:gridAfter w:val="1"/>
          <w:wAfter w:w="7" w:type="dxa"/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C0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  <w:r w:rsidR="00C038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="00C038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AA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  <w:r w:rsidR="00AA5A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="00AA5A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AA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  <w:r w:rsidR="00AA5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AA5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</w:tr>
      <w:tr w:rsidR="007A398B" w:rsidRPr="00187F8E" w:rsidTr="004F76AF">
        <w:trPr>
          <w:gridAfter w:val="1"/>
          <w:wAfter w:w="7" w:type="dxa"/>
          <w:trHeight w:val="76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C0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C03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C03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AA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AA5A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AA5A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AA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AA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A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7A398B" w:rsidRPr="00187F8E" w:rsidTr="004F76AF">
        <w:trPr>
          <w:gridAfter w:val="1"/>
          <w:wAfter w:w="7" w:type="dxa"/>
          <w:trHeight w:val="127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C0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C03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C03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AA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AA5A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AA5A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AA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AA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A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7A398B" w:rsidRPr="00187F8E" w:rsidTr="004F76AF">
        <w:trPr>
          <w:gridAfter w:val="1"/>
          <w:wAfter w:w="7" w:type="dxa"/>
          <w:trHeight w:val="51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C0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C03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C03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AA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AA5A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AA5A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AA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AA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A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7A398B" w:rsidRPr="00187F8E" w:rsidTr="004F76AF">
        <w:trPr>
          <w:gridAfter w:val="1"/>
          <w:wAfter w:w="7" w:type="dxa"/>
          <w:trHeight w:val="51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C0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="00C03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C03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49576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AA5AF4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137,29660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AA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AA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A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44644</w:t>
            </w:r>
          </w:p>
        </w:tc>
      </w:tr>
      <w:tr w:rsidR="007A398B" w:rsidRPr="00187F8E" w:rsidTr="004F76AF">
        <w:trPr>
          <w:gridAfter w:val="1"/>
          <w:wAfter w:w="7" w:type="dxa"/>
          <w:trHeight w:val="108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C0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C03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8,62424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AA5AF4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59,40340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AA5AF4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60,33356</w:t>
            </w:r>
          </w:p>
        </w:tc>
      </w:tr>
      <w:tr w:rsidR="007A398B" w:rsidRPr="00187F8E" w:rsidTr="004F76AF">
        <w:trPr>
          <w:gridAfter w:val="1"/>
          <w:wAfter w:w="7" w:type="dxa"/>
          <w:trHeight w:val="51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269,30000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284,30000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289,30000</w:t>
            </w:r>
          </w:p>
        </w:tc>
      </w:tr>
      <w:tr w:rsidR="007A398B" w:rsidRPr="00187F8E" w:rsidTr="004F76AF">
        <w:trPr>
          <w:gridAfter w:val="1"/>
          <w:wAfter w:w="7" w:type="dxa"/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Органы юстиции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24,30000</w:t>
            </w:r>
          </w:p>
        </w:tc>
      </w:tr>
      <w:tr w:rsidR="007A398B" w:rsidRPr="00187F8E" w:rsidTr="004F76AF">
        <w:trPr>
          <w:gridAfter w:val="1"/>
          <w:wAfter w:w="7" w:type="dxa"/>
          <w:trHeight w:val="51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24,30000</w:t>
            </w:r>
          </w:p>
        </w:tc>
      </w:tr>
      <w:tr w:rsidR="007A398B" w:rsidRPr="00187F8E" w:rsidTr="004F76AF">
        <w:trPr>
          <w:gridAfter w:val="1"/>
          <w:wAfter w:w="7" w:type="dxa"/>
          <w:trHeight w:val="51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24,30000</w:t>
            </w:r>
          </w:p>
        </w:tc>
      </w:tr>
      <w:tr w:rsidR="007A398B" w:rsidRPr="00187F8E" w:rsidTr="004F76AF">
        <w:trPr>
          <w:gridAfter w:val="1"/>
          <w:wAfter w:w="7" w:type="dxa"/>
          <w:trHeight w:val="76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24,30000</w:t>
            </w:r>
          </w:p>
        </w:tc>
      </w:tr>
      <w:tr w:rsidR="007A398B" w:rsidRPr="00187F8E" w:rsidTr="004F76AF">
        <w:trPr>
          <w:gridAfter w:val="1"/>
          <w:wAfter w:w="7" w:type="dxa"/>
          <w:trHeight w:val="76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24,30000</w:t>
            </w:r>
          </w:p>
        </w:tc>
      </w:tr>
      <w:tr w:rsidR="007A398B" w:rsidRPr="00187F8E" w:rsidTr="004F76AF">
        <w:trPr>
          <w:gridAfter w:val="1"/>
          <w:wAfter w:w="7" w:type="dxa"/>
          <w:trHeight w:val="76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11 9 00 00000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75,00000</w:t>
            </w:r>
          </w:p>
        </w:tc>
      </w:tr>
      <w:tr w:rsidR="007A398B" w:rsidRPr="00187F8E" w:rsidTr="004F76AF">
        <w:trPr>
          <w:gridAfter w:val="1"/>
          <w:wAfter w:w="7" w:type="dxa"/>
          <w:trHeight w:val="51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11 9 00 00009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75,00000</w:t>
            </w:r>
          </w:p>
        </w:tc>
      </w:tr>
      <w:tr w:rsidR="007A398B" w:rsidRPr="00187F8E" w:rsidTr="004F76AF">
        <w:trPr>
          <w:gridAfter w:val="1"/>
          <w:wAfter w:w="7" w:type="dxa"/>
          <w:trHeight w:val="76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11 9 00 00009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75,00000</w:t>
            </w:r>
          </w:p>
        </w:tc>
      </w:tr>
      <w:tr w:rsidR="007A398B" w:rsidRPr="00187F8E" w:rsidTr="004F76AF">
        <w:trPr>
          <w:gridAfter w:val="1"/>
          <w:wAfter w:w="7" w:type="dxa"/>
          <w:trHeight w:val="76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11 9 00 00009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75,00000</w:t>
            </w:r>
          </w:p>
        </w:tc>
      </w:tr>
      <w:tr w:rsidR="007A398B" w:rsidRPr="00187F8E" w:rsidTr="004F76AF">
        <w:trPr>
          <w:gridAfter w:val="1"/>
          <w:wAfter w:w="7" w:type="dxa"/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</w:tr>
      <w:tr w:rsidR="007A398B" w:rsidRPr="00187F8E" w:rsidTr="004F76AF">
        <w:trPr>
          <w:gridAfter w:val="1"/>
          <w:wAfter w:w="7" w:type="dxa"/>
          <w:trHeight w:val="76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 органов в сфере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7A398B" w:rsidRPr="00187F8E" w:rsidTr="004F76AF">
        <w:trPr>
          <w:gridAfter w:val="1"/>
          <w:wAfter w:w="7" w:type="dxa"/>
          <w:trHeight w:val="51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7A398B" w:rsidRPr="00187F8E" w:rsidTr="004F76AF">
        <w:trPr>
          <w:gridAfter w:val="1"/>
          <w:wAfter w:w="7" w:type="dxa"/>
          <w:trHeight w:val="76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7A398B" w:rsidRPr="00187F8E" w:rsidTr="004F76AF">
        <w:trPr>
          <w:gridAfter w:val="1"/>
          <w:wAfter w:w="7" w:type="dxa"/>
          <w:trHeight w:val="76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7A398B" w:rsidRPr="00187F8E" w:rsidTr="004F76AF">
        <w:trPr>
          <w:gridAfter w:val="1"/>
          <w:wAfter w:w="7" w:type="dxa"/>
          <w:trHeight w:val="10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D6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«Обеспечение первичных мер пожарной безопасности на территории сельского поселения «Село Булава» на 2018-2020 годы»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0И000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7A398B" w:rsidRPr="00187F8E" w:rsidTr="004F76AF">
        <w:trPr>
          <w:gridAfter w:val="1"/>
          <w:wAfter w:w="7" w:type="dxa"/>
          <w:trHeight w:val="90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8B" w:rsidRPr="00187F8E" w:rsidRDefault="007A398B" w:rsidP="0018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«Расходы на приобритение материалов для пожарной дружины»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7A398B" w:rsidRPr="00187F8E" w:rsidTr="004F76AF">
        <w:trPr>
          <w:gridAfter w:val="1"/>
          <w:wAfter w:w="7" w:type="dxa"/>
          <w:trHeight w:val="51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7A398B" w:rsidRPr="00187F8E" w:rsidTr="004F76AF">
        <w:trPr>
          <w:gridAfter w:val="1"/>
          <w:wAfter w:w="7" w:type="dxa"/>
          <w:trHeight w:val="76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7A398B" w:rsidRPr="00187F8E" w:rsidTr="004F76AF">
        <w:trPr>
          <w:gridAfter w:val="1"/>
          <w:wAfter w:w="7" w:type="dxa"/>
          <w:trHeight w:val="76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7A398B" w:rsidRPr="00187F8E" w:rsidTr="004F76AF">
        <w:trPr>
          <w:gridAfter w:val="1"/>
          <w:wAfter w:w="7" w:type="dxa"/>
          <w:trHeight w:val="51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</w:tr>
      <w:tr w:rsidR="007A398B" w:rsidRPr="00187F8E" w:rsidTr="004F76AF">
        <w:trPr>
          <w:gridAfter w:val="1"/>
          <w:wAfter w:w="7" w:type="dxa"/>
          <w:trHeight w:val="10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0В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</w:tr>
      <w:tr w:rsidR="007A398B" w:rsidRPr="00187F8E" w:rsidTr="004F76AF">
        <w:trPr>
          <w:gridAfter w:val="1"/>
          <w:wAfter w:w="7" w:type="dxa"/>
          <w:trHeight w:val="153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 «Предупреждение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7A398B" w:rsidRPr="00187F8E" w:rsidTr="004F76AF">
        <w:trPr>
          <w:gridAfter w:val="1"/>
          <w:wAfter w:w="7" w:type="dxa"/>
          <w:trHeight w:val="84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«Изготовление печатной продукции на тему анти коррупционной пропаганды»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7A398B" w:rsidRPr="00187F8E" w:rsidTr="004F76AF">
        <w:trPr>
          <w:gridAfter w:val="1"/>
          <w:wAfter w:w="7" w:type="dxa"/>
          <w:trHeight w:val="51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7A398B" w:rsidRPr="00187F8E" w:rsidTr="004F76AF">
        <w:trPr>
          <w:gridAfter w:val="1"/>
          <w:wAfter w:w="7" w:type="dxa"/>
          <w:trHeight w:val="76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7A398B" w:rsidRPr="00187F8E" w:rsidTr="004F76AF">
        <w:trPr>
          <w:gridAfter w:val="1"/>
          <w:wAfter w:w="7" w:type="dxa"/>
          <w:trHeight w:val="76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7A398B" w:rsidRPr="00187F8E" w:rsidTr="004F76AF">
        <w:trPr>
          <w:gridAfter w:val="1"/>
          <w:wAfter w:w="7" w:type="dxa"/>
          <w:trHeight w:val="178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0Д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</w:tr>
      <w:tr w:rsidR="007A398B" w:rsidRPr="00187F8E" w:rsidTr="004F76AF">
        <w:trPr>
          <w:gridAfter w:val="1"/>
          <w:wAfter w:w="7" w:type="dxa"/>
          <w:trHeight w:val="229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7A398B" w:rsidRPr="00187F8E" w:rsidTr="004F76AF">
        <w:trPr>
          <w:gridAfter w:val="1"/>
          <w:wAfter w:w="7" w:type="dxa"/>
          <w:trHeight w:val="76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эффективности охраны общественного порядка и обеспечение общественной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7A398B" w:rsidRPr="00187F8E" w:rsidTr="004F76AF">
        <w:trPr>
          <w:gridAfter w:val="1"/>
          <w:wAfter w:w="7" w:type="dxa"/>
          <w:trHeight w:val="51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 государственных (муниципальных) </w:t>
            </w: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7A398B" w:rsidRPr="00187F8E" w:rsidTr="004F76AF">
        <w:trPr>
          <w:gridAfter w:val="1"/>
          <w:wAfter w:w="7" w:type="dxa"/>
          <w:trHeight w:val="76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7A398B" w:rsidRPr="00187F8E" w:rsidTr="004F76AF">
        <w:trPr>
          <w:gridAfter w:val="1"/>
          <w:wAfter w:w="7" w:type="dxa"/>
          <w:trHeight w:val="76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7A398B" w:rsidRPr="00187F8E" w:rsidTr="004F76AF">
        <w:trPr>
          <w:gridAfter w:val="1"/>
          <w:wAfter w:w="7" w:type="dxa"/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6917CB" w:rsidP="0069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2370</w:t>
            </w:r>
            <w:r w:rsidR="007A39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7A39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  <w:r w:rsidR="007A398B"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1597,49500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1638,35500</w:t>
            </w:r>
          </w:p>
        </w:tc>
      </w:tr>
      <w:tr w:rsidR="007A398B" w:rsidRPr="00187F8E" w:rsidTr="004F76AF">
        <w:trPr>
          <w:gridAfter w:val="1"/>
          <w:wAfter w:w="7" w:type="dxa"/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6917CB" w:rsidP="0069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2291</w:t>
            </w:r>
            <w:r w:rsidR="007A39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7A39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7A398B"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1516,50000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1557,36000</w:t>
            </w:r>
          </w:p>
        </w:tc>
      </w:tr>
      <w:tr w:rsidR="007A398B" w:rsidRPr="00187F8E" w:rsidTr="004F76AF">
        <w:trPr>
          <w:gridAfter w:val="1"/>
          <w:wAfter w:w="7" w:type="dxa"/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1485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1416,50000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1457,36000</w:t>
            </w:r>
          </w:p>
        </w:tc>
      </w:tr>
      <w:tr w:rsidR="007A398B" w:rsidRPr="00187F8E" w:rsidTr="004F76AF">
        <w:trPr>
          <w:gridAfter w:val="1"/>
          <w:wAfter w:w="7" w:type="dxa"/>
          <w:trHeight w:val="10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 дорог федерального значения)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12 1 00 00000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1416,50000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1457,36000</w:t>
            </w:r>
          </w:p>
        </w:tc>
      </w:tr>
      <w:tr w:rsidR="007A398B" w:rsidRPr="00187F8E" w:rsidTr="004F76AF">
        <w:trPr>
          <w:gridAfter w:val="1"/>
          <w:wAfter w:w="7" w:type="dxa"/>
          <w:trHeight w:val="51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12 1 00 00011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1416,50000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1457,36000</w:t>
            </w:r>
          </w:p>
        </w:tc>
      </w:tr>
      <w:tr w:rsidR="007A398B" w:rsidRPr="00187F8E" w:rsidTr="004F76AF">
        <w:trPr>
          <w:gridAfter w:val="1"/>
          <w:wAfter w:w="7" w:type="dxa"/>
          <w:trHeight w:val="758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12 1 00 00011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1416,50000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1457,36000</w:t>
            </w:r>
          </w:p>
        </w:tc>
      </w:tr>
      <w:tr w:rsidR="007A398B" w:rsidRPr="00187F8E" w:rsidTr="004F76AF">
        <w:trPr>
          <w:gridAfter w:val="1"/>
          <w:wAfter w:w="7" w:type="dxa"/>
          <w:trHeight w:val="758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12 1 00 00011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7527FD" w:rsidRDefault="007A398B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1485,520000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7527FD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1416,500000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7527FD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1457,360000</w:t>
            </w:r>
          </w:p>
        </w:tc>
      </w:tr>
      <w:tr w:rsidR="007A398B" w:rsidRPr="00187F8E" w:rsidTr="004F76AF">
        <w:trPr>
          <w:gridAfter w:val="1"/>
          <w:wAfter w:w="7" w:type="dxa"/>
          <w:trHeight w:val="51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203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«Безопасность дорожного движения»  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0К000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DD4527" w:rsidP="00DD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805</w:t>
            </w:r>
            <w:r w:rsidR="007A398B"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 w:rsidR="007A398B"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7A398B" w:rsidRPr="00187F8E" w:rsidTr="004F76AF">
        <w:trPr>
          <w:gridAfter w:val="1"/>
          <w:wAfter w:w="7" w:type="dxa"/>
          <w:trHeight w:val="76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реализацию  мероприятий по обеспечению безопасности дорожного движения»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0К100 00017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B" w:rsidRPr="00187F8E" w:rsidRDefault="007A398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3E1B41" w:rsidRPr="00187F8E" w:rsidTr="004F76AF">
        <w:trPr>
          <w:gridAfter w:val="1"/>
          <w:wAfter w:w="7" w:type="dxa"/>
          <w:trHeight w:val="569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41" w:rsidRPr="00187F8E" w:rsidRDefault="003E1B4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41" w:rsidRPr="00187F8E" w:rsidRDefault="003E1B41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41" w:rsidRPr="00187F8E" w:rsidRDefault="003E1B41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41" w:rsidRPr="00187F8E" w:rsidRDefault="003E1B41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0К100 00017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41" w:rsidRPr="00187F8E" w:rsidRDefault="003E1B41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41" w:rsidRPr="00187F8E" w:rsidRDefault="003E1B41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41" w:rsidRPr="00187F8E" w:rsidRDefault="003E1B41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41" w:rsidRPr="00187F8E" w:rsidRDefault="003E1B41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FE6B10" w:rsidRPr="00187F8E" w:rsidTr="004F76AF">
        <w:trPr>
          <w:gridAfter w:val="1"/>
          <w:wAfter w:w="7" w:type="dxa"/>
          <w:trHeight w:val="536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0К100 00017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FE6B10" w:rsidRPr="00187F8E" w:rsidTr="004F76AF">
        <w:trPr>
          <w:gridAfter w:val="1"/>
          <w:wAfter w:w="7" w:type="dxa"/>
          <w:trHeight w:val="137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B10" w:rsidRPr="00A60A86" w:rsidRDefault="00FE6B10" w:rsidP="00275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0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Субсидия на реализацию мероприятий по обеспечению безопасности дорожного движения в рамках подпрограммы «Безопасность дорожного движения»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Default="00FE6B10" w:rsidP="00FE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217C9A" w:rsidRDefault="00FE6B10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C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0К10000000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217C9A" w:rsidRDefault="00FE6B10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C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217C9A" w:rsidRDefault="00F71A4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  <w:r w:rsidR="00FE6B10" w:rsidRPr="00217C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05,60000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217C9A" w:rsidRDefault="00FE6B10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C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217C9A" w:rsidRDefault="00FE6B10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C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,00000</w:t>
            </w:r>
          </w:p>
        </w:tc>
      </w:tr>
      <w:tr w:rsidR="00FE6B10" w:rsidRPr="00187F8E" w:rsidTr="004F76AF">
        <w:trPr>
          <w:gridAfter w:val="1"/>
          <w:wAfter w:w="7" w:type="dxa"/>
          <w:trHeight w:val="218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B10" w:rsidRPr="00FE6B10" w:rsidRDefault="00FE6B10" w:rsidP="00275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B10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</w:t>
            </w:r>
            <w:r w:rsidRPr="00FE6B10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расходы на реализацию  мероприятий по обеспечению безопасности дорожного движения</w:t>
            </w:r>
            <w:r w:rsidRPr="00FE6B1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A60A86" w:rsidRDefault="00FE6B10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0К100</w:t>
            </w:r>
            <w:r w:rsidR="00F71A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60A86">
              <w:rPr>
                <w:rFonts w:ascii="Times New Roman" w:eastAsia="Times New Roman" w:hAnsi="Times New Roman" w:cs="Times New Roman"/>
                <w:sz w:val="20"/>
                <w:szCs w:val="20"/>
              </w:rPr>
              <w:t>С670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Default="00FE6B10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A671BC" w:rsidRDefault="00F71A4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  <w:r w:rsidR="00FE6B10">
              <w:rPr>
                <w:rFonts w:ascii="Times New Roman" w:eastAsia="Times New Roman" w:hAnsi="Times New Roman" w:cs="Times New Roman"/>
                <w:sz w:val="18"/>
                <w:szCs w:val="18"/>
              </w:rPr>
              <w:t>05,60000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A671BC" w:rsidRDefault="00FE6B10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A671BC" w:rsidRDefault="00FE6B10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E6B10" w:rsidRPr="00187F8E" w:rsidTr="004F76AF">
        <w:trPr>
          <w:gridAfter w:val="1"/>
          <w:wAfter w:w="7" w:type="dxa"/>
          <w:trHeight w:val="137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B10" w:rsidRPr="00FE6B10" w:rsidRDefault="00FE6B10" w:rsidP="00275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B1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A60A86" w:rsidRDefault="00F71A4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0К100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="00FE6B10" w:rsidRPr="00A60A86">
              <w:rPr>
                <w:rFonts w:ascii="Times New Roman" w:eastAsia="Times New Roman" w:hAnsi="Times New Roman" w:cs="Times New Roman"/>
                <w:sz w:val="20"/>
                <w:szCs w:val="20"/>
              </w:rPr>
              <w:t>С670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Default="00FE6B10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A671BC" w:rsidRDefault="00F71A4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  <w:r w:rsidR="00FE6B10">
              <w:rPr>
                <w:rFonts w:ascii="Times New Roman" w:eastAsia="Times New Roman" w:hAnsi="Times New Roman" w:cs="Times New Roman"/>
                <w:sz w:val="18"/>
                <w:szCs w:val="18"/>
              </w:rPr>
              <w:t>05,60000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A671BC" w:rsidRDefault="00FE6B10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A671BC" w:rsidRDefault="00FE6B10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E6B10" w:rsidRPr="00187F8E" w:rsidTr="004F76AF">
        <w:trPr>
          <w:gridAfter w:val="1"/>
          <w:wAfter w:w="7" w:type="dxa"/>
          <w:trHeight w:val="121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A671BC" w:rsidRDefault="00FE6B10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Default="00F71A43" w:rsidP="00275D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0К100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="00FE6B10" w:rsidRPr="00A26B42">
              <w:rPr>
                <w:rFonts w:ascii="Times New Roman" w:eastAsia="Times New Roman" w:hAnsi="Times New Roman" w:cs="Times New Roman"/>
                <w:sz w:val="20"/>
                <w:szCs w:val="20"/>
              </w:rPr>
              <w:t>С670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Default="00FE6B10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A671BC" w:rsidRDefault="00F71A4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  <w:r w:rsidR="00FE6B10">
              <w:rPr>
                <w:rFonts w:ascii="Times New Roman" w:eastAsia="Times New Roman" w:hAnsi="Times New Roman" w:cs="Times New Roman"/>
                <w:sz w:val="18"/>
                <w:szCs w:val="18"/>
              </w:rPr>
              <w:t>05,60000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A671BC" w:rsidRDefault="00FE6B10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A671BC" w:rsidRDefault="00FE6B10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E6B10" w:rsidRPr="00187F8E" w:rsidTr="004F76AF">
        <w:trPr>
          <w:gridAfter w:val="1"/>
          <w:wAfter w:w="7" w:type="dxa"/>
          <w:trHeight w:val="121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A671BC" w:rsidRDefault="00FE6B10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Default="00FE6B10" w:rsidP="00F71A43">
            <w:pPr>
              <w:jc w:val="center"/>
            </w:pPr>
            <w:r w:rsidRPr="00A26B42">
              <w:rPr>
                <w:rFonts w:ascii="Times New Roman" w:eastAsia="Times New Roman" w:hAnsi="Times New Roman" w:cs="Times New Roman"/>
                <w:sz w:val="20"/>
                <w:szCs w:val="20"/>
              </w:rPr>
              <w:t>0К100</w:t>
            </w:r>
            <w:r w:rsidR="00F71A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26B42">
              <w:rPr>
                <w:rFonts w:ascii="Times New Roman" w:eastAsia="Times New Roman" w:hAnsi="Times New Roman" w:cs="Times New Roman"/>
                <w:sz w:val="20"/>
                <w:szCs w:val="20"/>
              </w:rPr>
              <w:t>С670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Default="00FE6B10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A671BC" w:rsidRDefault="00F71A4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  <w:r w:rsidR="00FE6B10">
              <w:rPr>
                <w:rFonts w:ascii="Times New Roman" w:eastAsia="Times New Roman" w:hAnsi="Times New Roman" w:cs="Times New Roman"/>
                <w:sz w:val="18"/>
                <w:szCs w:val="18"/>
              </w:rPr>
              <w:t>05,60000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A671BC" w:rsidRDefault="00FE6B10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A671BC" w:rsidRDefault="00FE6B10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E6B10" w:rsidRPr="00187F8E" w:rsidTr="004F76AF">
        <w:trPr>
          <w:gridAfter w:val="1"/>
          <w:wAfter w:w="7" w:type="dxa"/>
          <w:trHeight w:val="51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79,08500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80,99500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80,99500</w:t>
            </w:r>
          </w:p>
        </w:tc>
      </w:tr>
      <w:tr w:rsidR="00FE6B10" w:rsidRPr="00187F8E" w:rsidTr="004F76AF">
        <w:trPr>
          <w:gridAfter w:val="1"/>
          <w:wAfter w:w="7" w:type="dxa"/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земельными ресурсами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13 0 00 00000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79,08500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80,99500</w:t>
            </w:r>
          </w:p>
        </w:tc>
      </w:tr>
      <w:tr w:rsidR="00FE6B10" w:rsidRPr="00187F8E" w:rsidTr="004F76AF">
        <w:trPr>
          <w:gridAfter w:val="1"/>
          <w:wAfter w:w="7" w:type="dxa"/>
          <w:trHeight w:val="51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79,08500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80,99500</w:t>
            </w:r>
          </w:p>
        </w:tc>
      </w:tr>
      <w:tr w:rsidR="00FE6B10" w:rsidRPr="00187F8E" w:rsidTr="004F76AF">
        <w:trPr>
          <w:gridAfter w:val="1"/>
          <w:wAfter w:w="7" w:type="dxa"/>
          <w:trHeight w:val="51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13 1 00 00012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79,08500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80,99500</w:t>
            </w:r>
          </w:p>
        </w:tc>
      </w:tr>
      <w:tr w:rsidR="00FE6B10" w:rsidRPr="00187F8E" w:rsidTr="004F76AF">
        <w:trPr>
          <w:gridAfter w:val="1"/>
          <w:wAfter w:w="7" w:type="dxa"/>
          <w:trHeight w:val="76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13 1 00 00012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79,08500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80,99500</w:t>
            </w:r>
          </w:p>
        </w:tc>
      </w:tr>
      <w:tr w:rsidR="00FE6B10" w:rsidRPr="00187F8E" w:rsidTr="004F76AF">
        <w:trPr>
          <w:gridAfter w:val="1"/>
          <w:wAfter w:w="7" w:type="dxa"/>
          <w:trHeight w:val="76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13 1 00 00012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6226BF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79,08500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</w:tr>
      <w:tr w:rsidR="00FE6B10" w:rsidRPr="00187F8E" w:rsidTr="004F76AF">
        <w:trPr>
          <w:gridAfter w:val="1"/>
          <w:wAfter w:w="7" w:type="dxa"/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6226BF" w:rsidRDefault="00FE6B10" w:rsidP="0036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26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660,62</w:t>
            </w:r>
            <w:r w:rsidRPr="006226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3139,38800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2780,23750</w:t>
            </w:r>
          </w:p>
        </w:tc>
      </w:tr>
      <w:tr w:rsidR="00FE6B10" w:rsidRPr="00187F8E" w:rsidTr="004F76AF">
        <w:trPr>
          <w:gridAfter w:val="1"/>
          <w:wAfter w:w="7" w:type="dxa"/>
          <w:trHeight w:val="289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6226BF" w:rsidRDefault="00FE6B10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760</w:t>
            </w:r>
            <w:r w:rsidRPr="006226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</w:t>
            </w:r>
            <w:r w:rsidRPr="006226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900,00000</w:t>
            </w:r>
          </w:p>
        </w:tc>
      </w:tr>
      <w:tr w:rsidR="00FE6B10" w:rsidRPr="00187F8E" w:rsidTr="004F76AF">
        <w:trPr>
          <w:gridAfter w:val="1"/>
          <w:wAfter w:w="7" w:type="dxa"/>
          <w:trHeight w:val="153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D67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</w:t>
            </w:r>
            <w:r w:rsidR="00D677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</w:t>
            </w:r>
            <w:r w:rsidR="00D677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годах»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6226BF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6226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701C07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FE6B10"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701C07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FE6B10"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00,00000</w:t>
            </w:r>
          </w:p>
        </w:tc>
      </w:tr>
      <w:tr w:rsidR="00D67745" w:rsidRPr="00187F8E" w:rsidTr="004F76AF">
        <w:trPr>
          <w:gridAfter w:val="1"/>
          <w:wAfter w:w="7" w:type="dxa"/>
          <w:trHeight w:val="1407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1212A" w:rsidRDefault="00D67745" w:rsidP="0027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социальной выплаты на приобретение строительных материалов на условиях Государственной целевой программы «Развитие жилищного строительства в Хабаровском крае»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87F8E" w:rsidRDefault="00D6774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87F8E" w:rsidRDefault="00D6774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586F08" w:rsidRDefault="00D6774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86F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87F8E" w:rsidRDefault="00D6774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6226BF" w:rsidRDefault="00D6774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622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87F8E" w:rsidRDefault="00701C07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67745"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87F8E" w:rsidRDefault="00701C07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67745"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00,00000</w:t>
            </w:r>
          </w:p>
        </w:tc>
      </w:tr>
      <w:tr w:rsidR="00D67745" w:rsidRPr="00187F8E" w:rsidTr="004F76AF">
        <w:trPr>
          <w:gridAfter w:val="1"/>
          <w:wAfter w:w="7" w:type="dxa"/>
          <w:trHeight w:val="127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1212A" w:rsidRDefault="00D67745" w:rsidP="0027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социальной выплаты на приобретение строительных материалов на условиях Государственной целевой программы «Развитие жилищного строительства в Хабаровском крае»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87F8E" w:rsidRDefault="00D6774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87F8E" w:rsidRDefault="00D6774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586F08" w:rsidRDefault="00D6774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86F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87F8E" w:rsidRDefault="00D6774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87F8E" w:rsidRDefault="00D6774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87F8E" w:rsidRDefault="00701C07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67745"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87F8E" w:rsidRDefault="00701C07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67745"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00,00000</w:t>
            </w:r>
          </w:p>
        </w:tc>
      </w:tr>
      <w:tr w:rsidR="00D67745" w:rsidRPr="00187F8E" w:rsidTr="004F76AF">
        <w:trPr>
          <w:gridAfter w:val="1"/>
          <w:wAfter w:w="7" w:type="dxa"/>
          <w:trHeight w:val="51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1212A" w:rsidRDefault="00D67745" w:rsidP="0027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социальной выплаты на приобретение строительных материалов на условиях Государственной целевой программы «Развитие жилищного строительства в Хабаровском крае»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87F8E" w:rsidRDefault="00D6774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87F8E" w:rsidRDefault="00D6774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586F08" w:rsidRDefault="00D6774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86F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87F8E" w:rsidRDefault="00D6774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87F8E" w:rsidRDefault="00D6774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87F8E" w:rsidRDefault="00701C07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67745"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87F8E" w:rsidRDefault="00701C07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67745"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00,00000</w:t>
            </w:r>
          </w:p>
        </w:tc>
      </w:tr>
      <w:tr w:rsidR="00D67745" w:rsidRPr="00187F8E" w:rsidTr="004F76AF">
        <w:trPr>
          <w:gridAfter w:val="1"/>
          <w:wAfter w:w="7" w:type="dxa"/>
          <w:trHeight w:val="51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1212A" w:rsidRDefault="00D67745" w:rsidP="0027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социальной выплаты на приобретение строительных материалов на условиях Государственной целевой программы «Развитие жилищного строительства в Хабаровском крае»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87F8E" w:rsidRDefault="00D6774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87F8E" w:rsidRDefault="00D6774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586F08" w:rsidRDefault="00D6774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86F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87F8E" w:rsidRDefault="00D6774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87F8E" w:rsidRDefault="00D6774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87F8E" w:rsidRDefault="00701C07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67745"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87F8E" w:rsidRDefault="00701C07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67745"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00,00000</w:t>
            </w:r>
          </w:p>
        </w:tc>
      </w:tr>
      <w:tr w:rsidR="00D67745" w:rsidRPr="00187F8E" w:rsidTr="004F76AF">
        <w:trPr>
          <w:gridAfter w:val="1"/>
          <w:wAfter w:w="7" w:type="dxa"/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1212A" w:rsidRDefault="00D67745" w:rsidP="0027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социальной выплаты на приобретение строительных материалов на условиях Государственной целевой программы «Развитие жилищного строительства в Хабаровском крае»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87F8E" w:rsidRDefault="00D6774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87F8E" w:rsidRDefault="00D6774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586F08" w:rsidRDefault="00D6774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86F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191 00 S0019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87F8E" w:rsidRDefault="00D6774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87F8E" w:rsidRDefault="00D6774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87F8E" w:rsidRDefault="00701C07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67745"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87F8E" w:rsidRDefault="00701C07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67745"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00,00000</w:t>
            </w:r>
          </w:p>
        </w:tc>
      </w:tr>
      <w:tr w:rsidR="00FE6B10" w:rsidRPr="00187F8E" w:rsidTr="004F76AF">
        <w:trPr>
          <w:gridAfter w:val="1"/>
          <w:wAfter w:w="7" w:type="dxa"/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1D79D0" w:rsidP="00A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463,10000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701C07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 w:rsidR="00FE6B10"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701C07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FE6B10"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00,00000</w:t>
            </w:r>
          </w:p>
        </w:tc>
      </w:tr>
      <w:tr w:rsidR="00FE6B10" w:rsidRPr="00187F8E" w:rsidTr="004F76AF">
        <w:trPr>
          <w:gridAfter w:val="1"/>
          <w:wAfter w:w="7" w:type="dxa"/>
          <w:trHeight w:val="76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объектов недвижимого имущества муниципальной собственности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FE6B1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1D79D0" w:rsidP="00A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463,100</w:t>
            </w:r>
            <w:r w:rsidR="00FE6B10"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701C07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FE6B10"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10" w:rsidRPr="00187F8E" w:rsidRDefault="00701C07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E6B10"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00,00000</w:t>
            </w:r>
          </w:p>
        </w:tc>
      </w:tr>
      <w:tr w:rsidR="001D79D0" w:rsidRPr="00187F8E" w:rsidTr="004F76AF">
        <w:trPr>
          <w:gridAfter w:val="1"/>
          <w:wAfter w:w="7" w:type="dxa"/>
          <w:trHeight w:val="51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87F8E" w:rsidRDefault="001D79D0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87F8E" w:rsidRDefault="001D79D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87F8E" w:rsidRDefault="001D79D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87F8E" w:rsidRDefault="001D79D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87F8E" w:rsidRDefault="001D79D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87F8E" w:rsidRDefault="001D79D0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463,100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87F8E" w:rsidRDefault="001D79D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87F8E" w:rsidRDefault="001D79D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00,00000</w:t>
            </w:r>
          </w:p>
        </w:tc>
      </w:tr>
      <w:tr w:rsidR="001D79D0" w:rsidRPr="00187F8E" w:rsidTr="004F76AF">
        <w:trPr>
          <w:gridAfter w:val="1"/>
          <w:wAfter w:w="7" w:type="dxa"/>
          <w:trHeight w:val="76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87F8E" w:rsidRDefault="001D79D0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87F8E" w:rsidRDefault="001D79D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87F8E" w:rsidRDefault="001D79D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87F8E" w:rsidRDefault="001D79D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87F8E" w:rsidRDefault="001D79D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87F8E" w:rsidRDefault="001D79D0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463,100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87F8E" w:rsidRDefault="001D79D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87F8E" w:rsidRDefault="001D79D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00,00000</w:t>
            </w:r>
          </w:p>
        </w:tc>
      </w:tr>
      <w:tr w:rsidR="001D79D0" w:rsidRPr="00187F8E" w:rsidTr="004F76AF">
        <w:trPr>
          <w:gridAfter w:val="1"/>
          <w:wAfter w:w="7" w:type="dxa"/>
          <w:trHeight w:val="569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87F8E" w:rsidRDefault="001D79D0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государственных </w:t>
            </w: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87F8E" w:rsidRDefault="001D79D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87F8E" w:rsidRDefault="001D79D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87F8E" w:rsidRDefault="001D79D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87F8E" w:rsidRDefault="001D79D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87F8E" w:rsidRDefault="001D79D0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463,100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87F8E" w:rsidRDefault="001D79D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87F8E" w:rsidRDefault="001D79D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00,00000</w:t>
            </w:r>
          </w:p>
        </w:tc>
      </w:tr>
      <w:tr w:rsidR="001D79D0" w:rsidRPr="00187F8E" w:rsidTr="004F76AF">
        <w:trPr>
          <w:gridAfter w:val="1"/>
          <w:wAfter w:w="7" w:type="dxa"/>
          <w:trHeight w:val="104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9D0" w:rsidRPr="003C6789" w:rsidRDefault="001D79D0" w:rsidP="00BD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7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Осуществление части полномочий по решению вопросов местного значения в соответствии с заключенными соглашениями – 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981182" w:rsidRDefault="001D79D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11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981182" w:rsidRDefault="001D79D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11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981182" w:rsidRDefault="001D79D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11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99 9 00 004</w:t>
            </w:r>
            <w:r w:rsidR="00E359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981182" w:rsidRDefault="001D79D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11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981182" w:rsidRDefault="001D79D0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11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97,52000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981182" w:rsidRDefault="001D79D0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11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981182" w:rsidRDefault="001D79D0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11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</w:tr>
      <w:tr w:rsidR="001D79D0" w:rsidRPr="00187F8E" w:rsidTr="004F76AF">
        <w:trPr>
          <w:gridAfter w:val="1"/>
          <w:wAfter w:w="7" w:type="dxa"/>
          <w:trHeight w:val="137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87F8E" w:rsidRDefault="001D79D0" w:rsidP="00BD4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87F8E" w:rsidRDefault="001D79D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87F8E" w:rsidRDefault="001D79D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87F8E" w:rsidRDefault="001D79D0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</w:t>
            </w:r>
            <w:r w:rsidR="00E35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87F8E" w:rsidRDefault="001D79D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Default="001D79D0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97,52000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Default="001D79D0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Default="001D79D0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1D79D0" w:rsidRPr="00187F8E" w:rsidTr="004F76AF">
        <w:trPr>
          <w:gridAfter w:val="1"/>
          <w:wAfter w:w="7" w:type="dxa"/>
          <w:trHeight w:val="137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87F8E" w:rsidRDefault="001D79D0" w:rsidP="00BD4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87F8E" w:rsidRDefault="001D79D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87F8E" w:rsidRDefault="001D79D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87F8E" w:rsidRDefault="001D79D0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</w:t>
            </w:r>
            <w:r w:rsidR="00E35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Pr="00187F8E" w:rsidRDefault="001D79D0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Default="001D79D0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97,52000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Default="001D79D0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D0" w:rsidRDefault="001D79D0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81182" w:rsidRPr="00187F8E" w:rsidTr="004F76AF">
        <w:trPr>
          <w:gridAfter w:val="1"/>
          <w:wAfter w:w="7" w:type="dxa"/>
          <w:trHeight w:val="129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BD4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</w:t>
            </w:r>
            <w:r w:rsidR="00E35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Default="00981182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97,52000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Default="00981182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Default="00981182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81182" w:rsidRPr="00187F8E" w:rsidTr="004F76AF">
        <w:trPr>
          <w:gridAfter w:val="1"/>
          <w:wAfter w:w="7" w:type="dxa"/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BD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2289,38800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1880,23750</w:t>
            </w:r>
          </w:p>
        </w:tc>
      </w:tr>
      <w:tr w:rsidR="00981182" w:rsidRPr="00187F8E" w:rsidTr="004F76AF">
        <w:trPr>
          <w:gridAfter w:val="1"/>
          <w:wAfter w:w="7" w:type="dxa"/>
          <w:trHeight w:val="127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2017-2019 годы»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0Ж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1300,00000</w:t>
            </w:r>
          </w:p>
        </w:tc>
      </w:tr>
      <w:tr w:rsidR="00981182" w:rsidRPr="00187F8E" w:rsidTr="004F76AF">
        <w:trPr>
          <w:gridAfter w:val="1"/>
          <w:wAfter w:w="7" w:type="dxa"/>
          <w:trHeight w:val="178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2017-2019 годы»  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1300,00000</w:t>
            </w:r>
          </w:p>
        </w:tc>
      </w:tr>
      <w:tr w:rsidR="00981182" w:rsidRPr="00187F8E" w:rsidTr="004F76AF">
        <w:trPr>
          <w:gridAfter w:val="1"/>
          <w:wAfter w:w="7" w:type="dxa"/>
          <w:trHeight w:val="51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«Содержание сетей наружного освещения и оборудования»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0Ж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981182" w:rsidRPr="00187F8E" w:rsidTr="004F76AF">
        <w:trPr>
          <w:gridAfter w:val="1"/>
          <w:wAfter w:w="7" w:type="dxa"/>
          <w:trHeight w:val="51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981182" w:rsidRPr="00187F8E" w:rsidTr="004F76AF">
        <w:trPr>
          <w:gridAfter w:val="1"/>
          <w:wAfter w:w="7" w:type="dxa"/>
          <w:trHeight w:val="803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981182" w:rsidRPr="00187F8E" w:rsidTr="004F76AF">
        <w:trPr>
          <w:gridAfter w:val="1"/>
          <w:wAfter w:w="7" w:type="dxa"/>
          <w:trHeight w:val="803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981182" w:rsidRPr="00187F8E" w:rsidTr="004F76AF">
        <w:trPr>
          <w:gridAfter w:val="1"/>
          <w:wAfter w:w="7" w:type="dxa"/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« Освещение улиц»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0Ж 1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1200,00000</w:t>
            </w:r>
          </w:p>
        </w:tc>
      </w:tr>
      <w:tr w:rsidR="00981182" w:rsidRPr="00187F8E" w:rsidTr="004F76AF">
        <w:trPr>
          <w:gridAfter w:val="1"/>
          <w:wAfter w:w="7" w:type="dxa"/>
          <w:trHeight w:val="51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1200,00000</w:t>
            </w:r>
          </w:p>
        </w:tc>
      </w:tr>
      <w:tr w:rsidR="00981182" w:rsidRPr="00187F8E" w:rsidTr="004F76AF">
        <w:trPr>
          <w:gridAfter w:val="1"/>
          <w:wAfter w:w="7" w:type="dxa"/>
          <w:trHeight w:val="803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1200,00000</w:t>
            </w:r>
          </w:p>
        </w:tc>
      </w:tr>
      <w:tr w:rsidR="00981182" w:rsidRPr="00187F8E" w:rsidTr="004F76AF">
        <w:trPr>
          <w:gridAfter w:val="1"/>
          <w:wAfter w:w="7" w:type="dxa"/>
          <w:trHeight w:val="803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1200,00000</w:t>
            </w:r>
          </w:p>
        </w:tc>
      </w:tr>
      <w:tr w:rsidR="00981182" w:rsidRPr="00187F8E" w:rsidTr="004F76AF">
        <w:trPr>
          <w:gridAfter w:val="1"/>
          <w:wAfter w:w="7" w:type="dxa"/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E359D4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913,83667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530,23750</w:t>
            </w:r>
          </w:p>
        </w:tc>
      </w:tr>
      <w:tr w:rsidR="00981182" w:rsidRPr="00187F8E" w:rsidTr="004F76AF">
        <w:trPr>
          <w:gridAfter w:val="1"/>
          <w:wAfter w:w="7" w:type="dxa"/>
          <w:trHeight w:val="51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E359D4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913,83667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530,23750</w:t>
            </w:r>
          </w:p>
        </w:tc>
      </w:tr>
      <w:tr w:rsidR="00981182" w:rsidRPr="00187F8E" w:rsidTr="004F76AF">
        <w:trPr>
          <w:gridAfter w:val="1"/>
          <w:wAfter w:w="7" w:type="dxa"/>
          <w:trHeight w:val="51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E359D4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913,83667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530,23750</w:t>
            </w:r>
          </w:p>
        </w:tc>
      </w:tr>
      <w:tr w:rsidR="00981182" w:rsidRPr="00187F8E" w:rsidTr="004F76AF">
        <w:trPr>
          <w:gridAfter w:val="1"/>
          <w:wAfter w:w="7" w:type="dxa"/>
          <w:trHeight w:val="792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E359D4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913,83667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530,23750</w:t>
            </w:r>
          </w:p>
        </w:tc>
      </w:tr>
      <w:tr w:rsidR="00981182" w:rsidRPr="00187F8E" w:rsidTr="004F76AF">
        <w:trPr>
          <w:gridAfter w:val="1"/>
          <w:wAfter w:w="7" w:type="dxa"/>
          <w:trHeight w:val="792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E359D4" w:rsidP="00E3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913,83667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530,237500</w:t>
            </w:r>
          </w:p>
        </w:tc>
      </w:tr>
      <w:tr w:rsidR="00981182" w:rsidRPr="00187F8E" w:rsidTr="004F76AF">
        <w:trPr>
          <w:gridAfter w:val="1"/>
          <w:wAfter w:w="7" w:type="dxa"/>
          <w:trHeight w:val="51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16 0 00 00000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E359D4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673,98333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389,38800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981182" w:rsidRPr="00187F8E" w:rsidTr="004F76AF">
        <w:trPr>
          <w:gridAfter w:val="1"/>
          <w:wAfter w:w="7" w:type="dxa"/>
          <w:trHeight w:val="503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E359D4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673,98333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389,38800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981182" w:rsidRPr="00187F8E" w:rsidTr="004F76AF">
        <w:trPr>
          <w:gridAfter w:val="1"/>
          <w:wAfter w:w="7" w:type="dxa"/>
          <w:trHeight w:val="51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E359D4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673,98333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389,38800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981182" w:rsidRPr="00187F8E" w:rsidTr="004F76AF">
        <w:trPr>
          <w:gridAfter w:val="1"/>
          <w:wAfter w:w="7" w:type="dxa"/>
          <w:trHeight w:val="76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E359D4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673,98333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389,38800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981182" w:rsidRPr="00187F8E" w:rsidTr="004F76AF">
        <w:trPr>
          <w:gridAfter w:val="1"/>
          <w:wAfter w:w="7" w:type="dxa"/>
          <w:trHeight w:val="519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E359D4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673,98333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389,388000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82" w:rsidRPr="00187F8E" w:rsidRDefault="0098118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50,000000</w:t>
            </w:r>
          </w:p>
        </w:tc>
      </w:tr>
      <w:tr w:rsidR="00FB2F1A" w:rsidRPr="00187F8E" w:rsidTr="004F76AF">
        <w:trPr>
          <w:gridAfter w:val="1"/>
          <w:wAfter w:w="7" w:type="dxa"/>
          <w:trHeight w:val="154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A" w:rsidRPr="00FB2F1A" w:rsidRDefault="00FB2F1A" w:rsidP="00FB2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2F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Организация деятельности по накоплению,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8033DC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033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8033DC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033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981182" w:rsidRDefault="00FB2F1A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11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99 9 00 00440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E359D4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59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E359D4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59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112,18000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981182" w:rsidRDefault="00FB2F1A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11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981182" w:rsidRDefault="00FB2F1A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11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</w:tr>
      <w:tr w:rsidR="00FB2F1A" w:rsidRPr="00187F8E" w:rsidTr="004F76AF">
        <w:trPr>
          <w:gridAfter w:val="1"/>
          <w:wAfter w:w="7" w:type="dxa"/>
          <w:trHeight w:val="137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A" w:rsidRPr="00975808" w:rsidRDefault="00FB2F1A" w:rsidP="00BD4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E359D4" w:rsidRDefault="00FB2F1A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99 9 00 00440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Default="00FB2F1A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112,18000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Default="00FB2F1A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Default="00FB2F1A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B2F1A" w:rsidRPr="00187F8E" w:rsidTr="004F76AF">
        <w:trPr>
          <w:gridAfter w:val="1"/>
          <w:wAfter w:w="7" w:type="dxa"/>
          <w:trHeight w:val="171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BD4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E359D4" w:rsidRDefault="00FB2F1A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99 9 00 00440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Default="00FB2F1A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112,18000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Default="00FB2F1A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Default="00FB2F1A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B2F1A" w:rsidRPr="00187F8E" w:rsidTr="004F76AF">
        <w:trPr>
          <w:gridAfter w:val="1"/>
          <w:wAfter w:w="7" w:type="dxa"/>
          <w:trHeight w:val="137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BD4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E3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E359D4" w:rsidRDefault="00FB2F1A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99 9 00 00440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Default="00FB2F1A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112,18000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Default="00FB2F1A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Default="00FB2F1A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B2F1A" w:rsidRPr="00187F8E" w:rsidTr="004F76AF">
        <w:trPr>
          <w:gridAfter w:val="1"/>
          <w:wAfter w:w="7" w:type="dxa"/>
          <w:trHeight w:val="154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BD4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E359D4" w:rsidRDefault="00FB2F1A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99 9 00 00440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Default="00FB2F1A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112,18000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B2F1A" w:rsidRPr="00187F8E" w:rsidTr="004F76AF">
        <w:trPr>
          <w:gridAfter w:val="1"/>
          <w:wAfter w:w="7" w:type="dxa"/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162,07000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162,07000</w:t>
            </w:r>
          </w:p>
        </w:tc>
      </w:tr>
      <w:tr w:rsidR="00FB2F1A" w:rsidRPr="00187F8E" w:rsidTr="004F76AF">
        <w:trPr>
          <w:gridAfter w:val="1"/>
          <w:wAfter w:w="7" w:type="dxa"/>
          <w:trHeight w:val="51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Доплаты к пенсиям муниципальных служащих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168,03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162,07000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162,07000</w:t>
            </w:r>
          </w:p>
        </w:tc>
      </w:tr>
      <w:tr w:rsidR="00FB2F1A" w:rsidRPr="00187F8E" w:rsidTr="004F76AF">
        <w:trPr>
          <w:gridAfter w:val="1"/>
          <w:wAfter w:w="7" w:type="dxa"/>
          <w:trHeight w:val="10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доплаты к пенсии муниципальных служащих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17 1 00 00016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162,07000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162,07000</w:t>
            </w:r>
          </w:p>
        </w:tc>
      </w:tr>
      <w:tr w:rsidR="00FB2F1A" w:rsidRPr="00187F8E" w:rsidTr="004F76AF">
        <w:trPr>
          <w:gridAfter w:val="1"/>
          <w:wAfter w:w="7" w:type="dxa"/>
          <w:trHeight w:val="51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17 1 00 00016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162,07000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162,07000</w:t>
            </w:r>
          </w:p>
        </w:tc>
      </w:tr>
      <w:tr w:rsidR="00FB2F1A" w:rsidRPr="00187F8E" w:rsidTr="004F76AF">
        <w:trPr>
          <w:gridAfter w:val="1"/>
          <w:wAfter w:w="7" w:type="dxa"/>
          <w:trHeight w:val="48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17 1 00 00016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162,070000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162,070000</w:t>
            </w:r>
          </w:p>
        </w:tc>
      </w:tr>
      <w:tr w:rsidR="00FB2F1A" w:rsidRPr="00187F8E" w:rsidTr="004F76AF">
        <w:trPr>
          <w:gridAfter w:val="1"/>
          <w:wAfter w:w="7" w:type="dxa"/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FB2F1A" w:rsidRPr="00187F8E" w:rsidTr="004F76AF">
        <w:trPr>
          <w:gridAfter w:val="1"/>
          <w:wAfter w:w="7" w:type="dxa"/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FB2F1A" w:rsidRPr="00187F8E" w:rsidTr="004F76AF">
        <w:trPr>
          <w:gridAfter w:val="1"/>
          <w:wAfter w:w="7" w:type="dxa"/>
          <w:trHeight w:val="1249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521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«Развитие физической культуры и спорта в сельском поселении «Село Булава» Ульчского муниципального района 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0З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FB2F1A" w:rsidRPr="00187F8E" w:rsidTr="004F76AF">
        <w:trPr>
          <w:gridAfter w:val="1"/>
          <w:wAfter w:w="7" w:type="dxa"/>
          <w:trHeight w:val="153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521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 Организация и проведение спортивно-массовых мероприятий в рамках муниципальной программы «Развитие физической культуры и спорта в сельском поселении «Село Булава» Ульчского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годы</w:t>
            </w: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FB2F1A" w:rsidRPr="00187F8E" w:rsidTr="004F76AF">
        <w:trPr>
          <w:gridAfter w:val="1"/>
          <w:wAfter w:w="7" w:type="dxa"/>
          <w:trHeight w:val="178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521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 «Проведение мероприятий в области физической культуры и спорта в рамках муниципальной программы «Развитие физической культуры и спорта в сельском поселении «Село Булава» Ульчского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FB2F1A" w:rsidRPr="00187F8E" w:rsidTr="004F76AF">
        <w:trPr>
          <w:gridAfter w:val="1"/>
          <w:wAfter w:w="7" w:type="dxa"/>
          <w:trHeight w:val="51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FB2F1A" w:rsidRPr="00187F8E" w:rsidTr="004F76AF">
        <w:trPr>
          <w:gridAfter w:val="1"/>
          <w:wAfter w:w="7" w:type="dxa"/>
          <w:trHeight w:val="76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FB2F1A" w:rsidRPr="00187F8E" w:rsidTr="004F76AF">
        <w:trPr>
          <w:gridAfter w:val="1"/>
          <w:wAfter w:w="7" w:type="dxa"/>
          <w:trHeight w:val="76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FB2F1A" w:rsidRPr="00187F8E" w:rsidTr="004F76AF">
        <w:trPr>
          <w:gridAfter w:val="1"/>
          <w:wAfter w:w="7" w:type="dxa"/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292,76200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586,02250</w:t>
            </w:r>
          </w:p>
        </w:tc>
      </w:tr>
      <w:tr w:rsidR="00FB2F1A" w:rsidRPr="00187F8E" w:rsidTr="004F76AF">
        <w:trPr>
          <w:gridAfter w:val="1"/>
          <w:wAfter w:w="7" w:type="dxa"/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292,76200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586,02250</w:t>
            </w:r>
          </w:p>
        </w:tc>
      </w:tr>
      <w:tr w:rsidR="00FB2F1A" w:rsidRPr="00187F8E" w:rsidTr="004F76AF">
        <w:trPr>
          <w:gridAfter w:val="1"/>
          <w:wAfter w:w="7" w:type="dxa"/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292,76200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586,02250</w:t>
            </w:r>
          </w:p>
        </w:tc>
      </w:tr>
      <w:tr w:rsidR="00FB2F1A" w:rsidRPr="00187F8E" w:rsidTr="004F76AF">
        <w:trPr>
          <w:gridAfter w:val="1"/>
          <w:wAfter w:w="7" w:type="dxa"/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292,76200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586,022500</w:t>
            </w:r>
          </w:p>
        </w:tc>
      </w:tr>
      <w:tr w:rsidR="00FB2F1A" w:rsidRPr="00187F8E" w:rsidTr="004F76AF">
        <w:trPr>
          <w:gridAfter w:val="1"/>
          <w:wAfter w:w="7" w:type="dxa"/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1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12640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1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A" w:rsidRPr="00187F8E" w:rsidRDefault="00FB2F1A" w:rsidP="0011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</w:tbl>
    <w:p w:rsidR="00586F08" w:rsidRDefault="00586F08" w:rsidP="0011212A">
      <w:pPr>
        <w:ind w:left="-1134" w:firstLine="6"/>
        <w:rPr>
          <w:rFonts w:ascii="Times New Roman" w:hAnsi="Times New Roman" w:cs="Times New Roman"/>
          <w:color w:val="000000"/>
          <w:sz w:val="18"/>
          <w:szCs w:val="18"/>
        </w:rPr>
      </w:pPr>
    </w:p>
    <w:p w:rsidR="00187F8E" w:rsidRDefault="00BD621C" w:rsidP="00A220F7">
      <w:pPr>
        <w:tabs>
          <w:tab w:val="left" w:pos="8456"/>
        </w:tabs>
        <w:ind w:left="-1134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3C6789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</w:t>
      </w:r>
      <w:r w:rsidR="00A220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».</w:t>
      </w:r>
    </w:p>
    <w:p w:rsidR="00187F8E" w:rsidRDefault="00852294" w:rsidP="00852294">
      <w:pPr>
        <w:ind w:left="3261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BD621C" w:rsidRPr="00C21DB5" w:rsidRDefault="00BD621C" w:rsidP="00BD621C">
      <w:pPr>
        <w:rPr>
          <w:rFonts w:ascii="Times New Roman" w:hAnsi="Times New Roman" w:cs="Times New Roman"/>
          <w:sz w:val="28"/>
          <w:szCs w:val="28"/>
        </w:rPr>
      </w:pPr>
      <w:r w:rsidRPr="00C21DB5">
        <w:rPr>
          <w:rFonts w:ascii="Times New Roman" w:hAnsi="Times New Roman" w:cs="Times New Roman"/>
          <w:sz w:val="28"/>
          <w:szCs w:val="28"/>
        </w:rPr>
        <w:t>1.</w:t>
      </w:r>
      <w:r w:rsidR="003C6789">
        <w:rPr>
          <w:rFonts w:ascii="Times New Roman" w:hAnsi="Times New Roman" w:cs="Times New Roman"/>
          <w:sz w:val="28"/>
          <w:szCs w:val="28"/>
        </w:rPr>
        <w:t>3</w:t>
      </w:r>
      <w:r w:rsidR="00BD4FFB">
        <w:rPr>
          <w:rFonts w:ascii="Times New Roman" w:hAnsi="Times New Roman" w:cs="Times New Roman"/>
          <w:sz w:val="28"/>
          <w:szCs w:val="28"/>
        </w:rPr>
        <w:t xml:space="preserve">. </w:t>
      </w:r>
      <w:r w:rsidRPr="00C21DB5">
        <w:rPr>
          <w:rFonts w:ascii="Times New Roman" w:hAnsi="Times New Roman" w:cs="Times New Roman"/>
          <w:sz w:val="28"/>
          <w:szCs w:val="28"/>
        </w:rPr>
        <w:t xml:space="preserve"> Приложение №6 изложить в следующей редакции:</w:t>
      </w:r>
    </w:p>
    <w:p w:rsidR="00DC00C8" w:rsidRPr="00211740" w:rsidRDefault="00DC00C8" w:rsidP="00133F31">
      <w:pPr>
        <w:spacing w:after="0"/>
        <w:ind w:left="4956" w:firstLine="708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>Приложение № 6</w:t>
      </w:r>
    </w:p>
    <w:p w:rsidR="00DC00C8" w:rsidRPr="00211740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к решению Совета депутатов</w:t>
      </w:r>
    </w:p>
    <w:p w:rsidR="00DC00C8" w:rsidRPr="00211740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сельского поселения</w:t>
      </w:r>
    </w:p>
    <w:p w:rsidR="00DC00C8" w:rsidRPr="00211740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«Село Булава»</w:t>
      </w:r>
    </w:p>
    <w:p w:rsidR="00DC00C8" w:rsidRPr="00211740" w:rsidRDefault="00DC00C8" w:rsidP="007F0F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52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="002A318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2</w:t>
      </w:r>
      <w:r w:rsidR="00C37C0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2A3189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="00C37C0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2A3189">
        <w:rPr>
          <w:rFonts w:ascii="Times New Roman" w:eastAsia="Times New Roman" w:hAnsi="Times New Roman" w:cs="Times New Roman"/>
          <w:sz w:val="20"/>
          <w:szCs w:val="20"/>
          <w:lang w:eastAsia="ru-RU"/>
        </w:rPr>
        <w:t>.2018 г.№</w:t>
      </w:r>
      <w:r w:rsidR="00044819">
        <w:rPr>
          <w:rFonts w:ascii="Times New Roman" w:eastAsia="Times New Roman" w:hAnsi="Times New Roman" w:cs="Times New Roman"/>
          <w:sz w:val="20"/>
          <w:szCs w:val="20"/>
          <w:lang w:eastAsia="ru-RU"/>
        </w:rPr>
        <w:t>107</w:t>
      </w:r>
    </w:p>
    <w:p w:rsidR="00DC00C8" w:rsidRPr="00211740" w:rsidRDefault="00DC00C8" w:rsidP="00133F31">
      <w:pPr>
        <w:spacing w:after="0"/>
        <w:rPr>
          <w:rFonts w:ascii="Times New Roman" w:hAnsi="Times New Roman" w:cs="Times New Roman"/>
        </w:rPr>
      </w:pPr>
      <w:r w:rsidRPr="00211740">
        <w:rPr>
          <w:rFonts w:ascii="Times New Roman" w:hAnsi="Times New Roman" w:cs="Times New Roman"/>
          <w:b/>
          <w:szCs w:val="24"/>
        </w:rPr>
        <w:t xml:space="preserve"> </w:t>
      </w:r>
    </w:p>
    <w:p w:rsidR="00DC00C8" w:rsidRPr="00211740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211740">
        <w:rPr>
          <w:rFonts w:ascii="Times New Roman" w:hAnsi="Times New Roman" w:cs="Times New Roman"/>
          <w:b/>
        </w:rPr>
        <w:t>Ведомственная структура расходов бюджета</w:t>
      </w:r>
      <w:r w:rsidR="0012454C">
        <w:rPr>
          <w:rFonts w:ascii="Times New Roman" w:hAnsi="Times New Roman" w:cs="Times New Roman"/>
          <w:b/>
        </w:rPr>
        <w:t xml:space="preserve"> сельского поселения</w:t>
      </w:r>
    </w:p>
    <w:p w:rsidR="00DC00C8" w:rsidRPr="00211740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211740">
        <w:rPr>
          <w:rFonts w:ascii="Times New Roman" w:hAnsi="Times New Roman" w:cs="Times New Roman"/>
          <w:b/>
        </w:rPr>
        <w:t>на 201</w:t>
      </w:r>
      <w:r w:rsidR="00187F8E">
        <w:rPr>
          <w:rFonts w:ascii="Times New Roman" w:hAnsi="Times New Roman" w:cs="Times New Roman"/>
          <w:b/>
        </w:rPr>
        <w:t>9</w:t>
      </w:r>
      <w:r w:rsidRPr="00211740">
        <w:rPr>
          <w:rFonts w:ascii="Times New Roman" w:hAnsi="Times New Roman" w:cs="Times New Roman"/>
          <w:b/>
        </w:rPr>
        <w:t xml:space="preserve"> год и плановый период 20</w:t>
      </w:r>
      <w:r w:rsidR="00187F8E">
        <w:rPr>
          <w:rFonts w:ascii="Times New Roman" w:hAnsi="Times New Roman" w:cs="Times New Roman"/>
          <w:b/>
        </w:rPr>
        <w:t>20</w:t>
      </w:r>
      <w:r w:rsidRPr="00211740">
        <w:rPr>
          <w:rFonts w:ascii="Times New Roman" w:hAnsi="Times New Roman" w:cs="Times New Roman"/>
          <w:b/>
        </w:rPr>
        <w:t xml:space="preserve"> и 202</w:t>
      </w:r>
      <w:r w:rsidR="00187F8E">
        <w:rPr>
          <w:rFonts w:ascii="Times New Roman" w:hAnsi="Times New Roman" w:cs="Times New Roman"/>
          <w:b/>
        </w:rPr>
        <w:t>1</w:t>
      </w:r>
      <w:r w:rsidRPr="00211740">
        <w:rPr>
          <w:rFonts w:ascii="Times New Roman" w:hAnsi="Times New Roman" w:cs="Times New Roman"/>
          <w:b/>
        </w:rPr>
        <w:t xml:space="preserve"> года</w:t>
      </w:r>
    </w:p>
    <w:p w:rsidR="00DC00C8" w:rsidRPr="00211740" w:rsidRDefault="00DC00C8" w:rsidP="00DC00C8">
      <w:pPr>
        <w:jc w:val="right"/>
        <w:rPr>
          <w:rFonts w:ascii="Times New Roman" w:hAnsi="Times New Roman" w:cs="Times New Roman"/>
        </w:rPr>
      </w:pPr>
      <w:r w:rsidRPr="00211740">
        <w:rPr>
          <w:rFonts w:ascii="Times New Roman" w:hAnsi="Times New Roman" w:cs="Times New Roman"/>
        </w:rPr>
        <w:t>( тыс.руб)</w:t>
      </w:r>
    </w:p>
    <w:tbl>
      <w:tblPr>
        <w:tblW w:w="12729" w:type="dxa"/>
        <w:tblInd w:w="-1452" w:type="dxa"/>
        <w:tblLook w:val="04A0"/>
      </w:tblPr>
      <w:tblGrid>
        <w:gridCol w:w="4679"/>
        <w:gridCol w:w="709"/>
        <w:gridCol w:w="396"/>
        <w:gridCol w:w="447"/>
        <w:gridCol w:w="1317"/>
        <w:gridCol w:w="486"/>
        <w:gridCol w:w="1178"/>
        <w:gridCol w:w="1178"/>
        <w:gridCol w:w="1161"/>
        <w:gridCol w:w="1178"/>
      </w:tblGrid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Сумма на 2019 год</w:t>
            </w:r>
          </w:p>
        </w:tc>
        <w:tc>
          <w:tcPr>
            <w:tcW w:w="2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Плановый период</w:t>
            </w:r>
          </w:p>
        </w:tc>
      </w:tr>
      <w:tr w:rsidR="00027081" w:rsidRPr="00A671BC" w:rsidTr="00275D8C">
        <w:trPr>
          <w:gridAfter w:val="1"/>
          <w:wAfter w:w="1178" w:type="dxa"/>
          <w:trHeight w:val="230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2021 г.</w:t>
            </w:r>
          </w:p>
        </w:tc>
      </w:tr>
      <w:tr w:rsidR="00027081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5928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245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3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235F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,96500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3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</w:t>
            </w:r>
            <w:r w:rsidR="00235F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,96500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1124,00000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1124,00000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Обеспечение функционирования высшего должностного лица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1124,00000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1124,00000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1124,00000</w:t>
            </w:r>
          </w:p>
        </w:tc>
      </w:tr>
      <w:tr w:rsidR="00027081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1124,00000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1124,00000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1124,00000</w:t>
            </w:r>
          </w:p>
        </w:tc>
      </w:tr>
      <w:tr w:rsidR="00027081" w:rsidRPr="00A671BC" w:rsidTr="00275D8C">
        <w:trPr>
          <w:gridAfter w:val="1"/>
          <w:wAfter w:w="1178" w:type="dxa"/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1124,00000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1124,00000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1124,00000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1124,00000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1124,00000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1124,00000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761B38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1B38">
              <w:rPr>
                <w:rFonts w:ascii="Times New Roman" w:eastAsia="Times New Roman" w:hAnsi="Times New Roman" w:cs="Times New Roman"/>
                <w:sz w:val="18"/>
                <w:szCs w:val="18"/>
              </w:rPr>
              <w:t>863,28700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784,55200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784,55200</w:t>
            </w:r>
          </w:p>
        </w:tc>
      </w:tr>
      <w:tr w:rsidR="00027081" w:rsidRPr="00A671BC" w:rsidTr="00275D8C">
        <w:trPr>
          <w:gridAfter w:val="1"/>
          <w:wAfter w:w="1178" w:type="dxa"/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761B38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1B38">
              <w:rPr>
                <w:rFonts w:ascii="Times New Roman" w:eastAsia="Times New Roman" w:hAnsi="Times New Roman" w:cs="Times New Roman"/>
                <w:sz w:val="18"/>
                <w:szCs w:val="18"/>
              </w:rPr>
              <w:t>260,71300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339,44800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339,44800</w:t>
            </w:r>
          </w:p>
        </w:tc>
      </w:tr>
      <w:tr w:rsidR="00027081" w:rsidRPr="00A671BC" w:rsidTr="00275D8C">
        <w:trPr>
          <w:gridAfter w:val="1"/>
          <w:wAfter w:w="1178" w:type="dxa"/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FF598F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4409</w:t>
            </w:r>
            <w:r w:rsidRPr="00FF59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245</w:t>
            </w:r>
            <w:r w:rsidRPr="00FF59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4621,96500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4651,96500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Обеспечение функций аппарата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4305,00000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4530,00000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4560,00000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Администрация сельского поселения «Село Булава»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4305,00000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4530,00000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4560,00000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4305,00000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4530,00000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4560,00000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3000,00000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3000,00000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3000,00000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3000,00000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3000,00000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3000,00000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2200,00000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2200,00000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135,60000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135,60000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135,60000</w:t>
            </w:r>
          </w:p>
        </w:tc>
      </w:tr>
      <w:tr w:rsidR="00027081" w:rsidRPr="00A671BC" w:rsidTr="00275D8C">
        <w:trPr>
          <w:gridAfter w:val="1"/>
          <w:wAfter w:w="1178" w:type="dxa"/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664,40000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664,40000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664,40000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1300,00000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1520,00000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1550,00000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1300,00000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1520,00000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1550,00000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400,00000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400,00000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400,00000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900,00000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1120,00000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1150,00000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5,00000</w:t>
            </w:r>
          </w:p>
        </w:tc>
      </w:tr>
      <w:tr w:rsidR="00027081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Уплата прочих налогов и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3,00000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5,00000</w:t>
            </w:r>
          </w:p>
        </w:tc>
      </w:tr>
      <w:tr w:rsidR="00027081" w:rsidRPr="00A671BC" w:rsidTr="00275D8C">
        <w:trPr>
          <w:gridAfter w:val="1"/>
          <w:wAfter w:w="1178" w:type="dxa"/>
          <w:trHeight w:val="25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71,76500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71,76500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71,76500</w:t>
            </w:r>
          </w:p>
        </w:tc>
      </w:tr>
      <w:tr w:rsidR="00027081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71,76500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71,76500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71,76500</w:t>
            </w:r>
          </w:p>
        </w:tc>
      </w:tr>
      <w:tr w:rsidR="00027081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11 3 00 00003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71,76500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71,76500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71,76500</w:t>
            </w:r>
          </w:p>
        </w:tc>
      </w:tr>
      <w:tr w:rsidR="00027081" w:rsidRPr="00A671BC" w:rsidTr="00275D8C">
        <w:trPr>
          <w:gridAfter w:val="1"/>
          <w:wAfter w:w="1178" w:type="dxa"/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Закон Хабаровского края от 24.11.2010г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 00 0 П32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2,20000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2,20000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114 00 0 П32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2,20000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2,20000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114 00 0 П32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2,20000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2,20000</w:t>
            </w:r>
          </w:p>
        </w:tc>
      </w:tr>
      <w:tr w:rsidR="00027081" w:rsidRPr="00A671BC" w:rsidTr="00275D8C">
        <w:trPr>
          <w:gridAfter w:val="1"/>
          <w:wAfter w:w="1178" w:type="dxa"/>
          <w:trHeight w:val="53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114 00 0 П32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2,20000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2,20000</w:t>
            </w:r>
          </w:p>
        </w:tc>
      </w:tr>
      <w:tr w:rsidR="00027081" w:rsidRPr="00A671BC" w:rsidTr="00275D8C">
        <w:trPr>
          <w:gridAfter w:val="1"/>
          <w:wAfter w:w="1178" w:type="dxa"/>
          <w:trHeight w:val="13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муниципальной службы в сельском поселении «Село Булава» Ульчского муниципального района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180 00 00000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30,28000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</w:tr>
      <w:tr w:rsidR="00027081" w:rsidRPr="00A671BC" w:rsidTr="00275D8C">
        <w:trPr>
          <w:gridAfter w:val="1"/>
          <w:wAfter w:w="1178" w:type="dxa"/>
          <w:trHeight w:val="1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181 </w:t>
            </w:r>
            <w:r w:rsidRPr="009336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 </w:t>
            </w:r>
            <w:r w:rsidRPr="009336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S</w:t>
            </w:r>
            <w:r w:rsidRPr="009336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С31М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18,00000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18,00000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18,00000</w:t>
            </w:r>
          </w:p>
        </w:tc>
      </w:tr>
      <w:tr w:rsidR="00027081" w:rsidRPr="00A671BC" w:rsidTr="00275D8C">
        <w:trPr>
          <w:gridAfter w:val="1"/>
          <w:wAfter w:w="1178" w:type="dxa"/>
          <w:trHeight w:val="15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181 </w:t>
            </w:r>
            <w:r w:rsidRPr="009336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 </w:t>
            </w:r>
            <w:r w:rsidRPr="009336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S</w:t>
            </w:r>
            <w:r w:rsidRPr="009336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С31М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18,00000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18,00000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18,00000</w:t>
            </w:r>
          </w:p>
        </w:tc>
      </w:tr>
      <w:tr w:rsidR="00027081" w:rsidRPr="00A671BC" w:rsidTr="00275D8C">
        <w:trPr>
          <w:gridAfter w:val="1"/>
          <w:wAfter w:w="1178" w:type="dxa"/>
          <w:trHeight w:val="5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181 </w:t>
            </w:r>
            <w:r w:rsidRPr="009336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 </w:t>
            </w:r>
            <w:r w:rsidRPr="009336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S</w:t>
            </w:r>
            <w:r w:rsidRPr="009336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С31М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18,00000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18,00000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18,00000</w:t>
            </w:r>
          </w:p>
        </w:tc>
      </w:tr>
      <w:tr w:rsidR="00027081" w:rsidRPr="00A671BC" w:rsidTr="00275D8C">
        <w:trPr>
          <w:gridAfter w:val="1"/>
          <w:wAfter w:w="1178" w:type="dxa"/>
          <w:trHeight w:val="1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81" w:rsidRPr="00264775" w:rsidRDefault="00027081" w:rsidP="00275D8C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47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Субсидия из краевого бюджета бюджету сельского поселения «Село Булава» на софинансирование расходных обязательств по организации дополнительного профессионального образования лиц, замещающих выборные муниципальные должности, муниципальных служащих в 201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  <w:r w:rsidRPr="002647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C879B5" w:rsidRDefault="00027081" w:rsidP="00275D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879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C879B5" w:rsidRDefault="00027081" w:rsidP="00275D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C879B5" w:rsidRDefault="00027081" w:rsidP="00275D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C879B5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7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181 00 </w:t>
            </w:r>
            <w:r w:rsidRPr="00C879B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 w:rsidRPr="00C87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С31К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C879B5" w:rsidRDefault="00027081" w:rsidP="00275D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C879B5" w:rsidRDefault="00027081" w:rsidP="00275D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12,28000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C879B5" w:rsidRDefault="00027081" w:rsidP="00275D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C879B5" w:rsidRDefault="00027081" w:rsidP="00275D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81" w:rsidRPr="00264775" w:rsidRDefault="00027081" w:rsidP="00275D8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775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264775" w:rsidRDefault="00027081" w:rsidP="00275D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264775" w:rsidRDefault="00027081" w:rsidP="00275D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264775" w:rsidRDefault="00027081" w:rsidP="00275D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C879B5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7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181 00 </w:t>
            </w:r>
            <w:r w:rsidRPr="00C879B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 w:rsidRPr="00C87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С31К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264775" w:rsidRDefault="00027081" w:rsidP="00275D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264775" w:rsidRDefault="00027081" w:rsidP="00275D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Pr="00264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Pr="00264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264775" w:rsidRDefault="00027081" w:rsidP="00275D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264775" w:rsidRDefault="00027081" w:rsidP="00275D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10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81" w:rsidRPr="00264775" w:rsidRDefault="00027081" w:rsidP="00275D8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77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264775" w:rsidRDefault="00027081" w:rsidP="00275D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264775" w:rsidRDefault="00027081" w:rsidP="00275D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264775" w:rsidRDefault="00027081" w:rsidP="00275D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C879B5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7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181 00 </w:t>
            </w:r>
            <w:r w:rsidRPr="00C879B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 w:rsidRPr="00C87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С31К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264775" w:rsidRDefault="00027081" w:rsidP="00275D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264775" w:rsidRDefault="00027081" w:rsidP="00275D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Pr="00264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Pr="00264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264775" w:rsidRDefault="00027081" w:rsidP="00275D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264775" w:rsidRDefault="00027081" w:rsidP="00275D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11 5 00 00000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11 5 00 00000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300,00000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300,00000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300,00000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115 00 00004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300,00000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300,00000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300,00000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165,00000</w:t>
            </w:r>
          </w:p>
        </w:tc>
      </w:tr>
      <w:tr w:rsidR="00027081" w:rsidRPr="00A671BC" w:rsidTr="00275D8C">
        <w:trPr>
          <w:gridAfter w:val="1"/>
          <w:wAfter w:w="1178" w:type="dxa"/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«Управление и распоряжение муниципальным имуществом сельского поселения «Село Булава» Ульчского муниципального района 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годы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0Б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15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эффективности использования муниципального имущества в рамках муниципальной программы «Управление и распоряжение муниципальным имуществом сельского поселения «Село Булава» Ульчского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0Б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150,00000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51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на изготовление технической документации на объекты муниципального имущества»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150,00000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150,00000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150,00000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150,00000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15,00000</w:t>
            </w:r>
          </w:p>
        </w:tc>
      </w:tr>
      <w:tr w:rsidR="00027081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15,00000</w:t>
            </w:r>
          </w:p>
        </w:tc>
      </w:tr>
      <w:tr w:rsidR="00027081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15,00000</w:t>
            </w:r>
          </w:p>
        </w:tc>
      </w:tr>
      <w:tr w:rsidR="00027081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15,00000</w:t>
            </w:r>
          </w:p>
        </w:tc>
      </w:tr>
      <w:tr w:rsidR="00027081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11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="001143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1143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9F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="009F1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9F1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3C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="003C12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3C12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</w:tr>
      <w:tr w:rsidR="00027081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11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="001143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1143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9F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="009F1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9F1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3C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="003C12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3C12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11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 w:rsidR="001143C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1143C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9F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 w:rsidR="009F1AD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9F1AD7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3C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 w:rsidR="003C124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3C124D"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</w:tr>
      <w:tr w:rsidR="00027081" w:rsidRPr="00A671BC" w:rsidTr="00275D8C">
        <w:trPr>
          <w:gridAfter w:val="1"/>
          <w:wAfter w:w="1178" w:type="dxa"/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11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 w:rsidR="001143C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1143C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9F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 w:rsidR="009F1AD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9F1AD7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3C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 w:rsidR="003C124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3C124D"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11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 w:rsidR="001143C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1143C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9F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 w:rsidR="009F1AD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9F1AD7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3C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 w:rsidR="003C124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3C124D"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9F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 w:rsidR="009F1AD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9F1AD7">
              <w:rPr>
                <w:rFonts w:ascii="Times New Roman" w:eastAsia="Times New Roman" w:hAnsi="Times New Roman" w:cs="Times New Roman"/>
                <w:sz w:val="18"/>
                <w:szCs w:val="18"/>
              </w:rPr>
              <w:t>49576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9F1AD7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137,29660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3C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 w:rsidR="003C124D">
              <w:rPr>
                <w:rFonts w:ascii="Times New Roman" w:eastAsia="Times New Roman" w:hAnsi="Times New Roman" w:cs="Times New Roman"/>
                <w:sz w:val="18"/>
                <w:szCs w:val="18"/>
              </w:rPr>
              <w:t>9,44644</w:t>
            </w:r>
          </w:p>
        </w:tc>
      </w:tr>
      <w:tr w:rsidR="00027081" w:rsidRPr="00A671BC" w:rsidTr="00275D8C">
        <w:trPr>
          <w:gridAfter w:val="1"/>
          <w:wAfter w:w="1178" w:type="dxa"/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9F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9F1AD7">
              <w:rPr>
                <w:rFonts w:ascii="Times New Roman" w:eastAsia="Times New Roman" w:hAnsi="Times New Roman" w:cs="Times New Roman"/>
                <w:sz w:val="18"/>
                <w:szCs w:val="18"/>
              </w:rPr>
              <w:t>8,62424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9F1AD7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59,40340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3C124D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60,33356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269,30000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284,30000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289,30000</w:t>
            </w:r>
          </w:p>
        </w:tc>
      </w:tr>
      <w:tr w:rsidR="00027081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24,30000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24,30000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24,30000</w:t>
            </w:r>
          </w:p>
        </w:tc>
      </w:tr>
      <w:tr w:rsidR="00027081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 регистрация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24,30000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24,30000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24,30000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24,30000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24,30000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24,30000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24,30000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24,30000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24,30000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24,30000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24,30000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24,30000</w:t>
            </w:r>
          </w:p>
        </w:tc>
      </w:tr>
      <w:tr w:rsidR="00027081" w:rsidRPr="00A671BC" w:rsidTr="00275D8C">
        <w:trPr>
          <w:gridAfter w:val="1"/>
          <w:wAfter w:w="1178" w:type="dxa"/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11 9 00 00000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75,00000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11 9 00 00009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75,00000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75,00000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75,00000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11 9 00 00009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75,00000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75,00000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75,00000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11 9 00 00009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75,00000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75,00000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75,00000</w:t>
            </w:r>
          </w:p>
        </w:tc>
      </w:tr>
      <w:tr w:rsidR="00027081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 органов в сфере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120,00000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120,00000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120,00000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120,00000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120,00000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120,00000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120,00000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120,00000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сельского поселения «Село Булава» 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годы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0И000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81" w:rsidRPr="00A671BC" w:rsidRDefault="00027081" w:rsidP="00275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71BC">
              <w:rPr>
                <w:rFonts w:ascii="Times New Roman" w:eastAsia="Times New Roman" w:hAnsi="Times New Roman" w:cs="Times New Roman"/>
              </w:rPr>
              <w:t>Основное мероприятие «Расходы на приобретение материалов для пожарной дружины»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40,00000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45,00000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40,00000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45,00000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40,00000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45,00000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40,00000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45,00000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 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0В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«Предупреждение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0В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«Изготовление печатной продукции на тему анти коррупционной пропаганды»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15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0Д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17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0Д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повышению эффективности охраны общественного порядка и обеспечение общественной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56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2370,20500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1597,49500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1638,35500</w:t>
            </w:r>
          </w:p>
        </w:tc>
      </w:tr>
      <w:tr w:rsidR="00027081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2291,12000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1516,50000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1557,36000</w:t>
            </w:r>
          </w:p>
        </w:tc>
      </w:tr>
      <w:tr w:rsidR="00027081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120 00 00000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485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1416,50000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1457,36000</w:t>
            </w:r>
          </w:p>
        </w:tc>
      </w:tr>
      <w:tr w:rsidR="00027081" w:rsidRPr="00A671BC" w:rsidTr="00275D8C">
        <w:trPr>
          <w:gridAfter w:val="1"/>
          <w:wAfter w:w="1178" w:type="dxa"/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 дорог федерального значения)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12 1 00 00000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485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1416,50000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1457,36000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12 1 00 00011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485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1416,50000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1457,36000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12 1 00 00011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485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1416,50000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1457,36000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12 1 00 00011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7527FD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527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485</w:t>
            </w:r>
            <w:r w:rsidRPr="007527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52</w:t>
            </w:r>
            <w:r w:rsidRPr="007527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7527FD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527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1416,500000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7527FD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527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1457,360000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«Безопасность дорожного движения»  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0К000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805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«Расходы на реализацию  мероприятий по обеспечению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0К100 00017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F7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0К100 00017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5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0К100 00017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F7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79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81" w:rsidRPr="00A60A86" w:rsidRDefault="00027081" w:rsidP="00275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0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Субсидия на реализацию мероприятий по обеспечению безопасности дорожного движения в рамках подпрограммы «Безопасность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217C9A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C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217C9A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C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217C9A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C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0К10000000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217C9A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C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217C9A" w:rsidRDefault="00F71A4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  <w:r w:rsidR="00027081" w:rsidRPr="00217C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05,60000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217C9A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C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217C9A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C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,00000</w:t>
            </w:r>
          </w:p>
        </w:tc>
      </w:tr>
      <w:tr w:rsidR="00027081" w:rsidRPr="00A671BC" w:rsidTr="00275D8C">
        <w:trPr>
          <w:gridAfter w:val="1"/>
          <w:wAfter w:w="1178" w:type="dxa"/>
          <w:trHeight w:val="1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81" w:rsidRDefault="00027081" w:rsidP="00275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Основное мероприятие </w:t>
            </w:r>
            <w:r w:rsidRPr="0045000A">
              <w:rPr>
                <w:rFonts w:ascii="Times New Roman" w:eastAsia="Times New Roman" w:hAnsi="Times New Roman" w:cs="Times New Roman"/>
              </w:rPr>
              <w:t>«</w:t>
            </w:r>
            <w:r w:rsidRPr="0045000A">
              <w:rPr>
                <w:rFonts w:ascii="Times New Roman" w:eastAsia="Times New Roman" w:hAnsi="Times New Roman" w:cs="Times New Roman"/>
                <w:kern w:val="36"/>
              </w:rPr>
              <w:t>расходы на реализацию  мероприятий по обеспечению безопасности дорожного движения</w:t>
            </w:r>
            <w:r w:rsidRPr="0045000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0A86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0К100</w:t>
            </w:r>
            <w:r w:rsidR="00F71A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60A86">
              <w:rPr>
                <w:rFonts w:ascii="Times New Roman" w:eastAsia="Times New Roman" w:hAnsi="Times New Roman" w:cs="Times New Roman"/>
                <w:sz w:val="20"/>
                <w:szCs w:val="20"/>
              </w:rPr>
              <w:t>С670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F71A4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  <w:r w:rsidR="00027081">
              <w:rPr>
                <w:rFonts w:ascii="Times New Roman" w:eastAsia="Times New Roman" w:hAnsi="Times New Roman" w:cs="Times New Roman"/>
                <w:sz w:val="18"/>
                <w:szCs w:val="18"/>
              </w:rPr>
              <w:t>05,60000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027081" w:rsidRPr="00A671BC" w:rsidTr="00275D8C">
        <w:trPr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81" w:rsidRPr="00873DB6" w:rsidRDefault="00027081" w:rsidP="00275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3DB6">
              <w:rPr>
                <w:rFonts w:ascii="Times New Roman" w:eastAsia="Times New Roman" w:hAnsi="Times New Roman" w:cs="Times New Roman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0A86" w:rsidRDefault="00F71A4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0К100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="00027081" w:rsidRPr="00A60A86">
              <w:rPr>
                <w:rFonts w:ascii="Times New Roman" w:eastAsia="Times New Roman" w:hAnsi="Times New Roman" w:cs="Times New Roman"/>
                <w:sz w:val="20"/>
                <w:szCs w:val="20"/>
              </w:rPr>
              <w:t>С670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F71A4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  <w:r w:rsidR="00027081">
              <w:rPr>
                <w:rFonts w:ascii="Times New Roman" w:eastAsia="Times New Roman" w:hAnsi="Times New Roman" w:cs="Times New Roman"/>
                <w:sz w:val="18"/>
                <w:szCs w:val="18"/>
              </w:rPr>
              <w:t>05,60000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8" w:type="dxa"/>
            <w:vMerge w:val="restart"/>
            <w:vAlign w:val="center"/>
          </w:tcPr>
          <w:p w:rsidR="00027081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27081" w:rsidRPr="00A671BC" w:rsidTr="00275D8C">
        <w:trPr>
          <w:trHeight w:val="10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Default="00F71A43" w:rsidP="00275D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0К100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="00027081" w:rsidRPr="00A26B42">
              <w:rPr>
                <w:rFonts w:ascii="Times New Roman" w:eastAsia="Times New Roman" w:hAnsi="Times New Roman" w:cs="Times New Roman"/>
                <w:sz w:val="20"/>
                <w:szCs w:val="20"/>
              </w:rPr>
              <w:t>С670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F71A4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  <w:r w:rsidR="00027081">
              <w:rPr>
                <w:rFonts w:ascii="Times New Roman" w:eastAsia="Times New Roman" w:hAnsi="Times New Roman" w:cs="Times New Roman"/>
                <w:sz w:val="18"/>
                <w:szCs w:val="18"/>
              </w:rPr>
              <w:t>05,60000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8" w:type="dxa"/>
            <w:vMerge/>
            <w:vAlign w:val="center"/>
          </w:tcPr>
          <w:p w:rsidR="00027081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27081" w:rsidRPr="00A671BC" w:rsidTr="00275D8C">
        <w:trPr>
          <w:trHeight w:val="13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Default="00F71A43" w:rsidP="00275D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0К100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="00027081" w:rsidRPr="00A26B42">
              <w:rPr>
                <w:rFonts w:ascii="Times New Roman" w:eastAsia="Times New Roman" w:hAnsi="Times New Roman" w:cs="Times New Roman"/>
                <w:sz w:val="20"/>
                <w:szCs w:val="20"/>
              </w:rPr>
              <w:t>С670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F71A4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  <w:r w:rsidR="00027081">
              <w:rPr>
                <w:rFonts w:ascii="Times New Roman" w:eastAsia="Times New Roman" w:hAnsi="Times New Roman" w:cs="Times New Roman"/>
                <w:sz w:val="18"/>
                <w:szCs w:val="18"/>
              </w:rPr>
              <w:t>05,60000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8" w:type="dxa"/>
            <w:vMerge/>
            <w:vAlign w:val="center"/>
          </w:tcPr>
          <w:p w:rsidR="00027081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27081" w:rsidRPr="00A671BC" w:rsidTr="00275D8C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79,08500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80,99500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217C9A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C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80,99500</w:t>
            </w:r>
          </w:p>
        </w:tc>
        <w:tc>
          <w:tcPr>
            <w:tcW w:w="1178" w:type="dxa"/>
            <w:vAlign w:val="center"/>
          </w:tcPr>
          <w:p w:rsidR="00027081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27081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земельными ресурсами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13 0 00 00000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79,08500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80,99500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80,99500</w:t>
            </w:r>
          </w:p>
        </w:tc>
      </w:tr>
      <w:tr w:rsidR="00027081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13 1 00 00012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79,08500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80,99500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80,99500</w:t>
            </w:r>
          </w:p>
        </w:tc>
      </w:tr>
      <w:tr w:rsidR="00027081" w:rsidRPr="00A671BC" w:rsidTr="00275D8C">
        <w:trPr>
          <w:gridAfter w:val="1"/>
          <w:wAfter w:w="1178" w:type="dxa"/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13 1 00 00012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79,08500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80,99500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80,99500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13 1 00 00012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79,08500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80,99500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80,99500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13 1 00 00012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79,08500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80,99500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80,99500</w:t>
            </w:r>
          </w:p>
        </w:tc>
      </w:tr>
      <w:tr w:rsidR="00027081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3660,62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3139,38800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2780,23750</w:t>
            </w:r>
          </w:p>
        </w:tc>
      </w:tr>
      <w:tr w:rsidR="00027081" w:rsidRPr="00A671BC" w:rsidTr="00275D8C">
        <w:trPr>
          <w:gridAfter w:val="1"/>
          <w:wAfter w:w="1178" w:type="dxa"/>
          <w:trHeight w:val="28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D67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</w:t>
            </w:r>
            <w:r w:rsidR="00D677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</w:t>
            </w:r>
            <w:r w:rsidR="00D677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701C07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027081"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701C07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027081"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00,00000</w:t>
            </w:r>
          </w:p>
        </w:tc>
      </w:tr>
      <w:tr w:rsidR="00D67745" w:rsidRPr="00A671BC" w:rsidTr="00D67745">
        <w:trPr>
          <w:gridAfter w:val="1"/>
          <w:wAfter w:w="1178" w:type="dxa"/>
          <w:trHeight w:val="137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1212A" w:rsidRDefault="00D67745" w:rsidP="0027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социальной выплаты на приобретение строительных материалов на условиях Государственной целевой программы «Развитие жилищного строительства в Хабаровском крае»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A671BC" w:rsidRDefault="00D67745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A671BC" w:rsidRDefault="00D67745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A671BC" w:rsidRDefault="00D67745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A671BC" w:rsidRDefault="00D67745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A671BC" w:rsidRDefault="00D67745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A671BC" w:rsidRDefault="00D67745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A671BC" w:rsidRDefault="00701C07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D67745"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A671BC" w:rsidRDefault="00701C07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D67745"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00,00000</w:t>
            </w:r>
          </w:p>
        </w:tc>
      </w:tr>
      <w:tr w:rsidR="00D67745" w:rsidRPr="00A671BC" w:rsidTr="00275D8C">
        <w:trPr>
          <w:gridAfter w:val="1"/>
          <w:wAfter w:w="1178" w:type="dxa"/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1212A" w:rsidRDefault="00D67745" w:rsidP="0027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социальной выплаты на приобретение строительных материалов на условиях Государственной целевой программы «Развитие жилищного строительства в Хабаровском крае»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A671BC" w:rsidRDefault="00D67745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A671BC" w:rsidRDefault="00D67745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A671BC" w:rsidRDefault="00D67745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A671BC" w:rsidRDefault="00D67745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A671BC" w:rsidRDefault="00D67745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A671BC" w:rsidRDefault="00D67745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A671BC" w:rsidRDefault="00701C07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D67745"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A671BC" w:rsidRDefault="00701C07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D67745"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00,00000</w:t>
            </w:r>
          </w:p>
        </w:tc>
      </w:tr>
      <w:tr w:rsidR="00D67745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1212A" w:rsidRDefault="00D67745" w:rsidP="0027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социальной выплаты на приобретение строительных материалов на условиях Государственной целевой программы «Развитие жилищного строительства в Хабаровском крае»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A671BC" w:rsidRDefault="00D67745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A671BC" w:rsidRDefault="00D67745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A671BC" w:rsidRDefault="00D67745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A671BC" w:rsidRDefault="00D67745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A671BC" w:rsidRDefault="00D67745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A671BC" w:rsidRDefault="00D67745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A671BC" w:rsidRDefault="00701C07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D67745"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A671BC" w:rsidRDefault="00701C07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D67745"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00,00000</w:t>
            </w:r>
          </w:p>
        </w:tc>
      </w:tr>
      <w:tr w:rsidR="00D67745" w:rsidRPr="00A671BC" w:rsidTr="00275D8C">
        <w:trPr>
          <w:gridAfter w:val="1"/>
          <w:wAfter w:w="1178" w:type="dxa"/>
          <w:trHeight w:val="76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1212A" w:rsidRDefault="00D67745" w:rsidP="0027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социальной выплаты на приобретение строительных материалов на условиях Государственной целевой программы «Развитие жилищного строительства в Хабаровском крае»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A671BC" w:rsidRDefault="00D67745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A671BC" w:rsidRDefault="00D67745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A671BC" w:rsidRDefault="00D67745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A671BC" w:rsidRDefault="00D67745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A671BC" w:rsidRDefault="00D67745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A671BC" w:rsidRDefault="00D67745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A671BC" w:rsidRDefault="00701C07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D67745"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A671BC" w:rsidRDefault="00701C07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D67745"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00,00000</w:t>
            </w:r>
          </w:p>
        </w:tc>
      </w:tr>
      <w:tr w:rsidR="00D67745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11212A" w:rsidRDefault="00D67745" w:rsidP="0027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социальной выплаты на приобретение строительных материалов на условиях Государственной целевой 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«Развитие жилищного строительства в Хабаровском крае»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A671BC" w:rsidRDefault="00D67745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A671BC" w:rsidRDefault="00D67745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A671BC" w:rsidRDefault="00D67745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A671BC" w:rsidRDefault="00D67745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191 00 S0019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A671BC" w:rsidRDefault="00D67745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322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A671BC" w:rsidRDefault="00D67745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A671BC" w:rsidRDefault="00701C07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D67745"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5" w:rsidRPr="00A671BC" w:rsidRDefault="00701C07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D67745"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3C6789" w:rsidRDefault="003C6789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7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463,10000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3C6789" w:rsidRDefault="00701C07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7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027081" w:rsidRPr="003C67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3C6789" w:rsidRDefault="00701C07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7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027081" w:rsidRPr="003C67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Содержание объектов недвижимого имущества муниципальной собственности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3C6789" w:rsidRDefault="003C6789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789">
              <w:rPr>
                <w:rFonts w:ascii="Times New Roman" w:eastAsia="Times New Roman" w:hAnsi="Times New Roman" w:cs="Times New Roman"/>
                <w:sz w:val="18"/>
                <w:szCs w:val="18"/>
              </w:rPr>
              <w:t>463,10000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3C6789" w:rsidRDefault="00701C07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78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027081" w:rsidRPr="003C6789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3C6789" w:rsidRDefault="00701C07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78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027081" w:rsidRPr="003C6789">
              <w:rPr>
                <w:rFonts w:ascii="Times New Roman" w:eastAsia="Times New Roman" w:hAnsi="Times New Roman" w:cs="Times New Roman"/>
                <w:sz w:val="18"/>
                <w:szCs w:val="18"/>
              </w:rPr>
              <w:t>00,00000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3C6789" w:rsidRDefault="003C6789" w:rsidP="003C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C6789">
              <w:rPr>
                <w:rFonts w:ascii="Times New Roman" w:eastAsia="Times New Roman" w:hAnsi="Times New Roman" w:cs="Times New Roman"/>
                <w:sz w:val="18"/>
                <w:szCs w:val="18"/>
              </w:rPr>
              <w:t>463,10000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3C6789" w:rsidRDefault="00701C07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78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027081" w:rsidRPr="003C6789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3C6789" w:rsidRDefault="00701C07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78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027081" w:rsidRPr="003C6789">
              <w:rPr>
                <w:rFonts w:ascii="Times New Roman" w:eastAsia="Times New Roman" w:hAnsi="Times New Roman" w:cs="Times New Roman"/>
                <w:sz w:val="18"/>
                <w:szCs w:val="18"/>
              </w:rPr>
              <w:t>00,00000</w:t>
            </w:r>
          </w:p>
        </w:tc>
      </w:tr>
      <w:tr w:rsidR="00027081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3C6789" w:rsidRDefault="003C6789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789">
              <w:rPr>
                <w:rFonts w:ascii="Times New Roman" w:eastAsia="Times New Roman" w:hAnsi="Times New Roman" w:cs="Times New Roman"/>
                <w:sz w:val="18"/>
                <w:szCs w:val="18"/>
              </w:rPr>
              <w:t>463,1000</w:t>
            </w:r>
            <w:r w:rsidR="00027081" w:rsidRPr="003C678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3C6789" w:rsidRDefault="00701C07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78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027081" w:rsidRPr="003C6789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3C6789" w:rsidRDefault="00701C07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78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027081" w:rsidRPr="003C6789">
              <w:rPr>
                <w:rFonts w:ascii="Times New Roman" w:eastAsia="Times New Roman" w:hAnsi="Times New Roman" w:cs="Times New Roman"/>
                <w:sz w:val="18"/>
                <w:szCs w:val="18"/>
              </w:rPr>
              <w:t>00,00000</w:t>
            </w:r>
          </w:p>
        </w:tc>
      </w:tr>
      <w:tr w:rsidR="00027081" w:rsidRPr="00A671BC" w:rsidTr="00B45083">
        <w:trPr>
          <w:gridAfter w:val="1"/>
          <w:wAfter w:w="1178" w:type="dxa"/>
          <w:trHeight w:val="55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A671BC" w:rsidRDefault="00027081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3C6789" w:rsidRDefault="003C6789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789">
              <w:rPr>
                <w:rFonts w:ascii="Times New Roman" w:eastAsia="Times New Roman" w:hAnsi="Times New Roman" w:cs="Times New Roman"/>
                <w:sz w:val="18"/>
                <w:szCs w:val="18"/>
              </w:rPr>
              <w:t>463,10000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3C6789" w:rsidRDefault="00701C07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78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027081" w:rsidRPr="003C6789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81" w:rsidRPr="003C6789" w:rsidRDefault="00701C07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78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027081" w:rsidRPr="003C6789">
              <w:rPr>
                <w:rFonts w:ascii="Times New Roman" w:eastAsia="Times New Roman" w:hAnsi="Times New Roman" w:cs="Times New Roman"/>
                <w:sz w:val="18"/>
                <w:szCs w:val="18"/>
              </w:rPr>
              <w:t>00,00000</w:t>
            </w:r>
          </w:p>
        </w:tc>
      </w:tr>
      <w:tr w:rsidR="00B45083" w:rsidRPr="00A671BC" w:rsidTr="00BD4FFB">
        <w:trPr>
          <w:gridAfter w:val="1"/>
          <w:wAfter w:w="1178" w:type="dxa"/>
          <w:trHeight w:val="1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083" w:rsidRPr="003C6789" w:rsidRDefault="00B45083" w:rsidP="00BD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7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B45083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450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B45083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450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981182" w:rsidRDefault="00B45083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11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99 9 00 004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B45083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450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B45083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450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97,52000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B45083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450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B45083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450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B45083" w:rsidRPr="00A671BC" w:rsidTr="00B45083">
        <w:trPr>
          <w:gridAfter w:val="1"/>
          <w:wAfter w:w="1178" w:type="dxa"/>
          <w:trHeight w:val="1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187F8E" w:rsidRDefault="00B45083" w:rsidP="00BD4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B45083" w:rsidRDefault="00B45083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0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99 9 00 00439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3C6789" w:rsidRDefault="00B45083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97,52000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3C6789" w:rsidRDefault="00B45083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3C6789" w:rsidRDefault="00B45083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45083" w:rsidRPr="00A671BC" w:rsidTr="00B45083">
        <w:trPr>
          <w:gridAfter w:val="1"/>
          <w:wAfter w:w="1178" w:type="dxa"/>
          <w:trHeight w:val="1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187F8E" w:rsidRDefault="00B45083" w:rsidP="00BD4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B45083" w:rsidRDefault="00B45083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0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99 9 00 00439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3C6789" w:rsidRDefault="00B45083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97,52000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3C6789" w:rsidRDefault="00B45083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3C6789" w:rsidRDefault="00B45083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45083" w:rsidRPr="00A671BC" w:rsidTr="00B45083">
        <w:trPr>
          <w:gridAfter w:val="1"/>
          <w:wAfter w:w="1178" w:type="dxa"/>
          <w:trHeight w:val="13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187F8E" w:rsidRDefault="00B45083" w:rsidP="00BD4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B45083" w:rsidRDefault="00B45083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0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99 9 00 00439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3C6789" w:rsidRDefault="00B45083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97,52000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3C6789" w:rsidRDefault="00B45083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3C6789" w:rsidRDefault="00B45083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45083" w:rsidRPr="00A671BC" w:rsidTr="00B45083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2289,38800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1880,23750</w:t>
            </w:r>
          </w:p>
        </w:tc>
      </w:tr>
      <w:tr w:rsidR="00B45083" w:rsidRPr="00A671BC" w:rsidTr="00275D8C">
        <w:trPr>
          <w:gridAfter w:val="1"/>
          <w:wAfter w:w="1178" w:type="dxa"/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и реконструкция (ремонт) систем наружного освещения населенного пункта сельского поселения «Село Булава» Ульчско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 муниципального района на 2018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0Ж 0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1300,00000</w:t>
            </w:r>
          </w:p>
        </w:tc>
      </w:tr>
      <w:tr w:rsidR="00B45083" w:rsidRPr="00A671BC" w:rsidTr="00275D8C">
        <w:trPr>
          <w:gridAfter w:val="1"/>
          <w:wAfter w:w="1178" w:type="dxa"/>
          <w:trHeight w:val="15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 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0Ж 1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1200,00000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1300,00000</w:t>
            </w:r>
          </w:p>
        </w:tc>
      </w:tr>
      <w:tr w:rsidR="00B45083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 «Содержание сетей наружного освещения и оборудования»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0Ж 1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B45083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0Ж 1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</w:tr>
      <w:tr w:rsidR="00B45083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0Ж 1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</w:tr>
      <w:tr w:rsidR="00B45083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0Ж 1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</w:tr>
      <w:tr w:rsidR="00B45083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 « Освещение улиц»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0Ж 1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1200,00000</w:t>
            </w:r>
          </w:p>
        </w:tc>
      </w:tr>
      <w:tr w:rsidR="00B45083" w:rsidRPr="00A671BC" w:rsidTr="00275D8C">
        <w:trPr>
          <w:gridAfter w:val="1"/>
          <w:wAfter w:w="1178" w:type="dxa"/>
          <w:trHeight w:val="80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0Ж 1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1200,00000</w:t>
            </w:r>
          </w:p>
        </w:tc>
      </w:tr>
      <w:tr w:rsidR="00B45083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0Ж 1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1200,00000</w:t>
            </w:r>
          </w:p>
        </w:tc>
      </w:tr>
      <w:tr w:rsidR="00B45083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0Ж 100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1200,00000</w:t>
            </w:r>
          </w:p>
        </w:tc>
      </w:tr>
      <w:tr w:rsidR="00B45083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3C6789" w:rsidRDefault="00B45083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67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913,83667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530,23750</w:t>
            </w:r>
          </w:p>
        </w:tc>
      </w:tr>
      <w:tr w:rsidR="00B45083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содержание мест захоронения (кладбищ)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187F8E" w:rsidRDefault="00B45083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913,83667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530,23750</w:t>
            </w:r>
          </w:p>
        </w:tc>
      </w:tr>
      <w:tr w:rsidR="00B45083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187F8E" w:rsidRDefault="00B45083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913,83667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530,23750</w:t>
            </w:r>
          </w:p>
        </w:tc>
      </w:tr>
      <w:tr w:rsidR="00B45083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187F8E" w:rsidRDefault="00B45083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913,83667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530,23750</w:t>
            </w:r>
          </w:p>
        </w:tc>
      </w:tr>
      <w:tr w:rsidR="00B45083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187F8E" w:rsidRDefault="00B45083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913,83667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700,000000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530,237500</w:t>
            </w:r>
          </w:p>
        </w:tc>
      </w:tr>
      <w:tr w:rsidR="00B45083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16 0 00 00000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3C6789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7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673,98333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389,38800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</w:tr>
      <w:tr w:rsidR="00B45083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3C6789" w:rsidRDefault="00B45083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C67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673,98333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389,38800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</w:tr>
      <w:tr w:rsidR="00B45083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3C6789" w:rsidRDefault="00B45083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C67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673,98333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389,38800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</w:tr>
      <w:tr w:rsidR="00B45083" w:rsidRPr="00A671BC" w:rsidTr="00275D8C">
        <w:trPr>
          <w:gridAfter w:val="1"/>
          <w:wAfter w:w="1178" w:type="dxa"/>
          <w:trHeight w:val="57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3C6789" w:rsidRDefault="00B45083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C67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673,98333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389,38800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</w:tr>
      <w:tr w:rsidR="00B45083" w:rsidRPr="00A671BC" w:rsidTr="003C6789">
        <w:trPr>
          <w:gridAfter w:val="1"/>
          <w:wAfter w:w="1178" w:type="dxa"/>
          <w:trHeight w:val="56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3C6789" w:rsidRDefault="00B45083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C67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673,98333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389,388000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50,000000</w:t>
            </w:r>
          </w:p>
        </w:tc>
      </w:tr>
      <w:tr w:rsidR="00B45083" w:rsidRPr="00A671BC" w:rsidTr="00BD4FFB">
        <w:trPr>
          <w:gridAfter w:val="1"/>
          <w:wAfter w:w="1178" w:type="dxa"/>
          <w:trHeight w:val="1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083" w:rsidRPr="00FB2F1A" w:rsidRDefault="00B45083" w:rsidP="00BD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2F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Организация деятельности по накоплению,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3C6789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67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3C6789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67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981182" w:rsidRDefault="00B45083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11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99 9 00 00440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3C6789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67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3C6789" w:rsidRDefault="00B45083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7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112,18000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3C6789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67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3C6789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67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B45083" w:rsidRPr="00A671BC" w:rsidTr="00BD4FFB">
        <w:trPr>
          <w:gridAfter w:val="1"/>
          <w:wAfter w:w="1178" w:type="dxa"/>
          <w:trHeight w:val="1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083" w:rsidRPr="00975808" w:rsidRDefault="00B45083" w:rsidP="00BD4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3C6789" w:rsidRDefault="00B45083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7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99 9 00 00440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3C6789" w:rsidRDefault="00B45083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C67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112,18000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3C6789" w:rsidRDefault="00B45083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789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3C6789" w:rsidRDefault="00B45083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789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45083" w:rsidRPr="00A671BC" w:rsidTr="003C6789">
        <w:trPr>
          <w:gridAfter w:val="1"/>
          <w:wAfter w:w="1178" w:type="dxa"/>
          <w:trHeight w:val="1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187F8E" w:rsidRDefault="00B45083" w:rsidP="00BD4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3C6789" w:rsidRDefault="00B45083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7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99 9 00 00440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3C6789" w:rsidRDefault="00B45083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C67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112,18000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3C6789" w:rsidRDefault="00B45083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789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3C6789" w:rsidRDefault="00B45083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789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45083" w:rsidRPr="00A671BC" w:rsidTr="003C6789">
        <w:trPr>
          <w:gridAfter w:val="1"/>
          <w:wAfter w:w="1178" w:type="dxa"/>
          <w:trHeight w:val="1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187F8E" w:rsidRDefault="00B45083" w:rsidP="00BD4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3C6789" w:rsidRDefault="00B45083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7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99 9 00 00440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3C6789" w:rsidRDefault="00B45083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C67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112,18000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3C6789" w:rsidRDefault="00B45083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789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3C6789" w:rsidRDefault="00B45083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789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45083" w:rsidRPr="00A671BC" w:rsidTr="003C6789">
        <w:trPr>
          <w:gridAfter w:val="1"/>
          <w:wAfter w:w="1178" w:type="dxa"/>
          <w:trHeight w:val="1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187F8E" w:rsidRDefault="00B45083" w:rsidP="00BD4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3C6789" w:rsidRDefault="00B45083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7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99 9 00 00440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3C6789" w:rsidRDefault="00B45083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C67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112,18000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3C6789" w:rsidRDefault="00B45083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789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3C6789" w:rsidRDefault="00B45083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789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45083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162,07000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980627" w:rsidRDefault="00B45083" w:rsidP="00BD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06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162,07000</w:t>
            </w:r>
          </w:p>
        </w:tc>
      </w:tr>
      <w:tr w:rsidR="00B45083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Доплаты к пенсиям муниципальных служащих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168,03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162,07000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162,07000</w:t>
            </w:r>
          </w:p>
        </w:tc>
      </w:tr>
      <w:tr w:rsidR="00B45083" w:rsidRPr="00A671BC" w:rsidTr="00275D8C">
        <w:trPr>
          <w:gridAfter w:val="1"/>
          <w:wAfter w:w="1178" w:type="dxa"/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доплаты к пенсии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17 1 00 00016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162,07000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162,07000</w:t>
            </w:r>
          </w:p>
        </w:tc>
      </w:tr>
      <w:tr w:rsidR="00B45083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17 1 00 00016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162,07000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162,07000</w:t>
            </w:r>
          </w:p>
        </w:tc>
      </w:tr>
      <w:tr w:rsidR="00B45083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17 1 00 00016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162,070000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162,070000</w:t>
            </w:r>
          </w:p>
        </w:tc>
      </w:tr>
      <w:tr w:rsidR="00B45083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</w:tr>
      <w:tr w:rsidR="00B45083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</w:tr>
      <w:tr w:rsidR="00B45083" w:rsidRPr="00A671BC" w:rsidTr="00275D8C">
        <w:trPr>
          <w:gridAfter w:val="1"/>
          <w:wAfter w:w="1178" w:type="dxa"/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Муниципальная программа «Развитие физической культуры и спорта в сельском поселении «Село Булава» Ульчского муниципального района 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0З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</w:tr>
      <w:tr w:rsidR="00B45083" w:rsidRPr="00A671BC" w:rsidTr="00275D8C">
        <w:trPr>
          <w:gridAfter w:val="1"/>
          <w:wAfter w:w="1178" w:type="dxa"/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« Организация и проведение спортивно-массовых мероприятий в рамках муниципальной программы «Развитие физической культуры и спорта в сельском поселении «Село Булава» Ульчского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0З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</w:tr>
      <w:tr w:rsidR="00B45083" w:rsidRPr="00A671BC" w:rsidTr="00275D8C">
        <w:trPr>
          <w:gridAfter w:val="1"/>
          <w:wAfter w:w="1178" w:type="dxa"/>
          <w:trHeight w:val="15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«Проведение мероприятий в области физической культуры и спорта в рамках муниципальной программы «Развитие физической культуры и спорта в сельском поселении «Село Булава» Ульчского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0З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</w:tr>
      <w:tr w:rsidR="00B45083" w:rsidRPr="00A671BC" w:rsidTr="00275D8C">
        <w:trPr>
          <w:gridAfter w:val="1"/>
          <w:wAfter w:w="1178" w:type="dxa"/>
          <w:trHeight w:val="58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0З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</w:tr>
      <w:tr w:rsidR="00B45083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0З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</w:tr>
      <w:tr w:rsidR="00B45083" w:rsidRPr="00A671BC" w:rsidTr="00275D8C">
        <w:trPr>
          <w:gridAfter w:val="1"/>
          <w:wAfter w:w="1178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0З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</w:tr>
      <w:tr w:rsidR="00B45083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Неизвестный подраздел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292,76200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586,02250</w:t>
            </w:r>
          </w:p>
        </w:tc>
      </w:tr>
      <w:tr w:rsidR="00B45083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Неизвестный подраздел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292,76200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586,02250</w:t>
            </w:r>
          </w:p>
        </w:tc>
      </w:tr>
      <w:tr w:rsidR="00B45083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292,76200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586,02250</w:t>
            </w:r>
          </w:p>
        </w:tc>
      </w:tr>
      <w:tr w:rsidR="00B45083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292,76200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586,022500</w:t>
            </w:r>
          </w:p>
        </w:tc>
      </w:tr>
      <w:tr w:rsidR="00B45083" w:rsidRPr="00A671BC" w:rsidTr="00275D8C">
        <w:trPr>
          <w:gridAfter w:val="1"/>
          <w:wAfter w:w="1178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2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12640,52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1193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83" w:rsidRPr="00A671BC" w:rsidRDefault="00B45083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1194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</w:tr>
    </w:tbl>
    <w:p w:rsidR="00DC00C8" w:rsidRDefault="00DC00C8" w:rsidP="00096CF9">
      <w:pPr>
        <w:tabs>
          <w:tab w:val="left" w:pos="6564"/>
        </w:tabs>
        <w:rPr>
          <w:rFonts w:ascii="Times New Roman" w:hAnsi="Times New Roman" w:cs="Times New Roman"/>
          <w:szCs w:val="24"/>
        </w:rPr>
      </w:pPr>
      <w:r w:rsidRPr="00211740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</w:t>
      </w:r>
      <w:r w:rsidR="00096CF9">
        <w:rPr>
          <w:rFonts w:ascii="Times New Roman" w:hAnsi="Times New Roman" w:cs="Times New Roman"/>
          <w:szCs w:val="24"/>
        </w:rPr>
        <w:tab/>
      </w:r>
      <w:r w:rsidR="00A02C43">
        <w:rPr>
          <w:rFonts w:ascii="Times New Roman" w:hAnsi="Times New Roman" w:cs="Times New Roman"/>
          <w:szCs w:val="24"/>
        </w:rPr>
        <w:t xml:space="preserve">                                             ».</w:t>
      </w:r>
    </w:p>
    <w:p w:rsidR="00A02C43" w:rsidRDefault="00A02C43" w:rsidP="00A02C43">
      <w:pPr>
        <w:tabs>
          <w:tab w:val="left" w:pos="3686"/>
          <w:tab w:val="left" w:pos="3969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DB5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</w:t>
      </w:r>
      <w:r w:rsidR="00BD4FFB">
        <w:rPr>
          <w:rFonts w:ascii="Times New Roman" w:eastAsia="Times New Roman" w:hAnsi="Times New Roman"/>
          <w:sz w:val="28"/>
          <w:szCs w:val="28"/>
          <w:lang w:eastAsia="ru-RU"/>
        </w:rPr>
        <w:t>т в силу после его официального о</w:t>
      </w:r>
      <w:r w:rsidRPr="00C21DB5">
        <w:rPr>
          <w:rFonts w:ascii="Times New Roman" w:eastAsia="Times New Roman" w:hAnsi="Times New Roman"/>
          <w:sz w:val="28"/>
          <w:szCs w:val="28"/>
          <w:lang w:eastAsia="ru-RU"/>
        </w:rPr>
        <w:t>публикования (обнародования).</w:t>
      </w:r>
    </w:p>
    <w:p w:rsidR="00BD4FFB" w:rsidRDefault="00BD4FFB" w:rsidP="00A02C43">
      <w:pPr>
        <w:tabs>
          <w:tab w:val="left" w:pos="3686"/>
          <w:tab w:val="left" w:pos="3969"/>
        </w:tabs>
        <w:spacing w:after="0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p w:rsidR="00BD4FFB" w:rsidRDefault="00BD4FFB" w:rsidP="00A02C43">
      <w:pPr>
        <w:tabs>
          <w:tab w:val="left" w:pos="3686"/>
          <w:tab w:val="left" w:pos="3969"/>
        </w:tabs>
        <w:spacing w:after="0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p w:rsidR="00A02C43" w:rsidRPr="00C21DB5" w:rsidRDefault="00A02C43" w:rsidP="00A02C43">
      <w:pPr>
        <w:tabs>
          <w:tab w:val="left" w:pos="3686"/>
          <w:tab w:val="left" w:pos="3969"/>
        </w:tabs>
        <w:spacing w:after="0"/>
        <w:ind w:left="-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21DB5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873EF6" w:rsidRDefault="00A02C43" w:rsidP="00873EF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1DB5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r w:rsidRPr="00C21DB5">
        <w:rPr>
          <w:rFonts w:ascii="Times New Roman" w:hAnsi="Times New Roman" w:cs="Times New Roman"/>
          <w:sz w:val="28"/>
          <w:szCs w:val="28"/>
        </w:rPr>
        <w:tab/>
      </w:r>
      <w:r w:rsidRPr="00C21DB5">
        <w:rPr>
          <w:rFonts w:ascii="Times New Roman" w:hAnsi="Times New Roman" w:cs="Times New Roman"/>
          <w:sz w:val="28"/>
          <w:szCs w:val="28"/>
        </w:rPr>
        <w:tab/>
      </w:r>
      <w:r w:rsidRPr="00C21DB5">
        <w:rPr>
          <w:rFonts w:ascii="Times New Roman" w:hAnsi="Times New Roman" w:cs="Times New Roman"/>
          <w:sz w:val="28"/>
          <w:szCs w:val="28"/>
        </w:rPr>
        <w:tab/>
      </w:r>
      <w:r w:rsidRPr="00C21DB5">
        <w:rPr>
          <w:rFonts w:ascii="Times New Roman" w:hAnsi="Times New Roman" w:cs="Times New Roman"/>
          <w:sz w:val="28"/>
          <w:szCs w:val="28"/>
        </w:rPr>
        <w:tab/>
      </w:r>
      <w:r w:rsidRPr="00C21DB5">
        <w:rPr>
          <w:rFonts w:ascii="Times New Roman" w:hAnsi="Times New Roman" w:cs="Times New Roman"/>
          <w:sz w:val="28"/>
          <w:szCs w:val="28"/>
        </w:rPr>
        <w:tab/>
      </w:r>
      <w:r w:rsidRPr="00C21DB5">
        <w:rPr>
          <w:rFonts w:ascii="Times New Roman" w:hAnsi="Times New Roman" w:cs="Times New Roman"/>
          <w:sz w:val="28"/>
          <w:szCs w:val="28"/>
        </w:rPr>
        <w:tab/>
      </w:r>
      <w:r w:rsidRPr="00C21DB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21DB5">
        <w:rPr>
          <w:rFonts w:ascii="Times New Roman" w:hAnsi="Times New Roman" w:cs="Times New Roman"/>
          <w:sz w:val="28"/>
          <w:szCs w:val="28"/>
        </w:rPr>
        <w:tab/>
      </w:r>
      <w:r w:rsidRPr="00C21DB5">
        <w:rPr>
          <w:rFonts w:ascii="Times New Roman" w:hAnsi="Times New Roman" w:cs="Times New Roman"/>
          <w:sz w:val="28"/>
          <w:szCs w:val="28"/>
        </w:rPr>
        <w:tab/>
        <w:t>Н.П. Росугбу</w:t>
      </w:r>
    </w:p>
    <w:p w:rsidR="00AE1114" w:rsidRDefault="00AE1114" w:rsidP="00873EF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35FD6" w:rsidRPr="00C21DB5" w:rsidRDefault="00235FD6" w:rsidP="00873EF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649B9" w:rsidRDefault="00526C5A" w:rsidP="001649B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2C43" w:rsidRPr="00C21DB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02C43" w:rsidRPr="00C21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C43" w:rsidRPr="00C21DB5" w:rsidRDefault="00A02C43" w:rsidP="001649B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1DB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1649B9">
        <w:rPr>
          <w:rFonts w:ascii="Times New Roman" w:hAnsi="Times New Roman" w:cs="Times New Roman"/>
          <w:sz w:val="28"/>
          <w:szCs w:val="28"/>
        </w:rPr>
        <w:t>депутатов</w:t>
      </w:r>
      <w:r w:rsidR="001649B9">
        <w:rPr>
          <w:rFonts w:ascii="Times New Roman" w:hAnsi="Times New Roman" w:cs="Times New Roman"/>
          <w:sz w:val="28"/>
          <w:szCs w:val="28"/>
        </w:rPr>
        <w:tab/>
      </w:r>
      <w:r w:rsidR="001649B9">
        <w:rPr>
          <w:rFonts w:ascii="Times New Roman" w:hAnsi="Times New Roman" w:cs="Times New Roman"/>
          <w:sz w:val="28"/>
          <w:szCs w:val="28"/>
        </w:rPr>
        <w:tab/>
      </w:r>
      <w:r w:rsidR="001649B9">
        <w:rPr>
          <w:rFonts w:ascii="Times New Roman" w:hAnsi="Times New Roman" w:cs="Times New Roman"/>
          <w:sz w:val="28"/>
          <w:szCs w:val="28"/>
        </w:rPr>
        <w:tab/>
      </w:r>
      <w:r w:rsidR="001649B9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1649B9">
        <w:rPr>
          <w:rFonts w:ascii="Times New Roman" w:hAnsi="Times New Roman" w:cs="Times New Roman"/>
          <w:sz w:val="28"/>
          <w:szCs w:val="28"/>
        </w:rPr>
        <w:tab/>
      </w:r>
      <w:r w:rsidR="001649B9">
        <w:rPr>
          <w:rFonts w:ascii="Times New Roman" w:hAnsi="Times New Roman" w:cs="Times New Roman"/>
          <w:sz w:val="28"/>
          <w:szCs w:val="28"/>
        </w:rPr>
        <w:tab/>
      </w:r>
      <w:r w:rsidR="001649B9">
        <w:rPr>
          <w:rFonts w:ascii="Times New Roman" w:hAnsi="Times New Roman" w:cs="Times New Roman"/>
          <w:sz w:val="28"/>
          <w:szCs w:val="28"/>
        </w:rPr>
        <w:tab/>
      </w:r>
      <w:r w:rsidR="00526C5A">
        <w:rPr>
          <w:rFonts w:ascii="Times New Roman" w:hAnsi="Times New Roman" w:cs="Times New Roman"/>
          <w:sz w:val="28"/>
          <w:szCs w:val="28"/>
        </w:rPr>
        <w:t>Л.А. Ежова</w:t>
      </w:r>
      <w:r w:rsidR="00873EF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02C43" w:rsidRPr="00C21DB5" w:rsidSect="00C72074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980" w:rsidRDefault="00E27980" w:rsidP="00133F31">
      <w:pPr>
        <w:spacing w:after="0" w:line="240" w:lineRule="auto"/>
      </w:pPr>
      <w:r>
        <w:separator/>
      </w:r>
    </w:p>
  </w:endnote>
  <w:endnote w:type="continuationSeparator" w:id="1">
    <w:p w:rsidR="00E27980" w:rsidRDefault="00E27980" w:rsidP="0013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980" w:rsidRDefault="00E27980" w:rsidP="00133F31">
      <w:pPr>
        <w:spacing w:after="0" w:line="240" w:lineRule="auto"/>
      </w:pPr>
      <w:r>
        <w:separator/>
      </w:r>
    </w:p>
  </w:footnote>
  <w:footnote w:type="continuationSeparator" w:id="1">
    <w:p w:rsidR="00E27980" w:rsidRDefault="00E27980" w:rsidP="00133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5745"/>
    <w:multiLevelType w:val="hybridMultilevel"/>
    <w:tmpl w:val="CC18442C"/>
    <w:lvl w:ilvl="0" w:tplc="9A96140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hint="default"/>
        <w:b/>
      </w:rPr>
    </w:lvl>
    <w:lvl w:ilvl="1" w:tplc="8108A880">
      <w:numFmt w:val="none"/>
      <w:lvlText w:val=""/>
      <w:lvlJc w:val="left"/>
      <w:pPr>
        <w:tabs>
          <w:tab w:val="num" w:pos="360"/>
        </w:tabs>
      </w:pPr>
    </w:lvl>
    <w:lvl w:ilvl="2" w:tplc="B4A839BE">
      <w:numFmt w:val="none"/>
      <w:lvlText w:val=""/>
      <w:lvlJc w:val="left"/>
      <w:pPr>
        <w:tabs>
          <w:tab w:val="num" w:pos="360"/>
        </w:tabs>
      </w:pPr>
    </w:lvl>
    <w:lvl w:ilvl="3" w:tplc="85188AD2">
      <w:numFmt w:val="none"/>
      <w:lvlText w:val=""/>
      <w:lvlJc w:val="left"/>
      <w:pPr>
        <w:tabs>
          <w:tab w:val="num" w:pos="360"/>
        </w:tabs>
      </w:pPr>
    </w:lvl>
    <w:lvl w:ilvl="4" w:tplc="43E4D734">
      <w:numFmt w:val="none"/>
      <w:lvlText w:val=""/>
      <w:lvlJc w:val="left"/>
      <w:pPr>
        <w:tabs>
          <w:tab w:val="num" w:pos="360"/>
        </w:tabs>
      </w:pPr>
    </w:lvl>
    <w:lvl w:ilvl="5" w:tplc="927AE1A6">
      <w:numFmt w:val="none"/>
      <w:lvlText w:val=""/>
      <w:lvlJc w:val="left"/>
      <w:pPr>
        <w:tabs>
          <w:tab w:val="num" w:pos="360"/>
        </w:tabs>
      </w:pPr>
    </w:lvl>
    <w:lvl w:ilvl="6" w:tplc="52D2D0EC">
      <w:numFmt w:val="none"/>
      <w:lvlText w:val=""/>
      <w:lvlJc w:val="left"/>
      <w:pPr>
        <w:tabs>
          <w:tab w:val="num" w:pos="360"/>
        </w:tabs>
      </w:pPr>
    </w:lvl>
    <w:lvl w:ilvl="7" w:tplc="6FB88968">
      <w:numFmt w:val="none"/>
      <w:lvlText w:val=""/>
      <w:lvlJc w:val="left"/>
      <w:pPr>
        <w:tabs>
          <w:tab w:val="num" w:pos="360"/>
        </w:tabs>
      </w:pPr>
    </w:lvl>
    <w:lvl w:ilvl="8" w:tplc="C5447F2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E9E75C8"/>
    <w:multiLevelType w:val="multilevel"/>
    <w:tmpl w:val="AE744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2">
    <w:nsid w:val="4E3D49AD"/>
    <w:multiLevelType w:val="multilevel"/>
    <w:tmpl w:val="8F2E7E4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">
    <w:nsid w:val="5448082C"/>
    <w:multiLevelType w:val="hybridMultilevel"/>
    <w:tmpl w:val="E25EC80A"/>
    <w:lvl w:ilvl="0" w:tplc="38CEB95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BBA3F46"/>
    <w:multiLevelType w:val="hybridMultilevel"/>
    <w:tmpl w:val="3B1C1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BD2"/>
    <w:rsid w:val="00003BE4"/>
    <w:rsid w:val="00007B57"/>
    <w:rsid w:val="0001372E"/>
    <w:rsid w:val="00027081"/>
    <w:rsid w:val="00031354"/>
    <w:rsid w:val="00044819"/>
    <w:rsid w:val="00055D5B"/>
    <w:rsid w:val="00056E2E"/>
    <w:rsid w:val="000739DF"/>
    <w:rsid w:val="00085ACA"/>
    <w:rsid w:val="00093F8F"/>
    <w:rsid w:val="00096CF9"/>
    <w:rsid w:val="000A5766"/>
    <w:rsid w:val="000C52F9"/>
    <w:rsid w:val="000D3724"/>
    <w:rsid w:val="000D4D5A"/>
    <w:rsid w:val="0011212A"/>
    <w:rsid w:val="001143CE"/>
    <w:rsid w:val="00120492"/>
    <w:rsid w:val="0012454C"/>
    <w:rsid w:val="00133F31"/>
    <w:rsid w:val="00134960"/>
    <w:rsid w:val="00155EDC"/>
    <w:rsid w:val="001649B9"/>
    <w:rsid w:val="0016620F"/>
    <w:rsid w:val="00166711"/>
    <w:rsid w:val="00187F8E"/>
    <w:rsid w:val="001A6924"/>
    <w:rsid w:val="001B5F45"/>
    <w:rsid w:val="001C49E4"/>
    <w:rsid w:val="001C7013"/>
    <w:rsid w:val="001D79D0"/>
    <w:rsid w:val="001F7BC9"/>
    <w:rsid w:val="00203928"/>
    <w:rsid w:val="00211740"/>
    <w:rsid w:val="00214689"/>
    <w:rsid w:val="00221F4D"/>
    <w:rsid w:val="00235FD6"/>
    <w:rsid w:val="00252389"/>
    <w:rsid w:val="00260363"/>
    <w:rsid w:val="00267D4D"/>
    <w:rsid w:val="00270FC8"/>
    <w:rsid w:val="002732D4"/>
    <w:rsid w:val="00273DD8"/>
    <w:rsid w:val="002758B1"/>
    <w:rsid w:val="00275D8C"/>
    <w:rsid w:val="0029216E"/>
    <w:rsid w:val="00292819"/>
    <w:rsid w:val="002A0FA8"/>
    <w:rsid w:val="002A1416"/>
    <w:rsid w:val="002A3189"/>
    <w:rsid w:val="002B425F"/>
    <w:rsid w:val="002B474C"/>
    <w:rsid w:val="002C15FD"/>
    <w:rsid w:val="002D0042"/>
    <w:rsid w:val="002D56DA"/>
    <w:rsid w:val="002D59EA"/>
    <w:rsid w:val="002D6F1F"/>
    <w:rsid w:val="002E295D"/>
    <w:rsid w:val="002E3DD9"/>
    <w:rsid w:val="002F3C58"/>
    <w:rsid w:val="00300CD3"/>
    <w:rsid w:val="00301084"/>
    <w:rsid w:val="00314F3A"/>
    <w:rsid w:val="00330340"/>
    <w:rsid w:val="00361224"/>
    <w:rsid w:val="00374867"/>
    <w:rsid w:val="003765B6"/>
    <w:rsid w:val="00394D8B"/>
    <w:rsid w:val="003A7BAC"/>
    <w:rsid w:val="003C124D"/>
    <w:rsid w:val="003C4E10"/>
    <w:rsid w:val="003C6789"/>
    <w:rsid w:val="003E1B41"/>
    <w:rsid w:val="003F477C"/>
    <w:rsid w:val="00400D73"/>
    <w:rsid w:val="00407F50"/>
    <w:rsid w:val="004200E2"/>
    <w:rsid w:val="00456DDD"/>
    <w:rsid w:val="004601D1"/>
    <w:rsid w:val="00482360"/>
    <w:rsid w:val="004848C9"/>
    <w:rsid w:val="0048500F"/>
    <w:rsid w:val="00490476"/>
    <w:rsid w:val="004A54B6"/>
    <w:rsid w:val="004B513B"/>
    <w:rsid w:val="004C17CB"/>
    <w:rsid w:val="004C2EE7"/>
    <w:rsid w:val="004D0FA2"/>
    <w:rsid w:val="004E6CA4"/>
    <w:rsid w:val="004F76AF"/>
    <w:rsid w:val="00500CED"/>
    <w:rsid w:val="00503B14"/>
    <w:rsid w:val="005056E7"/>
    <w:rsid w:val="00512004"/>
    <w:rsid w:val="0051714D"/>
    <w:rsid w:val="00521940"/>
    <w:rsid w:val="005241CA"/>
    <w:rsid w:val="00526C5A"/>
    <w:rsid w:val="00534A56"/>
    <w:rsid w:val="005376E5"/>
    <w:rsid w:val="00543A61"/>
    <w:rsid w:val="0056237A"/>
    <w:rsid w:val="00562E78"/>
    <w:rsid w:val="00563BD1"/>
    <w:rsid w:val="00586F08"/>
    <w:rsid w:val="005D3A56"/>
    <w:rsid w:val="005F52F1"/>
    <w:rsid w:val="00605121"/>
    <w:rsid w:val="006055FC"/>
    <w:rsid w:val="006226BF"/>
    <w:rsid w:val="006229EC"/>
    <w:rsid w:val="00634985"/>
    <w:rsid w:val="00636FD3"/>
    <w:rsid w:val="00642811"/>
    <w:rsid w:val="0065337D"/>
    <w:rsid w:val="00653C50"/>
    <w:rsid w:val="006733FE"/>
    <w:rsid w:val="00674FFE"/>
    <w:rsid w:val="0068103C"/>
    <w:rsid w:val="006815D7"/>
    <w:rsid w:val="006917CB"/>
    <w:rsid w:val="00696C0A"/>
    <w:rsid w:val="006972BF"/>
    <w:rsid w:val="006A0676"/>
    <w:rsid w:val="006A1E0E"/>
    <w:rsid w:val="006C6569"/>
    <w:rsid w:val="006E1223"/>
    <w:rsid w:val="00700022"/>
    <w:rsid w:val="00701C07"/>
    <w:rsid w:val="007036E6"/>
    <w:rsid w:val="00711F68"/>
    <w:rsid w:val="00720681"/>
    <w:rsid w:val="00722D76"/>
    <w:rsid w:val="007347EF"/>
    <w:rsid w:val="007527FD"/>
    <w:rsid w:val="00753D08"/>
    <w:rsid w:val="00761B38"/>
    <w:rsid w:val="0076371A"/>
    <w:rsid w:val="007879CA"/>
    <w:rsid w:val="00795533"/>
    <w:rsid w:val="00797A91"/>
    <w:rsid w:val="007A398B"/>
    <w:rsid w:val="007B66CD"/>
    <w:rsid w:val="007C346E"/>
    <w:rsid w:val="007C77D3"/>
    <w:rsid w:val="007D00F0"/>
    <w:rsid w:val="007E2DC4"/>
    <w:rsid w:val="007E3AFC"/>
    <w:rsid w:val="007F0FF6"/>
    <w:rsid w:val="008033DC"/>
    <w:rsid w:val="00822ECA"/>
    <w:rsid w:val="00823629"/>
    <w:rsid w:val="0082497B"/>
    <w:rsid w:val="00826218"/>
    <w:rsid w:val="008354C9"/>
    <w:rsid w:val="00852294"/>
    <w:rsid w:val="008540E8"/>
    <w:rsid w:val="008616A2"/>
    <w:rsid w:val="00862F8B"/>
    <w:rsid w:val="00865488"/>
    <w:rsid w:val="00873EF6"/>
    <w:rsid w:val="00877208"/>
    <w:rsid w:val="008A0017"/>
    <w:rsid w:val="008A596D"/>
    <w:rsid w:val="008C0CFD"/>
    <w:rsid w:val="008C5307"/>
    <w:rsid w:val="008C727A"/>
    <w:rsid w:val="008C79A9"/>
    <w:rsid w:val="008D294A"/>
    <w:rsid w:val="008D4543"/>
    <w:rsid w:val="00912201"/>
    <w:rsid w:val="009123F7"/>
    <w:rsid w:val="00912C48"/>
    <w:rsid w:val="00914D90"/>
    <w:rsid w:val="009336CA"/>
    <w:rsid w:val="00935BD2"/>
    <w:rsid w:val="00937DBC"/>
    <w:rsid w:val="00955448"/>
    <w:rsid w:val="00975808"/>
    <w:rsid w:val="00976D6A"/>
    <w:rsid w:val="00977608"/>
    <w:rsid w:val="00980627"/>
    <w:rsid w:val="00981182"/>
    <w:rsid w:val="0098668A"/>
    <w:rsid w:val="009879F5"/>
    <w:rsid w:val="00995CD0"/>
    <w:rsid w:val="009976EA"/>
    <w:rsid w:val="009D0049"/>
    <w:rsid w:val="009D2BA3"/>
    <w:rsid w:val="009E1E51"/>
    <w:rsid w:val="009F1AD7"/>
    <w:rsid w:val="00A0088B"/>
    <w:rsid w:val="00A02C43"/>
    <w:rsid w:val="00A0622A"/>
    <w:rsid w:val="00A14B6B"/>
    <w:rsid w:val="00A220F7"/>
    <w:rsid w:val="00A24EAF"/>
    <w:rsid w:val="00A37C42"/>
    <w:rsid w:val="00A57FD5"/>
    <w:rsid w:val="00A671BC"/>
    <w:rsid w:val="00A72632"/>
    <w:rsid w:val="00A80472"/>
    <w:rsid w:val="00A80686"/>
    <w:rsid w:val="00A81B5D"/>
    <w:rsid w:val="00A8781D"/>
    <w:rsid w:val="00A87DB7"/>
    <w:rsid w:val="00A90274"/>
    <w:rsid w:val="00A97BD1"/>
    <w:rsid w:val="00AA1658"/>
    <w:rsid w:val="00AA5AF4"/>
    <w:rsid w:val="00AC0A84"/>
    <w:rsid w:val="00AC49DA"/>
    <w:rsid w:val="00AE1114"/>
    <w:rsid w:val="00AE66D2"/>
    <w:rsid w:val="00B01D8C"/>
    <w:rsid w:val="00B0489E"/>
    <w:rsid w:val="00B14D15"/>
    <w:rsid w:val="00B207BF"/>
    <w:rsid w:val="00B268EE"/>
    <w:rsid w:val="00B345A5"/>
    <w:rsid w:val="00B34859"/>
    <w:rsid w:val="00B45083"/>
    <w:rsid w:val="00B50620"/>
    <w:rsid w:val="00B73123"/>
    <w:rsid w:val="00B74085"/>
    <w:rsid w:val="00B742FB"/>
    <w:rsid w:val="00B8163A"/>
    <w:rsid w:val="00B82493"/>
    <w:rsid w:val="00BC672F"/>
    <w:rsid w:val="00BD4FFB"/>
    <w:rsid w:val="00BD621C"/>
    <w:rsid w:val="00BD6420"/>
    <w:rsid w:val="00BF2806"/>
    <w:rsid w:val="00BF5F89"/>
    <w:rsid w:val="00C03883"/>
    <w:rsid w:val="00C1003D"/>
    <w:rsid w:val="00C21DB5"/>
    <w:rsid w:val="00C315C1"/>
    <w:rsid w:val="00C37C0A"/>
    <w:rsid w:val="00C53B67"/>
    <w:rsid w:val="00C63B3B"/>
    <w:rsid w:val="00C64016"/>
    <w:rsid w:val="00C72074"/>
    <w:rsid w:val="00C926E0"/>
    <w:rsid w:val="00C97395"/>
    <w:rsid w:val="00CD5FE6"/>
    <w:rsid w:val="00CD7D79"/>
    <w:rsid w:val="00CF5A48"/>
    <w:rsid w:val="00D02489"/>
    <w:rsid w:val="00D21A1B"/>
    <w:rsid w:val="00D22701"/>
    <w:rsid w:val="00D26166"/>
    <w:rsid w:val="00D35D07"/>
    <w:rsid w:val="00D42AFB"/>
    <w:rsid w:val="00D472E0"/>
    <w:rsid w:val="00D60276"/>
    <w:rsid w:val="00D603F8"/>
    <w:rsid w:val="00D67745"/>
    <w:rsid w:val="00D71BD3"/>
    <w:rsid w:val="00D80B5C"/>
    <w:rsid w:val="00D863D9"/>
    <w:rsid w:val="00DA3155"/>
    <w:rsid w:val="00DC00C8"/>
    <w:rsid w:val="00DD4527"/>
    <w:rsid w:val="00DF0196"/>
    <w:rsid w:val="00E031EE"/>
    <w:rsid w:val="00E10347"/>
    <w:rsid w:val="00E12166"/>
    <w:rsid w:val="00E150C0"/>
    <w:rsid w:val="00E27980"/>
    <w:rsid w:val="00E359D4"/>
    <w:rsid w:val="00E41133"/>
    <w:rsid w:val="00E43CAB"/>
    <w:rsid w:val="00E5179D"/>
    <w:rsid w:val="00E54AB1"/>
    <w:rsid w:val="00E646F1"/>
    <w:rsid w:val="00E733F5"/>
    <w:rsid w:val="00E80E6B"/>
    <w:rsid w:val="00E81BF6"/>
    <w:rsid w:val="00EA235D"/>
    <w:rsid w:val="00EA5F10"/>
    <w:rsid w:val="00EB1A91"/>
    <w:rsid w:val="00EB79D8"/>
    <w:rsid w:val="00EC0ECA"/>
    <w:rsid w:val="00EC3917"/>
    <w:rsid w:val="00EC4359"/>
    <w:rsid w:val="00EC756C"/>
    <w:rsid w:val="00EF514F"/>
    <w:rsid w:val="00F105E4"/>
    <w:rsid w:val="00F14814"/>
    <w:rsid w:val="00F22C8C"/>
    <w:rsid w:val="00F2409A"/>
    <w:rsid w:val="00F30071"/>
    <w:rsid w:val="00F31889"/>
    <w:rsid w:val="00F423B4"/>
    <w:rsid w:val="00F47C37"/>
    <w:rsid w:val="00F51660"/>
    <w:rsid w:val="00F71457"/>
    <w:rsid w:val="00F71A43"/>
    <w:rsid w:val="00F860F1"/>
    <w:rsid w:val="00F92481"/>
    <w:rsid w:val="00FB2F1A"/>
    <w:rsid w:val="00FC4B8D"/>
    <w:rsid w:val="00FD01CC"/>
    <w:rsid w:val="00FD68CA"/>
    <w:rsid w:val="00FE6B10"/>
    <w:rsid w:val="00FE75EA"/>
    <w:rsid w:val="00FF0433"/>
    <w:rsid w:val="00FF5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5F"/>
  </w:style>
  <w:style w:type="paragraph" w:styleId="1">
    <w:name w:val="heading 1"/>
    <w:basedOn w:val="a"/>
    <w:next w:val="a"/>
    <w:link w:val="10"/>
    <w:qFormat/>
    <w:rsid w:val="00DC00C8"/>
    <w:pPr>
      <w:keepNext/>
      <w:keepLines/>
      <w:spacing w:before="480" w:after="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C00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C00C8"/>
  </w:style>
  <w:style w:type="character" w:customStyle="1" w:styleId="10">
    <w:name w:val="Заголовок 1 Знак"/>
    <w:basedOn w:val="a0"/>
    <w:link w:val="1"/>
    <w:rsid w:val="00DC00C8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C00C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DC0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00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Без интервала1"/>
    <w:rsid w:val="00DC00C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00C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0C8"/>
    <w:rPr>
      <w:rFonts w:ascii="Tahoma" w:eastAsia="Times New Roman" w:hAnsi="Tahoma" w:cs="Times New Roman"/>
      <w:sz w:val="16"/>
      <w:szCs w:val="16"/>
    </w:rPr>
  </w:style>
  <w:style w:type="character" w:styleId="a7">
    <w:name w:val="Hyperlink"/>
    <w:uiPriority w:val="99"/>
    <w:semiHidden/>
    <w:unhideWhenUsed/>
    <w:rsid w:val="00DC00C8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C00C8"/>
    <w:rPr>
      <w:color w:val="800080"/>
      <w:u w:val="single"/>
    </w:rPr>
  </w:style>
  <w:style w:type="paragraph" w:customStyle="1" w:styleId="font5">
    <w:name w:val="font5"/>
    <w:basedOn w:val="a"/>
    <w:rsid w:val="00DC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DC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C00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DC00C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DC00C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DC00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DC00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DC00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DC00C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DC00C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DC00C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DC00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3">
    <w:name w:val="xl63"/>
    <w:basedOn w:val="a"/>
    <w:rsid w:val="00DC0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DC0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DC00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DC00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3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33F31"/>
  </w:style>
  <w:style w:type="paragraph" w:styleId="ab">
    <w:name w:val="footer"/>
    <w:basedOn w:val="a"/>
    <w:link w:val="ac"/>
    <w:uiPriority w:val="99"/>
    <w:semiHidden/>
    <w:unhideWhenUsed/>
    <w:rsid w:val="0013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33F31"/>
  </w:style>
  <w:style w:type="paragraph" w:styleId="ad">
    <w:name w:val="List Paragraph"/>
    <w:basedOn w:val="a"/>
    <w:uiPriority w:val="34"/>
    <w:qFormat/>
    <w:rsid w:val="00995C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BE1E2-2CE4-4120-8E17-E8189270A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11038</Words>
  <Characters>62922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Administration</cp:lastModifiedBy>
  <cp:revision>160</cp:revision>
  <cp:lastPrinted>2019-07-29T01:46:00Z</cp:lastPrinted>
  <dcterms:created xsi:type="dcterms:W3CDTF">2018-02-09T00:00:00Z</dcterms:created>
  <dcterms:modified xsi:type="dcterms:W3CDTF">2019-07-29T01:51:00Z</dcterms:modified>
</cp:coreProperties>
</file>