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7B0AD" w14:textId="77777777" w:rsidR="004167E5" w:rsidRDefault="004167E5" w:rsidP="004167E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684080B7" wp14:editId="0D96CE0A">
            <wp:extent cx="1323975" cy="714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01C8AC" w14:textId="77777777" w:rsidR="00CB6677" w:rsidRPr="008720EA" w:rsidRDefault="00CB6677" w:rsidP="004167E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720EA">
        <w:rPr>
          <w:rFonts w:ascii="Times New Roman" w:hAnsi="Times New Roman"/>
          <w:sz w:val="28"/>
          <w:szCs w:val="28"/>
        </w:rPr>
        <w:t>АДМИНИСТРАЦИЯ СЕЛЬСКОГО ПОСЕЛЕНИЯ «СЕЛО БУЛАВА»</w:t>
      </w:r>
    </w:p>
    <w:p w14:paraId="167C30A6" w14:textId="77777777" w:rsidR="00CB6677" w:rsidRPr="008720EA" w:rsidRDefault="00CB6677" w:rsidP="004167E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720EA"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14:paraId="356312B1" w14:textId="77777777" w:rsidR="00CB6677" w:rsidRPr="008720EA" w:rsidRDefault="00CB6677" w:rsidP="004167E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34D0E798" w14:textId="77777777" w:rsidR="00CB6677" w:rsidRPr="008720EA" w:rsidRDefault="00CB6677" w:rsidP="004167E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720EA">
        <w:rPr>
          <w:rFonts w:ascii="Times New Roman" w:hAnsi="Times New Roman"/>
          <w:sz w:val="28"/>
          <w:szCs w:val="28"/>
        </w:rPr>
        <w:t>ПОСТАНОВЛЕНИЕ</w:t>
      </w:r>
    </w:p>
    <w:p w14:paraId="4D517D26" w14:textId="77777777" w:rsidR="00CB6677" w:rsidRPr="008720EA" w:rsidRDefault="00CB6677" w:rsidP="004167E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4A3AE6DB" w14:textId="07EB11A8" w:rsidR="00CB6677" w:rsidRPr="008720EA" w:rsidRDefault="004063E6" w:rsidP="00CB66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</w:t>
      </w:r>
      <w:r w:rsidR="00CB6677" w:rsidRPr="004167E5">
        <w:rPr>
          <w:rFonts w:ascii="Times New Roman" w:hAnsi="Times New Roman"/>
          <w:sz w:val="28"/>
          <w:szCs w:val="28"/>
        </w:rPr>
        <w:t>.</w:t>
      </w:r>
      <w:r w:rsidR="00CC4EBD" w:rsidRPr="004167E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4</w:t>
      </w:r>
      <w:r w:rsidR="00CB6677" w:rsidRPr="004167E5">
        <w:rPr>
          <w:rFonts w:ascii="Times New Roman" w:hAnsi="Times New Roman"/>
          <w:sz w:val="28"/>
          <w:szCs w:val="28"/>
        </w:rPr>
        <w:t>.20</w:t>
      </w:r>
      <w:r w:rsidR="009665B3" w:rsidRPr="004167E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CB6677" w:rsidRPr="004167E5">
        <w:rPr>
          <w:rFonts w:ascii="Times New Roman" w:hAnsi="Times New Roman"/>
          <w:sz w:val="28"/>
          <w:szCs w:val="28"/>
        </w:rPr>
        <w:t xml:space="preserve">      № </w:t>
      </w:r>
      <w:r>
        <w:rPr>
          <w:rFonts w:ascii="Times New Roman" w:hAnsi="Times New Roman"/>
          <w:sz w:val="28"/>
          <w:szCs w:val="28"/>
        </w:rPr>
        <w:t>48</w:t>
      </w:r>
      <w:r w:rsidR="00CB6677" w:rsidRPr="004167E5">
        <w:rPr>
          <w:rFonts w:ascii="Times New Roman" w:hAnsi="Times New Roman"/>
          <w:sz w:val="28"/>
          <w:szCs w:val="28"/>
        </w:rPr>
        <w:t xml:space="preserve"> -па</w:t>
      </w:r>
    </w:p>
    <w:p w14:paraId="50B74769" w14:textId="77777777" w:rsidR="00CB6677" w:rsidRPr="008720EA" w:rsidRDefault="00CB6677" w:rsidP="00CB667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20EA">
        <w:rPr>
          <w:rFonts w:ascii="Times New Roman" w:hAnsi="Times New Roman"/>
          <w:sz w:val="28"/>
          <w:szCs w:val="28"/>
        </w:rPr>
        <w:t>с.Булава</w:t>
      </w:r>
    </w:p>
    <w:p w14:paraId="223B578B" w14:textId="77777777" w:rsidR="00CB6677" w:rsidRPr="008720EA" w:rsidRDefault="00CB6677" w:rsidP="00CB667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599A4583" w14:textId="77777777" w:rsidR="00CB6677" w:rsidRPr="004167E5" w:rsidRDefault="00CB667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0E69A083" w14:textId="1F148828" w:rsidR="00CB6677" w:rsidRPr="004167E5" w:rsidRDefault="00CB667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 xml:space="preserve">Об итогах исполнения бюджета сельского поселения «Село Булава» Ульчского муниципального района Хабаровского края за </w:t>
      </w:r>
      <w:r w:rsidR="004063E6">
        <w:rPr>
          <w:rFonts w:ascii="Times New Roman" w:hAnsi="Times New Roman"/>
          <w:sz w:val="28"/>
          <w:szCs w:val="28"/>
        </w:rPr>
        <w:t>1</w:t>
      </w:r>
      <w:r w:rsidR="00C105CD" w:rsidRPr="004167E5">
        <w:rPr>
          <w:rFonts w:ascii="Times New Roman" w:hAnsi="Times New Roman"/>
          <w:sz w:val="28"/>
          <w:szCs w:val="28"/>
        </w:rPr>
        <w:t>к</w:t>
      </w:r>
      <w:r w:rsidR="00CC4EBD" w:rsidRPr="004167E5">
        <w:rPr>
          <w:rFonts w:ascii="Times New Roman" w:hAnsi="Times New Roman"/>
          <w:sz w:val="28"/>
          <w:szCs w:val="28"/>
        </w:rPr>
        <w:t>в</w:t>
      </w:r>
      <w:r w:rsidR="00C105CD" w:rsidRPr="004167E5">
        <w:rPr>
          <w:rFonts w:ascii="Times New Roman" w:hAnsi="Times New Roman"/>
          <w:sz w:val="28"/>
          <w:szCs w:val="28"/>
        </w:rPr>
        <w:t>артал</w:t>
      </w:r>
      <w:r w:rsidRPr="004167E5">
        <w:rPr>
          <w:rFonts w:ascii="Times New Roman" w:hAnsi="Times New Roman"/>
          <w:sz w:val="28"/>
          <w:szCs w:val="28"/>
        </w:rPr>
        <w:t xml:space="preserve"> 20</w:t>
      </w:r>
      <w:r w:rsidR="009665B3" w:rsidRPr="004167E5">
        <w:rPr>
          <w:rFonts w:ascii="Times New Roman" w:hAnsi="Times New Roman"/>
          <w:sz w:val="28"/>
          <w:szCs w:val="28"/>
        </w:rPr>
        <w:t>2</w:t>
      </w:r>
      <w:r w:rsidR="004063E6">
        <w:rPr>
          <w:rFonts w:ascii="Times New Roman" w:hAnsi="Times New Roman"/>
          <w:sz w:val="28"/>
          <w:szCs w:val="28"/>
        </w:rPr>
        <w:t>2</w:t>
      </w:r>
      <w:r w:rsidRPr="004167E5">
        <w:rPr>
          <w:rFonts w:ascii="Times New Roman" w:hAnsi="Times New Roman"/>
          <w:sz w:val="28"/>
          <w:szCs w:val="28"/>
        </w:rPr>
        <w:t xml:space="preserve"> года</w:t>
      </w:r>
    </w:p>
    <w:p w14:paraId="053F86FA" w14:textId="77777777" w:rsidR="00CB6677" w:rsidRPr="004167E5" w:rsidRDefault="00CB667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7129DFF0" w14:textId="77777777" w:rsidR="004167E5" w:rsidRDefault="004167E5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6E80E016" w14:textId="6D454A82" w:rsidR="00CB6677" w:rsidRPr="004167E5" w:rsidRDefault="004063E6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B6677" w:rsidRPr="004167E5">
        <w:rPr>
          <w:rFonts w:ascii="Times New Roman" w:hAnsi="Times New Roman"/>
          <w:sz w:val="28"/>
          <w:szCs w:val="28"/>
        </w:rPr>
        <w:t xml:space="preserve">В соответствии с  пунктом </w:t>
      </w:r>
      <w:r w:rsidR="00CB6677" w:rsidRPr="00D46B61">
        <w:rPr>
          <w:rFonts w:ascii="Times New Roman" w:hAnsi="Times New Roman"/>
          <w:sz w:val="28"/>
          <w:szCs w:val="28"/>
        </w:rPr>
        <w:t>9 ст.7</w:t>
      </w:r>
      <w:r w:rsidR="00CB6677" w:rsidRPr="004167E5">
        <w:rPr>
          <w:rFonts w:ascii="Times New Roman" w:hAnsi="Times New Roman"/>
          <w:sz w:val="28"/>
          <w:szCs w:val="28"/>
        </w:rPr>
        <w:t xml:space="preserve">  Положения о бюджетном процессе в сельском поселении «Село Булава» Ульчского муниципального района Хабаровского края, утвержденного  решением Совета депутатов сельского поселения «Село Булава» Ульчского муниципального района Хабаровского края от </w:t>
      </w:r>
      <w:r>
        <w:rPr>
          <w:rFonts w:ascii="Times New Roman" w:hAnsi="Times New Roman"/>
          <w:sz w:val="28"/>
          <w:szCs w:val="28"/>
        </w:rPr>
        <w:t>14</w:t>
      </w:r>
      <w:r w:rsidR="00CB6677" w:rsidRPr="004167E5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="00CB6677" w:rsidRPr="004167E5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="00CB6677" w:rsidRPr="004167E5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287</w:t>
      </w:r>
      <w:r w:rsidR="00CB6677" w:rsidRPr="004167E5">
        <w:rPr>
          <w:rFonts w:ascii="Times New Roman" w:hAnsi="Times New Roman"/>
          <w:sz w:val="28"/>
          <w:szCs w:val="28"/>
        </w:rPr>
        <w:t xml:space="preserve">,  администрация сельского поселения «Село Булава» Ульчского муниципального района Хабаровского края </w:t>
      </w:r>
    </w:p>
    <w:p w14:paraId="6121AD64" w14:textId="77777777" w:rsidR="00CB6677" w:rsidRPr="004167E5" w:rsidRDefault="00CB667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>ПОСТАНОВЛЯЕТ:</w:t>
      </w:r>
    </w:p>
    <w:p w14:paraId="6405C9D7" w14:textId="61D77557" w:rsidR="00CB6677" w:rsidRPr="004167E5" w:rsidRDefault="00CB667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ab/>
        <w:t xml:space="preserve">1. Утвердить отчет об исполнении бюджета сельского поселения «Село Булава» Ульчского муниципального района Хабаровского края за </w:t>
      </w:r>
      <w:r w:rsidR="004063E6">
        <w:rPr>
          <w:rFonts w:ascii="Times New Roman" w:hAnsi="Times New Roman"/>
          <w:sz w:val="28"/>
          <w:szCs w:val="28"/>
        </w:rPr>
        <w:t>первый</w:t>
      </w:r>
      <w:r w:rsidR="00C105CD" w:rsidRPr="004167E5">
        <w:rPr>
          <w:rFonts w:ascii="Times New Roman" w:hAnsi="Times New Roman"/>
          <w:sz w:val="28"/>
          <w:szCs w:val="28"/>
        </w:rPr>
        <w:t xml:space="preserve"> квартал</w:t>
      </w:r>
      <w:r w:rsidRPr="004167E5">
        <w:rPr>
          <w:rFonts w:ascii="Times New Roman" w:hAnsi="Times New Roman"/>
          <w:sz w:val="28"/>
          <w:szCs w:val="28"/>
        </w:rPr>
        <w:t xml:space="preserve"> 20</w:t>
      </w:r>
      <w:r w:rsidR="000F3EBE" w:rsidRPr="004167E5">
        <w:rPr>
          <w:rFonts w:ascii="Times New Roman" w:hAnsi="Times New Roman"/>
          <w:sz w:val="28"/>
          <w:szCs w:val="28"/>
        </w:rPr>
        <w:t>2</w:t>
      </w:r>
      <w:r w:rsidR="004063E6">
        <w:rPr>
          <w:rFonts w:ascii="Times New Roman" w:hAnsi="Times New Roman"/>
          <w:sz w:val="28"/>
          <w:szCs w:val="28"/>
        </w:rPr>
        <w:t>2</w:t>
      </w:r>
      <w:r w:rsidRPr="004167E5">
        <w:rPr>
          <w:rFonts w:ascii="Times New Roman" w:hAnsi="Times New Roman"/>
          <w:sz w:val="28"/>
          <w:szCs w:val="28"/>
        </w:rPr>
        <w:t xml:space="preserve"> года согласно приложению.</w:t>
      </w:r>
    </w:p>
    <w:p w14:paraId="4D1D2841" w14:textId="77777777" w:rsidR="00CB6677" w:rsidRPr="004167E5" w:rsidRDefault="00CB667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ab/>
        <w:t>2. Опубликовать настоящее постановление 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</w:t>
      </w:r>
      <w:r w:rsidR="00D46B61">
        <w:rPr>
          <w:rFonts w:ascii="Times New Roman" w:hAnsi="Times New Roman"/>
          <w:sz w:val="28"/>
          <w:szCs w:val="28"/>
        </w:rPr>
        <w:t xml:space="preserve"> «Село Булава» Ульчского муниципального района Хабаровского края</w:t>
      </w:r>
      <w:r w:rsidRPr="004167E5">
        <w:rPr>
          <w:rFonts w:ascii="Times New Roman" w:hAnsi="Times New Roman"/>
          <w:sz w:val="28"/>
          <w:szCs w:val="28"/>
        </w:rPr>
        <w:t xml:space="preserve"> в</w:t>
      </w:r>
      <w:r w:rsidR="00D46B61">
        <w:rPr>
          <w:rFonts w:ascii="Times New Roman" w:hAnsi="Times New Roman"/>
          <w:sz w:val="28"/>
          <w:szCs w:val="28"/>
        </w:rPr>
        <w:t xml:space="preserve"> информационно-телекоммуникационной</w:t>
      </w:r>
      <w:r w:rsidRPr="004167E5">
        <w:rPr>
          <w:rFonts w:ascii="Times New Roman" w:hAnsi="Times New Roman"/>
          <w:sz w:val="28"/>
          <w:szCs w:val="28"/>
        </w:rPr>
        <w:t xml:space="preserve"> сети Интернет.</w:t>
      </w:r>
    </w:p>
    <w:p w14:paraId="729E15B5" w14:textId="6BD50632" w:rsidR="00CB6677" w:rsidRPr="004167E5" w:rsidRDefault="00CB667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ab/>
        <w:t>3. Настоящее постановление вступает в силу после его официального опубликования</w:t>
      </w:r>
      <w:r w:rsidR="004063E6">
        <w:rPr>
          <w:rFonts w:ascii="Times New Roman" w:hAnsi="Times New Roman"/>
          <w:sz w:val="28"/>
          <w:szCs w:val="28"/>
        </w:rPr>
        <w:t xml:space="preserve"> (обнародования)</w:t>
      </w:r>
      <w:r w:rsidRPr="004167E5">
        <w:rPr>
          <w:rFonts w:ascii="Times New Roman" w:hAnsi="Times New Roman"/>
          <w:sz w:val="28"/>
          <w:szCs w:val="28"/>
        </w:rPr>
        <w:t>.</w:t>
      </w:r>
    </w:p>
    <w:p w14:paraId="35B3C7A0" w14:textId="77777777" w:rsidR="00010827" w:rsidRPr="004167E5" w:rsidRDefault="0001082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4CFE1D2A" w14:textId="77777777" w:rsidR="006424D3" w:rsidRDefault="006424D3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4BB1BE81" w14:textId="77777777" w:rsidR="00010827" w:rsidRPr="004167E5" w:rsidRDefault="0001082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         Н.П. Росугбу</w:t>
      </w:r>
    </w:p>
    <w:p w14:paraId="7CE64A6E" w14:textId="77777777" w:rsidR="00010827" w:rsidRPr="004167E5" w:rsidRDefault="00010827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29C2498F" w14:textId="77777777" w:rsidR="000F3EBE" w:rsidRPr="004167E5" w:rsidRDefault="000F3EBE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1D8CC67F" w14:textId="77777777" w:rsidR="000F3EBE" w:rsidRPr="004167E5" w:rsidRDefault="000F3EBE" w:rsidP="004167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3CA7BDEB" w14:textId="77777777" w:rsidR="000F3EBE" w:rsidRDefault="000F3EBE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14:paraId="0A2DBAAA" w14:textId="77777777" w:rsidR="000F3EBE" w:rsidRDefault="000F3EBE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14:paraId="175EBA84" w14:textId="77777777" w:rsidR="000F3EBE" w:rsidRDefault="000F3EBE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14:paraId="28261A9E" w14:textId="77777777" w:rsidR="006424D3" w:rsidRDefault="006424D3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14:paraId="58D7EFDF" w14:textId="77777777" w:rsidR="006424D3" w:rsidRDefault="006424D3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14:paraId="6F1A1AFF" w14:textId="77777777" w:rsidR="006424D3" w:rsidRDefault="006424D3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14:paraId="578A926F" w14:textId="77777777" w:rsidR="006424D3" w:rsidRDefault="006424D3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14:paraId="7A209871" w14:textId="77777777" w:rsidR="006424D3" w:rsidRDefault="006424D3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14:paraId="4F852B60" w14:textId="77777777" w:rsidR="006424D3" w:rsidRDefault="006424D3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14:paraId="42DDD352" w14:textId="77777777" w:rsidR="006424D3" w:rsidRDefault="006424D3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14:paraId="5300DBA3" w14:textId="77777777" w:rsidR="006424D3" w:rsidRDefault="006424D3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14:paraId="55CF8B84" w14:textId="77777777" w:rsidR="00090135" w:rsidRDefault="00090135" w:rsidP="002A628E">
      <w:pPr>
        <w:contextualSpacing/>
        <w:jc w:val="center"/>
      </w:pPr>
    </w:p>
    <w:p w14:paraId="376DE292" w14:textId="6F75B900" w:rsidR="00EF3183" w:rsidRDefault="00EF3183" w:rsidP="00F10466">
      <w:pPr>
        <w:tabs>
          <w:tab w:val="left" w:pos="3270"/>
        </w:tabs>
        <w:contextualSpacing/>
      </w:pPr>
    </w:p>
    <w:p w14:paraId="0D99CBD1" w14:textId="77777777" w:rsidR="00CB6677" w:rsidRPr="00BB159A" w:rsidRDefault="002A628E" w:rsidP="002A62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14:paraId="602CBD0F" w14:textId="77777777" w:rsidR="002A628E" w:rsidRPr="00BB159A" w:rsidRDefault="002A628E" w:rsidP="002A62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к отчету об исполнении бюджета сельского поселения «Село Булава» </w:t>
      </w:r>
    </w:p>
    <w:p w14:paraId="2F5DC1C4" w14:textId="77777777" w:rsidR="002A628E" w:rsidRPr="00BB159A" w:rsidRDefault="002A628E" w:rsidP="002A62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Ульчского муниципального района Хабаровского края </w:t>
      </w:r>
    </w:p>
    <w:p w14:paraId="3ADF4376" w14:textId="6FE1C64A" w:rsidR="002A628E" w:rsidRPr="00BB159A" w:rsidRDefault="002A628E" w:rsidP="002A62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за </w:t>
      </w:r>
      <w:r w:rsidR="00D025B8">
        <w:rPr>
          <w:rFonts w:ascii="Times New Roman" w:hAnsi="Times New Roman" w:cs="Times New Roman"/>
          <w:sz w:val="24"/>
          <w:szCs w:val="24"/>
        </w:rPr>
        <w:t>1 квартал</w:t>
      </w:r>
      <w:r w:rsidR="00206B11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>20</w:t>
      </w:r>
      <w:r w:rsidR="009665B3">
        <w:rPr>
          <w:rFonts w:ascii="Times New Roman" w:hAnsi="Times New Roman" w:cs="Times New Roman"/>
          <w:sz w:val="24"/>
          <w:szCs w:val="24"/>
        </w:rPr>
        <w:t>2</w:t>
      </w:r>
      <w:r w:rsidR="00D025B8">
        <w:rPr>
          <w:rFonts w:ascii="Times New Roman" w:hAnsi="Times New Roman" w:cs="Times New Roman"/>
          <w:sz w:val="24"/>
          <w:szCs w:val="24"/>
        </w:rPr>
        <w:t>2</w:t>
      </w:r>
      <w:r w:rsidRPr="00BB159A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22BD5BE" w14:textId="77777777" w:rsidR="002A628E" w:rsidRPr="00BB159A" w:rsidRDefault="002A628E" w:rsidP="002A62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6B3A5A1" w14:textId="665B9D3B" w:rsidR="002A628E" w:rsidRPr="00BB159A" w:rsidRDefault="002A628E" w:rsidP="002A62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>Бюджет сельского поселения «Село Булава» Ульчского муниципального района Хабаровского края на 20</w:t>
      </w:r>
      <w:r w:rsidR="00694C85">
        <w:rPr>
          <w:rFonts w:ascii="Times New Roman" w:hAnsi="Times New Roman" w:cs="Times New Roman"/>
          <w:sz w:val="24"/>
          <w:szCs w:val="24"/>
        </w:rPr>
        <w:t>2</w:t>
      </w:r>
      <w:r w:rsidR="00D025B8">
        <w:rPr>
          <w:rFonts w:ascii="Times New Roman" w:hAnsi="Times New Roman" w:cs="Times New Roman"/>
          <w:sz w:val="24"/>
          <w:szCs w:val="24"/>
        </w:rPr>
        <w:t>2</w:t>
      </w:r>
      <w:r w:rsidRPr="00BB159A">
        <w:rPr>
          <w:rFonts w:ascii="Times New Roman" w:hAnsi="Times New Roman" w:cs="Times New Roman"/>
          <w:sz w:val="24"/>
          <w:szCs w:val="24"/>
        </w:rPr>
        <w:t xml:space="preserve"> год</w:t>
      </w:r>
      <w:r w:rsidR="00206B11" w:rsidRPr="00BB159A">
        <w:rPr>
          <w:rFonts w:ascii="Times New Roman" w:hAnsi="Times New Roman" w:cs="Times New Roman"/>
          <w:sz w:val="24"/>
          <w:szCs w:val="24"/>
        </w:rPr>
        <w:t xml:space="preserve"> и плановый период 20</w:t>
      </w:r>
      <w:r w:rsidR="002454C3" w:rsidRPr="00BB159A">
        <w:rPr>
          <w:rFonts w:ascii="Times New Roman" w:hAnsi="Times New Roman" w:cs="Times New Roman"/>
          <w:sz w:val="24"/>
          <w:szCs w:val="24"/>
        </w:rPr>
        <w:t>2</w:t>
      </w:r>
      <w:r w:rsidR="00D025B8">
        <w:rPr>
          <w:rFonts w:ascii="Times New Roman" w:hAnsi="Times New Roman" w:cs="Times New Roman"/>
          <w:sz w:val="24"/>
          <w:szCs w:val="24"/>
        </w:rPr>
        <w:t>3</w:t>
      </w:r>
      <w:r w:rsidR="00206B11" w:rsidRPr="00BB159A">
        <w:rPr>
          <w:rFonts w:ascii="Times New Roman" w:hAnsi="Times New Roman" w:cs="Times New Roman"/>
          <w:sz w:val="24"/>
          <w:szCs w:val="24"/>
        </w:rPr>
        <w:t>-20</w:t>
      </w:r>
      <w:r w:rsidR="002454C3" w:rsidRPr="00BB159A">
        <w:rPr>
          <w:rFonts w:ascii="Times New Roman" w:hAnsi="Times New Roman" w:cs="Times New Roman"/>
          <w:sz w:val="24"/>
          <w:szCs w:val="24"/>
        </w:rPr>
        <w:t>2</w:t>
      </w:r>
      <w:r w:rsidR="00D025B8">
        <w:rPr>
          <w:rFonts w:ascii="Times New Roman" w:hAnsi="Times New Roman" w:cs="Times New Roman"/>
          <w:sz w:val="24"/>
          <w:szCs w:val="24"/>
        </w:rPr>
        <w:t>4</w:t>
      </w:r>
      <w:r w:rsidR="00206B11" w:rsidRPr="00BB159A">
        <w:rPr>
          <w:rFonts w:ascii="Times New Roman" w:hAnsi="Times New Roman" w:cs="Times New Roman"/>
          <w:sz w:val="24"/>
          <w:szCs w:val="24"/>
        </w:rPr>
        <w:t xml:space="preserve"> год</w:t>
      </w:r>
      <w:r w:rsidRPr="00BB159A">
        <w:rPr>
          <w:rFonts w:ascii="Times New Roman" w:hAnsi="Times New Roman" w:cs="Times New Roman"/>
          <w:sz w:val="24"/>
          <w:szCs w:val="24"/>
        </w:rPr>
        <w:t xml:space="preserve"> утвержден решением Совета депутатов сельского поселения «Село Булава» Ульчского муниципального района Хабаровского края </w:t>
      </w:r>
      <w:r w:rsidR="0055123D">
        <w:rPr>
          <w:rFonts w:ascii="Times New Roman" w:hAnsi="Times New Roman" w:cs="Times New Roman"/>
          <w:sz w:val="24"/>
          <w:szCs w:val="24"/>
        </w:rPr>
        <w:t>2</w:t>
      </w:r>
      <w:r w:rsidR="00355189">
        <w:rPr>
          <w:rFonts w:ascii="Times New Roman" w:hAnsi="Times New Roman" w:cs="Times New Roman"/>
          <w:sz w:val="24"/>
          <w:szCs w:val="24"/>
        </w:rPr>
        <w:t>8</w:t>
      </w:r>
      <w:r w:rsidRPr="00BB159A">
        <w:rPr>
          <w:rFonts w:ascii="Times New Roman" w:hAnsi="Times New Roman" w:cs="Times New Roman"/>
          <w:sz w:val="24"/>
          <w:szCs w:val="24"/>
        </w:rPr>
        <w:t>.</w:t>
      </w:r>
      <w:r w:rsidR="002454C3" w:rsidRPr="00BB159A">
        <w:rPr>
          <w:rFonts w:ascii="Times New Roman" w:hAnsi="Times New Roman" w:cs="Times New Roman"/>
          <w:sz w:val="24"/>
          <w:szCs w:val="24"/>
        </w:rPr>
        <w:t>12</w:t>
      </w:r>
      <w:r w:rsidRPr="00BB159A">
        <w:rPr>
          <w:rFonts w:ascii="Times New Roman" w:hAnsi="Times New Roman" w:cs="Times New Roman"/>
          <w:sz w:val="24"/>
          <w:szCs w:val="24"/>
        </w:rPr>
        <w:t>.20</w:t>
      </w:r>
      <w:r w:rsidR="00355189">
        <w:rPr>
          <w:rFonts w:ascii="Times New Roman" w:hAnsi="Times New Roman" w:cs="Times New Roman"/>
          <w:sz w:val="24"/>
          <w:szCs w:val="24"/>
        </w:rPr>
        <w:t>2</w:t>
      </w:r>
      <w:r w:rsidR="0055123D">
        <w:rPr>
          <w:rFonts w:ascii="Times New Roman" w:hAnsi="Times New Roman" w:cs="Times New Roman"/>
          <w:sz w:val="24"/>
          <w:szCs w:val="24"/>
        </w:rPr>
        <w:t>1</w:t>
      </w:r>
      <w:r w:rsidR="001F394B" w:rsidRPr="00BB159A">
        <w:rPr>
          <w:rFonts w:ascii="Times New Roman" w:hAnsi="Times New Roman" w:cs="Times New Roman"/>
          <w:sz w:val="24"/>
          <w:szCs w:val="24"/>
        </w:rPr>
        <w:t>г. №</w:t>
      </w:r>
      <w:r w:rsidR="004063E6">
        <w:rPr>
          <w:rFonts w:ascii="Times New Roman" w:hAnsi="Times New Roman" w:cs="Times New Roman"/>
          <w:sz w:val="24"/>
          <w:szCs w:val="24"/>
        </w:rPr>
        <w:t xml:space="preserve"> </w:t>
      </w:r>
      <w:r w:rsidR="003554DF">
        <w:rPr>
          <w:rFonts w:ascii="Times New Roman" w:hAnsi="Times New Roman" w:cs="Times New Roman"/>
          <w:sz w:val="24"/>
          <w:szCs w:val="24"/>
        </w:rPr>
        <w:t>2</w:t>
      </w:r>
      <w:r w:rsidR="0055123D">
        <w:rPr>
          <w:rFonts w:ascii="Times New Roman" w:hAnsi="Times New Roman" w:cs="Times New Roman"/>
          <w:sz w:val="24"/>
          <w:szCs w:val="24"/>
        </w:rPr>
        <w:t>93.</w:t>
      </w:r>
    </w:p>
    <w:p w14:paraId="34E5CF88" w14:textId="4EA59AA2" w:rsidR="002A628E" w:rsidRPr="00BB159A" w:rsidRDefault="002A628E" w:rsidP="002A62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>На</w:t>
      </w:r>
      <w:r w:rsidR="004063E6">
        <w:rPr>
          <w:rFonts w:ascii="Times New Roman" w:hAnsi="Times New Roman" w:cs="Times New Roman"/>
          <w:sz w:val="24"/>
          <w:szCs w:val="24"/>
        </w:rPr>
        <w:t xml:space="preserve"> 1</w:t>
      </w:r>
      <w:r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="0055123D">
        <w:rPr>
          <w:rFonts w:ascii="Times New Roman" w:hAnsi="Times New Roman" w:cs="Times New Roman"/>
          <w:sz w:val="24"/>
          <w:szCs w:val="24"/>
        </w:rPr>
        <w:t>апреля</w:t>
      </w:r>
      <w:r w:rsidRPr="00BB159A">
        <w:rPr>
          <w:rFonts w:ascii="Times New Roman" w:hAnsi="Times New Roman" w:cs="Times New Roman"/>
          <w:sz w:val="24"/>
          <w:szCs w:val="24"/>
        </w:rPr>
        <w:t xml:space="preserve"> 20</w:t>
      </w:r>
      <w:r w:rsidR="00694C85">
        <w:rPr>
          <w:rFonts w:ascii="Times New Roman" w:hAnsi="Times New Roman" w:cs="Times New Roman"/>
          <w:sz w:val="24"/>
          <w:szCs w:val="24"/>
        </w:rPr>
        <w:t>2</w:t>
      </w:r>
      <w:r w:rsidR="0055123D">
        <w:rPr>
          <w:rFonts w:ascii="Times New Roman" w:hAnsi="Times New Roman" w:cs="Times New Roman"/>
          <w:sz w:val="24"/>
          <w:szCs w:val="24"/>
        </w:rPr>
        <w:t>2</w:t>
      </w:r>
      <w:r w:rsidRPr="00BB159A">
        <w:rPr>
          <w:rFonts w:ascii="Times New Roman" w:hAnsi="Times New Roman" w:cs="Times New Roman"/>
          <w:sz w:val="24"/>
          <w:szCs w:val="24"/>
        </w:rPr>
        <w:t xml:space="preserve"> года исполнение бюджета сельского поселения по доходам составило</w:t>
      </w:r>
      <w:r w:rsidR="004C6D2E">
        <w:rPr>
          <w:rFonts w:ascii="Times New Roman" w:hAnsi="Times New Roman" w:cs="Times New Roman"/>
          <w:sz w:val="24"/>
          <w:szCs w:val="24"/>
        </w:rPr>
        <w:t xml:space="preserve"> </w:t>
      </w:r>
      <w:r w:rsidR="0055123D">
        <w:rPr>
          <w:rFonts w:ascii="Times New Roman" w:hAnsi="Times New Roman" w:cs="Times New Roman"/>
          <w:sz w:val="24"/>
          <w:szCs w:val="24"/>
        </w:rPr>
        <w:t>2561573,18</w:t>
      </w:r>
      <w:r w:rsidR="004C6D2E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4C6D2E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 xml:space="preserve">, или </w:t>
      </w:r>
      <w:r w:rsidR="00B04F02">
        <w:rPr>
          <w:rFonts w:ascii="Times New Roman" w:hAnsi="Times New Roman" w:cs="Times New Roman"/>
          <w:sz w:val="24"/>
          <w:szCs w:val="24"/>
        </w:rPr>
        <w:t>22,6</w:t>
      </w:r>
      <w:r w:rsidR="004C6D2E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>% от плановых бюджетных назначений и по расходам</w:t>
      </w:r>
      <w:r w:rsidR="004C6D2E">
        <w:rPr>
          <w:rFonts w:ascii="Times New Roman" w:hAnsi="Times New Roman" w:cs="Times New Roman"/>
          <w:sz w:val="24"/>
          <w:szCs w:val="24"/>
        </w:rPr>
        <w:t xml:space="preserve"> </w:t>
      </w:r>
      <w:r w:rsidR="00B04F02">
        <w:rPr>
          <w:rFonts w:ascii="Times New Roman" w:hAnsi="Times New Roman" w:cs="Times New Roman"/>
          <w:sz w:val="24"/>
          <w:szCs w:val="24"/>
        </w:rPr>
        <w:t>2823759,43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рублей, что составляет </w:t>
      </w:r>
      <w:r w:rsidR="00B04F02">
        <w:rPr>
          <w:rFonts w:ascii="Times New Roman" w:hAnsi="Times New Roman" w:cs="Times New Roman"/>
          <w:sz w:val="24"/>
          <w:szCs w:val="24"/>
        </w:rPr>
        <w:t>22,9</w:t>
      </w:r>
      <w:r w:rsidR="004C6D2E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>% от плановых бюджетных назначений.</w:t>
      </w:r>
    </w:p>
    <w:p w14:paraId="6F57572A" w14:textId="77777777" w:rsidR="002A628E" w:rsidRPr="00BB159A" w:rsidRDefault="002A628E" w:rsidP="002A62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B7E065" w14:textId="77777777" w:rsidR="002A628E" w:rsidRPr="00BB159A" w:rsidRDefault="006D3D52" w:rsidP="002A62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ДОХОДЫ</w:t>
      </w:r>
    </w:p>
    <w:p w14:paraId="1D28392B" w14:textId="77777777" w:rsidR="002A628E" w:rsidRPr="00BB159A" w:rsidRDefault="002A628E" w:rsidP="002A62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B25DC1F" w14:textId="422A2A5E" w:rsidR="002A628E" w:rsidRPr="00BB159A" w:rsidRDefault="002A628E" w:rsidP="002A62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>Собственные доходы бюджета сельского поселения запланированы на 20</w:t>
      </w:r>
      <w:r w:rsidR="00694C85">
        <w:rPr>
          <w:rFonts w:ascii="Times New Roman" w:hAnsi="Times New Roman" w:cs="Times New Roman"/>
          <w:sz w:val="24"/>
          <w:szCs w:val="24"/>
        </w:rPr>
        <w:t>2</w:t>
      </w:r>
      <w:r w:rsidR="00B04F02">
        <w:rPr>
          <w:rFonts w:ascii="Times New Roman" w:hAnsi="Times New Roman" w:cs="Times New Roman"/>
          <w:sz w:val="24"/>
          <w:szCs w:val="24"/>
        </w:rPr>
        <w:t>2</w:t>
      </w:r>
      <w:r w:rsidRPr="00BB159A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4063E6">
        <w:rPr>
          <w:rFonts w:ascii="Times New Roman" w:hAnsi="Times New Roman" w:cs="Times New Roman"/>
          <w:sz w:val="24"/>
          <w:szCs w:val="24"/>
        </w:rPr>
        <w:t xml:space="preserve"> </w:t>
      </w:r>
      <w:r w:rsidR="009052BB">
        <w:rPr>
          <w:rFonts w:ascii="Times New Roman" w:hAnsi="Times New Roman" w:cs="Times New Roman"/>
          <w:sz w:val="24"/>
          <w:szCs w:val="24"/>
        </w:rPr>
        <w:t>3</w:t>
      </w:r>
      <w:r w:rsidR="00B04F02">
        <w:rPr>
          <w:rFonts w:ascii="Times New Roman" w:hAnsi="Times New Roman" w:cs="Times New Roman"/>
          <w:sz w:val="24"/>
          <w:szCs w:val="24"/>
        </w:rPr>
        <w:t xml:space="preserve">983,9 </w:t>
      </w:r>
      <w:r w:rsidR="00D17988" w:rsidRPr="00BB159A">
        <w:rPr>
          <w:rFonts w:ascii="Times New Roman" w:hAnsi="Times New Roman" w:cs="Times New Roman"/>
          <w:sz w:val="24"/>
          <w:szCs w:val="24"/>
        </w:rPr>
        <w:t xml:space="preserve">тыс. рублей. Исполнение за </w:t>
      </w:r>
      <w:r w:rsidR="00B04F02">
        <w:rPr>
          <w:rFonts w:ascii="Times New Roman" w:hAnsi="Times New Roman" w:cs="Times New Roman"/>
          <w:sz w:val="24"/>
          <w:szCs w:val="24"/>
        </w:rPr>
        <w:t>1</w:t>
      </w:r>
      <w:r w:rsidR="00DC4D3A" w:rsidRPr="00BB159A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694C85">
        <w:rPr>
          <w:rFonts w:ascii="Times New Roman" w:hAnsi="Times New Roman" w:cs="Times New Roman"/>
          <w:sz w:val="24"/>
          <w:szCs w:val="24"/>
        </w:rPr>
        <w:t>2</w:t>
      </w:r>
      <w:r w:rsidR="00B04F02">
        <w:rPr>
          <w:rFonts w:ascii="Times New Roman" w:hAnsi="Times New Roman" w:cs="Times New Roman"/>
          <w:sz w:val="24"/>
          <w:szCs w:val="24"/>
        </w:rPr>
        <w:t>2</w:t>
      </w:r>
      <w:r w:rsidR="00D17988" w:rsidRPr="00BB159A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B04F02">
        <w:rPr>
          <w:rFonts w:ascii="Times New Roman" w:hAnsi="Times New Roman" w:cs="Times New Roman"/>
          <w:sz w:val="24"/>
          <w:szCs w:val="24"/>
        </w:rPr>
        <w:t>1013,970</w:t>
      </w:r>
      <w:r w:rsidR="00090135">
        <w:rPr>
          <w:rFonts w:ascii="Times New Roman" w:hAnsi="Times New Roman" w:cs="Times New Roman"/>
          <w:sz w:val="24"/>
          <w:szCs w:val="24"/>
        </w:rPr>
        <w:t xml:space="preserve"> </w:t>
      </w:r>
      <w:r w:rsidR="00D17988" w:rsidRPr="00BB159A">
        <w:rPr>
          <w:rFonts w:ascii="Times New Roman" w:hAnsi="Times New Roman" w:cs="Times New Roman"/>
          <w:sz w:val="24"/>
          <w:szCs w:val="24"/>
        </w:rPr>
        <w:t xml:space="preserve">тыс. рублей, что составляет </w:t>
      </w:r>
      <w:r w:rsidR="00532D63">
        <w:rPr>
          <w:rFonts w:ascii="Times New Roman" w:hAnsi="Times New Roman" w:cs="Times New Roman"/>
          <w:sz w:val="24"/>
          <w:szCs w:val="24"/>
        </w:rPr>
        <w:t>25,5</w:t>
      </w:r>
      <w:r w:rsidR="004C6D2E">
        <w:rPr>
          <w:rFonts w:ascii="Times New Roman" w:hAnsi="Times New Roman" w:cs="Times New Roman"/>
          <w:sz w:val="24"/>
          <w:szCs w:val="24"/>
        </w:rPr>
        <w:t xml:space="preserve"> </w:t>
      </w:r>
      <w:r w:rsidR="00D17988" w:rsidRPr="00BB159A">
        <w:rPr>
          <w:rFonts w:ascii="Times New Roman" w:hAnsi="Times New Roman" w:cs="Times New Roman"/>
          <w:sz w:val="24"/>
          <w:szCs w:val="24"/>
        </w:rPr>
        <w:t>% от плановых назначений.</w:t>
      </w:r>
    </w:p>
    <w:p w14:paraId="667A5F43" w14:textId="77777777" w:rsidR="00D17988" w:rsidRPr="00BB159A" w:rsidRDefault="00D17988" w:rsidP="002A62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A56A8C" w14:textId="77777777" w:rsidR="00D17988" w:rsidRPr="00BB159A" w:rsidRDefault="00D17988" w:rsidP="00D1798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Налог на доходы физических лиц</w:t>
      </w:r>
    </w:p>
    <w:p w14:paraId="07F57B91" w14:textId="77777777" w:rsidR="00D17988" w:rsidRPr="00BB159A" w:rsidRDefault="00D17988" w:rsidP="00D1798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F922325" w14:textId="76BB2CF0" w:rsidR="00D17988" w:rsidRPr="00BB159A" w:rsidRDefault="00D17988" w:rsidP="00D179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</w:r>
      <w:r w:rsidR="00037EFC" w:rsidRPr="00BB159A">
        <w:rPr>
          <w:rFonts w:ascii="Times New Roman" w:hAnsi="Times New Roman" w:cs="Times New Roman"/>
          <w:sz w:val="24"/>
          <w:szCs w:val="24"/>
        </w:rPr>
        <w:t xml:space="preserve">Поступление налога на доходы физических лиц запланировано в сумме </w:t>
      </w:r>
      <w:r w:rsidR="001354B4" w:rsidRPr="00BB159A">
        <w:rPr>
          <w:rFonts w:ascii="Times New Roman" w:hAnsi="Times New Roman" w:cs="Times New Roman"/>
          <w:sz w:val="24"/>
          <w:szCs w:val="24"/>
        </w:rPr>
        <w:t>2</w:t>
      </w:r>
      <w:r w:rsidR="00D47917">
        <w:rPr>
          <w:rFonts w:ascii="Times New Roman" w:hAnsi="Times New Roman" w:cs="Times New Roman"/>
          <w:sz w:val="24"/>
          <w:szCs w:val="24"/>
        </w:rPr>
        <w:t>81,4</w:t>
      </w:r>
      <w:r w:rsidR="00037EFC" w:rsidRPr="00BB159A">
        <w:rPr>
          <w:rFonts w:ascii="Times New Roman" w:hAnsi="Times New Roman" w:cs="Times New Roman"/>
          <w:sz w:val="24"/>
          <w:szCs w:val="24"/>
        </w:rPr>
        <w:t xml:space="preserve"> тыс. рублей, исполнение составило </w:t>
      </w:r>
      <w:r w:rsidR="00D47917">
        <w:rPr>
          <w:rFonts w:ascii="Times New Roman" w:hAnsi="Times New Roman" w:cs="Times New Roman"/>
          <w:sz w:val="24"/>
          <w:szCs w:val="24"/>
        </w:rPr>
        <w:t>50,292</w:t>
      </w:r>
      <w:r w:rsidR="00037EFC" w:rsidRPr="00BB159A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D47917">
        <w:rPr>
          <w:rFonts w:ascii="Times New Roman" w:hAnsi="Times New Roman" w:cs="Times New Roman"/>
          <w:sz w:val="24"/>
          <w:szCs w:val="24"/>
        </w:rPr>
        <w:t>17,9</w:t>
      </w:r>
      <w:r w:rsidR="00037EFC" w:rsidRPr="00BB159A">
        <w:rPr>
          <w:rFonts w:ascii="Times New Roman" w:hAnsi="Times New Roman" w:cs="Times New Roman"/>
          <w:sz w:val="24"/>
          <w:szCs w:val="24"/>
        </w:rPr>
        <w:t>% от плановых назначений.</w:t>
      </w:r>
    </w:p>
    <w:p w14:paraId="545B287E" w14:textId="77777777" w:rsidR="00037EFC" w:rsidRPr="00BB159A" w:rsidRDefault="00037EFC" w:rsidP="00D179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2D52E6" w14:textId="77777777" w:rsidR="00037EFC" w:rsidRPr="00BB159A" w:rsidRDefault="00037EFC" w:rsidP="00037E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Акцизы по подакцизным товарам</w:t>
      </w:r>
    </w:p>
    <w:p w14:paraId="0DD21554" w14:textId="77777777" w:rsidR="00037EFC" w:rsidRPr="00BB159A" w:rsidRDefault="00037EFC" w:rsidP="00037E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F88EDD7" w14:textId="484931A1" w:rsidR="00037EFC" w:rsidRPr="00BB159A" w:rsidRDefault="00037EFC" w:rsidP="00037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 xml:space="preserve">Доходы от данного вида налога составили </w:t>
      </w:r>
      <w:r w:rsidR="00D47917">
        <w:rPr>
          <w:rFonts w:ascii="Times New Roman" w:hAnsi="Times New Roman" w:cs="Times New Roman"/>
          <w:sz w:val="24"/>
          <w:szCs w:val="24"/>
        </w:rPr>
        <w:t>301,163</w:t>
      </w:r>
      <w:r w:rsidR="004C6D2E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 xml:space="preserve">тыс. рублей при плане </w:t>
      </w:r>
      <w:r w:rsidR="00D47917">
        <w:rPr>
          <w:rFonts w:ascii="Times New Roman" w:hAnsi="Times New Roman" w:cs="Times New Roman"/>
          <w:sz w:val="24"/>
          <w:szCs w:val="24"/>
        </w:rPr>
        <w:t>1276,8</w:t>
      </w:r>
      <w:r w:rsidR="00481DAA" w:rsidRPr="00BB159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D47917">
        <w:rPr>
          <w:rFonts w:ascii="Times New Roman" w:hAnsi="Times New Roman" w:cs="Times New Roman"/>
          <w:sz w:val="24"/>
          <w:szCs w:val="24"/>
        </w:rPr>
        <w:t>23,6</w:t>
      </w:r>
      <w:r w:rsidR="004C6D2E">
        <w:rPr>
          <w:rFonts w:ascii="Times New Roman" w:hAnsi="Times New Roman" w:cs="Times New Roman"/>
          <w:sz w:val="24"/>
          <w:szCs w:val="24"/>
        </w:rPr>
        <w:t xml:space="preserve">% </w:t>
      </w:r>
      <w:r w:rsidRPr="00BB159A">
        <w:rPr>
          <w:rFonts w:ascii="Times New Roman" w:hAnsi="Times New Roman" w:cs="Times New Roman"/>
          <w:sz w:val="24"/>
          <w:szCs w:val="24"/>
        </w:rPr>
        <w:t>от плановых назначений.</w:t>
      </w:r>
    </w:p>
    <w:p w14:paraId="53191F08" w14:textId="77777777" w:rsidR="00037EFC" w:rsidRPr="00BB159A" w:rsidRDefault="00037EFC" w:rsidP="00037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C84C27" w14:textId="77777777" w:rsidR="00037EFC" w:rsidRPr="00BB159A" w:rsidRDefault="00037EFC" w:rsidP="00037E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Налог, взимаемый в связи с применением упрощенной</w:t>
      </w:r>
    </w:p>
    <w:p w14:paraId="701E2A43" w14:textId="77777777" w:rsidR="00037EFC" w:rsidRPr="00BB159A" w:rsidRDefault="00037EFC" w:rsidP="00037E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 системой налогообложения</w:t>
      </w:r>
    </w:p>
    <w:p w14:paraId="50485216" w14:textId="77777777" w:rsidR="00037EFC" w:rsidRPr="00BB159A" w:rsidRDefault="00037EFC" w:rsidP="00037E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181F8AD" w14:textId="6E5C8FEE" w:rsidR="00037EFC" w:rsidRPr="00BB159A" w:rsidRDefault="00481DAA" w:rsidP="00037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>П</w:t>
      </w:r>
      <w:r w:rsidR="00037EFC" w:rsidRPr="00BB159A">
        <w:rPr>
          <w:rFonts w:ascii="Times New Roman" w:hAnsi="Times New Roman" w:cs="Times New Roman"/>
          <w:sz w:val="24"/>
          <w:szCs w:val="24"/>
        </w:rPr>
        <w:t>лановые назначения данного вида доходов на 20</w:t>
      </w:r>
      <w:r w:rsidR="00A232B2">
        <w:rPr>
          <w:rFonts w:ascii="Times New Roman" w:hAnsi="Times New Roman" w:cs="Times New Roman"/>
          <w:sz w:val="24"/>
          <w:szCs w:val="24"/>
        </w:rPr>
        <w:t>2</w:t>
      </w:r>
      <w:r w:rsidR="00D47917">
        <w:rPr>
          <w:rFonts w:ascii="Times New Roman" w:hAnsi="Times New Roman" w:cs="Times New Roman"/>
          <w:sz w:val="24"/>
          <w:szCs w:val="24"/>
        </w:rPr>
        <w:t>2</w:t>
      </w:r>
      <w:r w:rsidR="00037EFC" w:rsidRPr="00BB159A">
        <w:rPr>
          <w:rFonts w:ascii="Times New Roman" w:hAnsi="Times New Roman" w:cs="Times New Roman"/>
          <w:sz w:val="24"/>
          <w:szCs w:val="24"/>
        </w:rPr>
        <w:t xml:space="preserve"> год определены в сумме </w:t>
      </w:r>
      <w:r w:rsidR="00D47917">
        <w:rPr>
          <w:rFonts w:ascii="Times New Roman" w:hAnsi="Times New Roman" w:cs="Times New Roman"/>
          <w:sz w:val="24"/>
          <w:szCs w:val="24"/>
        </w:rPr>
        <w:t>764,7</w:t>
      </w:r>
      <w:r w:rsidR="00037EFC" w:rsidRPr="00BB159A">
        <w:rPr>
          <w:rFonts w:ascii="Times New Roman" w:hAnsi="Times New Roman" w:cs="Times New Roman"/>
          <w:sz w:val="24"/>
          <w:szCs w:val="24"/>
        </w:rPr>
        <w:t xml:space="preserve">тыс. рублей. </w:t>
      </w:r>
      <w:r w:rsidR="00754AEB" w:rsidRPr="00BB159A">
        <w:rPr>
          <w:rFonts w:ascii="Times New Roman" w:hAnsi="Times New Roman" w:cs="Times New Roman"/>
          <w:sz w:val="24"/>
          <w:szCs w:val="24"/>
        </w:rPr>
        <w:t xml:space="preserve">Исполнение составило </w:t>
      </w:r>
      <w:r w:rsidR="00D47917">
        <w:rPr>
          <w:rFonts w:ascii="Times New Roman" w:hAnsi="Times New Roman" w:cs="Times New Roman"/>
          <w:sz w:val="24"/>
          <w:szCs w:val="24"/>
        </w:rPr>
        <w:t>198,9</w:t>
      </w:r>
      <w:r w:rsidR="00090135">
        <w:rPr>
          <w:rFonts w:ascii="Times New Roman" w:hAnsi="Times New Roman" w:cs="Times New Roman"/>
          <w:sz w:val="24"/>
          <w:szCs w:val="24"/>
        </w:rPr>
        <w:t xml:space="preserve"> </w:t>
      </w:r>
      <w:r w:rsidR="00754AEB" w:rsidRPr="00BB159A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D47917">
        <w:rPr>
          <w:rFonts w:ascii="Times New Roman" w:hAnsi="Times New Roman" w:cs="Times New Roman"/>
          <w:sz w:val="24"/>
          <w:szCs w:val="24"/>
        </w:rPr>
        <w:t>26,0</w:t>
      </w:r>
      <w:r w:rsidR="004C6D2E">
        <w:rPr>
          <w:rFonts w:ascii="Times New Roman" w:hAnsi="Times New Roman" w:cs="Times New Roman"/>
          <w:sz w:val="24"/>
          <w:szCs w:val="24"/>
        </w:rPr>
        <w:t>%.</w:t>
      </w:r>
    </w:p>
    <w:p w14:paraId="722DC0CA" w14:textId="77777777" w:rsidR="00754AEB" w:rsidRPr="00BB159A" w:rsidRDefault="00754AEB" w:rsidP="00037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49EB36" w14:textId="77777777" w:rsidR="00754AEB" w:rsidRPr="00BB159A" w:rsidRDefault="00754AEB" w:rsidP="00754AE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Государственная пошлина</w:t>
      </w:r>
    </w:p>
    <w:p w14:paraId="0ED1564E" w14:textId="77777777" w:rsidR="00754AEB" w:rsidRPr="00BB159A" w:rsidRDefault="00754AEB" w:rsidP="00754AE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FE8A017" w14:textId="7508F84E" w:rsidR="00754AEB" w:rsidRDefault="00754AEB" w:rsidP="00754A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 xml:space="preserve">При плане </w:t>
      </w:r>
      <w:r w:rsidR="00D47917">
        <w:rPr>
          <w:rFonts w:ascii="Times New Roman" w:hAnsi="Times New Roman" w:cs="Times New Roman"/>
          <w:sz w:val="24"/>
          <w:szCs w:val="24"/>
        </w:rPr>
        <w:t>45,0</w:t>
      </w:r>
      <w:r w:rsidRPr="00BB159A">
        <w:rPr>
          <w:rFonts w:ascii="Times New Roman" w:hAnsi="Times New Roman" w:cs="Times New Roman"/>
          <w:sz w:val="24"/>
          <w:szCs w:val="24"/>
        </w:rPr>
        <w:t xml:space="preserve"> тыс. рублей, исполнение составило </w:t>
      </w:r>
      <w:r w:rsidR="00D47917">
        <w:rPr>
          <w:rFonts w:ascii="Times New Roman" w:hAnsi="Times New Roman" w:cs="Times New Roman"/>
          <w:sz w:val="24"/>
          <w:szCs w:val="24"/>
        </w:rPr>
        <w:t>8,12</w:t>
      </w:r>
      <w:r w:rsidR="004C6D2E">
        <w:rPr>
          <w:rFonts w:ascii="Times New Roman" w:hAnsi="Times New Roman" w:cs="Times New Roman"/>
          <w:sz w:val="24"/>
          <w:szCs w:val="24"/>
        </w:rPr>
        <w:t xml:space="preserve"> тыс</w:t>
      </w:r>
      <w:r w:rsidRPr="00BB159A">
        <w:rPr>
          <w:rFonts w:ascii="Times New Roman" w:hAnsi="Times New Roman" w:cs="Times New Roman"/>
          <w:sz w:val="24"/>
          <w:szCs w:val="24"/>
        </w:rPr>
        <w:t xml:space="preserve">. рублей. Процент исполнения составил </w:t>
      </w:r>
      <w:r w:rsidR="00D47917">
        <w:rPr>
          <w:rFonts w:ascii="Times New Roman" w:hAnsi="Times New Roman" w:cs="Times New Roman"/>
          <w:sz w:val="24"/>
          <w:szCs w:val="24"/>
        </w:rPr>
        <w:t>18</w:t>
      </w:r>
      <w:r w:rsidR="004C6D2E">
        <w:rPr>
          <w:rFonts w:ascii="Times New Roman" w:hAnsi="Times New Roman" w:cs="Times New Roman"/>
          <w:sz w:val="24"/>
          <w:szCs w:val="24"/>
        </w:rPr>
        <w:t>%.</w:t>
      </w:r>
    </w:p>
    <w:p w14:paraId="6A525D35" w14:textId="77777777" w:rsidR="009052BB" w:rsidRPr="00BB159A" w:rsidRDefault="009052BB" w:rsidP="00754A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CEA5B3" w14:textId="77777777" w:rsidR="00754AEB" w:rsidRPr="00BB159A" w:rsidRDefault="00D370E8" w:rsidP="00D370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Налог на имущество физических лиц</w:t>
      </w:r>
    </w:p>
    <w:p w14:paraId="36B7B000" w14:textId="77777777" w:rsidR="00D370E8" w:rsidRPr="00BB159A" w:rsidRDefault="00D370E8" w:rsidP="00D370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FE7C019" w14:textId="4D71A668" w:rsidR="00D370E8" w:rsidRPr="00BB159A" w:rsidRDefault="00D370E8" w:rsidP="00D37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>Плановые назначения-</w:t>
      </w:r>
      <w:r w:rsidR="00D47917">
        <w:rPr>
          <w:rFonts w:ascii="Times New Roman" w:hAnsi="Times New Roman" w:cs="Times New Roman"/>
          <w:sz w:val="24"/>
          <w:szCs w:val="24"/>
        </w:rPr>
        <w:t>35,1</w:t>
      </w:r>
      <w:r w:rsidRPr="00BB159A">
        <w:rPr>
          <w:rFonts w:ascii="Times New Roman" w:hAnsi="Times New Roman" w:cs="Times New Roman"/>
          <w:sz w:val="24"/>
          <w:szCs w:val="24"/>
        </w:rPr>
        <w:t xml:space="preserve"> тыс. рублей. Исполнено- </w:t>
      </w:r>
      <w:r w:rsidR="004C6D2E">
        <w:rPr>
          <w:rFonts w:ascii="Times New Roman" w:hAnsi="Times New Roman" w:cs="Times New Roman"/>
          <w:sz w:val="24"/>
          <w:szCs w:val="24"/>
        </w:rPr>
        <w:t>1</w:t>
      </w:r>
      <w:r w:rsidR="00D47917">
        <w:rPr>
          <w:rFonts w:ascii="Times New Roman" w:hAnsi="Times New Roman" w:cs="Times New Roman"/>
          <w:sz w:val="24"/>
          <w:szCs w:val="24"/>
        </w:rPr>
        <w:t>9,7</w:t>
      </w:r>
      <w:r w:rsidR="004C6D2E">
        <w:rPr>
          <w:rFonts w:ascii="Times New Roman" w:hAnsi="Times New Roman" w:cs="Times New Roman"/>
          <w:sz w:val="24"/>
          <w:szCs w:val="24"/>
        </w:rPr>
        <w:t xml:space="preserve"> тыс</w:t>
      </w:r>
      <w:r w:rsidRPr="00BB159A">
        <w:rPr>
          <w:rFonts w:ascii="Times New Roman" w:hAnsi="Times New Roman" w:cs="Times New Roman"/>
          <w:sz w:val="24"/>
          <w:szCs w:val="24"/>
        </w:rPr>
        <w:t xml:space="preserve">. рублей, или </w:t>
      </w:r>
      <w:r w:rsidR="00D47917">
        <w:rPr>
          <w:rFonts w:ascii="Times New Roman" w:hAnsi="Times New Roman" w:cs="Times New Roman"/>
          <w:sz w:val="24"/>
          <w:szCs w:val="24"/>
        </w:rPr>
        <w:t>56,1</w:t>
      </w:r>
      <w:r w:rsidR="004C6D2E">
        <w:rPr>
          <w:rFonts w:ascii="Times New Roman" w:hAnsi="Times New Roman" w:cs="Times New Roman"/>
          <w:sz w:val="24"/>
          <w:szCs w:val="24"/>
        </w:rPr>
        <w:t>%.</w:t>
      </w:r>
    </w:p>
    <w:p w14:paraId="38C15F97" w14:textId="77777777" w:rsidR="00EC3028" w:rsidRPr="00BB159A" w:rsidRDefault="00EC3028" w:rsidP="00D37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7CFBE5" w14:textId="77777777" w:rsidR="00A25602" w:rsidRDefault="009052BB" w:rsidP="009052BB">
      <w:pPr>
        <w:tabs>
          <w:tab w:val="center" w:pos="4748"/>
          <w:tab w:val="left" w:pos="630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70E8" w:rsidRPr="00BB159A">
        <w:rPr>
          <w:rFonts w:ascii="Times New Roman" w:hAnsi="Times New Roman" w:cs="Times New Roman"/>
          <w:sz w:val="24"/>
          <w:szCs w:val="24"/>
        </w:rPr>
        <w:t>Транспортный налог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ED86A70" w14:textId="77777777" w:rsidR="009052BB" w:rsidRDefault="009052BB" w:rsidP="009052BB">
      <w:pPr>
        <w:tabs>
          <w:tab w:val="center" w:pos="4748"/>
          <w:tab w:val="left" w:pos="630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14:paraId="7F783A67" w14:textId="676E48E9" w:rsidR="0027630A" w:rsidRDefault="00D370E8" w:rsidP="00713C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lastRenderedPageBreak/>
        <w:t>Поступление транспортного налога запланировано в сумме</w:t>
      </w:r>
      <w:r w:rsidR="00973092">
        <w:rPr>
          <w:rFonts w:ascii="Times New Roman" w:hAnsi="Times New Roman" w:cs="Times New Roman"/>
          <w:sz w:val="24"/>
          <w:szCs w:val="24"/>
        </w:rPr>
        <w:t xml:space="preserve"> 305,2</w:t>
      </w:r>
      <w:r w:rsidRPr="00BB159A">
        <w:rPr>
          <w:rFonts w:ascii="Times New Roman" w:hAnsi="Times New Roman" w:cs="Times New Roman"/>
          <w:sz w:val="24"/>
          <w:szCs w:val="24"/>
        </w:rPr>
        <w:t xml:space="preserve"> тыс. рублей. Исполнение составило</w:t>
      </w:r>
      <w:r w:rsidR="00973092">
        <w:rPr>
          <w:rFonts w:ascii="Times New Roman" w:hAnsi="Times New Roman" w:cs="Times New Roman"/>
          <w:sz w:val="24"/>
          <w:szCs w:val="24"/>
        </w:rPr>
        <w:t xml:space="preserve"> 71,9</w:t>
      </w:r>
      <w:r w:rsidR="0048741E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 xml:space="preserve">тыс. рублей, что составляет </w:t>
      </w:r>
      <w:r w:rsidR="00973092">
        <w:rPr>
          <w:rFonts w:ascii="Times New Roman" w:hAnsi="Times New Roman" w:cs="Times New Roman"/>
          <w:sz w:val="24"/>
          <w:szCs w:val="24"/>
        </w:rPr>
        <w:t>23,6</w:t>
      </w:r>
      <w:r w:rsidRPr="00BB159A">
        <w:rPr>
          <w:rFonts w:ascii="Times New Roman" w:hAnsi="Times New Roman" w:cs="Times New Roman"/>
          <w:sz w:val="24"/>
          <w:szCs w:val="24"/>
        </w:rPr>
        <w:t>% от плановых назначений.</w:t>
      </w:r>
    </w:p>
    <w:p w14:paraId="42657B07" w14:textId="77777777" w:rsidR="009052BB" w:rsidRDefault="009052BB" w:rsidP="00A2560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A2D8DE4" w14:textId="77777777" w:rsidR="00D370E8" w:rsidRPr="00BB159A" w:rsidRDefault="00D370E8" w:rsidP="00D370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Земельный налог</w:t>
      </w:r>
    </w:p>
    <w:p w14:paraId="50A92F35" w14:textId="77777777" w:rsidR="00D370E8" w:rsidRPr="00BB159A" w:rsidRDefault="00D370E8" w:rsidP="00D370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584D3C2" w14:textId="5213C34F" w:rsidR="00D370E8" w:rsidRPr="00BB159A" w:rsidRDefault="00D370E8" w:rsidP="00D37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 xml:space="preserve">Поступление земельного налога запланировано в сумме </w:t>
      </w:r>
      <w:r w:rsidR="00973092">
        <w:rPr>
          <w:rFonts w:ascii="Times New Roman" w:hAnsi="Times New Roman" w:cs="Times New Roman"/>
          <w:sz w:val="24"/>
          <w:szCs w:val="24"/>
        </w:rPr>
        <w:t>395,7</w:t>
      </w:r>
      <w:r w:rsidRPr="00BB159A">
        <w:rPr>
          <w:rFonts w:ascii="Times New Roman" w:hAnsi="Times New Roman" w:cs="Times New Roman"/>
          <w:sz w:val="24"/>
          <w:szCs w:val="24"/>
        </w:rPr>
        <w:t xml:space="preserve"> тыс. р</w:t>
      </w:r>
      <w:r w:rsidR="00E07EF1" w:rsidRPr="00BB159A">
        <w:rPr>
          <w:rFonts w:ascii="Times New Roman" w:hAnsi="Times New Roman" w:cs="Times New Roman"/>
          <w:sz w:val="24"/>
          <w:szCs w:val="24"/>
        </w:rPr>
        <w:t>ублей. Фактическое исполнение-</w:t>
      </w:r>
      <w:r w:rsidR="00973092">
        <w:rPr>
          <w:rFonts w:ascii="Times New Roman" w:hAnsi="Times New Roman" w:cs="Times New Roman"/>
          <w:sz w:val="24"/>
          <w:szCs w:val="24"/>
        </w:rPr>
        <w:t>187,1</w:t>
      </w:r>
      <w:r w:rsidR="004C6D2E">
        <w:rPr>
          <w:rFonts w:ascii="Times New Roman" w:hAnsi="Times New Roman" w:cs="Times New Roman"/>
          <w:sz w:val="24"/>
          <w:szCs w:val="24"/>
        </w:rPr>
        <w:t xml:space="preserve"> тыс</w:t>
      </w:r>
      <w:r w:rsidRPr="00BB159A">
        <w:rPr>
          <w:rFonts w:ascii="Times New Roman" w:hAnsi="Times New Roman" w:cs="Times New Roman"/>
          <w:sz w:val="24"/>
          <w:szCs w:val="24"/>
        </w:rPr>
        <w:t xml:space="preserve">. рублей, или </w:t>
      </w:r>
      <w:r w:rsidR="00973092">
        <w:rPr>
          <w:rFonts w:ascii="Times New Roman" w:hAnsi="Times New Roman" w:cs="Times New Roman"/>
          <w:sz w:val="24"/>
          <w:szCs w:val="24"/>
        </w:rPr>
        <w:t>47,3</w:t>
      </w:r>
      <w:r w:rsidR="004C6D2E">
        <w:rPr>
          <w:rFonts w:ascii="Times New Roman" w:hAnsi="Times New Roman" w:cs="Times New Roman"/>
          <w:sz w:val="24"/>
          <w:szCs w:val="24"/>
        </w:rPr>
        <w:t>%.</w:t>
      </w:r>
    </w:p>
    <w:p w14:paraId="53BC623D" w14:textId="77777777" w:rsidR="00D370E8" w:rsidRPr="00BB159A" w:rsidRDefault="00D370E8" w:rsidP="00D37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1190CD" w14:textId="77777777" w:rsidR="00D370E8" w:rsidRPr="00BB159A" w:rsidRDefault="00D370E8" w:rsidP="00D370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Доходы от сдачи в аренду имущества</w:t>
      </w:r>
    </w:p>
    <w:p w14:paraId="25ED1617" w14:textId="77777777" w:rsidR="00D370E8" w:rsidRPr="00BB159A" w:rsidRDefault="00D370E8" w:rsidP="00D370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3752F86" w14:textId="01A28471" w:rsidR="00D370E8" w:rsidRPr="00BB159A" w:rsidRDefault="00D370E8" w:rsidP="00D37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</w:r>
      <w:r w:rsidR="00591A45" w:rsidRPr="00BB159A">
        <w:rPr>
          <w:rFonts w:ascii="Times New Roman" w:hAnsi="Times New Roman" w:cs="Times New Roman"/>
          <w:sz w:val="24"/>
          <w:szCs w:val="24"/>
        </w:rPr>
        <w:t>Доходы от сдачи в аренду имущества составили</w:t>
      </w:r>
      <w:r w:rsidR="004C6D2E">
        <w:rPr>
          <w:rFonts w:ascii="Times New Roman" w:hAnsi="Times New Roman" w:cs="Times New Roman"/>
          <w:sz w:val="24"/>
          <w:szCs w:val="24"/>
        </w:rPr>
        <w:t xml:space="preserve"> </w:t>
      </w:r>
      <w:r w:rsidR="00973092">
        <w:rPr>
          <w:rFonts w:ascii="Times New Roman" w:hAnsi="Times New Roman" w:cs="Times New Roman"/>
          <w:sz w:val="24"/>
          <w:szCs w:val="24"/>
        </w:rPr>
        <w:t>153,3</w:t>
      </w:r>
      <w:r w:rsidR="004C6D2E">
        <w:rPr>
          <w:rFonts w:ascii="Times New Roman" w:hAnsi="Times New Roman" w:cs="Times New Roman"/>
          <w:sz w:val="24"/>
          <w:szCs w:val="24"/>
        </w:rPr>
        <w:t xml:space="preserve"> тыс</w:t>
      </w:r>
      <w:r w:rsidR="00591A45" w:rsidRPr="00BB159A">
        <w:rPr>
          <w:rFonts w:ascii="Times New Roman" w:hAnsi="Times New Roman" w:cs="Times New Roman"/>
          <w:sz w:val="24"/>
          <w:szCs w:val="24"/>
        </w:rPr>
        <w:t>. рублей, при плане-</w:t>
      </w:r>
      <w:r w:rsidR="00973092">
        <w:rPr>
          <w:rFonts w:ascii="Times New Roman" w:hAnsi="Times New Roman" w:cs="Times New Roman"/>
          <w:sz w:val="24"/>
          <w:szCs w:val="24"/>
        </w:rPr>
        <w:t>75</w:t>
      </w:r>
      <w:r w:rsidR="00535E6A" w:rsidRPr="00BB159A">
        <w:rPr>
          <w:rFonts w:ascii="Times New Roman" w:hAnsi="Times New Roman" w:cs="Times New Roman"/>
          <w:sz w:val="24"/>
          <w:szCs w:val="24"/>
        </w:rPr>
        <w:t>0</w:t>
      </w:r>
      <w:r w:rsidR="002E6152" w:rsidRPr="00BB159A">
        <w:rPr>
          <w:rFonts w:ascii="Times New Roman" w:hAnsi="Times New Roman" w:cs="Times New Roman"/>
          <w:sz w:val="24"/>
          <w:szCs w:val="24"/>
        </w:rPr>
        <w:t>,0</w:t>
      </w:r>
      <w:r w:rsidR="00591A45" w:rsidRPr="00BB159A">
        <w:rPr>
          <w:rFonts w:ascii="Times New Roman" w:hAnsi="Times New Roman" w:cs="Times New Roman"/>
          <w:sz w:val="24"/>
          <w:szCs w:val="24"/>
        </w:rPr>
        <w:t xml:space="preserve"> тыс. рублей. Исполнение-</w:t>
      </w:r>
      <w:r w:rsidR="004C6D2E">
        <w:rPr>
          <w:rFonts w:ascii="Times New Roman" w:hAnsi="Times New Roman" w:cs="Times New Roman"/>
          <w:sz w:val="24"/>
          <w:szCs w:val="24"/>
        </w:rPr>
        <w:t xml:space="preserve"> </w:t>
      </w:r>
      <w:r w:rsidR="00973092">
        <w:rPr>
          <w:rFonts w:ascii="Times New Roman" w:hAnsi="Times New Roman" w:cs="Times New Roman"/>
          <w:sz w:val="24"/>
          <w:szCs w:val="24"/>
        </w:rPr>
        <w:t>20,4</w:t>
      </w:r>
      <w:r w:rsidR="00591A45" w:rsidRPr="00BB159A">
        <w:rPr>
          <w:rFonts w:ascii="Times New Roman" w:hAnsi="Times New Roman" w:cs="Times New Roman"/>
          <w:sz w:val="24"/>
          <w:szCs w:val="24"/>
        </w:rPr>
        <w:t>%.</w:t>
      </w:r>
    </w:p>
    <w:p w14:paraId="11ACDFE1" w14:textId="77777777" w:rsidR="00591A45" w:rsidRPr="00BB159A" w:rsidRDefault="00591A45" w:rsidP="00D37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15770F" w14:textId="77777777" w:rsidR="00591A45" w:rsidRPr="00BB159A" w:rsidRDefault="00591A45" w:rsidP="00591A4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Прочие поступления от использования имущества</w:t>
      </w:r>
    </w:p>
    <w:p w14:paraId="42853664" w14:textId="77777777" w:rsidR="00591A45" w:rsidRPr="00BB159A" w:rsidRDefault="00591A45" w:rsidP="00591A4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B848029" w14:textId="04799562" w:rsidR="00591A45" w:rsidRPr="00BB159A" w:rsidRDefault="00591A45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 xml:space="preserve">Поступление доходов от найма жилых помещений запланировано в сумме </w:t>
      </w:r>
      <w:r w:rsidR="00535E6A" w:rsidRPr="00BB159A">
        <w:rPr>
          <w:rFonts w:ascii="Times New Roman" w:hAnsi="Times New Roman" w:cs="Times New Roman"/>
          <w:sz w:val="24"/>
          <w:szCs w:val="24"/>
        </w:rPr>
        <w:t>130</w:t>
      </w:r>
      <w:r w:rsidR="006A3152" w:rsidRPr="00BB159A">
        <w:rPr>
          <w:rFonts w:ascii="Times New Roman" w:hAnsi="Times New Roman" w:cs="Times New Roman"/>
          <w:sz w:val="24"/>
          <w:szCs w:val="24"/>
        </w:rPr>
        <w:t>,0</w:t>
      </w:r>
      <w:r w:rsidRPr="00BB159A">
        <w:rPr>
          <w:rFonts w:ascii="Times New Roman" w:hAnsi="Times New Roman" w:cs="Times New Roman"/>
          <w:sz w:val="24"/>
          <w:szCs w:val="24"/>
        </w:rPr>
        <w:t xml:space="preserve"> тыс. рублей. Исполнение составило</w:t>
      </w:r>
      <w:r w:rsidR="004C6D2E">
        <w:rPr>
          <w:rFonts w:ascii="Times New Roman" w:hAnsi="Times New Roman" w:cs="Times New Roman"/>
          <w:sz w:val="24"/>
          <w:szCs w:val="24"/>
        </w:rPr>
        <w:t xml:space="preserve"> </w:t>
      </w:r>
      <w:r w:rsidR="00973092">
        <w:rPr>
          <w:rFonts w:ascii="Times New Roman" w:hAnsi="Times New Roman" w:cs="Times New Roman"/>
          <w:sz w:val="24"/>
          <w:szCs w:val="24"/>
        </w:rPr>
        <w:t>23,5</w:t>
      </w:r>
      <w:r w:rsidR="004C6D2E">
        <w:rPr>
          <w:rFonts w:ascii="Times New Roman" w:hAnsi="Times New Roman" w:cs="Times New Roman"/>
          <w:sz w:val="24"/>
          <w:szCs w:val="24"/>
        </w:rPr>
        <w:t xml:space="preserve"> тыс</w:t>
      </w:r>
      <w:r w:rsidRPr="00BB159A">
        <w:rPr>
          <w:rFonts w:ascii="Times New Roman" w:hAnsi="Times New Roman" w:cs="Times New Roman"/>
          <w:sz w:val="24"/>
          <w:szCs w:val="24"/>
        </w:rPr>
        <w:t xml:space="preserve">. рублей или </w:t>
      </w:r>
      <w:r w:rsidR="00973092">
        <w:rPr>
          <w:rFonts w:ascii="Times New Roman" w:hAnsi="Times New Roman" w:cs="Times New Roman"/>
          <w:sz w:val="24"/>
          <w:szCs w:val="24"/>
        </w:rPr>
        <w:t>18,1</w:t>
      </w:r>
      <w:r w:rsidR="004C6D2E">
        <w:rPr>
          <w:rFonts w:ascii="Times New Roman" w:hAnsi="Times New Roman" w:cs="Times New Roman"/>
          <w:sz w:val="24"/>
          <w:szCs w:val="24"/>
        </w:rPr>
        <w:t xml:space="preserve">% </w:t>
      </w:r>
      <w:r w:rsidRPr="00BB159A">
        <w:rPr>
          <w:rFonts w:ascii="Times New Roman" w:hAnsi="Times New Roman" w:cs="Times New Roman"/>
          <w:sz w:val="24"/>
          <w:szCs w:val="24"/>
        </w:rPr>
        <w:t>от плановых бюджетных назначений.</w:t>
      </w:r>
    </w:p>
    <w:p w14:paraId="75355299" w14:textId="77777777" w:rsidR="00591A45" w:rsidRPr="00BB159A" w:rsidRDefault="00591A45" w:rsidP="00591A4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Безвозмездные поступления</w:t>
      </w:r>
    </w:p>
    <w:p w14:paraId="19AEB025" w14:textId="77777777" w:rsidR="00591A45" w:rsidRPr="00BB159A" w:rsidRDefault="00591A45" w:rsidP="00591A4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DA838F5" w14:textId="2C223E34" w:rsidR="00591A45" w:rsidRPr="00BB159A" w:rsidRDefault="006D3D52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 xml:space="preserve">Безвозмездные поступления запланированы в сумме </w:t>
      </w:r>
      <w:r w:rsidR="00406DFC" w:rsidRPr="00406DFC">
        <w:rPr>
          <w:rFonts w:ascii="Times New Roman" w:hAnsi="Times New Roman" w:cs="Times New Roman"/>
          <w:sz w:val="24"/>
          <w:szCs w:val="24"/>
        </w:rPr>
        <w:t>7</w:t>
      </w:r>
      <w:r w:rsidR="00973092">
        <w:rPr>
          <w:rFonts w:ascii="Times New Roman" w:hAnsi="Times New Roman" w:cs="Times New Roman"/>
          <w:sz w:val="24"/>
          <w:szCs w:val="24"/>
        </w:rPr>
        <w:t>331,522</w:t>
      </w:r>
      <w:r w:rsidR="00406DFC">
        <w:rPr>
          <w:rFonts w:ascii="Times New Roman" w:hAnsi="Times New Roman" w:cs="Times New Roman"/>
          <w:sz w:val="24"/>
          <w:szCs w:val="24"/>
        </w:rPr>
        <w:t xml:space="preserve"> тыс.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рублей, исполнение составило</w:t>
      </w:r>
      <w:r w:rsidR="004C6D2E">
        <w:rPr>
          <w:rFonts w:ascii="Times New Roman" w:hAnsi="Times New Roman" w:cs="Times New Roman"/>
          <w:sz w:val="24"/>
          <w:szCs w:val="24"/>
        </w:rPr>
        <w:t xml:space="preserve"> </w:t>
      </w:r>
      <w:r w:rsidR="00973092">
        <w:rPr>
          <w:rFonts w:ascii="Times New Roman" w:hAnsi="Times New Roman" w:cs="Times New Roman"/>
          <w:sz w:val="24"/>
          <w:szCs w:val="24"/>
        </w:rPr>
        <w:t>1547,603</w:t>
      </w:r>
      <w:r w:rsidR="004C6D2E">
        <w:rPr>
          <w:rFonts w:ascii="Times New Roman" w:hAnsi="Times New Roman" w:cs="Times New Roman"/>
          <w:sz w:val="24"/>
          <w:szCs w:val="24"/>
        </w:rPr>
        <w:t xml:space="preserve"> тыс </w:t>
      </w:r>
      <w:r w:rsidRPr="00BB159A">
        <w:rPr>
          <w:rFonts w:ascii="Times New Roman" w:hAnsi="Times New Roman" w:cs="Times New Roman"/>
          <w:sz w:val="24"/>
          <w:szCs w:val="24"/>
        </w:rPr>
        <w:t>рублей. В том числе:</w:t>
      </w:r>
    </w:p>
    <w:p w14:paraId="199DEDB7" w14:textId="765E9BB5" w:rsidR="006D3D52" w:rsidRPr="00BB159A" w:rsidRDefault="006D3D52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- дотации на выравнивание бюджетной обеспеченности –</w:t>
      </w:r>
      <w:r w:rsidR="00973092">
        <w:rPr>
          <w:rFonts w:ascii="Times New Roman" w:hAnsi="Times New Roman" w:cs="Times New Roman"/>
          <w:sz w:val="24"/>
          <w:szCs w:val="24"/>
        </w:rPr>
        <w:t xml:space="preserve">677133 </w:t>
      </w:r>
      <w:r w:rsidRPr="00BB159A">
        <w:rPr>
          <w:rFonts w:ascii="Times New Roman" w:hAnsi="Times New Roman" w:cs="Times New Roman"/>
          <w:sz w:val="24"/>
          <w:szCs w:val="24"/>
        </w:rPr>
        <w:t>рублей;</w:t>
      </w:r>
    </w:p>
    <w:p w14:paraId="5AB54FBC" w14:textId="3CBD6CA3" w:rsidR="006D3D52" w:rsidRPr="00BB159A" w:rsidRDefault="006D3D52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 прочие межбюджетные трансферты – </w:t>
      </w:r>
      <w:r w:rsidR="00973092">
        <w:rPr>
          <w:rFonts w:ascii="Times New Roman" w:hAnsi="Times New Roman" w:cs="Times New Roman"/>
          <w:sz w:val="24"/>
          <w:szCs w:val="24"/>
        </w:rPr>
        <w:t>792254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14:paraId="78C0B95C" w14:textId="31062B4A" w:rsidR="006D3D52" w:rsidRPr="00BB159A" w:rsidRDefault="006D3D52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- субвенции –</w:t>
      </w:r>
      <w:r w:rsidR="002E57DC">
        <w:rPr>
          <w:rFonts w:ascii="Times New Roman" w:hAnsi="Times New Roman" w:cs="Times New Roman"/>
          <w:sz w:val="24"/>
          <w:szCs w:val="24"/>
        </w:rPr>
        <w:t>78216</w:t>
      </w:r>
      <w:r w:rsidR="0027630A" w:rsidRPr="00BB159A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14:paraId="1493E500" w14:textId="66A8391B" w:rsidR="006D3D52" w:rsidRDefault="0027630A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 субсидии – </w:t>
      </w:r>
      <w:r w:rsidR="00A232B2">
        <w:rPr>
          <w:rFonts w:ascii="Times New Roman" w:hAnsi="Times New Roman" w:cs="Times New Roman"/>
          <w:sz w:val="24"/>
          <w:szCs w:val="24"/>
        </w:rPr>
        <w:t>0</w:t>
      </w:r>
      <w:r w:rsidR="004063E6">
        <w:rPr>
          <w:rFonts w:ascii="Times New Roman" w:hAnsi="Times New Roman" w:cs="Times New Roman"/>
          <w:sz w:val="24"/>
          <w:szCs w:val="24"/>
        </w:rPr>
        <w:t xml:space="preserve"> </w:t>
      </w:r>
      <w:r w:rsidR="0048741E">
        <w:rPr>
          <w:rFonts w:ascii="Times New Roman" w:hAnsi="Times New Roman" w:cs="Times New Roman"/>
          <w:sz w:val="24"/>
          <w:szCs w:val="24"/>
        </w:rPr>
        <w:t>рублей</w:t>
      </w:r>
    </w:p>
    <w:p w14:paraId="08C4FE1B" w14:textId="57DCA7FF" w:rsidR="0048741E" w:rsidRDefault="0048741E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безвозмездные поступления – </w:t>
      </w:r>
      <w:r w:rsidR="0097309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085501C4" w14:textId="77777777" w:rsidR="0048741E" w:rsidRPr="00BB159A" w:rsidRDefault="0048741E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317945" w14:textId="77777777" w:rsidR="006D3D52" w:rsidRPr="00BB159A" w:rsidRDefault="006D3D52" w:rsidP="006D3D5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РАСХОДЫ</w:t>
      </w:r>
    </w:p>
    <w:p w14:paraId="45062754" w14:textId="77777777" w:rsidR="006D3D52" w:rsidRPr="00BB159A" w:rsidRDefault="006D3D52" w:rsidP="006D3D5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81FA480" w14:textId="5EA39C4B" w:rsidR="006D3D52" w:rsidRPr="00BB159A" w:rsidRDefault="006D3D52" w:rsidP="006D3D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</w:r>
      <w:r w:rsidR="00FA7ED2" w:rsidRPr="00BB159A">
        <w:rPr>
          <w:rFonts w:ascii="Times New Roman" w:hAnsi="Times New Roman" w:cs="Times New Roman"/>
          <w:sz w:val="24"/>
          <w:szCs w:val="24"/>
        </w:rPr>
        <w:t>Сумма расходов бюджета сельского поселения «Село Булава» запланирована в бюджете в сумме</w:t>
      </w:r>
      <w:r w:rsidR="004063E6">
        <w:rPr>
          <w:rFonts w:ascii="Times New Roman" w:hAnsi="Times New Roman" w:cs="Times New Roman"/>
          <w:sz w:val="24"/>
          <w:szCs w:val="24"/>
        </w:rPr>
        <w:t xml:space="preserve"> </w:t>
      </w:r>
      <w:r w:rsidR="00E30B1B">
        <w:rPr>
          <w:rFonts w:ascii="Times New Roman" w:hAnsi="Times New Roman" w:cs="Times New Roman"/>
          <w:sz w:val="24"/>
          <w:szCs w:val="24"/>
        </w:rPr>
        <w:t>1</w:t>
      </w:r>
      <w:r w:rsidR="002E57DC">
        <w:rPr>
          <w:rFonts w:ascii="Times New Roman" w:hAnsi="Times New Roman" w:cs="Times New Roman"/>
          <w:sz w:val="24"/>
          <w:szCs w:val="24"/>
        </w:rPr>
        <w:t>233,2537</w:t>
      </w:r>
      <w:r w:rsidR="00E30B1B">
        <w:rPr>
          <w:rFonts w:ascii="Times New Roman" w:hAnsi="Times New Roman" w:cs="Times New Roman"/>
          <w:sz w:val="24"/>
          <w:szCs w:val="24"/>
        </w:rPr>
        <w:t xml:space="preserve"> тыс.руб</w:t>
      </w:r>
      <w:r w:rsidR="00FB7317" w:rsidRPr="00BB159A">
        <w:rPr>
          <w:rFonts w:ascii="Times New Roman" w:hAnsi="Times New Roman" w:cs="Times New Roman"/>
          <w:sz w:val="24"/>
          <w:szCs w:val="24"/>
        </w:rPr>
        <w:t xml:space="preserve">. Исполнение за </w:t>
      </w:r>
      <w:r w:rsidR="002E57DC">
        <w:rPr>
          <w:rFonts w:ascii="Times New Roman" w:hAnsi="Times New Roman" w:cs="Times New Roman"/>
          <w:sz w:val="24"/>
          <w:szCs w:val="24"/>
        </w:rPr>
        <w:t>1</w:t>
      </w:r>
      <w:r w:rsidR="004C13EC" w:rsidRPr="00BB159A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921699" w:rsidRPr="00BB159A">
        <w:rPr>
          <w:rFonts w:ascii="Times New Roman" w:hAnsi="Times New Roman" w:cs="Times New Roman"/>
          <w:sz w:val="24"/>
          <w:szCs w:val="24"/>
        </w:rPr>
        <w:t xml:space="preserve"> текущего года составило</w:t>
      </w:r>
      <w:r w:rsidR="00E30B1B">
        <w:rPr>
          <w:rFonts w:ascii="Times New Roman" w:hAnsi="Times New Roman" w:cs="Times New Roman"/>
          <w:sz w:val="24"/>
          <w:szCs w:val="24"/>
        </w:rPr>
        <w:t xml:space="preserve"> </w:t>
      </w:r>
      <w:r w:rsidR="002E57DC">
        <w:rPr>
          <w:rFonts w:ascii="Times New Roman" w:hAnsi="Times New Roman" w:cs="Times New Roman"/>
          <w:sz w:val="24"/>
          <w:szCs w:val="24"/>
        </w:rPr>
        <w:t>2823,759</w:t>
      </w:r>
      <w:r w:rsidR="00E30B1B">
        <w:rPr>
          <w:rFonts w:ascii="Times New Roman" w:hAnsi="Times New Roman" w:cs="Times New Roman"/>
          <w:sz w:val="24"/>
          <w:szCs w:val="24"/>
        </w:rPr>
        <w:t xml:space="preserve"> тыс.</w:t>
      </w:r>
      <w:r w:rsidR="00921699" w:rsidRPr="00BB159A">
        <w:rPr>
          <w:rFonts w:ascii="Times New Roman" w:hAnsi="Times New Roman" w:cs="Times New Roman"/>
          <w:sz w:val="24"/>
          <w:szCs w:val="24"/>
        </w:rPr>
        <w:t xml:space="preserve"> рублей или </w:t>
      </w:r>
      <w:r w:rsidR="002E57DC">
        <w:rPr>
          <w:rFonts w:ascii="Times New Roman" w:hAnsi="Times New Roman" w:cs="Times New Roman"/>
          <w:sz w:val="24"/>
          <w:szCs w:val="24"/>
        </w:rPr>
        <w:t>22,9</w:t>
      </w:r>
      <w:r w:rsidR="00E30B1B">
        <w:rPr>
          <w:rFonts w:ascii="Times New Roman" w:hAnsi="Times New Roman" w:cs="Times New Roman"/>
          <w:sz w:val="24"/>
          <w:szCs w:val="24"/>
        </w:rPr>
        <w:t xml:space="preserve">% </w:t>
      </w:r>
      <w:r w:rsidR="00921699" w:rsidRPr="00BB159A">
        <w:rPr>
          <w:rFonts w:ascii="Times New Roman" w:hAnsi="Times New Roman" w:cs="Times New Roman"/>
          <w:sz w:val="24"/>
          <w:szCs w:val="24"/>
        </w:rPr>
        <w:t>от плановых бюджетных назначений, в том числе:</w:t>
      </w:r>
    </w:p>
    <w:p w14:paraId="10F673F5" w14:textId="77777777" w:rsidR="00921699" w:rsidRPr="00BB159A" w:rsidRDefault="00921699" w:rsidP="006D3D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CB2CFC" w14:textId="77777777" w:rsidR="00921699" w:rsidRPr="00BB159A" w:rsidRDefault="00C50BC6" w:rsidP="0092169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Раздел 0100 «Общегосударственные вопросы»</w:t>
      </w:r>
    </w:p>
    <w:p w14:paraId="6289951D" w14:textId="77777777" w:rsidR="00C50BC6" w:rsidRPr="00BB159A" w:rsidRDefault="00C50BC6" w:rsidP="0092169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32A6402" w14:textId="05C7AEB2" w:rsidR="00FC1116" w:rsidRPr="00BB159A" w:rsidRDefault="00C50BC6" w:rsidP="00FC1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</w:r>
      <w:r w:rsidR="00FC1116" w:rsidRPr="00BB159A">
        <w:rPr>
          <w:rFonts w:ascii="Times New Roman" w:hAnsi="Times New Roman" w:cs="Times New Roman"/>
          <w:sz w:val="24"/>
          <w:szCs w:val="24"/>
        </w:rPr>
        <w:t>Исполнение по разделу 0100 «Общегосударственные вопросы» составило</w:t>
      </w:r>
      <w:r w:rsidR="00E30B1B">
        <w:rPr>
          <w:rFonts w:ascii="Times New Roman" w:hAnsi="Times New Roman" w:cs="Times New Roman"/>
          <w:sz w:val="24"/>
          <w:szCs w:val="24"/>
        </w:rPr>
        <w:t xml:space="preserve"> </w:t>
      </w:r>
      <w:r w:rsidR="00133DA6">
        <w:rPr>
          <w:rFonts w:ascii="Times New Roman" w:hAnsi="Times New Roman" w:cs="Times New Roman"/>
          <w:sz w:val="24"/>
          <w:szCs w:val="24"/>
        </w:rPr>
        <w:t>1405,376</w:t>
      </w:r>
      <w:r w:rsidR="00FC1116" w:rsidRPr="00D37679">
        <w:rPr>
          <w:rFonts w:ascii="Times New Roman" w:hAnsi="Times New Roman" w:cs="Times New Roman"/>
          <w:sz w:val="24"/>
          <w:szCs w:val="24"/>
        </w:rPr>
        <w:t xml:space="preserve"> тыс.</w:t>
      </w:r>
      <w:r w:rsidR="00FC1116" w:rsidRPr="00BB159A">
        <w:rPr>
          <w:rFonts w:ascii="Times New Roman" w:hAnsi="Times New Roman" w:cs="Times New Roman"/>
          <w:sz w:val="24"/>
          <w:szCs w:val="24"/>
        </w:rPr>
        <w:t xml:space="preserve"> рублей, при плане </w:t>
      </w:r>
      <w:r w:rsidR="00A239FD">
        <w:rPr>
          <w:rFonts w:ascii="Times New Roman" w:hAnsi="Times New Roman" w:cs="Times New Roman"/>
          <w:sz w:val="24"/>
          <w:szCs w:val="24"/>
        </w:rPr>
        <w:t>6</w:t>
      </w:r>
      <w:r w:rsidR="00133DA6">
        <w:rPr>
          <w:rFonts w:ascii="Times New Roman" w:hAnsi="Times New Roman" w:cs="Times New Roman"/>
          <w:sz w:val="24"/>
          <w:szCs w:val="24"/>
        </w:rPr>
        <w:t>254,412</w:t>
      </w:r>
      <w:r w:rsidR="00FC1116" w:rsidRPr="00D37679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C1116" w:rsidRPr="00BB159A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1C4B7ED7" w14:textId="0A889D56" w:rsidR="00FC1116" w:rsidRPr="00BB159A" w:rsidRDefault="00FC1116" w:rsidP="00FC1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-по разделу </w:t>
      </w:r>
      <w:r w:rsidR="00C936D1" w:rsidRPr="00BB159A">
        <w:rPr>
          <w:rFonts w:ascii="Times New Roman" w:hAnsi="Times New Roman" w:cs="Times New Roman"/>
          <w:sz w:val="24"/>
          <w:szCs w:val="24"/>
        </w:rPr>
        <w:t xml:space="preserve">«0102» </w:t>
      </w:r>
      <w:r w:rsidR="001C067B" w:rsidRPr="00BB159A">
        <w:rPr>
          <w:rFonts w:ascii="Times New Roman" w:hAnsi="Times New Roman" w:cs="Times New Roman"/>
          <w:sz w:val="24"/>
          <w:szCs w:val="24"/>
        </w:rPr>
        <w:t xml:space="preserve">Функционирование высшего должностного лица субъекта Российской Федерации и муниципального образования </w:t>
      </w:r>
      <w:r w:rsidR="00DE52D8" w:rsidRPr="00BB159A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133DA6">
        <w:rPr>
          <w:rFonts w:ascii="Times New Roman" w:hAnsi="Times New Roman" w:cs="Times New Roman"/>
          <w:sz w:val="24"/>
          <w:szCs w:val="24"/>
        </w:rPr>
        <w:t>293,8</w:t>
      </w:r>
      <w:r w:rsidR="00A239FD">
        <w:rPr>
          <w:rFonts w:ascii="Times New Roman" w:hAnsi="Times New Roman" w:cs="Times New Roman"/>
          <w:sz w:val="24"/>
          <w:szCs w:val="24"/>
        </w:rPr>
        <w:t xml:space="preserve"> </w:t>
      </w:r>
      <w:r w:rsidR="00C936D1" w:rsidRPr="00BB159A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133DA6">
        <w:rPr>
          <w:rFonts w:ascii="Times New Roman" w:hAnsi="Times New Roman" w:cs="Times New Roman"/>
          <w:sz w:val="24"/>
          <w:szCs w:val="24"/>
        </w:rPr>
        <w:t>20,8</w:t>
      </w:r>
      <w:r w:rsidR="00C936D1" w:rsidRPr="00BB159A">
        <w:rPr>
          <w:rFonts w:ascii="Times New Roman" w:hAnsi="Times New Roman" w:cs="Times New Roman"/>
          <w:sz w:val="24"/>
          <w:szCs w:val="24"/>
        </w:rPr>
        <w:t>%.</w:t>
      </w:r>
    </w:p>
    <w:p w14:paraId="174DB6FB" w14:textId="0250E0CC" w:rsidR="00C936D1" w:rsidRPr="00BB159A" w:rsidRDefault="001B1911" w:rsidP="00FC1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Штатная численность выборных должностей на начало года составляла 1 штатную единицу. На 1 </w:t>
      </w:r>
      <w:r w:rsidR="00133DA6">
        <w:rPr>
          <w:rFonts w:ascii="Times New Roman" w:hAnsi="Times New Roman" w:cs="Times New Roman"/>
          <w:sz w:val="24"/>
          <w:szCs w:val="24"/>
        </w:rPr>
        <w:t>апреля</w:t>
      </w:r>
      <w:r w:rsidR="004C64E9">
        <w:rPr>
          <w:rFonts w:ascii="Times New Roman" w:hAnsi="Times New Roman" w:cs="Times New Roman"/>
          <w:sz w:val="24"/>
          <w:szCs w:val="24"/>
        </w:rPr>
        <w:t xml:space="preserve"> 202</w:t>
      </w:r>
      <w:r w:rsidR="00133DA6">
        <w:rPr>
          <w:rFonts w:ascii="Times New Roman" w:hAnsi="Times New Roman" w:cs="Times New Roman"/>
          <w:sz w:val="24"/>
          <w:szCs w:val="24"/>
        </w:rPr>
        <w:t>2</w:t>
      </w:r>
      <w:r w:rsidRPr="00BB159A">
        <w:rPr>
          <w:rFonts w:ascii="Times New Roman" w:hAnsi="Times New Roman" w:cs="Times New Roman"/>
          <w:sz w:val="24"/>
          <w:szCs w:val="24"/>
        </w:rPr>
        <w:t xml:space="preserve"> года штатная численность не изменилась.</w:t>
      </w:r>
    </w:p>
    <w:p w14:paraId="1B71697E" w14:textId="4D2ADD53" w:rsidR="00D00A8F" w:rsidRPr="00BB159A" w:rsidRDefault="00D00A8F" w:rsidP="00FC1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- По разделу «0104»</w:t>
      </w:r>
      <w:r w:rsidR="00DD3B6F" w:rsidRPr="00BB159A">
        <w:rPr>
          <w:rFonts w:ascii="Times New Roman" w:hAnsi="Times New Roman" w:cs="Times New Roman"/>
          <w:sz w:val="24"/>
          <w:szCs w:val="24"/>
        </w:rPr>
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E41BCD" w:rsidRPr="00BB159A">
        <w:rPr>
          <w:rFonts w:ascii="Times New Roman" w:hAnsi="Times New Roman" w:cs="Times New Roman"/>
          <w:sz w:val="24"/>
          <w:szCs w:val="24"/>
        </w:rPr>
        <w:t xml:space="preserve"> в сумме</w:t>
      </w:r>
      <w:r w:rsidR="004C64E9">
        <w:rPr>
          <w:rFonts w:ascii="Times New Roman" w:hAnsi="Times New Roman" w:cs="Times New Roman"/>
          <w:sz w:val="24"/>
          <w:szCs w:val="24"/>
        </w:rPr>
        <w:t xml:space="preserve"> </w:t>
      </w:r>
      <w:r w:rsidR="00133DA6">
        <w:rPr>
          <w:rFonts w:ascii="Times New Roman" w:hAnsi="Times New Roman" w:cs="Times New Roman"/>
          <w:sz w:val="24"/>
          <w:szCs w:val="24"/>
        </w:rPr>
        <w:t>1048,197</w:t>
      </w:r>
      <w:r w:rsidR="004C64E9">
        <w:rPr>
          <w:rFonts w:ascii="Times New Roman" w:hAnsi="Times New Roman" w:cs="Times New Roman"/>
          <w:sz w:val="24"/>
          <w:szCs w:val="24"/>
        </w:rPr>
        <w:t xml:space="preserve"> тыс</w:t>
      </w:r>
      <w:r w:rsidR="00E41BCD" w:rsidRPr="00BB159A">
        <w:rPr>
          <w:rFonts w:ascii="Times New Roman" w:hAnsi="Times New Roman" w:cs="Times New Roman"/>
          <w:sz w:val="24"/>
          <w:szCs w:val="24"/>
        </w:rPr>
        <w:t>. рублей</w:t>
      </w:r>
      <w:r w:rsidR="00A83BF6" w:rsidRPr="00BB159A">
        <w:rPr>
          <w:rFonts w:ascii="Times New Roman" w:hAnsi="Times New Roman" w:cs="Times New Roman"/>
          <w:sz w:val="24"/>
          <w:szCs w:val="24"/>
        </w:rPr>
        <w:t>.</w:t>
      </w:r>
    </w:p>
    <w:p w14:paraId="68E8C3FD" w14:textId="16742C99" w:rsidR="00DE52D8" w:rsidRPr="00BB159A" w:rsidRDefault="00DE52D8" w:rsidP="00DE52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Штатная численность муниципальных служащих на начало года составляла 4 ставки и работников, замещающих должности, не являющихся должностями муниципальной службы 0,5 ставки.</w:t>
      </w:r>
      <w:r w:rsidR="004C64E9">
        <w:rPr>
          <w:rFonts w:ascii="Times New Roman" w:hAnsi="Times New Roman" w:cs="Times New Roman"/>
          <w:sz w:val="24"/>
          <w:szCs w:val="24"/>
        </w:rPr>
        <w:t xml:space="preserve"> Изменений численности на 01.</w:t>
      </w:r>
      <w:r w:rsidR="00133DA6">
        <w:rPr>
          <w:rFonts w:ascii="Times New Roman" w:hAnsi="Times New Roman" w:cs="Times New Roman"/>
          <w:sz w:val="24"/>
          <w:szCs w:val="24"/>
        </w:rPr>
        <w:t>04.</w:t>
      </w:r>
      <w:r w:rsidRPr="00BB159A">
        <w:rPr>
          <w:rFonts w:ascii="Times New Roman" w:hAnsi="Times New Roman" w:cs="Times New Roman"/>
          <w:sz w:val="24"/>
          <w:szCs w:val="24"/>
        </w:rPr>
        <w:t>20</w:t>
      </w:r>
      <w:r w:rsidR="005E28CC">
        <w:rPr>
          <w:rFonts w:ascii="Times New Roman" w:hAnsi="Times New Roman" w:cs="Times New Roman"/>
          <w:sz w:val="24"/>
          <w:szCs w:val="24"/>
        </w:rPr>
        <w:t>2</w:t>
      </w:r>
      <w:r w:rsidR="00133DA6">
        <w:rPr>
          <w:rFonts w:ascii="Times New Roman" w:hAnsi="Times New Roman" w:cs="Times New Roman"/>
          <w:sz w:val="24"/>
          <w:szCs w:val="24"/>
        </w:rPr>
        <w:t>2</w:t>
      </w:r>
      <w:r w:rsidRPr="00BB159A">
        <w:rPr>
          <w:rFonts w:ascii="Times New Roman" w:hAnsi="Times New Roman" w:cs="Times New Roman"/>
          <w:sz w:val="24"/>
          <w:szCs w:val="24"/>
        </w:rPr>
        <w:t xml:space="preserve"> года нет.</w:t>
      </w:r>
    </w:p>
    <w:p w14:paraId="44B3AA1C" w14:textId="51E5F97E" w:rsidR="00BB27B2" w:rsidRPr="00BB159A" w:rsidRDefault="00BB27B2" w:rsidP="00FC1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lastRenderedPageBreak/>
        <w:t xml:space="preserve">- По разделу «0113» «Другие общегосударственные вопросы» </w:t>
      </w:r>
      <w:r w:rsidR="00133DA6">
        <w:rPr>
          <w:rFonts w:ascii="Times New Roman" w:hAnsi="Times New Roman" w:cs="Times New Roman"/>
          <w:sz w:val="24"/>
          <w:szCs w:val="24"/>
        </w:rPr>
        <w:t>расходов не было, план 20 тыс.руб.</w:t>
      </w:r>
    </w:p>
    <w:p w14:paraId="3B91CEE9" w14:textId="77777777" w:rsidR="00BB27B2" w:rsidRPr="00BB159A" w:rsidRDefault="00BB27B2" w:rsidP="00FC1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BB9935" w14:textId="77777777" w:rsidR="004D3E40" w:rsidRPr="00BB159A" w:rsidRDefault="005C1382" w:rsidP="004D3E4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Раздел «0200 – Национальная оборона»</w:t>
      </w:r>
    </w:p>
    <w:p w14:paraId="2EF17AEB" w14:textId="77777777" w:rsidR="005C1382" w:rsidRPr="00BB159A" w:rsidRDefault="005C1382" w:rsidP="004D3E4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1055C19" w14:textId="053667C4" w:rsidR="005C1382" w:rsidRPr="00BB159A" w:rsidRDefault="005C1382" w:rsidP="005C13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Исполнение по разделу «Национальная оборона» составило </w:t>
      </w:r>
      <w:r w:rsidR="00133DA6">
        <w:rPr>
          <w:rFonts w:ascii="Times New Roman" w:hAnsi="Times New Roman" w:cs="Times New Roman"/>
          <w:sz w:val="24"/>
          <w:szCs w:val="24"/>
        </w:rPr>
        <w:t>58,717</w:t>
      </w:r>
      <w:r w:rsidR="004C64E9">
        <w:rPr>
          <w:rFonts w:ascii="Times New Roman" w:hAnsi="Times New Roman" w:cs="Times New Roman"/>
          <w:sz w:val="24"/>
          <w:szCs w:val="24"/>
        </w:rPr>
        <w:t xml:space="preserve"> тыс</w:t>
      </w:r>
      <w:r w:rsidRPr="00BB159A">
        <w:rPr>
          <w:rFonts w:ascii="Times New Roman" w:hAnsi="Times New Roman" w:cs="Times New Roman"/>
          <w:sz w:val="24"/>
          <w:szCs w:val="24"/>
        </w:rPr>
        <w:t>. рублей, при плане –</w:t>
      </w:r>
      <w:r w:rsidR="00AB2215">
        <w:rPr>
          <w:rFonts w:ascii="Times New Roman" w:hAnsi="Times New Roman" w:cs="Times New Roman"/>
          <w:sz w:val="24"/>
          <w:szCs w:val="24"/>
        </w:rPr>
        <w:t>23</w:t>
      </w:r>
      <w:r w:rsidR="00133DA6">
        <w:rPr>
          <w:rFonts w:ascii="Times New Roman" w:hAnsi="Times New Roman" w:cs="Times New Roman"/>
          <w:sz w:val="24"/>
          <w:szCs w:val="24"/>
        </w:rPr>
        <w:t>4,870</w:t>
      </w:r>
      <w:r w:rsidR="00AB2215">
        <w:rPr>
          <w:rFonts w:ascii="Times New Roman" w:hAnsi="Times New Roman" w:cs="Times New Roman"/>
          <w:sz w:val="24"/>
          <w:szCs w:val="24"/>
        </w:rPr>
        <w:t xml:space="preserve"> тыс.</w:t>
      </w:r>
      <w:r w:rsidR="00133DA6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>рублей</w:t>
      </w:r>
      <w:r w:rsidR="00133DA6">
        <w:rPr>
          <w:rFonts w:ascii="Times New Roman" w:hAnsi="Times New Roman" w:cs="Times New Roman"/>
          <w:sz w:val="24"/>
          <w:szCs w:val="24"/>
        </w:rPr>
        <w:t xml:space="preserve"> </w:t>
      </w:r>
      <w:r w:rsidR="00504B0D">
        <w:rPr>
          <w:rFonts w:ascii="Times New Roman" w:hAnsi="Times New Roman" w:cs="Times New Roman"/>
          <w:sz w:val="24"/>
          <w:szCs w:val="24"/>
        </w:rPr>
        <w:t>или</w:t>
      </w:r>
      <w:r w:rsidR="004C64E9">
        <w:rPr>
          <w:rFonts w:ascii="Times New Roman" w:hAnsi="Times New Roman" w:cs="Times New Roman"/>
          <w:sz w:val="24"/>
          <w:szCs w:val="24"/>
        </w:rPr>
        <w:t xml:space="preserve"> </w:t>
      </w:r>
      <w:r w:rsidR="00133DA6">
        <w:rPr>
          <w:rFonts w:ascii="Times New Roman" w:hAnsi="Times New Roman" w:cs="Times New Roman"/>
          <w:sz w:val="24"/>
          <w:szCs w:val="24"/>
        </w:rPr>
        <w:t>25</w:t>
      </w:r>
      <w:r w:rsidR="004C64E9">
        <w:rPr>
          <w:rFonts w:ascii="Times New Roman" w:hAnsi="Times New Roman" w:cs="Times New Roman"/>
          <w:sz w:val="24"/>
          <w:szCs w:val="24"/>
        </w:rPr>
        <w:t xml:space="preserve">% </w:t>
      </w:r>
      <w:r w:rsidR="00DE52D8" w:rsidRPr="00BB159A">
        <w:rPr>
          <w:rFonts w:ascii="Times New Roman" w:hAnsi="Times New Roman" w:cs="Times New Roman"/>
          <w:sz w:val="24"/>
          <w:szCs w:val="24"/>
        </w:rPr>
        <w:t>плановых назначений</w:t>
      </w:r>
      <w:r w:rsidRPr="00BB159A">
        <w:rPr>
          <w:rFonts w:ascii="Times New Roman" w:hAnsi="Times New Roman" w:cs="Times New Roman"/>
          <w:sz w:val="24"/>
          <w:szCs w:val="24"/>
        </w:rPr>
        <w:t>. По данному разделу отражаются расходы на специалиста, отвечающего за осуществление первичного воинского учета на территориях, где отсутствуют военные комиссариаты.</w:t>
      </w:r>
    </w:p>
    <w:p w14:paraId="45AACC93" w14:textId="77777777" w:rsidR="005C1382" w:rsidRPr="00BB159A" w:rsidRDefault="005C1382" w:rsidP="005C13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7704A9" w14:textId="77777777" w:rsidR="005C1382" w:rsidRPr="00BB159A" w:rsidRDefault="005C1382" w:rsidP="005C138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Раздел «0300- Национальная безопасность и правоохранительная деятельность»</w:t>
      </w:r>
    </w:p>
    <w:p w14:paraId="24FAA3DC" w14:textId="77777777" w:rsidR="005C1382" w:rsidRPr="00BB159A" w:rsidRDefault="005C1382" w:rsidP="005C138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E6CE7F1" w14:textId="77777777" w:rsidR="005C1382" w:rsidRDefault="00341309" w:rsidP="003413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По данному разделу отражены расходы по разделам:</w:t>
      </w:r>
    </w:p>
    <w:p w14:paraId="730AEB27" w14:textId="0D5DBF7A" w:rsidR="006C741A" w:rsidRPr="00BB159A" w:rsidRDefault="006C741A" w:rsidP="003413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-«0304» - </w:t>
      </w:r>
      <w:r w:rsidRPr="006C741A">
        <w:rPr>
          <w:rFonts w:ascii="Times New Roman" w:hAnsi="Times New Roman" w:cs="Times New Roman"/>
          <w:sz w:val="24"/>
          <w:szCs w:val="24"/>
        </w:rPr>
        <w:t>Государственная регистрация актов гражданского сост</w:t>
      </w:r>
      <w:r w:rsidR="00CC15E9">
        <w:rPr>
          <w:rFonts w:ascii="Times New Roman" w:hAnsi="Times New Roman" w:cs="Times New Roman"/>
          <w:sz w:val="24"/>
          <w:szCs w:val="24"/>
        </w:rPr>
        <w:t>ояния- расходов не было</w:t>
      </w:r>
      <w:r>
        <w:rPr>
          <w:rFonts w:ascii="Times New Roman" w:hAnsi="Times New Roman" w:cs="Times New Roman"/>
          <w:sz w:val="24"/>
          <w:szCs w:val="24"/>
        </w:rPr>
        <w:t xml:space="preserve"> при плане </w:t>
      </w:r>
      <w:r w:rsidR="00CC15E9">
        <w:rPr>
          <w:rFonts w:ascii="Times New Roman" w:hAnsi="Times New Roman" w:cs="Times New Roman"/>
          <w:sz w:val="24"/>
          <w:szCs w:val="24"/>
        </w:rPr>
        <w:t xml:space="preserve">78 </w:t>
      </w:r>
      <w:r>
        <w:rPr>
          <w:rFonts w:ascii="Times New Roman" w:hAnsi="Times New Roman" w:cs="Times New Roman"/>
          <w:sz w:val="24"/>
          <w:szCs w:val="24"/>
        </w:rPr>
        <w:t xml:space="preserve"> тыс.рублей.</w:t>
      </w:r>
    </w:p>
    <w:p w14:paraId="04EC38DF" w14:textId="72D57C4C" w:rsidR="00DE52D8" w:rsidRDefault="00F5351F" w:rsidP="00BB15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 «0310» - Обеспечение пожарной безопасности» исполнение </w:t>
      </w:r>
      <w:r w:rsidR="00CC15E9">
        <w:rPr>
          <w:rFonts w:ascii="Times New Roman" w:hAnsi="Times New Roman" w:cs="Times New Roman"/>
          <w:sz w:val="24"/>
          <w:szCs w:val="24"/>
        </w:rPr>
        <w:t>– 0 расходов</w:t>
      </w:r>
      <w:r w:rsidRPr="00BB159A">
        <w:rPr>
          <w:rFonts w:ascii="Times New Roman" w:hAnsi="Times New Roman" w:cs="Times New Roman"/>
          <w:sz w:val="24"/>
          <w:szCs w:val="24"/>
        </w:rPr>
        <w:t xml:space="preserve">, при плане </w:t>
      </w:r>
      <w:r w:rsidR="00CC15E9">
        <w:rPr>
          <w:rFonts w:ascii="Times New Roman" w:hAnsi="Times New Roman" w:cs="Times New Roman"/>
          <w:sz w:val="24"/>
          <w:szCs w:val="24"/>
        </w:rPr>
        <w:t>217</w:t>
      </w:r>
      <w:r w:rsidRPr="00BB159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504B0D">
        <w:rPr>
          <w:rFonts w:ascii="Times New Roman" w:hAnsi="Times New Roman" w:cs="Times New Roman"/>
          <w:sz w:val="24"/>
          <w:szCs w:val="24"/>
        </w:rPr>
        <w:t xml:space="preserve"> </w:t>
      </w:r>
      <w:r w:rsidR="00CC15E9">
        <w:rPr>
          <w:rFonts w:ascii="Times New Roman" w:hAnsi="Times New Roman" w:cs="Times New Roman"/>
          <w:sz w:val="24"/>
          <w:szCs w:val="24"/>
        </w:rPr>
        <w:t>.</w:t>
      </w:r>
    </w:p>
    <w:p w14:paraId="754E86AB" w14:textId="77777777" w:rsidR="006C741A" w:rsidRPr="00BB159A" w:rsidRDefault="006C741A" w:rsidP="00BB15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914F25" w14:textId="77777777" w:rsidR="009557B0" w:rsidRPr="00BB159A" w:rsidRDefault="009557B0" w:rsidP="009557B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Раздел «0400 - Национальная экономика»</w:t>
      </w:r>
    </w:p>
    <w:p w14:paraId="4196368D" w14:textId="77777777" w:rsidR="005C1382" w:rsidRPr="00BB159A" w:rsidRDefault="005C1382" w:rsidP="005C13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B79F95" w14:textId="77777777" w:rsidR="009557B0" w:rsidRPr="00BB159A" w:rsidRDefault="009557B0" w:rsidP="005C13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По данному разделу отражены расходы по подразделу:</w:t>
      </w:r>
    </w:p>
    <w:p w14:paraId="3171E13C" w14:textId="57AE1281" w:rsidR="009557B0" w:rsidRPr="00BB159A" w:rsidRDefault="009557B0" w:rsidP="005C13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 «0409 - Дорожное хозяйство (дорожные фонды)». Расходы на содержание автомобильных дорог составили </w:t>
      </w:r>
      <w:r w:rsidR="00CC15E9">
        <w:rPr>
          <w:rFonts w:ascii="Times New Roman" w:hAnsi="Times New Roman" w:cs="Times New Roman"/>
          <w:sz w:val="24"/>
          <w:szCs w:val="24"/>
        </w:rPr>
        <w:t>515,392</w:t>
      </w:r>
      <w:r w:rsidRPr="00BB159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4C64E9">
        <w:rPr>
          <w:rFonts w:ascii="Times New Roman" w:hAnsi="Times New Roman" w:cs="Times New Roman"/>
          <w:sz w:val="24"/>
          <w:szCs w:val="24"/>
        </w:rPr>
        <w:t xml:space="preserve"> </w:t>
      </w:r>
      <w:r w:rsidR="00DE52D8" w:rsidRPr="00BB159A">
        <w:rPr>
          <w:rFonts w:ascii="Times New Roman" w:hAnsi="Times New Roman" w:cs="Times New Roman"/>
          <w:sz w:val="24"/>
          <w:szCs w:val="24"/>
        </w:rPr>
        <w:t xml:space="preserve">или  </w:t>
      </w:r>
      <w:r w:rsidR="00CC15E9">
        <w:rPr>
          <w:rFonts w:ascii="Times New Roman" w:hAnsi="Times New Roman" w:cs="Times New Roman"/>
          <w:sz w:val="24"/>
          <w:szCs w:val="24"/>
        </w:rPr>
        <w:t>31</w:t>
      </w:r>
      <w:r w:rsidR="004C64E9">
        <w:rPr>
          <w:rFonts w:ascii="Times New Roman" w:hAnsi="Times New Roman" w:cs="Times New Roman"/>
          <w:sz w:val="24"/>
          <w:szCs w:val="24"/>
        </w:rPr>
        <w:t xml:space="preserve">% </w:t>
      </w:r>
      <w:r w:rsidR="00DE52D8" w:rsidRPr="00BB159A">
        <w:rPr>
          <w:rFonts w:ascii="Times New Roman" w:hAnsi="Times New Roman" w:cs="Times New Roman"/>
          <w:sz w:val="24"/>
          <w:szCs w:val="24"/>
        </w:rPr>
        <w:t xml:space="preserve">исполнено от плановых значений. </w:t>
      </w:r>
    </w:p>
    <w:p w14:paraId="78DA86EC" w14:textId="1064CE10" w:rsidR="00DE52D8" w:rsidRPr="00BB159A" w:rsidRDefault="00BF59FD" w:rsidP="005C1382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B159A">
        <w:rPr>
          <w:rFonts w:ascii="Times New Roman" w:hAnsi="Times New Roman" w:cs="Times New Roman"/>
          <w:sz w:val="24"/>
          <w:szCs w:val="24"/>
        </w:rPr>
        <w:t>- «0412 – Управление земельными ресурсами»</w:t>
      </w:r>
      <w:r w:rsidR="00DE52D8" w:rsidRPr="00BB159A">
        <w:rPr>
          <w:rFonts w:ascii="Times New Roman" w:hAnsi="Times New Roman" w:cs="Times New Roman"/>
          <w:sz w:val="24"/>
          <w:szCs w:val="24"/>
        </w:rPr>
        <w:t xml:space="preserve"> по плану </w:t>
      </w:r>
      <w:r w:rsidR="00CC15E9">
        <w:rPr>
          <w:rFonts w:ascii="Times New Roman" w:hAnsi="Times New Roman" w:cs="Times New Roman"/>
          <w:sz w:val="24"/>
          <w:szCs w:val="24"/>
        </w:rPr>
        <w:t>50</w:t>
      </w:r>
      <w:r w:rsidR="00DE52D8" w:rsidRPr="00BB159A">
        <w:rPr>
          <w:rFonts w:ascii="Times New Roman" w:hAnsi="Times New Roman" w:cs="Times New Roman"/>
          <w:sz w:val="24"/>
          <w:szCs w:val="24"/>
        </w:rPr>
        <w:t xml:space="preserve"> тыс.рублей, исполне</w:t>
      </w:r>
      <w:r w:rsidR="00CC15E9">
        <w:rPr>
          <w:rFonts w:ascii="Times New Roman" w:hAnsi="Times New Roman" w:cs="Times New Roman"/>
          <w:sz w:val="24"/>
          <w:szCs w:val="24"/>
        </w:rPr>
        <w:t>ния нет.</w:t>
      </w:r>
    </w:p>
    <w:p w14:paraId="7276FA8D" w14:textId="77777777" w:rsidR="00600BAE" w:rsidRDefault="00600BAE" w:rsidP="00600BA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Раздел «0500 – Жилищно-коммунальное хозяйство»</w:t>
      </w:r>
    </w:p>
    <w:p w14:paraId="5976E5F0" w14:textId="77777777" w:rsidR="00010EA1" w:rsidRPr="00BB159A" w:rsidRDefault="00010EA1" w:rsidP="00600BA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16005A0" w14:textId="11F854D7" w:rsidR="00600BAE" w:rsidRPr="00BB159A" w:rsidRDefault="00600BAE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При плане </w:t>
      </w:r>
      <w:r w:rsidR="00CC15E9">
        <w:rPr>
          <w:rFonts w:ascii="Times New Roman" w:hAnsi="Times New Roman" w:cs="Times New Roman"/>
          <w:sz w:val="24"/>
          <w:szCs w:val="24"/>
        </w:rPr>
        <w:t xml:space="preserve">3064,385 </w:t>
      </w:r>
      <w:r w:rsidRPr="00BB159A">
        <w:rPr>
          <w:rFonts w:ascii="Times New Roman" w:hAnsi="Times New Roman" w:cs="Times New Roman"/>
          <w:sz w:val="24"/>
          <w:szCs w:val="24"/>
        </w:rPr>
        <w:t>тыс. рублей, исполнение составило</w:t>
      </w:r>
      <w:r w:rsidR="00A45D6D">
        <w:rPr>
          <w:rFonts w:ascii="Times New Roman" w:hAnsi="Times New Roman" w:cs="Times New Roman"/>
          <w:sz w:val="24"/>
          <w:szCs w:val="24"/>
        </w:rPr>
        <w:t xml:space="preserve"> </w:t>
      </w:r>
      <w:r w:rsidR="00CC15E9">
        <w:rPr>
          <w:rFonts w:ascii="Times New Roman" w:hAnsi="Times New Roman" w:cs="Times New Roman"/>
          <w:sz w:val="24"/>
          <w:szCs w:val="24"/>
        </w:rPr>
        <w:t>623,6</w:t>
      </w:r>
      <w:r w:rsidR="005241A5">
        <w:rPr>
          <w:rFonts w:ascii="Times New Roman" w:hAnsi="Times New Roman" w:cs="Times New Roman"/>
          <w:sz w:val="24"/>
          <w:szCs w:val="24"/>
        </w:rPr>
        <w:t>64</w:t>
      </w:r>
      <w:r w:rsidR="00A45D6D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>тыс. рублей.</w:t>
      </w:r>
    </w:p>
    <w:p w14:paraId="1BC49202" w14:textId="77777777" w:rsidR="00600BAE" w:rsidRPr="00BB159A" w:rsidRDefault="00600BAE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В том числе:</w:t>
      </w:r>
    </w:p>
    <w:p w14:paraId="5F222A1F" w14:textId="77084B6A" w:rsidR="00600BAE" w:rsidRDefault="00600BAE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 средства в сумме </w:t>
      </w:r>
      <w:r w:rsidR="005241A5">
        <w:rPr>
          <w:rFonts w:ascii="Times New Roman" w:hAnsi="Times New Roman" w:cs="Times New Roman"/>
          <w:sz w:val="24"/>
          <w:szCs w:val="24"/>
        </w:rPr>
        <w:t>215,0640</w:t>
      </w:r>
      <w:r w:rsidR="00C7202B">
        <w:rPr>
          <w:rFonts w:ascii="Times New Roman" w:hAnsi="Times New Roman" w:cs="Times New Roman"/>
          <w:sz w:val="24"/>
          <w:szCs w:val="24"/>
        </w:rPr>
        <w:t xml:space="preserve"> тыс.</w:t>
      </w:r>
      <w:r w:rsidRPr="00BB159A">
        <w:rPr>
          <w:rFonts w:ascii="Times New Roman" w:hAnsi="Times New Roman" w:cs="Times New Roman"/>
          <w:sz w:val="24"/>
          <w:szCs w:val="24"/>
        </w:rPr>
        <w:t xml:space="preserve">рублей направлены на оплату освещения улиц для организации </w:t>
      </w:r>
      <w:r w:rsidR="00BF59FD" w:rsidRPr="00BB159A">
        <w:rPr>
          <w:rFonts w:ascii="Times New Roman" w:hAnsi="Times New Roman" w:cs="Times New Roman"/>
          <w:sz w:val="24"/>
          <w:szCs w:val="24"/>
        </w:rPr>
        <w:t>ООО «Булава Премиум»;</w:t>
      </w:r>
    </w:p>
    <w:p w14:paraId="3CB6C778" w14:textId="36370933" w:rsidR="00A00980" w:rsidRPr="00BB159A" w:rsidRDefault="00A00980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 работы по </w:t>
      </w:r>
      <w:r w:rsidR="005241A5">
        <w:rPr>
          <w:rFonts w:ascii="Times New Roman" w:hAnsi="Times New Roman" w:cs="Times New Roman"/>
          <w:sz w:val="24"/>
          <w:szCs w:val="24"/>
        </w:rPr>
        <w:t>благоустройству не производил</w:t>
      </w:r>
      <w:r w:rsidR="00F10466">
        <w:rPr>
          <w:rFonts w:ascii="Times New Roman" w:hAnsi="Times New Roman" w:cs="Times New Roman"/>
          <w:sz w:val="24"/>
          <w:szCs w:val="24"/>
        </w:rPr>
        <w:t>и</w:t>
      </w:r>
      <w:r w:rsidR="005241A5">
        <w:rPr>
          <w:rFonts w:ascii="Times New Roman" w:hAnsi="Times New Roman" w:cs="Times New Roman"/>
          <w:sz w:val="24"/>
          <w:szCs w:val="24"/>
        </w:rPr>
        <w:t>сь</w:t>
      </w:r>
      <w:r w:rsidR="00F10466">
        <w:rPr>
          <w:rFonts w:ascii="Times New Roman" w:hAnsi="Times New Roman" w:cs="Times New Roman"/>
          <w:sz w:val="24"/>
          <w:szCs w:val="24"/>
        </w:rPr>
        <w:t xml:space="preserve"> в связи с зимним периодом</w:t>
      </w:r>
      <w:r w:rsidRPr="00BB159A">
        <w:rPr>
          <w:rFonts w:ascii="Times New Roman" w:hAnsi="Times New Roman" w:cs="Times New Roman"/>
          <w:sz w:val="24"/>
          <w:szCs w:val="24"/>
        </w:rPr>
        <w:t>;</w:t>
      </w:r>
      <w:r w:rsidR="005241A5">
        <w:rPr>
          <w:rFonts w:ascii="Times New Roman" w:hAnsi="Times New Roman" w:cs="Times New Roman"/>
          <w:sz w:val="24"/>
          <w:szCs w:val="24"/>
        </w:rPr>
        <w:t xml:space="preserve"> перечислены «премии и гранты» ТОС «Солнышко» – 408,600 тыс.руб на реконструкцию памятника по программе «Никто не забыт,</w:t>
      </w:r>
      <w:r w:rsidR="00F10466">
        <w:rPr>
          <w:rFonts w:ascii="Times New Roman" w:hAnsi="Times New Roman" w:cs="Times New Roman"/>
          <w:sz w:val="24"/>
          <w:szCs w:val="24"/>
        </w:rPr>
        <w:t xml:space="preserve"> </w:t>
      </w:r>
      <w:r w:rsidR="005241A5">
        <w:rPr>
          <w:rFonts w:ascii="Times New Roman" w:hAnsi="Times New Roman" w:cs="Times New Roman"/>
          <w:sz w:val="24"/>
          <w:szCs w:val="24"/>
        </w:rPr>
        <w:t>ничто не забыто».</w:t>
      </w:r>
    </w:p>
    <w:p w14:paraId="4B0F2920" w14:textId="77777777" w:rsidR="0011563E" w:rsidRPr="00BB159A" w:rsidRDefault="00BF59FD" w:rsidP="0011563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Раздел «1000-Социальная политика»</w:t>
      </w:r>
    </w:p>
    <w:p w14:paraId="455FF258" w14:textId="7BCB3391" w:rsidR="00994A56" w:rsidRPr="00BB159A" w:rsidRDefault="00BF59FD" w:rsidP="005241A5">
      <w:pPr>
        <w:contextualSpacing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По данному разделу отражены расходы на доплату к пенсиям муниципальных служащих сельского поселения. Исполнение составило –</w:t>
      </w:r>
      <w:r w:rsidR="005241A5">
        <w:rPr>
          <w:rFonts w:ascii="Times New Roman" w:hAnsi="Times New Roman" w:cs="Times New Roman"/>
          <w:sz w:val="24"/>
          <w:szCs w:val="24"/>
        </w:rPr>
        <w:t xml:space="preserve"> 100%. План и факт 214,15770 тыс.руб.</w:t>
      </w:r>
      <w:r w:rsidR="00994A56" w:rsidRPr="00BB15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E0ED4B" w14:textId="77777777" w:rsidR="00994A56" w:rsidRPr="00BB159A" w:rsidRDefault="00994A56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Просроченная кредиторская задолженность отсутствует.</w:t>
      </w:r>
    </w:p>
    <w:p w14:paraId="2BFC0920" w14:textId="77777777" w:rsidR="00994A56" w:rsidRPr="00BB159A" w:rsidRDefault="00994A56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F6D0E9" w14:textId="77777777" w:rsidR="00994A56" w:rsidRPr="00BB159A" w:rsidRDefault="00994A56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B97500" w14:textId="77777777" w:rsidR="00994A56" w:rsidRPr="00BB159A" w:rsidRDefault="00994A56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14:paraId="2ECA72AB" w14:textId="77777777" w:rsidR="00994A56" w:rsidRPr="00BB159A" w:rsidRDefault="00994A56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«Село Булава»                                  _____________________  Н.П. Росугбу</w:t>
      </w:r>
    </w:p>
    <w:p w14:paraId="279DD2A7" w14:textId="77777777" w:rsidR="00994A56" w:rsidRPr="00BB159A" w:rsidRDefault="00994A56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A723E9" w14:textId="77777777" w:rsidR="00994A56" w:rsidRPr="00BB159A" w:rsidRDefault="00994A56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Главный специалист</w:t>
      </w:r>
    </w:p>
    <w:p w14:paraId="63199A47" w14:textId="39FF2AB9" w:rsidR="00C50BC6" w:rsidRDefault="00246755" w:rsidP="00C50BC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по финансовой работе                 _____________________  </w:t>
      </w:r>
      <w:r w:rsidR="00A45D6D">
        <w:rPr>
          <w:rFonts w:ascii="Times New Roman" w:hAnsi="Times New Roman" w:cs="Times New Roman"/>
          <w:sz w:val="24"/>
          <w:szCs w:val="24"/>
        </w:rPr>
        <w:t xml:space="preserve">    В.Г.Дуван</w:t>
      </w:r>
    </w:p>
    <w:p w14:paraId="0D16C95C" w14:textId="3E379335" w:rsidR="00F142D2" w:rsidRDefault="00F142D2" w:rsidP="00C50BC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172859" w14:textId="1473E535" w:rsidR="00F142D2" w:rsidRDefault="00F142D2" w:rsidP="00C50BC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2CD3EF" w14:textId="7BCB3BB5" w:rsidR="00F142D2" w:rsidRDefault="00F142D2" w:rsidP="00C50BC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BE7E53" w14:textId="2D00FB76" w:rsidR="00F142D2" w:rsidRDefault="00F142D2" w:rsidP="00C50BC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BBB862" w14:textId="519D4B43" w:rsidR="00F142D2" w:rsidRDefault="00F142D2" w:rsidP="00C50BC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C35243" w14:textId="77777777" w:rsidR="00F142D2" w:rsidRDefault="00F142D2" w:rsidP="00C50BC6">
      <w:pPr>
        <w:contextualSpacing/>
        <w:jc w:val="both"/>
        <w:sectPr w:rsidR="00F142D2" w:rsidSect="000F3EBE">
          <w:pgSz w:w="11906" w:h="16838"/>
          <w:pgMar w:top="851" w:right="991" w:bottom="426" w:left="1418" w:header="708" w:footer="708" w:gutter="0"/>
          <w:cols w:space="708"/>
          <w:docGrid w:linePitch="360"/>
        </w:sectPr>
      </w:pPr>
    </w:p>
    <w:p w14:paraId="5758CEFF" w14:textId="77777777" w:rsidR="00F142D2" w:rsidRDefault="00F142D2" w:rsidP="00C50BC6">
      <w:pPr>
        <w:contextualSpacing/>
        <w:jc w:val="both"/>
      </w:pPr>
      <w:r>
        <w:lastRenderedPageBreak/>
        <w:t xml:space="preserve"> </w:t>
      </w:r>
    </w:p>
    <w:tbl>
      <w:tblPr>
        <w:tblW w:w="15800" w:type="dxa"/>
        <w:tblLook w:val="04A0" w:firstRow="1" w:lastRow="0" w:firstColumn="1" w:lastColumn="0" w:noHBand="0" w:noVBand="1"/>
      </w:tblPr>
      <w:tblGrid>
        <w:gridCol w:w="5320"/>
        <w:gridCol w:w="1400"/>
        <w:gridCol w:w="2520"/>
        <w:gridCol w:w="2080"/>
        <w:gridCol w:w="2396"/>
        <w:gridCol w:w="2084"/>
      </w:tblGrid>
      <w:tr w:rsidR="00F142D2" w:rsidRPr="00320BD5" w14:paraId="728861C9" w14:textId="77777777" w:rsidTr="00AF075C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E189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F087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47E2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5E9B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5811" w14:textId="77777777" w:rsidR="00F142D2" w:rsidRDefault="00F142D2" w:rsidP="00AF075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 xml:space="preserve">Приложение </w:t>
            </w:r>
          </w:p>
          <w:p w14:paraId="7FED07F2" w14:textId="14B7FC70" w:rsidR="00AF075C" w:rsidRPr="00AF075C" w:rsidRDefault="00AF075C" w:rsidP="00AF075C">
            <w:pPr>
              <w:spacing w:after="0" w:line="240" w:lineRule="auto"/>
              <w:ind w:left="-121" w:right="-428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Утвержден постановлением администрации сельского поселения «Село Булава» Ульчского муниципального района Хабаровского края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C31F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142D2" w:rsidRPr="00320BD5" w14:paraId="480FD98E" w14:textId="77777777" w:rsidTr="00AF075C">
        <w:trPr>
          <w:trHeight w:val="282"/>
        </w:trPr>
        <w:tc>
          <w:tcPr>
            <w:tcW w:w="13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DC58" w14:textId="77777777" w:rsidR="00AF075C" w:rsidRDefault="00AF075C" w:rsidP="004063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  <w:p w14:paraId="0B7A85DC" w14:textId="77777777" w:rsidR="00AF075C" w:rsidRDefault="00AF075C" w:rsidP="004063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  <w:p w14:paraId="751C60F0" w14:textId="1C01C8A1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ОТЧЕТ ОБ ИСПОЛНЕНИИ БЮДЖЕТА сельского поселения "Село Булава"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E061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42D2" w:rsidRPr="00320BD5" w14:paraId="0992838A" w14:textId="77777777" w:rsidTr="00AF075C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0124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92C7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A7D3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00B9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A674" w14:textId="715C2276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142D2" w:rsidRPr="00320BD5" w14:paraId="08998C6D" w14:textId="77777777" w:rsidTr="00AF075C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FEFA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9F5A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sz w:val="16"/>
                <w:szCs w:val="16"/>
                <w:lang w:eastAsia="ru-RU"/>
              </w:rPr>
              <w:t>за 1 квартал 2022 г.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1410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97E1" w14:textId="7B9754AF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142D2" w:rsidRPr="00320BD5" w14:paraId="020DD5DF" w14:textId="77777777" w:rsidTr="00AF075C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E47A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DC9C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20AB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0B5A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3D43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E457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42D2" w:rsidRPr="00320BD5" w14:paraId="396AECD2" w14:textId="77777777" w:rsidTr="00AF075C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6D94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Единица измерения:  руб.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AEFF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2A27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F8E1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99FF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7F56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42D2" w:rsidRPr="00320BD5" w14:paraId="259B4FC7" w14:textId="77777777" w:rsidTr="00AF075C">
        <w:trPr>
          <w:trHeight w:val="282"/>
        </w:trPr>
        <w:tc>
          <w:tcPr>
            <w:tcW w:w="1579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0C0150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F142D2" w:rsidRPr="00320BD5" w14:paraId="59F70D9C" w14:textId="77777777" w:rsidTr="00AF075C">
        <w:trPr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0467B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CB792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B428B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4948F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3DF0E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10343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F142D2" w:rsidRPr="00320BD5" w14:paraId="0F66FCA3" w14:textId="77777777" w:rsidTr="00AF075C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20591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C7B19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B2574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8B5E6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6FB77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9E5F1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142D2" w:rsidRPr="00320BD5" w14:paraId="73BBB608" w14:textId="77777777" w:rsidTr="00AF075C">
        <w:trPr>
          <w:trHeight w:val="28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6A186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F873F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42F37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414B7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B921C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13002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142D2" w:rsidRPr="00320BD5" w14:paraId="6852AE10" w14:textId="77777777" w:rsidTr="00AF075C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35409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B8BF3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4C956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CD3D8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7B2A7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D7873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F142D2" w:rsidRPr="00320BD5" w14:paraId="5242DB63" w14:textId="77777777" w:rsidTr="00AF075C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EC974B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4FF45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1F0E8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3AB0F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11 315 421,84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60974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2 561 573,18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5B162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8 753 848,66</w:t>
            </w:r>
          </w:p>
        </w:tc>
      </w:tr>
      <w:tr w:rsidR="00F142D2" w:rsidRPr="00320BD5" w14:paraId="65234410" w14:textId="77777777" w:rsidTr="00AF075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E7362F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6A561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36131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45E4F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2B772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4537A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42D2" w:rsidRPr="00320BD5" w14:paraId="3EBEE600" w14:textId="77777777" w:rsidTr="00AF075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4F7045D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F2280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B639D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95314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3 983 900,00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50653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1 013 970,18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072BF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2 969 929,82</w:t>
            </w:r>
          </w:p>
        </w:tc>
      </w:tr>
      <w:tr w:rsidR="00F142D2" w:rsidRPr="00320BD5" w14:paraId="27FBB552" w14:textId="77777777" w:rsidTr="00AF075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C8A54F5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A155F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2933D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747B5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281 400,00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6953D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50 291,95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81E9F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231 108,05</w:t>
            </w:r>
          </w:p>
        </w:tc>
      </w:tr>
      <w:tr w:rsidR="00F142D2" w:rsidRPr="00320BD5" w14:paraId="2B0ED6CB" w14:textId="77777777" w:rsidTr="00AF075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E67D27E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32574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0D2BE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1A9C0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281 400,00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A05B6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50 291,95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A0496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231 108,05</w:t>
            </w:r>
          </w:p>
        </w:tc>
      </w:tr>
      <w:tr w:rsidR="00F142D2" w:rsidRPr="00320BD5" w14:paraId="5D8BE446" w14:textId="77777777" w:rsidTr="00AF075C">
        <w:trPr>
          <w:trHeight w:val="112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352FD97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76D82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1048B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82D0C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281 190,00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51C6C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46 918,37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026C4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234 271,63</w:t>
            </w:r>
          </w:p>
        </w:tc>
      </w:tr>
      <w:tr w:rsidR="00F142D2" w:rsidRPr="00320BD5" w14:paraId="78AFB9FC" w14:textId="77777777" w:rsidTr="00AF075C">
        <w:trPr>
          <w:trHeight w:val="15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AC13EAC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E463E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998BB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52077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280 690,00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B499A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46 891,45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360A6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233 798,55</w:t>
            </w:r>
          </w:p>
        </w:tc>
      </w:tr>
      <w:tr w:rsidR="00F142D2" w:rsidRPr="00320BD5" w14:paraId="55D594BE" w14:textId="77777777" w:rsidTr="00AF075C">
        <w:trPr>
          <w:trHeight w:val="13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87EF827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2B089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B2C5F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000 1 01 02010 01 2100 110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1FF9F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838B2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26,92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3FEE0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73,08</w:t>
            </w:r>
          </w:p>
        </w:tc>
      </w:tr>
      <w:tr w:rsidR="00F142D2" w:rsidRPr="00320BD5" w14:paraId="5C03D882" w14:textId="77777777" w:rsidTr="00AF075C">
        <w:trPr>
          <w:trHeight w:val="15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DB80DCB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61D9C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A9CB3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000 1 01 02010 01 3000 110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A4D41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2825E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01C20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400,00</w:t>
            </w:r>
          </w:p>
        </w:tc>
      </w:tr>
      <w:tr w:rsidR="00F142D2" w:rsidRPr="00320BD5" w14:paraId="74BE3458" w14:textId="77777777" w:rsidTr="00AF075C">
        <w:trPr>
          <w:trHeight w:val="6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A95C7C0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CC007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FBDFD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846AF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C9520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3 373,58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18F2A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142D2" w:rsidRPr="00320BD5" w14:paraId="76F3C95F" w14:textId="77777777" w:rsidTr="00AF075C">
        <w:trPr>
          <w:trHeight w:val="112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FEAF800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8DE5C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73868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000 1 01 02030 01 1000 110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B9E1D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D7814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3 360,74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48449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142D2" w:rsidRPr="00320BD5" w14:paraId="18AFAC95" w14:textId="77777777" w:rsidTr="00AF075C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1812E16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1BD1C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0C114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000 1 01 02030 01 2100 110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BDC68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347D7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12,84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7D694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142D2" w:rsidRPr="00320BD5" w14:paraId="3EA905B3" w14:textId="77777777" w:rsidTr="00AF075C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67C882D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0FB18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D8BE6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000 1 03 00000 00 0000 000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D01FF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1 276 800,00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26ED4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301 162,82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270A9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975 637,18</w:t>
            </w:r>
          </w:p>
        </w:tc>
      </w:tr>
      <w:tr w:rsidR="00F142D2" w:rsidRPr="00320BD5" w14:paraId="43030939" w14:textId="77777777" w:rsidTr="00AF075C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54C69A2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D623E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E97B3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000 1 03 02000 01 0000 110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E8A31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1 276 800,00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83D50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301 162,82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4F2CA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975 637,18</w:t>
            </w:r>
          </w:p>
        </w:tc>
      </w:tr>
      <w:tr w:rsidR="00F142D2" w:rsidRPr="00320BD5" w14:paraId="06888616" w14:textId="77777777" w:rsidTr="00AF075C">
        <w:trPr>
          <w:trHeight w:val="112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685A160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CDFA1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BF1B7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000 1 03 02230 01 0000 110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4C53C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589 400,00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F5AC6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144 634,87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A3ECF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444 765,13</w:t>
            </w:r>
          </w:p>
        </w:tc>
      </w:tr>
      <w:tr w:rsidR="00F142D2" w:rsidRPr="00320BD5" w14:paraId="674F7051" w14:textId="77777777" w:rsidTr="00AF075C">
        <w:trPr>
          <w:trHeight w:val="18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E8CA946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6AD82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B2E36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000 1 03 02231 01 0000 110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8D396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589 400,00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A1902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144 634,87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E0A57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444 765,13</w:t>
            </w:r>
          </w:p>
        </w:tc>
      </w:tr>
      <w:tr w:rsidR="00F142D2" w:rsidRPr="00320BD5" w14:paraId="4216A9B1" w14:textId="77777777" w:rsidTr="00AF075C">
        <w:trPr>
          <w:trHeight w:val="13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D94B38E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95082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28A3A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000 1 03 02240 01 0000 110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DCEC7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4 150,00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27DF0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926,78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62B44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3 223,22</w:t>
            </w:r>
          </w:p>
        </w:tc>
      </w:tr>
      <w:tr w:rsidR="00F142D2" w:rsidRPr="00320BD5" w14:paraId="695E2C05" w14:textId="77777777" w:rsidTr="00AF075C">
        <w:trPr>
          <w:trHeight w:val="202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A78CAE8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D1DCC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CC3CC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000 1 03 02241 01 0000 110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034CA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4 150,00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5EE65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926,78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75754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3 223,22</w:t>
            </w:r>
          </w:p>
        </w:tc>
      </w:tr>
      <w:tr w:rsidR="00F142D2" w:rsidRPr="00320BD5" w14:paraId="1B5AB359" w14:textId="77777777" w:rsidTr="00AF075C">
        <w:trPr>
          <w:trHeight w:val="112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CCBBB58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EFEA8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C24C9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000 1 03 02250 01 0000 110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BFDDF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775 179,60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73F76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175 005,80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A5779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600 173,80</w:t>
            </w:r>
          </w:p>
        </w:tc>
      </w:tr>
      <w:tr w:rsidR="00F142D2" w:rsidRPr="00320BD5" w14:paraId="4DD7CADE" w14:textId="77777777" w:rsidTr="00AF075C">
        <w:trPr>
          <w:trHeight w:val="18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19F1083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92763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8EAD6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000 1 03 02251 01 0000 110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6124C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775 179,60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8BF6E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175 005,80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4C649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600 173,80</w:t>
            </w:r>
          </w:p>
        </w:tc>
      </w:tr>
      <w:tr w:rsidR="00F142D2" w:rsidRPr="00320BD5" w14:paraId="1E1C598C" w14:textId="77777777" w:rsidTr="00AF075C">
        <w:trPr>
          <w:trHeight w:val="112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A8E734C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A23D7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DEB43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000 1 03 02260 01 0000 110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7426E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-91 929,60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C4EAC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-19 404,63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31F15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142D2" w:rsidRPr="00320BD5" w14:paraId="4DA0B591" w14:textId="77777777" w:rsidTr="00AF075C">
        <w:trPr>
          <w:trHeight w:val="18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40A41F6F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6BB6A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0C665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000 1 03 02261 01 0000 110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7F851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-91 929,60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E1D48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-19 404,63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63589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-72 524,97</w:t>
            </w:r>
          </w:p>
        </w:tc>
      </w:tr>
      <w:tr w:rsidR="00F142D2" w:rsidRPr="00320BD5" w14:paraId="42CC6D9E" w14:textId="77777777" w:rsidTr="00AF075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9624BA0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C0BB2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98BF2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AAC69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764 700,00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52EC1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198 872,80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F90A2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565 827,20</w:t>
            </w:r>
          </w:p>
        </w:tc>
      </w:tr>
      <w:tr w:rsidR="00F142D2" w:rsidRPr="00320BD5" w14:paraId="1AEBD161" w14:textId="77777777" w:rsidTr="00AF075C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7962D47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3BF55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FDEBF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000 1 05 01000 00 0000 110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10812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764 700,00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F8DB5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198 872,80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C2A34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565 827,20</w:t>
            </w:r>
          </w:p>
        </w:tc>
      </w:tr>
      <w:tr w:rsidR="00F142D2" w:rsidRPr="00320BD5" w14:paraId="78172071" w14:textId="77777777" w:rsidTr="00AF075C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3CC2A76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5E1DC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68B76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000 1 05 01010 01 0000 110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12633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532 499,00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367F1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60 747,82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7543A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471 751,18</w:t>
            </w:r>
          </w:p>
        </w:tc>
      </w:tr>
      <w:tr w:rsidR="00F142D2" w:rsidRPr="00320BD5" w14:paraId="2188C76B" w14:textId="77777777" w:rsidTr="00AF075C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A44740E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5113C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2DD99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000 1 05 01011 01 0000 110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C1644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532 499,00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F06E4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60 747,82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85104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471 751,18</w:t>
            </w:r>
          </w:p>
        </w:tc>
      </w:tr>
      <w:tr w:rsidR="00F142D2" w:rsidRPr="00320BD5" w14:paraId="278D7617" w14:textId="77777777" w:rsidTr="00AF075C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75719DB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7B310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D31C0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000 1 05 01011 01 1000 110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A4A6C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524 977,00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5E981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60 070,88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BAC4A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464 906,12</w:t>
            </w:r>
          </w:p>
        </w:tc>
      </w:tr>
      <w:tr w:rsidR="00F142D2" w:rsidRPr="00320BD5" w14:paraId="4B0D21A3" w14:textId="77777777" w:rsidTr="00AF075C">
        <w:trPr>
          <w:trHeight w:val="6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8F816B6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C3375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F0CB5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000 1 05 01011 01 2100 110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76999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7 522,00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AF782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676,94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629C3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6 845,06</w:t>
            </w:r>
          </w:p>
        </w:tc>
      </w:tr>
      <w:tr w:rsidR="00F142D2" w:rsidRPr="00320BD5" w14:paraId="64CE35C5" w14:textId="77777777" w:rsidTr="00AF075C">
        <w:trPr>
          <w:trHeight w:val="6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1D05789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AFD22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DDD70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000 1 05 01020 01 0000 110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4F498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232 201,00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83C11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138 124,98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531A3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94 076,02</w:t>
            </w:r>
          </w:p>
        </w:tc>
      </w:tr>
      <w:tr w:rsidR="00F142D2" w:rsidRPr="00320BD5" w14:paraId="6D961C06" w14:textId="77777777" w:rsidTr="00AF075C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5F1B48F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8C4AA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D8B1E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000 1 05 01021 01 0000 110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EE42D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232 201,00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469DC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138 124,98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E231E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94 076,02</w:t>
            </w:r>
          </w:p>
        </w:tc>
      </w:tr>
      <w:tr w:rsidR="00F142D2" w:rsidRPr="00320BD5" w14:paraId="7072181C" w14:textId="77777777" w:rsidTr="00AF075C">
        <w:trPr>
          <w:trHeight w:val="13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2BE0220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4477D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7534A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000 1 05 01021 01 1000 110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2FF4C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223 403,00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8D00B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138 124,98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1E9C5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85 278,02</w:t>
            </w:r>
          </w:p>
        </w:tc>
      </w:tr>
      <w:tr w:rsidR="00F142D2" w:rsidRPr="00320BD5" w14:paraId="7A510BED" w14:textId="77777777" w:rsidTr="00AF075C">
        <w:trPr>
          <w:trHeight w:val="112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413D997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F5397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6AA9C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000 1 05 01021 01 2100 110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C0BF3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8 798,00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324A0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0BC34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8 798,00</w:t>
            </w:r>
          </w:p>
        </w:tc>
      </w:tr>
      <w:tr w:rsidR="00F142D2" w:rsidRPr="00320BD5" w14:paraId="5B27980C" w14:textId="77777777" w:rsidTr="00AF075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24378D0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E84D3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A7483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4819B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736 000,00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D041A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278 687,08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34FC3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457 312,92</w:t>
            </w:r>
          </w:p>
        </w:tc>
      </w:tr>
      <w:tr w:rsidR="00F142D2" w:rsidRPr="00320BD5" w14:paraId="1B768C4B" w14:textId="77777777" w:rsidTr="00AF075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900E4A5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05114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33C83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55C09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35 100,00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89538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19 708,26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157E9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15 391,74</w:t>
            </w:r>
          </w:p>
        </w:tc>
      </w:tr>
      <w:tr w:rsidR="00F142D2" w:rsidRPr="00320BD5" w14:paraId="6A5FAA66" w14:textId="77777777" w:rsidTr="00AF075C">
        <w:trPr>
          <w:trHeight w:val="6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DF0DC75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64BB9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3BC2A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68DCB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35 100,00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A8C5F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19 708,26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7FA72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15 391,74</w:t>
            </w:r>
          </w:p>
        </w:tc>
      </w:tr>
      <w:tr w:rsidR="00F142D2" w:rsidRPr="00320BD5" w14:paraId="3C43F110" w14:textId="77777777" w:rsidTr="00AF075C">
        <w:trPr>
          <w:trHeight w:val="6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318F3BA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B1D42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E3C07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1A438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33 000,00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5E3B7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15 856,53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DC88E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17 143,47</w:t>
            </w:r>
          </w:p>
        </w:tc>
      </w:tr>
      <w:tr w:rsidR="00F142D2" w:rsidRPr="00320BD5" w14:paraId="00D8FAE0" w14:textId="77777777" w:rsidTr="00AF075C">
        <w:trPr>
          <w:trHeight w:val="6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583C7DC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6FC9D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60DFD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000 1 06 01030 10 2100 110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3A5F5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29C4B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3 851,73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2BF7D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142D2" w:rsidRPr="00320BD5" w14:paraId="1B210E24" w14:textId="77777777" w:rsidTr="00AF075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F1D1C66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7314D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B1772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000 1 06 04000 02 0000 110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F690D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305 200,00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DDC47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71 921,47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897B6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233 278,53</w:t>
            </w:r>
          </w:p>
        </w:tc>
      </w:tr>
      <w:tr w:rsidR="00F142D2" w:rsidRPr="00320BD5" w14:paraId="08490A90" w14:textId="77777777" w:rsidTr="00AF075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E283991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Транспортный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55C3F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0BE4B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000 1 06 04011 02 0000 110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1222D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91DDE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7 225,50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BC1DD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142D2" w:rsidRPr="00320BD5" w14:paraId="711DDB13" w14:textId="77777777" w:rsidTr="00AF075C">
        <w:trPr>
          <w:trHeight w:val="6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526F087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6706A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378A3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000 1 06 04011 02 1000 110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7CEDE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809B1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7 225,50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8AC7B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142D2" w:rsidRPr="00320BD5" w14:paraId="0221A50E" w14:textId="77777777" w:rsidTr="00AF075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16A536D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F4941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9EF1E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000 1 06 04012 02 0000 110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74E0F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302 800,00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A482D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64 695,97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FBF11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238 104,03</w:t>
            </w:r>
          </w:p>
        </w:tc>
      </w:tr>
      <w:tr w:rsidR="00F142D2" w:rsidRPr="00320BD5" w14:paraId="2BC8C5B5" w14:textId="77777777" w:rsidTr="00AF075C">
        <w:trPr>
          <w:trHeight w:val="6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FC5AE33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8C980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6FE5A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000 1 06 04012 02 1000 110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8AE25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296 114,00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D8733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61 927,66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88D7D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234 186,34</w:t>
            </w:r>
          </w:p>
        </w:tc>
      </w:tr>
      <w:tr w:rsidR="00F142D2" w:rsidRPr="00320BD5" w14:paraId="62AC77D3" w14:textId="77777777" w:rsidTr="00AF075C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0558DAA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Транспортный налог с физических лиц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89596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F8BBD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000 1 06 04012 02 2100 110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08909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6 686,00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5DAAA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2 768,31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26EAB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3 917,69</w:t>
            </w:r>
          </w:p>
        </w:tc>
      </w:tr>
      <w:tr w:rsidR="00F142D2" w:rsidRPr="00320BD5" w14:paraId="53103383" w14:textId="77777777" w:rsidTr="00AF075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D7DD477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C818B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280B3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00647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395 700,00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DB4ED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187 057,35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2A77D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208 642,65</w:t>
            </w:r>
          </w:p>
        </w:tc>
      </w:tr>
      <w:tr w:rsidR="00F142D2" w:rsidRPr="00320BD5" w14:paraId="74215A29" w14:textId="77777777" w:rsidTr="00AF075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F94FEE9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3EDB7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33A61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37E39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356 050,16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E192B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186 328,06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82C89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169 722,10</w:t>
            </w:r>
          </w:p>
        </w:tc>
      </w:tr>
      <w:tr w:rsidR="00F142D2" w:rsidRPr="00320BD5" w14:paraId="79BEECBD" w14:textId="77777777" w:rsidTr="00AF075C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E8CC14B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03163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38653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4CC15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356 050,16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628BC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186 328,06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5655F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169 722,10</w:t>
            </w:r>
          </w:p>
        </w:tc>
      </w:tr>
      <w:tr w:rsidR="00F142D2" w:rsidRPr="00320BD5" w14:paraId="5B3921A2" w14:textId="77777777" w:rsidTr="00AF075C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C8CF8FC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8ABCC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37932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D1C9A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351 509,79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F0495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186 776,10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F8A4A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164 733,69</w:t>
            </w:r>
          </w:p>
        </w:tc>
      </w:tr>
      <w:tr w:rsidR="00F142D2" w:rsidRPr="00320BD5" w14:paraId="49153947" w14:textId="77777777" w:rsidTr="00AF075C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9CC1B25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A255E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87990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000 1 06 06033 10 2100 110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C712A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4 540,37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E28A8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-200,28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A8B0D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4 740,65</w:t>
            </w:r>
          </w:p>
        </w:tc>
      </w:tr>
      <w:tr w:rsidR="00F142D2" w:rsidRPr="00320BD5" w14:paraId="380FFEFB" w14:textId="77777777" w:rsidTr="00AF075C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4E43448A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9439E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3C3F0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000 1 06 06033 10 3000 110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0A93A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8E426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-247,76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5439F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142D2" w:rsidRPr="00320BD5" w14:paraId="5E146ACE" w14:textId="77777777" w:rsidTr="00AF075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8B5C351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2D5FD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82366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2EDC0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39 649,84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7B598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729,29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E4FB4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38 920,55</w:t>
            </w:r>
          </w:p>
        </w:tc>
      </w:tr>
      <w:tr w:rsidR="00F142D2" w:rsidRPr="00320BD5" w14:paraId="2DBACBCC" w14:textId="77777777" w:rsidTr="00AF075C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0524670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51C36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8488A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3B8F7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39 649,84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BA59C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729,29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D2F42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38 920,55</w:t>
            </w:r>
          </w:p>
        </w:tc>
      </w:tr>
      <w:tr w:rsidR="00F142D2" w:rsidRPr="00320BD5" w14:paraId="0A5E1A51" w14:textId="77777777" w:rsidTr="00AF075C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2291C42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E174C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09A3F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A4258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39 368,44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0138B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668,28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A92CA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38 700,16</w:t>
            </w:r>
          </w:p>
        </w:tc>
      </w:tr>
      <w:tr w:rsidR="00F142D2" w:rsidRPr="00320BD5" w14:paraId="26B59A42" w14:textId="77777777" w:rsidTr="00AF075C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7243B1D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CAF63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1395D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000 1 06 06043 10 2100 110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27ACD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281,40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DF864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61,01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F0026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220,39</w:t>
            </w:r>
          </w:p>
        </w:tc>
      </w:tr>
      <w:tr w:rsidR="00F142D2" w:rsidRPr="00320BD5" w14:paraId="795D44F1" w14:textId="77777777" w:rsidTr="00AF075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FEB9166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5AB1B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1F55D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EC05D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65F83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8 120,00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B197A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36 880,00</w:t>
            </w:r>
          </w:p>
        </w:tc>
      </w:tr>
      <w:tr w:rsidR="00F142D2" w:rsidRPr="00320BD5" w14:paraId="3C2C2A6F" w14:textId="77777777" w:rsidTr="00AF075C">
        <w:trPr>
          <w:trHeight w:val="6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A2AD9C6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13D19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1BC73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775D9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0D928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8 120,00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78669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36 880,00</w:t>
            </w:r>
          </w:p>
        </w:tc>
      </w:tr>
      <w:tr w:rsidR="00F142D2" w:rsidRPr="00320BD5" w14:paraId="50AB2E4C" w14:textId="77777777" w:rsidTr="00AF075C">
        <w:trPr>
          <w:trHeight w:val="112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564B853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FED05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49A62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3529A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4D634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8 120,00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A7730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36 880,00</w:t>
            </w:r>
          </w:p>
        </w:tc>
      </w:tr>
      <w:tr w:rsidR="00F142D2" w:rsidRPr="00320BD5" w14:paraId="0194B2D7" w14:textId="77777777" w:rsidTr="00AF075C">
        <w:trPr>
          <w:trHeight w:val="6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21C0CD9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5C89C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DD21A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20996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880 000,00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686AD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176 835,53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963C0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703 164,47</w:t>
            </w:r>
          </w:p>
        </w:tc>
      </w:tr>
      <w:tr w:rsidR="00F142D2" w:rsidRPr="00320BD5" w14:paraId="589FECE0" w14:textId="77777777" w:rsidTr="00AF075C">
        <w:trPr>
          <w:trHeight w:val="13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409D9FC6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73536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14C76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000 1 11 05000 00 0000 120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EF773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750 000,00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7D38B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153 341,39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B357E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596 658,61</w:t>
            </w:r>
          </w:p>
        </w:tc>
      </w:tr>
      <w:tr w:rsidR="00F142D2" w:rsidRPr="00320BD5" w14:paraId="4CEEE953" w14:textId="77777777" w:rsidTr="00AF075C">
        <w:trPr>
          <w:trHeight w:val="6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A4F3FDE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1F01B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50815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000 1 11 05070 00 0000 120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40A63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750 000,00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F3C14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153 341,39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08303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596 658,61</w:t>
            </w:r>
          </w:p>
        </w:tc>
      </w:tr>
      <w:tr w:rsidR="00F142D2" w:rsidRPr="00320BD5" w14:paraId="018E5E4A" w14:textId="77777777" w:rsidTr="00AF075C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479E9D3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C00DE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A2DD8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000 1 11 05075 10 0000 120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DB892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750 000,00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E91AE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153 341,39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7957A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596 658,61</w:t>
            </w:r>
          </w:p>
        </w:tc>
      </w:tr>
      <w:tr w:rsidR="00F142D2" w:rsidRPr="00320BD5" w14:paraId="1C35548C" w14:textId="77777777" w:rsidTr="00AF075C">
        <w:trPr>
          <w:trHeight w:val="13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4DC3DED3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8295B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77228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000 1 11 09000 00 0000 120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34A29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0FABC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23 494,14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FD118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106 505,86</w:t>
            </w:r>
          </w:p>
        </w:tc>
      </w:tr>
      <w:tr w:rsidR="00F142D2" w:rsidRPr="00320BD5" w14:paraId="3750B950" w14:textId="77777777" w:rsidTr="00AF075C">
        <w:trPr>
          <w:trHeight w:val="13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44F935A2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B593A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AC397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000 1 11 09040 00 0000 120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E3033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C0525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23 494,14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E3695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106 505,86</w:t>
            </w:r>
          </w:p>
        </w:tc>
      </w:tr>
      <w:tr w:rsidR="00F142D2" w:rsidRPr="00320BD5" w14:paraId="04433EE7" w14:textId="77777777" w:rsidTr="00AF075C">
        <w:trPr>
          <w:trHeight w:val="13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EE1FAF8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5CBD2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8F4F5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000 1 11 09045 10 0000 120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A214A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BD5E6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23 494,14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98D02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106 505,86</w:t>
            </w:r>
          </w:p>
        </w:tc>
      </w:tr>
      <w:tr w:rsidR="00F142D2" w:rsidRPr="00320BD5" w14:paraId="2A7A0D0B" w14:textId="77777777" w:rsidTr="00AF075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2D0C7BC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B4A65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1C908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9DE32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7 331 521,84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DF709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1 547 603,00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AF586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5 783 918,84</w:t>
            </w:r>
          </w:p>
        </w:tc>
      </w:tr>
      <w:tr w:rsidR="00F142D2" w:rsidRPr="00320BD5" w14:paraId="0C7B0206" w14:textId="77777777" w:rsidTr="00AF075C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7532009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0C639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14117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AD4AA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7 331 521,84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D5846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1 547 603,00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03917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5 783 918,84</w:t>
            </w:r>
          </w:p>
        </w:tc>
      </w:tr>
      <w:tr w:rsidR="00F142D2" w:rsidRPr="00320BD5" w14:paraId="2A1222AA" w14:textId="77777777" w:rsidTr="00AF075C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6094B69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EF3EF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0C3CF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4A795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2 708 530,00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DA843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677 133,00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D07D5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2 031 397,00</w:t>
            </w:r>
          </w:p>
        </w:tc>
      </w:tr>
      <w:tr w:rsidR="00F142D2" w:rsidRPr="00320BD5" w14:paraId="42FD187F" w14:textId="77777777" w:rsidTr="00AF075C">
        <w:trPr>
          <w:trHeight w:val="6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4C894A6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B6351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E1169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ED410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2 708 530,00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A71BC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677 133,00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9FFF5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2 031 397,00</w:t>
            </w:r>
          </w:p>
        </w:tc>
      </w:tr>
      <w:tr w:rsidR="00F142D2" w:rsidRPr="00320BD5" w14:paraId="2C406A97" w14:textId="77777777" w:rsidTr="00AF075C">
        <w:trPr>
          <w:trHeight w:val="6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2A18659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BBF61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9A4D0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000 2 02 16001 10 0000 150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48F5A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2 708 530,00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C4B72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677 133,00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72B2F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2 031 397,00</w:t>
            </w:r>
          </w:p>
        </w:tc>
      </w:tr>
      <w:tr w:rsidR="00F142D2" w:rsidRPr="00320BD5" w14:paraId="26844F7C" w14:textId="77777777" w:rsidTr="00AF075C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E45E564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E128F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ABAA2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6CC04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315 066,84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D9656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78 216,00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D35C2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236 850,84</w:t>
            </w:r>
          </w:p>
        </w:tc>
      </w:tr>
      <w:tr w:rsidR="00F142D2" w:rsidRPr="00320BD5" w14:paraId="2235A8CE" w14:textId="77777777" w:rsidTr="00AF075C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CEA1320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C8C9C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B42A4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000 2 02 30024 00 0000 150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88516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69254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88BBD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2 200,00</w:t>
            </w:r>
          </w:p>
        </w:tc>
      </w:tr>
      <w:tr w:rsidR="00F142D2" w:rsidRPr="00320BD5" w14:paraId="70B0450A" w14:textId="77777777" w:rsidTr="00AF075C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F99A3D3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ED04F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A4DE0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000 2 02 30024 10 0000 150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A68C8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2BBC3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A1263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2 200,00</w:t>
            </w:r>
          </w:p>
        </w:tc>
      </w:tr>
      <w:tr w:rsidR="00F142D2" w:rsidRPr="00320BD5" w14:paraId="1DE5D2D5" w14:textId="77777777" w:rsidTr="00AF075C">
        <w:trPr>
          <w:trHeight w:val="6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555922F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5F12A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194CC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64D52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234 870,00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11C41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58 717,00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5BECE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176 153,00</w:t>
            </w:r>
          </w:p>
        </w:tc>
      </w:tr>
      <w:tr w:rsidR="00F142D2" w:rsidRPr="00320BD5" w14:paraId="21E5391E" w14:textId="77777777" w:rsidTr="00AF075C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4D601BC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D404B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86386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EE345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234 870,00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1B4DE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58 717,00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48A94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176 153,00</w:t>
            </w:r>
          </w:p>
        </w:tc>
      </w:tr>
      <w:tr w:rsidR="00F142D2" w:rsidRPr="00320BD5" w14:paraId="2F2E4E1F" w14:textId="77777777" w:rsidTr="00AF075C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1CCF65B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405AE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AD189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000 2 02 35930 00 0000 150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528C4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77 996,84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9E9A8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19 499,00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58EA5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58 497,84</w:t>
            </w:r>
          </w:p>
        </w:tc>
      </w:tr>
      <w:tr w:rsidR="00F142D2" w:rsidRPr="00320BD5" w14:paraId="1B9D3EB9" w14:textId="77777777" w:rsidTr="00AF075C">
        <w:trPr>
          <w:trHeight w:val="6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E77D09B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A9FE0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43ED9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000 2 02 35930 10 0000 150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BE905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77 996,84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724A8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19 499,00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61193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58 497,84</w:t>
            </w:r>
          </w:p>
        </w:tc>
      </w:tr>
      <w:tr w:rsidR="00F142D2" w:rsidRPr="00320BD5" w14:paraId="06F8191D" w14:textId="77777777" w:rsidTr="00AF075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A7BFEAB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5E08F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479EE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69134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4 307 925,00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D5E78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792 254,00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DEE9E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3 515 671,00</w:t>
            </w:r>
          </w:p>
        </w:tc>
      </w:tr>
      <w:tr w:rsidR="00F142D2" w:rsidRPr="00320BD5" w14:paraId="720B7CB2" w14:textId="77777777" w:rsidTr="00AF075C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6E82ECB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829F7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ECB44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89DB6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4 307 925,00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716D3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792 254,00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36FF9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3 515 671,00</w:t>
            </w:r>
          </w:p>
        </w:tc>
      </w:tr>
      <w:tr w:rsidR="00F142D2" w:rsidRPr="00320BD5" w14:paraId="4ADB0711" w14:textId="77777777" w:rsidTr="00AF075C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DBB9F51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BBA92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14C34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54692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4 307 925,00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14D85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792 254,00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7B22D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3 515 671,00</w:t>
            </w:r>
          </w:p>
        </w:tc>
      </w:tr>
    </w:tbl>
    <w:p w14:paraId="4FAB0326" w14:textId="77777777" w:rsidR="00F142D2" w:rsidRDefault="00F142D2" w:rsidP="00F142D2"/>
    <w:tbl>
      <w:tblPr>
        <w:tblW w:w="15780" w:type="dxa"/>
        <w:tblLook w:val="04A0" w:firstRow="1" w:lastRow="0" w:firstColumn="1" w:lastColumn="0" w:noHBand="0" w:noVBand="1"/>
      </w:tblPr>
      <w:tblGrid>
        <w:gridCol w:w="5320"/>
        <w:gridCol w:w="1400"/>
        <w:gridCol w:w="2820"/>
        <w:gridCol w:w="2080"/>
        <w:gridCol w:w="2080"/>
        <w:gridCol w:w="2080"/>
      </w:tblGrid>
      <w:tr w:rsidR="00F142D2" w:rsidRPr="00320BD5" w14:paraId="23AFDE55" w14:textId="77777777" w:rsidTr="004063E6">
        <w:trPr>
          <w:trHeight w:val="282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AFD4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 xml:space="preserve">                                              2. Расходы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4EDA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42D2" w:rsidRPr="00320BD5" w14:paraId="566D0EA6" w14:textId="77777777" w:rsidTr="004063E6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F13441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6E5F21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4453B2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4BC448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B5D84C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37A2CB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142D2" w:rsidRPr="00320BD5" w14:paraId="1912CFFC" w14:textId="77777777" w:rsidTr="004063E6">
        <w:trPr>
          <w:trHeight w:val="24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7EC65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49C5B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F3BB4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250C5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14A18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43ADC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F142D2" w:rsidRPr="00320BD5" w14:paraId="68F1F3E5" w14:textId="77777777" w:rsidTr="004063E6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1A3A8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024D7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250E2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5B38E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65D67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9F3FC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142D2" w:rsidRPr="00320BD5" w14:paraId="4F98C9EB" w14:textId="77777777" w:rsidTr="004063E6">
        <w:trPr>
          <w:trHeight w:val="222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68105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054B6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EB74A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A5E50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0E108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5ABB4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142D2" w:rsidRPr="00320BD5" w14:paraId="65CAD89D" w14:textId="77777777" w:rsidTr="004063E6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718AF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AC305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881AA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33159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8EDF6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DCCE8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F142D2" w:rsidRPr="00320BD5" w14:paraId="1F6CEEA7" w14:textId="77777777" w:rsidTr="004063E6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E4F44D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CEBB7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B98BB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F2231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12 332 537,04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F669F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2 823 759,43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F0E423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9 508 777,61</w:t>
            </w:r>
          </w:p>
        </w:tc>
      </w:tr>
      <w:tr w:rsidR="00F142D2" w:rsidRPr="00320BD5" w14:paraId="459C10A4" w14:textId="77777777" w:rsidTr="004063E6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0C51A3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4B34E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F900E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61EF5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E8DD9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B48696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42D2" w:rsidRPr="00320BD5" w14:paraId="59337179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374FDA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F23BA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A85FC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000 0102 11 1 00 00001 000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31893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1 415 122,97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274FB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293 800,13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9E6FCB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1 121 322,84</w:t>
            </w:r>
          </w:p>
        </w:tc>
      </w:tr>
      <w:tr w:rsidR="00F142D2" w:rsidRPr="00320BD5" w14:paraId="7BF63277" w14:textId="77777777" w:rsidTr="004063E6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9507AD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4392F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2A8E5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000 0102 11 1 00 00001 100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65DD1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1 415 122,97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9E1E1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293 800,13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9B7578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1 121 322,84</w:t>
            </w:r>
          </w:p>
        </w:tc>
      </w:tr>
      <w:tr w:rsidR="00F142D2" w:rsidRPr="00320BD5" w14:paraId="5098DA88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FAF013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8D1A8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0022E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000 0102 11 1 00 00001 120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08B22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1 415 122,97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66AE6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293 800,13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AFC155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1 121 322,84</w:t>
            </w:r>
          </w:p>
        </w:tc>
      </w:tr>
      <w:tr w:rsidR="00F142D2" w:rsidRPr="00320BD5" w14:paraId="46B959D3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04689A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DA394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9311F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000 0102 11 1 00 00001 121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E2942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1AF42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225 652,94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BD2820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142D2" w:rsidRPr="00320BD5" w14:paraId="44CAF310" w14:textId="77777777" w:rsidTr="004063E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B7CA58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A71E0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F8B65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000 0102 11 1 00 00001 129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3868C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D6F11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68 147,19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4AC094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142D2" w:rsidRPr="00320BD5" w14:paraId="3D43E9AD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DB8C0C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87D07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1591F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0102 11 1 00 0Д030 000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4E376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39 528,72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7009C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BF12E1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39 528,72</w:t>
            </w:r>
          </w:p>
        </w:tc>
      </w:tr>
      <w:tr w:rsidR="00F142D2" w:rsidRPr="00320BD5" w14:paraId="615F3A72" w14:textId="77777777" w:rsidTr="004063E6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686491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7085C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88AA9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0102 11 1 00 0Д030 100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C5C0C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39 528,72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40C5C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EACA4A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39 528,72</w:t>
            </w:r>
          </w:p>
        </w:tc>
      </w:tr>
      <w:tr w:rsidR="00F142D2" w:rsidRPr="00320BD5" w14:paraId="3EF2327F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51FEC8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108D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FDF84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0102 11 1 00 0Д030 120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EB32E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39 528,72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CB897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323A45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39 528,72</w:t>
            </w:r>
          </w:p>
        </w:tc>
      </w:tr>
      <w:tr w:rsidR="00F142D2" w:rsidRPr="00320BD5" w14:paraId="394E0304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880C46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BC6FA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D2DE1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000 0104 11 2 00 00002 000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5C809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3 879 697,23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7DD0E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1 048 197,63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384F7C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2 831 499,60</w:t>
            </w:r>
          </w:p>
        </w:tc>
      </w:tr>
      <w:tr w:rsidR="00F142D2" w:rsidRPr="00320BD5" w14:paraId="21AFA4E2" w14:textId="77777777" w:rsidTr="004063E6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D6886C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C5427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5297F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000 0104 11 2 00 00002 100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5BD76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2 925 755,19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226EA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770 583,34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9BD10D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2 155 171,85</w:t>
            </w:r>
          </w:p>
        </w:tc>
      </w:tr>
      <w:tr w:rsidR="00F142D2" w:rsidRPr="00320BD5" w14:paraId="30FDD155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553EAD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651D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DE372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000 0104 11 2 00 00002 120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B8B6B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2 925 755,19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5D37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770 583,34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34DC8D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2 155 171,85</w:t>
            </w:r>
          </w:p>
        </w:tc>
      </w:tr>
      <w:tr w:rsidR="00F142D2" w:rsidRPr="00320BD5" w14:paraId="49502E05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5487FE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1D426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4641D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000 0104 11 2 00 00002 121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169C1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2D3F3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592 050,87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29EC05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142D2" w:rsidRPr="00320BD5" w14:paraId="4891B7DE" w14:textId="77777777" w:rsidTr="004063E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02441E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C05A0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06C9F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000 0104 11 2 00 00002 129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3CAA7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6008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178 532,47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AAD3F2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142D2" w:rsidRPr="00320BD5" w14:paraId="4D52C7B8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479389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39C53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106C7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000 0104 11 2 00 00002 200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DC5FA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943 942,04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0DECF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277 614,29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40A6FA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666 327,75</w:t>
            </w:r>
          </w:p>
        </w:tc>
      </w:tr>
      <w:tr w:rsidR="00F142D2" w:rsidRPr="00320BD5" w14:paraId="4A5C5980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C4C431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790A6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50C18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000 0104 11 2 00 00002 240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DBBC1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943 942,04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89615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277 614,29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527B98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666 327,75</w:t>
            </w:r>
          </w:p>
        </w:tc>
      </w:tr>
      <w:tr w:rsidR="00F142D2" w:rsidRPr="00320BD5" w14:paraId="4B833C1A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E250E6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679BF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96756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000 0104 11 2 00 00002 242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E04A4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4DC78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63 361,53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4AE014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142D2" w:rsidRPr="00320BD5" w14:paraId="2546368C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A58D50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ADDB3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7F93D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000 0104 11 2 00 00002 244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17180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C1B43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90 633,72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4E9210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142D2" w:rsidRPr="00320BD5" w14:paraId="67546195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A75E52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A31E0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84028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000 0104 11 2 00 00002 247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219F1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A2377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123 619,04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9F823F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142D2" w:rsidRPr="00320BD5" w14:paraId="7DAF63D1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3081E6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41630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43422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000 0104 11 2 00 00002 800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0F091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9BA06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D25FBC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F142D2" w:rsidRPr="00320BD5" w14:paraId="7CA9D691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9555CA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912CF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33C4F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000 0104 11 2 00 00002 850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D6382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F76FF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350FBE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F142D2" w:rsidRPr="00320BD5" w14:paraId="767A804A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99841F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E4E17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67E01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0104 11 2 00 0Д030 000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CC84D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295 905,00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D06F2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B024A3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295 905,00</w:t>
            </w:r>
          </w:p>
        </w:tc>
      </w:tr>
      <w:tr w:rsidR="00F142D2" w:rsidRPr="00320BD5" w14:paraId="218091BA" w14:textId="77777777" w:rsidTr="004063E6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98997B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4F499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88785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0104 11 2 00 0Д030 100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3CF90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295 905,00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E7D69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7E0486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295 905,00</w:t>
            </w:r>
          </w:p>
        </w:tc>
      </w:tr>
      <w:tr w:rsidR="00F142D2" w:rsidRPr="00320BD5" w14:paraId="7B07A8AE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634896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48F49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9D9D5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0104 11 2 00 0Д030 120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692F4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295 905,00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05490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F8DB74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295 905,00</w:t>
            </w:r>
          </w:p>
        </w:tc>
      </w:tr>
      <w:tr w:rsidR="00F142D2" w:rsidRPr="00320BD5" w14:paraId="77C3A1E6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DF040D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B63A0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9E989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000 0104 11 3 00 00003 000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102A3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60 378,00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F0733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60 378,00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73FD27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142D2" w:rsidRPr="00320BD5" w14:paraId="67402D4E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26E181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5C98A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1650A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000 0104 11 3 00 00003 500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DE30F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60 378,00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C99A7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60 378,00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9F8864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142D2" w:rsidRPr="00320BD5" w14:paraId="251D903D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170665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D0A3D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E8CD1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000 0104 11 3 00 00003 540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D12C7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60 378,00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48DE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60 378,00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B627B1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142D2" w:rsidRPr="00320BD5" w14:paraId="50177980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332CF4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080B5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6612A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0104 11 4 00 0П320 000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A780C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C64DC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463977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2 200,00</w:t>
            </w:r>
          </w:p>
        </w:tc>
      </w:tr>
      <w:tr w:rsidR="00F142D2" w:rsidRPr="00320BD5" w14:paraId="6554E10B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9CF34D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E959C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E43D6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0104 11 4 00 0П320 200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D2B22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C6848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595D16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2 200,00</w:t>
            </w:r>
          </w:p>
        </w:tc>
      </w:tr>
      <w:tr w:rsidR="00F142D2" w:rsidRPr="00320BD5" w14:paraId="73D7447C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4A4ADA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6373B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1A874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0104 11 4 00 0П320 240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31B4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6569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EA4EA0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2 200,00</w:t>
            </w:r>
          </w:p>
        </w:tc>
      </w:tr>
      <w:tr w:rsidR="00F142D2" w:rsidRPr="00320BD5" w14:paraId="5A31F982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6B4CB3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A280C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F36F7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0104 18 1 00 SС31М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C7D11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6DF21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FAA251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F142D2" w:rsidRPr="00320BD5" w14:paraId="3B67B36A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3DD95A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82577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222EB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0104 18 1 00 SС31М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25F4D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EBCDA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FFD3A8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F142D2" w:rsidRPr="00320BD5" w14:paraId="17B9DE6B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5ACC1E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54FDF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607F6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0104 18 1 00 SС31М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C3C36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EC746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9F923C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F142D2" w:rsidRPr="00320BD5" w14:paraId="79B1D107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966172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5438F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D8311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0Б 1 00 00001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9ECE7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24FED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813A98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80 000,00</w:t>
            </w:r>
          </w:p>
        </w:tc>
      </w:tr>
      <w:tr w:rsidR="00F142D2" w:rsidRPr="00320BD5" w14:paraId="263EB2F1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ACE477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58ADD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D0DC2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0Б 1 00 00001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5C4A3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5700A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E80CC6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80 000,00</w:t>
            </w:r>
          </w:p>
        </w:tc>
      </w:tr>
      <w:tr w:rsidR="00F142D2" w:rsidRPr="00320BD5" w14:paraId="6F8C2468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638511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4BBE2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8BDB7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0Б 1 00 00001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315E9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C4C02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1CC3B0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80 000,00</w:t>
            </w:r>
          </w:p>
        </w:tc>
      </w:tr>
      <w:tr w:rsidR="00F142D2" w:rsidRPr="00320BD5" w14:paraId="31567BAE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5D9214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A037A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41CAF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000 0113 11 6 00 00006 000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D5CB5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A84C3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14142B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 w:rsidR="00F142D2" w:rsidRPr="00320BD5" w14:paraId="55250863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D395AE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21B64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18360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000 0113 11 6 00 00006 800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9CE9F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86DF2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BEC1FD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 w:rsidR="00F142D2" w:rsidRPr="00320BD5" w14:paraId="72B6317A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BF9303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793C9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D5A9D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000 0113 11 6 00 00006 850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A15A6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D4843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AA0CB5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 w:rsidR="00F142D2" w:rsidRPr="00320BD5" w14:paraId="4611EFD4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94F83A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399EB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A5D5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000 0113 11 6 00 00006 852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AD7EF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AD9E4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15F983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142D2" w:rsidRPr="00320BD5" w14:paraId="0D66BAE2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2A7EAB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A3A1E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5C20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000 0203 11 7 00 51180 000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1F8C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234 870,00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3BA9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58 717,00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6FC1B2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176 153,00</w:t>
            </w:r>
          </w:p>
        </w:tc>
      </w:tr>
      <w:tr w:rsidR="00F142D2" w:rsidRPr="00320BD5" w14:paraId="046B2600" w14:textId="77777777" w:rsidTr="004063E6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1C3530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1380D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FF463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000 0203 11 7 00 51180 100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F2D24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234 870,00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39A3D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58 717,00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010009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176 153,00</w:t>
            </w:r>
          </w:p>
        </w:tc>
      </w:tr>
      <w:tr w:rsidR="00F142D2" w:rsidRPr="00320BD5" w14:paraId="05C9CD2A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9D817A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CF6FE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C47A9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000 0203 11 7 00 51180 120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612FB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234 870,00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3194E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58 717,00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2E6AF3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176 153,00</w:t>
            </w:r>
          </w:p>
        </w:tc>
      </w:tr>
      <w:tr w:rsidR="00F142D2" w:rsidRPr="00320BD5" w14:paraId="5C03C293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D0727E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50206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B6722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000 0203 11 7 00 51180 121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08415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7CF81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45 097,00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205257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142D2" w:rsidRPr="00320BD5" w14:paraId="2E1CD23A" w14:textId="77777777" w:rsidTr="004063E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4C5BB2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66A6B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D71E5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000 0203 11 7 00 51180 129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75508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5CA87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13 620,00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9786D7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142D2" w:rsidRPr="00320BD5" w14:paraId="428D2BA6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B9D91C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AB913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E6B1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000 0304 11 8 00 59300 000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0F781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77 996,84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3FC96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7DCF79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77 996,84</w:t>
            </w:r>
          </w:p>
        </w:tc>
      </w:tr>
      <w:tr w:rsidR="00F142D2" w:rsidRPr="00320BD5" w14:paraId="2263995F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D05F37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187A4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D5D12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000 0304 11 8 00 59300 200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41C0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77 996,84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F1DCB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36D3AF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77 996,84</w:t>
            </w:r>
          </w:p>
        </w:tc>
      </w:tr>
      <w:tr w:rsidR="00F142D2" w:rsidRPr="00320BD5" w14:paraId="53A44B03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FF9F36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BC252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A8640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000 0304 11 8 00 59300 240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D2382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77 996,84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81F65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59587B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77 996,84</w:t>
            </w:r>
          </w:p>
        </w:tc>
      </w:tr>
      <w:tr w:rsidR="00F142D2" w:rsidRPr="00320BD5" w14:paraId="2BE57AA3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DE943F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A0CC7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90A9C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000 0310 11 9 00 00009 000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8ADC2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EAFF6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414AF5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</w:tr>
      <w:tr w:rsidR="00F142D2" w:rsidRPr="00320BD5" w14:paraId="44918F83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9E8CB1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83518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9CEE9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000 0310 11 9 00 00009 200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776C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9153E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30CF68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</w:tr>
      <w:tr w:rsidR="00F142D2" w:rsidRPr="00320BD5" w14:paraId="6CF4560E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3B806A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A2498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ABD01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000 0310 11 9 00 00009 240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1846A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1A110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1CB263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</w:tr>
      <w:tr w:rsidR="00F142D2" w:rsidRPr="00320BD5" w14:paraId="74432E84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964BF9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D7715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E428F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000 0310 11 9 00 00010 000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C514D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7B949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EBF5D8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F142D2" w:rsidRPr="00320BD5" w14:paraId="489E82C6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5C6FFE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14ECD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8B4B0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000 0310 11 9 00 00010 200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88FD6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30505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946975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F142D2" w:rsidRPr="00320BD5" w14:paraId="7888EEF7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0BB489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98DA3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B83F2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000 0310 11 9 00 00010 240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1E408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5F055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11B63C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F142D2" w:rsidRPr="00320BD5" w14:paraId="1D6CC588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446B66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8F0A9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55D9C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0314 0В 1 00 00001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4F7D3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41E70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E07EC8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F142D2" w:rsidRPr="00320BD5" w14:paraId="22768659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E2A415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DA3E1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4B818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0314 0В 1 00 00001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743E4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44D22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9FD9E2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F142D2" w:rsidRPr="00320BD5" w14:paraId="758B14FB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0CD69B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BCB7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1B276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0314 0В 1 00 00001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84DFB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46C6C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006E0F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F142D2" w:rsidRPr="00320BD5" w14:paraId="4724F7D0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B0D1B9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A9FD0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1E745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0314 0Д 1 00 00001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233CE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A5BB2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FCB127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F142D2" w:rsidRPr="00320BD5" w14:paraId="51B70586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43CDD0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B89F0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7B340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0314 0Д 1 00 00001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469DB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DB49A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763AB6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F142D2" w:rsidRPr="00320BD5" w14:paraId="448CA7C8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5BD95B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E7A5B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8F077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0314 0Д 1 00 00001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DE549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21C7B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EB50EF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F142D2" w:rsidRPr="00320BD5" w14:paraId="12A7BACF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0D7E05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861E8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0BDD3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000 0405 12 0 00 00012 000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F1880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BBFF6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203BEC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65 000,00</w:t>
            </w:r>
          </w:p>
        </w:tc>
      </w:tr>
      <w:tr w:rsidR="00F142D2" w:rsidRPr="00320BD5" w14:paraId="183555DC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B6443B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46BA4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2551C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000 0405 12 0 00 00012 800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7E78B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A8734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31A935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65 000,00</w:t>
            </w:r>
          </w:p>
        </w:tc>
      </w:tr>
      <w:tr w:rsidR="00F142D2" w:rsidRPr="00320BD5" w14:paraId="6615B8C5" w14:textId="77777777" w:rsidTr="004063E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2B9949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4607C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63C28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000 0405 12 0 00 00012 810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8C78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FAB71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D0CB57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65 000,00</w:t>
            </w:r>
          </w:p>
        </w:tc>
      </w:tr>
      <w:tr w:rsidR="00F142D2" w:rsidRPr="00320BD5" w14:paraId="3D2BB9FF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5E5A9F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765AC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43E24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0405 12 0 00 0С730 000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0CFEF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105 200,00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5CA08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B47651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105 200,00</w:t>
            </w:r>
          </w:p>
        </w:tc>
      </w:tr>
      <w:tr w:rsidR="00F142D2" w:rsidRPr="00320BD5" w14:paraId="2C49A62B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8B4ACB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141CF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689E6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0405 12 0 00 0С730 800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52562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105 200,00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7D892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9C4D2D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105 200,00</w:t>
            </w:r>
          </w:p>
        </w:tc>
      </w:tr>
      <w:tr w:rsidR="00F142D2" w:rsidRPr="00320BD5" w14:paraId="10EC08E4" w14:textId="77777777" w:rsidTr="004063E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788BE6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BCCF2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24A50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0405 12 0 00 0С730 810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B634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105 200,00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FCC3E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9B612F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105 200,00</w:t>
            </w:r>
          </w:p>
        </w:tc>
      </w:tr>
      <w:tr w:rsidR="00F142D2" w:rsidRPr="00320BD5" w14:paraId="22F0EF82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1DCAE0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CC81E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61172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0409 01 1 00 0C670 000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827A4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226 800,00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5A7A0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7C9871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226 800,00</w:t>
            </w:r>
          </w:p>
        </w:tc>
      </w:tr>
      <w:tr w:rsidR="00F142D2" w:rsidRPr="00320BD5" w14:paraId="06C6E5F4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211A82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29D41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7B103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0409 01 1 00 0C670 200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973C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226 800,00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C95CB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BB3AAE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226 800,00</w:t>
            </w:r>
          </w:p>
        </w:tc>
      </w:tr>
      <w:tr w:rsidR="00F142D2" w:rsidRPr="00320BD5" w14:paraId="5B915DF3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7072B9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DECB4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E873F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0409 01 1 00 0C670 240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779EA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226 800,00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CF3ED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B6B6D8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226 800,00</w:t>
            </w:r>
          </w:p>
        </w:tc>
      </w:tr>
      <w:tr w:rsidR="00F142D2" w:rsidRPr="00320BD5" w14:paraId="68524932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CE1941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BB49E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D01B7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0409 01 1 00 SС670 000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7AE08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100 002,00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C5FF7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DA789F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100 002,00</w:t>
            </w:r>
          </w:p>
        </w:tc>
      </w:tr>
      <w:tr w:rsidR="00F142D2" w:rsidRPr="00320BD5" w14:paraId="561AD559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CEF069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9BF8B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5F157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0409 01 1 00 SС670 200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87924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100 002,00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C0815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4EFBB3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100 002,00</w:t>
            </w:r>
          </w:p>
        </w:tc>
      </w:tr>
      <w:tr w:rsidR="00F142D2" w:rsidRPr="00320BD5" w14:paraId="30633075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779092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217B1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3B54D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0409 01 1 00 SС670 240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EEFD7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100 002,00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3CCAC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5F9EFD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100 002,00</w:t>
            </w:r>
          </w:p>
        </w:tc>
      </w:tr>
      <w:tr w:rsidR="00F142D2" w:rsidRPr="00320BD5" w14:paraId="08971BC8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46D7D9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39224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A12E5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000 0409 12 1 00 00011 000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3AE49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1 662 713,60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21CAF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515 392,00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A32A35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1 147 321,60</w:t>
            </w:r>
          </w:p>
        </w:tc>
      </w:tr>
      <w:tr w:rsidR="00F142D2" w:rsidRPr="00320BD5" w14:paraId="75A85710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118A0B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99F4A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0A4CF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000 0409 12 1 00 00011 200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8B9D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1 662 713,60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BEDF6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515 392,00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94CDCE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1 147 321,60</w:t>
            </w:r>
          </w:p>
        </w:tc>
      </w:tr>
      <w:tr w:rsidR="00F142D2" w:rsidRPr="00320BD5" w14:paraId="0B8AB6E1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20EAFC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3AE39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F9109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000 0409 12 1 00 00011 240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BAEF4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1 662 713,60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3B8AF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515 392,00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90D6BB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1 147 321,60</w:t>
            </w:r>
          </w:p>
        </w:tc>
      </w:tr>
      <w:tr w:rsidR="00F142D2" w:rsidRPr="00320BD5" w14:paraId="5BAC0232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967B6D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9EC73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0C82D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000 0409 12 1 00 00011 244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C3C5E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4A9B5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515 392,00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5F4A23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142D2" w:rsidRPr="00320BD5" w14:paraId="56D004AC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DD1E10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74D36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A0521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000 0412 13 1 00 00012 000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3AE36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F24C3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D209D5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F142D2" w:rsidRPr="00320BD5" w14:paraId="143EAFD7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502197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54EEE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1FFB1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000 0412 13 1 00 00012 200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AED42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CF383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16D037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F142D2" w:rsidRPr="00320BD5" w14:paraId="436B0668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EC8720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89D0E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E1866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000 0412 13 1 00 00012 240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AD3A0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58168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125C49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F142D2" w:rsidRPr="00320BD5" w14:paraId="40F28F89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E18BDC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F6D16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8A9B4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000 0501 14 1 00 00013 000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32785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436 401,36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FFDF2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AE0495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436 401,36</w:t>
            </w:r>
          </w:p>
        </w:tc>
      </w:tr>
      <w:tr w:rsidR="00F142D2" w:rsidRPr="00320BD5" w14:paraId="20C2D3AB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795895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80F7E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71391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000 0501 14 1 00 00013 200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65D64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436 401,36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9BC9E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05B378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436 401,36</w:t>
            </w:r>
          </w:p>
        </w:tc>
      </w:tr>
      <w:tr w:rsidR="00F142D2" w:rsidRPr="00320BD5" w14:paraId="5C4B5B61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3F0F20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42DD2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E9A0C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000 0501 14 1 00 00013 240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88025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436 401,36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8F7B7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23ED16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436 401,36</w:t>
            </w:r>
          </w:p>
        </w:tc>
      </w:tr>
      <w:tr w:rsidR="00F142D2" w:rsidRPr="00320BD5" w14:paraId="20C56804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FD71C7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2BB75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E3B04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0503 0Ж 1 00 00002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AD52E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1368E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215 064,00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36AE31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984 936,00</w:t>
            </w:r>
          </w:p>
        </w:tc>
      </w:tr>
      <w:tr w:rsidR="00F142D2" w:rsidRPr="00320BD5" w14:paraId="05B7FAAE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342F9A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31217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9F2D1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0503 0Ж 1 00 00002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51C83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3863D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215 064,00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3191ED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984 936,00</w:t>
            </w:r>
          </w:p>
        </w:tc>
      </w:tr>
      <w:tr w:rsidR="00F142D2" w:rsidRPr="00320BD5" w14:paraId="651F8EC7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18A6EB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8910A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0F64A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0503 0Ж 1 00 00002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53D91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79E7E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215 064,00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C8382A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984 936,00</w:t>
            </w:r>
          </w:p>
        </w:tc>
      </w:tr>
      <w:tr w:rsidR="00F142D2" w:rsidRPr="00320BD5" w14:paraId="1D19510E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B55B3D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9D8B2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B24F1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0503 0Ж 1 00 00002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50A30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4CF12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215 064,00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A8B44B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142D2" w:rsidRPr="00320BD5" w14:paraId="06EC3200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473537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1797E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E89A7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000 0503 15 1 00 00014 000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38BF5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436 563,62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D09FF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756D3A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436 563,62</w:t>
            </w:r>
          </w:p>
        </w:tc>
      </w:tr>
      <w:tr w:rsidR="00F142D2" w:rsidRPr="00320BD5" w14:paraId="2DC8147F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46DB14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F6721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44729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000 0503 15 1 00 00014 200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AD891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436 563,62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3295C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06A3D6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436 563,62</w:t>
            </w:r>
          </w:p>
        </w:tc>
      </w:tr>
      <w:tr w:rsidR="00F142D2" w:rsidRPr="00320BD5" w14:paraId="6CA4D874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C7181D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4F16B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E6A78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000 0503 15 1 00 00014 240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733D8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436 563,62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CAC6D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EFABF7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436 563,62</w:t>
            </w:r>
          </w:p>
        </w:tc>
      </w:tr>
      <w:tr w:rsidR="00F142D2" w:rsidRPr="00320BD5" w14:paraId="04E65E73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10BD0D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14636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F38B8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000 0503 16 1 00 00015 000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FC00A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382 820,00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70745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EE880F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382 820,00</w:t>
            </w:r>
          </w:p>
        </w:tc>
      </w:tr>
      <w:tr w:rsidR="00F142D2" w:rsidRPr="00320BD5" w14:paraId="0D91D570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C221B2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35AD0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FE3C3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000 0503 16 1 00 00015 200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16F9B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382 820,00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356E3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692A8A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382 820,00</w:t>
            </w:r>
          </w:p>
        </w:tc>
      </w:tr>
      <w:tr w:rsidR="00F142D2" w:rsidRPr="00320BD5" w14:paraId="2E17EF11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B5F358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53FA7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7A47D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000 0503 16 1 00 00015 240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E1970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382 820,00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2C936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EDE931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382 820,00</w:t>
            </w:r>
          </w:p>
        </w:tc>
      </w:tr>
      <w:tr w:rsidR="00F142D2" w:rsidRPr="00320BD5" w14:paraId="291799CB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3B3916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9FFFE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EAEE8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0503 16 1 00 0И150 000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8C8E1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408 600,00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F4E55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408 600,00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2CF09C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142D2" w:rsidRPr="00320BD5" w14:paraId="290711F1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73C3D0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BA57B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82BE2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0503 16 1 00 0И150 300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872E3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408 600,00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5CFC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408 600,00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A80650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142D2" w:rsidRPr="00320BD5" w14:paraId="592E65F9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480D17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AEA38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84F65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0503 16 1 00 0И150 350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AA27F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408 600,00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89C95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408 600,00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9BCDAE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142D2" w:rsidRPr="00320BD5" w14:paraId="4CACE28C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0AF286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6DC31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A11A8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000 1001 17 1 00 00016 000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402F2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214 157,70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1B822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214 157,70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F1CF5C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142D2" w:rsidRPr="00320BD5" w14:paraId="6B2845A5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7C04E1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3F46A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48E0E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000 1001 17 1 00 00016 500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A7931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214 157,70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818ED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214 157,70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912AEA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142D2" w:rsidRPr="00320BD5" w14:paraId="01C1D8EA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04C7B3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DE223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936D4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000 1001 17 1 00 00016 540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932E4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214 157,70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2206E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214 157,70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D3005D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142D2" w:rsidRPr="00320BD5" w14:paraId="2D5D7121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AB366B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35D33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B2C16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913 0104 18 1 00 SС310 000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705E2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6 580,00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98A4A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FB14E6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6 580,00</w:t>
            </w:r>
          </w:p>
        </w:tc>
      </w:tr>
      <w:tr w:rsidR="00F142D2" w:rsidRPr="00320BD5" w14:paraId="61C83C5F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C9D3F4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53717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F6C81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913 0104 18 1 00 SС310 200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29A82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6 580,00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E3AA0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2BFE50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6 580,00</w:t>
            </w:r>
          </w:p>
        </w:tc>
      </w:tr>
      <w:tr w:rsidR="00F142D2" w:rsidRPr="00320BD5" w14:paraId="3392495D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C0E559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B6331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9432B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913 0104 18 1 00 SС310 240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27F79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6 580,00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0F6EE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4E0E96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6 580,00</w:t>
            </w:r>
          </w:p>
        </w:tc>
      </w:tr>
      <w:tr w:rsidR="00F142D2" w:rsidRPr="00320BD5" w14:paraId="0851EB37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154975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FCAB8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0DE0B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913 0107 19 1 00 00018 000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326BC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1D2DE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033696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</w:tr>
      <w:tr w:rsidR="00F142D2" w:rsidRPr="00320BD5" w14:paraId="3F201DAF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B964D6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E46FF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69C00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913 0107 19 1 00 00018 800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B6D09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2E596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2E73E0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</w:tr>
      <w:tr w:rsidR="00F142D2" w:rsidRPr="00320BD5" w14:paraId="0ACC2FFE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1F9D16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A3F04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0571E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913 0107 19 1 00 00018 880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AEB80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93990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21F54C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</w:tr>
      <w:tr w:rsidR="00F142D2" w:rsidRPr="00320BD5" w14:paraId="2E351F55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59CC68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3A745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D4B5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913 0111 11 5 00 00004 000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1315E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FC8AD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A2737B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F142D2" w:rsidRPr="00320BD5" w14:paraId="112CB45B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FFDE37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CB1C1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C27C8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913 0111 11 5 00 00004 800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F085B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0900E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2352D0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F142D2" w:rsidRPr="00320BD5" w14:paraId="7003209D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0FC2C6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01D38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DA76A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913 0111 11 5 00 00004 870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C5E95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54223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F7018D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F142D2" w:rsidRPr="00320BD5" w14:paraId="06821E7E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070F30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E6A80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85D9B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913 0310 11 9 00 00010 000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BEA7D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F8112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076A34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F142D2" w:rsidRPr="00320BD5" w14:paraId="1C54C235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D873D5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084BA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09EF2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913 0310 11 9 00 00010 200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E9FC7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4646B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3D2F84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F142D2" w:rsidRPr="00320BD5" w14:paraId="3526702A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AB2A44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169B1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06FDC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913 0310 11 9 00 00010 240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02C7A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73131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F6FBCC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F142D2" w:rsidRPr="00320BD5" w14:paraId="1BC17D87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A9D7CC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Подпрограмма "Развитие подотрасли растениеводства"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86D18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E3691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913 0501 19 1 00 00000 000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03476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98042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BA6BAC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F142D2" w:rsidRPr="00320BD5" w14:paraId="42220623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F967ED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4DEAB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F0B5C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913 0501 19 1 00 00000 300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3759A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38316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58E3A5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F142D2" w:rsidRPr="00320BD5" w14:paraId="0642E695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523459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F06B0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044F0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913 0501 19 1 00 00000 320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16B1A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69BF7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CA0C33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F142D2" w:rsidRPr="00320BD5" w14:paraId="7CF3B3E3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94A4E4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6929A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2D446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913 1102 03 1 00 00001 000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628FE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F6E84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6 452,97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9F9A6A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53 547,03</w:t>
            </w:r>
          </w:p>
        </w:tc>
      </w:tr>
      <w:tr w:rsidR="00F142D2" w:rsidRPr="00320BD5" w14:paraId="5B0957E8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49146F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1C1AA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F5A57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913 1102 03 1 00 00001 200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9B5A9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B108E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6 452,97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86CA3C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53 547,03</w:t>
            </w:r>
          </w:p>
        </w:tc>
      </w:tr>
      <w:tr w:rsidR="00F142D2" w:rsidRPr="00320BD5" w14:paraId="06CFB9BD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7E3FB8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F208D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0AF98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913 1102 03 1 00 00001 240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D230C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6727A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6 452,97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629A8B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53 547,03</w:t>
            </w:r>
          </w:p>
        </w:tc>
      </w:tr>
      <w:tr w:rsidR="00F142D2" w:rsidRPr="00320BD5" w14:paraId="5234DB64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154912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12755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EC205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913 1102 03 1 00 00001 244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60100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125E7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6 452,97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880501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142D2" w:rsidRPr="00320BD5" w14:paraId="33284037" w14:textId="77777777" w:rsidTr="004063E6">
        <w:trPr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D177F9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473D6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C8D31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17056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-398 390,00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F5D6C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-262 186,25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FFCB55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14:paraId="2A344AA2" w14:textId="77777777" w:rsidR="00F142D2" w:rsidRDefault="00F142D2" w:rsidP="00F142D2"/>
    <w:tbl>
      <w:tblPr>
        <w:tblW w:w="15820" w:type="dxa"/>
        <w:tblLook w:val="04A0" w:firstRow="1" w:lastRow="0" w:firstColumn="1" w:lastColumn="0" w:noHBand="0" w:noVBand="1"/>
      </w:tblPr>
      <w:tblGrid>
        <w:gridCol w:w="5320"/>
        <w:gridCol w:w="1400"/>
        <w:gridCol w:w="2860"/>
        <w:gridCol w:w="2080"/>
        <w:gridCol w:w="2080"/>
        <w:gridCol w:w="2080"/>
      </w:tblGrid>
      <w:tr w:rsidR="00F142D2" w:rsidRPr="00320BD5" w14:paraId="678E4D2A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FFBB9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8BDFF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DF05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6E34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7AE3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2092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42D2" w:rsidRPr="00320BD5" w14:paraId="1C3B528C" w14:textId="77777777" w:rsidTr="004063E6">
        <w:trPr>
          <w:trHeight w:val="282"/>
        </w:trPr>
        <w:tc>
          <w:tcPr>
            <w:tcW w:w="15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3313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F142D2" w:rsidRPr="00320BD5" w14:paraId="2871D531" w14:textId="77777777" w:rsidTr="004063E6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DA74E4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C312DE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B77F6D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A05BF3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F47416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163EBF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42D2" w:rsidRPr="00320BD5" w14:paraId="42B5F12C" w14:textId="77777777" w:rsidTr="004063E6">
        <w:trPr>
          <w:trHeight w:val="27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C8E4C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BB6C1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EC5FC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Код источника финансирования </w:t>
            </w: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>дефицита бюджета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E0D0A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Утвержденные </w:t>
            </w: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>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73731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CFE55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Неисполненные </w:t>
            </w: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>назначения</w:t>
            </w:r>
          </w:p>
        </w:tc>
      </w:tr>
      <w:tr w:rsidR="00F142D2" w:rsidRPr="00320BD5" w14:paraId="51AF7882" w14:textId="77777777" w:rsidTr="004063E6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20D35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19D7E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3D28D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134A8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DC4CF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40061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142D2" w:rsidRPr="00320BD5" w14:paraId="44CABA69" w14:textId="77777777" w:rsidTr="004063E6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EE306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8482D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5CEE0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E29D7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7D501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34E2C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142D2" w:rsidRPr="00320BD5" w14:paraId="4AC6C57B" w14:textId="77777777" w:rsidTr="004063E6">
        <w:trPr>
          <w:trHeight w:val="22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E327A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32E1D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CE66D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0BFE8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F1F18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8A035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142D2" w:rsidRPr="00320BD5" w14:paraId="1210C6FB" w14:textId="77777777" w:rsidTr="004063E6">
        <w:trPr>
          <w:trHeight w:val="21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2CA50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8359C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D4D48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A920E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20731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AB00E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142D2" w:rsidRPr="00320BD5" w14:paraId="43FA3FC5" w14:textId="77777777" w:rsidTr="004063E6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E4003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A743E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A32BF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99ECE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E2160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31FDD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F142D2" w:rsidRPr="00320BD5" w14:paraId="0A229FA3" w14:textId="77777777" w:rsidTr="004063E6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6D4447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13E38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CCFDF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F7C92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398 390,00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ACFB8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262 186,25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3FA827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136 203,75</w:t>
            </w:r>
          </w:p>
        </w:tc>
      </w:tr>
      <w:tr w:rsidR="00F142D2" w:rsidRPr="00320BD5" w14:paraId="0A432003" w14:textId="77777777" w:rsidTr="004063E6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52DDEB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878EF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42658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FB651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20BAF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26EC46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42D2" w:rsidRPr="00320BD5" w14:paraId="6C4BE1FE" w14:textId="77777777" w:rsidTr="004063E6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2FB9C1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5F076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6C66B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6D1C2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9E5FA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A8943D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142D2" w:rsidRPr="00320BD5" w14:paraId="1890C87B" w14:textId="77777777" w:rsidTr="004063E6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29B473" w14:textId="77777777" w:rsidR="00F142D2" w:rsidRPr="00320BD5" w:rsidRDefault="00F142D2" w:rsidP="004063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FC7E42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4AC0E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95526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47841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165391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42D2" w:rsidRPr="00320BD5" w14:paraId="2A917723" w14:textId="77777777" w:rsidTr="004063E6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67D241" w14:textId="77777777" w:rsidR="00F142D2" w:rsidRPr="00320BD5" w:rsidRDefault="00F142D2" w:rsidP="00406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9CA99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E3841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10C5F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494E4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30DCBF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142D2" w:rsidRPr="00320BD5" w14:paraId="0D49A592" w14:textId="77777777" w:rsidTr="004063E6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9434D6" w14:textId="77777777" w:rsidR="00F142D2" w:rsidRPr="00320BD5" w:rsidRDefault="00F142D2" w:rsidP="00406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BB548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66631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B5A3D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1BA7E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CC2F91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42D2" w:rsidRPr="00320BD5" w14:paraId="30862AAC" w14:textId="77777777" w:rsidTr="004063E6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D6187FC" w14:textId="77777777" w:rsidR="00F142D2" w:rsidRPr="00320BD5" w:rsidRDefault="00F142D2" w:rsidP="00406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AC65D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87BE9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64DE0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398 390,00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645A5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262 186,25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0A986C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142 783,75</w:t>
            </w:r>
          </w:p>
        </w:tc>
      </w:tr>
      <w:tr w:rsidR="00F142D2" w:rsidRPr="00320BD5" w14:paraId="2C3C48D4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61FCE3F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7FE7C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AAC58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288E0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398 390,00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A0291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262 186,25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7164FF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136 203,75</w:t>
            </w:r>
          </w:p>
        </w:tc>
      </w:tr>
      <w:tr w:rsidR="00F142D2" w:rsidRPr="00320BD5" w14:paraId="334DD0CA" w14:textId="77777777" w:rsidTr="004063E6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C2BDB7" w14:textId="77777777" w:rsidR="00F142D2" w:rsidRPr="00320BD5" w:rsidRDefault="00F142D2" w:rsidP="00406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4E103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8E72A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8FD24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-11 315 421,84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4217A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-2 561 573,18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D4FF2B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F142D2" w:rsidRPr="00320BD5" w14:paraId="20ABA98A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4FA9C0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018D2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5039C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850EA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-11 315 421,84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4E14C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-2 561 573,18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63F49C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F142D2" w:rsidRPr="00320BD5" w14:paraId="0F2DD921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93D4B1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38807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66CF4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000 01 05 02 00 00 0000 500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EA281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-11 315 421,84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D3536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-2 561 573,18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BF2652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F142D2" w:rsidRPr="00320BD5" w14:paraId="0C017B80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EF8972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8DF0A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14998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10039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-11 315 421,84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2406F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-2 561 573,18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5E9EDE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F142D2" w:rsidRPr="00320BD5" w14:paraId="621F4FB4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EB909A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73923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7E1B6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ACF77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-11 315 421,84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60BF4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-2 561 573,18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D57611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F142D2" w:rsidRPr="00320BD5" w14:paraId="5E51C7A1" w14:textId="77777777" w:rsidTr="004063E6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418AF3" w14:textId="77777777" w:rsidR="00F142D2" w:rsidRPr="00320BD5" w:rsidRDefault="00F142D2" w:rsidP="00406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C6EF4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98F4F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BAF87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11 720 391,84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9A231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2 823 759,43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DFE49B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F142D2" w:rsidRPr="00320BD5" w14:paraId="3A3D03A6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64439C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25C29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67C58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D1896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11 720 391,84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4D317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2 823 759,43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72CD5B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F142D2" w:rsidRPr="00320BD5" w14:paraId="051926D2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C1C288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0C356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26B3E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000 01 05 02 00 00 0000 600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921C8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11 720 391,84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1E3F3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2 823 759,43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A2C981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F142D2" w:rsidRPr="00320BD5" w14:paraId="39B4324A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F2E84F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6E401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5FB3D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43D2F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11 720 391,84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C0ED0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2 823 759,43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E11A21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F142D2" w:rsidRPr="00320BD5" w14:paraId="6B5FA5B6" w14:textId="77777777" w:rsidTr="004063E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FA139A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EE92B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3D184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985F3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11 720 391,84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4A2AD" w14:textId="77777777" w:rsidR="00F142D2" w:rsidRPr="00320BD5" w:rsidRDefault="00F142D2" w:rsidP="004063E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2 823 759,43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51BA2A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F142D2" w:rsidRPr="00320BD5" w14:paraId="51011941" w14:textId="77777777" w:rsidTr="004063E6">
        <w:trPr>
          <w:trHeight w:val="210"/>
        </w:trPr>
        <w:tc>
          <w:tcPr>
            <w:tcW w:w="5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29C2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FCE04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67CA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7F6E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9100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9885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142D2" w:rsidRPr="00320BD5" w14:paraId="0394D1EE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C4E1" w14:textId="77777777" w:rsidR="00F142D2" w:rsidRPr="00320BD5" w:rsidRDefault="00F142D2" w:rsidP="004063E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7C5A7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7050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5BF8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07B2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FFE5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142D2" w:rsidRPr="00320BD5" w14:paraId="5A6CFF43" w14:textId="77777777" w:rsidTr="004063E6">
        <w:trPr>
          <w:trHeight w:val="40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53D9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BBB78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CC61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645A4A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Росугбу Надежда Петровна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9370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142D2" w:rsidRPr="00320BD5" w14:paraId="413ED145" w14:textId="77777777" w:rsidTr="004063E6">
        <w:trPr>
          <w:trHeight w:val="19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836F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07DA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F775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255C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(расшифровка подписи)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1CCE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142D2" w:rsidRPr="00320BD5" w14:paraId="28E1199C" w14:textId="77777777" w:rsidTr="004063E6">
        <w:trPr>
          <w:trHeight w:val="19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1404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B006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B676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B671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E458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CEE6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142D2" w:rsidRPr="00320BD5" w14:paraId="1660D4B1" w14:textId="77777777" w:rsidTr="004063E6">
        <w:trPr>
          <w:trHeight w:val="21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3728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0F04B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4343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4F42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82B9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42D2" w:rsidRPr="00320BD5" w14:paraId="6BC7A113" w14:textId="77777777" w:rsidTr="004063E6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C49EB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Руководитель финансово- экономической службы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3C7805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FB69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BDA956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18F0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F142D2" w:rsidRPr="00320BD5" w14:paraId="4E7AB6CF" w14:textId="77777777" w:rsidTr="004063E6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59B3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1558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D1B2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75E6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(расшифровка подписи)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E965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142D2" w:rsidRPr="00320BD5" w14:paraId="733C3BB8" w14:textId="77777777" w:rsidTr="004063E6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0B59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419A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9CD7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D387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9957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7A64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142D2" w:rsidRPr="00320BD5" w14:paraId="2CBEEE2D" w14:textId="77777777" w:rsidTr="004063E6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0989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CB2C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413C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6427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FF57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77E8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142D2" w:rsidRPr="00320BD5" w14:paraId="13BE59C7" w14:textId="77777777" w:rsidTr="004063E6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0798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247E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BA2F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70B2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426A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CFF9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142D2" w:rsidRPr="00320BD5" w14:paraId="41778941" w14:textId="77777777" w:rsidTr="004063E6">
        <w:trPr>
          <w:trHeight w:val="34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E45D" w14:textId="7798C5B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378AF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B48E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8368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DBC3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9D69" w14:textId="77777777" w:rsidR="00F142D2" w:rsidRPr="00320BD5" w:rsidRDefault="00F142D2" w:rsidP="00406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F142D2" w:rsidRPr="00320BD5" w14:paraId="3D18A210" w14:textId="77777777" w:rsidTr="004063E6">
        <w:trPr>
          <w:trHeight w:val="34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60BA" w14:textId="77777777" w:rsidR="00F142D2" w:rsidRPr="00320BD5" w:rsidRDefault="00F142D2" w:rsidP="004063E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Главный бухгалтер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607871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5BB9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40856D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320BD5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Дуван Виктория Георгиевна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696F" w14:textId="77777777" w:rsidR="00F142D2" w:rsidRPr="00320BD5" w:rsidRDefault="00F142D2" w:rsidP="00406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F142D2" w:rsidRPr="00320BD5" w14:paraId="21443768" w14:textId="77777777" w:rsidTr="004063E6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1860" w14:textId="77777777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  <w:r w:rsidRPr="00320BD5"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0F8A" w14:textId="3AE5FF55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F3EE" w14:textId="77777777" w:rsidR="00F142D2" w:rsidRPr="00320BD5" w:rsidRDefault="00F142D2" w:rsidP="00406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0BD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C049" w14:textId="07C45A22" w:rsidR="00F142D2" w:rsidRPr="00320BD5" w:rsidRDefault="00F142D2" w:rsidP="004063E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8DA9" w14:textId="77777777" w:rsidR="00F142D2" w:rsidRPr="00320BD5" w:rsidRDefault="00F142D2" w:rsidP="00406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20B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14:paraId="510E4E4C" w14:textId="77777777" w:rsidR="00F142D2" w:rsidRDefault="00F142D2" w:rsidP="00F142D2"/>
    <w:p w14:paraId="1A5D2401" w14:textId="7C8D6496" w:rsidR="00F142D2" w:rsidRDefault="00F142D2" w:rsidP="00C50BC6">
      <w:pPr>
        <w:contextualSpacing/>
        <w:jc w:val="both"/>
      </w:pPr>
    </w:p>
    <w:sectPr w:rsidR="00F142D2" w:rsidSect="00F142D2">
      <w:pgSz w:w="16838" w:h="11906" w:orient="landscape"/>
      <w:pgMar w:top="142" w:right="851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959BE" w14:textId="77777777" w:rsidR="00A75910" w:rsidRDefault="00A75910" w:rsidP="00BB159A">
      <w:pPr>
        <w:spacing w:after="0" w:line="240" w:lineRule="auto"/>
      </w:pPr>
      <w:r>
        <w:separator/>
      </w:r>
    </w:p>
  </w:endnote>
  <w:endnote w:type="continuationSeparator" w:id="0">
    <w:p w14:paraId="2B711F9D" w14:textId="77777777" w:rsidR="00A75910" w:rsidRDefault="00A75910" w:rsidP="00BB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490D6" w14:textId="77777777" w:rsidR="00A75910" w:rsidRDefault="00A75910" w:rsidP="00BB159A">
      <w:pPr>
        <w:spacing w:after="0" w:line="240" w:lineRule="auto"/>
      </w:pPr>
      <w:r>
        <w:separator/>
      </w:r>
    </w:p>
  </w:footnote>
  <w:footnote w:type="continuationSeparator" w:id="0">
    <w:p w14:paraId="27143EE4" w14:textId="77777777" w:rsidR="00A75910" w:rsidRDefault="00A75910" w:rsidP="00BB15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628E"/>
    <w:rsid w:val="000049D5"/>
    <w:rsid w:val="00010827"/>
    <w:rsid w:val="00010EA1"/>
    <w:rsid w:val="000274FB"/>
    <w:rsid w:val="00037EFC"/>
    <w:rsid w:val="00043E94"/>
    <w:rsid w:val="00067E0E"/>
    <w:rsid w:val="00086CA9"/>
    <w:rsid w:val="00086CBC"/>
    <w:rsid w:val="00090135"/>
    <w:rsid w:val="000B5112"/>
    <w:rsid w:val="000B59B7"/>
    <w:rsid w:val="000C60BA"/>
    <w:rsid w:val="000D54A1"/>
    <w:rsid w:val="000F0FED"/>
    <w:rsid w:val="000F3EBE"/>
    <w:rsid w:val="000F6D0B"/>
    <w:rsid w:val="000F7493"/>
    <w:rsid w:val="00102E8B"/>
    <w:rsid w:val="0011563E"/>
    <w:rsid w:val="00133DA6"/>
    <w:rsid w:val="001354B4"/>
    <w:rsid w:val="00136D13"/>
    <w:rsid w:val="001449E3"/>
    <w:rsid w:val="001739FB"/>
    <w:rsid w:val="001759F2"/>
    <w:rsid w:val="001775B1"/>
    <w:rsid w:val="00183DFB"/>
    <w:rsid w:val="00185202"/>
    <w:rsid w:val="0019403B"/>
    <w:rsid w:val="001A1487"/>
    <w:rsid w:val="001B1911"/>
    <w:rsid w:val="001C067B"/>
    <w:rsid w:val="001F394B"/>
    <w:rsid w:val="001F715C"/>
    <w:rsid w:val="00206346"/>
    <w:rsid w:val="00206B11"/>
    <w:rsid w:val="002077A6"/>
    <w:rsid w:val="0020789F"/>
    <w:rsid w:val="00217625"/>
    <w:rsid w:val="002454C3"/>
    <w:rsid w:val="00246755"/>
    <w:rsid w:val="0027572A"/>
    <w:rsid w:val="0027630A"/>
    <w:rsid w:val="002A4813"/>
    <w:rsid w:val="002A628E"/>
    <w:rsid w:val="002B46C9"/>
    <w:rsid w:val="002B792D"/>
    <w:rsid w:val="002C4CA4"/>
    <w:rsid w:val="002E57DC"/>
    <w:rsid w:val="002E6152"/>
    <w:rsid w:val="00341309"/>
    <w:rsid w:val="00355189"/>
    <w:rsid w:val="003554DF"/>
    <w:rsid w:val="0037113D"/>
    <w:rsid w:val="003A0104"/>
    <w:rsid w:val="003B2944"/>
    <w:rsid w:val="003C15E1"/>
    <w:rsid w:val="003E6773"/>
    <w:rsid w:val="003F36AB"/>
    <w:rsid w:val="004063E6"/>
    <w:rsid w:val="00406DFC"/>
    <w:rsid w:val="004167E5"/>
    <w:rsid w:val="004230E0"/>
    <w:rsid w:val="0042662E"/>
    <w:rsid w:val="004439E3"/>
    <w:rsid w:val="00446102"/>
    <w:rsid w:val="00462997"/>
    <w:rsid w:val="004743FB"/>
    <w:rsid w:val="00481DAA"/>
    <w:rsid w:val="0048741E"/>
    <w:rsid w:val="0049588A"/>
    <w:rsid w:val="004974AB"/>
    <w:rsid w:val="004A682D"/>
    <w:rsid w:val="004C13EC"/>
    <w:rsid w:val="004C64E9"/>
    <w:rsid w:val="004C6D2E"/>
    <w:rsid w:val="004D3E40"/>
    <w:rsid w:val="004E38BD"/>
    <w:rsid w:val="00504B0D"/>
    <w:rsid w:val="005241A5"/>
    <w:rsid w:val="00532D63"/>
    <w:rsid w:val="005335D6"/>
    <w:rsid w:val="005347AB"/>
    <w:rsid w:val="00535E6A"/>
    <w:rsid w:val="0055123D"/>
    <w:rsid w:val="00561075"/>
    <w:rsid w:val="0057318C"/>
    <w:rsid w:val="00591A45"/>
    <w:rsid w:val="005A4F2F"/>
    <w:rsid w:val="005C1382"/>
    <w:rsid w:val="005D2C70"/>
    <w:rsid w:val="005E28CC"/>
    <w:rsid w:val="005F1EAC"/>
    <w:rsid w:val="00600BAE"/>
    <w:rsid w:val="00610C57"/>
    <w:rsid w:val="00614064"/>
    <w:rsid w:val="00631257"/>
    <w:rsid w:val="00632BD7"/>
    <w:rsid w:val="006424D3"/>
    <w:rsid w:val="00655A38"/>
    <w:rsid w:val="00662C30"/>
    <w:rsid w:val="00665F6D"/>
    <w:rsid w:val="00694C85"/>
    <w:rsid w:val="006A3152"/>
    <w:rsid w:val="006A4EE0"/>
    <w:rsid w:val="006A578E"/>
    <w:rsid w:val="006C6A4E"/>
    <w:rsid w:val="006C741A"/>
    <w:rsid w:val="006D3D52"/>
    <w:rsid w:val="006D63B4"/>
    <w:rsid w:val="007032E3"/>
    <w:rsid w:val="00713C8B"/>
    <w:rsid w:val="00716DF9"/>
    <w:rsid w:val="0073453B"/>
    <w:rsid w:val="00734AE8"/>
    <w:rsid w:val="00754AEB"/>
    <w:rsid w:val="0076440C"/>
    <w:rsid w:val="00783772"/>
    <w:rsid w:val="007A06A0"/>
    <w:rsid w:val="007A2777"/>
    <w:rsid w:val="007A34DC"/>
    <w:rsid w:val="007A5BEA"/>
    <w:rsid w:val="007B7DEF"/>
    <w:rsid w:val="007C48BD"/>
    <w:rsid w:val="007D6884"/>
    <w:rsid w:val="007E5B0C"/>
    <w:rsid w:val="007F78C6"/>
    <w:rsid w:val="00832463"/>
    <w:rsid w:val="0084464A"/>
    <w:rsid w:val="008A456F"/>
    <w:rsid w:val="008C54AC"/>
    <w:rsid w:val="009052BB"/>
    <w:rsid w:val="00921699"/>
    <w:rsid w:val="00923855"/>
    <w:rsid w:val="00945017"/>
    <w:rsid w:val="009557B0"/>
    <w:rsid w:val="00966593"/>
    <w:rsid w:val="009665B3"/>
    <w:rsid w:val="00973092"/>
    <w:rsid w:val="009733E9"/>
    <w:rsid w:val="009742B8"/>
    <w:rsid w:val="0098022F"/>
    <w:rsid w:val="0099159F"/>
    <w:rsid w:val="00994A56"/>
    <w:rsid w:val="009A6709"/>
    <w:rsid w:val="009B4DAA"/>
    <w:rsid w:val="009C62C8"/>
    <w:rsid w:val="009D66C9"/>
    <w:rsid w:val="00A00980"/>
    <w:rsid w:val="00A028A1"/>
    <w:rsid w:val="00A0469B"/>
    <w:rsid w:val="00A20EE2"/>
    <w:rsid w:val="00A232B2"/>
    <w:rsid w:val="00A239FD"/>
    <w:rsid w:val="00A25602"/>
    <w:rsid w:val="00A35FFE"/>
    <w:rsid w:val="00A3768B"/>
    <w:rsid w:val="00A37943"/>
    <w:rsid w:val="00A45D6D"/>
    <w:rsid w:val="00A56129"/>
    <w:rsid w:val="00A721F3"/>
    <w:rsid w:val="00A75910"/>
    <w:rsid w:val="00A81A7B"/>
    <w:rsid w:val="00A83BF6"/>
    <w:rsid w:val="00A85A30"/>
    <w:rsid w:val="00AB0EDE"/>
    <w:rsid w:val="00AB1806"/>
    <w:rsid w:val="00AB2215"/>
    <w:rsid w:val="00AC45C9"/>
    <w:rsid w:val="00AD27B9"/>
    <w:rsid w:val="00AD3553"/>
    <w:rsid w:val="00AF075C"/>
    <w:rsid w:val="00AF2933"/>
    <w:rsid w:val="00B04038"/>
    <w:rsid w:val="00B043B4"/>
    <w:rsid w:val="00B04F02"/>
    <w:rsid w:val="00B5177C"/>
    <w:rsid w:val="00B577BB"/>
    <w:rsid w:val="00B872C1"/>
    <w:rsid w:val="00B91DFF"/>
    <w:rsid w:val="00B92F1B"/>
    <w:rsid w:val="00BB159A"/>
    <w:rsid w:val="00BB27B2"/>
    <w:rsid w:val="00BE3048"/>
    <w:rsid w:val="00BF59FD"/>
    <w:rsid w:val="00C07F1F"/>
    <w:rsid w:val="00C105CD"/>
    <w:rsid w:val="00C16762"/>
    <w:rsid w:val="00C45932"/>
    <w:rsid w:val="00C50BC6"/>
    <w:rsid w:val="00C572AA"/>
    <w:rsid w:val="00C7202B"/>
    <w:rsid w:val="00C7546F"/>
    <w:rsid w:val="00C936D1"/>
    <w:rsid w:val="00CB40E7"/>
    <w:rsid w:val="00CB54ED"/>
    <w:rsid w:val="00CB6677"/>
    <w:rsid w:val="00CC15E9"/>
    <w:rsid w:val="00CC4EBD"/>
    <w:rsid w:val="00CD2C1A"/>
    <w:rsid w:val="00CF56DE"/>
    <w:rsid w:val="00D00A8F"/>
    <w:rsid w:val="00D025B8"/>
    <w:rsid w:val="00D03E47"/>
    <w:rsid w:val="00D17988"/>
    <w:rsid w:val="00D26E9D"/>
    <w:rsid w:val="00D369C6"/>
    <w:rsid w:val="00D370E8"/>
    <w:rsid w:val="00D37679"/>
    <w:rsid w:val="00D46B61"/>
    <w:rsid w:val="00D47917"/>
    <w:rsid w:val="00D65E5B"/>
    <w:rsid w:val="00D707AE"/>
    <w:rsid w:val="00D76BDF"/>
    <w:rsid w:val="00DB4645"/>
    <w:rsid w:val="00DC0A89"/>
    <w:rsid w:val="00DC3FC7"/>
    <w:rsid w:val="00DC4D3A"/>
    <w:rsid w:val="00DD3B6F"/>
    <w:rsid w:val="00DE52D8"/>
    <w:rsid w:val="00E01BC0"/>
    <w:rsid w:val="00E07EF1"/>
    <w:rsid w:val="00E30B1B"/>
    <w:rsid w:val="00E348CB"/>
    <w:rsid w:val="00E41BCD"/>
    <w:rsid w:val="00E51390"/>
    <w:rsid w:val="00E53EE5"/>
    <w:rsid w:val="00E62D3D"/>
    <w:rsid w:val="00E8194E"/>
    <w:rsid w:val="00E87141"/>
    <w:rsid w:val="00EA325F"/>
    <w:rsid w:val="00EA7081"/>
    <w:rsid w:val="00EB2ECC"/>
    <w:rsid w:val="00EC3028"/>
    <w:rsid w:val="00EE5175"/>
    <w:rsid w:val="00EE62E1"/>
    <w:rsid w:val="00EF197D"/>
    <w:rsid w:val="00EF3183"/>
    <w:rsid w:val="00EF3189"/>
    <w:rsid w:val="00F10466"/>
    <w:rsid w:val="00F142D2"/>
    <w:rsid w:val="00F329E3"/>
    <w:rsid w:val="00F42028"/>
    <w:rsid w:val="00F50539"/>
    <w:rsid w:val="00F5351F"/>
    <w:rsid w:val="00F67202"/>
    <w:rsid w:val="00FA1DEC"/>
    <w:rsid w:val="00FA4CF4"/>
    <w:rsid w:val="00FA7ED2"/>
    <w:rsid w:val="00FB7317"/>
    <w:rsid w:val="00FC1116"/>
    <w:rsid w:val="00FD46FB"/>
    <w:rsid w:val="00FE5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EBEAB"/>
  <w15:docId w15:val="{AEAA4422-3121-49A2-B328-E5CCCB49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B66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basedOn w:val="a"/>
    <w:rsid w:val="00CB6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Раздел"/>
    <w:basedOn w:val="a"/>
    <w:rsid w:val="00CB6677"/>
    <w:pPr>
      <w:widowControl w:val="0"/>
      <w:spacing w:after="300" w:line="-288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4">
    <w:name w:val="No Spacing"/>
    <w:uiPriority w:val="1"/>
    <w:qFormat/>
    <w:rsid w:val="00CB66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6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67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B1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159A"/>
  </w:style>
  <w:style w:type="paragraph" w:styleId="a9">
    <w:name w:val="footer"/>
    <w:basedOn w:val="a"/>
    <w:link w:val="aa"/>
    <w:uiPriority w:val="99"/>
    <w:semiHidden/>
    <w:unhideWhenUsed/>
    <w:rsid w:val="00BB1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159A"/>
  </w:style>
  <w:style w:type="character" w:styleId="ab">
    <w:name w:val="Hyperlink"/>
    <w:basedOn w:val="a0"/>
    <w:uiPriority w:val="99"/>
    <w:semiHidden/>
    <w:unhideWhenUsed/>
    <w:rsid w:val="00F142D2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F142D2"/>
    <w:rPr>
      <w:color w:val="800080"/>
      <w:u w:val="single"/>
    </w:rPr>
  </w:style>
  <w:style w:type="paragraph" w:customStyle="1" w:styleId="msonormal0">
    <w:name w:val="msonormal"/>
    <w:basedOn w:val="a"/>
    <w:rsid w:val="00F14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F142D2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F142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F142D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F142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F142D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F142D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F142D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F142D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F142D2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F142D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F142D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F142D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F142D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F142D2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F142D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F142D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F142D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F142D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F142D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F142D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F142D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F142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F142D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F142D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F142D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F142D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F142D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F142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F142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8621A-8A14-4CFF-B3B6-3A505190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5870</Words>
  <Characters>33465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Bulava</cp:lastModifiedBy>
  <cp:revision>89</cp:revision>
  <cp:lastPrinted>2022-04-08T06:50:00Z</cp:lastPrinted>
  <dcterms:created xsi:type="dcterms:W3CDTF">2017-04-21T01:52:00Z</dcterms:created>
  <dcterms:modified xsi:type="dcterms:W3CDTF">2022-04-08T06:57:00Z</dcterms:modified>
</cp:coreProperties>
</file>