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C892" w14:textId="77777777" w:rsidR="00056E2E" w:rsidRPr="00056E2E" w:rsidRDefault="00056E2E" w:rsidP="00056E2E">
      <w:pPr>
        <w:tabs>
          <w:tab w:val="left" w:pos="426"/>
          <w:tab w:val="left" w:pos="7740"/>
        </w:tabs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СЕЛЬСКОГО ПОСЕЛЕНИЯ «СЕЛО БУЛАВА»</w:t>
      </w:r>
    </w:p>
    <w:p w14:paraId="0D99528C" w14:textId="77777777" w:rsidR="00056E2E" w:rsidRPr="00056E2E" w:rsidRDefault="00056E2E" w:rsidP="00056E2E">
      <w:pPr>
        <w:keepNext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Ульчского муниципального района Хабаровского края</w:t>
      </w:r>
    </w:p>
    <w:p w14:paraId="4E007F9A" w14:textId="77777777"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2C2060" w14:textId="77777777" w:rsidR="00056E2E" w:rsidRPr="00056E2E" w:rsidRDefault="00056E2E" w:rsidP="00056E2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6E2E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14:paraId="2BE2A5CB" w14:textId="77777777"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FF28F3" w14:textId="1B59436D" w:rsid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C3BA6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B36A0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18438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C693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8A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</w:t>
      </w:r>
      <w:r w:rsidR="00CC07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</w:t>
      </w:r>
      <w:r w:rsidR="0018438A">
        <w:rPr>
          <w:rFonts w:ascii="Times New Roman" w:eastAsia="Times New Roman" w:hAnsi="Times New Roman" w:cs="Times New Roman"/>
          <w:sz w:val="28"/>
          <w:szCs w:val="20"/>
          <w:lang w:eastAsia="ru-RU"/>
        </w:rPr>
        <w:t>313</w:t>
      </w:r>
    </w:p>
    <w:p w14:paraId="47D2C1B4" w14:textId="77777777" w:rsidR="000215D8" w:rsidRPr="00056E2E" w:rsidRDefault="000215D8" w:rsidP="008C6937">
      <w:pPr>
        <w:tabs>
          <w:tab w:val="left" w:pos="426"/>
          <w:tab w:val="left" w:pos="3525"/>
          <w:tab w:val="left" w:pos="4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="006F2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с.Булава</w:t>
      </w:r>
    </w:p>
    <w:p w14:paraId="7B5DDE8B" w14:textId="77777777" w:rsidR="00056E2E" w:rsidRPr="00056E2E" w:rsidRDefault="00056E2E" w:rsidP="00056E2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2F77A0" w14:textId="77777777" w:rsidR="00056E2E" w:rsidRPr="00056E2E" w:rsidRDefault="00056E2E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D1C27" w14:textId="77777777" w:rsidR="00056E2E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«Село Булава» Ульчского муниципального района Хабаровского края от 24.12.2021 № 290 «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сельского поселения</w:t>
      </w:r>
      <w:r w:rsidR="008A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Булава» </w:t>
      </w:r>
      <w:r w:rsidR="0002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66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36E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56E2E" w:rsidRPr="0005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FDD4A4" w14:textId="77777777" w:rsidR="00D45240" w:rsidRDefault="00D45240" w:rsidP="00056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37491" w14:textId="77777777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20 п.2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Положением о бюджетном процессе в сельском поселении «Село Булава», утвержденным решением Совета депутатов сельского поселения «Село Булава»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декабря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287</w:t>
      </w:r>
      <w:r w:rsidRPr="004A55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«Село Булава»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Ульчского муниципального района Хабаровского края</w:t>
      </w:r>
    </w:p>
    <w:p w14:paraId="1B2BA21D" w14:textId="77777777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6F84A" w14:textId="77777777" w:rsidR="00D45240" w:rsidRPr="00BD621C" w:rsidRDefault="00D45240" w:rsidP="00D4524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РЕШИЛ:</w:t>
      </w:r>
    </w:p>
    <w:p w14:paraId="64A03334" w14:textId="77777777" w:rsidR="00D45240" w:rsidRDefault="00D45240" w:rsidP="00D4524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«Село Булава» Ульчского муниципального района Хабаровского края от 24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«Село Булава»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Ульчского муниципального района Хабаровского края 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14:paraId="70D949B3" w14:textId="77777777" w:rsidR="001D5F00" w:rsidRDefault="001D5F00" w:rsidP="001D5F0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№ 1 изложить в следующей редакции:</w:t>
      </w:r>
    </w:p>
    <w:p w14:paraId="5AED42E0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14:paraId="5B2B661D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F93F1A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« Приложение №1</w:t>
      </w:r>
    </w:p>
    <w:p w14:paraId="36F696BF" w14:textId="77777777" w:rsidR="001D5F00" w:rsidRDefault="001D5F00" w:rsidP="001D5F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к  решению Совета депутатов</w:t>
      </w:r>
    </w:p>
    <w:p w14:paraId="2D01F01C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 Булава»</w:t>
      </w:r>
    </w:p>
    <w:p w14:paraId="3E652A07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Ульчского муниципального района</w:t>
      </w:r>
    </w:p>
    <w:p w14:paraId="4A0A2FCD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Хабаровского края</w:t>
      </w:r>
    </w:p>
    <w:p w14:paraId="03D89C79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 24.12.2021  № 290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7F78EFF" w14:textId="77777777" w:rsidR="001D5F00" w:rsidRDefault="001D5F00" w:rsidP="001D5F00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14:paraId="5F359996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Доходы бюджета сельского поселения «Село Булава» Ульчского муниципального района Хабаровского края по группам, подгруппам, классификации доходов бюджета Российской Федерации</w:t>
      </w:r>
    </w:p>
    <w:p w14:paraId="2651FE3D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2022год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и на плановый период 2023 и 2024 года</w:t>
      </w:r>
    </w:p>
    <w:p w14:paraId="32932F78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(тыс.руб.)</w:t>
      </w:r>
    </w:p>
    <w:p w14:paraId="5390E91B" w14:textId="77777777" w:rsidR="001D5F00" w:rsidRDefault="001D5F00" w:rsidP="001D5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38" w:type="dxa"/>
        <w:tblInd w:w="-601" w:type="dxa"/>
        <w:tblLook w:val="04A0" w:firstRow="1" w:lastRow="0" w:firstColumn="1" w:lastColumn="0" w:noHBand="0" w:noVBand="1"/>
      </w:tblPr>
      <w:tblGrid>
        <w:gridCol w:w="2380"/>
        <w:gridCol w:w="3291"/>
        <w:gridCol w:w="1500"/>
        <w:gridCol w:w="1566"/>
        <w:gridCol w:w="1701"/>
      </w:tblGrid>
      <w:tr w:rsidR="001D5F00" w14:paraId="37CBD5B5" w14:textId="77777777" w:rsidTr="001D5F00">
        <w:trPr>
          <w:trHeight w:val="960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9AD4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14:paraId="647FB80A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кода поступлений в бюджет, группы, подгруппы, статьи,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C44FB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0340C62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</w:t>
            </w:r>
          </w:p>
        </w:tc>
      </w:tr>
      <w:tr w:rsidR="001D5F00" w14:paraId="01897858" w14:textId="77777777" w:rsidTr="001D5F0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24CE2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BDC428F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подстатьи, элемента, программ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BF23439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5CA6B76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F00" w14:paraId="0BA66705" w14:textId="77777777" w:rsidTr="001D5F00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DA7FB8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06626EB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(подпрограммы), кода экономической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3E42A8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48FCC89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F00" w14:paraId="22567212" w14:textId="77777777" w:rsidTr="001D5F00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AF257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9BFA253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C31A83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DCF957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F00" w14:paraId="2F77431C" w14:textId="77777777" w:rsidTr="001D5F00">
        <w:trPr>
          <w:trHeight w:val="1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2F2EE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40E7EDD" w14:textId="77777777" w:rsidR="001D5F00" w:rsidRDefault="001D5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B25951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46A2B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9C7EA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2024 г. </w:t>
            </w:r>
          </w:p>
        </w:tc>
      </w:tr>
      <w:tr w:rsidR="001D5F00" w14:paraId="294D75DA" w14:textId="77777777" w:rsidTr="001D5F00">
        <w:trPr>
          <w:trHeight w:val="1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6609E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C53FE6" w14:textId="77777777" w:rsidR="001D5F00" w:rsidRDefault="001D5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3144BB" w14:textId="77777777" w:rsidR="001D5F00" w:rsidRDefault="001D5F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67C2B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66D57" w14:textId="77777777" w:rsidR="001D5F00" w:rsidRDefault="001D5F0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D5F00" w14:paraId="599BA1A8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EFE7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5060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427F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9EBD4C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4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0E2D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5   </w:t>
            </w:r>
          </w:p>
        </w:tc>
      </w:tr>
      <w:tr w:rsidR="001D5F00" w14:paraId="6B068F6B" w14:textId="77777777" w:rsidTr="001D5F00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5896A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C58A1C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055E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3 983,900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B360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4 139,600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4D1EE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4 275,500   </w:t>
            </w:r>
          </w:p>
        </w:tc>
      </w:tr>
      <w:tr w:rsidR="001D5F00" w14:paraId="5E65B70F" w14:textId="77777777" w:rsidTr="001D5F00">
        <w:trPr>
          <w:trHeight w:val="52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F4A7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8EA36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E8BB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E1DBC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223,000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8DF9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1D5F00" w14:paraId="346D1F76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C9E2D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BD1B7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436B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281,400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30BA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223,000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1E579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223,000   </w:t>
            </w:r>
          </w:p>
        </w:tc>
      </w:tr>
      <w:tr w:rsidR="001D5F00" w14:paraId="40708CAD" w14:textId="77777777" w:rsidTr="001D5F00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CB6CD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DB48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2B77E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1276,800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6359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1 188,900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E1B88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1D5F00" w14:paraId="550E46E6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191E7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7289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C918E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1276,800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8BB9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1188,900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27DB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1 188,900   </w:t>
            </w:r>
          </w:p>
        </w:tc>
      </w:tr>
      <w:tr w:rsidR="001D5F00" w14:paraId="27303FB9" w14:textId="77777777" w:rsidTr="001D5F00">
        <w:trPr>
          <w:trHeight w:val="49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2C8D6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F871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D826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505A1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560,000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E33A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1D5F00" w14:paraId="4E3E5B11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95C93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1280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87578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764,700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F705C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64553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560,000   </w:t>
            </w:r>
          </w:p>
        </w:tc>
      </w:tr>
      <w:tr w:rsidR="001D5F00" w14:paraId="22E30B35" w14:textId="77777777" w:rsidTr="001D5F00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3873D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BFEE3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1C2C3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736,000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9A16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1 182,700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2FD0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1 318,600</w:t>
            </w:r>
          </w:p>
        </w:tc>
      </w:tr>
      <w:tr w:rsidR="001D5F00" w14:paraId="64F1B3DA" w14:textId="77777777" w:rsidTr="001D5F00">
        <w:trPr>
          <w:trHeight w:val="4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1B329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B333F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D5F2D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91005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8856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88,000   </w:t>
            </w:r>
          </w:p>
        </w:tc>
      </w:tr>
      <w:tr w:rsidR="001D5F00" w14:paraId="652CE77F" w14:textId="77777777" w:rsidTr="001D5F00">
        <w:trPr>
          <w:trHeight w:val="2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D9554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182 1 06 04000 02 0000 110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676E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C6F6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305,200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9D8F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498,000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672BE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561,600</w:t>
            </w:r>
          </w:p>
        </w:tc>
      </w:tr>
      <w:tr w:rsidR="001D5F00" w14:paraId="329521B7" w14:textId="77777777" w:rsidTr="001D5F00">
        <w:trPr>
          <w:trHeight w:val="2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9D260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85B2F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ED74B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61B15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9CF5E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669,000   </w:t>
            </w:r>
          </w:p>
        </w:tc>
      </w:tr>
      <w:tr w:rsidR="001D5F00" w14:paraId="65E14053" w14:textId="77777777" w:rsidTr="001D5F00">
        <w:trPr>
          <w:trHeight w:val="2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B37C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913 1 08 00000 00 0000 000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7C660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23F1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B5CF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45,000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AB3D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45,000   </w:t>
            </w:r>
          </w:p>
        </w:tc>
      </w:tr>
      <w:tr w:rsidR="001D5F00" w14:paraId="2D901958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6DA37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913 1 08 04020 01 1000 110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4FAFA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D0E22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3E28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45,000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5328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45,000</w:t>
            </w:r>
          </w:p>
        </w:tc>
      </w:tr>
      <w:tr w:rsidR="001D5F00" w14:paraId="35CEBEEF" w14:textId="77777777" w:rsidTr="001D5F00">
        <w:trPr>
          <w:trHeight w:val="12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91692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913 1 11 00000 00 0000 000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38B19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C106D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880,000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F175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940,000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F341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940,000   </w:t>
            </w:r>
          </w:p>
        </w:tc>
      </w:tr>
      <w:tr w:rsidR="001D5F00" w14:paraId="3B82435F" w14:textId="77777777" w:rsidTr="001D5F00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FA97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913 1 11 05075 10 0000 120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9547D8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20ED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750,000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06B75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810,000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72C1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810,000   </w:t>
            </w:r>
          </w:p>
        </w:tc>
      </w:tr>
      <w:tr w:rsidR="001D5F00" w14:paraId="631EDB76" w14:textId="77777777" w:rsidTr="001D5F00">
        <w:trPr>
          <w:trHeight w:val="205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F5A06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913 1 11 09045 10 0000 120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0D48BB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C22C0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130,000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DDA0C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130,000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BDF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130,000   </w:t>
            </w:r>
          </w:p>
        </w:tc>
      </w:tr>
      <w:tr w:rsidR="001D5F00" w14:paraId="258FE7AA" w14:textId="77777777" w:rsidTr="001D5F00">
        <w:trPr>
          <w:trHeight w:val="54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62E30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913 2 00 00000 00 0000 000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6A5A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FCE22F" w14:textId="4D5B8A38" w:rsidR="001D5F00" w:rsidRDefault="00184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14390,37184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E16F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7338,58985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43EAB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7 350,52435</w:t>
            </w:r>
          </w:p>
        </w:tc>
      </w:tr>
      <w:tr w:rsidR="001D5F00" w14:paraId="08045F47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72A4B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913 2 02 00000 00 0000 000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E53CE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1CBC9" w14:textId="72C33FE6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1843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14390,37184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393D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7338,58985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AA2CC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7350,52435</w:t>
            </w:r>
          </w:p>
        </w:tc>
      </w:tr>
      <w:tr w:rsidR="001D5F00" w14:paraId="321E4417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7E150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913 2 02 10000 00 0000 150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B8E95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9BFC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EDA0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E58B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</w:tc>
      </w:tr>
      <w:tr w:rsidR="001D5F00" w14:paraId="61418A25" w14:textId="77777777" w:rsidTr="001D5F00">
        <w:trPr>
          <w:trHeight w:val="6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6F78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913 2 02 16001 00 0000 150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1DED6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FEA2D1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B8F50E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DFEB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2904,980</w:t>
            </w:r>
          </w:p>
        </w:tc>
      </w:tr>
      <w:tr w:rsidR="001D5F00" w14:paraId="4B491D96" w14:textId="77777777" w:rsidTr="001D5F00">
        <w:trPr>
          <w:trHeight w:val="76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D9B5D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913 2 02 01001 00 0000 150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E042B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2C71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2708,530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D165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2805,320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F2F5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2904,980</w:t>
            </w:r>
          </w:p>
        </w:tc>
      </w:tr>
      <w:tr w:rsidR="001D5F00" w14:paraId="1DDFC3AE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0E7AC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913 2 02 03000 00 0000 150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485B3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A2A86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315,06684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E325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322,13485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D2CE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334,06935</w:t>
            </w:r>
          </w:p>
        </w:tc>
      </w:tr>
      <w:tr w:rsidR="001D5F00" w14:paraId="581A1996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629B1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39F22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CD1E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CD8F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6979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5F00" w14:paraId="3188B14C" w14:textId="77777777" w:rsidTr="001D5F00">
        <w:trPr>
          <w:trHeight w:val="975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48636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913 2 02 35930 10 0000 150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1ADD1BB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453E68D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C06D1C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76,93485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E26CCB8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80,04935</w:t>
            </w:r>
          </w:p>
        </w:tc>
      </w:tr>
      <w:tr w:rsidR="001D5F00" w14:paraId="4676A7F5" w14:textId="77777777" w:rsidTr="001D5F00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066D39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913 2 02 35118 10 0000 150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9921E2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EB5D6CF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234,870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0FE98C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243,000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23781AE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251,820</w:t>
            </w:r>
          </w:p>
        </w:tc>
      </w:tr>
      <w:tr w:rsidR="001D5F00" w14:paraId="2476CD3D" w14:textId="77777777" w:rsidTr="001D5F00">
        <w:trPr>
          <w:trHeight w:val="97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6413D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913 2 02 30024 10 0000 150</w:t>
            </w:r>
          </w:p>
        </w:tc>
        <w:tc>
          <w:tcPr>
            <w:tcW w:w="3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195D4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DC998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2,200   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DBB56B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2,200 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CBA49C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2,200   </w:t>
            </w:r>
          </w:p>
        </w:tc>
      </w:tr>
      <w:tr w:rsidR="001D5F00" w14:paraId="332F2A2D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AC6B75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913 2 02 40000 10 0000 150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A36096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D48B5" w14:textId="363036EF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="0018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11 366,77500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B4F7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4211,13500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3C6D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4111,47500</w:t>
            </w:r>
          </w:p>
        </w:tc>
      </w:tr>
      <w:tr w:rsidR="001D5F00" w14:paraId="4DF02E37" w14:textId="77777777" w:rsidTr="001D5F00">
        <w:trPr>
          <w:trHeight w:val="7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71C98E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E11D2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E78D5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4307,92500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E7187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4211,13500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5FBF9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4111,47500</w:t>
            </w:r>
          </w:p>
        </w:tc>
      </w:tr>
      <w:tr w:rsidR="001D5F00" w14:paraId="645C2448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D23DC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91 320 240 014 100 000 000</w:t>
            </w:r>
          </w:p>
          <w:p w14:paraId="19A37E42" w14:textId="77777777" w:rsidR="0018438A" w:rsidRDefault="0018438A" w:rsidP="001843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745D89A" w14:textId="77777777" w:rsidR="0018438A" w:rsidRDefault="0018438A" w:rsidP="001843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1229CBA6" w14:textId="302F726F" w:rsidR="0018438A" w:rsidRPr="0018438A" w:rsidRDefault="0018438A" w:rsidP="001843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666B6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4F31EE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B3AD2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C6F71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438A" w14:paraId="1AD6B6DE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11B1E" w14:textId="77777777" w:rsidR="0018438A" w:rsidRDefault="0018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A803378" w14:textId="5736652F" w:rsidR="0018438A" w:rsidRDefault="0018438A" w:rsidP="001843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</w:t>
            </w:r>
            <w:r w:rsidR="00CD4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45479 100 000 150</w:t>
            </w:r>
          </w:p>
          <w:p w14:paraId="6FCCC021" w14:textId="77777777" w:rsidR="0018438A" w:rsidRDefault="0018438A" w:rsidP="001843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52CEC664" w14:textId="23438186" w:rsidR="0018438A" w:rsidRPr="0018438A" w:rsidRDefault="0018438A" w:rsidP="001843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9DC1C5" w14:textId="76B0CA7B" w:rsidR="0018438A" w:rsidRDefault="00CD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МБТ бюджетам муниципальных образований края на реализацию мероприятий по восстановлению дорог регионального или межмуниципального и местного назначения при ликвидации последствий ЧС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1F7B6E" w14:textId="54C2D8FA" w:rsidR="0018438A" w:rsidRDefault="00CD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6 311,67000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CF1522" w14:textId="73E31CA7" w:rsidR="0018438A" w:rsidRDefault="004E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6AA207" w14:textId="6ACF2E5F" w:rsidR="0018438A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438A" w14:paraId="331A1D4D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2D108" w14:textId="77777777" w:rsidR="0018438A" w:rsidRDefault="0018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6B34B65A" w14:textId="2901C919" w:rsidR="0018438A" w:rsidRDefault="00CD4DC7" w:rsidP="0018438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913 2 02 29999 100 000 150</w:t>
            </w:r>
          </w:p>
          <w:p w14:paraId="2D378F7F" w14:textId="3069F04E" w:rsidR="0018438A" w:rsidRPr="0018438A" w:rsidRDefault="0018438A" w:rsidP="001843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88C3D1" w14:textId="380F4DDC" w:rsidR="0018438A" w:rsidRDefault="00CD4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из краевого бюджета бюджетам муниципальных образований края по организации дополнительного профессионального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D0A1B" w14:textId="3E454D78" w:rsidR="0018438A" w:rsidRDefault="00CD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99E34" w14:textId="2932EE85" w:rsidR="0018438A" w:rsidRDefault="004E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6F60C" w14:textId="21F52F79" w:rsidR="0018438A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438A" w14:paraId="214A1C27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D5623" w14:textId="068558D1" w:rsidR="0018438A" w:rsidRDefault="00CD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913 2 02 29999 10</w:t>
            </w:r>
            <w:r w:rsidR="00FC1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7E25EE" w14:textId="258F8E70" w:rsidR="0018438A" w:rsidRDefault="00FC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из краевого бюджета бюджетам муниципальных образований края по реализации мероприятий по обеспечению безопасности дорожного движения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81CB31" w14:textId="7D5B68FA" w:rsidR="0018438A" w:rsidRDefault="00F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5CE554" w14:textId="562AEF8D" w:rsidR="0018438A" w:rsidRDefault="004E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D688C7" w14:textId="4834CFB6" w:rsidR="0018438A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438A" w14:paraId="4FD04C4A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A39DC" w14:textId="2BD970BA" w:rsidR="0018438A" w:rsidRDefault="00F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913 2 02 29999 10 0000 150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A530F" w14:textId="76CCFE37" w:rsidR="0018438A" w:rsidRDefault="00FC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из краевого бюджета бюджетам муниципальных образований края на софинансирование расходных обязательств муниципальных образований края на оказание поддержки гражданам, ведущим личное подсобное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3151BF" w14:textId="58AE5ECC" w:rsidR="0018438A" w:rsidRDefault="00F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9EA6C" w14:textId="2D114AA4" w:rsidR="0018438A" w:rsidRDefault="004E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30980" w14:textId="0B694109" w:rsidR="0018438A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8438A" w14:paraId="5FD0FACC" w14:textId="77777777" w:rsidTr="001D5F00">
        <w:trPr>
          <w:trHeight w:val="193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1C393" w14:textId="162D37E4" w:rsidR="0018438A" w:rsidRDefault="00FC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913 2 02 49999 10 0000 150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88E9B2" w14:textId="367C4EEC" w:rsidR="0018438A" w:rsidRDefault="00FC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Гранты в форме иных МБТ из краевого бюджета бюджетам муниципальных образований края по поддержке проектов по развитию ТОС на 2022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A3329" w14:textId="77777777" w:rsidR="0018438A" w:rsidRDefault="0018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787A1EE9" w14:textId="34747CC3" w:rsidR="004E0B6A" w:rsidRPr="004E0B6A" w:rsidRDefault="004E0B6A" w:rsidP="004E0B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408,60000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00DB44" w14:textId="5FF0A65F" w:rsidR="0018438A" w:rsidRDefault="004E0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E874AE" w14:textId="2E2B7BE1" w:rsidR="0018438A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D5F00" w14:paraId="560312CF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8BD04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A81AA5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2FDC3" w14:textId="0BBB34A4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4E0B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8 374,27184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E092A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11 478,18985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27C9A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11 626,02435</w:t>
            </w:r>
          </w:p>
        </w:tc>
      </w:tr>
      <w:tr w:rsidR="001D5F00" w14:paraId="4BF6B35F" w14:textId="77777777" w:rsidTr="001D5F00">
        <w:trPr>
          <w:trHeight w:val="315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57A92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C180B" w14:textId="77777777" w:rsidR="001D5F00" w:rsidRDefault="001D5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33224" w14:textId="22625EA2" w:rsidR="001D5F00" w:rsidRDefault="004E0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269,93520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7683F" w14:textId="77777777" w:rsidR="001D5F00" w:rsidRDefault="001D5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327,91926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36F234" w14:textId="77777777" w:rsidR="001D5F00" w:rsidRDefault="001D5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402,85133</w:t>
            </w:r>
          </w:p>
        </w:tc>
      </w:tr>
    </w:tbl>
    <w:p w14:paraId="524C0E5D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______________________________»</w:t>
      </w:r>
    </w:p>
    <w:p w14:paraId="4ACFF13B" w14:textId="77777777" w:rsidR="001D5F00" w:rsidRDefault="001D5F00" w:rsidP="001D5F00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65068" w14:textId="77777777" w:rsidR="001D5F00" w:rsidRDefault="001D5F00" w:rsidP="001D5F00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775CE" w14:textId="77777777" w:rsidR="001D5F00" w:rsidRDefault="001D5F00" w:rsidP="001D5F00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Н.П. Росугбу</w:t>
      </w:r>
    </w:p>
    <w:p w14:paraId="0ADF3961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0A8F40A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5CA6E724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FE432C" w14:textId="77777777" w:rsidR="001D5F00" w:rsidRDefault="001D5F00" w:rsidP="001D5F00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63A275" w14:textId="77777777" w:rsidR="001D5F00" w:rsidRDefault="001D5F00" w:rsidP="001D5F00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A8A" w14:textId="77777777" w:rsidR="00263EA0" w:rsidRPr="001D5F00" w:rsidRDefault="001D5F00" w:rsidP="001D5F0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A69EC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  <w:r w:rsidR="00263EA0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10A39AD" w14:textId="77777777" w:rsidR="00F127D6" w:rsidRDefault="00F127D6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5357A6" w14:textId="77777777" w:rsidR="00F127D6" w:rsidRDefault="00F127D6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563ED2" w14:textId="77777777" w:rsidR="008C6937" w:rsidRDefault="00EB533F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1D5F00">
        <w:rPr>
          <w:rFonts w:ascii="Times New Roman" w:eastAsia="Times New Roman" w:hAnsi="Times New Roman" w:cs="Times New Roman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C6937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14:paraId="3FB4B027" w14:textId="77777777" w:rsidR="00DC00C8" w:rsidRPr="002F3C58" w:rsidRDefault="00EC4359" w:rsidP="008C6937">
      <w:pPr>
        <w:tabs>
          <w:tab w:val="left" w:pos="0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="00DC00C8" w:rsidRPr="002F3C58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депутатов</w:t>
      </w:r>
    </w:p>
    <w:p w14:paraId="11D69C8A" w14:textId="77777777" w:rsidR="00DC00C8" w:rsidRDefault="00DC00C8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  <w:t xml:space="preserve"> сельского поселения «Село Булава»</w:t>
      </w:r>
    </w:p>
    <w:p w14:paraId="714021D6" w14:textId="77777777"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Ульчского муниципального района</w:t>
      </w:r>
    </w:p>
    <w:p w14:paraId="445F086D" w14:textId="77777777" w:rsidR="00CE03A3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Хабаровского края</w:t>
      </w:r>
    </w:p>
    <w:p w14:paraId="0CD316D7" w14:textId="77777777" w:rsidR="00CE03A3" w:rsidRPr="002F3C58" w:rsidRDefault="00CE03A3" w:rsidP="00DC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от 2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.1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.2021 № 2</w:t>
      </w:r>
      <w:r w:rsidR="00657831">
        <w:rPr>
          <w:rFonts w:ascii="Times New Roman" w:eastAsia="Times New Roman" w:hAnsi="Times New Roman" w:cs="Times New Roman"/>
          <w:sz w:val="20"/>
          <w:szCs w:val="20"/>
        </w:rPr>
        <w:t>9</w:t>
      </w:r>
      <w:r w:rsidR="006A69EC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191FF666" w14:textId="77777777" w:rsidR="008C6937" w:rsidRDefault="00EC4359" w:rsidP="008C6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  <w:r w:rsidRPr="002F3C58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A3C54AF" w14:textId="77777777" w:rsidR="00DC00C8" w:rsidRPr="002F3C58" w:rsidRDefault="00DC00C8" w:rsidP="008C69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Распределение  бюджетных ассигнований по  целевым статьям (муниципальным программам и непрограммным направлениям деятельности), группам  (группам и 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подгруппам)  видов расходов  классификации расходов бюджета сельского поселения «Село Булава» на 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2022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 и плановый период 20</w:t>
      </w:r>
      <w:r w:rsidR="00E150C0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3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и 202</w:t>
      </w:r>
      <w:r w:rsidR="00F65456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</w:t>
      </w:r>
      <w:r w:rsidR="00B57A8E">
        <w:rPr>
          <w:rFonts w:ascii="Times New Roman" w:eastAsia="Times New Roman" w:hAnsi="Times New Roman" w:cs="Times New Roman"/>
          <w:b/>
          <w:sz w:val="24"/>
          <w:szCs w:val="20"/>
        </w:rPr>
        <w:t>ов</w:t>
      </w:r>
    </w:p>
    <w:p w14:paraId="7789AF2A" w14:textId="77777777" w:rsidR="00DC00C8" w:rsidRPr="002F3C58" w:rsidRDefault="00DC00C8" w:rsidP="00DC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F3C58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(тыс.руб.)                                                                                             </w:t>
      </w:r>
    </w:p>
    <w:p w14:paraId="7811C62E" w14:textId="77777777" w:rsidR="00133F31" w:rsidRDefault="00133F31" w:rsidP="00DC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CECD084" w14:textId="77777777" w:rsidR="00DC00C8" w:rsidRPr="00F25673" w:rsidRDefault="00DC00C8" w:rsidP="0011212A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05"/>
        <w:gridCol w:w="1380"/>
        <w:gridCol w:w="510"/>
        <w:gridCol w:w="1110"/>
        <w:gridCol w:w="1194"/>
        <w:gridCol w:w="1074"/>
      </w:tblGrid>
      <w:tr w:rsidR="007E07DE" w:rsidRPr="007E07DE" w14:paraId="1BB1FF10" w14:textId="77777777" w:rsidTr="007E07DE">
        <w:trPr>
          <w:trHeight w:val="495"/>
        </w:trPr>
        <w:tc>
          <w:tcPr>
            <w:tcW w:w="5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0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BF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8D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0A22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на 2022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8A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E07DE" w:rsidRPr="007E07DE" w14:paraId="540296E2" w14:textId="77777777" w:rsidTr="007E07DE">
        <w:trPr>
          <w:trHeight w:val="45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2D33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DCCF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978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A971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3C0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7DE" w:rsidRPr="007E07DE" w14:paraId="3D899EC1" w14:textId="77777777" w:rsidTr="007E07DE">
        <w:trPr>
          <w:trHeight w:val="1620"/>
        </w:trPr>
        <w:tc>
          <w:tcPr>
            <w:tcW w:w="5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33AB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127F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64D1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8B54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9F70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7783" w14:textId="77777777" w:rsidR="007E07DE" w:rsidRPr="007E07DE" w:rsidRDefault="00C8007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14:paraId="13346279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147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49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BB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A7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0A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08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46D0866C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7B4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F2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58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A0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DD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AD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21EE8353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AC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7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FF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7A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B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B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3FDB3FD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0D0C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D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61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64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78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4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409DA1A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DC9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3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A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2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B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80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2DE56D3A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6B3F" w14:textId="77777777" w:rsidR="007E07DE" w:rsidRPr="007E07DE" w:rsidRDefault="007E07DE" w:rsidP="00EB5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44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08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38E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47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FE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447E86B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C0BD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EB5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C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FC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6610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1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6A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900237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3234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 коррупционной пропаганды»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C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D0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956E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8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4A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452995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64A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0B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97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5288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3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A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3425F0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B4C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76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42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8E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27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2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3B137B0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8C8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F020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</w:t>
            </w:r>
            <w:r w:rsidR="006F7B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E0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1B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C60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84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6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8F7CCBD" w14:textId="77777777" w:rsidTr="007E07DE">
        <w:trPr>
          <w:trHeight w:val="153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20C8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муниципальной программы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F02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6F7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D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C8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E9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B1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C7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F7A96F7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2F0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D4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6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E0E6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C9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7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EA6A1E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7BD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AA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3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F0A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07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46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592DDA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608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C7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7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E251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1F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0F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1B47B6E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057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жилищного строительства в сельском поселении "Село Булава"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B63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C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6E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83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2F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38320179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E94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D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DC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81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F4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E7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26E321D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3EA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28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85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0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AF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1F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52EDF2D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382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4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19100S0019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72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E5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95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41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7E07DE" w:rsidRPr="007E07DE" w14:paraId="3BCF9E03" w14:textId="77777777" w:rsidTr="007E07DE">
        <w:trPr>
          <w:trHeight w:val="45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98F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0F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9E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5B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06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BB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19989E2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A1D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C3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70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3C0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54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CC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54CAB30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7B45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C2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BD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95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CD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0D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7E07DE" w:rsidRPr="007E07DE" w14:paraId="38A8CA6B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5FD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AE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ED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7F5D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C391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4E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466E2A47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2B9C" w14:textId="77777777"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D7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4C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CF3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CA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AB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44A4A0F9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B119" w14:textId="77777777" w:rsidR="007E07DE" w:rsidRPr="007E07DE" w:rsidRDefault="007E07DE" w:rsidP="000E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657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0E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D4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5E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C26D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A60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A2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1B4A884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0428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24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A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39B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E026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FF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782AA25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493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7D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2B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53E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75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DA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69AD01CE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B8A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657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98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C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5BE5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0F1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0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35BCBE5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1993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8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D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1A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5B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A9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2FD2454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375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DF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CB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8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E06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E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64EFD29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C36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79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B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85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DE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02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4187B1D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86C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5D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C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5B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B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A4D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5ADCC0C9" w14:textId="77777777" w:rsidTr="007E07DE">
        <w:trPr>
          <w:trHeight w:val="142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EBE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2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4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3F1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D0D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65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78DEC5B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C84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6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53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41B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EC31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9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712EE83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38F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4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62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727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01F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7D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264BF6C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B9C4" w14:textId="77777777" w:rsidR="007E07DE" w:rsidRPr="007E07DE" w:rsidRDefault="007E07DE" w:rsidP="009341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 </w:t>
            </w:r>
            <w:r w:rsidR="00D97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57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93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A2E1" w14:textId="2033724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  <w:r w:rsidR="004E0B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DD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6D5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E6641C1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D9C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F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D0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B7A" w14:textId="233CB1C4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4E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A17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BF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66DB073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8472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E2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01100SС670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07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8EF" w14:textId="66071BCC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4E0B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B211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F677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4E0B6A" w:rsidRPr="007E07DE" w14:paraId="4013264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87F8" w14:textId="5BE04659" w:rsidR="004E0B6A" w:rsidRPr="004E0B6A" w:rsidRDefault="004E0B6A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0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EFD6" w14:textId="41B7B471" w:rsidR="004E0B6A" w:rsidRPr="00645583" w:rsidRDefault="0064558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55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011000С670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E2B" w14:textId="676F2358" w:rsidR="004E0B6A" w:rsidRPr="00645583" w:rsidRDefault="0064558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10FB" w14:textId="33C67B81" w:rsidR="004E0B6A" w:rsidRPr="00645583" w:rsidRDefault="0064558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19FD" w14:textId="11B10D2E" w:rsidR="004E0B6A" w:rsidRPr="00645583" w:rsidRDefault="0064558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F093" w14:textId="0FC1E67E" w:rsidR="004E0B6A" w:rsidRPr="00645583" w:rsidRDefault="0064558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45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5CAF53F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074C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муниципальной службы в сельском поселении «Село Булава» Ульчского муниципального района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D6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1D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79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4D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32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21F6FE7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6B6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9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0B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F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75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C4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1FCAF63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54A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3A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18100SС31М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A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52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6F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5F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645583" w:rsidRPr="007E07DE" w14:paraId="15F90FF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F052" w14:textId="09A102E8" w:rsidR="00645583" w:rsidRPr="0018046D" w:rsidRDefault="00645583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из краевого бюджета бюджету сп </w:t>
            </w:r>
            <w:r w:rsidR="0018046D" w:rsidRPr="0018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18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Булава»</w:t>
            </w:r>
            <w:r w:rsidR="0018046D" w:rsidRPr="001804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софинансирование расходных обязательств по организации дополнительного проф.образования лиц,замещающих должности муниципальных служащих в 2022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288B" w14:textId="75811406" w:rsidR="00645583" w:rsidRPr="0018046D" w:rsidRDefault="0018046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18100</w:t>
            </w: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SC</w:t>
            </w: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4385" w14:textId="2BEDE58D" w:rsidR="00645583" w:rsidRPr="0018046D" w:rsidRDefault="0018046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3C3B" w14:textId="5CDC3883" w:rsidR="00645583" w:rsidRPr="0018046D" w:rsidRDefault="0018046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6119" w14:textId="13113E2E" w:rsidR="00645583" w:rsidRPr="0018046D" w:rsidRDefault="0018046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E8BB" w14:textId="71488F15" w:rsidR="00645583" w:rsidRPr="0018046D" w:rsidRDefault="0018046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046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9FFD972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3F1B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поселения "Село Булава </w:t>
            </w:r>
            <w:r w:rsidR="00934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0E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DB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43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CD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7C5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2F8869C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C633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поддержки гражданам, ведущим личное подсобное хозяйство, на содержание поголовья коров, свиноматок, козоматок"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7F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62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E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8E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2C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1B92710" w14:textId="77777777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E5BD" w14:textId="77777777" w:rsidR="007E07DE" w:rsidRPr="007E07DE" w:rsidRDefault="007E07DE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финансовое обеспечение затрат в связи с производством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(реализацией) товаров, выполнением работ, оказанием услуг,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порядком (правилами) предоставления которых не установлены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 последующем подтверждении их использования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условиями и (или) целями предоставления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60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84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86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B5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E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8046D" w:rsidRPr="00261C35" w14:paraId="290FC096" w14:textId="77777777" w:rsidTr="007E07DE">
        <w:trPr>
          <w:trHeight w:val="178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3522" w14:textId="68C6ACEC" w:rsidR="0018046D" w:rsidRPr="00261C35" w:rsidRDefault="0018046D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местным бюджетам на софинансирование расходных обязательств муниципальных образований края на оказание поддержки гражданам,</w:t>
            </w:r>
            <w:r w:rsid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ведущим личное подсобное хозяйство на содержание поголовья коров,</w:t>
            </w:r>
            <w:r w:rsid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свиней,</w:t>
            </w:r>
            <w:r w:rsid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козоматок в рамках гос.программы Хабаровского края «Развитие с/хозяйства и регулирование рынков с/хозяйственной продукции</w:t>
            </w:r>
            <w:r w:rsidR="00261C35"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261C35" w:rsidRPr="00261C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сырья и продовольствия в крае»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5ECD" w14:textId="6A6DBBC1" w:rsidR="0018046D" w:rsidRPr="00261C35" w:rsidRDefault="00261C3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A549" w14:textId="09CD4334" w:rsidR="0018046D" w:rsidRPr="00261C35" w:rsidRDefault="00261C3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8795" w14:textId="40FA9F84" w:rsidR="0018046D" w:rsidRPr="00261C35" w:rsidRDefault="00261C3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4376" w14:textId="623921A8" w:rsidR="0018046D" w:rsidRPr="00261C35" w:rsidRDefault="00261C3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D8A9" w14:textId="2A1479A5" w:rsidR="0018046D" w:rsidRPr="00261C35" w:rsidRDefault="00261C3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C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</w:tr>
      <w:tr w:rsidR="00C939FC" w:rsidRPr="00C939FC" w14:paraId="2E09420D" w14:textId="77777777" w:rsidTr="00C939FC">
        <w:trPr>
          <w:trHeight w:val="979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20BE" w14:textId="6E8283FF" w:rsidR="00C939FC" w:rsidRPr="00C939FC" w:rsidRDefault="00C939FC" w:rsidP="00F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 Оказание поддержки гражданам, ведущим личное подсобное хозяйство на содержание поголовья коров, свиноматок, козоматок»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754" w14:textId="7552C568" w:rsidR="00C939FC" w:rsidRPr="00C939FC" w:rsidRDefault="00C939F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2DDF" w14:textId="0071B2EA" w:rsidR="00C939FC" w:rsidRPr="00C939FC" w:rsidRDefault="00C939F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B23B" w14:textId="360DD916" w:rsidR="00C939FC" w:rsidRPr="00C939FC" w:rsidRDefault="00C939F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2C3" w14:textId="6E0427A0" w:rsidR="00C939FC" w:rsidRPr="00C939FC" w:rsidRDefault="00C939F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D12B" w14:textId="36AD9E21" w:rsidR="00C939FC" w:rsidRPr="00C939FC" w:rsidRDefault="00C939F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3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984173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82C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F0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5A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40B" w14:textId="77777777"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C70E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54DB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23EDACD1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AB78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77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7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14EDC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338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81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03951C95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8A64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0E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D4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92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2C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62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6BBF2B5E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2872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46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DE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A76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73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9E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269CE5B5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989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41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C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2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D5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6C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7B58F95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115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D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49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38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E7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36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620D2F20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604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F37C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Ульчского муниципального района Хабаровского края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8B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26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D04E" w14:textId="25E58681" w:rsidR="007E07DE" w:rsidRPr="007E07DE" w:rsidRDefault="00615DB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C939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879,69723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1B9A" w14:textId="77777777" w:rsidR="007E07DE" w:rsidRPr="007E07DE" w:rsidRDefault="0030313A" w:rsidP="0084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9F8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</w:t>
            </w:r>
            <w:r w:rsidR="008417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96,70077</w:t>
            </w:r>
          </w:p>
        </w:tc>
      </w:tr>
      <w:tr w:rsidR="007E07DE" w:rsidRPr="007E07DE" w14:paraId="5F0901AE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DA5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C4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33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6994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0BA4" w14:textId="77777777" w:rsidR="007E07DE" w:rsidRPr="007E07DE" w:rsidRDefault="007E07DE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0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1C8A3186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267C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B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9E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BCC7" w14:textId="77777777"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DA0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7603" w14:textId="77777777"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40FBE5D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AB2C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E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94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0558" w14:textId="77777777" w:rsidR="007E07DE" w:rsidRPr="007E07DE" w:rsidRDefault="00615DBC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E500" w14:textId="77777777" w:rsidR="007E07DE" w:rsidRPr="007E07DE" w:rsidRDefault="0030313A" w:rsidP="00303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0E4A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0A4CC6A8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D1A8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E1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3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2D3" w14:textId="3504200E" w:rsidR="007E07DE" w:rsidRPr="007E07DE" w:rsidRDefault="00C939FC" w:rsidP="006A6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943,94204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5525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6D3F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87,000</w:t>
            </w:r>
          </w:p>
        </w:tc>
      </w:tr>
      <w:tr w:rsidR="007E07DE" w:rsidRPr="007E07DE" w14:paraId="4FC32B8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DA6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2E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6F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A461" w14:textId="177CEAB2" w:rsidR="007E07DE" w:rsidRPr="007E07DE" w:rsidRDefault="00C939FC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943,94204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F881" w14:textId="77777777" w:rsidR="007E07DE" w:rsidRPr="007E07DE" w:rsidRDefault="007E07DE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87,00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297B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887,0</w:t>
            </w:r>
            <w:r w:rsidR="003031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7E07DE" w:rsidRPr="007E07DE" w14:paraId="2CC902E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A2D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межбюджетные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0E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59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AC23" w14:textId="77777777" w:rsidR="007E07DE" w:rsidRPr="007E07DE" w:rsidRDefault="0030313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8A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8E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79542F0E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676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B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A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1200" w14:textId="77777777" w:rsidR="007E07DE" w:rsidRPr="007E07DE" w:rsidRDefault="0030313A" w:rsidP="0030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86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E4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402DCFAE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4A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D6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28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69A6" w14:textId="77777777"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6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6A67" w14:textId="77777777"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14:paraId="3F08124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50D0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45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F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70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0497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CAC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</w:p>
        </w:tc>
      </w:tr>
      <w:tr w:rsidR="007E07DE" w:rsidRPr="007E07DE" w14:paraId="63382F77" w14:textId="77777777" w:rsidTr="007E07DE">
        <w:trPr>
          <w:trHeight w:val="229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4A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20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0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59C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68AF" w14:textId="77777777" w:rsidR="007E07DE" w:rsidRPr="007E07DE" w:rsidRDefault="00670109" w:rsidP="00670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44C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14:paraId="17C17CC3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C97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91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1130000003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2A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9F9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615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0C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515F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</w:p>
        </w:tc>
      </w:tr>
      <w:tr w:rsidR="007E07DE" w:rsidRPr="007E07DE" w14:paraId="54961FEC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0B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A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8A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9893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1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3E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180D067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94B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D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D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F3D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1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79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8BA6F59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A6D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01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86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D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55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9A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6F4E7F2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80FF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A4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07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15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B3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2B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34788BA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A06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9A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114000П320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6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70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E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FF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7AC1E62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A87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1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65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CE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F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6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2B4B3F7E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AC9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3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A4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E1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CD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2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62C5F0D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F950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CF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0D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E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4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ED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3302389B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E4B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3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6D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D9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F4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9A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4449B66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61C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1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6F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CC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CAF3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AAD7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71461A8D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2F8A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6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F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3D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AE8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9E05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743B2A60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5934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CE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D2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0E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620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273A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AE57" w14:textId="77777777" w:rsidR="007E07DE" w:rsidRPr="007E07DE" w:rsidRDefault="0016202A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103B875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9EF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0C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E2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CE42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74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1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984F028" w14:textId="77777777" w:rsidTr="007E07DE">
        <w:trPr>
          <w:trHeight w:val="55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90B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5E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79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62A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6528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78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35B74E67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E3F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F5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3B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5AFC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FCC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DE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04546BA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90B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1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1180059300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12E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08D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C24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9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12DBC17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F0E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FA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79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FE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5D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3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57CC72F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F92E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12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13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E2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9B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6F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7558ACFB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1CA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DE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E9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B2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F8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22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11D6081B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033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2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02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C067" w14:textId="3CB865D8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28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4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148B387F" w14:textId="77777777" w:rsidTr="007E07DE">
        <w:trPr>
          <w:trHeight w:val="102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9E7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47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373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9E61" w14:textId="0F9DA926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A5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DD01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73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5C2443C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1EED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C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51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9448" w14:textId="3D35244D" w:rsidR="007E07DE" w:rsidRPr="007E07DE" w:rsidRDefault="005A563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1662,71360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85A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C0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3D04F80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8BE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F5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1210000011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FF1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7D42" w14:textId="59788B9C" w:rsidR="007E07DE" w:rsidRPr="007E07DE" w:rsidRDefault="005A5634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1662,71360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2DA2" w14:textId="77777777" w:rsidR="007E07DE" w:rsidRPr="007E07DE" w:rsidRDefault="007E07DE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529,400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5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5A5634" w:rsidRPr="005A5634" w14:paraId="5D66A0B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435D" w14:textId="67B8A774" w:rsidR="005A5634" w:rsidRPr="005A5634" w:rsidRDefault="005A5634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транспортной системы сельского поселения «Село Булава»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1B75" w14:textId="6E6715A8" w:rsidR="005A5634" w:rsidRPr="005A5634" w:rsidRDefault="005A563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2100354790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14B8" w14:textId="51D3E96F" w:rsidR="005A5634" w:rsidRPr="005A5634" w:rsidRDefault="005A563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C00B" w14:textId="36AAD392" w:rsidR="005A5634" w:rsidRPr="005A5634" w:rsidRDefault="005A5634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6311,67000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40BB" w14:textId="6E0522C4" w:rsidR="005A5634" w:rsidRPr="005A5634" w:rsidRDefault="005A5634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44DE" w14:textId="3F0C7B01" w:rsidR="005A5634" w:rsidRPr="005A5634" w:rsidRDefault="005A563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A56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</w:tr>
      <w:tr w:rsidR="007E07DE" w:rsidRPr="007E07DE" w14:paraId="4C0D3E50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C823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A4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8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07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B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31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660F667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635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10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B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75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72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4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6DBAE963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13E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7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1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7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E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6F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6E9F8CE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62A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C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BE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C9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0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19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8463430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AB1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FA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B12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393A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3CEA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4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0BA63832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CFB0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94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C7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8FD2" w14:textId="77777777"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DA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5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56E4485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7E4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3D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3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3FD" w14:textId="77777777" w:rsidR="007E07DE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41CD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2B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5B36FDDD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AA4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AD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1410000013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37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2DD6" w14:textId="77777777" w:rsidR="007E07DE" w:rsidRPr="007E07DE" w:rsidRDefault="00B71B2D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6701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F2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4C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7E07DE" w:rsidRPr="007E07DE" w14:paraId="2DD4B89C" w14:textId="77777777" w:rsidTr="007E07DE">
        <w:trPr>
          <w:trHeight w:val="127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E62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F1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5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ECF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579E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423C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90,83735</w:t>
            </w:r>
          </w:p>
        </w:tc>
      </w:tr>
      <w:tr w:rsidR="007E07DE" w:rsidRPr="007E07DE" w14:paraId="4723108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B1715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55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08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0C87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7227" w14:textId="77777777" w:rsidR="007E07DE" w:rsidRPr="007E07DE" w:rsidRDefault="00841793" w:rsidP="008417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3D93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14:paraId="2E1DE409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335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C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9990000439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2F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4850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EC8B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7547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97,83735</w:t>
            </w:r>
          </w:p>
        </w:tc>
      </w:tr>
      <w:tr w:rsidR="007E07DE" w:rsidRPr="007E07DE" w14:paraId="104022DE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1EC6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C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8C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B6F5" w14:textId="36426288" w:rsidR="007E07DE" w:rsidRPr="007E07DE" w:rsidRDefault="005A5634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E131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F4F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359D996B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657F9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9D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EB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460B" w14:textId="063C316E" w:rsidR="007E07DE" w:rsidRPr="007E07DE" w:rsidRDefault="005A5634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99B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DF54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12654CB4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7A1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4E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1510000014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25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8863" w14:textId="7B3E4A8B" w:rsidR="007E07DE" w:rsidRPr="007E07DE" w:rsidRDefault="005A5634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03E0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6DE8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1062CDCF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CB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D7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C1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1247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05C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C6C3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62C098A3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E33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A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39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BB18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4BFA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A1DE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02E4D69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A100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33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5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2BB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C548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4195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40E0D56C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E9D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E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1610000015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C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4A11" w14:textId="77777777" w:rsidR="007E07DE" w:rsidRPr="007E07DE" w:rsidRDefault="00670109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2A45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6677" w14:textId="77777777" w:rsidR="007E07DE" w:rsidRPr="007E07DE" w:rsidRDefault="0067010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5A5634" w:rsidRPr="00214CF3" w14:paraId="4DE7F066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8F4A1" w14:textId="59C47E3C" w:rsidR="005A5634" w:rsidRPr="00214CF3" w:rsidRDefault="005A5634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Гранты муниципальным образованиям края в рамках </w:t>
            </w:r>
            <w:r w:rsidR="00214CF3" w:rsidRPr="00214C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гос.программы Хабаровского края «Содействие развитию институтов и инициатив гражданского общества в Хабаровском крае» Премии и гранты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437" w14:textId="1CD4F66F" w:rsidR="005A5634" w:rsidRPr="00214CF3" w:rsidRDefault="00214CF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BFA5" w14:textId="7B942C98" w:rsidR="005A5634" w:rsidRPr="00214CF3" w:rsidRDefault="00214CF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0997" w14:textId="7F05AAD5" w:rsidR="005A5634" w:rsidRPr="00214CF3" w:rsidRDefault="00214CF3" w:rsidP="0067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408,60000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A7DF" w14:textId="5B3DD840" w:rsidR="005A5634" w:rsidRPr="00214CF3" w:rsidRDefault="00214CF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CA77" w14:textId="4E93C106" w:rsidR="005A5634" w:rsidRPr="00214CF3" w:rsidRDefault="00214CF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C9EC60B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632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B87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E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351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2742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133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63B776E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58DB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A0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6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D802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8518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9E51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14:paraId="65EEB1BA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177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10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9990000440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61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1FE5" w14:textId="77777777" w:rsidR="007E07DE" w:rsidRPr="007E07DE" w:rsidRDefault="00615DBC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4485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23A" w14:textId="77777777" w:rsidR="007E07DE" w:rsidRPr="007E07DE" w:rsidRDefault="00615DB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8417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14:paraId="1B1D4F35" w14:textId="77777777" w:rsidTr="007E07DE">
        <w:trPr>
          <w:trHeight w:val="51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5116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8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175" w14:textId="7392E782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214C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74AA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6B76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1CD4A867" w14:textId="77777777" w:rsidTr="007E07DE">
        <w:trPr>
          <w:trHeight w:val="765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6B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58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37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B2CE" w14:textId="15ABED8D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6D2B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C66B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25DC0DB5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2D5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40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F2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50C3" w14:textId="42490FE9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39D5" w14:textId="77777777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76EC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6AB8628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A7A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95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1710000016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A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BAF8" w14:textId="3C4585D1" w:rsidR="007E07DE" w:rsidRPr="007E07DE" w:rsidRDefault="00214F7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14C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70EB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C363" w14:textId="77777777" w:rsidR="007E07DE" w:rsidRPr="007E07DE" w:rsidRDefault="00214F77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1C3752" w:rsidRPr="007E07DE" w14:paraId="0809DF87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1D1A" w14:textId="77777777" w:rsidR="001C3752" w:rsidRPr="00B71B2D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4788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2B7D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04A" w14:textId="77777777" w:rsidR="001C3752" w:rsidRPr="00B71B2D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8B00" w14:textId="77777777"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479C" w14:textId="77777777" w:rsidR="001C3752" w:rsidRPr="00B71B2D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1B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14:paraId="3CA4A7A9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E5D4" w14:textId="77777777"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F828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4B6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9F6B0" w14:textId="77777777"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820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5138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C3752" w:rsidRPr="007E07DE" w14:paraId="7AE4FA06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E1D4" w14:textId="77777777" w:rsidR="001C3752" w:rsidRPr="007E07DE" w:rsidRDefault="00B71B2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6EA" w14:textId="77777777" w:rsidR="001C3752" w:rsidRPr="007E07DE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1FD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6EBB" w14:textId="77777777" w:rsidR="001C3752" w:rsidRDefault="00B71B2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AAE9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894" w14:textId="77777777" w:rsidR="001C3752" w:rsidRDefault="00B71B2D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0,000000</w:t>
            </w:r>
          </w:p>
        </w:tc>
      </w:tr>
      <w:tr w:rsidR="001C3752" w:rsidRPr="007E07DE" w14:paraId="5E35461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43A" w14:textId="77777777" w:rsidR="001C3752" w:rsidRPr="007E07DE" w:rsidRDefault="000D55C0" w:rsidP="000D55C0">
            <w:pPr>
              <w:tabs>
                <w:tab w:val="left" w:pos="1095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C37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26FA" w14:textId="77777777" w:rsidR="001C3752" w:rsidRPr="007E07DE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F2C0" w14:textId="77777777" w:rsidR="001C3752" w:rsidRDefault="000D55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6D9" w14:textId="77777777"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0A2" w14:textId="77777777" w:rsidR="001C3752" w:rsidRDefault="000D55C0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09A0C03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579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0C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50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A3BC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4DEB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1C6C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43ECCF33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B271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93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D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15C8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7EC6" w14:textId="77777777" w:rsidR="007E07DE" w:rsidRPr="007E07DE" w:rsidRDefault="00841793" w:rsidP="00214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D4F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72AD3BB4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A6A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27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0F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3550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0A90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219C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75A25906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86704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3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4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5F7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3A58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0,09693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EBA1" w14:textId="77777777" w:rsidR="007E07DE" w:rsidRPr="007E07DE" w:rsidRDefault="0084179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15D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56,89554</w:t>
            </w:r>
          </w:p>
        </w:tc>
      </w:tr>
      <w:tr w:rsidR="007E07DE" w:rsidRPr="007E07DE" w14:paraId="7F90CA6F" w14:textId="77777777" w:rsidTr="007E07DE">
        <w:trPr>
          <w:trHeight w:val="300"/>
        </w:trPr>
        <w:tc>
          <w:tcPr>
            <w:tcW w:w="5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E3DB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0C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9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E73" w14:textId="6DC9F3CD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214C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8644,20704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5697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06,10911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BF97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28,87568</w:t>
            </w:r>
          </w:p>
        </w:tc>
      </w:tr>
    </w:tbl>
    <w:p w14:paraId="70B30892" w14:textId="77777777" w:rsidR="00AE6071" w:rsidRDefault="001D5F00" w:rsidP="00AE6071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»</w:t>
      </w:r>
    </w:p>
    <w:p w14:paraId="1F5CB9CF" w14:textId="77777777" w:rsidR="00AE6071" w:rsidRPr="001D5F00" w:rsidRDefault="001D5F00" w:rsidP="001D5F00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hAnsi="Times New Roman" w:cs="Times New Roman"/>
          <w:sz w:val="28"/>
          <w:szCs w:val="28"/>
        </w:rPr>
        <w:t>1.3.</w:t>
      </w:r>
      <w:r w:rsidR="00AE6071" w:rsidRPr="001D5F00">
        <w:rPr>
          <w:rFonts w:ascii="Times New Roman" w:hAnsi="Times New Roman" w:cs="Times New Roman"/>
          <w:sz w:val="28"/>
          <w:szCs w:val="28"/>
        </w:rPr>
        <w:t>.</w:t>
      </w:r>
      <w:r w:rsidR="00AE6071"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3  изложить в следующей редакции:</w:t>
      </w:r>
    </w:p>
    <w:p w14:paraId="4350FBE9" w14:textId="77777777" w:rsidR="00AE6071" w:rsidRDefault="00AE6071" w:rsidP="00AE6071">
      <w:pPr>
        <w:spacing w:after="0"/>
        <w:rPr>
          <w:rFonts w:ascii="Times New Roman" w:hAnsi="Times New Roman" w:cs="Times New Roman"/>
          <w:sz w:val="20"/>
        </w:rPr>
      </w:pPr>
    </w:p>
    <w:p w14:paraId="14DCFEF3" w14:textId="77777777" w:rsidR="00AE6071" w:rsidRDefault="00AE6071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D2D79EE" w14:textId="77777777" w:rsidR="00DC00C8" w:rsidRPr="00211740" w:rsidRDefault="001D5F00" w:rsidP="00B73123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DC00C8" w:rsidRPr="00211740">
        <w:rPr>
          <w:rFonts w:ascii="Times New Roman" w:hAnsi="Times New Roman" w:cs="Times New Roman"/>
          <w:sz w:val="20"/>
        </w:rPr>
        <w:t xml:space="preserve">Приложение № </w:t>
      </w:r>
      <w:r w:rsidR="008C6937">
        <w:rPr>
          <w:rFonts w:ascii="Times New Roman" w:hAnsi="Times New Roman" w:cs="Times New Roman"/>
          <w:sz w:val="20"/>
        </w:rPr>
        <w:t>3</w:t>
      </w:r>
    </w:p>
    <w:p w14:paraId="54AB8E81" w14:textId="77777777"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8C6937">
        <w:rPr>
          <w:rFonts w:ascii="Times New Roman" w:hAnsi="Times New Roman" w:cs="Times New Roman"/>
          <w:sz w:val="20"/>
        </w:rPr>
        <w:t xml:space="preserve">к </w:t>
      </w:r>
      <w:r w:rsidR="00BA3BF8">
        <w:rPr>
          <w:rFonts w:ascii="Times New Roman" w:hAnsi="Times New Roman" w:cs="Times New Roman"/>
          <w:sz w:val="20"/>
        </w:rPr>
        <w:t>решению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5486CC32" w14:textId="77777777" w:rsidR="00DC00C8" w:rsidRPr="00211740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BA3BF8">
        <w:rPr>
          <w:rFonts w:ascii="Times New Roman" w:hAnsi="Times New Roman" w:cs="Times New Roman"/>
          <w:sz w:val="20"/>
        </w:rPr>
        <w:t xml:space="preserve"> «Село Булава»</w:t>
      </w:r>
    </w:p>
    <w:p w14:paraId="52547221" w14:textId="77777777" w:rsidR="00DC00C8" w:rsidRDefault="00DC00C8" w:rsidP="00B73123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BA3BF8">
        <w:rPr>
          <w:rFonts w:ascii="Times New Roman" w:hAnsi="Times New Roman" w:cs="Times New Roman"/>
          <w:sz w:val="20"/>
        </w:rPr>
        <w:t>Ульчского муниципального района</w:t>
      </w:r>
    </w:p>
    <w:p w14:paraId="0CAB3F46" w14:textId="77777777" w:rsidR="00BA3BF8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Хабаровского края</w:t>
      </w:r>
    </w:p>
    <w:p w14:paraId="20A70765" w14:textId="77777777" w:rsidR="00BA3BF8" w:rsidRPr="00211740" w:rsidRDefault="00BA3BF8" w:rsidP="00B7312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от 2</w:t>
      </w:r>
      <w:r w:rsidR="00AE6071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416169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№ 2</w:t>
      </w:r>
      <w:r w:rsidR="00416169">
        <w:rPr>
          <w:rFonts w:ascii="Times New Roman" w:hAnsi="Times New Roman" w:cs="Times New Roman"/>
          <w:sz w:val="20"/>
        </w:rPr>
        <w:t>9</w:t>
      </w:r>
      <w:r w:rsidR="00AE6071">
        <w:rPr>
          <w:rFonts w:ascii="Times New Roman" w:hAnsi="Times New Roman" w:cs="Times New Roman"/>
          <w:sz w:val="20"/>
        </w:rPr>
        <w:t>0</w:t>
      </w:r>
    </w:p>
    <w:p w14:paraId="42D3728D" w14:textId="77777777" w:rsidR="007E07DE" w:rsidRDefault="00DC00C8" w:rsidP="002A318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</w:p>
    <w:p w14:paraId="44DE624A" w14:textId="77777777" w:rsidR="00396BB9" w:rsidRPr="00211740" w:rsidRDefault="00396BB9" w:rsidP="002A3189">
      <w:pPr>
        <w:spacing w:after="0"/>
        <w:rPr>
          <w:rFonts w:ascii="Times New Roman" w:hAnsi="Times New Roman" w:cs="Times New Roman"/>
          <w:b/>
          <w:szCs w:val="24"/>
        </w:rPr>
      </w:pPr>
    </w:p>
    <w:p w14:paraId="226D8D46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Распределение бюджетных ассигнований по разделам,</w:t>
      </w:r>
    </w:p>
    <w:p w14:paraId="5FD1687B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подразделам, целевым статьям (муниципальным программам и не</w:t>
      </w:r>
    </w:p>
    <w:p w14:paraId="7FA21D68" w14:textId="77777777" w:rsidR="00DC00C8" w:rsidRPr="00211740" w:rsidRDefault="002732D4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программным</w:t>
      </w:r>
      <w:r w:rsidR="00DC00C8" w:rsidRPr="00211740">
        <w:rPr>
          <w:rFonts w:ascii="Times New Roman" w:hAnsi="Times New Roman" w:cs="Times New Roman"/>
          <w:b/>
          <w:szCs w:val="24"/>
        </w:rPr>
        <w:t xml:space="preserve"> направлениям деятельности), группам (группам и</w:t>
      </w:r>
    </w:p>
    <w:p w14:paraId="094F201C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>подгруппам) видов расходов классификации расходов бюджета</w:t>
      </w:r>
    </w:p>
    <w:p w14:paraId="3B8F996E" w14:textId="77777777" w:rsidR="00DC00C8" w:rsidRPr="00211740" w:rsidRDefault="00DC00C8" w:rsidP="00B7312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211740">
        <w:rPr>
          <w:rFonts w:ascii="Times New Roman" w:hAnsi="Times New Roman" w:cs="Times New Roman"/>
          <w:b/>
          <w:szCs w:val="24"/>
        </w:rPr>
        <w:t xml:space="preserve"> сельского поселения «Село Булава» на </w:t>
      </w:r>
      <w:r w:rsidR="00663BCD">
        <w:rPr>
          <w:rFonts w:ascii="Times New Roman" w:hAnsi="Times New Roman" w:cs="Times New Roman"/>
          <w:b/>
          <w:szCs w:val="24"/>
        </w:rPr>
        <w:t>2022</w:t>
      </w:r>
      <w:r w:rsidRPr="00211740">
        <w:rPr>
          <w:rFonts w:ascii="Times New Roman" w:hAnsi="Times New Roman" w:cs="Times New Roman"/>
          <w:b/>
          <w:szCs w:val="24"/>
        </w:rPr>
        <w:t xml:space="preserve"> год и плановый период 20</w:t>
      </w:r>
      <w:r w:rsidR="00DC5483">
        <w:rPr>
          <w:rFonts w:ascii="Times New Roman" w:hAnsi="Times New Roman" w:cs="Times New Roman"/>
          <w:b/>
          <w:szCs w:val="24"/>
        </w:rPr>
        <w:t>2</w:t>
      </w:r>
      <w:r w:rsidR="00663BCD">
        <w:rPr>
          <w:rFonts w:ascii="Times New Roman" w:hAnsi="Times New Roman" w:cs="Times New Roman"/>
          <w:b/>
          <w:szCs w:val="24"/>
        </w:rPr>
        <w:t>3</w:t>
      </w:r>
      <w:r w:rsidRPr="00211740">
        <w:rPr>
          <w:rFonts w:ascii="Times New Roman" w:hAnsi="Times New Roman" w:cs="Times New Roman"/>
          <w:b/>
          <w:szCs w:val="24"/>
        </w:rPr>
        <w:t xml:space="preserve"> и </w:t>
      </w:r>
      <w:r w:rsidR="00663BCD">
        <w:rPr>
          <w:rFonts w:ascii="Times New Roman" w:hAnsi="Times New Roman" w:cs="Times New Roman"/>
          <w:b/>
          <w:szCs w:val="24"/>
        </w:rPr>
        <w:t>2024</w:t>
      </w:r>
      <w:r w:rsidR="00275A04">
        <w:rPr>
          <w:rFonts w:ascii="Times New Roman" w:hAnsi="Times New Roman" w:cs="Times New Roman"/>
          <w:b/>
          <w:szCs w:val="24"/>
        </w:rPr>
        <w:t xml:space="preserve"> годов</w:t>
      </w:r>
    </w:p>
    <w:p w14:paraId="0EFDE0D6" w14:textId="77777777"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( тыс.руб)</w:t>
      </w:r>
    </w:p>
    <w:p w14:paraId="3CA73D58" w14:textId="77777777" w:rsidR="00DC00C8" w:rsidRPr="00211740" w:rsidRDefault="00DC00C8" w:rsidP="00DC00C8">
      <w:pPr>
        <w:jc w:val="right"/>
        <w:rPr>
          <w:rFonts w:ascii="Times New Roman" w:hAnsi="Times New Roman" w:cs="Times New Roman"/>
          <w:b/>
        </w:rPr>
      </w:pPr>
    </w:p>
    <w:tbl>
      <w:tblPr>
        <w:tblW w:w="10930" w:type="dxa"/>
        <w:tblInd w:w="-1026" w:type="dxa"/>
        <w:tblLook w:val="04A0" w:firstRow="1" w:lastRow="0" w:firstColumn="1" w:lastColumn="0" w:noHBand="0" w:noVBand="1"/>
      </w:tblPr>
      <w:tblGrid>
        <w:gridCol w:w="4311"/>
        <w:gridCol w:w="396"/>
        <w:gridCol w:w="537"/>
        <w:gridCol w:w="1316"/>
        <w:gridCol w:w="486"/>
        <w:gridCol w:w="1440"/>
        <w:gridCol w:w="1178"/>
        <w:gridCol w:w="1266"/>
      </w:tblGrid>
      <w:tr w:rsidR="007E07DE" w:rsidRPr="007E07DE" w14:paraId="46E891D2" w14:textId="77777777" w:rsidTr="00E23022">
        <w:trPr>
          <w:trHeight w:val="510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3D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4E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7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E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FB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968C" w14:textId="77777777" w:rsidR="007E07DE" w:rsidRPr="007E07DE" w:rsidRDefault="007E07DE" w:rsidP="00663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B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7E07DE" w:rsidRPr="007E07DE" w14:paraId="22F12044" w14:textId="77777777" w:rsidTr="00E23022">
        <w:trPr>
          <w:trHeight w:val="45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EF53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F7B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A13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A47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D2E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E2E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AE1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14:paraId="4D892753" w14:textId="77777777" w:rsidTr="00E23022">
        <w:trPr>
          <w:trHeight w:val="510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92D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110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5D9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283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9E9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C3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8B5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7DE" w:rsidRPr="007E07DE" w14:paraId="4EF4251D" w14:textId="77777777" w:rsidTr="00E23022">
        <w:trPr>
          <w:trHeight w:val="255"/>
        </w:trPr>
        <w:tc>
          <w:tcPr>
            <w:tcW w:w="4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872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A6A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07D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C5B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7B3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80F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76B7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2A50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E07DE" w:rsidRPr="007E07DE" w14:paraId="3A7E7657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B2A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12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14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5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F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05CC" w14:textId="20522E7E" w:rsidR="007E07DE" w:rsidRPr="007E07DE" w:rsidRDefault="00DA6188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6254,41192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1C47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C056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615D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59,83546</w:t>
            </w:r>
          </w:p>
        </w:tc>
      </w:tr>
      <w:tr w:rsidR="007E07DE" w:rsidRPr="007E07DE" w14:paraId="1986FD25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BF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09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E2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028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7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C166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20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5C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14:paraId="100A7E9D" w14:textId="77777777" w:rsidTr="00E23022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CE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0F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34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53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01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AB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09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1B27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1454,65169</w:t>
            </w:r>
          </w:p>
        </w:tc>
      </w:tr>
      <w:tr w:rsidR="007E07DE" w:rsidRPr="007E07DE" w14:paraId="030F11FB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FF8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14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4A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3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E8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8CC8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7A45" w14:textId="77777777"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9573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48644ACB" w14:textId="77777777" w:rsidTr="00E2302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7C4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0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A0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6C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26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3098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38A0" w14:textId="77777777"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F9E9" w14:textId="77777777"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255EDF1D" w14:textId="77777777" w:rsidTr="00E23022">
        <w:trPr>
          <w:trHeight w:val="55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294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94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E3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66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3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5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0973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3FF1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037DA975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7D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E8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C5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D6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0A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E5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81C3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A93" w14:textId="77777777" w:rsidR="007E07DE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</w:tr>
      <w:tr w:rsidR="007E07DE" w:rsidRPr="007E07DE" w14:paraId="50BC7A5B" w14:textId="77777777" w:rsidTr="00E23022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B15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32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D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C4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F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4A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63B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526D" w14:textId="77777777"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83B" w14:textId="77777777" w:rsidR="007E07DE" w:rsidRPr="007E07DE" w:rsidRDefault="00663BCD" w:rsidP="00663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</w:tr>
      <w:tr w:rsidR="007E07DE" w:rsidRPr="007E07DE" w14:paraId="59AC50B2" w14:textId="77777777" w:rsidTr="00E23022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6B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11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2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8B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20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00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C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7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781DA821" w14:textId="77777777" w:rsidTr="00E23022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05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EF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0A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43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8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8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E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F1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01D3A518" w14:textId="77777777" w:rsidTr="00E23022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EAA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6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8A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8C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2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76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7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FF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14:paraId="0CACD3B5" w14:textId="77777777" w:rsidTr="00E23022">
        <w:trPr>
          <w:trHeight w:val="100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403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3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25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D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05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F6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EE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E1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14:paraId="1A8D8296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749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64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E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37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BD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D7A4" w14:textId="148346F0" w:rsidR="007E07DE" w:rsidRPr="007E07DE" w:rsidRDefault="00DA6188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4259,76023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9C80" w14:textId="77777777" w:rsidR="007E07DE" w:rsidRPr="007E07DE" w:rsidRDefault="007220A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9F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</w:tr>
      <w:tr w:rsidR="007E07DE" w:rsidRPr="007E07DE" w14:paraId="0C01A44E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740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31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E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74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6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5C0" w14:textId="7A571CE1" w:rsidR="007E07DE" w:rsidRPr="007E07DE" w:rsidRDefault="00DA6188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4175,60223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D1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7220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92,60578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C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D4B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14:paraId="5A8C86B8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DF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Ульчского муниципального района Хабаровского края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29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F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88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1A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E3D3" w14:textId="4C891616" w:rsidR="007E07DE" w:rsidRPr="007E07DE" w:rsidRDefault="00DA6188" w:rsidP="00AE6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3879,69723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E753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48A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14:paraId="55C20AFA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32F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D3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B7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A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14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DAB4" w14:textId="0FCEA498" w:rsidR="007E07DE" w:rsidRPr="007E07DE" w:rsidRDefault="00C8605F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A6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879,69723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562" w14:textId="77777777" w:rsidR="007E07DE" w:rsidRPr="007E07DE" w:rsidRDefault="00D96163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39DA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4196,7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0077</w:t>
            </w:r>
          </w:p>
        </w:tc>
      </w:tr>
      <w:tr w:rsidR="007E07DE" w:rsidRPr="007E07DE" w14:paraId="20C54BAC" w14:textId="77777777" w:rsidTr="00E2302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E2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FF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A6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FB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A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A220" w14:textId="77777777" w:rsid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  <w:p w14:paraId="25D38370" w14:textId="77777777" w:rsidR="00663BCD" w:rsidRPr="007E07DE" w:rsidRDefault="00663BC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230C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68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299,70077</w:t>
            </w:r>
          </w:p>
        </w:tc>
      </w:tr>
      <w:tr w:rsidR="007E07DE" w:rsidRPr="007E07DE" w14:paraId="45825F05" w14:textId="77777777" w:rsidTr="00E23022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D67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14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5C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78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C0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1E3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B5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674B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3299,70077</w:t>
            </w:r>
          </w:p>
        </w:tc>
      </w:tr>
      <w:tr w:rsidR="007E07DE" w:rsidRPr="007E07DE" w14:paraId="78137428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143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4C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23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ED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2A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0B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7F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E2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518,97141</w:t>
            </w:r>
          </w:p>
        </w:tc>
      </w:tr>
      <w:tr w:rsidR="007E07DE" w:rsidRPr="007E07DE" w14:paraId="6256D80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280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6E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BC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DB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9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3D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9D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2F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14:paraId="52270F15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CC1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E9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91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4C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6E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ECC4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673,99237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C1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10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14:paraId="49595263" w14:textId="77777777" w:rsidTr="00E2302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6AD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4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D4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43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3B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65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26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3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14:paraId="600A1818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6AA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FF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B7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A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9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320D" w14:textId="0F70F4BA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</w:t>
            </w:r>
            <w:r w:rsidR="00DA6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DC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91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961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</w:tr>
      <w:tr w:rsidR="007E07DE" w:rsidRPr="007E07DE" w14:paraId="6FCE8ABE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5A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EE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C2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6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C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ADF4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25CF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4A92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14:paraId="7B10A561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94B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BC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42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2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2D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84D6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38C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EAB9" w14:textId="77777777" w:rsidR="007E07DE" w:rsidRPr="007E07DE" w:rsidRDefault="00D9616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14:paraId="71AFA502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562D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9B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D1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37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BA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816" w14:textId="0C94C4AB" w:rsidR="007E07DE" w:rsidRPr="007E07DE" w:rsidRDefault="00DA6188" w:rsidP="00DA618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943,94204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5CB3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30D8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40E343A5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360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D2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4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2F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34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0A25" w14:textId="2BD9B9D6" w:rsidR="007E07DE" w:rsidRPr="007E07DE" w:rsidRDefault="00DA6188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943,94204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1165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55F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508C5A96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B6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CB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DB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93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2E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4769" w14:textId="77777777"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77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F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57,75000</w:t>
            </w:r>
          </w:p>
        </w:tc>
      </w:tr>
      <w:tr w:rsidR="007E07DE" w:rsidRPr="007E07DE" w14:paraId="2488AF0D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1C2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6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A4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E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7D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4B78" w14:textId="3EE88086"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  <w:r w:rsidR="00BD4B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DA61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37E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629,25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7E00" w14:textId="77777777" w:rsidR="007E07DE" w:rsidRPr="007E07DE" w:rsidRDefault="007E07DE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D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29,25000</w:t>
            </w:r>
          </w:p>
        </w:tc>
      </w:tr>
      <w:tr w:rsidR="00DA6188" w:rsidRPr="007E07DE" w14:paraId="26BB75FC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A3FE" w14:textId="39CA5434" w:rsidR="00DA6188" w:rsidRPr="007E07DE" w:rsidRDefault="00DA6188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F787" w14:textId="6BE0B6A0" w:rsidR="00DA6188" w:rsidRPr="007E07DE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CEFB" w14:textId="53525B3C" w:rsidR="00DA6188" w:rsidRPr="007E07DE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6453" w14:textId="1B0ED3FA" w:rsidR="00DA6188" w:rsidRPr="007E07DE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8C7" w14:textId="5CE877B8" w:rsidR="00DA6188" w:rsidRPr="007E07DE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D853" w14:textId="2DB4AC98" w:rsidR="00DA6188" w:rsidRDefault="00DA6188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370,03248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AFB5" w14:textId="07B9F1EB" w:rsidR="00DA6188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9E80" w14:textId="0552B9A1" w:rsidR="00DA6188" w:rsidRPr="007E07DE" w:rsidRDefault="00DA6188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E07DE" w:rsidRPr="007E07DE" w14:paraId="623DF8C2" w14:textId="77777777" w:rsidTr="00E23022">
        <w:trPr>
          <w:trHeight w:val="36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2A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F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F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B6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8F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3969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2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45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14:paraId="1F9B48B2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1C3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5F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B0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B69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34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F6E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C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AE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E07DE" w:rsidRPr="007E07DE" w14:paraId="10B37322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A46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E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F5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20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1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E5C" w14:textId="77777777" w:rsidR="007E07DE" w:rsidRPr="007E07DE" w:rsidRDefault="00BD4BC7" w:rsidP="00BD4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8A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4A9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14:paraId="30F2F0D0" w14:textId="77777777" w:rsidTr="00E23022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89D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B0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B67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217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5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A064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C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4D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14:paraId="1789A8DA" w14:textId="77777777" w:rsidTr="00E23022">
        <w:trPr>
          <w:trHeight w:val="33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D7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8B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92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AD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63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FA68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567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204A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14:paraId="68620816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713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3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78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C9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F4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2C0C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A4D3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EBAD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14:paraId="2AD6BBD4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35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B1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B7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94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DC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396D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C437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65F8" w14:textId="77777777" w:rsidR="007E07DE" w:rsidRPr="007E07DE" w:rsidRDefault="00BD4BC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60,378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7E07DE" w:rsidRPr="007E07DE" w14:paraId="2E88C85B" w14:textId="77777777" w:rsidTr="00E23022">
        <w:trPr>
          <w:trHeight w:val="15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7A9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D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4E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94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5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1AA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54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1C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0E19121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073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10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86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3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D2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86FC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45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0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4E47A92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CB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10E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D0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1C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99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33F9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C5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0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B2A0751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7D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2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2A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01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D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F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0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1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14:paraId="36B04536" w14:textId="77777777" w:rsidTr="00E23022">
        <w:trPr>
          <w:trHeight w:val="62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941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95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8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84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D6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57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F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5A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14:paraId="55F45835" w14:textId="77777777" w:rsidTr="00E23022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027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4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DB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AF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63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27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5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5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14:paraId="5AA24856" w14:textId="77777777" w:rsidTr="00E23022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D72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E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D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C1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4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3D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BE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9D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7E07DE" w:rsidRPr="007E07DE" w14:paraId="5C6733FB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E6C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5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6E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51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215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784B" w14:textId="4DE1A92E" w:rsidR="007E07DE" w:rsidRPr="007E07DE" w:rsidRDefault="00DA6188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BA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FC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14:paraId="48C88257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6D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E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C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D9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61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F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49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2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14:paraId="167FC910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DB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34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97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DA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85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A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0A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8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7E07DE" w:rsidRPr="007E07DE" w14:paraId="5EA16E39" w14:textId="77777777" w:rsidTr="00E23022">
        <w:trPr>
          <w:trHeight w:val="7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38D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0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64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8A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SС31М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F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C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87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8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DA6188" w:rsidRPr="007E07DE" w14:paraId="7C2A5E93" w14:textId="77777777" w:rsidTr="00E23022">
        <w:trPr>
          <w:trHeight w:val="7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B6C68" w14:textId="5B0B480D" w:rsidR="00DA6188" w:rsidRPr="007E07DE" w:rsidRDefault="007B10E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краевого бюджета на софинансирование расходных обязательств по организации дополнительного проф.образования лиц, замещающих муниципальные должности муниципальных служащих в 2022 году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7A95F6" w14:textId="2A43E4AF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809D0" w14:textId="2D5E5ABA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D2564" w14:textId="351E1B67" w:rsidR="00DA6188" w:rsidRPr="007B10ED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022FA" w14:textId="2366EE9B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AACC2" w14:textId="42467815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26372" w14:textId="5D795A7D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0DE581" w14:textId="32E458E2" w:rsidR="00DA6188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8D16B5" w:rsidRPr="007E07DE" w14:paraId="4B9B390B" w14:textId="77777777" w:rsidTr="00E23022">
        <w:trPr>
          <w:trHeight w:val="9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C7C" w14:textId="77777777"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3F3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6157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2C0F" w14:textId="77777777"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130A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4D6F" w14:textId="77777777" w:rsidR="008D16B5" w:rsidRPr="007E07DE" w:rsidRDefault="008D16B5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D41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0FF6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14:paraId="5355747C" w14:textId="77777777" w:rsidTr="00E23022">
        <w:trPr>
          <w:trHeight w:val="6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2B66" w14:textId="77777777" w:rsidR="008D16B5" w:rsidRPr="00DA52D1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97B6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E8AC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FA3B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AE9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8E9" w14:textId="77777777" w:rsidR="008D16B5" w:rsidRPr="00DA52D1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7DB0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70A7" w14:textId="77777777" w:rsidR="008D16B5" w:rsidRPr="00DA52D1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14:paraId="52AC5A59" w14:textId="77777777" w:rsidTr="00E23022">
        <w:trPr>
          <w:trHeight w:val="5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8D45" w14:textId="77777777"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49D6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724E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2D3" w14:textId="77777777"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659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0B2D" w14:textId="77777777"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84D5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DCB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14:paraId="378A676D" w14:textId="77777777" w:rsidTr="00E23022">
        <w:trPr>
          <w:trHeight w:val="21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966" w14:textId="77777777"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B91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787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2552" w14:textId="77777777"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502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ACBD" w14:textId="77777777" w:rsidR="008D16B5" w:rsidRPr="007E07DE" w:rsidRDefault="00DA52D1" w:rsidP="008D16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8E6D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B52D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14:paraId="661B6D33" w14:textId="77777777" w:rsidTr="00E23022">
        <w:trPr>
          <w:trHeight w:val="15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F89" w14:textId="77777777"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9AC9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0010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6FE" w14:textId="77777777"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6EAA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5B47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A5D0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C924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16B5" w:rsidRPr="007E07DE" w14:paraId="46E9EBF8" w14:textId="77777777" w:rsidTr="00E23022">
        <w:trPr>
          <w:trHeight w:val="36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38EF" w14:textId="77777777" w:rsidR="008D16B5" w:rsidRPr="007E07DE" w:rsidRDefault="00DA52D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08E2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9AB3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7B47" w14:textId="77777777" w:rsidR="008D16B5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19C1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B51D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F59F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7AB" w14:textId="77777777" w:rsidR="008D16B5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8D16B5" w:rsidRPr="007E07DE" w14:paraId="6DD727BE" w14:textId="77777777" w:rsidTr="00E23022">
        <w:trPr>
          <w:trHeight w:val="22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290" w14:textId="77777777" w:rsidR="008D16B5" w:rsidRPr="007E07DE" w:rsidRDefault="008D16B5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D25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9C12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5141" w14:textId="77777777" w:rsidR="008D16B5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07F9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1BC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20D1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AB65" w14:textId="77777777" w:rsidR="008D16B5" w:rsidRPr="007E07DE" w:rsidRDefault="008D16B5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14:paraId="74754072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D2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E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CA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8C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54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3F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C7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EC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03269B1F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CA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93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2D8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34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2B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A9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5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8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6EC4E166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C0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63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59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A2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3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4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F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62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14:paraId="77C2A682" w14:textId="77777777" w:rsidTr="00E23022">
        <w:trPr>
          <w:trHeight w:val="123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61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BB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7D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57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F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C7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8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C7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6431B74F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B68D" w14:textId="77777777" w:rsidR="007E07DE" w:rsidRPr="007E07DE" w:rsidRDefault="007E07DE" w:rsidP="00F3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 w:rsidR="00F334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3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8D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9D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E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7C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1E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E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2610FF59" w14:textId="77777777" w:rsidTr="00E23022">
        <w:trPr>
          <w:trHeight w:val="5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34C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AEE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7E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6E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DA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C1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B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B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361D53E4" w14:textId="77777777" w:rsidTr="00E23022">
        <w:trPr>
          <w:trHeight w:val="6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C5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83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8E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B6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4C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3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CB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24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0758FE3E" w14:textId="77777777" w:rsidTr="00E23022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32A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64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8CF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D0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FF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449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0A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9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1ACAFAA0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574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44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3E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3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2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4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B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9D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80,00000</w:t>
            </w:r>
          </w:p>
        </w:tc>
      </w:tr>
      <w:tr w:rsidR="007E07DE" w:rsidRPr="007E07DE" w14:paraId="77649AE5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7BC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86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E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CB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8B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80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15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4D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14:paraId="04A44548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341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E5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6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F5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A8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0B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D0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EA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B10ED" w:rsidRPr="007E07DE" w14:paraId="008638C8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2B37" w14:textId="3E72C45A" w:rsidR="007B10ED" w:rsidRPr="007E07DE" w:rsidRDefault="007B10ED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A237" w14:textId="581EBFC8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EB86" w14:textId="3A00EF4D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1D3" w14:textId="64E890F1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5F1" w14:textId="656EF2FD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B3AB" w14:textId="1CA7559D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8E27" w14:textId="3B9FCF38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1847" w14:textId="0773620B" w:rsidR="007B10ED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E07DE" w:rsidRPr="007E07DE" w14:paraId="00931C45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02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B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9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D8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C2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331D" w14:textId="1D579C57" w:rsidR="007E07DE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99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61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</w:tr>
      <w:tr w:rsidR="007E07DE" w:rsidRPr="007E07DE" w14:paraId="53C5F6B4" w14:textId="77777777" w:rsidTr="00E23022">
        <w:trPr>
          <w:trHeight w:val="31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235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65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26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EC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2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EBC8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4F64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935C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14:paraId="383735EB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FC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1D0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01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11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72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5037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38C2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7D0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14:paraId="7740AD6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4A6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0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F2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71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A8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8A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DF76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55D6" w14:textId="77777777" w:rsidR="007E07DE" w:rsidRPr="007E07DE" w:rsidRDefault="00C33C1C" w:rsidP="00C33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14:paraId="413B5413" w14:textId="77777777" w:rsidTr="00E23022">
        <w:trPr>
          <w:trHeight w:val="127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57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D09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CF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B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6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66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2A9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9866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14:paraId="668E1981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0A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7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67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8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5E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4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33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F48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9E6A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251,820</w:t>
            </w:r>
          </w:p>
        </w:tc>
      </w:tr>
      <w:tr w:rsidR="007E07DE" w:rsidRPr="007E07DE" w14:paraId="27417257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514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6A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7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C2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B0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70EA" w14:textId="77777777" w:rsidR="007E07DE" w:rsidRPr="007E07DE" w:rsidRDefault="00C33C1C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9825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CD29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193,41014</w:t>
            </w:r>
          </w:p>
        </w:tc>
      </w:tr>
      <w:tr w:rsidR="007E07DE" w:rsidRPr="007E07DE" w14:paraId="706FE93E" w14:textId="77777777" w:rsidTr="00E23022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424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93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E3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20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C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6E7D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15E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1037" w14:textId="77777777" w:rsidR="007E07DE" w:rsidRPr="007E07DE" w:rsidRDefault="00C33C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58,40986</w:t>
            </w:r>
          </w:p>
        </w:tc>
      </w:tr>
      <w:tr w:rsidR="007E07DE" w:rsidRPr="007E07DE" w14:paraId="16E5B095" w14:textId="77777777" w:rsidTr="00E23022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D2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76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A6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75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1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6636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D7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61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4E7AEC3C" w14:textId="77777777" w:rsidTr="00E23022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F11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B2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68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7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A0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6A3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D8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8D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594AC15B" w14:textId="77777777" w:rsidTr="00E23022">
        <w:trPr>
          <w:trHeight w:val="10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9C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B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B9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26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68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C53C" w14:textId="77777777"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6F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FA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0E135A5F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B24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14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9E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BE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E8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7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E1E8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4F49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250,04935</w:t>
            </w:r>
          </w:p>
        </w:tc>
      </w:tr>
      <w:tr w:rsidR="007E07DE" w:rsidRPr="007E07DE" w14:paraId="69164301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07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BB2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3F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C9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5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C7DC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20F4" w14:textId="77777777"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2F46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80,04935</w:t>
            </w:r>
          </w:p>
        </w:tc>
      </w:tr>
      <w:tr w:rsidR="007E07DE" w:rsidRPr="007E07DE" w14:paraId="34F873D4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E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2F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0C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E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0F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7EB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A640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C3F5" w14:textId="77777777" w:rsid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14:paraId="0F9A7EA0" w14:textId="77777777" w:rsidR="00420250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14:paraId="6ABF0814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4C3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40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BE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2B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DB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C9C0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AE1B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1641" w14:textId="77777777"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14:paraId="654D8A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14:paraId="6A8A77BF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E73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8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A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90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09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7640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4C64" w14:textId="77777777" w:rsidR="007E07DE" w:rsidRPr="007E07DE" w:rsidRDefault="00420250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7BAF" w14:textId="77777777"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14:paraId="6CF0BCDE" w14:textId="77777777" w:rsidR="007E07DE" w:rsidRPr="007E07DE" w:rsidRDefault="007E07DE" w:rsidP="00420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07DE" w:rsidRPr="007E07DE" w14:paraId="22362932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D83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A8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6B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72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99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9CB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0C0C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741" w14:textId="77777777" w:rsidR="00420250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80,04935</w:t>
            </w:r>
          </w:p>
          <w:p w14:paraId="7405EB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14:paraId="0CB7DF41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27B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5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6B6" w14:textId="1B96C210" w:rsidR="007E07DE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43B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6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F180" w14:textId="5DA6ADB2" w:rsidR="007E07DE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A1A0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67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358DF000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F8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4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F735" w14:textId="0BF344CB" w:rsidR="007E07DE" w:rsidRPr="007E07DE" w:rsidRDefault="007B10E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67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0DE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4EFB" w14:textId="77777777"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632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05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382FDAD9" w14:textId="77777777" w:rsidTr="00E23022">
        <w:trPr>
          <w:trHeight w:val="150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F097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>Содержание (очистка) минерализованной полосы в рамках муниципальной программы "Обеспечение первичных мер пожарной безопасности на территории сельского поселения "Село Булава</w:t>
            </w:r>
            <w:r w:rsidR="00416169">
              <w:rPr>
                <w:rFonts w:ascii="Times New Roman" w:eastAsia="Times New Roman" w:hAnsi="Times New Roman" w:cs="Times New Roman"/>
                <w:lang w:eastAsia="ru-RU"/>
              </w:rPr>
              <w:t xml:space="preserve">» 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lang w:eastAsia="ru-RU"/>
              </w:rPr>
              <w:t xml:space="preserve"> на 2020-2023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A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C87" w14:textId="3627A7F4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0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4D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193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BA30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1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14:paraId="0985B9E0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7E6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87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329A" w14:textId="162158D9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FD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59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F10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C35A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4E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14:paraId="0EF54E33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E7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9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D042" w14:textId="65022E1A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59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A8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1019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77FB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D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14:paraId="68DA1431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A11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C4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39D" w14:textId="371CF75B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6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C4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BE31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4C3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00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75,00000</w:t>
            </w:r>
          </w:p>
        </w:tc>
      </w:tr>
      <w:tr w:rsidR="007E07DE" w:rsidRPr="007E07DE" w14:paraId="2BE8BE1B" w14:textId="77777777" w:rsidTr="00E23022">
        <w:trPr>
          <w:trHeight w:val="8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7EB6" w14:textId="77777777" w:rsidR="007E07DE" w:rsidRPr="007E07DE" w:rsidRDefault="007E07DE" w:rsidP="00F334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</w:t>
            </w:r>
            <w:r w:rsidR="00F33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тение материалов для пожарной дружины»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B6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0B69" w14:textId="7175C600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E9057" w14:textId="09FB080D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</w:t>
            </w:r>
            <w:r w:rsidR="00E230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13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D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7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2B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14:paraId="1D4241D0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CB4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48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6F71" w14:textId="1AF18764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2E52" w14:textId="485BFBCC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E23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EBB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87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8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C4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14:paraId="7230024A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7B4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9E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2FD2" w14:textId="2B009263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55C4" w14:textId="3378267C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E23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F2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5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3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F8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14:paraId="6A3CA450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C9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92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0395" w14:textId="02A8A2D7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1EC1" w14:textId="72C700B5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E23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B1B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D7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8D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56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45,00000</w:t>
            </w:r>
          </w:p>
        </w:tc>
      </w:tr>
      <w:tr w:rsidR="007E07DE" w:rsidRPr="007E07DE" w14:paraId="3E8C0A76" w14:textId="77777777" w:rsidTr="00E23022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75B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DEF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97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7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AB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33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F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80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0720D75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1DD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C9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90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96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2B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C0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E3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82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5E6C051B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82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F1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191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10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5E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E7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5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54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64F69BCA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D1D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41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A9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16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3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24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ED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42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4980271B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89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24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C6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32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5C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DA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52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94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7C92559B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25D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FD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3C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E8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C5A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3D35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F4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EE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6749A10F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104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 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15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B2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8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88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844AF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D3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9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4B7B8D05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A22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2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89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7B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B36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BABB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6D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115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5E2E5C3B" w14:textId="77777777" w:rsidTr="00E23022">
        <w:trPr>
          <w:trHeight w:val="8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9EC" w14:textId="77777777" w:rsidR="007E07DE" w:rsidRPr="007E07DE" w:rsidRDefault="007E07DE" w:rsidP="0041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C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1A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FC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7CA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475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E9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B2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54450FBB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4E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0AE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67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72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E5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8929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A4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EB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6A413451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688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E2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AC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4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855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92E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A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F5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77B9DA7E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13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3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B9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7D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C4E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FBE6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92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4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4DBD295D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70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ниципального района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C3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7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B1E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C29E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E1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A8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40A2F8F9" w14:textId="77777777" w:rsidTr="00E23022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BD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="00214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416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08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8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DC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13A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1B7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B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8F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1DE40A7B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385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E0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B3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C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1EB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42AD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D70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B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0C1D4F3A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DB7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22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7A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7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96E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F2DD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F0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DE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50EABC42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2CC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2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74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BA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16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8824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80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79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2744F365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FE9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B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83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6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37F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539B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16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91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66CD1B10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3FC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0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4C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23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84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4897" w14:textId="554F3C6D" w:rsidR="007E07DE" w:rsidRPr="007E07DE" w:rsidRDefault="00E2302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8251,38560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98CF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9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4202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744,24000</w:t>
            </w:r>
          </w:p>
        </w:tc>
      </w:tr>
      <w:tr w:rsidR="007E07DE" w:rsidRPr="007E07DE" w14:paraId="522EA7E7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1E6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416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93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6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C7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016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5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1732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9B54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38FBCB75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03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2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00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2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2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B7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87F0" w14:textId="77777777" w:rsidR="007E07DE" w:rsidRPr="007E07DE" w:rsidRDefault="00420250" w:rsidP="00420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EDEF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1052E021" w14:textId="77777777" w:rsidTr="00E23022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14F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субсидий)на финансовое обеспечение затрат в связи с производством(реализацией) товаров, выполнением работ, оказанием слуг,порядком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B3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3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F0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1FA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53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F05B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D50" w14:textId="77777777" w:rsidR="007E07DE" w:rsidRPr="007E07DE" w:rsidRDefault="0042025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65,00000</w:t>
            </w:r>
          </w:p>
        </w:tc>
      </w:tr>
      <w:tr w:rsidR="00E23022" w:rsidRPr="00C44B1C" w14:paraId="3F610E8E" w14:textId="77777777" w:rsidTr="00E23022">
        <w:trPr>
          <w:trHeight w:val="204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43FE" w14:textId="340E54C9" w:rsidR="00E23022" w:rsidRPr="007E07DE" w:rsidRDefault="00E2302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края</w:t>
            </w:r>
            <w:r w:rsidR="00C44B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софинансирование расходных обязательств муниципальных образований края на оказание поддержки гражданам, ведущим лпх на содержание поголовья коров, свиней, козоматок в рамках гос.программы края « Развитие с/хозяйства и регулирование рынков с/хозяйственной продукции, сырья и продовольствия в хаб.крае»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4349" w14:textId="779EEF75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2374" w14:textId="0DA3E36C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1479" w14:textId="464248DB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3F0D" w14:textId="6A7E21B3" w:rsidR="00E23022" w:rsidRPr="00C44B1C" w:rsidRDefault="00C44B1C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8814" w14:textId="7555F30D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1D24" w14:textId="5F3EAFC3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B88F" w14:textId="2C66F86A" w:rsidR="00E23022" w:rsidRPr="00C44B1C" w:rsidRDefault="00C44B1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4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</w:t>
            </w:r>
          </w:p>
        </w:tc>
      </w:tr>
      <w:tr w:rsidR="00C44B1C" w:rsidRPr="00C44B1C" w14:paraId="12DAE01E" w14:textId="77777777" w:rsidTr="00FA1F31">
        <w:trPr>
          <w:trHeight w:val="1397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0CD5" w14:textId="77777777" w:rsidR="00C44B1C" w:rsidRDefault="00C44B1C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90C942" w14:textId="41D17C77" w:rsidR="00C44B1C" w:rsidRPr="00C44B1C" w:rsidRDefault="00C44B1C" w:rsidP="00C44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поддержки гражданам, ведущим личное подсобное хозяйство</w:t>
            </w:r>
            <w:r w:rsidR="00FA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содержание поголовья коров,свиноматок, козоматок»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5C1C5" w14:textId="5F8B584F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5F68" w14:textId="2D4E1D21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0580" w14:textId="2E685873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05D9" w14:textId="00E8AE83" w:rsidR="00C44B1C" w:rsidRPr="00FA1F31" w:rsidRDefault="00FA1F3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2389" w14:textId="7ECDDAB5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001C" w14:textId="524F7EBB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9F4A4" w14:textId="33FBFADD" w:rsidR="00C44B1C" w:rsidRPr="00FA1F31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E07DE" w:rsidRPr="007E07DE" w14:paraId="45938619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123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21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03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1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AA9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D657" w14:textId="5FA43BB0" w:rsidR="007E07DE" w:rsidRPr="007E07DE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8301,18560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BA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97FD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1629,24000</w:t>
            </w:r>
          </w:p>
        </w:tc>
      </w:tr>
      <w:tr w:rsidR="007E07DE" w:rsidRPr="007E07DE" w14:paraId="22A152ED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47F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42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61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06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012" w14:textId="75BE805A" w:rsidR="007E07DE" w:rsidRPr="007E07DE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87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F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14:paraId="054E8430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04B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F0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AF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43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23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68C" w14:textId="5CBCC874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0D42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75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14:paraId="352A7570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DE2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91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92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36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6F9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917" w14:textId="2F188C63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1E9" w14:textId="77777777" w:rsidR="007E07DE" w:rsidRPr="007E07DE" w:rsidRDefault="007E07DE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77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14:paraId="625A0A51" w14:textId="77777777" w:rsidTr="00E23022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183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B7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A7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16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984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660F" w14:textId="1EB5F94B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22F2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5B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</w:t>
            </w:r>
          </w:p>
        </w:tc>
      </w:tr>
      <w:tr w:rsidR="007E07DE" w:rsidRPr="007E07DE" w14:paraId="27E71320" w14:textId="77777777" w:rsidTr="00E23022">
        <w:trPr>
          <w:trHeight w:val="75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A44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5C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3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75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0EF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D9D7" w14:textId="0EF0055D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FF9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4F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1529,240000</w:t>
            </w:r>
          </w:p>
        </w:tc>
      </w:tr>
      <w:tr w:rsidR="007E07DE" w:rsidRPr="007E07DE" w14:paraId="19CA0C4D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8B57" w14:textId="77777777"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движения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64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7C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3E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E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7793" w14:textId="3CBD05E1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  <w:r w:rsidR="00FA1F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D8D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4A53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6EF531EE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7A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5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01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4D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7D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DE95" w14:textId="07C46860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EBB9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9C4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7429322D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6FD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3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DE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6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38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3E7D" w14:textId="6EF97223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0AC5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D45F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7E07DE" w:rsidRPr="007E07DE" w14:paraId="4350621B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73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38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AF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F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F8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C5B" w14:textId="55BA571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FA1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C1B4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FDA4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FA1F31" w:rsidRPr="007E07DE" w14:paraId="6AE51F57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B461" w14:textId="6FC22B6F" w:rsidR="00FA1F31" w:rsidRPr="00D03CC0" w:rsidRDefault="00FA1F31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B3C0" w14:textId="088E3085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7D4D" w14:textId="4D981A95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E7CA" w14:textId="2D8EFE45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F624" w14:textId="2FAA68E7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A10A" w14:textId="5740DC0A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CDEE" w14:textId="4163C689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005F" w14:textId="6F08E0EE" w:rsidR="00FA1F31" w:rsidRPr="00D03CC0" w:rsidRDefault="00FA1F3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</w:t>
            </w:r>
          </w:p>
        </w:tc>
      </w:tr>
      <w:tr w:rsidR="00D03CC0" w:rsidRPr="007E07DE" w14:paraId="4CB5C01D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6C35" w14:textId="224A8245" w:rsidR="00D03CC0" w:rsidRPr="00D03CC0" w:rsidRDefault="00D03CC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0692" w14:textId="4A599B76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D64C" w14:textId="2A95084A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F17B" w14:textId="24C309D2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EDA7" w14:textId="67FB9FA9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DDC9" w14:textId="527ED9C8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31BF" w14:textId="19EED4DC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6265" w14:textId="3A75B8DB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D03CC0" w:rsidRPr="007E07DE" w14:paraId="5C49ABD4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B3BC" w14:textId="0E3A4E91" w:rsidR="00D03CC0" w:rsidRPr="00D03CC0" w:rsidRDefault="00D03CC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транспортной системы сельского поселения «Село Булава»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F049" w14:textId="7EB2C1E7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1B2E" w14:textId="7D71F3F9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485" w14:textId="44BFD563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1716" w14:textId="01A646B5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A219" w14:textId="66B7F0AF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6311,67000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83B4" w14:textId="38CEC6A5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7C6F" w14:textId="1E91A7AA" w:rsidR="00D03CC0" w:rsidRP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0,0000</w:t>
            </w:r>
          </w:p>
        </w:tc>
      </w:tr>
      <w:tr w:rsidR="00D03CC0" w:rsidRPr="007E07DE" w14:paraId="3EE93DEC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D974" w14:textId="02DCD49B" w:rsidR="00D03CC0" w:rsidRDefault="00D03CC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26A3" w14:textId="42DBE035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F97B" w14:textId="7B52C2EC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BB59" w14:textId="147115C8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331A" w14:textId="2ED9EE6A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4A42" w14:textId="380C23DA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6311,67000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8956" w14:textId="274434A9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8D66" w14:textId="1DB7E3F9" w:rsidR="00D03CC0" w:rsidRDefault="00D03CC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E07DE" w:rsidRPr="007E07DE" w14:paraId="71D2B971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45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EC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3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6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B95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AD1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60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1A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79B3FF02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0EF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48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67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29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723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9BE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38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6F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7EE0813D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F21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6AB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A3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F1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57B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70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AF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E4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0AA5BC61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5A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B2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0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4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E94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96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5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5D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13F09A9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2B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B0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E8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CF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1F7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6B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55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A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50,00000</w:t>
            </w:r>
          </w:p>
        </w:tc>
      </w:tr>
      <w:tr w:rsidR="007E07DE" w:rsidRPr="007E07DE" w14:paraId="5C2E0D8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982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EF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7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0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7BF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2D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9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F4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FA4BDFC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1E2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BE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0E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3A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02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2A1F" w14:textId="11737B3B" w:rsidR="007E07DE" w:rsidRPr="007E07DE" w:rsidRDefault="00473E0A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 w:rsidR="00551D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64,38498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D062" w14:textId="77777777"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41,67335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9BD" w14:textId="77777777" w:rsidR="007E07DE" w:rsidRPr="007E07DE" w:rsidRDefault="00973056" w:rsidP="007E0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C860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20,70681</w:t>
            </w:r>
          </w:p>
        </w:tc>
      </w:tr>
      <w:tr w:rsidR="007E07DE" w:rsidRPr="007E07DE" w14:paraId="6B6245B9" w14:textId="77777777" w:rsidTr="00E23022">
        <w:trPr>
          <w:trHeight w:val="28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3A7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0A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23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03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0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547A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AA81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FD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639,60469</w:t>
            </w:r>
          </w:p>
        </w:tc>
      </w:tr>
      <w:tr w:rsidR="007E07DE" w:rsidRPr="007E07DE" w14:paraId="467E6FE5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AE2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40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D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E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43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7B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1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578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4295174D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7137" w14:textId="77777777" w:rsidR="007E07DE" w:rsidRPr="007E07DE" w:rsidRDefault="007E07DE" w:rsidP="0077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«Развитие жилищного строительства в сельском поселении "Село Булава" Ульчского муниципального района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40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1AD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3F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D8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8B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A4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9FF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77871884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CB2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DD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89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A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2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ED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402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23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0F2C93E7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718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9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0B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4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FA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03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AE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30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4ACCB281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00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6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CD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5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5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8C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BB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FE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3412E143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D0B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B0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53E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91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A1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CC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21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39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200,00000</w:t>
            </w:r>
          </w:p>
        </w:tc>
      </w:tr>
      <w:tr w:rsidR="007E07DE" w:rsidRPr="007E07DE" w14:paraId="7D6B8EEA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8D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5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8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C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B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00EA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FD94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F82C" w14:textId="77777777" w:rsidR="007E07DE" w:rsidRPr="007E07DE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14:paraId="265B8295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AC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AB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D2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C1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A7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7AE0" w14:textId="77777777"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ADC8" w14:textId="77777777"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3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14:paraId="4A13F698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BF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7B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8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E3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5D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8491" w14:textId="77777777"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96C0" w14:textId="77777777" w:rsidR="00973056" w:rsidRDefault="00973056" w:rsidP="009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  <w:p w14:paraId="40732921" w14:textId="77777777" w:rsidR="007E07DE" w:rsidRPr="007E07DE" w:rsidRDefault="007E07DE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A79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14:paraId="413AB8F7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06C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C6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7D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13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A3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5575" w14:textId="77777777" w:rsidR="007E07DE" w:rsidRDefault="00E25F4C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DA52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  <w:p w14:paraId="2E7C47FD" w14:textId="77777777" w:rsidR="00973056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09F" w14:textId="77777777"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0A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14:paraId="757D52E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BA4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8B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F5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94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9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BC6C" w14:textId="77777777" w:rsidR="007E07DE" w:rsidRPr="007E07DE" w:rsidRDefault="00DA52D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9730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6CFB" w14:textId="77777777" w:rsidR="007E07DE" w:rsidRPr="007E07DE" w:rsidRDefault="00973056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2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439,60469</w:t>
            </w:r>
          </w:p>
        </w:tc>
      </w:tr>
      <w:tr w:rsidR="007E07DE" w:rsidRPr="007E07DE" w14:paraId="163DA312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DA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D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83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34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AD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CD09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8C8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136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4317938B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A3D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08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D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EF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A9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0A32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EBB2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C2BC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046046FF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0EE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1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38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BE4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FA2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63BE" w14:textId="77777777" w:rsidR="007E07DE" w:rsidRPr="007E07DE" w:rsidRDefault="00E25F4C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504F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9D6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12E942B3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465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E0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1C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3B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0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334D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05CA" w14:textId="77777777" w:rsidR="007E07DE" w:rsidRPr="007E07DE" w:rsidRDefault="00C8605F" w:rsidP="009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D0C1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5BB8694E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48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F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5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71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8D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851F" w14:textId="09498107" w:rsidR="007E07DE" w:rsidRPr="007E07DE" w:rsidRDefault="00551DA9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2427,98362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11D" w14:textId="77777777" w:rsidR="007E07DE" w:rsidRPr="007E07DE" w:rsidRDefault="0097305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0FC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2181,10212</w:t>
            </w:r>
          </w:p>
        </w:tc>
      </w:tr>
      <w:tr w:rsidR="007E07DE" w:rsidRPr="007E07DE" w14:paraId="76A5E702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B34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3B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10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0A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2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8D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BB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9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14:paraId="492D8C53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32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80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44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E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77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8A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16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53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14:paraId="3DAD1E43" w14:textId="77777777" w:rsidTr="00E23022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2B3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89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DB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57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68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00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34D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3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7E07DE" w:rsidRPr="007E07DE" w14:paraId="2744E70D" w14:textId="77777777" w:rsidTr="00E23022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B4E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D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C8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4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3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9EC" w14:textId="7607A618" w:rsidR="007E07DE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B4F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46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1200,00000</w:t>
            </w:r>
          </w:p>
        </w:tc>
      </w:tr>
      <w:tr w:rsidR="00551DA9" w:rsidRPr="007E07DE" w14:paraId="039E0077" w14:textId="77777777" w:rsidTr="00E23022">
        <w:trPr>
          <w:trHeight w:val="803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C143" w14:textId="378C006D" w:rsidR="00551DA9" w:rsidRPr="007E07DE" w:rsidRDefault="00551DA9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1242" w14:textId="436F83EB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775E6" w14:textId="222D8797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BF37" w14:textId="693557F3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5F78" w14:textId="5620F52B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6B2B" w14:textId="7A309FB4" w:rsidR="00551DA9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0BAB" w14:textId="2D2E2834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57B2" w14:textId="675F1236" w:rsidR="00551DA9" w:rsidRPr="007E07DE" w:rsidRDefault="00551DA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7E07DE" w:rsidRPr="007E07DE" w14:paraId="1512DBBA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79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78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5D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A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0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EC36" w14:textId="616B24AB" w:rsidR="007E07DE" w:rsidRPr="007E07DE" w:rsidRDefault="00551DA9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D30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817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14:paraId="4858599B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41B3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63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80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C3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5F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8D18" w14:textId="435093BC" w:rsidR="007E07DE" w:rsidRPr="007E07DE" w:rsidRDefault="00E25F4C" w:rsidP="00473E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55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9994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8920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14:paraId="2CCD3E80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660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ED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CA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DC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E7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462" w14:textId="04F1A5CF" w:rsidR="007E07DE" w:rsidRPr="007E07DE" w:rsidRDefault="00551DA9" w:rsidP="00473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957E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E037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14:paraId="044DDE81" w14:textId="77777777" w:rsidTr="00E23022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87E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4A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E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74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52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6C2F" w14:textId="31C3C799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5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346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5A38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676,10212</w:t>
            </w:r>
          </w:p>
        </w:tc>
      </w:tr>
      <w:tr w:rsidR="007E07DE" w:rsidRPr="007E07DE" w14:paraId="730DDACB" w14:textId="77777777" w:rsidTr="00E23022">
        <w:trPr>
          <w:trHeight w:val="792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B4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36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B4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C2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26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6841" w14:textId="74F2350C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51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24D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F1E6" w14:textId="77777777" w:rsidR="007E07DE" w:rsidRPr="007E07DE" w:rsidRDefault="001C07F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7E07DE" w:rsidRPr="007E07DE" w14:paraId="4704A753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A09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E0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31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4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83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C7A3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8790" w14:textId="77777777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6DD" w14:textId="77777777" w:rsidR="007E07DE" w:rsidRPr="007E07DE" w:rsidRDefault="000329F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</w:tr>
      <w:tr w:rsidR="007E07DE" w:rsidRPr="007E07DE" w14:paraId="3DC41147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E93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3A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7D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44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6F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3B6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6B0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EB85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5C27F863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0F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0B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C4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B6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4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E0C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E24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79D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18153CC9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CC9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F3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FC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F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07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5A9E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586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5B3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E07DE" w:rsidRPr="007E07DE" w14:paraId="29F79A3D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CD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47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2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9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F5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C38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1E44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134F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,000000</w:t>
            </w:r>
          </w:p>
        </w:tc>
      </w:tr>
      <w:tr w:rsidR="00551DA9" w:rsidRPr="007E07DE" w14:paraId="4490462C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FAF2" w14:textId="475E943A" w:rsidR="00551DA9" w:rsidRPr="00675030" w:rsidRDefault="00551DA9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Гранты муниципальным образованиям края в рамках гос.программы Хабаровского края «Содействие развитию институтов и инициатив гражданского общества в Хабаровском крае» Премии и гранты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0A47" w14:textId="6FAC27FA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2315" w14:textId="58844333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9593" w14:textId="654EB4F6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040B" w14:textId="3924D290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D317" w14:textId="64A9F905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02EE" w14:textId="7D4D1CE1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3BAE" w14:textId="0FFB940C" w:rsidR="00551DA9" w:rsidRPr="00675030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</w:tr>
      <w:tr w:rsidR="007E07DE" w:rsidRPr="007E07DE" w14:paraId="23F7BB6A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D62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4E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48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D5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00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A27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CDA" w14:textId="77777777"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2337" w14:textId="77777777"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5586F2AB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A17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8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31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81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C8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33B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E28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788F" w14:textId="77777777"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4164E080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797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0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5D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9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57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29E6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179A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2785" w14:textId="77777777" w:rsidR="007E07DE" w:rsidRPr="007E07DE" w:rsidRDefault="00C8605F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64B6ECD4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76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00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38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6F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5D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60B2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45D5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ECEB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415DA8AB" w14:textId="77777777" w:rsidTr="00E23022">
        <w:trPr>
          <w:trHeight w:val="818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6BB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8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A3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97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E2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B3B4" w14:textId="77777777" w:rsidR="007E07DE" w:rsidRPr="007E07DE" w:rsidRDefault="00C8605F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BA64" w14:textId="77777777"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3213" w14:textId="77777777" w:rsidR="007E07DE" w:rsidRPr="007E07DE" w:rsidRDefault="00C8605F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7E07DE" w:rsidRPr="007E07DE" w14:paraId="7B2BE567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879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C6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59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2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C23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6E9A" w14:textId="27E43E1C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F3C0" w14:textId="77777777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AC24" w14:textId="77777777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62140100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88C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AE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63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60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32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0732" w14:textId="20AD868F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750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E375" w14:textId="77777777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E41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09D4F333" w14:textId="77777777" w:rsidTr="00E23022">
        <w:trPr>
          <w:trHeight w:val="102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3E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F5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D4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D4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00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05C0" w14:textId="38B2C187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F2D" w14:textId="77777777"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1C36" w14:textId="77777777"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6D33B2AC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AC1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C4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4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F21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F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A18F" w14:textId="13A91556" w:rsidR="007E07DE" w:rsidRPr="007E07D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A61" w14:textId="77777777"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D08" w14:textId="77777777"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2A136B6E" w14:textId="77777777" w:rsidTr="00E23022">
        <w:trPr>
          <w:trHeight w:val="48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575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4D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07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4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D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307" w14:textId="17C892E9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BFB5" w14:textId="77777777" w:rsidR="007E07DE" w:rsidRPr="000329FE" w:rsidRDefault="000329FE" w:rsidP="0003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643" w14:textId="77777777" w:rsidR="007E07DE" w:rsidRPr="000329F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29F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7E07DE" w:rsidRPr="007E07DE" w14:paraId="4F2AF159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34C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6E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A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B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E5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2CA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C045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5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61D29F69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4C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89E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DB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FD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74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A46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B232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0C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2DCCCEE8" w14:textId="77777777" w:rsidTr="00E23022">
        <w:trPr>
          <w:trHeight w:val="1249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6D1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A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51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E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CF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CBA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E5D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53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76CC48A4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725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E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AE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33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64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F3F2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8B91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0E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5C287642" w14:textId="77777777" w:rsidTr="00E23022">
        <w:trPr>
          <w:trHeight w:val="153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AE4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0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10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2B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6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795E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05E2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76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7E07DE" w:rsidRPr="007E07DE" w14:paraId="183675F3" w14:textId="77777777" w:rsidTr="00E23022">
        <w:trPr>
          <w:trHeight w:val="510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B95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FF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29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FE9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2D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6A5F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A04B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38A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4DA72258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BAD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13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C7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79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768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FBDF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8A42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BD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1E6C29ED" w14:textId="77777777" w:rsidTr="00E23022">
        <w:trPr>
          <w:trHeight w:val="76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7B7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5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72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E6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EC4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F627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0823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B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</w:tr>
      <w:tr w:rsidR="007E07DE" w:rsidRPr="007E07DE" w14:paraId="70BFD23B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365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8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CD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68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0E8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AE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7F0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761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14:paraId="319C44B5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142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D3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86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41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470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65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7318B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55CC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14:paraId="6B7242BC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A62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EB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1E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5B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A60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3E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CD47" w14:textId="77777777" w:rsidR="001C07F4" w:rsidRPr="007E07DE" w:rsidRDefault="000329FE" w:rsidP="001C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0219" w14:textId="77777777" w:rsidR="007E07DE" w:rsidRPr="007E07DE" w:rsidRDefault="007E07DE" w:rsidP="0003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87,85031</w:t>
            </w:r>
          </w:p>
        </w:tc>
      </w:tr>
      <w:tr w:rsidR="007E07DE" w:rsidRPr="007E07DE" w14:paraId="27FBC525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55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8BF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4E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11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61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6E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6D2F" w14:textId="77777777" w:rsidR="007E07DE" w:rsidRPr="007E07DE" w:rsidRDefault="000329F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="001C0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8,08006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A6D3" w14:textId="77777777"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C07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87,85031</w:t>
            </w:r>
          </w:p>
        </w:tc>
      </w:tr>
      <w:tr w:rsidR="007E07DE" w:rsidRPr="007E07DE" w14:paraId="68C8FC9A" w14:textId="77777777" w:rsidTr="00E23022">
        <w:trPr>
          <w:trHeight w:val="255"/>
        </w:trPr>
        <w:tc>
          <w:tcPr>
            <w:tcW w:w="4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3C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F9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E8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F4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57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11D" w14:textId="751EC73F"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8644,20704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FE04" w14:textId="77777777"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  <w:r w:rsidR="00C860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06,10912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2A6" w14:textId="77777777" w:rsidR="007E07DE" w:rsidRPr="007E07DE" w:rsidRDefault="008003D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C86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28,87568</w:t>
            </w:r>
          </w:p>
        </w:tc>
      </w:tr>
    </w:tbl>
    <w:p w14:paraId="018F9B5B" w14:textId="77777777" w:rsidR="008616A2" w:rsidRDefault="00852294" w:rsidP="00DC5483">
      <w:pPr>
        <w:ind w:left="3261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1D5F00">
        <w:rPr>
          <w:rFonts w:ascii="Times New Roman" w:hAnsi="Times New Roman" w:cs="Times New Roman"/>
        </w:rPr>
        <w:t>»</w:t>
      </w:r>
    </w:p>
    <w:p w14:paraId="7D47ABC0" w14:textId="77777777" w:rsidR="00473E0A" w:rsidRPr="001D5F00" w:rsidRDefault="00473E0A" w:rsidP="001D5F00">
      <w:pPr>
        <w:pStyle w:val="ae"/>
        <w:numPr>
          <w:ilvl w:val="1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 изложить в следующей редакции:</w:t>
      </w:r>
    </w:p>
    <w:p w14:paraId="4194DFB5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07570AFC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314D0C10" w14:textId="77777777" w:rsidR="00772F98" w:rsidRDefault="00772F98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</w:p>
    <w:p w14:paraId="73D48339" w14:textId="77777777" w:rsidR="00DC00C8" w:rsidRPr="00211740" w:rsidRDefault="001D5F00" w:rsidP="00133F31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8C6937">
        <w:rPr>
          <w:rFonts w:ascii="Times New Roman" w:hAnsi="Times New Roman" w:cs="Times New Roman"/>
          <w:sz w:val="20"/>
        </w:rPr>
        <w:t>Приложение № 4</w:t>
      </w:r>
    </w:p>
    <w:p w14:paraId="3ABB1180" w14:textId="77777777"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 xml:space="preserve">к </w:t>
      </w:r>
      <w:r w:rsidR="008C6937">
        <w:rPr>
          <w:rFonts w:ascii="Times New Roman" w:hAnsi="Times New Roman" w:cs="Times New Roman"/>
          <w:sz w:val="20"/>
        </w:rPr>
        <w:t xml:space="preserve"> решени</w:t>
      </w:r>
      <w:r w:rsidR="00BE116E">
        <w:rPr>
          <w:rFonts w:ascii="Times New Roman" w:hAnsi="Times New Roman" w:cs="Times New Roman"/>
          <w:sz w:val="20"/>
        </w:rPr>
        <w:t>ю</w:t>
      </w:r>
      <w:r w:rsidRPr="00211740">
        <w:rPr>
          <w:rFonts w:ascii="Times New Roman" w:hAnsi="Times New Roman" w:cs="Times New Roman"/>
          <w:sz w:val="20"/>
        </w:rPr>
        <w:t xml:space="preserve"> Совета депутатов</w:t>
      </w:r>
    </w:p>
    <w:p w14:paraId="359B35A4" w14:textId="77777777" w:rsidR="00DC00C8" w:rsidRPr="00211740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  <w:t>сельского поселения</w:t>
      </w:r>
      <w:r w:rsidR="00524B16">
        <w:rPr>
          <w:rFonts w:ascii="Times New Roman" w:hAnsi="Times New Roman" w:cs="Times New Roman"/>
          <w:sz w:val="20"/>
        </w:rPr>
        <w:t xml:space="preserve"> «Село Булава»</w:t>
      </w:r>
    </w:p>
    <w:p w14:paraId="1E659BC3" w14:textId="77777777" w:rsidR="00DC00C8" w:rsidRDefault="00DC00C8" w:rsidP="00133F31">
      <w:pPr>
        <w:spacing w:after="0"/>
        <w:rPr>
          <w:rFonts w:ascii="Times New Roman" w:hAnsi="Times New Roman" w:cs="Times New Roman"/>
          <w:sz w:val="20"/>
        </w:rPr>
      </w:pP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Pr="00211740">
        <w:rPr>
          <w:rFonts w:ascii="Times New Roman" w:hAnsi="Times New Roman" w:cs="Times New Roman"/>
          <w:sz w:val="20"/>
        </w:rPr>
        <w:tab/>
      </w:r>
      <w:r w:rsidR="00524B16">
        <w:rPr>
          <w:rFonts w:ascii="Times New Roman" w:hAnsi="Times New Roman" w:cs="Times New Roman"/>
          <w:sz w:val="20"/>
        </w:rPr>
        <w:t>Ульчского муниципального района</w:t>
      </w:r>
    </w:p>
    <w:p w14:paraId="3B1550BF" w14:textId="77777777" w:rsidR="00524B16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Хабаровского края</w:t>
      </w:r>
    </w:p>
    <w:p w14:paraId="3BC77F1C" w14:textId="77777777" w:rsidR="00524B16" w:rsidRPr="00211740" w:rsidRDefault="00524B16" w:rsidP="00133F3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от 2</w:t>
      </w:r>
      <w:r w:rsidR="00473E0A">
        <w:rPr>
          <w:rFonts w:ascii="Times New Roman" w:hAnsi="Times New Roman" w:cs="Times New Roman"/>
          <w:sz w:val="20"/>
        </w:rPr>
        <w:t>4</w:t>
      </w:r>
      <w:r>
        <w:rPr>
          <w:rFonts w:ascii="Times New Roman" w:hAnsi="Times New Roman" w:cs="Times New Roman"/>
          <w:sz w:val="20"/>
        </w:rPr>
        <w:t>.1</w:t>
      </w:r>
      <w:r w:rsidR="00772F98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.2021   № 2</w:t>
      </w:r>
      <w:r w:rsidR="00772F98">
        <w:rPr>
          <w:rFonts w:ascii="Times New Roman" w:hAnsi="Times New Roman" w:cs="Times New Roman"/>
          <w:sz w:val="20"/>
        </w:rPr>
        <w:t>9</w:t>
      </w:r>
      <w:r w:rsidR="00473E0A">
        <w:rPr>
          <w:rFonts w:ascii="Times New Roman" w:hAnsi="Times New Roman" w:cs="Times New Roman"/>
          <w:sz w:val="20"/>
        </w:rPr>
        <w:t>0</w:t>
      </w:r>
    </w:p>
    <w:p w14:paraId="6F643933" w14:textId="77777777" w:rsidR="00396BB9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  <w:r w:rsidRPr="00211740">
        <w:rPr>
          <w:rFonts w:ascii="Times New Roman" w:hAnsi="Times New Roman" w:cs="Times New Roman"/>
        </w:rPr>
        <w:tab/>
      </w:r>
    </w:p>
    <w:p w14:paraId="72F3462C" w14:textId="77777777" w:rsidR="00DC00C8" w:rsidRPr="00211740" w:rsidRDefault="00DC00C8" w:rsidP="00396B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52"/>
        </w:tabs>
        <w:spacing w:after="0"/>
        <w:rPr>
          <w:rFonts w:ascii="Times New Roman" w:hAnsi="Times New Roman" w:cs="Times New Roman"/>
        </w:rPr>
      </w:pPr>
    </w:p>
    <w:p w14:paraId="79D7EE82" w14:textId="77777777"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>Ведомственная структура расходов бюджета</w:t>
      </w:r>
      <w:r w:rsidR="0012454C">
        <w:rPr>
          <w:rFonts w:ascii="Times New Roman" w:hAnsi="Times New Roman" w:cs="Times New Roman"/>
          <w:b/>
        </w:rPr>
        <w:t xml:space="preserve"> сельского поселения</w:t>
      </w:r>
    </w:p>
    <w:p w14:paraId="6BE5DA0D" w14:textId="77777777" w:rsidR="00DC00C8" w:rsidRPr="00211740" w:rsidRDefault="00DC00C8" w:rsidP="00133F31">
      <w:pPr>
        <w:spacing w:after="0"/>
        <w:jc w:val="center"/>
        <w:rPr>
          <w:rFonts w:ascii="Times New Roman" w:hAnsi="Times New Roman" w:cs="Times New Roman"/>
          <w:b/>
        </w:rPr>
      </w:pPr>
      <w:r w:rsidRPr="00211740">
        <w:rPr>
          <w:rFonts w:ascii="Times New Roman" w:hAnsi="Times New Roman" w:cs="Times New Roman"/>
          <w:b/>
        </w:rPr>
        <w:t xml:space="preserve">на </w:t>
      </w:r>
      <w:r w:rsidR="00387B13">
        <w:rPr>
          <w:rFonts w:ascii="Times New Roman" w:hAnsi="Times New Roman" w:cs="Times New Roman"/>
          <w:b/>
        </w:rPr>
        <w:t>2022</w:t>
      </w:r>
      <w:r w:rsidRPr="00211740">
        <w:rPr>
          <w:rFonts w:ascii="Times New Roman" w:hAnsi="Times New Roman" w:cs="Times New Roman"/>
          <w:b/>
        </w:rPr>
        <w:t xml:space="preserve"> год и плановый период </w:t>
      </w:r>
      <w:r w:rsidR="00387B13">
        <w:rPr>
          <w:rFonts w:ascii="Times New Roman" w:hAnsi="Times New Roman" w:cs="Times New Roman"/>
          <w:b/>
        </w:rPr>
        <w:t>2023</w:t>
      </w:r>
      <w:r w:rsidRPr="00211740">
        <w:rPr>
          <w:rFonts w:ascii="Times New Roman" w:hAnsi="Times New Roman" w:cs="Times New Roman"/>
          <w:b/>
        </w:rPr>
        <w:t xml:space="preserve"> и </w:t>
      </w:r>
      <w:r w:rsidR="00387B13">
        <w:rPr>
          <w:rFonts w:ascii="Times New Roman" w:hAnsi="Times New Roman" w:cs="Times New Roman"/>
          <w:b/>
        </w:rPr>
        <w:t>2024</w:t>
      </w:r>
      <w:r w:rsidR="00275A04">
        <w:rPr>
          <w:rFonts w:ascii="Times New Roman" w:hAnsi="Times New Roman" w:cs="Times New Roman"/>
          <w:b/>
        </w:rPr>
        <w:t xml:space="preserve"> годов</w:t>
      </w:r>
    </w:p>
    <w:p w14:paraId="6BEB030E" w14:textId="77777777" w:rsidR="00DC00C8" w:rsidRDefault="00DC00C8" w:rsidP="00DC00C8">
      <w:pPr>
        <w:jc w:val="right"/>
        <w:rPr>
          <w:rFonts w:ascii="Times New Roman" w:hAnsi="Times New Roman" w:cs="Times New Roman"/>
        </w:rPr>
      </w:pPr>
      <w:r w:rsidRPr="00211740">
        <w:rPr>
          <w:rFonts w:ascii="Times New Roman" w:hAnsi="Times New Roman" w:cs="Times New Roman"/>
        </w:rPr>
        <w:t>( тыс.руб)</w:t>
      </w:r>
    </w:p>
    <w:tbl>
      <w:tblPr>
        <w:tblW w:w="110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399"/>
        <w:gridCol w:w="466"/>
        <w:gridCol w:w="1359"/>
        <w:gridCol w:w="486"/>
        <w:gridCol w:w="1251"/>
        <w:gridCol w:w="1178"/>
        <w:gridCol w:w="1233"/>
      </w:tblGrid>
      <w:tr w:rsidR="007E07DE" w:rsidRPr="007E07DE" w14:paraId="0C690A47" w14:textId="77777777" w:rsidTr="007E07DE">
        <w:trPr>
          <w:trHeight w:val="51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4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D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CA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46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36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07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09BD" w14:textId="77777777" w:rsidR="007E07DE" w:rsidRPr="007E07DE" w:rsidRDefault="007E07DE" w:rsidP="00387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Сумма на </w:t>
            </w:r>
            <w:r w:rsidR="00387B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85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7E07DE" w:rsidRPr="007E07DE" w14:paraId="6BA65905" w14:textId="77777777" w:rsidTr="007E07DE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029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B0DB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7F7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DB1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E4C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CE4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8E9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79B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14:paraId="08E73962" w14:textId="77777777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FD5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0DB6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E93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F68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26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579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D37D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BE4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E07DE" w:rsidRPr="007E07DE" w14:paraId="028E21AE" w14:textId="77777777" w:rsidTr="007E07DE">
        <w:trPr>
          <w:trHeight w:val="51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0FB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3976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4D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3D4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C9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AA0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910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6B66" w14:textId="77777777"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36C" w14:textId="77777777" w:rsidR="007E07DE" w:rsidRPr="007E07DE" w:rsidRDefault="00387B13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7E07DE" w:rsidRPr="007E07DE" w14:paraId="12DB6479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50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C6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AB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A9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02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16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5762" w14:textId="0FEFA369" w:rsidR="007E07DE" w:rsidRPr="007E07DE" w:rsidRDefault="0067503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6254,41192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3FF1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59,83546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C543" w14:textId="77777777" w:rsidR="007E07DE" w:rsidRPr="007E07DE" w:rsidRDefault="0039083C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6159,8354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7E07DE" w:rsidRPr="007E07DE" w14:paraId="338B3C7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343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46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98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E0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D0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E1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AA88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F0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1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14:paraId="7D22048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642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функционирования высшего должностного лица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C0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49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39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D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E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A5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424E" w14:textId="77777777"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3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454,65169</w:t>
            </w:r>
          </w:p>
        </w:tc>
      </w:tr>
      <w:tr w:rsidR="007E07DE" w:rsidRPr="007E07DE" w14:paraId="627FCF7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5A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B7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D4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BC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D0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0B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8883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4D9" w14:textId="77777777"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CA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</w:tr>
      <w:tr w:rsidR="007E07DE" w:rsidRPr="007E07DE" w14:paraId="57397596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572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4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DA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62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0B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6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57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1DA4" w14:textId="77777777" w:rsidR="007E07DE" w:rsidRPr="007E07DE" w:rsidRDefault="00B328FD" w:rsidP="00B32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D30D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4DF8B44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E07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3C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6F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C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06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1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C4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415,12297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6DDD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086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1415,12297</w:t>
            </w:r>
          </w:p>
        </w:tc>
      </w:tr>
      <w:tr w:rsidR="007E07DE" w:rsidRPr="007E07DE" w14:paraId="1A430B0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EE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40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42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FC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9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C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0D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86,88400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EEE1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9C8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1086,88400</w:t>
            </w:r>
          </w:p>
        </w:tc>
      </w:tr>
      <w:tr w:rsidR="007E07DE" w:rsidRPr="007E07DE" w14:paraId="2BF944A3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478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22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79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2B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6B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7C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3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28,23897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FBE" w14:textId="77777777" w:rsidR="007E07DE" w:rsidRPr="007E07DE" w:rsidRDefault="00B328FD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645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328,23897</w:t>
            </w:r>
          </w:p>
        </w:tc>
      </w:tr>
      <w:tr w:rsidR="007E07DE" w:rsidRPr="007E07DE" w14:paraId="2B2A1FFE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E68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D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A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3B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640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0C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42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02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83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07D5C9A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1DA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5D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2C2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3B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80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E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60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AD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B1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39,52872</w:t>
            </w:r>
          </w:p>
        </w:tc>
      </w:tr>
      <w:tr w:rsidR="007E07DE" w:rsidRPr="007E07DE" w14:paraId="3E333A78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76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205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33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C8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34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D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E9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49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C3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30,36000</w:t>
            </w:r>
          </w:p>
        </w:tc>
      </w:tr>
      <w:tr w:rsidR="007E07DE" w:rsidRPr="007E07DE" w14:paraId="53E77B40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36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E18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C5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D2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9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C6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09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BEC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7D3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9,16872</w:t>
            </w:r>
          </w:p>
        </w:tc>
      </w:tr>
      <w:tr w:rsidR="007E07DE" w:rsidRPr="007E07DE" w14:paraId="4E85D778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199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CF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BD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2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B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21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46D" w14:textId="19129E47" w:rsidR="007E07DE" w:rsidRPr="007E07DE" w:rsidRDefault="0067503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4259,76023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66E3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2A2" w14:textId="77777777" w:rsidR="007E07DE" w:rsidRPr="007E07DE" w:rsidRDefault="007E07DE" w:rsidP="00B32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39083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570,18377</w:t>
            </w:r>
          </w:p>
        </w:tc>
      </w:tr>
      <w:tr w:rsidR="007E07DE" w:rsidRPr="007E07DE" w14:paraId="1183ECD5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F8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Обеспечение функций аппарата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25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0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A3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D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4D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33C1" w14:textId="2A7804F1" w:rsidR="007E07DE" w:rsidRPr="007E07DE" w:rsidRDefault="0067503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4175,60223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2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0B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B328F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492,60577</w:t>
            </w:r>
          </w:p>
        </w:tc>
      </w:tr>
      <w:tr w:rsidR="007E07DE" w:rsidRPr="007E07DE" w14:paraId="087EF338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653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сельского поселения «Село Булава»</w:t>
            </w:r>
            <w:r w:rsidR="0077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Ульчского муниципального района Хабаровского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6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55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B16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F6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6CF3" w14:textId="0F06D6A1" w:rsidR="007E07DE" w:rsidRPr="007E07DE" w:rsidRDefault="00742001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879,69723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6DC3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042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14:paraId="31C0EB61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A8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B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90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05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3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A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02DA" w14:textId="791001CC" w:rsidR="007E07DE" w:rsidRPr="007E07DE" w:rsidRDefault="00742001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879,69723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2A3" w14:textId="77777777"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9EF6" w14:textId="77777777"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4196,70077</w:t>
            </w:r>
          </w:p>
        </w:tc>
      </w:tr>
      <w:tr w:rsidR="007E07DE" w:rsidRPr="007E07DE" w14:paraId="03948711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C1E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8B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DEC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5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1E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CB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9BD6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34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A1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299,70077</w:t>
            </w:r>
          </w:p>
        </w:tc>
      </w:tr>
      <w:tr w:rsidR="007E07DE" w:rsidRPr="007E07DE" w14:paraId="31648FA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494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FC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02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5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4D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01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7FC6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2925,75519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AD7E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7717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3299,70077</w:t>
            </w:r>
          </w:p>
        </w:tc>
      </w:tr>
      <w:tr w:rsidR="007E07DE" w:rsidRPr="007E07DE" w14:paraId="6731062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C3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5A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56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9C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32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D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CC8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420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231,76282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6823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68D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2518,97141</w:t>
            </w:r>
          </w:p>
        </w:tc>
      </w:tr>
      <w:tr w:rsidR="007E07DE" w:rsidRPr="007E07DE" w14:paraId="583FF8EE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2A4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 персоналу государственных (муниципальных) органов за исключением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D8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7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6F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E0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06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1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89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20,00000</w:t>
            </w:r>
          </w:p>
        </w:tc>
      </w:tr>
      <w:tr w:rsidR="007E07DE" w:rsidRPr="007E07DE" w14:paraId="200B68D1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B18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83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2D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1A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F9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A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477A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673,99237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B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11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60,72936</w:t>
            </w:r>
          </w:p>
        </w:tc>
      </w:tr>
      <w:tr w:rsidR="007E07DE" w:rsidRPr="007E07DE" w14:paraId="7694D421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E23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D62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DB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CE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51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9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23E" w14:textId="178A29EF" w:rsidR="007E07DE" w:rsidRPr="007E07DE" w:rsidRDefault="0067503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943,94204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87A" w14:textId="77777777" w:rsidR="007E07DE" w:rsidRPr="007E07DE" w:rsidRDefault="00530A39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65FF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030BEC35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6C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86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35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3E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0E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CA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272D" w14:textId="6D18D769" w:rsidR="007E07DE" w:rsidRPr="007E07DE" w:rsidRDefault="0067503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943,94204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5F7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CC8C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1354DA2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5C7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E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1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3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8C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1E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7FD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8D7B" w14:textId="77777777"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57,7500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6D8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257,75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</w:tr>
      <w:tr w:rsidR="007E07DE" w:rsidRPr="007E07DE" w14:paraId="12E2AE3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8B5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19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B2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D4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D9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FC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6F3C" w14:textId="56046061" w:rsidR="007E07DE" w:rsidRPr="007E07DE" w:rsidRDefault="003B3F68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6750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15956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290F" w14:textId="77777777"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39B" w14:textId="77777777" w:rsidR="007E07DE" w:rsidRPr="007E07DE" w:rsidRDefault="007E07DE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29,25000</w:t>
            </w:r>
          </w:p>
        </w:tc>
      </w:tr>
      <w:tr w:rsidR="00675030" w:rsidRPr="007E07DE" w14:paraId="76F6D82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7FFE" w14:textId="442DF0D6" w:rsidR="00675030" w:rsidRPr="007E07DE" w:rsidRDefault="0067503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04CC" w14:textId="2587EDC3" w:rsidR="00675030" w:rsidRPr="007E07DE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D190" w14:textId="5C57A92F" w:rsidR="00675030" w:rsidRPr="007E07DE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57C8" w14:textId="371C2DB0" w:rsidR="00675030" w:rsidRPr="007E07DE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5EAA" w14:textId="309CE78D" w:rsidR="00675030" w:rsidRPr="007E07DE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4C6A" w14:textId="70BC120F" w:rsidR="00675030" w:rsidRPr="007E07DE" w:rsidRDefault="0067503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623D" w14:textId="462BDE3F" w:rsidR="00675030" w:rsidRDefault="00991E70" w:rsidP="003B3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370,03248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8EEE" w14:textId="0CCF5808" w:rsidR="00675030" w:rsidRPr="007E07DE" w:rsidRDefault="00991E70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951" w14:textId="5E5A4C0D" w:rsidR="00675030" w:rsidRPr="007E07DE" w:rsidRDefault="00991E70" w:rsidP="0053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12EDCB42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46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71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5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B6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D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03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D5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F9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309C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295,90500</w:t>
            </w:r>
          </w:p>
        </w:tc>
      </w:tr>
      <w:tr w:rsidR="007E07DE" w:rsidRPr="007E07DE" w14:paraId="06678341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5CB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E6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D0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DC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A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E22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C6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B328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CE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6A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530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95,90500</w:t>
            </w:r>
          </w:p>
        </w:tc>
      </w:tr>
      <w:tr w:rsidR="007E07DE" w:rsidRPr="007E07DE" w14:paraId="40EA9EE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10E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C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1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4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4F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97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24A9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505F" w14:textId="77777777" w:rsidR="007E07DE" w:rsidRPr="007E07DE" w:rsidRDefault="00530A39" w:rsidP="00530A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1259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227,26959</w:t>
            </w:r>
          </w:p>
        </w:tc>
      </w:tr>
      <w:tr w:rsidR="007E07DE" w:rsidRPr="007E07DE" w14:paraId="326CDA79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AAB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BC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AC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C2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AC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112000Д030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4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348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AB2E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E60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68,63541</w:t>
            </w:r>
          </w:p>
        </w:tc>
      </w:tr>
      <w:tr w:rsidR="007E07DE" w:rsidRPr="007E07DE" w14:paraId="7F6419E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266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9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2A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7C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7C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B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F1F5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E3A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3D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183D6EF4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317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E3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56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92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BC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E83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E77D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5C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66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7E07DE" w:rsidRPr="007E07DE" w14:paraId="5F1459D5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CB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FE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CE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C5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451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F0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A94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D8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0C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39BC35C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304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C1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6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9A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4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31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C520" w14:textId="77777777" w:rsidR="007E07DE" w:rsidRPr="007E07DE" w:rsidRDefault="00B328FD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33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6A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0531FAAA" w14:textId="77777777" w:rsidTr="007E07DE">
        <w:trPr>
          <w:trHeight w:val="25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6B9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 – полномочия  по разработке прогноза социально- экономического развития, основных показателей развития муниципального сектора, мониторинг выполнения прогнозных данных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28B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0E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43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C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F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54A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5578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B16A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14:paraId="38B1CD6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065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86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8A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DB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BEB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23A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3DB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ACE5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99D8" w14:textId="77777777" w:rsid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  <w:p w14:paraId="28DCC657" w14:textId="77777777" w:rsidR="00530A39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07DE" w:rsidRPr="007E07DE" w14:paraId="7F88F27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9B1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D3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77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BC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6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11 3 00 00003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4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FFD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13E9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8F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60,37800</w:t>
            </w:r>
          </w:p>
        </w:tc>
      </w:tr>
      <w:tr w:rsidR="007E07DE" w:rsidRPr="007E07DE" w14:paraId="468CDE80" w14:textId="77777777" w:rsidTr="007E07DE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9F1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EF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FD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31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22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A2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EA58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3C1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1F63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31,24500</w:t>
            </w:r>
          </w:p>
        </w:tc>
      </w:tr>
      <w:tr w:rsidR="007E07DE" w:rsidRPr="007E07DE" w14:paraId="0A820A09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D8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E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02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6DE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32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49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C04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6EA9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EA1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51899F0C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C30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по соглашению о передаче осуществления полномочий в области жилищных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A4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C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C4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CE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4310000441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2B3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C84" w14:textId="77777777" w:rsidR="007E07DE" w:rsidRPr="007E07DE" w:rsidRDefault="00742001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C55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3D53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7,24500</w:t>
            </w:r>
          </w:p>
        </w:tc>
      </w:tr>
      <w:tr w:rsidR="007E07DE" w:rsidRPr="007E07DE" w14:paraId="1F745658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7FF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 Хабаровского края от 24.11.2010г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73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B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5F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6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4C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B9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2D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86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00D8B35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28B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B78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18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6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5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D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BB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F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F9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351D76E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5C1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D5E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ED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A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10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72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B32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B6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37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2635F80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923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7C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E9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4C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A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00 0П320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B1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4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1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CA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2,20000</w:t>
            </w:r>
          </w:p>
        </w:tc>
      </w:tr>
      <w:tr w:rsidR="007E07DE" w:rsidRPr="007E07DE" w14:paraId="3E838CB0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315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сельском поселении «Село Булава» Ульчского му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8003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A0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882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20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DF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CD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19D1" w14:textId="2C423379" w:rsidR="007E07DE" w:rsidRPr="007E07DE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21,58000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3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F5A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62984900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C4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59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D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22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58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DE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90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4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2E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75B4A237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E5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35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5E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7C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2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F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5B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21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A1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7E07DE" w:rsidRPr="007E07DE" w14:paraId="09115418" w14:textId="77777777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E0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620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0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E9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FA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00 SС31М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54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24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6C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B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15,00000</w:t>
            </w:r>
          </w:p>
        </w:tc>
      </w:tr>
      <w:tr w:rsidR="00991E70" w:rsidRPr="007E07DE" w14:paraId="05428794" w14:textId="77777777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00BF" w14:textId="359B16FA" w:rsidR="00991E70" w:rsidRPr="007E07DE" w:rsidRDefault="00991E7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из краевого бюджета бюджету сп «Село Булава» на софинансирование расходных обязательств по организации дополнительного проф.образования лиц, замещающих выборные муниципальные должности муниципальных служащих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8D9B" w14:textId="772F71AF" w:rsidR="00991E70" w:rsidRPr="007E07DE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54A5" w14:textId="31D57156" w:rsidR="00991E70" w:rsidRPr="007E07DE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EF8C" w14:textId="4A718E2E" w:rsidR="00991E70" w:rsidRPr="007E07DE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8AC7" w14:textId="15B181C3" w:rsidR="00991E70" w:rsidRPr="00991E70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C19F" w14:textId="33878786" w:rsidR="00991E70" w:rsidRPr="00991E70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B59E" w14:textId="01B935A8" w:rsidR="00991E70" w:rsidRPr="00991E70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6.58000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96BD5" w14:textId="70E7855D" w:rsidR="00991E70" w:rsidRPr="00991E70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808E" w14:textId="42E435AD" w:rsidR="00991E70" w:rsidRPr="00991E70" w:rsidRDefault="00991E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0.0000</w:t>
            </w:r>
          </w:p>
        </w:tc>
      </w:tr>
      <w:tr w:rsidR="00991E70" w:rsidRPr="007E07DE" w14:paraId="3F19BF5D" w14:textId="77777777" w:rsidTr="00B71B2D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1BF1D" w14:textId="673F3ACD" w:rsidR="00991E70" w:rsidRPr="00991E70" w:rsidRDefault="00991E7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9693" w14:textId="6EA7FA96" w:rsid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537A" w14:textId="25854708" w:rsid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5380" w14:textId="57CB3B30" w:rsid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29CC" w14:textId="21905D15" w:rsidR="00991E70" w:rsidRPr="00AD0304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37D8" w14:textId="46370A01" w:rsidR="00991E70" w:rsidRP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5746" w14:textId="0BD30C53" w:rsidR="00991E70" w:rsidRP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6,58000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F15F" w14:textId="3C592A52" w:rsidR="00991E70" w:rsidRP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944A" w14:textId="1D8B0777" w:rsidR="00991E70" w:rsidRPr="00991E70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B71B2D" w:rsidRPr="007E07DE" w14:paraId="76BE6ADC" w14:textId="77777777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E4A6" w14:textId="77777777" w:rsidR="00B71B2D" w:rsidRPr="00A86D32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9C87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DA5B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C3E1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5B17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190 00 00018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5EB8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8C2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1FF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CD1B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14:paraId="4910B024" w14:textId="77777777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2E7" w14:textId="77777777"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D777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B5C4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044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EEF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370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8B6A5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B24E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366D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14:paraId="60E25643" w14:textId="77777777" w:rsidTr="00B71B2D">
        <w:trPr>
          <w:trHeight w:val="2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25EE" w14:textId="77777777"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CE90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3F81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5DB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3546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9BCA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7AAA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7CFC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659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B71B2D" w:rsidRPr="007E07DE" w14:paraId="51758B6B" w14:textId="77777777" w:rsidTr="00B71B2D">
        <w:trPr>
          <w:trHeight w:val="3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31B0" w14:textId="77777777" w:rsidR="00B71B2D" w:rsidRPr="007E07DE" w:rsidRDefault="00A86D32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159D" w14:textId="77777777" w:rsidR="00B71B2D" w:rsidRPr="00A86D32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F85B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079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DDA3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191 00 00018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7B3A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1EB5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400,00000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044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394" w14:textId="77777777" w:rsidR="00B71B2D" w:rsidRPr="007E07DE" w:rsidRDefault="00A86D32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BF6A4D4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5BD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E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5F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4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AF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AF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C6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5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13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D26CDD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44E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8E10" w14:textId="77777777"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97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D2B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B0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1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2D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1F2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B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A2F51FD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515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BB0A" w14:textId="77777777" w:rsidR="007E07DE" w:rsidRPr="00A86D32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6D3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38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16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29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115 00 00004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42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C2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A3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AC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5E9D398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63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B9A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41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02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BC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3C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F5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0E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45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85,00000</w:t>
            </w:r>
          </w:p>
        </w:tc>
      </w:tr>
      <w:tr w:rsidR="007E07DE" w:rsidRPr="007E07DE" w14:paraId="26F02420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5B1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58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43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F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B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0Б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11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8D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B40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0EB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6FA90FA4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A87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эффективности использования муниципального имущества в рамках муниципальной программы «Управление и распоряжение муниципальным имуществом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9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21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B4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A1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8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71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C7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CB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0A816934" w14:textId="77777777" w:rsidTr="007E07DE">
        <w:trPr>
          <w:trHeight w:val="5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5A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«Мероприятия на изготовление технической документации на объекты муниципального имущества»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DA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53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EA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17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30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EF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51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1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5F78D5B0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B3C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A2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CD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78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E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77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E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4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684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04B7FD6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AB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A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18D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4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ED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0E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B6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295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41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7625134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E2E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C8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2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00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8D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0Б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2E3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AD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55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741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80,00000</w:t>
            </w:r>
          </w:p>
        </w:tc>
      </w:tr>
      <w:tr w:rsidR="007E07DE" w:rsidRPr="007E07DE" w14:paraId="781400CF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C64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0A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65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9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92A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38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A24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70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B9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2034263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FDE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9F1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588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E4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58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E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2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B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FB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47F63D9B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4EF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65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5D5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55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BF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9E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2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5C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441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AD0304" w:rsidRPr="007E07DE" w14:paraId="4F01BEB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C16F" w14:textId="4D5155CC" w:rsidR="00AD0304" w:rsidRPr="007E07DE" w:rsidRDefault="00AD0304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80F7" w14:textId="44638C0E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3BB5" w14:textId="4E53D1A5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362A" w14:textId="5D68B730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D7ED" w14:textId="3B920598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83E1" w14:textId="7440610B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0E0E" w14:textId="257C39FD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F537" w14:textId="41483644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3FC9" w14:textId="145F2B8F" w:rsidR="00AD0304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7E07DE" w:rsidRPr="007E07DE" w14:paraId="05EBE86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3FB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681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ADF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C43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1F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11 6 00 00006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C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6636" w14:textId="4D41DDC9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6E2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CE7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5,00000</w:t>
            </w:r>
          </w:p>
        </w:tc>
      </w:tr>
      <w:tr w:rsidR="007E07DE" w:rsidRPr="007E07DE" w14:paraId="7D3DF560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43A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68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C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0FD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1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24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37A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A97D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D862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2CE66133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28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834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A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EA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82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FA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AD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F10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9F20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436D869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9B7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4DE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DA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DE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B5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1C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D2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16A4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3EC3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7AF6D798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678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700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44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82E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64E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5D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46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D45B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537E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79438E6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E5B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95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22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3A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1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0E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CE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BC6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FC30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251,820</w:t>
            </w:r>
          </w:p>
        </w:tc>
      </w:tr>
      <w:tr w:rsidR="007E07DE" w:rsidRPr="007E07DE" w14:paraId="4033440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FB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EF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B01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B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4EC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7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B76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A7B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80,39171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9719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186,63595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5979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193,41014</w:t>
            </w:r>
          </w:p>
        </w:tc>
      </w:tr>
      <w:tr w:rsidR="007E07DE" w:rsidRPr="007E07DE" w14:paraId="08F4CB40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C9C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7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ED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548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23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1E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ED37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54,47829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1B3E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56,36405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F35" w14:textId="77777777" w:rsidR="007E07DE" w:rsidRPr="007E07DE" w:rsidRDefault="00DA7B7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58,40986</w:t>
            </w:r>
          </w:p>
        </w:tc>
      </w:tr>
      <w:tr w:rsidR="007E07DE" w:rsidRPr="007E07DE" w14:paraId="07FB130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054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5DD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1A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0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2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6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9B4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AC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5E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D37D66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F2E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F3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FF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3F4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39B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010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3092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0E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B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2017BF67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63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D4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DD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1A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7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11 7 00 51180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18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2FA4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62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E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08F79F17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A4F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E3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7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C53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3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C2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ABB5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294,99684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2748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E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3471534E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DAB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9D5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9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49A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EE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CBC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803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456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28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530A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6DF85195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9C0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41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D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80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1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54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A16" w14:textId="77777777" w:rsidR="007E07DE" w:rsidRPr="007E07DE" w:rsidRDefault="00530A39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1CC8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06BE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14:paraId="5432BF9B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18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E2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97D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E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F3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63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FB0A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7D02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F6B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80,04935</w:t>
            </w:r>
          </w:p>
        </w:tc>
      </w:tr>
      <w:tr w:rsidR="007E07DE" w:rsidRPr="007E07DE" w14:paraId="66866D6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7EF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B10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2C5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D4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5D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97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9B04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D9B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FE3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5F0B7DA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1E2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AE6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CF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0DC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70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11 8 00 59300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C1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4C08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77,99684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AE70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76,93485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F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0,04935</w:t>
            </w:r>
          </w:p>
        </w:tc>
      </w:tr>
      <w:tr w:rsidR="007E07DE" w:rsidRPr="007E07DE" w14:paraId="628C3139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4E7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AF7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EF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6D60" w14:textId="5FC7226D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D2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57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2FEA" w14:textId="65255447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063E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3C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5F8B4719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2FD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«Обеспечение первичных мер пожарной безопасности на территории сельского поселения «Село Булава»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Ульчского муниципального района 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7C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4C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5EAC" w14:textId="620B625D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BC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A0C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5B5D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E8A8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681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120,00000</w:t>
            </w:r>
          </w:p>
        </w:tc>
      </w:tr>
      <w:tr w:rsidR="007E07DE" w:rsidRPr="007E07DE" w14:paraId="48AC48D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823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22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592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E0DF" w14:textId="0164F03D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B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FD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776E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9E83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E27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10A0A4C5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8CB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F59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62A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889" w14:textId="2A49E817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EE2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2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EBC6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E60A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90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636A061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CED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D9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970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196C" w14:textId="03C74148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26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2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848B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C0AF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A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75,00000</w:t>
            </w:r>
          </w:p>
        </w:tc>
      </w:tr>
      <w:tr w:rsidR="007E07DE" w:rsidRPr="007E07DE" w14:paraId="30802A6A" w14:textId="77777777" w:rsidTr="007E07DE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7966" w14:textId="77777777" w:rsidR="007E07DE" w:rsidRPr="007E07DE" w:rsidRDefault="007E07DE" w:rsidP="007E0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«Расходы на приобретение материалов для пожарной дружины»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29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F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133" w14:textId="5B9C933C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9A51" w14:textId="657A934A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AD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8A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25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51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31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4E0A2CA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F22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E31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899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AA4B" w14:textId="1D12983E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A336" w14:textId="5BB7ABFF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AD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2F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D5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67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81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4AB12963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C5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1A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2B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FA79" w14:textId="4B63CA04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A555" w14:textId="592575F4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AD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2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611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73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1A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1B3F3893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8DC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0A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96E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A090" w14:textId="6E4318B4" w:rsidR="007E07DE" w:rsidRPr="007E07DE" w:rsidRDefault="00AD0304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9831" w14:textId="48E4CD2A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11 9 00 000</w:t>
            </w:r>
            <w:r w:rsidR="00AD0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E8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61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58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C8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45,00000</w:t>
            </w:r>
          </w:p>
        </w:tc>
      </w:tr>
      <w:tr w:rsidR="007E07DE" w:rsidRPr="007E07DE" w14:paraId="24700832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2EC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63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BD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ED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49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2E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A3C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97D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832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1E727EC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336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 органов в сфере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4DC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D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61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74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A2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8D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10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49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49DB8C3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DAF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BF1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09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1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1FA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8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E5A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79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0B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3306AEB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324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2B5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A1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8C7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16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6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88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C6D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C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0AD87085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61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051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A6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6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4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11 9 00 00010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0CA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5C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A1C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3E5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7E07DE" w:rsidRPr="007E07DE" w14:paraId="02FE752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60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C7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52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035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E8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2A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EC6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E9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DA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041C7BB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67C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 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4A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5D8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B18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B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0В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227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DD4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39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9E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EFC4FAB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3A9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 «Предупреждение коррупции в сельском поселении «Село Булава» Ульчского му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района 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2019-2022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45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97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DC4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673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1B9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762D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50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224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0302B0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2457" w14:textId="77777777"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«Изготовление печатной продукции на тему антикоррупционной пропаганды»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19E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E6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4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A7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7EB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1E0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5C5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208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58664C37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27D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B9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63C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9E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89B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5E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FDAF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DB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70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910E940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CB5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85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A86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E5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C50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B70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E840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D5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7F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3812F2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47F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ABF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3A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2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346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0В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EE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65A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86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26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8CDF27F" w14:textId="77777777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C96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 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2015-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47E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DCB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4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368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A14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B471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2F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147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C28A81B" w14:textId="77777777" w:rsidTr="007E07DE">
        <w:trPr>
          <w:trHeight w:val="17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F25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программы«Укрепление правопорядка, профилактика правонарушений и усиление борьбы с преступностью, противодействие коррупции на территории сельского поселения «Село Булава» Ульчского муниципального района</w:t>
            </w:r>
            <w:r w:rsidR="000531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</w:t>
            </w:r>
            <w:r w:rsidR="00DA7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15-2017 годы и на период до 2022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C55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EE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9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790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EAC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268B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70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5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E7DADA7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186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эффективности охраны общественного порядка и обеспечение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214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A18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476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D5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CA0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3B76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196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32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BDA8E8E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F4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0C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86B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BB3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2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BA92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6B2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47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363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3A3DD05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CEB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9A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6E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3B9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2D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78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77BE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FB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9C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C77396C" w14:textId="77777777" w:rsidTr="007E07DE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B76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D8C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6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94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E25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0Д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E9E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D57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FC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7E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63FF62A0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B46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E14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4E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FD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A9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9AA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342D" w14:textId="03A804F0" w:rsidR="007E07DE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8251,38560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EE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744,2400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8A73" w14:textId="77777777" w:rsidR="007E07DE" w:rsidRPr="007E07DE" w:rsidRDefault="00F81496" w:rsidP="00F8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1744,24000</w:t>
            </w:r>
          </w:p>
        </w:tc>
      </w:tr>
      <w:tr w:rsidR="007E07DE" w:rsidRPr="007E07DE" w14:paraId="22E972A5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6FE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"Содействие в развитии сельскохозяйственного производства на территории сельског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поселения" Село Булава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Ульчского муниципального района Хабаровского края 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2022-2025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годы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B0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FFF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7E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55F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F23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F96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FBA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AB8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7441114C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E44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5F4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D43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AB4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C14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B5F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CAF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2D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C3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4353F037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899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59B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FA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C5F5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2F2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D61E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80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68F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77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FD3A06" w:rsidRPr="007E07DE" w14:paraId="18782822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1B9B" w14:textId="50968E42" w:rsidR="00FD3A06" w:rsidRPr="007E07DE" w:rsidRDefault="00FD3A06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софинансирование расходных обязательств муниципальных образований края на оказание поддержки гражданам, ведущим личное подсобное хозяйство на содержание поголовья коров, свиноматок, козоматок в рамках гос.программы Хабаровского края «развитие с/хозяйства и регулирование рынков с/хозяйственной продукции, сырья и продовольствия в Хабаровском крае»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BE35" w14:textId="44729F9B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DA3B" w14:textId="505100EF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07B0" w14:textId="11D70B5D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C753" w14:textId="5FC0D432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9391" w14:textId="4C7FA15F" w:rsidR="00FD3A06" w:rsidRPr="007E07DE" w:rsidRDefault="00FD3A06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867" w14:textId="73C7EAF2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261" w14:textId="04D7D05D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A0B6" w14:textId="398A63E7" w:rsidR="00FD3A06" w:rsidRPr="007E07DE" w:rsidRDefault="00FD3A0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EE0467" w:rsidRPr="007E07DE" w14:paraId="77198FC4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6452" w14:textId="5B98F43D" w:rsidR="00EE0467" w:rsidRDefault="00EE0467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 Оказание поддержки гражданам, ведущим личное подсобное хозяйство на содержание поголовья коров, свиноматок, козоматок»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6D97" w14:textId="34A745C4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FE7E" w14:textId="0A80E372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9F0" w14:textId="22AB1453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5E93" w14:textId="3BDD5739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120000С730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04B2" w14:textId="6D6F6E58" w:rsidR="00EE0467" w:rsidRDefault="00EE0467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B99" w14:textId="505DE588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F246" w14:textId="329ECC1A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28EB" w14:textId="71005387" w:rsidR="00EE0467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7E07DE" w:rsidRPr="007E07DE" w14:paraId="7E68E4B9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3A5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AC3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67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4E4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0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0926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E028" w14:textId="4DC3BDCC" w:rsidR="007E07DE" w:rsidRPr="007E07DE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8301,18560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20F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8E89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1629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,24000</w:t>
            </w:r>
          </w:p>
        </w:tc>
      </w:tr>
      <w:tr w:rsidR="007E07DE" w:rsidRPr="007E07DE" w14:paraId="43EE75C7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8DF0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E60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BE4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0BD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47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E2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84A" w14:textId="4402BCBA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8FD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C54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332986D9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365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 дорог федерального значения)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31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7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363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4FD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DAF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3A3" w14:textId="3C05F5ED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54AE" w14:textId="77777777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89B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30544EE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F1C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B91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9DB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64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AC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2A79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2585" w14:textId="535749FD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36A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A9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01F1616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42B1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4D2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F1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580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B3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753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8163" w14:textId="4582D6A8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A4EF" w14:textId="77777777" w:rsidR="007E07DE" w:rsidRPr="007E07DE" w:rsidRDefault="007E07DE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22DE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</w:t>
            </w:r>
          </w:p>
        </w:tc>
      </w:tr>
      <w:tr w:rsidR="007E07DE" w:rsidRPr="007E07DE" w14:paraId="23ED5DD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CEB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9B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D69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5264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9F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12 1 00 00011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5B35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BC7E" w14:textId="6D36F328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662,71360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2F79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8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529,24000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1E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1529,240000</w:t>
            </w:r>
          </w:p>
        </w:tc>
      </w:tr>
      <w:tr w:rsidR="007E07DE" w:rsidRPr="007E07DE" w14:paraId="23B0CEB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F6D" w14:textId="77777777" w:rsidR="007E07DE" w:rsidRPr="007E07DE" w:rsidRDefault="007E07DE" w:rsidP="0005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б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езопасност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дорожного движ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ения</w:t>
            </w:r>
            <w:r w:rsidR="000531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сельского поселения «Село Булава» Ульчского муниципального района Хабаровского края</w:t>
            </w:r>
            <w:r w:rsidR="00DA7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 2022-2024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916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2EF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EBA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5B88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3F9A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F6EC" w14:textId="39CF0A3F" w:rsidR="007E07DE" w:rsidRPr="007E07DE" w:rsidRDefault="00F81496" w:rsidP="00F8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  <w:r w:rsidR="00EE04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9EDD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6A0A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E07DE" w:rsidRPr="007E07DE" w14:paraId="27400F6C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9D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реализацию 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E27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A7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26C2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91E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2CC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B068" w14:textId="712604E3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9E4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8DF0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3B051527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6E7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5F8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7456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E1FB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32C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BE0C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CB72" w14:textId="4852CAFF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9C45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E452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7E07DE" w:rsidRPr="007E07DE" w14:paraId="5B4A37E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3A48" w14:textId="77777777" w:rsidR="007E07DE" w:rsidRPr="007E07DE" w:rsidRDefault="007E07DE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B013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B387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07CD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16F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 SС670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70A0" w14:textId="77777777" w:rsidR="007E07DE" w:rsidRPr="007E07DE" w:rsidRDefault="007E07DE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60AC" w14:textId="1251D5C9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  <w:r w:rsidR="00EE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951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24E" w14:textId="77777777" w:rsidR="007E07DE" w:rsidRPr="007E07DE" w:rsidRDefault="00F81496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="007E07DE"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EE0467" w:rsidRPr="007E07DE" w14:paraId="31A16F2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132F" w14:textId="239F95BF" w:rsidR="00EE0467" w:rsidRPr="00722C20" w:rsidRDefault="00EE0467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A2EE" w14:textId="592B47F6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486C" w14:textId="4C9FDDD5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2768" w14:textId="30C8DD16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A842" w14:textId="43EE04C6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BFE6" w14:textId="7D8A848E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ED0" w14:textId="35F038BD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7D9C" w14:textId="7DA6047B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0A9" w14:textId="1BE25EB8" w:rsidR="00EE0467" w:rsidRPr="00722C20" w:rsidRDefault="00EE0467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2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722C20" w:rsidRPr="007E07DE" w14:paraId="5536ED1B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DEAB" w14:textId="1A76B8BC" w:rsidR="00722C20" w:rsidRDefault="00722C2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«Раходы на реализацию мероприятий по обеспечению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22A8" w14:textId="6EF76384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6D62" w14:textId="7258D1CC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2717" w14:textId="37E1B192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52B4" w14:textId="763077EE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A9D2" w14:textId="1EA1BBE3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B362" w14:textId="6AD99B17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F8521" w14:textId="247BA49E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0441" w14:textId="5BF7A53C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722C20" w:rsidRPr="007E07DE" w14:paraId="52364CD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D222" w14:textId="20DBD65C" w:rsidR="00722C20" w:rsidRDefault="00722C2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4CFA" w14:textId="6D2F47F0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D880" w14:textId="57451440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A3DC" w14:textId="37E42631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DE0E" w14:textId="56E31C95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01100С670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7C3A" w14:textId="0CEB50AF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9F4D" w14:textId="0F5B0FFC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BD5" w14:textId="19E3127C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6291" w14:textId="160C67DB" w:rsidR="00722C20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722C20" w:rsidRPr="007E07DE" w14:paraId="3717EF71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A5A6" w14:textId="048CB8FD" w:rsidR="00722C20" w:rsidRPr="00C17821" w:rsidRDefault="00722C20" w:rsidP="007E0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«Развитие транспортной системы сельского поселения «Село Булава»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6E7" w14:textId="0116FAC6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30A9" w14:textId="1A375FF8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ADF2" w14:textId="39CA5CCD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DBA1" w14:textId="27D9BA4D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8A99" w14:textId="0E407365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0AFD" w14:textId="77CC0D14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6311,67000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6C0C" w14:textId="48904553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BD8F" w14:textId="339CE36D" w:rsidR="00722C20" w:rsidRPr="00C17821" w:rsidRDefault="00722C20" w:rsidP="007E0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17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</w:tr>
      <w:tr w:rsidR="00C17821" w:rsidRPr="007E07DE" w14:paraId="300750AE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4EC0" w14:textId="3AFD0369" w:rsidR="00C17821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F9DD" w14:textId="6334378B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4C27" w14:textId="714DE832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6F33" w14:textId="0A83A636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DB42" w14:textId="631D3C87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2100354790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43C1" w14:textId="0475B95F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EF3E" w14:textId="40510C97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6311,67000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1D34" w14:textId="4F4221EE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1B26" w14:textId="3DEE4D02" w:rsidR="00C17821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C17821" w:rsidRPr="007E07DE" w14:paraId="0B58CA9B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2D8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6B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129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12E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5FF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385C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E4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6E9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766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499F0B6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46B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земельными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D35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89E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E9F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853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13 0 00 00000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E48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BA1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546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CF2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595F21D1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C6F5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A2F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7E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DBA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17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13 1 00 00012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951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D34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8B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923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04727FF9" w14:textId="77777777" w:rsidTr="007E07DE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46F6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24C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F4B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692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7C6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F5C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C1A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397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83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3004BFF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2CB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C68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6B1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D5E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083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A41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D17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231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072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30330483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E556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F65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9F1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7C5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C06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13 1 00 00012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8B4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F40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397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608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C17821" w:rsidRPr="007E07DE" w14:paraId="748828BC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F2A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BB1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898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17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67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82B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A85" w14:textId="022E66BD" w:rsidR="00C17821" w:rsidRPr="007E07DE" w:rsidRDefault="00C17821" w:rsidP="00C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3064,38498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1F53" w14:textId="77777777" w:rsidR="00C17821" w:rsidRPr="007E07DE" w:rsidRDefault="00C17821" w:rsidP="00C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2841,67535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9948" w14:textId="77777777" w:rsidR="00C17821" w:rsidRPr="007E07DE" w:rsidRDefault="00C17821" w:rsidP="00C17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2820,70681</w:t>
            </w:r>
          </w:p>
        </w:tc>
      </w:tr>
      <w:tr w:rsidR="00C17821" w:rsidRPr="007E07DE" w14:paraId="74DE0BC2" w14:textId="77777777" w:rsidTr="007E07DE">
        <w:trPr>
          <w:trHeight w:val="2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9C6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CDE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747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4AB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969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F0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39E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BAD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EB05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639,60469</w:t>
            </w:r>
          </w:p>
        </w:tc>
      </w:tr>
      <w:tr w:rsidR="00C17821" w:rsidRPr="007E07DE" w14:paraId="5EF84E1B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15BB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«Развитие жилищного строительства в сельском поселении "Село Булава" Ульчского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AF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1A7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D8D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7DE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0F6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ED7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8CA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D8D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62985377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80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муниципальной программы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программы «Развитие жилищного строительства в сельском поселении "Село Булава" Ульчского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BA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03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A72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50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858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4C2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D2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84D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7E74C840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DAB8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«предоставление социальных выплат гражданам Российской Федерации, проживающих в сельской местности, для улучшения жилищных условий и формирование рынка наемных домов социального использования»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7A3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903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E68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A4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8FF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F97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960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8D7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41009E31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94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A60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26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F73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9E2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CEE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49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2B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7DB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3EE93D86" w14:textId="77777777" w:rsidTr="007E07DE">
        <w:trPr>
          <w:trHeight w:val="7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923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499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E88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C33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50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F69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C2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976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E11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37ADFAC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20A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CB3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ABF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D20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882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191 00 S0019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B39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74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664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8D4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</w:tr>
      <w:tr w:rsidR="00C17821" w:rsidRPr="007E07DE" w14:paraId="492DDA5D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A471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F1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9E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FD6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5DF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6E0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885" w14:textId="7EBFF37C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185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F21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439,60469</w:t>
            </w:r>
          </w:p>
        </w:tc>
      </w:tr>
      <w:tr w:rsidR="00C17821" w:rsidRPr="007E07DE" w14:paraId="250D29B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F27B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объектов недвижимого имущества муниципальной собственности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4A9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6D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ECF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794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858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080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C8F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609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C17821" w:rsidRPr="007E07DE" w14:paraId="0B5AB07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506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45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75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B3B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6E7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B4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9FE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47E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59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C17821" w:rsidRPr="007E07DE" w14:paraId="2EF23F2D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49B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3A8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A8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900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311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C23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412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485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FCE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C17821" w:rsidRPr="007E07DE" w14:paraId="2EB6B15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7498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BD7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4F2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91B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286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14 1 00 00013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0A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025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436,40136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71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BF6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439,60469</w:t>
            </w:r>
          </w:p>
        </w:tc>
      </w:tr>
      <w:tr w:rsidR="00C17821" w:rsidRPr="007E07DE" w14:paraId="49E63C53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8DB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Осуществление части полномочий по решению вопросов местного значения в соответствии с заключенными соглашениями – 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A74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6A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3A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B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853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9B9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D42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13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6E5E6A7E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187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EA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FDB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06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81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2CB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5D7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0,0000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A6B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C58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6D48CA0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4D6C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69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CD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063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EA2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1F5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2F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B58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7D1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18E6BA0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CE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B8B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DF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3B1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144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51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4121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4A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8A4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585F756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7EC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46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F8E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4B9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2E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A21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06B9" w14:textId="15174DDF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2427,98362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4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2202,06866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BA0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2181,10212</w:t>
            </w:r>
          </w:p>
        </w:tc>
      </w:tr>
      <w:tr w:rsidR="00C17821" w:rsidRPr="007E07DE" w14:paraId="6C30CEC5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448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« Освещение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49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224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09C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F6C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36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64C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C855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DF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1200,00000</w:t>
            </w:r>
          </w:p>
        </w:tc>
      </w:tr>
      <w:tr w:rsidR="00C17821" w:rsidRPr="007E07DE" w14:paraId="1F151EC1" w14:textId="77777777" w:rsidTr="007E07DE">
        <w:trPr>
          <w:trHeight w:val="8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FE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3A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90B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D84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E16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228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B91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5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F61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C17821" w:rsidRPr="007E07DE" w14:paraId="007D86EB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A28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519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953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BDD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DC6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67A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7F9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781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AE5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C17821" w:rsidRPr="007E07DE" w14:paraId="7D333FCC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9F2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3A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E8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D1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5B2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 1 00 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B51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09DE" w14:textId="3A132413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686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B8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1200,00000</w:t>
            </w:r>
          </w:p>
        </w:tc>
      </w:tr>
      <w:tr w:rsidR="00C17821" w:rsidRPr="007E07DE" w14:paraId="2903B69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7FA8" w14:textId="793AA7F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32F0" w14:textId="677BEBE0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F209" w14:textId="7527BD6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1CBB" w14:textId="0053B8AC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2D7E" w14:textId="4E5BC899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0Ж10000002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027C" w14:textId="6CEE28B5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FC01" w14:textId="71D4F970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8B9B" w14:textId="1ED29D09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7998" w14:textId="5CB3980A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C17821" w:rsidRPr="007E07DE" w14:paraId="4D027627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28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390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655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3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A6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6F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DB25" w14:textId="1400DCF0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1F9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B52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676,10212</w:t>
            </w:r>
          </w:p>
        </w:tc>
      </w:tr>
      <w:tr w:rsidR="00C17821" w:rsidRPr="007E07DE" w14:paraId="367BA3EA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9FF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B2D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333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36B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49D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BA2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70B6" w14:textId="2AE1D20A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BF1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F8C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C17821" w:rsidRPr="007E07DE" w14:paraId="1A86620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15A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C89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91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BC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1EB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0D2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D42" w14:textId="249C9D36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D0B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D4E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C17821" w:rsidRPr="007E07DE" w14:paraId="7D304599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13C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85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3B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22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464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E6E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5FAC" w14:textId="28E569A6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A0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8D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C17821" w:rsidRPr="007E07DE" w14:paraId="3B47B771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EB1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8B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347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D83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DC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4B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140" w14:textId="04F193AE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436,56362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744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697,06866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43D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676,10212</w:t>
            </w:r>
          </w:p>
        </w:tc>
      </w:tr>
      <w:tr w:rsidR="00C17821" w:rsidRPr="007E07DE" w14:paraId="7479648B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FF5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B5E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7F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591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AFB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B9F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06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382,2000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6D9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109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305,000</w:t>
            </w:r>
          </w:p>
        </w:tc>
      </w:tr>
      <w:tr w:rsidR="00C17821" w:rsidRPr="007E07DE" w14:paraId="139969B0" w14:textId="77777777" w:rsidTr="007E07DE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13B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сельского поселения "Село Булава" Ульчского муниципального района Хабаровского края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50F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B6F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701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89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07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60C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A1A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AB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</w:tr>
      <w:tr w:rsidR="00C17821" w:rsidRPr="007E07DE" w14:paraId="4F4FAC8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3DC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02D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E26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740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699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D78C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647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AC6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0D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C17821" w:rsidRPr="007E07DE" w14:paraId="3E9E55DE" w14:textId="77777777" w:rsidTr="007E07DE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E05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B07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A1E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824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3D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4EB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24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C90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071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</w:tr>
      <w:tr w:rsidR="00C17821" w:rsidRPr="007E07DE" w14:paraId="098BEBB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A0D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7DD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C19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DA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CDC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16 1 00 00015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218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613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382,82000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F3D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7B89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</w:p>
        </w:tc>
      </w:tr>
      <w:tr w:rsidR="00C17821" w:rsidRPr="007E07DE" w14:paraId="042D768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FF92" w14:textId="53ED9C71" w:rsidR="00C17821" w:rsidRPr="00EA2E72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Гранты муниципальным образованиям края</w:t>
            </w:r>
            <w:r w:rsidR="00EA2E72" w:rsidRP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рамках государственной программы Хабаровского края </w:t>
            </w:r>
            <w:r w:rsidR="00EA2E72" w:rsidRP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«Содействие развитию институтов и инициатив гражданского общества в Хабаровском крае»           </w:t>
            </w:r>
            <w:r w:rsid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="00EA2E72" w:rsidRP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EA2E72" w:rsidRPr="00EA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</w:t>
            </w:r>
            <w:r w:rsidR="00EA2E72" w:rsidRPr="00EA2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A2E72" w:rsidRPr="00EA2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F11E" w14:textId="77777777" w:rsidR="00C17821" w:rsidRPr="00EA2E72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14:paraId="258C63E0" w14:textId="2CF79327" w:rsidR="00EA2E72" w:rsidRPr="00EA2E72" w:rsidRDefault="00EA2E72" w:rsidP="00EA2E7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5F12" w14:textId="774794C3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EF15" w14:textId="279D7467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E5A6" w14:textId="14CB97BA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161000И150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629" w14:textId="1BD1358F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4941" w14:textId="20AF6769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408,60000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0B98" w14:textId="05C65518" w:rsidR="00C17821" w:rsidRPr="00EA2E72" w:rsidRDefault="00EA2E72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9CEA" w14:textId="48819DED" w:rsidR="00C17821" w:rsidRPr="00EA2E72" w:rsidRDefault="00EA2E72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</w:t>
            </w:r>
          </w:p>
        </w:tc>
      </w:tr>
      <w:tr w:rsidR="00C17821" w:rsidRPr="007E07DE" w14:paraId="44CB1FF3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1F9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Организация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12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AE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88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4F7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1B7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580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20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16F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0E91C53A" w14:textId="77777777" w:rsidTr="007E07DE">
        <w:trPr>
          <w:trHeight w:val="15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859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DE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839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0B2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DCC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9A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973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C226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EE1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266D5594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EAC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0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238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4A2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F4D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751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ACA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40F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0E9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71700826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D46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6E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EF1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747F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4C7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F9A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55E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8D4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BB6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</w:t>
            </w:r>
          </w:p>
        </w:tc>
      </w:tr>
      <w:tr w:rsidR="00C17821" w:rsidRPr="007E07DE" w14:paraId="75A03B0A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A0AC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4E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C2C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8FA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1E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99 9 00 00440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FDA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A7C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A601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36C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C17821" w:rsidRPr="007E07DE" w14:paraId="03ABF070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DFED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532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C0A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BD6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FAF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36B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DC67" w14:textId="05CDE2BF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34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E75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C17821" w:rsidRPr="007E07DE" w14:paraId="4540C42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C4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Доплаты к пенсиям муниципальных служащих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345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0B2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D2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3C8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682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8657" w14:textId="0D4A8F64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EA2E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950B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DE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205,32852</w:t>
            </w:r>
          </w:p>
        </w:tc>
      </w:tr>
      <w:tr w:rsidR="00C17821" w:rsidRPr="007E07DE" w14:paraId="15364049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2C8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части полномочий по решению вопросов местного значения в соответствии с заключенными соглашениями – доплаты к пенсии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C7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F0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3C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B61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836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6029" w14:textId="71F15702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A2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E45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3A4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C17821" w:rsidRPr="007E07DE" w14:paraId="423688EF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F47A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E2D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D30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D44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FE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356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EE55" w14:textId="38C9A038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A2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4C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0E3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C17821" w:rsidRPr="007E07DE" w14:paraId="78F1336F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05B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8BC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274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5D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66A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17 1 00 00016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D9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021" w14:textId="2CD62371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A2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14,15770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FA7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A65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205,32852</w:t>
            </w:r>
          </w:p>
        </w:tc>
      </w:tr>
      <w:tr w:rsidR="00C17821" w:rsidRPr="007E07DE" w14:paraId="12CDA616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2A80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500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337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960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367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C48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28D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B53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FB8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76C88869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5721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959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541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8F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62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D43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44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F65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28D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4C047BEE" w14:textId="77777777" w:rsidTr="007E07DE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08ED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Муниципальная программа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2B6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7A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390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18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0З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270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6F4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260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B5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547513B2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3A91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 Организация и проведение спортивно-массовых мероприятий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B61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CCB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7E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861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2CF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0A2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5A0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80D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27FDF503" w14:textId="77777777" w:rsidTr="007E07DE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7FDD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«Проведение мероприятий в области физической культуры и спорта в рамках муниципальной программы «Развитие физической культуры и спорта в сельском поселении «Село Булава» Ульчского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Хабаровского края </w:t>
            </w: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2020-2023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FFD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1B6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8C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96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198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6FA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762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671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70C1BA69" w14:textId="77777777" w:rsidTr="007E07DE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402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CE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56D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0BF0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E41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CB8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E81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A1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6C4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6ED479FF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325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6E7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28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896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C08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F1C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81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309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170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28CA5D02" w14:textId="77777777" w:rsidTr="007E07DE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1668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DD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6D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DEB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4EE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0З 1 00 00001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875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6B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831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118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40,00000</w:t>
            </w:r>
          </w:p>
        </w:tc>
      </w:tr>
      <w:tr w:rsidR="00C17821" w:rsidRPr="007E07DE" w14:paraId="79FD5FAD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DDF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DB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7E7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71A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F14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1F6E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B07A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194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944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556,89554</w:t>
            </w:r>
          </w:p>
        </w:tc>
      </w:tr>
      <w:tr w:rsidR="00C17821" w:rsidRPr="007E07DE" w14:paraId="55F3B13D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1AB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Неизвестный подраздел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8D4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94F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D6F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D7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9A06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B93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F1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B94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C17821" w:rsidRPr="007E07DE" w14:paraId="7C2EED17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B14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08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D9C4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0E4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9D41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950F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6778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4CB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1EC9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C17821" w:rsidRPr="007E07DE" w14:paraId="7823963C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9706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8AD5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FC6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9C6B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7EE6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2913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B0D7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1A5F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80,09693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86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56,89554</w:t>
            </w:r>
          </w:p>
        </w:tc>
      </w:tr>
      <w:tr w:rsidR="00C17821" w:rsidRPr="007E07DE" w14:paraId="2F81B9E5" w14:textId="77777777" w:rsidTr="007E07DE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7782" w14:textId="77777777" w:rsidR="00C17821" w:rsidRPr="007E07DE" w:rsidRDefault="00C17821" w:rsidP="00C17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6582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F74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455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60C3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E9F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5DE2" w14:textId="549C81FF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07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A2E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8644,20704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922C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11806,10911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918E" w14:textId="77777777" w:rsidR="00C17821" w:rsidRPr="007E07DE" w:rsidRDefault="00C17821" w:rsidP="00C17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12028,87568</w:t>
            </w:r>
          </w:p>
        </w:tc>
      </w:tr>
    </w:tbl>
    <w:p w14:paraId="1EC560B5" w14:textId="77777777" w:rsidR="00524B16" w:rsidRDefault="00524B16" w:rsidP="00426583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BC36B" w14:textId="77777777" w:rsidR="0033409A" w:rsidRPr="001D5F00" w:rsidRDefault="0033409A" w:rsidP="0033409A">
      <w:pPr>
        <w:tabs>
          <w:tab w:val="left" w:pos="3686"/>
          <w:tab w:val="left" w:pos="3969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14:paraId="6524942B" w14:textId="77777777" w:rsidR="0033409A" w:rsidRPr="001D5F00" w:rsidRDefault="0033409A" w:rsidP="0033409A">
      <w:pPr>
        <w:tabs>
          <w:tab w:val="left" w:pos="0"/>
        </w:tabs>
        <w:spacing w:after="0" w:line="240" w:lineRule="auto"/>
        <w:ind w:left="435" w:hanging="4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52D95" w14:textId="77777777" w:rsidR="001D5F00" w:rsidRDefault="001D5F00" w:rsidP="0033409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27F8D" w14:textId="77777777" w:rsidR="0033409A" w:rsidRPr="001D5F00" w:rsidRDefault="0033409A" w:rsidP="0033409A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Н.П. Росугбу     </w:t>
      </w:r>
    </w:p>
    <w:p w14:paraId="25A41692" w14:textId="77777777" w:rsidR="001D5F00" w:rsidRDefault="001D5F00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2AA6B" w14:textId="77777777" w:rsidR="00622DBA" w:rsidRPr="001D5F00" w:rsidRDefault="0033409A" w:rsidP="00BE116E">
      <w:pPr>
        <w:tabs>
          <w:tab w:val="left" w:pos="0"/>
        </w:tabs>
        <w:spacing w:after="0" w:line="240" w:lineRule="auto"/>
        <w:ind w:left="435" w:hanging="435"/>
        <w:jc w:val="both"/>
        <w:rPr>
          <w:rFonts w:ascii="Times New Roman" w:hAnsi="Times New Roman" w:cs="Times New Roman"/>
          <w:sz w:val="28"/>
          <w:szCs w:val="28"/>
        </w:rPr>
      </w:pPr>
      <w:r w:rsidRPr="001D5F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 В.С. Полисаев</w:t>
      </w:r>
    </w:p>
    <w:sectPr w:rsidR="00622DBA" w:rsidRPr="001D5F00" w:rsidSect="00ED0C2C">
      <w:headerReference w:type="default" r:id="rId8"/>
      <w:pgSz w:w="11906" w:h="16838"/>
      <w:pgMar w:top="1134" w:right="850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4A9B" w14:textId="77777777" w:rsidR="00BD3FB0" w:rsidRDefault="00BD3FB0" w:rsidP="00133F31">
      <w:pPr>
        <w:spacing w:after="0" w:line="240" w:lineRule="auto"/>
      </w:pPr>
      <w:r>
        <w:separator/>
      </w:r>
    </w:p>
  </w:endnote>
  <w:endnote w:type="continuationSeparator" w:id="0">
    <w:p w14:paraId="68B303AC" w14:textId="77777777" w:rsidR="00BD3FB0" w:rsidRDefault="00BD3FB0" w:rsidP="0013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4C51C" w14:textId="77777777" w:rsidR="00BD3FB0" w:rsidRDefault="00BD3FB0" w:rsidP="00133F31">
      <w:pPr>
        <w:spacing w:after="0" w:line="240" w:lineRule="auto"/>
      </w:pPr>
      <w:r>
        <w:separator/>
      </w:r>
    </w:p>
  </w:footnote>
  <w:footnote w:type="continuationSeparator" w:id="0">
    <w:p w14:paraId="0F7F5320" w14:textId="77777777" w:rsidR="00BD3FB0" w:rsidRDefault="00BD3FB0" w:rsidP="0013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1"/>
      <w:docPartObj>
        <w:docPartGallery w:val="Page Numbers (Top of Page)"/>
        <w:docPartUnique/>
      </w:docPartObj>
    </w:sdtPr>
    <w:sdtEndPr/>
    <w:sdtContent>
      <w:p w14:paraId="0080C4E2" w14:textId="2A18EAB7" w:rsidR="001D5F00" w:rsidRDefault="001D5F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6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0DBF82" w14:textId="77777777" w:rsidR="001D5F00" w:rsidRDefault="001D5F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745"/>
    <w:multiLevelType w:val="hybridMultilevel"/>
    <w:tmpl w:val="CC18442C"/>
    <w:lvl w:ilvl="0" w:tplc="9A961400">
      <w:start w:val="1"/>
      <w:numFmt w:val="decimal"/>
      <w:lvlText w:val="%1."/>
      <w:lvlJc w:val="left"/>
      <w:pPr>
        <w:tabs>
          <w:tab w:val="num" w:pos="1650"/>
        </w:tabs>
        <w:ind w:left="1650" w:hanging="855"/>
      </w:pPr>
      <w:rPr>
        <w:rFonts w:hint="default"/>
        <w:b/>
      </w:rPr>
    </w:lvl>
    <w:lvl w:ilvl="1" w:tplc="8108A880">
      <w:numFmt w:val="none"/>
      <w:lvlText w:val=""/>
      <w:lvlJc w:val="left"/>
      <w:pPr>
        <w:tabs>
          <w:tab w:val="num" w:pos="360"/>
        </w:tabs>
      </w:pPr>
    </w:lvl>
    <w:lvl w:ilvl="2" w:tplc="B4A839BE">
      <w:numFmt w:val="none"/>
      <w:lvlText w:val=""/>
      <w:lvlJc w:val="left"/>
      <w:pPr>
        <w:tabs>
          <w:tab w:val="num" w:pos="360"/>
        </w:tabs>
      </w:pPr>
    </w:lvl>
    <w:lvl w:ilvl="3" w:tplc="85188AD2">
      <w:numFmt w:val="none"/>
      <w:lvlText w:val=""/>
      <w:lvlJc w:val="left"/>
      <w:pPr>
        <w:tabs>
          <w:tab w:val="num" w:pos="360"/>
        </w:tabs>
      </w:pPr>
    </w:lvl>
    <w:lvl w:ilvl="4" w:tplc="43E4D734">
      <w:numFmt w:val="none"/>
      <w:lvlText w:val=""/>
      <w:lvlJc w:val="left"/>
      <w:pPr>
        <w:tabs>
          <w:tab w:val="num" w:pos="360"/>
        </w:tabs>
      </w:pPr>
    </w:lvl>
    <w:lvl w:ilvl="5" w:tplc="927AE1A6">
      <w:numFmt w:val="none"/>
      <w:lvlText w:val=""/>
      <w:lvlJc w:val="left"/>
      <w:pPr>
        <w:tabs>
          <w:tab w:val="num" w:pos="360"/>
        </w:tabs>
      </w:pPr>
    </w:lvl>
    <w:lvl w:ilvl="6" w:tplc="52D2D0EC">
      <w:numFmt w:val="none"/>
      <w:lvlText w:val=""/>
      <w:lvlJc w:val="left"/>
      <w:pPr>
        <w:tabs>
          <w:tab w:val="num" w:pos="360"/>
        </w:tabs>
      </w:pPr>
    </w:lvl>
    <w:lvl w:ilvl="7" w:tplc="6FB88968">
      <w:numFmt w:val="none"/>
      <w:lvlText w:val=""/>
      <w:lvlJc w:val="left"/>
      <w:pPr>
        <w:tabs>
          <w:tab w:val="num" w:pos="360"/>
        </w:tabs>
      </w:pPr>
    </w:lvl>
    <w:lvl w:ilvl="8" w:tplc="C5447F2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380A14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2" w15:restartNumberingAfterBreak="0">
    <w:nsid w:val="2F03549D"/>
    <w:multiLevelType w:val="multilevel"/>
    <w:tmpl w:val="C7685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3" w15:restartNumberingAfterBreak="0">
    <w:nsid w:val="3E9E75C8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4" w15:restartNumberingAfterBreak="0">
    <w:nsid w:val="4B2E6D23"/>
    <w:multiLevelType w:val="multilevel"/>
    <w:tmpl w:val="AE744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5" w15:restartNumberingAfterBreak="0">
    <w:nsid w:val="5448082C"/>
    <w:multiLevelType w:val="hybridMultilevel"/>
    <w:tmpl w:val="E25EC80A"/>
    <w:lvl w:ilvl="0" w:tplc="38CEB9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BA3F46"/>
    <w:multiLevelType w:val="hybridMultilevel"/>
    <w:tmpl w:val="3B1C1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A41D4"/>
    <w:multiLevelType w:val="hybridMultilevel"/>
    <w:tmpl w:val="3F1EF5E8"/>
    <w:lvl w:ilvl="0" w:tplc="D50477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F437DBE"/>
    <w:multiLevelType w:val="hybridMultilevel"/>
    <w:tmpl w:val="815AD3C6"/>
    <w:lvl w:ilvl="0" w:tplc="FEE0A2D6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D2"/>
    <w:rsid w:val="00007DA1"/>
    <w:rsid w:val="00010341"/>
    <w:rsid w:val="00017403"/>
    <w:rsid w:val="000215D8"/>
    <w:rsid w:val="00024D22"/>
    <w:rsid w:val="000257F2"/>
    <w:rsid w:val="00027FCF"/>
    <w:rsid w:val="00031354"/>
    <w:rsid w:val="000329FE"/>
    <w:rsid w:val="00036A60"/>
    <w:rsid w:val="00043393"/>
    <w:rsid w:val="00044819"/>
    <w:rsid w:val="000531B2"/>
    <w:rsid w:val="00055D5B"/>
    <w:rsid w:val="00056E2E"/>
    <w:rsid w:val="00060E28"/>
    <w:rsid w:val="000739DF"/>
    <w:rsid w:val="00076FEB"/>
    <w:rsid w:val="00085ACA"/>
    <w:rsid w:val="0009070B"/>
    <w:rsid w:val="00096CF9"/>
    <w:rsid w:val="000A1DDD"/>
    <w:rsid w:val="000A5766"/>
    <w:rsid w:val="000B14D3"/>
    <w:rsid w:val="000B4CD4"/>
    <w:rsid w:val="000C52F9"/>
    <w:rsid w:val="000D55C0"/>
    <w:rsid w:val="000D58CC"/>
    <w:rsid w:val="000E6A78"/>
    <w:rsid w:val="000F3041"/>
    <w:rsid w:val="0011212A"/>
    <w:rsid w:val="00113941"/>
    <w:rsid w:val="00120137"/>
    <w:rsid w:val="0012454C"/>
    <w:rsid w:val="00133F31"/>
    <w:rsid w:val="0016202A"/>
    <w:rsid w:val="00163451"/>
    <w:rsid w:val="00166711"/>
    <w:rsid w:val="001747D7"/>
    <w:rsid w:val="0018046D"/>
    <w:rsid w:val="0018438A"/>
    <w:rsid w:val="001855C0"/>
    <w:rsid w:val="00187F8E"/>
    <w:rsid w:val="00195629"/>
    <w:rsid w:val="001A3A49"/>
    <w:rsid w:val="001B19AD"/>
    <w:rsid w:val="001B5F45"/>
    <w:rsid w:val="001C07F4"/>
    <w:rsid w:val="001C3752"/>
    <w:rsid w:val="001C49E4"/>
    <w:rsid w:val="001C7013"/>
    <w:rsid w:val="001D2436"/>
    <w:rsid w:val="001D5F00"/>
    <w:rsid w:val="001F7BC9"/>
    <w:rsid w:val="00203928"/>
    <w:rsid w:val="00211740"/>
    <w:rsid w:val="00214317"/>
    <w:rsid w:val="00214689"/>
    <w:rsid w:val="00214940"/>
    <w:rsid w:val="00214CF3"/>
    <w:rsid w:val="00214F77"/>
    <w:rsid w:val="002166C9"/>
    <w:rsid w:val="00221F4D"/>
    <w:rsid w:val="002248AF"/>
    <w:rsid w:val="00233E92"/>
    <w:rsid w:val="00234CDF"/>
    <w:rsid w:val="00261C35"/>
    <w:rsid w:val="00263EA0"/>
    <w:rsid w:val="00267A15"/>
    <w:rsid w:val="00270552"/>
    <w:rsid w:val="00271CB4"/>
    <w:rsid w:val="002732D4"/>
    <w:rsid w:val="00273719"/>
    <w:rsid w:val="00275A04"/>
    <w:rsid w:val="00293D51"/>
    <w:rsid w:val="002A3189"/>
    <w:rsid w:val="002B425F"/>
    <w:rsid w:val="002C15FD"/>
    <w:rsid w:val="002D0042"/>
    <w:rsid w:val="002D56DA"/>
    <w:rsid w:val="002E295D"/>
    <w:rsid w:val="002E3132"/>
    <w:rsid w:val="002F3C58"/>
    <w:rsid w:val="002F7731"/>
    <w:rsid w:val="00300CD3"/>
    <w:rsid w:val="00301084"/>
    <w:rsid w:val="0030313A"/>
    <w:rsid w:val="00314F3A"/>
    <w:rsid w:val="003231FF"/>
    <w:rsid w:val="00330340"/>
    <w:rsid w:val="0033409A"/>
    <w:rsid w:val="0033514F"/>
    <w:rsid w:val="00367018"/>
    <w:rsid w:val="003715B8"/>
    <w:rsid w:val="00374867"/>
    <w:rsid w:val="00387B13"/>
    <w:rsid w:val="0039083C"/>
    <w:rsid w:val="00394D8B"/>
    <w:rsid w:val="00396BB9"/>
    <w:rsid w:val="003B3F68"/>
    <w:rsid w:val="003B5926"/>
    <w:rsid w:val="003C2185"/>
    <w:rsid w:val="003C4E10"/>
    <w:rsid w:val="003D01BF"/>
    <w:rsid w:val="003D30AF"/>
    <w:rsid w:val="003E267B"/>
    <w:rsid w:val="003E393A"/>
    <w:rsid w:val="003E7927"/>
    <w:rsid w:val="003F477C"/>
    <w:rsid w:val="00400D73"/>
    <w:rsid w:val="00403BF8"/>
    <w:rsid w:val="00407F50"/>
    <w:rsid w:val="004113B1"/>
    <w:rsid w:val="00416169"/>
    <w:rsid w:val="004200E2"/>
    <w:rsid w:val="00420250"/>
    <w:rsid w:val="004245D2"/>
    <w:rsid w:val="00426583"/>
    <w:rsid w:val="00437D47"/>
    <w:rsid w:val="0046235C"/>
    <w:rsid w:val="004732E6"/>
    <w:rsid w:val="00473E0A"/>
    <w:rsid w:val="004813EE"/>
    <w:rsid w:val="004848C9"/>
    <w:rsid w:val="0048500F"/>
    <w:rsid w:val="00490476"/>
    <w:rsid w:val="004965D6"/>
    <w:rsid w:val="00497E84"/>
    <w:rsid w:val="004A12BF"/>
    <w:rsid w:val="004A18C6"/>
    <w:rsid w:val="004A52DA"/>
    <w:rsid w:val="004A54B6"/>
    <w:rsid w:val="004B513B"/>
    <w:rsid w:val="004B7A3E"/>
    <w:rsid w:val="004C17CB"/>
    <w:rsid w:val="004C1CB3"/>
    <w:rsid w:val="004C2EE7"/>
    <w:rsid w:val="004C3064"/>
    <w:rsid w:val="004C4184"/>
    <w:rsid w:val="004C4EA0"/>
    <w:rsid w:val="004D3F10"/>
    <w:rsid w:val="004E0B6A"/>
    <w:rsid w:val="004E6CA4"/>
    <w:rsid w:val="005056E7"/>
    <w:rsid w:val="00506308"/>
    <w:rsid w:val="00512004"/>
    <w:rsid w:val="00521940"/>
    <w:rsid w:val="005241CA"/>
    <w:rsid w:val="00524B16"/>
    <w:rsid w:val="00530A39"/>
    <w:rsid w:val="00534A56"/>
    <w:rsid w:val="00543A61"/>
    <w:rsid w:val="00551DA9"/>
    <w:rsid w:val="0056237A"/>
    <w:rsid w:val="00563053"/>
    <w:rsid w:val="00563BD1"/>
    <w:rsid w:val="00566826"/>
    <w:rsid w:val="005743B8"/>
    <w:rsid w:val="005A5634"/>
    <w:rsid w:val="005C291E"/>
    <w:rsid w:val="005D5942"/>
    <w:rsid w:val="005D7D9B"/>
    <w:rsid w:val="00600646"/>
    <w:rsid w:val="00601494"/>
    <w:rsid w:val="00605121"/>
    <w:rsid w:val="00613504"/>
    <w:rsid w:val="00615DBC"/>
    <w:rsid w:val="006226BF"/>
    <w:rsid w:val="006229EC"/>
    <w:rsid w:val="00622DBA"/>
    <w:rsid w:val="00624008"/>
    <w:rsid w:val="00634985"/>
    <w:rsid w:val="00636FD3"/>
    <w:rsid w:val="00645583"/>
    <w:rsid w:val="0065203D"/>
    <w:rsid w:val="0065337D"/>
    <w:rsid w:val="00653C50"/>
    <w:rsid w:val="00657831"/>
    <w:rsid w:val="00663BCD"/>
    <w:rsid w:val="00670109"/>
    <w:rsid w:val="00671D25"/>
    <w:rsid w:val="006733FE"/>
    <w:rsid w:val="00674FFE"/>
    <w:rsid w:val="00675030"/>
    <w:rsid w:val="0068103C"/>
    <w:rsid w:val="006815D7"/>
    <w:rsid w:val="00696C0A"/>
    <w:rsid w:val="006978AA"/>
    <w:rsid w:val="006A0676"/>
    <w:rsid w:val="006A57B4"/>
    <w:rsid w:val="006A69EC"/>
    <w:rsid w:val="006C4A31"/>
    <w:rsid w:val="006C6569"/>
    <w:rsid w:val="006D1417"/>
    <w:rsid w:val="006E1223"/>
    <w:rsid w:val="006E1FEB"/>
    <w:rsid w:val="006E37F2"/>
    <w:rsid w:val="006E3E0E"/>
    <w:rsid w:val="006F209C"/>
    <w:rsid w:val="006F2F64"/>
    <w:rsid w:val="006F7BF6"/>
    <w:rsid w:val="00700022"/>
    <w:rsid w:val="007036E6"/>
    <w:rsid w:val="00711F68"/>
    <w:rsid w:val="0071550A"/>
    <w:rsid w:val="00716A9D"/>
    <w:rsid w:val="00720681"/>
    <w:rsid w:val="00721C95"/>
    <w:rsid w:val="007220A0"/>
    <w:rsid w:val="00722C20"/>
    <w:rsid w:val="00722D76"/>
    <w:rsid w:val="00732546"/>
    <w:rsid w:val="00742001"/>
    <w:rsid w:val="00753D08"/>
    <w:rsid w:val="00761B38"/>
    <w:rsid w:val="00772F98"/>
    <w:rsid w:val="00795533"/>
    <w:rsid w:val="00797A91"/>
    <w:rsid w:val="007B10ED"/>
    <w:rsid w:val="007B4337"/>
    <w:rsid w:val="007B7DD2"/>
    <w:rsid w:val="007C0FE6"/>
    <w:rsid w:val="007C278B"/>
    <w:rsid w:val="007C346E"/>
    <w:rsid w:val="007C77D3"/>
    <w:rsid w:val="007D00F0"/>
    <w:rsid w:val="007D5FFD"/>
    <w:rsid w:val="007D7970"/>
    <w:rsid w:val="007E07DE"/>
    <w:rsid w:val="007E3AFC"/>
    <w:rsid w:val="007F0FF6"/>
    <w:rsid w:val="008003D6"/>
    <w:rsid w:val="00801A3E"/>
    <w:rsid w:val="00806C59"/>
    <w:rsid w:val="00813EC0"/>
    <w:rsid w:val="00822ECA"/>
    <w:rsid w:val="00823629"/>
    <w:rsid w:val="00824DEA"/>
    <w:rsid w:val="008354C9"/>
    <w:rsid w:val="00841793"/>
    <w:rsid w:val="008452B9"/>
    <w:rsid w:val="00852294"/>
    <w:rsid w:val="008540E8"/>
    <w:rsid w:val="008616A2"/>
    <w:rsid w:val="008617E1"/>
    <w:rsid w:val="00862F8B"/>
    <w:rsid w:val="00877208"/>
    <w:rsid w:val="008A1495"/>
    <w:rsid w:val="008A5D70"/>
    <w:rsid w:val="008C6937"/>
    <w:rsid w:val="008C727A"/>
    <w:rsid w:val="008D16B5"/>
    <w:rsid w:val="008D294A"/>
    <w:rsid w:val="008D4543"/>
    <w:rsid w:val="009062D5"/>
    <w:rsid w:val="00912201"/>
    <w:rsid w:val="009123F7"/>
    <w:rsid w:val="00912485"/>
    <w:rsid w:val="00912C48"/>
    <w:rsid w:val="00920771"/>
    <w:rsid w:val="009241AA"/>
    <w:rsid w:val="00931615"/>
    <w:rsid w:val="009327AB"/>
    <w:rsid w:val="009336CA"/>
    <w:rsid w:val="009341F6"/>
    <w:rsid w:val="00935BD2"/>
    <w:rsid w:val="00936E63"/>
    <w:rsid w:val="00937DBC"/>
    <w:rsid w:val="00950D08"/>
    <w:rsid w:val="00971958"/>
    <w:rsid w:val="00973056"/>
    <w:rsid w:val="00976D6A"/>
    <w:rsid w:val="00977608"/>
    <w:rsid w:val="00980A2C"/>
    <w:rsid w:val="009823DA"/>
    <w:rsid w:val="0098608E"/>
    <w:rsid w:val="0098668A"/>
    <w:rsid w:val="00991E70"/>
    <w:rsid w:val="00997D03"/>
    <w:rsid w:val="009A522B"/>
    <w:rsid w:val="009C0ED5"/>
    <w:rsid w:val="009D2BA3"/>
    <w:rsid w:val="009E1E51"/>
    <w:rsid w:val="00A0088B"/>
    <w:rsid w:val="00A0622A"/>
    <w:rsid w:val="00A10B38"/>
    <w:rsid w:val="00A17806"/>
    <w:rsid w:val="00A20330"/>
    <w:rsid w:val="00A23AA8"/>
    <w:rsid w:val="00A3161F"/>
    <w:rsid w:val="00A31C4D"/>
    <w:rsid w:val="00A37C42"/>
    <w:rsid w:val="00A4077C"/>
    <w:rsid w:val="00A40802"/>
    <w:rsid w:val="00A57FD5"/>
    <w:rsid w:val="00A671BC"/>
    <w:rsid w:val="00A72632"/>
    <w:rsid w:val="00A734EA"/>
    <w:rsid w:val="00A80472"/>
    <w:rsid w:val="00A81B5D"/>
    <w:rsid w:val="00A866DF"/>
    <w:rsid w:val="00A86D32"/>
    <w:rsid w:val="00A8781D"/>
    <w:rsid w:val="00A87DB7"/>
    <w:rsid w:val="00A90274"/>
    <w:rsid w:val="00A949D3"/>
    <w:rsid w:val="00A9775D"/>
    <w:rsid w:val="00A97BD1"/>
    <w:rsid w:val="00AA0088"/>
    <w:rsid w:val="00AA455A"/>
    <w:rsid w:val="00AB36A0"/>
    <w:rsid w:val="00AC0A84"/>
    <w:rsid w:val="00AC4602"/>
    <w:rsid w:val="00AC49DA"/>
    <w:rsid w:val="00AD0304"/>
    <w:rsid w:val="00AE6071"/>
    <w:rsid w:val="00AE6C05"/>
    <w:rsid w:val="00B01D8C"/>
    <w:rsid w:val="00B1162F"/>
    <w:rsid w:val="00B14D15"/>
    <w:rsid w:val="00B1664C"/>
    <w:rsid w:val="00B207BF"/>
    <w:rsid w:val="00B20F14"/>
    <w:rsid w:val="00B21AAB"/>
    <w:rsid w:val="00B268EE"/>
    <w:rsid w:val="00B328FD"/>
    <w:rsid w:val="00B345A5"/>
    <w:rsid w:val="00B34859"/>
    <w:rsid w:val="00B35823"/>
    <w:rsid w:val="00B36855"/>
    <w:rsid w:val="00B40FBA"/>
    <w:rsid w:val="00B57A8E"/>
    <w:rsid w:val="00B6603F"/>
    <w:rsid w:val="00B70DAC"/>
    <w:rsid w:val="00B71B2D"/>
    <w:rsid w:val="00B73123"/>
    <w:rsid w:val="00B74085"/>
    <w:rsid w:val="00B742FB"/>
    <w:rsid w:val="00B7792A"/>
    <w:rsid w:val="00B8163A"/>
    <w:rsid w:val="00B818E4"/>
    <w:rsid w:val="00B82493"/>
    <w:rsid w:val="00B87DBA"/>
    <w:rsid w:val="00BA27E9"/>
    <w:rsid w:val="00BA3BF8"/>
    <w:rsid w:val="00BA6C71"/>
    <w:rsid w:val="00BA6C81"/>
    <w:rsid w:val="00BC3BA6"/>
    <w:rsid w:val="00BC4880"/>
    <w:rsid w:val="00BC672F"/>
    <w:rsid w:val="00BD37D6"/>
    <w:rsid w:val="00BD3FB0"/>
    <w:rsid w:val="00BD4BC7"/>
    <w:rsid w:val="00BD6420"/>
    <w:rsid w:val="00BE116E"/>
    <w:rsid w:val="00BE76EA"/>
    <w:rsid w:val="00BF2806"/>
    <w:rsid w:val="00C03882"/>
    <w:rsid w:val="00C05197"/>
    <w:rsid w:val="00C130C5"/>
    <w:rsid w:val="00C17821"/>
    <w:rsid w:val="00C311EB"/>
    <w:rsid w:val="00C33C1C"/>
    <w:rsid w:val="00C37C0A"/>
    <w:rsid w:val="00C44B1C"/>
    <w:rsid w:val="00C454B7"/>
    <w:rsid w:val="00C53B67"/>
    <w:rsid w:val="00C56B12"/>
    <w:rsid w:val="00C72074"/>
    <w:rsid w:val="00C80078"/>
    <w:rsid w:val="00C8456F"/>
    <w:rsid w:val="00C8605F"/>
    <w:rsid w:val="00C939FC"/>
    <w:rsid w:val="00CA0190"/>
    <w:rsid w:val="00CA2535"/>
    <w:rsid w:val="00CC0779"/>
    <w:rsid w:val="00CC336C"/>
    <w:rsid w:val="00CC4507"/>
    <w:rsid w:val="00CD4DC7"/>
    <w:rsid w:val="00CD5FE6"/>
    <w:rsid w:val="00CD7D79"/>
    <w:rsid w:val="00CE03A3"/>
    <w:rsid w:val="00CF11E0"/>
    <w:rsid w:val="00CF27E8"/>
    <w:rsid w:val="00CF5A48"/>
    <w:rsid w:val="00D02489"/>
    <w:rsid w:val="00D03CC0"/>
    <w:rsid w:val="00D208D6"/>
    <w:rsid w:val="00D22701"/>
    <w:rsid w:val="00D35D07"/>
    <w:rsid w:val="00D45240"/>
    <w:rsid w:val="00D60276"/>
    <w:rsid w:val="00D603F8"/>
    <w:rsid w:val="00D60CD2"/>
    <w:rsid w:val="00D61C6C"/>
    <w:rsid w:val="00D67805"/>
    <w:rsid w:val="00D8148D"/>
    <w:rsid w:val="00D863D9"/>
    <w:rsid w:val="00D96163"/>
    <w:rsid w:val="00D97074"/>
    <w:rsid w:val="00DA52D1"/>
    <w:rsid w:val="00DA6188"/>
    <w:rsid w:val="00DA7B70"/>
    <w:rsid w:val="00DB4659"/>
    <w:rsid w:val="00DC00C8"/>
    <w:rsid w:val="00DC5483"/>
    <w:rsid w:val="00DE534C"/>
    <w:rsid w:val="00DF0196"/>
    <w:rsid w:val="00E06FDB"/>
    <w:rsid w:val="00E10347"/>
    <w:rsid w:val="00E150C0"/>
    <w:rsid w:val="00E23022"/>
    <w:rsid w:val="00E25F4C"/>
    <w:rsid w:val="00E3577A"/>
    <w:rsid w:val="00E41133"/>
    <w:rsid w:val="00E507E5"/>
    <w:rsid w:val="00E5179D"/>
    <w:rsid w:val="00E54AB1"/>
    <w:rsid w:val="00E54C11"/>
    <w:rsid w:val="00E56544"/>
    <w:rsid w:val="00E62F6B"/>
    <w:rsid w:val="00E646F1"/>
    <w:rsid w:val="00E733F5"/>
    <w:rsid w:val="00E80E6B"/>
    <w:rsid w:val="00E81BF6"/>
    <w:rsid w:val="00E8416F"/>
    <w:rsid w:val="00E84A0E"/>
    <w:rsid w:val="00E905C7"/>
    <w:rsid w:val="00EA2E72"/>
    <w:rsid w:val="00EB1A91"/>
    <w:rsid w:val="00EB533F"/>
    <w:rsid w:val="00EC3917"/>
    <w:rsid w:val="00EC4359"/>
    <w:rsid w:val="00EC684E"/>
    <w:rsid w:val="00ED0C2C"/>
    <w:rsid w:val="00EE0467"/>
    <w:rsid w:val="00EE40EF"/>
    <w:rsid w:val="00EF514F"/>
    <w:rsid w:val="00F009BA"/>
    <w:rsid w:val="00F020DE"/>
    <w:rsid w:val="00F105E4"/>
    <w:rsid w:val="00F127D6"/>
    <w:rsid w:val="00F14814"/>
    <w:rsid w:val="00F166A6"/>
    <w:rsid w:val="00F25325"/>
    <w:rsid w:val="00F25B97"/>
    <w:rsid w:val="00F275D2"/>
    <w:rsid w:val="00F31889"/>
    <w:rsid w:val="00F3345F"/>
    <w:rsid w:val="00F37C4B"/>
    <w:rsid w:val="00F423B4"/>
    <w:rsid w:val="00F47C37"/>
    <w:rsid w:val="00F51660"/>
    <w:rsid w:val="00F54A6C"/>
    <w:rsid w:val="00F65456"/>
    <w:rsid w:val="00F71457"/>
    <w:rsid w:val="00F80CA0"/>
    <w:rsid w:val="00F81496"/>
    <w:rsid w:val="00F860F1"/>
    <w:rsid w:val="00F93AAC"/>
    <w:rsid w:val="00FA1F31"/>
    <w:rsid w:val="00FC177C"/>
    <w:rsid w:val="00FD01CC"/>
    <w:rsid w:val="00FD292B"/>
    <w:rsid w:val="00FD3A06"/>
    <w:rsid w:val="00FD61CC"/>
    <w:rsid w:val="00FE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4CE8"/>
  <w15:docId w15:val="{39BAECA6-60EC-442C-B454-05C70FC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5F"/>
  </w:style>
  <w:style w:type="paragraph" w:styleId="1">
    <w:name w:val="heading 1"/>
    <w:basedOn w:val="a"/>
    <w:next w:val="a"/>
    <w:link w:val="10"/>
    <w:qFormat/>
    <w:rsid w:val="00DC00C8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C00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C00C8"/>
  </w:style>
  <w:style w:type="character" w:customStyle="1" w:styleId="10">
    <w:name w:val="Заголовок 1 Знак"/>
    <w:basedOn w:val="a0"/>
    <w:link w:val="1"/>
    <w:rsid w:val="00DC00C8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C00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C00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C00C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C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C8"/>
    <w:rPr>
      <w:rFonts w:ascii="Tahoma" w:eastAsia="Times New Roman" w:hAnsi="Tahoma" w:cs="Times New Roman"/>
      <w:sz w:val="16"/>
      <w:szCs w:val="16"/>
    </w:rPr>
  </w:style>
  <w:style w:type="character" w:styleId="a7">
    <w:name w:val="Hyperlink"/>
    <w:uiPriority w:val="99"/>
    <w:semiHidden/>
    <w:unhideWhenUsed/>
    <w:rsid w:val="00DC00C8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DC00C8"/>
    <w:rPr>
      <w:color w:val="800080"/>
      <w:u w:val="single"/>
    </w:rPr>
  </w:style>
  <w:style w:type="paragraph" w:customStyle="1" w:styleId="font5">
    <w:name w:val="font5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DC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DC00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DC00C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DC00C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C00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C00C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C00C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C00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DC00C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DC00C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DC00C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DC00C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DC00C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DC00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C0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DC0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C00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3F31"/>
  </w:style>
  <w:style w:type="paragraph" w:styleId="ab">
    <w:name w:val="footer"/>
    <w:basedOn w:val="a"/>
    <w:link w:val="ac"/>
    <w:uiPriority w:val="99"/>
    <w:semiHidden/>
    <w:unhideWhenUsed/>
    <w:rsid w:val="00133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3F31"/>
  </w:style>
  <w:style w:type="character" w:styleId="ad">
    <w:name w:val="line number"/>
    <w:basedOn w:val="a0"/>
    <w:uiPriority w:val="99"/>
    <w:semiHidden/>
    <w:unhideWhenUsed/>
    <w:rsid w:val="00ED0C2C"/>
  </w:style>
  <w:style w:type="paragraph" w:styleId="ae">
    <w:name w:val="List Paragraph"/>
    <w:basedOn w:val="a"/>
    <w:uiPriority w:val="34"/>
    <w:qFormat/>
    <w:rsid w:val="00CC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BA2A-BE86-4CD6-8550-08F2CAE8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13370</Words>
  <Characters>76212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Specialist</cp:lastModifiedBy>
  <cp:revision>81</cp:revision>
  <cp:lastPrinted>2022-02-11T07:57:00Z</cp:lastPrinted>
  <dcterms:created xsi:type="dcterms:W3CDTF">2018-02-09T00:00:00Z</dcterms:created>
  <dcterms:modified xsi:type="dcterms:W3CDTF">2022-05-19T07:40:00Z</dcterms:modified>
</cp:coreProperties>
</file>