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6EBE9" w14:textId="77777777" w:rsidR="008E6CCC" w:rsidRDefault="008E6CCC" w:rsidP="008E6CC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tab/>
      </w:r>
      <w:r>
        <w:rPr>
          <w:noProof/>
        </w:rPr>
        <w:drawing>
          <wp:inline distT="0" distB="0" distL="0" distR="0" wp14:anchorId="1C0960CF" wp14:editId="2ED3A603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A506A2" w14:textId="77777777" w:rsidR="008E6CCC" w:rsidRPr="008720EA" w:rsidRDefault="008E6CCC" w:rsidP="008E6CC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14:paraId="61FC6F82" w14:textId="77777777" w:rsidR="008E6CCC" w:rsidRPr="008720EA" w:rsidRDefault="008E6CCC" w:rsidP="008E6CC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14:paraId="2C4EB568" w14:textId="77777777" w:rsidR="008E6CCC" w:rsidRPr="008720EA" w:rsidRDefault="008E6CCC" w:rsidP="008E6CC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62920ED3" w14:textId="77777777" w:rsidR="008E6CCC" w:rsidRPr="008720EA" w:rsidRDefault="008E6CCC" w:rsidP="008E6CC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ПОСТАНОВЛЕНИЕ</w:t>
      </w:r>
    </w:p>
    <w:p w14:paraId="184FAFC3" w14:textId="77777777" w:rsidR="008E6CCC" w:rsidRPr="008720EA" w:rsidRDefault="008E6CCC" w:rsidP="008E6CC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44169006" w14:textId="77777777" w:rsidR="008E6CCC" w:rsidRPr="008720EA" w:rsidRDefault="008E6CCC" w:rsidP="008E6CCC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24.10.2022  </w:t>
      </w:r>
      <w:r w:rsidRPr="004167E5">
        <w:rPr>
          <w:rFonts w:ascii="Times New Roman" w:hAnsi="Times New Roman"/>
          <w:sz w:val="28"/>
          <w:szCs w:val="28"/>
        </w:rPr>
        <w:t>№</w:t>
      </w:r>
      <w:proofErr w:type="gramEnd"/>
      <w:r w:rsidRPr="00416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</w:t>
      </w:r>
      <w:r w:rsidRPr="004167E5">
        <w:rPr>
          <w:rFonts w:ascii="Times New Roman" w:hAnsi="Times New Roman"/>
          <w:sz w:val="28"/>
          <w:szCs w:val="28"/>
        </w:rPr>
        <w:t xml:space="preserve"> -па</w:t>
      </w:r>
    </w:p>
    <w:p w14:paraId="30A01B42" w14:textId="77777777" w:rsidR="008E6CCC" w:rsidRPr="008720EA" w:rsidRDefault="008E6CCC" w:rsidP="008E6CCC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20EA">
        <w:rPr>
          <w:rFonts w:ascii="Times New Roman" w:hAnsi="Times New Roman"/>
          <w:sz w:val="28"/>
          <w:szCs w:val="28"/>
        </w:rPr>
        <w:t>с.Булава</w:t>
      </w:r>
      <w:proofErr w:type="spellEnd"/>
    </w:p>
    <w:p w14:paraId="09428E18" w14:textId="77777777" w:rsidR="008E6CCC" w:rsidRPr="008720EA" w:rsidRDefault="008E6CCC" w:rsidP="008E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951DD66" w14:textId="77777777" w:rsidR="008E6CCC" w:rsidRPr="004167E5" w:rsidRDefault="008E6CCC" w:rsidP="008E6CC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34A7721D" w14:textId="77777777" w:rsidR="008E6CCC" w:rsidRPr="004167E5" w:rsidRDefault="008E6CCC" w:rsidP="008E6CC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 xml:space="preserve">Об итогах исполнения </w:t>
      </w:r>
      <w:proofErr w:type="gramStart"/>
      <w:r w:rsidRPr="004167E5">
        <w:rPr>
          <w:rFonts w:ascii="Times New Roman" w:hAnsi="Times New Roman"/>
          <w:sz w:val="28"/>
          <w:szCs w:val="28"/>
        </w:rPr>
        <w:t>бюджета  сельского</w:t>
      </w:r>
      <w:proofErr w:type="gramEnd"/>
      <w:r w:rsidRPr="004167E5">
        <w:rPr>
          <w:rFonts w:ascii="Times New Roman" w:hAnsi="Times New Roman"/>
          <w:sz w:val="28"/>
          <w:szCs w:val="28"/>
        </w:rPr>
        <w:t xml:space="preserve"> поселения «Село Булава» Ульчского муниципального района Хабаровского края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167E5">
        <w:rPr>
          <w:rFonts w:ascii="Times New Roman" w:hAnsi="Times New Roman"/>
          <w:sz w:val="28"/>
          <w:szCs w:val="28"/>
        </w:rPr>
        <w:t>квартал 202</w:t>
      </w:r>
      <w:r>
        <w:rPr>
          <w:rFonts w:ascii="Times New Roman" w:hAnsi="Times New Roman"/>
          <w:sz w:val="28"/>
          <w:szCs w:val="28"/>
        </w:rPr>
        <w:t>2</w:t>
      </w:r>
      <w:r w:rsidRPr="004167E5">
        <w:rPr>
          <w:rFonts w:ascii="Times New Roman" w:hAnsi="Times New Roman"/>
          <w:sz w:val="28"/>
          <w:szCs w:val="28"/>
        </w:rPr>
        <w:t xml:space="preserve"> года</w:t>
      </w:r>
    </w:p>
    <w:p w14:paraId="16D19722" w14:textId="77777777" w:rsidR="008E6CCC" w:rsidRPr="004167E5" w:rsidRDefault="008E6CCC" w:rsidP="008E6CC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019FA99B" w14:textId="77777777" w:rsidR="008E6CCC" w:rsidRDefault="008E6CCC" w:rsidP="008E6CC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53A3FE7" w14:textId="77777777" w:rsidR="008E6CCC" w:rsidRPr="004167E5" w:rsidRDefault="008E6CCC" w:rsidP="008E6CC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167E5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4167E5">
        <w:rPr>
          <w:rFonts w:ascii="Times New Roman" w:hAnsi="Times New Roman"/>
          <w:sz w:val="28"/>
          <w:szCs w:val="28"/>
        </w:rPr>
        <w:t>с  пунктом</w:t>
      </w:r>
      <w:proofErr w:type="gramEnd"/>
      <w:r w:rsidRPr="004167E5">
        <w:rPr>
          <w:rFonts w:ascii="Times New Roman" w:hAnsi="Times New Roman"/>
          <w:sz w:val="28"/>
          <w:szCs w:val="28"/>
        </w:rPr>
        <w:t xml:space="preserve"> </w:t>
      </w:r>
      <w:r w:rsidRPr="00D46B61">
        <w:rPr>
          <w:rFonts w:ascii="Times New Roman" w:hAnsi="Times New Roman"/>
          <w:sz w:val="28"/>
          <w:szCs w:val="28"/>
        </w:rPr>
        <w:t>9 ст.7</w:t>
      </w:r>
      <w:r w:rsidRPr="004167E5">
        <w:rPr>
          <w:rFonts w:ascii="Times New Roman" w:hAnsi="Times New Roman"/>
          <w:sz w:val="28"/>
          <w:szCs w:val="28"/>
        </w:rPr>
        <w:t xml:space="preserve">  Положения о бюджетном процессе в сельском поселении «Село Булава» Ульчского муниципального района Хабаровского края, утвержденного  решением Совета депутатов сельского поселения «Село Булава» Ульчского муниципального района Хабаровского края от </w:t>
      </w:r>
      <w:r>
        <w:rPr>
          <w:rFonts w:ascii="Times New Roman" w:hAnsi="Times New Roman"/>
          <w:sz w:val="28"/>
          <w:szCs w:val="28"/>
        </w:rPr>
        <w:t>14</w:t>
      </w:r>
      <w:r w:rsidRPr="004167E5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4167E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 № 287</w:t>
      </w:r>
      <w:r w:rsidRPr="004167E5">
        <w:rPr>
          <w:rFonts w:ascii="Times New Roman" w:hAnsi="Times New Roman"/>
          <w:sz w:val="28"/>
          <w:szCs w:val="28"/>
        </w:rPr>
        <w:t xml:space="preserve">,  администрация сельского поселения «Село Булава» Ульчского муниципального района Хабаровского края </w:t>
      </w:r>
    </w:p>
    <w:p w14:paraId="06B25B49" w14:textId="77777777" w:rsidR="008E6CCC" w:rsidRPr="004167E5" w:rsidRDefault="008E6CCC" w:rsidP="008E6CC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ПОСТАНОВЛЯЕТ:</w:t>
      </w:r>
    </w:p>
    <w:p w14:paraId="0364C0B6" w14:textId="36D1A03F" w:rsidR="008E6CCC" w:rsidRPr="004167E5" w:rsidRDefault="008E6CCC" w:rsidP="008E6CC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 xml:space="preserve">1. Утвердить отчет об исполнении бюджета сельского поселения «Село Булава» Ульчского муниципального района Хабаровского края за </w:t>
      </w:r>
      <w:r>
        <w:rPr>
          <w:rFonts w:ascii="Times New Roman" w:hAnsi="Times New Roman"/>
          <w:sz w:val="28"/>
          <w:szCs w:val="28"/>
        </w:rPr>
        <w:t>третий</w:t>
      </w:r>
      <w:r w:rsidRPr="004167E5">
        <w:rPr>
          <w:rFonts w:ascii="Times New Roman" w:hAnsi="Times New Roman"/>
          <w:sz w:val="28"/>
          <w:szCs w:val="28"/>
        </w:rPr>
        <w:t xml:space="preserve"> квартал 202</w:t>
      </w:r>
      <w:r>
        <w:rPr>
          <w:rFonts w:ascii="Times New Roman" w:hAnsi="Times New Roman"/>
          <w:sz w:val="28"/>
          <w:szCs w:val="28"/>
        </w:rPr>
        <w:t>2</w:t>
      </w:r>
      <w:r w:rsidRPr="004167E5">
        <w:rPr>
          <w:rFonts w:ascii="Times New Roman" w:hAnsi="Times New Roman"/>
          <w:sz w:val="28"/>
          <w:szCs w:val="28"/>
        </w:rPr>
        <w:t xml:space="preserve"> года согласно приложению</w:t>
      </w:r>
      <w:r w:rsidR="001F6323">
        <w:rPr>
          <w:rFonts w:ascii="Times New Roman" w:hAnsi="Times New Roman"/>
          <w:sz w:val="28"/>
          <w:szCs w:val="28"/>
        </w:rPr>
        <w:t xml:space="preserve"> 1,2</w:t>
      </w:r>
      <w:r w:rsidRPr="004167E5">
        <w:rPr>
          <w:rFonts w:ascii="Times New Roman" w:hAnsi="Times New Roman"/>
          <w:sz w:val="28"/>
          <w:szCs w:val="28"/>
        </w:rPr>
        <w:t>.</w:t>
      </w:r>
    </w:p>
    <w:p w14:paraId="4B41BAA4" w14:textId="77777777" w:rsidR="008E6CCC" w:rsidRPr="004167E5" w:rsidRDefault="008E6CCC" w:rsidP="008E6CC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>2. Опубликовать настоящее постановление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Булава» Ульчского муниципального района Хабаровского края</w:t>
      </w:r>
      <w:r w:rsidRPr="004167E5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Pr="004167E5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>«</w:t>
      </w:r>
      <w:r w:rsidRPr="004167E5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167E5">
        <w:rPr>
          <w:rFonts w:ascii="Times New Roman" w:hAnsi="Times New Roman"/>
          <w:sz w:val="28"/>
          <w:szCs w:val="28"/>
        </w:rPr>
        <w:t>.</w:t>
      </w:r>
    </w:p>
    <w:p w14:paraId="33A20C15" w14:textId="77777777" w:rsidR="008E6CCC" w:rsidRPr="004167E5" w:rsidRDefault="008E6CCC" w:rsidP="008E6CC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ab/>
        <w:t>3.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(обнародования).</w:t>
      </w:r>
    </w:p>
    <w:p w14:paraId="6AB647AF" w14:textId="77777777" w:rsidR="008E6CCC" w:rsidRPr="004167E5" w:rsidRDefault="008E6CCC" w:rsidP="008E6CC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DE8FE68" w14:textId="77777777" w:rsidR="008E6CCC" w:rsidRDefault="008E6CCC" w:rsidP="008E6CC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E74C2F6" w14:textId="77777777" w:rsidR="008E6CCC" w:rsidRPr="004167E5" w:rsidRDefault="008E6CCC" w:rsidP="008E6CC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67E5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Н.П. Росугбу</w:t>
      </w:r>
    </w:p>
    <w:p w14:paraId="00680F7E" w14:textId="77777777" w:rsidR="008E6CCC" w:rsidRPr="004167E5" w:rsidRDefault="008E6CCC" w:rsidP="008E6CC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33270A20" w14:textId="77777777" w:rsidR="008E6CCC" w:rsidRPr="004167E5" w:rsidRDefault="008E6CCC" w:rsidP="008E6CC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BBC2DB0" w14:textId="77777777" w:rsidR="008E6CCC" w:rsidRPr="004167E5" w:rsidRDefault="008E6CCC" w:rsidP="008E6CC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D31ACC6" w14:textId="77777777" w:rsidR="008E6CCC" w:rsidRDefault="008E6CCC" w:rsidP="008E6CCC">
      <w:pPr>
        <w:pStyle w:val="a5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75BE213C" w14:textId="77777777" w:rsidR="008E6CCC" w:rsidRDefault="008E6CCC" w:rsidP="008E6CCC">
      <w:pPr>
        <w:pStyle w:val="a5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1A0DFE00" w14:textId="77777777" w:rsidR="008E6CCC" w:rsidRDefault="008E6CCC" w:rsidP="008E6CCC">
      <w:pPr>
        <w:pStyle w:val="a5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14:paraId="25D5FB93" w14:textId="77777777" w:rsidR="008E6CCC" w:rsidRDefault="008E6CCC" w:rsidP="008E6CCC">
      <w:pPr>
        <w:pStyle w:val="a5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1D210B60" w14:textId="77777777" w:rsidR="008E6CCC" w:rsidRDefault="008E6CCC" w:rsidP="008E6CCC">
      <w:pPr>
        <w:pStyle w:val="a5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17BE149B" w14:textId="77777777" w:rsidR="008E6CCC" w:rsidRDefault="008E6CCC" w:rsidP="008E6CCC">
      <w:pPr>
        <w:pStyle w:val="a5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722930A8" w14:textId="6C805B88" w:rsidR="008E6CCC" w:rsidRDefault="001F6323" w:rsidP="001F6323">
      <w:pPr>
        <w:pStyle w:val="a5"/>
        <w:spacing w:after="0" w:line="240" w:lineRule="exact"/>
        <w:ind w:left="5954"/>
        <w:jc w:val="righ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ПРИЛОЖЕНИЕ № 1</w:t>
      </w:r>
    </w:p>
    <w:p w14:paraId="13445CFB" w14:textId="368BF59B" w:rsidR="001F6323" w:rsidRDefault="001F6323" w:rsidP="001F6323">
      <w:pPr>
        <w:pStyle w:val="a5"/>
        <w:spacing w:after="0" w:line="240" w:lineRule="exact"/>
        <w:ind w:left="5954"/>
        <w:jc w:val="righ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К постановлению администрации сельского поселения «Село Булава» </w:t>
      </w:r>
      <w:proofErr w:type="spellStart"/>
      <w:r>
        <w:rPr>
          <w:rFonts w:ascii="Times New Roman" w:hAnsi="Times New Roman"/>
          <w:b w:val="0"/>
          <w:szCs w:val="28"/>
        </w:rPr>
        <w:t>Ульчского</w:t>
      </w:r>
      <w:proofErr w:type="spellEnd"/>
      <w:r>
        <w:rPr>
          <w:rFonts w:ascii="Times New Roman" w:hAnsi="Times New Roman"/>
          <w:b w:val="0"/>
          <w:szCs w:val="28"/>
        </w:rPr>
        <w:t xml:space="preserve"> муниципального района Хабаровского края от 24.10.2022 № 97-па</w:t>
      </w:r>
    </w:p>
    <w:p w14:paraId="313C9FA2" w14:textId="77777777" w:rsidR="008E6CCC" w:rsidRDefault="008E6CCC" w:rsidP="008E6CCC">
      <w:pPr>
        <w:pStyle w:val="a5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7DC4D467" w14:textId="77777777" w:rsidR="008E6CCC" w:rsidRDefault="008E6CCC" w:rsidP="008E6CCC">
      <w:pPr>
        <w:pStyle w:val="a5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14:paraId="6FB483A7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7B2BA031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к отчету об исполнении бюджета сельского поселения «Село Булава» </w:t>
      </w:r>
    </w:p>
    <w:p w14:paraId="53AD6D36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Ульчского муниципального района Хабаровского края </w:t>
      </w:r>
    </w:p>
    <w:p w14:paraId="3F43A2BC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3 квартал</w:t>
      </w:r>
      <w:r w:rsidRPr="00BB159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0C6D247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7DA851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Бюджет сельского поселения «Село Булава» Ульчского муниципального района Хабаровского края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159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 утвержден решением Совета депутатов сельского поселения «Село Булава» Ульчского муниципального района Хабаровского края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B159A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B159A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293.</w:t>
      </w:r>
    </w:p>
    <w:p w14:paraId="1DAED996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На </w:t>
      </w:r>
      <w:r>
        <w:rPr>
          <w:rFonts w:ascii="Times New Roman" w:hAnsi="Times New Roman" w:cs="Times New Roman"/>
          <w:sz w:val="24"/>
          <w:szCs w:val="24"/>
        </w:rPr>
        <w:t>1 октября</w:t>
      </w:r>
      <w:r w:rsidRPr="00BB159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исполнение бюджета сельского поселения по доходам составило</w:t>
      </w:r>
      <w:r>
        <w:rPr>
          <w:rFonts w:ascii="Times New Roman" w:hAnsi="Times New Roman" w:cs="Times New Roman"/>
          <w:sz w:val="24"/>
          <w:szCs w:val="24"/>
        </w:rPr>
        <w:t xml:space="preserve"> 8766438,10 рублей</w:t>
      </w:r>
      <w:r w:rsidRPr="00BB159A">
        <w:rPr>
          <w:rFonts w:ascii="Times New Roman" w:hAnsi="Times New Roman" w:cs="Times New Roman"/>
          <w:sz w:val="24"/>
          <w:szCs w:val="24"/>
        </w:rPr>
        <w:t xml:space="preserve">, или </w:t>
      </w:r>
      <w:r>
        <w:rPr>
          <w:rFonts w:ascii="Times New Roman" w:hAnsi="Times New Roman" w:cs="Times New Roman"/>
          <w:sz w:val="24"/>
          <w:szCs w:val="24"/>
        </w:rPr>
        <w:t>77,5</w:t>
      </w:r>
      <w:r w:rsidRPr="00BB159A">
        <w:rPr>
          <w:rFonts w:ascii="Times New Roman" w:hAnsi="Times New Roman" w:cs="Times New Roman"/>
          <w:sz w:val="24"/>
          <w:szCs w:val="24"/>
        </w:rPr>
        <w:t xml:space="preserve"> % от плановых бюджетных назначений и по расходам</w:t>
      </w:r>
      <w:r>
        <w:rPr>
          <w:rFonts w:ascii="Times New Roman" w:hAnsi="Times New Roman" w:cs="Times New Roman"/>
          <w:sz w:val="24"/>
          <w:szCs w:val="24"/>
        </w:rPr>
        <w:t xml:space="preserve"> 9183645,60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что составляет </w:t>
      </w:r>
      <w:r>
        <w:rPr>
          <w:rFonts w:ascii="Times New Roman" w:hAnsi="Times New Roman" w:cs="Times New Roman"/>
          <w:sz w:val="24"/>
          <w:szCs w:val="24"/>
        </w:rPr>
        <w:t>48,86</w:t>
      </w:r>
      <w:r w:rsidRPr="00BB159A">
        <w:rPr>
          <w:rFonts w:ascii="Times New Roman" w:hAnsi="Times New Roman" w:cs="Times New Roman"/>
          <w:sz w:val="24"/>
          <w:szCs w:val="24"/>
        </w:rPr>
        <w:t xml:space="preserve"> % от плановых бюджетных назначений.</w:t>
      </w:r>
    </w:p>
    <w:p w14:paraId="57DDFEC5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83BD01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ДОХОДЫ</w:t>
      </w:r>
    </w:p>
    <w:p w14:paraId="2AF6CFB8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98B7F2A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Собственные доходы бюджета сельского поселения запланированы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 в </w:t>
      </w:r>
      <w:r w:rsidRPr="00A114D3">
        <w:rPr>
          <w:rFonts w:ascii="Times New Roman" w:hAnsi="Times New Roman" w:cs="Times New Roman"/>
          <w:sz w:val="24"/>
          <w:szCs w:val="24"/>
        </w:rPr>
        <w:t>сумме 3983,9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рублей. Исполнение за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159A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>
        <w:rPr>
          <w:rFonts w:ascii="Times New Roman" w:hAnsi="Times New Roman" w:cs="Times New Roman"/>
          <w:sz w:val="24"/>
          <w:szCs w:val="24"/>
        </w:rPr>
        <w:t xml:space="preserve">3115,9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>
        <w:rPr>
          <w:rFonts w:ascii="Times New Roman" w:hAnsi="Times New Roman" w:cs="Times New Roman"/>
          <w:sz w:val="24"/>
          <w:szCs w:val="24"/>
        </w:rPr>
        <w:t xml:space="preserve">78,2 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14:paraId="579A465F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8A9BBA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 на доходы физических лиц</w:t>
      </w:r>
    </w:p>
    <w:p w14:paraId="64851A04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43F76C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Поступление налога на доходы физических лиц запланировано в сумме </w:t>
      </w:r>
      <w:r w:rsidRPr="00A114D3">
        <w:rPr>
          <w:rFonts w:ascii="Times New Roman" w:hAnsi="Times New Roman" w:cs="Times New Roman"/>
          <w:sz w:val="24"/>
          <w:szCs w:val="24"/>
        </w:rPr>
        <w:t>281,4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 w:rsidRPr="00A114D3">
        <w:rPr>
          <w:rFonts w:ascii="Times New Roman" w:hAnsi="Times New Roman" w:cs="Times New Roman"/>
          <w:sz w:val="24"/>
          <w:szCs w:val="24"/>
        </w:rPr>
        <w:t>188,</w:t>
      </w:r>
      <w:r>
        <w:rPr>
          <w:rFonts w:ascii="Times New Roman" w:hAnsi="Times New Roman" w:cs="Times New Roman"/>
          <w:sz w:val="24"/>
          <w:szCs w:val="24"/>
        </w:rPr>
        <w:t>848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67,11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14:paraId="0777E0A0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F10D4E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Акцизы по подакцизным товарам</w:t>
      </w:r>
    </w:p>
    <w:p w14:paraId="66981F22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4EF4539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Доходы от данного вида налога составили </w:t>
      </w:r>
      <w:r>
        <w:rPr>
          <w:rFonts w:ascii="Times New Roman" w:hAnsi="Times New Roman" w:cs="Times New Roman"/>
          <w:sz w:val="24"/>
          <w:szCs w:val="24"/>
        </w:rPr>
        <w:t xml:space="preserve">1004,52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 при плане </w:t>
      </w:r>
      <w:r w:rsidRPr="00A114D3">
        <w:rPr>
          <w:rFonts w:ascii="Times New Roman" w:hAnsi="Times New Roman" w:cs="Times New Roman"/>
          <w:sz w:val="24"/>
          <w:szCs w:val="24"/>
        </w:rPr>
        <w:t>1276,8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>
        <w:rPr>
          <w:rFonts w:ascii="Times New Roman" w:hAnsi="Times New Roman" w:cs="Times New Roman"/>
          <w:sz w:val="24"/>
          <w:szCs w:val="24"/>
        </w:rPr>
        <w:t xml:space="preserve">78,7 % </w:t>
      </w:r>
      <w:r w:rsidRPr="00BB159A">
        <w:rPr>
          <w:rFonts w:ascii="Times New Roman" w:hAnsi="Times New Roman" w:cs="Times New Roman"/>
          <w:sz w:val="24"/>
          <w:szCs w:val="24"/>
        </w:rPr>
        <w:t>от плановых назначений.</w:t>
      </w:r>
    </w:p>
    <w:p w14:paraId="1A3F8ECD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5601F4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Налог, взимаемый в связи с применением упрощенной</w:t>
      </w:r>
    </w:p>
    <w:p w14:paraId="659598F2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 системой налогообложения</w:t>
      </w:r>
    </w:p>
    <w:p w14:paraId="37197BAB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7AA1D58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Плановые назначения данного вида доходов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 определены в сумме </w:t>
      </w:r>
      <w:r>
        <w:rPr>
          <w:rFonts w:ascii="Times New Roman" w:hAnsi="Times New Roman" w:cs="Times New Roman"/>
          <w:sz w:val="24"/>
          <w:szCs w:val="24"/>
        </w:rPr>
        <w:t xml:space="preserve">764,7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рублей. Исполнение составило </w:t>
      </w:r>
      <w:r>
        <w:rPr>
          <w:rFonts w:ascii="Times New Roman" w:hAnsi="Times New Roman" w:cs="Times New Roman"/>
          <w:sz w:val="24"/>
          <w:szCs w:val="24"/>
        </w:rPr>
        <w:t xml:space="preserve">579,05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>
        <w:rPr>
          <w:rFonts w:ascii="Times New Roman" w:hAnsi="Times New Roman" w:cs="Times New Roman"/>
          <w:sz w:val="24"/>
          <w:szCs w:val="24"/>
        </w:rPr>
        <w:t>75,7 %.</w:t>
      </w:r>
    </w:p>
    <w:p w14:paraId="0434AB17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9436F7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Государственная пошлина</w:t>
      </w:r>
    </w:p>
    <w:p w14:paraId="180DA8FB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18536A" w14:textId="77777777" w:rsidR="008E6CCC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При плане </w:t>
      </w:r>
      <w:r>
        <w:rPr>
          <w:rFonts w:ascii="Times New Roman" w:hAnsi="Times New Roman" w:cs="Times New Roman"/>
          <w:sz w:val="24"/>
          <w:szCs w:val="24"/>
        </w:rPr>
        <w:t>45,0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рублей, исполнение составило </w:t>
      </w:r>
      <w:r>
        <w:rPr>
          <w:rFonts w:ascii="Times New Roman" w:hAnsi="Times New Roman" w:cs="Times New Roman"/>
          <w:sz w:val="24"/>
          <w:szCs w:val="24"/>
        </w:rPr>
        <w:t>19,79 тыс</w:t>
      </w:r>
      <w:r w:rsidRPr="00BB159A">
        <w:rPr>
          <w:rFonts w:ascii="Times New Roman" w:hAnsi="Times New Roman" w:cs="Times New Roman"/>
          <w:sz w:val="24"/>
          <w:szCs w:val="24"/>
        </w:rPr>
        <w:t xml:space="preserve">. рублей. Процент исполнения составил </w:t>
      </w:r>
      <w:r>
        <w:rPr>
          <w:rFonts w:ascii="Times New Roman" w:hAnsi="Times New Roman" w:cs="Times New Roman"/>
          <w:sz w:val="24"/>
          <w:szCs w:val="24"/>
        </w:rPr>
        <w:t>44,0 %.</w:t>
      </w:r>
    </w:p>
    <w:p w14:paraId="4344E61F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3CFA38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</w:p>
    <w:p w14:paraId="4F5810B5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085CBD8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Плановые назначения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35,1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Исполнено- </w:t>
      </w:r>
      <w:r>
        <w:rPr>
          <w:rFonts w:ascii="Times New Roman" w:hAnsi="Times New Roman" w:cs="Times New Roman"/>
          <w:sz w:val="24"/>
          <w:szCs w:val="24"/>
        </w:rPr>
        <w:t>29,96 тыс</w:t>
      </w:r>
      <w:r w:rsidRPr="00BB159A">
        <w:rPr>
          <w:rFonts w:ascii="Times New Roman" w:hAnsi="Times New Roman" w:cs="Times New Roman"/>
          <w:sz w:val="24"/>
          <w:szCs w:val="24"/>
        </w:rPr>
        <w:t xml:space="preserve">. рублей, или </w:t>
      </w:r>
      <w:r>
        <w:rPr>
          <w:rFonts w:ascii="Times New Roman" w:hAnsi="Times New Roman" w:cs="Times New Roman"/>
          <w:sz w:val="24"/>
          <w:szCs w:val="24"/>
        </w:rPr>
        <w:t>85,4%.</w:t>
      </w:r>
    </w:p>
    <w:p w14:paraId="27E9DA03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5D75F0" w14:textId="77777777" w:rsidR="008E6CCC" w:rsidRDefault="008E6CCC" w:rsidP="008E6CCC">
      <w:pPr>
        <w:tabs>
          <w:tab w:val="center" w:pos="4748"/>
          <w:tab w:val="left" w:pos="630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159A">
        <w:rPr>
          <w:rFonts w:ascii="Times New Roman" w:hAnsi="Times New Roman" w:cs="Times New Roman"/>
          <w:sz w:val="24"/>
          <w:szCs w:val="24"/>
        </w:rPr>
        <w:t>Транспортный налог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825D28" w14:textId="77777777" w:rsidR="008E6CCC" w:rsidRDefault="008E6CCC" w:rsidP="008E6CCC">
      <w:pPr>
        <w:tabs>
          <w:tab w:val="center" w:pos="4748"/>
          <w:tab w:val="left" w:pos="630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693C84F8" w14:textId="77777777" w:rsidR="008E6CCC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Поступление транспортного налога запланировано в сумме</w:t>
      </w:r>
      <w:r>
        <w:rPr>
          <w:rFonts w:ascii="Times New Roman" w:hAnsi="Times New Roman" w:cs="Times New Roman"/>
          <w:sz w:val="24"/>
          <w:szCs w:val="24"/>
        </w:rPr>
        <w:t xml:space="preserve"> 305,2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рублей. Исполнение составило</w:t>
      </w:r>
      <w:r>
        <w:rPr>
          <w:rFonts w:ascii="Times New Roman" w:hAnsi="Times New Roman" w:cs="Times New Roman"/>
          <w:sz w:val="24"/>
          <w:szCs w:val="24"/>
        </w:rPr>
        <w:t xml:space="preserve"> 213,53 </w:t>
      </w:r>
      <w:r w:rsidRPr="00BB159A">
        <w:rPr>
          <w:rFonts w:ascii="Times New Roman" w:hAnsi="Times New Roman" w:cs="Times New Roman"/>
          <w:sz w:val="24"/>
          <w:szCs w:val="24"/>
        </w:rPr>
        <w:t xml:space="preserve">тыс. рублей, что составляет </w:t>
      </w:r>
      <w:r>
        <w:rPr>
          <w:rFonts w:ascii="Times New Roman" w:hAnsi="Times New Roman" w:cs="Times New Roman"/>
          <w:sz w:val="24"/>
          <w:szCs w:val="24"/>
        </w:rPr>
        <w:t>69,9</w:t>
      </w:r>
      <w:r w:rsidRPr="00BB159A">
        <w:rPr>
          <w:rFonts w:ascii="Times New Roman" w:hAnsi="Times New Roman" w:cs="Times New Roman"/>
          <w:sz w:val="24"/>
          <w:szCs w:val="24"/>
        </w:rPr>
        <w:t>% от плановых назначений.</w:t>
      </w:r>
    </w:p>
    <w:p w14:paraId="51C61C33" w14:textId="77777777" w:rsidR="008E6CCC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8349EE7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Земельный налог</w:t>
      </w:r>
    </w:p>
    <w:p w14:paraId="55C0DD9B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3026D68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Поступление земельного налога запланировано в сумме </w:t>
      </w:r>
      <w:r>
        <w:rPr>
          <w:rFonts w:ascii="Times New Roman" w:hAnsi="Times New Roman" w:cs="Times New Roman"/>
          <w:sz w:val="24"/>
          <w:szCs w:val="24"/>
        </w:rPr>
        <w:t>395,7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рублей. Фактическое исполнение</w:t>
      </w:r>
      <w:r>
        <w:rPr>
          <w:rFonts w:ascii="Times New Roman" w:hAnsi="Times New Roman" w:cs="Times New Roman"/>
          <w:sz w:val="24"/>
          <w:szCs w:val="24"/>
        </w:rPr>
        <w:t xml:space="preserve"> – 411,61 тыс</w:t>
      </w:r>
      <w:r w:rsidRPr="00BB159A">
        <w:rPr>
          <w:rFonts w:ascii="Times New Roman" w:hAnsi="Times New Roman" w:cs="Times New Roman"/>
          <w:sz w:val="24"/>
          <w:szCs w:val="24"/>
        </w:rPr>
        <w:t xml:space="preserve">. рублей, или </w:t>
      </w:r>
      <w:r>
        <w:rPr>
          <w:rFonts w:ascii="Times New Roman" w:hAnsi="Times New Roman" w:cs="Times New Roman"/>
          <w:sz w:val="24"/>
          <w:szCs w:val="24"/>
        </w:rPr>
        <w:t>104%.</w:t>
      </w:r>
    </w:p>
    <w:p w14:paraId="6F2C1069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7E7FFD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Доходы от сдачи в аренду имущества</w:t>
      </w:r>
    </w:p>
    <w:p w14:paraId="7800B97D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ED8F389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Доходы от сдачи в аренду имущества составили</w:t>
      </w:r>
      <w:r>
        <w:rPr>
          <w:rFonts w:ascii="Times New Roman" w:hAnsi="Times New Roman" w:cs="Times New Roman"/>
          <w:sz w:val="24"/>
          <w:szCs w:val="24"/>
        </w:rPr>
        <w:t xml:space="preserve"> 576,73 тыс</w:t>
      </w:r>
      <w:r w:rsidRPr="00BB159A">
        <w:rPr>
          <w:rFonts w:ascii="Times New Roman" w:hAnsi="Times New Roman" w:cs="Times New Roman"/>
          <w:sz w:val="24"/>
          <w:szCs w:val="24"/>
        </w:rPr>
        <w:t>. рублей, при плане-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BB159A">
        <w:rPr>
          <w:rFonts w:ascii="Times New Roman" w:hAnsi="Times New Roman" w:cs="Times New Roman"/>
          <w:sz w:val="24"/>
          <w:szCs w:val="24"/>
        </w:rPr>
        <w:t>0,0 тыс. рублей. Исполнение-</w:t>
      </w:r>
      <w:r>
        <w:rPr>
          <w:rFonts w:ascii="Times New Roman" w:hAnsi="Times New Roman" w:cs="Times New Roman"/>
          <w:sz w:val="24"/>
          <w:szCs w:val="24"/>
        </w:rPr>
        <w:t xml:space="preserve"> 76,9</w:t>
      </w:r>
      <w:r w:rsidRPr="00BB159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к плановым показателям</w:t>
      </w:r>
      <w:r w:rsidRPr="00BB159A">
        <w:rPr>
          <w:rFonts w:ascii="Times New Roman" w:hAnsi="Times New Roman" w:cs="Times New Roman"/>
          <w:sz w:val="24"/>
          <w:szCs w:val="24"/>
        </w:rPr>
        <w:t>.</w:t>
      </w:r>
    </w:p>
    <w:p w14:paraId="7403A3CF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B0429F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Прочие поступления от использования имущества</w:t>
      </w:r>
    </w:p>
    <w:p w14:paraId="66F8A281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7F1969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Поступление доходов от найма жилых помещений запланировано в сумме 130,0 тыс. рублей. Исполнение составило</w:t>
      </w:r>
      <w:r>
        <w:rPr>
          <w:rFonts w:ascii="Times New Roman" w:hAnsi="Times New Roman" w:cs="Times New Roman"/>
          <w:sz w:val="24"/>
          <w:szCs w:val="24"/>
        </w:rPr>
        <w:t xml:space="preserve"> 91,87 тыс</w:t>
      </w:r>
      <w:r w:rsidRPr="00BB159A">
        <w:rPr>
          <w:rFonts w:ascii="Times New Roman" w:hAnsi="Times New Roman" w:cs="Times New Roman"/>
          <w:sz w:val="24"/>
          <w:szCs w:val="24"/>
        </w:rPr>
        <w:t xml:space="preserve">. рублей или </w:t>
      </w:r>
      <w:r>
        <w:rPr>
          <w:rFonts w:ascii="Times New Roman" w:hAnsi="Times New Roman" w:cs="Times New Roman"/>
          <w:sz w:val="24"/>
          <w:szCs w:val="24"/>
        </w:rPr>
        <w:t xml:space="preserve">70,7% </w:t>
      </w:r>
      <w:r w:rsidRPr="00BB159A">
        <w:rPr>
          <w:rFonts w:ascii="Times New Roman" w:hAnsi="Times New Roman" w:cs="Times New Roman"/>
          <w:sz w:val="24"/>
          <w:szCs w:val="24"/>
        </w:rPr>
        <w:t>от плановых бюджетных назначений.</w:t>
      </w:r>
    </w:p>
    <w:p w14:paraId="05FEB63A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579F">
        <w:rPr>
          <w:rFonts w:ascii="Times New Roman" w:hAnsi="Times New Roman" w:cs="Times New Roman"/>
          <w:sz w:val="24"/>
          <w:szCs w:val="24"/>
        </w:rPr>
        <w:t>Безвозмездные поступления</w:t>
      </w:r>
    </w:p>
    <w:p w14:paraId="17A183E6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A4DC434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 xml:space="preserve">Безвозмездные поступления запланированы в сумме </w:t>
      </w:r>
      <w:r w:rsidRPr="00406DF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331,522 тыс.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исполнение составило</w:t>
      </w:r>
      <w:r>
        <w:rPr>
          <w:rFonts w:ascii="Times New Roman" w:hAnsi="Times New Roman" w:cs="Times New Roman"/>
          <w:sz w:val="24"/>
          <w:szCs w:val="24"/>
        </w:rPr>
        <w:t xml:space="preserve"> 5647,22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>рублей. В том числе:</w:t>
      </w:r>
    </w:p>
    <w:p w14:paraId="046CDAD5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 –</w:t>
      </w:r>
      <w:r>
        <w:rPr>
          <w:rFonts w:ascii="Times New Roman" w:hAnsi="Times New Roman" w:cs="Times New Roman"/>
          <w:sz w:val="24"/>
          <w:szCs w:val="24"/>
        </w:rPr>
        <w:t xml:space="preserve"> 2031,4 </w:t>
      </w:r>
      <w:r w:rsidRPr="00BB159A">
        <w:rPr>
          <w:rFonts w:ascii="Times New Roman" w:hAnsi="Times New Roman" w:cs="Times New Roman"/>
          <w:sz w:val="24"/>
          <w:szCs w:val="24"/>
        </w:rPr>
        <w:t>рублей;</w:t>
      </w:r>
    </w:p>
    <w:p w14:paraId="5F13CBFC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прочие межбюджетные трансферты – </w:t>
      </w:r>
      <w:r>
        <w:rPr>
          <w:rFonts w:ascii="Times New Roman" w:hAnsi="Times New Roman" w:cs="Times New Roman"/>
          <w:sz w:val="24"/>
          <w:szCs w:val="24"/>
        </w:rPr>
        <w:t>2975,7</w:t>
      </w:r>
      <w:r w:rsidRPr="00BB159A">
        <w:rPr>
          <w:rFonts w:ascii="Times New Roman" w:hAnsi="Times New Roman" w:cs="Times New Roman"/>
          <w:sz w:val="24"/>
          <w:szCs w:val="24"/>
        </w:rPr>
        <w:t>рублей;</w:t>
      </w:r>
    </w:p>
    <w:p w14:paraId="15855BA4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- субвенции –</w:t>
      </w:r>
      <w:r>
        <w:rPr>
          <w:rFonts w:ascii="Times New Roman" w:hAnsi="Times New Roman" w:cs="Times New Roman"/>
          <w:sz w:val="24"/>
          <w:szCs w:val="24"/>
        </w:rPr>
        <w:t xml:space="preserve"> 208132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381954EE" w14:textId="77777777" w:rsidR="008E6CCC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субсидии – </w:t>
      </w:r>
      <w:r>
        <w:rPr>
          <w:rFonts w:ascii="Times New Roman" w:hAnsi="Times New Roman" w:cs="Times New Roman"/>
          <w:sz w:val="24"/>
          <w:szCs w:val="24"/>
        </w:rPr>
        <w:t>332000рублей</w:t>
      </w:r>
    </w:p>
    <w:p w14:paraId="3EDC0AB3" w14:textId="77777777" w:rsidR="008E6CCC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безвозмездные поступления – 100000 рублей.</w:t>
      </w:r>
    </w:p>
    <w:p w14:paraId="1A933F82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F826D6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РАСХОДЫ</w:t>
      </w:r>
    </w:p>
    <w:p w14:paraId="53F69397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88FC5F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Сумма расходов бюджета сельского поселения «Село Булава» запланирована в бюджете в сумме</w:t>
      </w:r>
      <w:r>
        <w:rPr>
          <w:rFonts w:ascii="Times New Roman" w:hAnsi="Times New Roman" w:cs="Times New Roman"/>
          <w:sz w:val="24"/>
          <w:szCs w:val="24"/>
        </w:rPr>
        <w:t xml:space="preserve"> 18 758 765,07 руб</w:t>
      </w:r>
      <w:r w:rsidRPr="00BB159A">
        <w:rPr>
          <w:rFonts w:ascii="Times New Roman" w:hAnsi="Times New Roman" w:cs="Times New Roman"/>
          <w:sz w:val="24"/>
          <w:szCs w:val="24"/>
        </w:rPr>
        <w:t xml:space="preserve">. Исполнение за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159A">
        <w:rPr>
          <w:rFonts w:ascii="Times New Roman" w:hAnsi="Times New Roman" w:cs="Times New Roman"/>
          <w:sz w:val="24"/>
          <w:szCs w:val="24"/>
        </w:rPr>
        <w:t xml:space="preserve"> квартал текущего года составило</w:t>
      </w:r>
      <w:r>
        <w:rPr>
          <w:rFonts w:ascii="Times New Roman" w:hAnsi="Times New Roman" w:cs="Times New Roman"/>
          <w:sz w:val="24"/>
          <w:szCs w:val="24"/>
        </w:rPr>
        <w:t xml:space="preserve"> 9183,65 тыс.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 или </w:t>
      </w:r>
      <w:r>
        <w:rPr>
          <w:rFonts w:ascii="Times New Roman" w:hAnsi="Times New Roman" w:cs="Times New Roman"/>
          <w:sz w:val="24"/>
          <w:szCs w:val="24"/>
        </w:rPr>
        <w:t xml:space="preserve">48,9% </w:t>
      </w:r>
      <w:r w:rsidRPr="00BB159A">
        <w:rPr>
          <w:rFonts w:ascii="Times New Roman" w:hAnsi="Times New Roman" w:cs="Times New Roman"/>
          <w:sz w:val="24"/>
          <w:szCs w:val="24"/>
        </w:rPr>
        <w:t>от плановых бюджетных назначений, в том числе:</w:t>
      </w:r>
    </w:p>
    <w:p w14:paraId="63468D4B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A76CB6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0100 «Общегосударственные вопросы»</w:t>
      </w:r>
    </w:p>
    <w:p w14:paraId="46023C43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ECEAE61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ab/>
        <w:t>Исполнение по разделу 0100 «Общегосударственные вопросы» составило</w:t>
      </w:r>
      <w:r>
        <w:rPr>
          <w:rFonts w:ascii="Times New Roman" w:hAnsi="Times New Roman" w:cs="Times New Roman"/>
          <w:sz w:val="24"/>
          <w:szCs w:val="24"/>
        </w:rPr>
        <w:t xml:space="preserve"> 4557,47</w:t>
      </w:r>
      <w:r w:rsidRPr="00D37679">
        <w:rPr>
          <w:rFonts w:ascii="Times New Roman" w:hAnsi="Times New Roman" w:cs="Times New Roman"/>
          <w:sz w:val="24"/>
          <w:szCs w:val="24"/>
        </w:rPr>
        <w:t xml:space="preserve"> тыс.</w:t>
      </w:r>
      <w:r w:rsidRPr="00BB159A">
        <w:rPr>
          <w:rFonts w:ascii="Times New Roman" w:hAnsi="Times New Roman" w:cs="Times New Roman"/>
          <w:sz w:val="24"/>
          <w:szCs w:val="24"/>
        </w:rPr>
        <w:t xml:space="preserve"> рублей, при плане </w:t>
      </w:r>
      <w:r>
        <w:rPr>
          <w:rFonts w:ascii="Times New Roman" w:hAnsi="Times New Roman" w:cs="Times New Roman"/>
          <w:sz w:val="24"/>
          <w:szCs w:val="24"/>
        </w:rPr>
        <w:t>6370,93</w:t>
      </w:r>
      <w:r w:rsidRPr="00D3767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BB159A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3A04A97D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-по разделу «0102» Функционирование высшего должностного лица субъекта Российской Федерации и муниципального образования в сумме </w:t>
      </w:r>
      <w:r>
        <w:rPr>
          <w:rFonts w:ascii="Times New Roman" w:hAnsi="Times New Roman" w:cs="Times New Roman"/>
          <w:sz w:val="24"/>
          <w:szCs w:val="24"/>
        </w:rPr>
        <w:t xml:space="preserve">804,29 </w:t>
      </w:r>
      <w:r w:rsidRPr="00BB159A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FE6E99D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Штатная численность выборных должностей на начало года составляла 1 штатную единицу. На 1 </w:t>
      </w:r>
      <w:r>
        <w:rPr>
          <w:rFonts w:ascii="Times New Roman" w:hAnsi="Times New Roman" w:cs="Times New Roman"/>
          <w:sz w:val="24"/>
          <w:szCs w:val="24"/>
        </w:rPr>
        <w:t>октября 2022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 штатная численность </w:t>
      </w:r>
      <w:r>
        <w:rPr>
          <w:rFonts w:ascii="Times New Roman" w:hAnsi="Times New Roman" w:cs="Times New Roman"/>
          <w:sz w:val="24"/>
          <w:szCs w:val="24"/>
        </w:rPr>
        <w:t>не изменилась</w:t>
      </w:r>
      <w:r w:rsidRPr="00BB159A">
        <w:rPr>
          <w:rFonts w:ascii="Times New Roman" w:hAnsi="Times New Roman" w:cs="Times New Roman"/>
          <w:sz w:val="24"/>
          <w:szCs w:val="24"/>
        </w:rPr>
        <w:t>.</w:t>
      </w:r>
    </w:p>
    <w:p w14:paraId="389D17A2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lastRenderedPageBreak/>
        <w:t>- По разделу «0104»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в сумме</w:t>
      </w:r>
      <w:r>
        <w:rPr>
          <w:rFonts w:ascii="Times New Roman" w:hAnsi="Times New Roman" w:cs="Times New Roman"/>
          <w:sz w:val="24"/>
          <w:szCs w:val="24"/>
        </w:rPr>
        <w:t xml:space="preserve"> 1856,27 тыс</w:t>
      </w:r>
      <w:r w:rsidRPr="00BB159A">
        <w:rPr>
          <w:rFonts w:ascii="Times New Roman" w:hAnsi="Times New Roman" w:cs="Times New Roman"/>
          <w:sz w:val="24"/>
          <w:szCs w:val="24"/>
        </w:rPr>
        <w:t>. рублей.</w:t>
      </w:r>
    </w:p>
    <w:p w14:paraId="7DA07565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Штатная численность муниципальных служащих на начало года составляла 4 ставки и работников, замещающих должности, не являющихся должностями муниципальной службы 0,5 ставки.</w:t>
      </w:r>
      <w:r>
        <w:rPr>
          <w:rFonts w:ascii="Times New Roman" w:hAnsi="Times New Roman" w:cs="Times New Roman"/>
          <w:sz w:val="24"/>
          <w:szCs w:val="24"/>
        </w:rPr>
        <w:t xml:space="preserve"> На 01.10.</w:t>
      </w:r>
      <w:r w:rsidRPr="00BB159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B159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штатная численность не изменилась</w:t>
      </w:r>
      <w:r w:rsidRPr="00BB159A">
        <w:rPr>
          <w:rFonts w:ascii="Times New Roman" w:hAnsi="Times New Roman" w:cs="Times New Roman"/>
          <w:sz w:val="24"/>
          <w:szCs w:val="24"/>
        </w:rPr>
        <w:t>.</w:t>
      </w:r>
    </w:p>
    <w:p w14:paraId="0FC491D7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По разделу «0113» «Другие общегосударственные вопросы»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252909">
        <w:rPr>
          <w:rFonts w:ascii="Times New Roman" w:hAnsi="Times New Roman" w:cs="Times New Roman"/>
          <w:sz w:val="24"/>
          <w:szCs w:val="24"/>
        </w:rPr>
        <w:t>20,99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план 30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1B992F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D05CC4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«0200 – Национальная оборона»</w:t>
      </w:r>
    </w:p>
    <w:p w14:paraId="5883A9FD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E1D3723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Исполнение по разделу «Национальная оборона» составило </w:t>
      </w:r>
      <w:r>
        <w:rPr>
          <w:rFonts w:ascii="Times New Roman" w:hAnsi="Times New Roman" w:cs="Times New Roman"/>
          <w:sz w:val="24"/>
          <w:szCs w:val="24"/>
        </w:rPr>
        <w:t>156,58 тыс</w:t>
      </w:r>
      <w:r w:rsidRPr="00BB159A">
        <w:rPr>
          <w:rFonts w:ascii="Times New Roman" w:hAnsi="Times New Roman" w:cs="Times New Roman"/>
          <w:sz w:val="24"/>
          <w:szCs w:val="24"/>
        </w:rPr>
        <w:t>. рублей, при плане –</w:t>
      </w:r>
      <w:r>
        <w:rPr>
          <w:rFonts w:ascii="Times New Roman" w:hAnsi="Times New Roman" w:cs="Times New Roman"/>
          <w:sz w:val="24"/>
          <w:szCs w:val="24"/>
        </w:rPr>
        <w:t xml:space="preserve">231,270 тыс. </w:t>
      </w:r>
      <w:r w:rsidRPr="00BB159A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или 67,7% </w:t>
      </w:r>
      <w:r w:rsidRPr="00BB159A">
        <w:rPr>
          <w:rFonts w:ascii="Times New Roman" w:hAnsi="Times New Roman" w:cs="Times New Roman"/>
          <w:sz w:val="24"/>
          <w:szCs w:val="24"/>
        </w:rPr>
        <w:t>плановых назначений. По данному разделу отражаются расходы на специалиста, отвечающего за осуществление первичного воинского учета на территориях, где отсутствуют военные комиссариаты.</w:t>
      </w:r>
    </w:p>
    <w:p w14:paraId="51D90697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DEB6A2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«0300- Национальная безопасность и правоохранительная деятельность»</w:t>
      </w:r>
    </w:p>
    <w:p w14:paraId="34112E48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2295A4C" w14:textId="77777777" w:rsidR="008E6CCC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по разделам:</w:t>
      </w:r>
    </w:p>
    <w:p w14:paraId="5779DCCA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-«0304» - </w:t>
      </w:r>
      <w:r w:rsidRPr="006C741A">
        <w:rPr>
          <w:rFonts w:ascii="Times New Roman" w:hAnsi="Times New Roman" w:cs="Times New Roman"/>
          <w:sz w:val="24"/>
          <w:szCs w:val="24"/>
        </w:rPr>
        <w:t>Государственная регистрация актов гражданского сост</w:t>
      </w:r>
      <w:r>
        <w:rPr>
          <w:rFonts w:ascii="Times New Roman" w:hAnsi="Times New Roman" w:cs="Times New Roman"/>
          <w:sz w:val="24"/>
          <w:szCs w:val="24"/>
        </w:rPr>
        <w:t>ояния- расходы 40</w:t>
      </w:r>
      <w:r w:rsidRPr="00054EE9">
        <w:rPr>
          <w:rFonts w:ascii="Times New Roman" w:hAnsi="Times New Roman" w:cs="Times New Roman"/>
          <w:sz w:val="24"/>
          <w:szCs w:val="24"/>
        </w:rPr>
        <w:t>,998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плане 78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1820A6" w14:textId="77777777" w:rsidR="008E6CCC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«0310» - Обеспечение пожарной безопасности» исполнение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F6C4A">
        <w:rPr>
          <w:rFonts w:ascii="Times New Roman" w:hAnsi="Times New Roman" w:cs="Times New Roman"/>
          <w:sz w:val="24"/>
          <w:szCs w:val="24"/>
        </w:rPr>
        <w:t>120,0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 при плане </w:t>
      </w:r>
      <w:r>
        <w:rPr>
          <w:rFonts w:ascii="Times New Roman" w:hAnsi="Times New Roman" w:cs="Times New Roman"/>
          <w:sz w:val="24"/>
          <w:szCs w:val="24"/>
        </w:rPr>
        <w:t>217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A97665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2FBE5B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«0400 - Национальная экономика»</w:t>
      </w:r>
    </w:p>
    <w:p w14:paraId="17A695B5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CA02C3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по подразделу:</w:t>
      </w:r>
    </w:p>
    <w:p w14:paraId="1CD8F405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«0409 - Дорожное хозяйство (дорожные фонды)». Расходы на содержание автомобильных дорог составили </w:t>
      </w:r>
      <w:r>
        <w:rPr>
          <w:rFonts w:ascii="Times New Roman" w:hAnsi="Times New Roman" w:cs="Times New Roman"/>
          <w:sz w:val="24"/>
          <w:szCs w:val="24"/>
        </w:rPr>
        <w:t>1696,66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59A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100% </w:t>
      </w:r>
      <w:r w:rsidRPr="00BB159A">
        <w:rPr>
          <w:rFonts w:ascii="Times New Roman" w:hAnsi="Times New Roman" w:cs="Times New Roman"/>
          <w:sz w:val="24"/>
          <w:szCs w:val="24"/>
        </w:rPr>
        <w:t xml:space="preserve">исполнено от плановых </w:t>
      </w:r>
      <w:proofErr w:type="gramStart"/>
      <w:r w:rsidRPr="00BB159A">
        <w:rPr>
          <w:rFonts w:ascii="Times New Roman" w:hAnsi="Times New Roman" w:cs="Times New Roman"/>
          <w:sz w:val="24"/>
          <w:szCs w:val="24"/>
        </w:rPr>
        <w:t>значений.</w:t>
      </w:r>
      <w:r w:rsidRPr="00D035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350D">
        <w:rPr>
          <w:rFonts w:ascii="Times New Roman" w:hAnsi="Times New Roman" w:cs="Times New Roman"/>
          <w:sz w:val="24"/>
          <w:szCs w:val="24"/>
        </w:rPr>
        <w:t xml:space="preserve"> </w:t>
      </w:r>
      <w:r w:rsidRPr="00F12164">
        <w:rPr>
          <w:rFonts w:ascii="Times New Roman" w:hAnsi="Times New Roman" w:cs="Times New Roman"/>
          <w:sz w:val="24"/>
          <w:szCs w:val="24"/>
        </w:rPr>
        <w:t>Работы по безопасности дорожного движения сделаны 2022 года, план – 326,802 тыс. руб.</w:t>
      </w:r>
    </w:p>
    <w:p w14:paraId="4A161CFD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«0412 – Управление земельными ресурсами» по плану </w:t>
      </w:r>
      <w:r>
        <w:rPr>
          <w:rFonts w:ascii="Times New Roman" w:hAnsi="Times New Roman" w:cs="Times New Roman"/>
          <w:sz w:val="24"/>
          <w:szCs w:val="24"/>
        </w:rPr>
        <w:t>33,484</w:t>
      </w:r>
      <w:r w:rsidRPr="00BB159A">
        <w:rPr>
          <w:rFonts w:ascii="Times New Roman" w:hAnsi="Times New Roman" w:cs="Times New Roman"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B159A">
        <w:rPr>
          <w:rFonts w:ascii="Times New Roman" w:hAnsi="Times New Roman" w:cs="Times New Roman"/>
          <w:sz w:val="24"/>
          <w:szCs w:val="24"/>
        </w:rPr>
        <w:t>ублей, исполне</w:t>
      </w:r>
      <w:r>
        <w:rPr>
          <w:rFonts w:ascii="Times New Roman" w:hAnsi="Times New Roman" w:cs="Times New Roman"/>
          <w:sz w:val="24"/>
          <w:szCs w:val="24"/>
        </w:rPr>
        <w:t>ния нет.</w:t>
      </w:r>
    </w:p>
    <w:p w14:paraId="4D62E017" w14:textId="77777777" w:rsidR="008E6CCC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«0500 – Жилищно-коммунальное хозяйство»</w:t>
      </w:r>
    </w:p>
    <w:p w14:paraId="653BA573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При плане </w:t>
      </w:r>
      <w:r>
        <w:rPr>
          <w:rFonts w:ascii="Times New Roman" w:hAnsi="Times New Roman" w:cs="Times New Roman"/>
          <w:sz w:val="24"/>
          <w:szCs w:val="24"/>
        </w:rPr>
        <w:t xml:space="preserve">3064,385 </w:t>
      </w:r>
      <w:r w:rsidRPr="00BB159A">
        <w:rPr>
          <w:rFonts w:ascii="Times New Roman" w:hAnsi="Times New Roman" w:cs="Times New Roman"/>
          <w:sz w:val="24"/>
          <w:szCs w:val="24"/>
        </w:rPr>
        <w:t>тыс. рублей, исполнение составило</w:t>
      </w:r>
      <w:r>
        <w:rPr>
          <w:rFonts w:ascii="Times New Roman" w:hAnsi="Times New Roman" w:cs="Times New Roman"/>
          <w:sz w:val="24"/>
          <w:szCs w:val="24"/>
        </w:rPr>
        <w:t xml:space="preserve"> 1862,55 </w:t>
      </w:r>
      <w:r w:rsidRPr="00BB159A">
        <w:rPr>
          <w:rFonts w:ascii="Times New Roman" w:hAnsi="Times New Roman" w:cs="Times New Roman"/>
          <w:sz w:val="24"/>
          <w:szCs w:val="24"/>
        </w:rPr>
        <w:t>тыс. рублей.</w:t>
      </w:r>
    </w:p>
    <w:p w14:paraId="3C47177A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В том числе:</w:t>
      </w:r>
    </w:p>
    <w:p w14:paraId="0E5C6FFA" w14:textId="77777777" w:rsidR="008E6CCC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средства в сумме </w:t>
      </w:r>
      <w:r>
        <w:rPr>
          <w:rFonts w:ascii="Times New Roman" w:hAnsi="Times New Roman" w:cs="Times New Roman"/>
          <w:sz w:val="24"/>
          <w:szCs w:val="24"/>
        </w:rPr>
        <w:t>428,847 тыс.</w:t>
      </w:r>
      <w:r w:rsidRPr="00BB1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B159A">
        <w:rPr>
          <w:rFonts w:ascii="Times New Roman" w:hAnsi="Times New Roman" w:cs="Times New Roman"/>
          <w:sz w:val="24"/>
          <w:szCs w:val="24"/>
        </w:rPr>
        <w:t>ублей направлены на оплату освещения улиц для организации ООО «Булава Премиум»;</w:t>
      </w:r>
    </w:p>
    <w:p w14:paraId="0B407655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- работы по </w:t>
      </w:r>
      <w:r>
        <w:rPr>
          <w:rFonts w:ascii="Times New Roman" w:hAnsi="Times New Roman" w:cs="Times New Roman"/>
          <w:sz w:val="24"/>
          <w:szCs w:val="24"/>
        </w:rPr>
        <w:t>благоустройству – 335,897 тыс. руб</w:t>
      </w:r>
      <w:r w:rsidRPr="00BB159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перечислены «премии и гранты» ТОС «Солнышко» – </w:t>
      </w:r>
      <w:r w:rsidRPr="00D0350D">
        <w:rPr>
          <w:rFonts w:ascii="Times New Roman" w:hAnsi="Times New Roman" w:cs="Times New Roman"/>
          <w:sz w:val="24"/>
          <w:szCs w:val="24"/>
        </w:rPr>
        <w:t>408,600</w:t>
      </w:r>
      <w:r>
        <w:rPr>
          <w:rFonts w:ascii="Times New Roman" w:hAnsi="Times New Roman" w:cs="Times New Roman"/>
          <w:sz w:val="24"/>
          <w:szCs w:val="24"/>
        </w:rPr>
        <w:t xml:space="preserve"> тыс. руб на реконструкцию памятника по программе «Никто не забыт, ничто не забыто», приобретены лампы для уличного освещения и установка ламп на солнечных батареях – </w:t>
      </w:r>
      <w:r w:rsidRPr="00D0350D">
        <w:rPr>
          <w:rFonts w:ascii="Times New Roman" w:hAnsi="Times New Roman" w:cs="Times New Roman"/>
          <w:sz w:val="24"/>
          <w:szCs w:val="24"/>
        </w:rPr>
        <w:t>262,85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43084A4F" w14:textId="77777777" w:rsidR="008E6CCC" w:rsidRPr="00BB159A" w:rsidRDefault="008E6CCC" w:rsidP="008E6C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Раздел «1000-Социальная политика»</w:t>
      </w:r>
    </w:p>
    <w:p w14:paraId="301791B7" w14:textId="77777777" w:rsidR="008E6CCC" w:rsidRPr="00BB159A" w:rsidRDefault="008E6CCC" w:rsidP="008E6CCC">
      <w:pPr>
        <w:contextualSpacing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данному разделу отражены расходы на доплату к пенсиям муниципальных служащих сельского поселения. Исполнение составило –</w:t>
      </w:r>
      <w:r>
        <w:rPr>
          <w:rFonts w:ascii="Times New Roman" w:hAnsi="Times New Roman" w:cs="Times New Roman"/>
          <w:sz w:val="24"/>
          <w:szCs w:val="24"/>
        </w:rPr>
        <w:t xml:space="preserve"> 92,2%. План - 232,31573 и факт 214,15770 тыс. руб.</w:t>
      </w:r>
      <w:r w:rsidRPr="00BB1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DEB3B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Просроченная кредиторская задолженность отсутствует.</w:t>
      </w:r>
    </w:p>
    <w:p w14:paraId="4975F06E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957611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DF364E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lastRenderedPageBreak/>
        <w:t xml:space="preserve">Глава сельского поселения </w:t>
      </w:r>
    </w:p>
    <w:p w14:paraId="3A3316CB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 xml:space="preserve">«Село </w:t>
      </w:r>
      <w:proofErr w:type="gramStart"/>
      <w:r w:rsidRPr="00BB159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B159A">
        <w:rPr>
          <w:rFonts w:ascii="Times New Roman" w:hAnsi="Times New Roman" w:cs="Times New Roman"/>
          <w:sz w:val="24"/>
          <w:szCs w:val="24"/>
        </w:rPr>
        <w:t xml:space="preserve">лава»   </w:t>
      </w:r>
      <w:proofErr w:type="gramEnd"/>
      <w:r w:rsidRPr="00BB159A">
        <w:rPr>
          <w:rFonts w:ascii="Times New Roman" w:hAnsi="Times New Roman" w:cs="Times New Roman"/>
          <w:sz w:val="24"/>
          <w:szCs w:val="24"/>
        </w:rPr>
        <w:t xml:space="preserve">                             _____________________  Н.П. Росугбу</w:t>
      </w:r>
    </w:p>
    <w:p w14:paraId="54FE3606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6B5A93" w14:textId="77777777" w:rsidR="008E6CCC" w:rsidRPr="00BB159A" w:rsidRDefault="008E6CCC" w:rsidP="008E6C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14:paraId="2C7E7D70" w14:textId="77777777" w:rsidR="008E6CCC" w:rsidRDefault="008E6CCC" w:rsidP="008E6CCC">
      <w:pPr>
        <w:contextualSpacing/>
        <w:rPr>
          <w:rFonts w:ascii="Times New Roman" w:hAnsi="Times New Roman" w:cs="Times New Roman"/>
          <w:sz w:val="24"/>
          <w:szCs w:val="24"/>
        </w:rPr>
      </w:pPr>
      <w:r w:rsidRPr="00BB159A">
        <w:rPr>
          <w:rFonts w:ascii="Times New Roman" w:hAnsi="Times New Roman" w:cs="Times New Roman"/>
          <w:sz w:val="24"/>
          <w:szCs w:val="24"/>
        </w:rPr>
        <w:t>по финансовой работе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B159A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К.И. Росугбу</w:t>
      </w:r>
    </w:p>
    <w:p w14:paraId="0B9F08D5" w14:textId="77777777" w:rsidR="008E6CCC" w:rsidRDefault="008E6CCC" w:rsidP="008E6CC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92E5D0A" w14:textId="6F22905E" w:rsidR="008E6CCC" w:rsidRDefault="008E6CCC" w:rsidP="008E6CCC">
      <w:pPr>
        <w:tabs>
          <w:tab w:val="left" w:pos="1425"/>
        </w:tabs>
      </w:pPr>
    </w:p>
    <w:p w14:paraId="3C7F8446" w14:textId="48B7C63E" w:rsidR="008E6CCC" w:rsidRDefault="008E6CCC" w:rsidP="008E6CCC">
      <w:pPr>
        <w:tabs>
          <w:tab w:val="left" w:pos="1425"/>
        </w:tabs>
      </w:pPr>
      <w:r>
        <w:tab/>
      </w:r>
    </w:p>
    <w:p w14:paraId="71232CC6" w14:textId="6D79A9C7" w:rsidR="008E6CCC" w:rsidRDefault="008E6CCC">
      <w:pPr>
        <w:sectPr w:rsidR="008E6CCC" w:rsidSect="001F63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95" w:type="dxa"/>
        <w:tblInd w:w="-284" w:type="dxa"/>
        <w:tblLook w:val="04A0" w:firstRow="1" w:lastRow="0" w:firstColumn="1" w:lastColumn="0" w:noHBand="0" w:noVBand="1"/>
      </w:tblPr>
      <w:tblGrid>
        <w:gridCol w:w="3208"/>
        <w:gridCol w:w="2432"/>
        <w:gridCol w:w="1008"/>
        <w:gridCol w:w="452"/>
        <w:gridCol w:w="2600"/>
        <w:gridCol w:w="1357"/>
        <w:gridCol w:w="761"/>
        <w:gridCol w:w="1950"/>
        <w:gridCol w:w="150"/>
        <w:gridCol w:w="731"/>
        <w:gridCol w:w="611"/>
        <w:gridCol w:w="13"/>
        <w:gridCol w:w="222"/>
      </w:tblGrid>
      <w:tr w:rsidR="001F20C9" w:rsidRPr="001F20C9" w14:paraId="1389D50F" w14:textId="77777777" w:rsidTr="008E6CCC">
        <w:trPr>
          <w:gridAfter w:val="3"/>
          <w:wAfter w:w="846" w:type="dxa"/>
          <w:trHeight w:val="1260"/>
        </w:trPr>
        <w:tc>
          <w:tcPr>
            <w:tcW w:w="146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AB169" w14:textId="14646D31" w:rsidR="001F6323" w:rsidRDefault="001F6323" w:rsidP="001F6323">
            <w:pPr>
              <w:spacing w:after="0" w:line="240" w:lineRule="auto"/>
              <w:ind w:firstLineChars="3200" w:firstLine="640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14:paraId="6BBDB98E" w14:textId="0C9401AB" w:rsidR="001F6323" w:rsidRDefault="001F6323" w:rsidP="001F6323">
            <w:pPr>
              <w:spacing w:after="0" w:line="240" w:lineRule="auto"/>
              <w:ind w:firstLineChars="3200" w:firstLine="640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 постановлению администрации</w:t>
            </w:r>
          </w:p>
          <w:p w14:paraId="279F1B94" w14:textId="0CA70B82" w:rsidR="001F6323" w:rsidRDefault="001F6323" w:rsidP="001F6323">
            <w:pPr>
              <w:spacing w:after="0" w:line="240" w:lineRule="auto"/>
              <w:ind w:firstLineChars="3200" w:firstLine="640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сельского поселения «Село Булава»</w:t>
            </w:r>
          </w:p>
          <w:p w14:paraId="21ECD1FD" w14:textId="52E715E4" w:rsidR="001F6323" w:rsidRDefault="001F6323" w:rsidP="001F6323">
            <w:pPr>
              <w:spacing w:after="0" w:line="240" w:lineRule="auto"/>
              <w:ind w:firstLineChars="3200" w:firstLine="640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Ульчского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14:paraId="063FB7E1" w14:textId="080BE8C5" w:rsidR="001F6323" w:rsidRDefault="001F6323" w:rsidP="001F6323">
            <w:pPr>
              <w:spacing w:after="0" w:line="240" w:lineRule="auto"/>
              <w:ind w:firstLineChars="3200" w:firstLine="640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Хабаровского края</w:t>
            </w:r>
          </w:p>
          <w:p w14:paraId="4BED7FB1" w14:textId="33384C78" w:rsidR="001F6323" w:rsidRDefault="001F6323" w:rsidP="001F6323">
            <w:pPr>
              <w:spacing w:after="0" w:line="240" w:lineRule="auto"/>
              <w:ind w:firstLineChars="3200" w:firstLine="640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 24.10.2022 № 97-па</w:t>
            </w:r>
          </w:p>
          <w:p w14:paraId="79282113" w14:textId="325A0DA8" w:rsidR="001F20C9" w:rsidRPr="001F20C9" w:rsidRDefault="001F20C9" w:rsidP="001F20C9">
            <w:pPr>
              <w:spacing w:after="0" w:line="240" w:lineRule="auto"/>
              <w:ind w:firstLineChars="3200" w:firstLine="64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20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ОТЧЕТ ОБ ИСПОЛНЕНИИ БЮДЖЕТА</w:t>
            </w:r>
          </w:p>
        </w:tc>
      </w:tr>
      <w:tr w:rsidR="001F20C9" w:rsidRPr="001F20C9" w14:paraId="1F962EAF" w14:textId="77777777" w:rsidTr="008E6CCC">
        <w:trPr>
          <w:trHeight w:val="297"/>
        </w:trPr>
        <w:tc>
          <w:tcPr>
            <w:tcW w:w="66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F5D5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 1 октября 2022 г.</w:t>
            </w:r>
          </w:p>
        </w:tc>
        <w:tc>
          <w:tcPr>
            <w:tcW w:w="711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DAC7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Форма по ОКУД</w:t>
            </w: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Дата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E892D" w14:textId="77777777" w:rsidR="001F20C9" w:rsidRPr="001F20C9" w:rsidRDefault="001F20C9" w:rsidP="001F20C9">
            <w:pPr>
              <w:spacing w:after="0" w:line="240" w:lineRule="auto"/>
              <w:ind w:left="-482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КОДЫ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180C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1F20C9" w:rsidRPr="001F20C9" w14:paraId="227CAB4D" w14:textId="77777777" w:rsidTr="008E6CCC">
        <w:trPr>
          <w:trHeight w:val="240"/>
        </w:trPr>
        <w:tc>
          <w:tcPr>
            <w:tcW w:w="66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9A1A0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1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A5DDA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F4F29" w14:textId="77777777" w:rsidR="001F20C9" w:rsidRPr="001F20C9" w:rsidRDefault="001F20C9" w:rsidP="001F20C9">
            <w:pPr>
              <w:spacing w:after="0" w:line="240" w:lineRule="auto"/>
              <w:ind w:left="-482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0503117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C9F0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1F20C9" w:rsidRPr="001F20C9" w14:paraId="14217CFE" w14:textId="77777777" w:rsidTr="008E6CCC">
        <w:trPr>
          <w:trHeight w:val="259"/>
        </w:trPr>
        <w:tc>
          <w:tcPr>
            <w:tcW w:w="66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47CD2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1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54195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1BAEF" w14:textId="77777777" w:rsidR="001F20C9" w:rsidRPr="001F20C9" w:rsidRDefault="001F20C9" w:rsidP="001F20C9">
            <w:pPr>
              <w:spacing w:after="0" w:line="240" w:lineRule="auto"/>
              <w:ind w:left="-482" w:firstLineChars="400" w:firstLine="600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01.10.2022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D3972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1F20C9" w:rsidRPr="001F20C9" w14:paraId="4848B969" w14:textId="77777777" w:rsidTr="008E6CCC">
        <w:trPr>
          <w:trHeight w:val="259"/>
        </w:trPr>
        <w:tc>
          <w:tcPr>
            <w:tcW w:w="13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4E70D" w14:textId="764998A4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Наименование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D1C66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   </w:t>
            </w: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7D1C6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по О</w:t>
            </w:r>
            <w:r w:rsidR="007D1C6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К</w:t>
            </w:r>
            <w:r w:rsidRPr="007D1C6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ПО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0C234" w14:textId="77777777" w:rsidR="001F20C9" w:rsidRPr="001F20C9" w:rsidRDefault="001F20C9" w:rsidP="001F20C9">
            <w:pPr>
              <w:spacing w:after="0" w:line="240" w:lineRule="auto"/>
              <w:ind w:left="-482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04103932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70E9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1F20C9" w:rsidRPr="001F20C9" w14:paraId="4DD72D47" w14:textId="77777777" w:rsidTr="008E6CCC">
        <w:trPr>
          <w:trHeight w:val="480"/>
        </w:trPr>
        <w:tc>
          <w:tcPr>
            <w:tcW w:w="32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DCE35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финансового органа</w:t>
            </w: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Наименование публично-правового образования Периодичность: месячная, квартальная, годовая</w:t>
            </w:r>
          </w:p>
        </w:tc>
        <w:tc>
          <w:tcPr>
            <w:tcW w:w="78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C91A9" w14:textId="77777777" w:rsidR="001F20C9" w:rsidRPr="001F20C9" w:rsidRDefault="001F20C9" w:rsidP="008E6CCC">
            <w:pPr>
              <w:spacing w:after="0" w:line="240" w:lineRule="auto"/>
              <w:ind w:leftChars="-24" w:hangingChars="35" w:hanging="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Администрация сельского поселения Село Булава Ульчского муниципального</w:t>
            </w: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1F20C9">
              <w:rPr>
                <w:rFonts w:ascii="Arial" w:eastAsia="Times New Roman" w:hAnsi="Arial" w:cs="Arial"/>
                <w:sz w:val="15"/>
                <w:szCs w:val="15"/>
                <w:u w:val="single"/>
                <w:lang w:eastAsia="ru-RU"/>
              </w:rPr>
              <w:t>района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1F20C9">
              <w:rPr>
                <w:rFonts w:ascii="Arial" w:eastAsia="Times New Roman" w:hAnsi="Arial" w:cs="Arial"/>
                <w:sz w:val="15"/>
                <w:szCs w:val="15"/>
                <w:u w:val="single"/>
                <w:lang w:eastAsia="ru-RU"/>
              </w:rPr>
              <w:br/>
              <w:t>Бюджет сельских поселений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7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A8FE7" w14:textId="77777777" w:rsidR="007D1C66" w:rsidRDefault="008E6CCC" w:rsidP="008E6CCC">
            <w:pPr>
              <w:spacing w:after="0" w:line="240" w:lineRule="auto"/>
              <w:ind w:left="1151" w:firstLineChars="32" w:firstLine="48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       </w:t>
            </w:r>
            <w:r w:rsidR="001F20C9"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Глава по БК</w:t>
            </w:r>
            <w:r w:rsidR="001F20C9"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</w:p>
          <w:p w14:paraId="1F85960B" w14:textId="77777777" w:rsidR="007D1C66" w:rsidRDefault="007D1C66" w:rsidP="008E6CCC">
            <w:pPr>
              <w:spacing w:after="0" w:line="240" w:lineRule="auto"/>
              <w:ind w:left="1151" w:firstLineChars="32" w:firstLine="48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14:paraId="47CCC208" w14:textId="2BC288DF" w:rsidR="001F20C9" w:rsidRPr="001F20C9" w:rsidRDefault="007D1C66" w:rsidP="008E6CCC">
            <w:pPr>
              <w:spacing w:after="0" w:line="240" w:lineRule="auto"/>
              <w:ind w:left="1151" w:firstLineChars="32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            </w:t>
            </w:r>
            <w:r w:rsidR="001F20C9"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по ОКТМО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C8B3E" w14:textId="77777777" w:rsidR="001F20C9" w:rsidRPr="001F20C9" w:rsidRDefault="001F20C9" w:rsidP="001F20C9">
            <w:pPr>
              <w:spacing w:after="0" w:line="240" w:lineRule="auto"/>
              <w:ind w:left="-482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974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1F20C9" w:rsidRPr="001F20C9" w14:paraId="66865A58" w14:textId="77777777" w:rsidTr="008E6CCC">
        <w:trPr>
          <w:trHeight w:val="282"/>
        </w:trPr>
        <w:tc>
          <w:tcPr>
            <w:tcW w:w="32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0E17F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7A3C5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2A638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F6A50" w14:textId="77777777" w:rsidR="001F20C9" w:rsidRPr="001F20C9" w:rsidRDefault="001F20C9" w:rsidP="001F20C9">
            <w:pPr>
              <w:spacing w:after="0" w:line="240" w:lineRule="auto"/>
              <w:ind w:left="-482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08650407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E733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1F20C9" w:rsidRPr="001F20C9" w14:paraId="57D7398B" w14:textId="77777777" w:rsidTr="008E6CCC">
        <w:trPr>
          <w:trHeight w:val="259"/>
        </w:trPr>
        <w:tc>
          <w:tcPr>
            <w:tcW w:w="32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4D49C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D3B11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FBF35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51C2" w14:textId="77777777" w:rsidR="001F20C9" w:rsidRPr="001F20C9" w:rsidRDefault="001F20C9" w:rsidP="001F20C9">
            <w:pPr>
              <w:spacing w:after="0" w:line="240" w:lineRule="auto"/>
              <w:ind w:left="-4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862E9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20C9" w:rsidRPr="001F20C9" w14:paraId="67ED9504" w14:textId="77777777" w:rsidTr="008E6CCC">
        <w:trPr>
          <w:trHeight w:val="259"/>
        </w:trPr>
        <w:tc>
          <w:tcPr>
            <w:tcW w:w="1376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76C79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Единица измерения:  руб                                                                                                                                                                                                                                                                          по ОКЕИ</w:t>
            </w: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1F20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Доходы бюджета</w:t>
            </w:r>
          </w:p>
        </w:tc>
        <w:tc>
          <w:tcPr>
            <w:tcW w:w="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95C23" w14:textId="77777777" w:rsidR="001F20C9" w:rsidRPr="001F20C9" w:rsidRDefault="001F20C9" w:rsidP="001F20C9">
            <w:pPr>
              <w:spacing w:after="0" w:line="240" w:lineRule="auto"/>
              <w:ind w:left="-482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383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0800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1F20C9" w:rsidRPr="001F20C9" w14:paraId="566B4614" w14:textId="77777777" w:rsidTr="008E6CCC">
        <w:trPr>
          <w:trHeight w:val="240"/>
        </w:trPr>
        <w:tc>
          <w:tcPr>
            <w:tcW w:w="1376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AA4EE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5F636" w14:textId="77777777" w:rsidR="001F20C9" w:rsidRPr="001F20C9" w:rsidRDefault="001F20C9" w:rsidP="001F20C9">
            <w:pPr>
              <w:spacing w:after="0" w:line="240" w:lineRule="auto"/>
              <w:ind w:left="-4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32E7E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9" w:rsidRPr="001F20C9" w14:paraId="0E4951BF" w14:textId="77777777" w:rsidTr="008E6CCC">
        <w:trPr>
          <w:gridAfter w:val="2"/>
          <w:wAfter w:w="235" w:type="dxa"/>
          <w:trHeight w:val="72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C50D8" w14:textId="77777777" w:rsidR="001F20C9" w:rsidRPr="001F20C9" w:rsidRDefault="001F20C9" w:rsidP="001F20C9">
            <w:pPr>
              <w:spacing w:after="0" w:line="240" w:lineRule="auto"/>
              <w:ind w:firstLineChars="1200" w:firstLine="18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НA11:W188аименование показателя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657A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Код строки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E15DB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9717D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Утвержденные бюджетные назначения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396DD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Исполнено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F569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Неисполненные назначения</w:t>
            </w:r>
          </w:p>
        </w:tc>
      </w:tr>
      <w:tr w:rsidR="001F20C9" w:rsidRPr="001F20C9" w14:paraId="42D925AA" w14:textId="77777777" w:rsidTr="008E6CCC">
        <w:trPr>
          <w:gridAfter w:val="2"/>
          <w:wAfter w:w="235" w:type="dxa"/>
          <w:trHeight w:val="259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1C80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3A4D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8707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FC90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F905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15D6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6</w:t>
            </w:r>
          </w:p>
        </w:tc>
      </w:tr>
      <w:tr w:rsidR="001F20C9" w:rsidRPr="001F20C9" w14:paraId="763CFDE7" w14:textId="77777777" w:rsidTr="008E6CCC">
        <w:trPr>
          <w:gridAfter w:val="2"/>
          <w:wAfter w:w="235" w:type="dxa"/>
          <w:trHeight w:val="319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6BE28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Доходы бюджета - всего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9BE6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94B6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EA92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11 315 421,84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C04E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8 766 438,10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3D8B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2 548 983,74</w:t>
            </w:r>
          </w:p>
        </w:tc>
      </w:tr>
      <w:tr w:rsidR="001F20C9" w:rsidRPr="001F20C9" w14:paraId="04BC45B6" w14:textId="77777777" w:rsidTr="008E6CCC">
        <w:trPr>
          <w:gridAfter w:val="2"/>
          <w:wAfter w:w="235" w:type="dxa"/>
          <w:trHeight w:val="61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56D92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в том числе:</w:t>
            </w: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94E2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3A3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000 1 00 00000 00 0000 000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15D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3 983 900,00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D79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3 115 908,43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1775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867 991,57</w:t>
            </w:r>
          </w:p>
        </w:tc>
      </w:tr>
      <w:tr w:rsidR="001F20C9" w:rsidRPr="001F20C9" w14:paraId="0BDF2E2F" w14:textId="77777777" w:rsidTr="008E6CCC">
        <w:trPr>
          <w:gridAfter w:val="2"/>
          <w:wAfter w:w="235" w:type="dxa"/>
          <w:trHeight w:val="282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B0952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НАЛОГИ НА ПРИБЫЛЬ, ДОХОДЫ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16B7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46B4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000 1 01 00000 00 0000 000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5563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281 400,00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975B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188 847,85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6B3D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92 552,15</w:t>
            </w:r>
          </w:p>
        </w:tc>
      </w:tr>
      <w:tr w:rsidR="001F20C9" w:rsidRPr="001F20C9" w14:paraId="766A2EBD" w14:textId="77777777" w:rsidTr="008E6CCC">
        <w:trPr>
          <w:gridAfter w:val="2"/>
          <w:wAfter w:w="235" w:type="dxa"/>
          <w:trHeight w:val="259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B6F15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 на доходы физических лиц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14056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DF69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000 1 01 02000 01 0000 110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8CB8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281 400,00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5C6E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188 847,85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B535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92 552,15</w:t>
            </w:r>
          </w:p>
        </w:tc>
      </w:tr>
      <w:tr w:rsidR="001F20C9" w:rsidRPr="001F20C9" w14:paraId="7A51F094" w14:textId="77777777" w:rsidTr="008E6CCC">
        <w:trPr>
          <w:gridAfter w:val="2"/>
          <w:wAfter w:w="235" w:type="dxa"/>
          <w:trHeight w:val="109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FF095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D81E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E86B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000 1 01 02010 01 0000 110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F81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281 190,00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832D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185 194,38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37F2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95 995,62</w:t>
            </w:r>
          </w:p>
        </w:tc>
      </w:tr>
      <w:tr w:rsidR="001F20C9" w:rsidRPr="001F20C9" w14:paraId="0EAC453A" w14:textId="77777777" w:rsidTr="008E6CCC">
        <w:trPr>
          <w:gridAfter w:val="2"/>
          <w:wAfter w:w="235" w:type="dxa"/>
          <w:trHeight w:val="172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74FE2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05D2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890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000 1 01 02010 01 1000 110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553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280 690,00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4F51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185 108,90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AA86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95 581,10</w:t>
            </w:r>
          </w:p>
        </w:tc>
      </w:tr>
      <w:tr w:rsidR="001F20C9" w:rsidRPr="001F20C9" w14:paraId="1F81957A" w14:textId="77777777" w:rsidTr="008E6CCC">
        <w:trPr>
          <w:gridAfter w:val="2"/>
          <w:wAfter w:w="235" w:type="dxa"/>
          <w:trHeight w:val="132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87D91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5DFB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761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000 1 01 02010 01 2100 110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6840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416E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85,48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04AC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14,52</w:t>
            </w:r>
          </w:p>
        </w:tc>
      </w:tr>
      <w:tr w:rsidR="001F20C9" w:rsidRPr="001F20C9" w14:paraId="296D86A9" w14:textId="77777777" w:rsidTr="008E6CCC">
        <w:trPr>
          <w:gridAfter w:val="2"/>
          <w:wAfter w:w="235" w:type="dxa"/>
          <w:trHeight w:val="172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03359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EC8D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462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000 1 01 02010 01 3000 110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B789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1F5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118B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400,00</w:t>
            </w:r>
          </w:p>
        </w:tc>
      </w:tr>
      <w:tr w:rsidR="001F20C9" w:rsidRPr="001F20C9" w14:paraId="2D3D33E7" w14:textId="77777777" w:rsidTr="008E6CCC">
        <w:trPr>
          <w:gridAfter w:val="2"/>
          <w:wAfter w:w="235" w:type="dxa"/>
          <w:trHeight w:val="735"/>
        </w:trPr>
        <w:tc>
          <w:tcPr>
            <w:tcW w:w="5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3CFFE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F31DD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8EF6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000 1 01 02030 01 0000 110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4656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210,00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41D4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3 653,47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116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075EE333" w14:textId="77777777" w:rsidTr="008E6CCC">
        <w:trPr>
          <w:gridAfter w:val="2"/>
          <w:wAfter w:w="235" w:type="dxa"/>
          <w:trHeight w:val="109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CEC54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309F6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0C1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000 1 01 02030 01 1000 110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6B38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210,00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1645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3 623,41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1FBA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7F2F3D45" w14:textId="77777777" w:rsidTr="008E6CCC">
        <w:trPr>
          <w:gridAfter w:val="2"/>
          <w:wAfter w:w="235" w:type="dxa"/>
          <w:trHeight w:val="97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EC63C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7DA2B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6C7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000 1 01 02030 01 2100 110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266E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2475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30,06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C0E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2213292F" w14:textId="77777777" w:rsidTr="008E6CCC">
        <w:trPr>
          <w:gridAfter w:val="2"/>
          <w:wAfter w:w="235" w:type="dxa"/>
          <w:trHeight w:val="46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E6F7C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7C5C9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B6C6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000 1 03 00000 00 0000 000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E16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1 276 800,00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6A7A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1 004 520,70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A8D1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272 279,30</w:t>
            </w:r>
          </w:p>
        </w:tc>
      </w:tr>
      <w:tr w:rsidR="001F20C9" w:rsidRPr="001F20C9" w14:paraId="3778CAAE" w14:textId="77777777" w:rsidTr="008E6CCC">
        <w:trPr>
          <w:gridAfter w:val="2"/>
          <w:wAfter w:w="235" w:type="dxa"/>
          <w:trHeight w:val="48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FBFA6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81965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32C9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000 1 03 02000 01 0000 110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2116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1 276 800,00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0B3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1 004 520,70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EC9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272 279,30</w:t>
            </w:r>
          </w:p>
        </w:tc>
      </w:tr>
      <w:tr w:rsidR="001F20C9" w:rsidRPr="001F20C9" w14:paraId="66C62B98" w14:textId="77777777" w:rsidTr="008E6CCC">
        <w:trPr>
          <w:gridAfter w:val="2"/>
          <w:wAfter w:w="235" w:type="dxa"/>
          <w:trHeight w:val="109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43D12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7966F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F15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000 1 03 02230 01 0000 110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BE3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589 400,00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2AC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491 161,32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F67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98 238,68</w:t>
            </w:r>
          </w:p>
        </w:tc>
      </w:tr>
      <w:tr w:rsidR="001F20C9" w:rsidRPr="001F20C9" w14:paraId="3C49D7D5" w14:textId="77777777" w:rsidTr="008E6CCC">
        <w:trPr>
          <w:gridAfter w:val="2"/>
          <w:wAfter w:w="235" w:type="dxa"/>
          <w:trHeight w:val="154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34EAB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DD7E7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0945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000 1 03 02231 01 0000 110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4B6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589 400,00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B0E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491 161,32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3DA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98 238,68</w:t>
            </w:r>
          </w:p>
        </w:tc>
      </w:tr>
      <w:tr w:rsidR="001F20C9" w:rsidRPr="001F20C9" w14:paraId="5F9AE9CA" w14:textId="77777777" w:rsidTr="008E6CCC">
        <w:trPr>
          <w:gridAfter w:val="2"/>
          <w:wAfter w:w="235" w:type="dxa"/>
          <w:trHeight w:val="132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C7A3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CC06F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44D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000 1 03 02240 01 0000 110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59E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4 150,00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C72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2 778,56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C8FF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1 371,44</w:t>
            </w:r>
          </w:p>
        </w:tc>
      </w:tr>
      <w:tr w:rsidR="001F20C9" w:rsidRPr="001F20C9" w14:paraId="301F1881" w14:textId="77777777" w:rsidTr="008E6CCC">
        <w:trPr>
          <w:gridAfter w:val="2"/>
          <w:wAfter w:w="235" w:type="dxa"/>
          <w:trHeight w:val="219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7D109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B3145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E63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000 1 03 02241 01 0000 110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27D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4 150,00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7A9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2 778,56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710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1 371,44</w:t>
            </w:r>
          </w:p>
        </w:tc>
      </w:tr>
      <w:tr w:rsidR="001F20C9" w:rsidRPr="001F20C9" w14:paraId="701F9DC7" w14:textId="77777777" w:rsidTr="008E6CCC">
        <w:trPr>
          <w:gridAfter w:val="2"/>
          <w:wAfter w:w="235" w:type="dxa"/>
          <w:trHeight w:val="109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BCE6D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B02F6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8FA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000 1 03 02250 01 0000 110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BDB6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775 179,60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D801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565 409,41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80BF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209 770,19</w:t>
            </w:r>
          </w:p>
        </w:tc>
      </w:tr>
      <w:tr w:rsidR="001F20C9" w:rsidRPr="001F20C9" w14:paraId="574E45D2" w14:textId="77777777" w:rsidTr="008E6CCC">
        <w:trPr>
          <w:gridAfter w:val="2"/>
          <w:wAfter w:w="235" w:type="dxa"/>
          <w:trHeight w:val="1965"/>
        </w:trPr>
        <w:tc>
          <w:tcPr>
            <w:tcW w:w="5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4CB17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FE521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108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000 1 03 02251 01 0000 110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20A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775 179,60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35C9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565 409,41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311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209 770,19</w:t>
            </w:r>
          </w:p>
        </w:tc>
      </w:tr>
      <w:tr w:rsidR="001F20C9" w:rsidRPr="001F20C9" w14:paraId="6377246E" w14:textId="77777777" w:rsidTr="008E6CCC">
        <w:trPr>
          <w:gridAfter w:val="2"/>
          <w:wAfter w:w="235" w:type="dxa"/>
          <w:trHeight w:val="109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971A9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A6192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FD9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000 1 03 02260 01 0000 110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BA9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-91 929,60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B93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-54 828,59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AA6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7D614559" w14:textId="77777777" w:rsidTr="008E6CCC">
        <w:trPr>
          <w:gridAfter w:val="2"/>
          <w:wAfter w:w="235" w:type="dxa"/>
          <w:trHeight w:val="195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D8931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518F5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481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000 1 03 02261 01 0000 110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997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-91 929,60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139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-54 828,59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45C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-37 101,01</w:t>
            </w:r>
          </w:p>
        </w:tc>
      </w:tr>
      <w:tr w:rsidR="001F20C9" w:rsidRPr="001F20C9" w14:paraId="0D8F3566" w14:textId="77777777" w:rsidTr="008E6CCC">
        <w:trPr>
          <w:gridAfter w:val="2"/>
          <w:wAfter w:w="235" w:type="dxa"/>
          <w:trHeight w:val="259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E67E9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НАЛОГИ НА СОВОКУПНЫЙ ДОХОД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523CC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B0DE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000 1 05 00000 00 0000 000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0DA4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764 700,00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3296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579 051,51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B95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185 648,49</w:t>
            </w:r>
          </w:p>
        </w:tc>
      </w:tr>
      <w:tr w:rsidR="001F20C9" w:rsidRPr="001F20C9" w14:paraId="532AB7A1" w14:textId="77777777" w:rsidTr="008E6CCC">
        <w:trPr>
          <w:gridAfter w:val="2"/>
          <w:wAfter w:w="235" w:type="dxa"/>
          <w:trHeight w:val="48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05369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CB652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B0CB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000 1 05 01000 00 0000 110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42A7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764 700,00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EA7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579 051,51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1C9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185 648,49</w:t>
            </w:r>
          </w:p>
        </w:tc>
      </w:tr>
      <w:tr w:rsidR="001F20C9" w:rsidRPr="001F20C9" w14:paraId="6FCF10A7" w14:textId="77777777" w:rsidTr="008E6CCC">
        <w:trPr>
          <w:gridAfter w:val="2"/>
          <w:wAfter w:w="235" w:type="dxa"/>
          <w:trHeight w:val="46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36F2F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D33CB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8C4C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000 1 05 01010 01 0000 110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2759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532 499,00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E80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243 838,05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FD58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288 660,95</w:t>
            </w:r>
          </w:p>
        </w:tc>
      </w:tr>
      <w:tr w:rsidR="001F20C9" w:rsidRPr="001F20C9" w14:paraId="3A2FF1E4" w14:textId="77777777" w:rsidTr="008E6CCC">
        <w:trPr>
          <w:gridAfter w:val="2"/>
          <w:wAfter w:w="235" w:type="dxa"/>
          <w:trHeight w:val="48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EBF7D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5231C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0B70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000 1 05 01011 01 0000 110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A307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532 499,00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1B2E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243 838,05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01F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288 660,95</w:t>
            </w:r>
          </w:p>
        </w:tc>
      </w:tr>
      <w:tr w:rsidR="001F20C9" w:rsidRPr="001F20C9" w14:paraId="3EA79221" w14:textId="77777777" w:rsidTr="008E6CCC">
        <w:trPr>
          <w:gridAfter w:val="2"/>
          <w:wAfter w:w="235" w:type="dxa"/>
          <w:trHeight w:val="96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F823B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3F96F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F5A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000 1 05 01011 01 1000 110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222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524 977,00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BA4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242 144,21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8D9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282 832,79</w:t>
            </w:r>
          </w:p>
        </w:tc>
      </w:tr>
      <w:tr w:rsidR="001F20C9" w:rsidRPr="001F20C9" w14:paraId="3DB73B75" w14:textId="77777777" w:rsidTr="008E6CCC">
        <w:trPr>
          <w:gridAfter w:val="2"/>
          <w:wAfter w:w="235" w:type="dxa"/>
          <w:trHeight w:val="70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DBF46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FBE9D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733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000 1 05 01011 01 2100 110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BBB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7 522,00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F2B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1 693,84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DEF6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5 828,16</w:t>
            </w:r>
          </w:p>
        </w:tc>
      </w:tr>
      <w:tr w:rsidR="001F20C9" w:rsidRPr="001F20C9" w14:paraId="2D4CFB14" w14:textId="77777777" w:rsidTr="008E6CCC">
        <w:trPr>
          <w:gridAfter w:val="2"/>
          <w:wAfter w:w="235" w:type="dxa"/>
          <w:trHeight w:val="73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0D1F1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2ED9B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321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000 1 05 01020 01 0000 110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893F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232 201,00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5A7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335 213,46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7AB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6A24B41D" w14:textId="77777777" w:rsidTr="008E6CCC">
        <w:trPr>
          <w:gridAfter w:val="2"/>
          <w:wAfter w:w="235" w:type="dxa"/>
          <w:trHeight w:val="97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8E902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FDB26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308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000 1 05 01021 01 0000 110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57E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232 201,00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F17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335 213,46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56DD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6B7AE86D" w14:textId="77777777" w:rsidTr="008E6CCC">
        <w:trPr>
          <w:gridAfter w:val="2"/>
          <w:wAfter w:w="235" w:type="dxa"/>
          <w:trHeight w:val="132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EAE0E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809AE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833B2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000 1 05 01021 01 1000 110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2B8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223 403,00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78BA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334 379,88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425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037B1D1B" w14:textId="77777777" w:rsidTr="008E6CCC">
        <w:trPr>
          <w:gridAfter w:val="2"/>
          <w:wAfter w:w="235" w:type="dxa"/>
          <w:trHeight w:val="1095"/>
        </w:trPr>
        <w:tc>
          <w:tcPr>
            <w:tcW w:w="5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396FB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3FEEB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27C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000 1 05 01021 01 2100 110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F62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8 798,00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90F9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833,58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AF2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7 964,42</w:t>
            </w:r>
          </w:p>
        </w:tc>
      </w:tr>
      <w:tr w:rsidR="001F20C9" w:rsidRPr="001F20C9" w14:paraId="1ACB5294" w14:textId="77777777" w:rsidTr="008E6CCC">
        <w:trPr>
          <w:gridAfter w:val="2"/>
          <w:wAfter w:w="235" w:type="dxa"/>
          <w:trHeight w:val="282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845ED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НАЛОГИ НА ИМУЩЕСТВО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F5E44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02BA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000 1 06 00000 00 0000 000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6CEA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736 000,00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2312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655 098,87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540F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80 901,13</w:t>
            </w:r>
          </w:p>
        </w:tc>
      </w:tr>
      <w:tr w:rsidR="001F20C9" w:rsidRPr="001F20C9" w14:paraId="472A5743" w14:textId="77777777" w:rsidTr="008E6CCC">
        <w:trPr>
          <w:gridAfter w:val="2"/>
          <w:wAfter w:w="235" w:type="dxa"/>
          <w:trHeight w:val="259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BA660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 на имущество физических лиц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A6399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BE3A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000 1 06 01000 00 0000 110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9A6A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35 100,00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A5F5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29 958,08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8087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5 141,92</w:t>
            </w:r>
          </w:p>
        </w:tc>
      </w:tr>
      <w:tr w:rsidR="001F20C9" w:rsidRPr="001F20C9" w14:paraId="050A9B98" w14:textId="77777777" w:rsidTr="008E6CCC">
        <w:trPr>
          <w:gridAfter w:val="2"/>
          <w:wAfter w:w="235" w:type="dxa"/>
          <w:trHeight w:val="73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2737E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56D8E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D70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000 1 06 01030 10 0000 110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C7D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35 100,00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67B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29 958,08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B54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5 141,92</w:t>
            </w:r>
          </w:p>
        </w:tc>
      </w:tr>
      <w:tr w:rsidR="001F20C9" w:rsidRPr="001F20C9" w14:paraId="698B646C" w14:textId="77777777" w:rsidTr="008E6CCC">
        <w:trPr>
          <w:gridAfter w:val="2"/>
          <w:wAfter w:w="235" w:type="dxa"/>
          <w:trHeight w:val="109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FB804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321DC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B57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000 1 06 01030 10 1000 110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633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33 000,00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843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22 144,45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FB54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10 855,55</w:t>
            </w:r>
          </w:p>
        </w:tc>
      </w:tr>
      <w:tr w:rsidR="001F20C9" w:rsidRPr="001F20C9" w14:paraId="19B2DE30" w14:textId="77777777" w:rsidTr="008E6CCC">
        <w:trPr>
          <w:gridAfter w:val="2"/>
          <w:wAfter w:w="235" w:type="dxa"/>
          <w:trHeight w:val="97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88370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7315C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6FD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000 1 06 01030 10 2100 110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74CC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2 100,00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AD2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7 813,63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E3B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12624581" w14:textId="77777777" w:rsidTr="008E6CCC">
        <w:trPr>
          <w:gridAfter w:val="2"/>
          <w:wAfter w:w="235" w:type="dxa"/>
          <w:trHeight w:val="282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28597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Транспортный налог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BEDDD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1027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000 1 06 04000 02 0000 110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763A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305 200,00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68C6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213 528,31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6297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91 671,69</w:t>
            </w:r>
          </w:p>
        </w:tc>
      </w:tr>
      <w:tr w:rsidR="001F20C9" w:rsidRPr="001F20C9" w14:paraId="34A82A9C" w14:textId="77777777" w:rsidTr="008E6CCC">
        <w:trPr>
          <w:gridAfter w:val="2"/>
          <w:wAfter w:w="235" w:type="dxa"/>
          <w:trHeight w:val="259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115F7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Транспортный налог с организаций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49619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F101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000 1 06 04011 02 0000 110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9992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2 400,00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6241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6 990,50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8BE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488321FF" w14:textId="77777777" w:rsidTr="008E6CCC">
        <w:trPr>
          <w:gridAfter w:val="2"/>
          <w:wAfter w:w="235" w:type="dxa"/>
          <w:trHeight w:val="73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768A8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6C189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69B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000 1 06 04011 02 1000 110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2FC6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2 400,00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B9F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6 990,50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0BF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18F8C101" w14:textId="77777777" w:rsidTr="008E6CCC">
        <w:trPr>
          <w:gridAfter w:val="2"/>
          <w:wAfter w:w="235" w:type="dxa"/>
          <w:trHeight w:val="282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C20BB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Транспортный налог с физических лиц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091C1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4819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000 1 06 04012 02 0000 110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B533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302 800,00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5AE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206 537,81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C05D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96 262,19</w:t>
            </w:r>
          </w:p>
        </w:tc>
      </w:tr>
      <w:tr w:rsidR="001F20C9" w:rsidRPr="001F20C9" w14:paraId="1CA95AF7" w14:textId="77777777" w:rsidTr="008E6CCC">
        <w:trPr>
          <w:gridAfter w:val="2"/>
          <w:wAfter w:w="235" w:type="dxa"/>
          <w:trHeight w:val="72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10A2C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0066A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CE7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000 1 06 04012 02 1000 110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DA1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296 114,00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7626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194 161,45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CBF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101 952,55</w:t>
            </w:r>
          </w:p>
        </w:tc>
      </w:tr>
      <w:tr w:rsidR="001F20C9" w:rsidRPr="001F20C9" w14:paraId="71AD78FC" w14:textId="77777777" w:rsidTr="008E6CCC">
        <w:trPr>
          <w:gridAfter w:val="2"/>
          <w:wAfter w:w="235" w:type="dxa"/>
          <w:trHeight w:val="48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37618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651AF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6DA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000 1 06 04012 02 2100 110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4948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6 686,00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396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12 376,36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23AF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745AB75A" w14:textId="77777777" w:rsidTr="008E6CCC">
        <w:trPr>
          <w:gridAfter w:val="2"/>
          <w:wAfter w:w="235" w:type="dxa"/>
          <w:trHeight w:val="259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5887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Земельный налог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C0BFB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48D5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000 1 06 06000 00 0000 110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E8DA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395 700,00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C499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411 612,48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FA8C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4A05809C" w14:textId="77777777" w:rsidTr="008E6CCC">
        <w:trPr>
          <w:gridAfter w:val="2"/>
          <w:wAfter w:w="235" w:type="dxa"/>
          <w:trHeight w:val="282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8E876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Земельный налог с организаций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ADEF1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7A8D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000 1 06 06030 00 0000 110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5A33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356 050,16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33DA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402 832,20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15DB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1BAA1C7B" w14:textId="77777777" w:rsidTr="008E6CCC">
        <w:trPr>
          <w:gridAfter w:val="2"/>
          <w:wAfter w:w="235" w:type="dxa"/>
          <w:trHeight w:val="48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3CAEB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C88F1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E4AC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000 1 06 06033 10 0000 110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7D49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356 050,16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2867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402 832,20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D10C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662F61A2" w14:textId="77777777" w:rsidTr="008E6CCC">
        <w:trPr>
          <w:gridAfter w:val="2"/>
          <w:wAfter w:w="235" w:type="dxa"/>
          <w:trHeight w:val="96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6144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74B97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AA2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000 1 06 06033 10 1000 110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AE1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351 509,79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0244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380 413,12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121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73D53F8D" w14:textId="77777777" w:rsidTr="008E6CCC">
        <w:trPr>
          <w:gridAfter w:val="2"/>
          <w:wAfter w:w="235" w:type="dxa"/>
          <w:trHeight w:val="73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17D29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B6AA9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83E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000 1 06 06033 10 2100 110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CED3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4 540,37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5A2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22 666,84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729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0CE6A14E" w14:textId="77777777" w:rsidTr="008E6CCC">
        <w:trPr>
          <w:gridAfter w:val="2"/>
          <w:wAfter w:w="235" w:type="dxa"/>
          <w:trHeight w:val="109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3EF5E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2DFC2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F03E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000 1 06 06033 10 3000 110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6448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0006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-247,76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C57F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1F39572E" w14:textId="77777777" w:rsidTr="008E6CCC">
        <w:trPr>
          <w:gridAfter w:val="2"/>
          <w:wAfter w:w="235" w:type="dxa"/>
          <w:trHeight w:val="282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6DE45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Земельный налог с физических лиц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9A1A2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A8FE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000 1 06 06040 00 0000 110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F78C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39 649,84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8EDF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8 780,28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DF2D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30 869,56</w:t>
            </w:r>
          </w:p>
        </w:tc>
      </w:tr>
      <w:tr w:rsidR="001F20C9" w:rsidRPr="001F20C9" w14:paraId="2F99A6E0" w14:textId="77777777" w:rsidTr="008E6CCC">
        <w:trPr>
          <w:gridAfter w:val="2"/>
          <w:wAfter w:w="235" w:type="dxa"/>
          <w:trHeight w:val="46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240F8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37251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5499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000 1 06 06043 10 0000 110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5209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39 649,84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008B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8 780,28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B0F5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30 869,56</w:t>
            </w:r>
          </w:p>
        </w:tc>
      </w:tr>
      <w:tr w:rsidR="001F20C9" w:rsidRPr="001F20C9" w14:paraId="59EDCAE9" w14:textId="77777777" w:rsidTr="008E6CCC">
        <w:trPr>
          <w:gridAfter w:val="2"/>
          <w:wAfter w:w="235" w:type="dxa"/>
          <w:trHeight w:val="870"/>
        </w:trPr>
        <w:tc>
          <w:tcPr>
            <w:tcW w:w="5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3B76B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047C3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A6A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000 1 06 06043 10 1000 110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4CC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39 368,44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74B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8 210,12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8B2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31 158,32</w:t>
            </w:r>
          </w:p>
        </w:tc>
      </w:tr>
      <w:tr w:rsidR="001F20C9" w:rsidRPr="001F20C9" w14:paraId="05E8A0C6" w14:textId="77777777" w:rsidTr="008E6CCC">
        <w:trPr>
          <w:gridAfter w:val="2"/>
          <w:wAfter w:w="235" w:type="dxa"/>
          <w:trHeight w:val="72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E21C4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21CDD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411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000 1 06 06043 10 2100 110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11F6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281,40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E5D6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570,16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02A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193E6B27" w14:textId="77777777" w:rsidTr="008E6CCC">
        <w:trPr>
          <w:gridAfter w:val="2"/>
          <w:wAfter w:w="235" w:type="dxa"/>
          <w:trHeight w:val="259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C8DF1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ГОСУДАРСТВЕННАЯ ПОШЛИНА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E315E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89C5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000 1 08 00000 00 0000 000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BFF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45 000,00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E605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19 790,00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2BBE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25 210,00</w:t>
            </w:r>
          </w:p>
        </w:tc>
      </w:tr>
      <w:tr w:rsidR="001F20C9" w:rsidRPr="001F20C9" w14:paraId="569C45E5" w14:textId="77777777" w:rsidTr="008E6CCC">
        <w:trPr>
          <w:gridAfter w:val="2"/>
          <w:wAfter w:w="235" w:type="dxa"/>
          <w:trHeight w:val="73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16481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95837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A2E6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000 1 08 04000 01 0000 110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2884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45 000,00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A60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19 790,00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D75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25 210,00</w:t>
            </w:r>
          </w:p>
        </w:tc>
      </w:tr>
      <w:tr w:rsidR="001F20C9" w:rsidRPr="001F20C9" w14:paraId="39F7FD74" w14:textId="77777777" w:rsidTr="008E6CCC">
        <w:trPr>
          <w:gridAfter w:val="2"/>
          <w:wAfter w:w="235" w:type="dxa"/>
          <w:trHeight w:val="109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24B9E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BB5AD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A06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000 1 08 04020 01 0000 110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D1E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45 000,00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85F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19 790,00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9DBF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25 210,00</w:t>
            </w:r>
          </w:p>
        </w:tc>
      </w:tr>
      <w:tr w:rsidR="001F20C9" w:rsidRPr="001F20C9" w14:paraId="29451529" w14:textId="77777777" w:rsidTr="008E6CCC">
        <w:trPr>
          <w:gridAfter w:val="2"/>
          <w:wAfter w:w="235" w:type="dxa"/>
          <w:trHeight w:val="72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30E7F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029A7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CDE6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000 1 11 00000 00 0000 000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CF6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880 000,00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EDB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668 599,50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9BDD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211 400,50</w:t>
            </w:r>
          </w:p>
        </w:tc>
      </w:tr>
      <w:tr w:rsidR="001F20C9" w:rsidRPr="001F20C9" w14:paraId="2E1238D4" w14:textId="77777777" w:rsidTr="008E6CCC">
        <w:trPr>
          <w:gridAfter w:val="2"/>
          <w:wAfter w:w="235" w:type="dxa"/>
          <w:trHeight w:val="132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98BF4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AE31C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7905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000 1 11 05000 00 0000 120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84B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750 000,00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41C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576 733,34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5E6C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173 266,66</w:t>
            </w:r>
          </w:p>
        </w:tc>
      </w:tr>
      <w:tr w:rsidR="001F20C9" w:rsidRPr="001F20C9" w14:paraId="63D76170" w14:textId="77777777" w:rsidTr="008E6CCC">
        <w:trPr>
          <w:gridAfter w:val="2"/>
          <w:wAfter w:w="235" w:type="dxa"/>
          <w:trHeight w:val="72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AF822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DDF09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15F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000 1 11 05070 00 0000 120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795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750 000,00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858C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576 733,34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DF7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173 266,66</w:t>
            </w:r>
          </w:p>
        </w:tc>
      </w:tr>
      <w:tr w:rsidR="001F20C9" w:rsidRPr="001F20C9" w14:paraId="5B83EEDC" w14:textId="77777777" w:rsidTr="008E6CCC">
        <w:trPr>
          <w:gridAfter w:val="2"/>
          <w:wAfter w:w="235" w:type="dxa"/>
          <w:trHeight w:val="46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1EF86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EC425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7787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000 1 11 05075 10 0000 120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297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750 000,00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4E24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576 733,34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A413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173 266,66</w:t>
            </w:r>
          </w:p>
        </w:tc>
      </w:tr>
      <w:tr w:rsidR="001F20C9" w:rsidRPr="001F20C9" w14:paraId="12BD1CD0" w14:textId="77777777" w:rsidTr="008E6CCC">
        <w:trPr>
          <w:gridAfter w:val="2"/>
          <w:wAfter w:w="235" w:type="dxa"/>
          <w:trHeight w:val="132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F43A4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2D3A1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947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000 1 11 09000 00 0000 120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7B6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130 000,00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016A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91 866,16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1F5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38 133,84</w:t>
            </w:r>
          </w:p>
        </w:tc>
      </w:tr>
      <w:tr w:rsidR="001F20C9" w:rsidRPr="001F20C9" w14:paraId="07EACCB0" w14:textId="77777777" w:rsidTr="008E6CCC">
        <w:trPr>
          <w:gridAfter w:val="2"/>
          <w:wAfter w:w="235" w:type="dxa"/>
          <w:trHeight w:val="132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70BEF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1CEC1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909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000 1 11 09040 00 0000 120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C4F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130 000,00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C441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91 866,16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489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38 133,84</w:t>
            </w:r>
          </w:p>
        </w:tc>
      </w:tr>
      <w:tr w:rsidR="001F20C9" w:rsidRPr="001F20C9" w14:paraId="0AD7B710" w14:textId="77777777" w:rsidTr="008E6CCC">
        <w:trPr>
          <w:gridAfter w:val="2"/>
          <w:wAfter w:w="235" w:type="dxa"/>
          <w:trHeight w:val="109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B3602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3BBCD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86F7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000 1 11 09045 10 0000 120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8A8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130 000,00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3B2B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91 866,16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B1F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38 133,84</w:t>
            </w:r>
          </w:p>
        </w:tc>
      </w:tr>
      <w:tr w:rsidR="001F20C9" w:rsidRPr="001F20C9" w14:paraId="15D59068" w14:textId="77777777" w:rsidTr="008E6CCC">
        <w:trPr>
          <w:gridAfter w:val="2"/>
          <w:wAfter w:w="235" w:type="dxa"/>
          <w:trHeight w:val="282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6A23A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БЕЗВОЗМЕЗДНЫЕ ПОСТУПЛЕНИЯ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A547F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8CA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000 2 00 00000 00 0000 000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836D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7 331 521,84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C7F9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5 291 087,00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89C0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2 040 434,84</w:t>
            </w:r>
          </w:p>
        </w:tc>
      </w:tr>
      <w:tr w:rsidR="001F20C9" w:rsidRPr="001F20C9" w14:paraId="3AE3BF33" w14:textId="77777777" w:rsidTr="008E6CCC">
        <w:trPr>
          <w:gridAfter w:val="2"/>
          <w:wAfter w:w="235" w:type="dxa"/>
          <w:trHeight w:val="46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1A88B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BB044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5FD6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000 2 02 00000 00 0000 000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6B34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7 331 521,84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9AD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5 191 087,00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CA00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2 140 434,84</w:t>
            </w:r>
          </w:p>
        </w:tc>
      </w:tr>
      <w:tr w:rsidR="001F20C9" w:rsidRPr="001F20C9" w14:paraId="5E85FCA6" w14:textId="77777777" w:rsidTr="008E6CCC">
        <w:trPr>
          <w:gridAfter w:val="2"/>
          <w:wAfter w:w="235" w:type="dxa"/>
          <w:trHeight w:val="480"/>
        </w:trPr>
        <w:tc>
          <w:tcPr>
            <w:tcW w:w="5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EA35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7D58F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8B4C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000 2 02 10000 00 0000 150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C0A5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2 708 530,00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63F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2 031 399,00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77F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677 131,00</w:t>
            </w:r>
          </w:p>
        </w:tc>
      </w:tr>
      <w:tr w:rsidR="001F20C9" w:rsidRPr="001F20C9" w14:paraId="4D1AD333" w14:textId="77777777" w:rsidTr="008E6CCC">
        <w:trPr>
          <w:gridAfter w:val="2"/>
          <w:wAfter w:w="235" w:type="dxa"/>
          <w:trHeight w:val="73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A610B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9BCB0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86FA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000 2 02 16001 00 0000 150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FB1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2 708 530,00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7B7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2 031 399,00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C48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677 131,00</w:t>
            </w:r>
          </w:p>
        </w:tc>
      </w:tr>
      <w:tr w:rsidR="001F20C9" w:rsidRPr="001F20C9" w14:paraId="2F9ED5FF" w14:textId="77777777" w:rsidTr="008E6CCC">
        <w:trPr>
          <w:gridAfter w:val="2"/>
          <w:wAfter w:w="235" w:type="dxa"/>
          <w:trHeight w:val="72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5290A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4327C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8E52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000 2 02 16001 10 0000 150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C05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2 708 530,00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9DB8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2 031 399,00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637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677 131,00</w:t>
            </w:r>
          </w:p>
        </w:tc>
      </w:tr>
      <w:tr w:rsidR="001F20C9" w:rsidRPr="001F20C9" w14:paraId="10CA5F35" w14:textId="77777777" w:rsidTr="008E6CCC">
        <w:trPr>
          <w:gridAfter w:val="2"/>
          <w:wAfter w:w="235" w:type="dxa"/>
          <w:trHeight w:val="46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45958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490A3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D86D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000 2 02 30000 00 0000 150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BE1B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315 066,84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E24A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208 132,00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032D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106 934,84</w:t>
            </w:r>
          </w:p>
        </w:tc>
      </w:tr>
      <w:tr w:rsidR="001F20C9" w:rsidRPr="001F20C9" w14:paraId="69562EF1" w14:textId="77777777" w:rsidTr="008E6CCC">
        <w:trPr>
          <w:gridAfter w:val="2"/>
          <w:wAfter w:w="235" w:type="dxa"/>
          <w:trHeight w:val="48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34195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7B5FC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D81F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000 2 02 30024 00 0000 150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0305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2 200,00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BF96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C0FC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2 200,00</w:t>
            </w:r>
          </w:p>
        </w:tc>
      </w:tr>
      <w:tr w:rsidR="001F20C9" w:rsidRPr="001F20C9" w14:paraId="7287BFF8" w14:textId="77777777" w:rsidTr="008E6CCC">
        <w:trPr>
          <w:gridAfter w:val="2"/>
          <w:wAfter w:w="235" w:type="dxa"/>
          <w:trHeight w:val="46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3B1BD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65F7F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A820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000 2 02 30024 10 0000 150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BEA5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2 200,00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8E4B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132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2 200,00</w:t>
            </w:r>
          </w:p>
        </w:tc>
      </w:tr>
      <w:tr w:rsidR="001F20C9" w:rsidRPr="001F20C9" w14:paraId="72EB1E65" w14:textId="77777777" w:rsidTr="008E6CCC">
        <w:trPr>
          <w:gridAfter w:val="2"/>
          <w:wAfter w:w="235" w:type="dxa"/>
          <w:trHeight w:val="73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C7026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740BE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71D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000 2 02 35118 00 0000 150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52F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234 870,00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E9B9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156 578,00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988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78 292,00</w:t>
            </w:r>
          </w:p>
        </w:tc>
      </w:tr>
      <w:tr w:rsidR="001F20C9" w:rsidRPr="001F20C9" w14:paraId="70409248" w14:textId="77777777" w:rsidTr="008E6CCC">
        <w:trPr>
          <w:gridAfter w:val="2"/>
          <w:wAfter w:w="235" w:type="dxa"/>
          <w:trHeight w:val="97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9F5DD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9EBC9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76952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000 2 02 35118 10 0000 150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267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234 870,00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0552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156 578,00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D22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78 292,00</w:t>
            </w:r>
          </w:p>
        </w:tc>
      </w:tr>
      <w:tr w:rsidR="001F20C9" w:rsidRPr="001F20C9" w14:paraId="64376221" w14:textId="77777777" w:rsidTr="008E6CCC">
        <w:trPr>
          <w:gridAfter w:val="2"/>
          <w:wAfter w:w="235" w:type="dxa"/>
          <w:trHeight w:val="46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8C0E0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C40CB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E897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000 2 02 35930 00 0000 150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D167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77 996,84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2B01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51 554,00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B11D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26 442,84</w:t>
            </w:r>
          </w:p>
        </w:tc>
      </w:tr>
      <w:tr w:rsidR="001F20C9" w:rsidRPr="001F20C9" w14:paraId="138660E0" w14:textId="77777777" w:rsidTr="008E6CCC">
        <w:trPr>
          <w:gridAfter w:val="2"/>
          <w:wAfter w:w="235" w:type="dxa"/>
          <w:trHeight w:val="48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C78B6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FA719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A40C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000 2 02 35930 10 0000 150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3CBD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77 996,84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BDC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51 554,00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FC6B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26 442,84</w:t>
            </w:r>
          </w:p>
        </w:tc>
      </w:tr>
      <w:tr w:rsidR="001F20C9" w:rsidRPr="001F20C9" w14:paraId="77A6FB06" w14:textId="77777777" w:rsidTr="008E6CCC">
        <w:trPr>
          <w:gridAfter w:val="2"/>
          <w:wAfter w:w="235" w:type="dxa"/>
          <w:trHeight w:val="259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2C6C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7E3CF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34F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000 2 02 40000 00 0000 150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CE85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4 307 925,00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A130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2 951 556,00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8703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1 356 369,00</w:t>
            </w:r>
          </w:p>
        </w:tc>
      </w:tr>
      <w:tr w:rsidR="001F20C9" w:rsidRPr="001F20C9" w14:paraId="1CA5FE94" w14:textId="77777777" w:rsidTr="008E6CCC">
        <w:trPr>
          <w:gridAfter w:val="2"/>
          <w:wAfter w:w="235" w:type="dxa"/>
          <w:trHeight w:val="282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902B9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A629F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71C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000 2 02 49999 00 0000 150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807F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4 307 925,00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616F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2 951 556,00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C278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1 356 369,00</w:t>
            </w:r>
          </w:p>
        </w:tc>
      </w:tr>
      <w:tr w:rsidR="001F20C9" w:rsidRPr="001F20C9" w14:paraId="0C0B5940" w14:textId="77777777" w:rsidTr="008E6CCC">
        <w:trPr>
          <w:gridAfter w:val="2"/>
          <w:wAfter w:w="235" w:type="dxa"/>
          <w:trHeight w:val="46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429A4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E430F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F5F0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000 2 02 49999 10 0000 150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E764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4 307 925,00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D361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2 951 556,00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22E6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1 356 369,00</w:t>
            </w:r>
          </w:p>
        </w:tc>
      </w:tr>
      <w:tr w:rsidR="001F20C9" w:rsidRPr="001F20C9" w14:paraId="16730CBF" w14:textId="77777777" w:rsidTr="008E6CCC">
        <w:trPr>
          <w:gridAfter w:val="2"/>
          <w:wAfter w:w="235" w:type="dxa"/>
          <w:trHeight w:val="282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B9D54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ПРОЧИЕ БЕЗВОЗМЕЗДНЫЕ ПОСТУПЛЕНИЯ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F7861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A0B6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000 2 07 00000 00 0000 000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4A3D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D7F9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791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1EA61E56" w14:textId="77777777" w:rsidTr="008E6CCC">
        <w:trPr>
          <w:gridAfter w:val="2"/>
          <w:wAfter w:w="235" w:type="dxa"/>
          <w:trHeight w:val="46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CC75D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91BAB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43A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000 2 07 05000 10 0000 150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AC03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D15C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99A0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345ED341" w14:textId="77777777" w:rsidTr="008E6CCC">
        <w:trPr>
          <w:gridAfter w:val="2"/>
          <w:wAfter w:w="235" w:type="dxa"/>
          <w:trHeight w:val="48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69A63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DBD4D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41E0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000 2 07 05030 10 0000 150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17B7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B4F0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0A5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451309D7" w14:textId="77777777" w:rsidTr="008E6CCC">
        <w:trPr>
          <w:gridAfter w:val="2"/>
          <w:wAfter w:w="235" w:type="dxa"/>
          <w:trHeight w:val="259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B237B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НАЛОГОВЫЕ И НЕНАЛОГОВЫЕ ДОХОДЫ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CE85E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B514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913 1 00 00000 00 0000 000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B4AD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41A9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3 305,91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BE02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4462A4F4" w14:textId="77777777" w:rsidTr="008E6CCC">
        <w:trPr>
          <w:gridAfter w:val="2"/>
          <w:wAfter w:w="235" w:type="dxa"/>
          <w:trHeight w:val="282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D5680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НАЛОГИ НА ИМУЩЕСТВО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C145D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5FF8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913 1 06 00000 00 0000 000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91D1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E9C0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335,32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5999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20E493EE" w14:textId="77777777" w:rsidTr="008E6CCC">
        <w:trPr>
          <w:gridAfter w:val="2"/>
          <w:wAfter w:w="235" w:type="dxa"/>
          <w:trHeight w:val="282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EEFCC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Транспортный налог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21FB4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717E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913 1 06 04000 02 0000 110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BE44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0A9C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335,32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EA74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21CDF227" w14:textId="77777777" w:rsidTr="008E6CCC">
        <w:trPr>
          <w:gridAfter w:val="2"/>
          <w:wAfter w:w="235" w:type="dxa"/>
          <w:trHeight w:val="259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BE753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Транспортный налог с организаций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6617F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7393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913 1 06 04011 02 0000 110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A414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816C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335,32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E375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3F934189" w14:textId="77777777" w:rsidTr="008E6CCC">
        <w:trPr>
          <w:gridAfter w:val="2"/>
          <w:wAfter w:w="235" w:type="dxa"/>
          <w:trHeight w:val="48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F8B12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727A0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8092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913 1 06 04011 02 2100 110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409D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958F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335,32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5CA0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11E92F18" w14:textId="77777777" w:rsidTr="008E6CCC">
        <w:trPr>
          <w:gridAfter w:val="2"/>
          <w:wAfter w:w="235" w:type="dxa"/>
          <w:trHeight w:val="259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EEF4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ШТРАФЫ, САНКЦИИ, ВОЗМЕЩЕНИЕ УЩЕРБА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CB360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2E3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913 1 16 00000 00 0000 000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B9A4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A1C0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2 970,59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7BD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5FAA645F" w14:textId="77777777" w:rsidTr="008E6CCC">
        <w:trPr>
          <w:gridAfter w:val="2"/>
          <w:wAfter w:w="235" w:type="dxa"/>
          <w:trHeight w:val="73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0578D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BA007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044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913 1 16 02000 02 0000 140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C32E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54E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2 970,59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25D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29CAFD11" w14:textId="77777777" w:rsidTr="008E6CCC">
        <w:trPr>
          <w:gridAfter w:val="2"/>
          <w:wAfter w:w="235" w:type="dxa"/>
          <w:trHeight w:val="97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9845A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7437F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079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913 1 16 02020 02 0000 140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55B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5C3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2 970,59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8AB2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1FB4F6BA" w14:textId="77777777" w:rsidTr="008E6CCC">
        <w:trPr>
          <w:gridAfter w:val="2"/>
          <w:wAfter w:w="235" w:type="dxa"/>
          <w:trHeight w:val="274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B3F5A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БЕЗВОЗМЕЗДНЫЕ ПОСТУПЛЕНИЯ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A5928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B17F2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913 2 00 00000 00 0000 000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24C2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102B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356 136,76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2BC7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31CDC672" w14:textId="77777777" w:rsidTr="008E6CCC">
        <w:trPr>
          <w:gridAfter w:val="2"/>
          <w:wAfter w:w="235" w:type="dxa"/>
          <w:trHeight w:val="480"/>
        </w:trPr>
        <w:tc>
          <w:tcPr>
            <w:tcW w:w="56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9FAC9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6DA39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E711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913 2 02 00000 00 0000 000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50B3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B4B7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356 136,76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AE70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0293B9D5" w14:textId="77777777" w:rsidTr="008E6CCC">
        <w:trPr>
          <w:gridAfter w:val="2"/>
          <w:wAfter w:w="235" w:type="dxa"/>
          <w:trHeight w:val="480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2C13B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BC8A8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D8EC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913 2 02 20000 00 0000 150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C2A0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573C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332 000,00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6C72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1445E8F2" w14:textId="77777777" w:rsidTr="008E6CCC">
        <w:trPr>
          <w:gridAfter w:val="2"/>
          <w:wAfter w:w="235" w:type="dxa"/>
          <w:trHeight w:val="282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CC17E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Прочие субсидии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809EB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1529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913 2 02 29999 00 0000 150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B2D7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D408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332 000,00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110F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7CDF71AB" w14:textId="77777777" w:rsidTr="008E6CCC">
        <w:trPr>
          <w:gridAfter w:val="2"/>
          <w:wAfter w:w="235" w:type="dxa"/>
          <w:trHeight w:val="259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64B61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69C4E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54E6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913 2 02 29999 10 0000 150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0B8F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5E66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332 000,00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3E5B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1596FFE8" w14:textId="77777777" w:rsidTr="008E6CCC">
        <w:trPr>
          <w:gridAfter w:val="2"/>
          <w:wAfter w:w="235" w:type="dxa"/>
          <w:trHeight w:val="282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89A12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Иные межбюджетные трансферты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B5C37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5BE2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913 2 02 40000 00 0000 150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AC5E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B60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24 136,76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25AE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6624FE8C" w14:textId="77777777" w:rsidTr="008E6CCC">
        <w:trPr>
          <w:gridAfter w:val="2"/>
          <w:wAfter w:w="235" w:type="dxa"/>
          <w:trHeight w:val="97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41789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7BBB6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FFE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913 2 02 40014 00 0000 150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D8A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083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24 136,76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DF5A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  <w:tr w:rsidR="001F20C9" w:rsidRPr="001F20C9" w14:paraId="5E2CA2DC" w14:textId="77777777" w:rsidTr="008E6CCC">
        <w:trPr>
          <w:gridAfter w:val="2"/>
          <w:wAfter w:w="235" w:type="dxa"/>
          <w:trHeight w:val="1095"/>
        </w:trPr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631A1" w14:textId="77777777" w:rsidR="001F20C9" w:rsidRPr="001F20C9" w:rsidRDefault="001F20C9" w:rsidP="001F20C9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AAF21" w14:textId="77777777" w:rsidR="001F20C9" w:rsidRPr="001F20C9" w:rsidRDefault="001F20C9" w:rsidP="001F20C9">
            <w:pPr>
              <w:spacing w:after="0" w:line="240" w:lineRule="auto"/>
              <w:ind w:firstLineChars="400" w:firstLine="600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3CF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913 2 02 40014 10 0000 150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772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8EB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24 136,76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1A2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-</w:t>
            </w:r>
          </w:p>
        </w:tc>
      </w:tr>
    </w:tbl>
    <w:p w14:paraId="20617FF4" w14:textId="77777777" w:rsidR="008341BD" w:rsidRDefault="008341BD" w:rsidP="001F20C9">
      <w:pPr>
        <w:jc w:val="right"/>
      </w:pPr>
    </w:p>
    <w:p w14:paraId="74F154F9" w14:textId="77777777" w:rsidR="008341BD" w:rsidRDefault="008341BD" w:rsidP="001F20C9">
      <w:pPr>
        <w:jc w:val="right"/>
      </w:pPr>
    </w:p>
    <w:p w14:paraId="19FAA988" w14:textId="77777777" w:rsidR="008341BD" w:rsidRDefault="008341BD" w:rsidP="001F20C9">
      <w:pPr>
        <w:jc w:val="right"/>
      </w:pPr>
    </w:p>
    <w:p w14:paraId="6A76C801" w14:textId="77777777" w:rsidR="008341BD" w:rsidRDefault="008341BD" w:rsidP="001F20C9">
      <w:pPr>
        <w:jc w:val="right"/>
      </w:pPr>
    </w:p>
    <w:p w14:paraId="619857F1" w14:textId="77777777" w:rsidR="008341BD" w:rsidRDefault="008341BD" w:rsidP="001F20C9">
      <w:pPr>
        <w:jc w:val="right"/>
      </w:pPr>
    </w:p>
    <w:p w14:paraId="47BC3A92" w14:textId="77777777" w:rsidR="008341BD" w:rsidRDefault="008341BD" w:rsidP="001F20C9">
      <w:pPr>
        <w:jc w:val="right"/>
      </w:pPr>
    </w:p>
    <w:p w14:paraId="2DCD07DE" w14:textId="77777777" w:rsidR="008341BD" w:rsidRDefault="008341BD" w:rsidP="001F20C9">
      <w:pPr>
        <w:jc w:val="right"/>
      </w:pPr>
    </w:p>
    <w:p w14:paraId="60A51024" w14:textId="1619B1DA" w:rsidR="008341BD" w:rsidRDefault="008341BD" w:rsidP="001F20C9">
      <w:pPr>
        <w:jc w:val="right"/>
      </w:pPr>
    </w:p>
    <w:p w14:paraId="72C8A73F" w14:textId="16C51ECA" w:rsidR="008341BD" w:rsidRDefault="008341BD" w:rsidP="001F20C9">
      <w:pPr>
        <w:jc w:val="right"/>
      </w:pPr>
    </w:p>
    <w:p w14:paraId="233AEB73" w14:textId="266759DE" w:rsidR="008341BD" w:rsidRDefault="008341BD" w:rsidP="001F20C9">
      <w:pPr>
        <w:jc w:val="right"/>
      </w:pPr>
    </w:p>
    <w:p w14:paraId="65EF713D" w14:textId="77777777" w:rsidR="008341BD" w:rsidRDefault="008341BD" w:rsidP="001F20C9">
      <w:pPr>
        <w:jc w:val="right"/>
      </w:pPr>
    </w:p>
    <w:p w14:paraId="5698E615" w14:textId="77777777" w:rsidR="008341BD" w:rsidRDefault="008341BD" w:rsidP="001F20C9">
      <w:pPr>
        <w:jc w:val="right"/>
      </w:pPr>
    </w:p>
    <w:p w14:paraId="7170B772" w14:textId="37691D61" w:rsidR="001F6323" w:rsidRDefault="001F20C9" w:rsidP="001F20C9">
      <w:pPr>
        <w:jc w:val="right"/>
      </w:pPr>
      <w:r w:rsidRPr="001F20C9">
        <w:lastRenderedPageBreak/>
        <w:t xml:space="preserve">Форма </w:t>
      </w:r>
      <w:proofErr w:type="gramStart"/>
      <w:r w:rsidRPr="001F20C9">
        <w:t>0503117  с.2</w:t>
      </w:r>
      <w:proofErr w:type="gramEnd"/>
    </w:p>
    <w:p w14:paraId="0C3A9557" w14:textId="77777777" w:rsidR="001F20C9" w:rsidRDefault="001F20C9" w:rsidP="001F20C9">
      <w:pPr>
        <w:jc w:val="center"/>
        <w:rPr>
          <w:b/>
        </w:rPr>
      </w:pPr>
      <w:r w:rsidRPr="001F20C9">
        <w:rPr>
          <w:b/>
        </w:rPr>
        <w:t>2. Расходы бюджета</w:t>
      </w:r>
    </w:p>
    <w:tbl>
      <w:tblPr>
        <w:tblW w:w="15636" w:type="dxa"/>
        <w:tblInd w:w="-289" w:type="dxa"/>
        <w:tblLook w:val="04A0" w:firstRow="1" w:lastRow="0" w:firstColumn="1" w:lastColumn="0" w:noHBand="0" w:noVBand="1"/>
      </w:tblPr>
      <w:tblGrid>
        <w:gridCol w:w="5829"/>
        <w:gridCol w:w="1360"/>
        <w:gridCol w:w="2900"/>
        <w:gridCol w:w="2180"/>
        <w:gridCol w:w="2100"/>
        <w:gridCol w:w="1267"/>
      </w:tblGrid>
      <w:tr w:rsidR="001F20C9" w:rsidRPr="001F20C9" w14:paraId="7963DAFA" w14:textId="77777777" w:rsidTr="001F20C9">
        <w:trPr>
          <w:trHeight w:val="61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FE713" w14:textId="77777777" w:rsidR="001F20C9" w:rsidRPr="001F20C9" w:rsidRDefault="001F20C9" w:rsidP="001F20C9">
            <w:pPr>
              <w:spacing w:after="0" w:line="240" w:lineRule="auto"/>
              <w:ind w:firstLineChars="1100" w:firstLine="154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08DC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C0F3F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19259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8051E" w14:textId="77777777" w:rsidR="001F20C9" w:rsidRPr="001F20C9" w:rsidRDefault="001F20C9" w:rsidP="001F20C9">
            <w:pPr>
              <w:spacing w:after="0" w:line="240" w:lineRule="auto"/>
              <w:ind w:firstLineChars="400" w:firstLine="56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9573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Неисполненные назначения</w:t>
            </w:r>
          </w:p>
        </w:tc>
      </w:tr>
      <w:tr w:rsidR="001F20C9" w:rsidRPr="001F20C9" w14:paraId="57EB3B4D" w14:textId="77777777" w:rsidTr="001F20C9">
        <w:trPr>
          <w:trHeight w:val="22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4AEA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CB34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7762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B8BB6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B6FA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8204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1F20C9" w:rsidRPr="001F20C9" w14:paraId="0441CE7D" w14:textId="77777777" w:rsidTr="001F20C9">
        <w:trPr>
          <w:trHeight w:val="30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EEE4F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937C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D7022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3B3F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18 796 787,42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B44D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9 183 645,60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C1A8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9 613 141,82</w:t>
            </w:r>
          </w:p>
        </w:tc>
      </w:tr>
      <w:tr w:rsidR="001F20C9" w:rsidRPr="001F20C9" w14:paraId="24E073F9" w14:textId="77777777" w:rsidTr="001F20C9">
        <w:trPr>
          <w:trHeight w:val="48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3C0B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B5966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16B01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000 0102 11 1 00 00001 000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F41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1 415 122,97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B9BA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994 233,24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E57F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420 889,73</w:t>
            </w:r>
          </w:p>
        </w:tc>
      </w:tr>
      <w:tr w:rsidR="001F20C9" w:rsidRPr="001F20C9" w14:paraId="58ACCCE7" w14:textId="77777777" w:rsidTr="001F20C9">
        <w:trPr>
          <w:trHeight w:val="94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DCC81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B61C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053C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000 0102 11 1 00 00001 100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7E8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1 415 122,97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CF9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994 233,24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DD54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420 889,73</w:t>
            </w:r>
          </w:p>
        </w:tc>
      </w:tr>
      <w:tr w:rsidR="001F20C9" w:rsidRPr="001F20C9" w14:paraId="5D629DBC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DA344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D506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69A2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000 0102 11 1 00 00001 120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E684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1 415 122,97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46D3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994 233,24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F0B5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420 889,73</w:t>
            </w:r>
          </w:p>
        </w:tc>
      </w:tr>
      <w:tr w:rsidR="001F20C9" w:rsidRPr="001F20C9" w14:paraId="22C78446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A17AE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B34A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F6DE5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000 0102 11 1 00 00001 121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7966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1A75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804 288,16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D77B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14BF8D75" w14:textId="77777777" w:rsidTr="001F20C9">
        <w:trPr>
          <w:trHeight w:val="70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A3982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D266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8EF7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000 0102 11 1 00 00001 129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5BE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229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189 945,08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5F0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1AD7D6DC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26E3D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BDE7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37ACA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0102 11 1 00 0Д030 000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A6A4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39 528,72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B156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10FC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39 528,72</w:t>
            </w:r>
          </w:p>
        </w:tc>
      </w:tr>
      <w:tr w:rsidR="001F20C9" w:rsidRPr="001F20C9" w14:paraId="655580B8" w14:textId="77777777" w:rsidTr="001F20C9">
        <w:trPr>
          <w:trHeight w:val="96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A6FEA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4547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99873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0102 11 1 00 0Д030 100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3C3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39 528,72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961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2D4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39 528,72</w:t>
            </w:r>
          </w:p>
        </w:tc>
      </w:tr>
      <w:tr w:rsidR="001F20C9" w:rsidRPr="001F20C9" w14:paraId="30211E37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7F0F5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39FE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9290B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0102 11 1 00 0Д030 120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86E9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39 528,72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6E69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97CA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39 528,72</w:t>
            </w:r>
          </w:p>
        </w:tc>
      </w:tr>
      <w:tr w:rsidR="001F20C9" w:rsidRPr="001F20C9" w14:paraId="01924AAB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F954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9BAB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D0F52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000 0104 11 2 00 00002 000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800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3 896 213,23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9C71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2 937 201,63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8885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959 011,60</w:t>
            </w:r>
          </w:p>
        </w:tc>
      </w:tr>
      <w:tr w:rsidR="001F20C9" w:rsidRPr="001F20C9" w14:paraId="0D9663D1" w14:textId="77777777" w:rsidTr="001F20C9">
        <w:trPr>
          <w:trHeight w:val="94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74149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06C1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2969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000 0104 11 2 00 00002 100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7B6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2 935 755,19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267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2 408 423,12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FA41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527 332,07</w:t>
            </w:r>
          </w:p>
        </w:tc>
      </w:tr>
      <w:tr w:rsidR="001F20C9" w:rsidRPr="001F20C9" w14:paraId="67DAB327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00684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6DBA2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49BFC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000 0104 11 2 00 00002 120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0ECF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2 935 755,19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0629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2 408 423,12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38CB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527 332,07</w:t>
            </w:r>
          </w:p>
        </w:tc>
      </w:tr>
      <w:tr w:rsidR="001F20C9" w:rsidRPr="001F20C9" w14:paraId="3FC9007E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7DB79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B97E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8F26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000 0104 11 2 00 00002 121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385E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251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1 856 267,24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BECD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1EDD6153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B133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EB9A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64558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000 0104 11 2 00 00002 122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F017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8B49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20 990,00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4A8D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1E9003A0" w14:textId="77777777" w:rsidTr="001F20C9">
        <w:trPr>
          <w:trHeight w:val="70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B693F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1634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D9B5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000 0104 11 2 00 00002 129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EEE1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B8A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531 165,88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942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2472C2A5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7C7FA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F73C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A38DE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000 0104 11 2 00 00002 200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47BE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933 942,04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161C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512 262,51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A62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421 679,53</w:t>
            </w:r>
          </w:p>
        </w:tc>
      </w:tr>
      <w:tr w:rsidR="001F20C9" w:rsidRPr="001F20C9" w14:paraId="043993B4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1E851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A43F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F3592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000 0104 11 2 00 00002 240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1B2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933 942,04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8627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512 262,51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6E9F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421 679,53</w:t>
            </w:r>
          </w:p>
        </w:tc>
      </w:tr>
      <w:tr w:rsidR="001F20C9" w:rsidRPr="001F20C9" w14:paraId="6EBBCBDF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40901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A3B9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C202E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000 0104 11 2 00 00002 242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B2F1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B8AC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136 668,93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70DD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0040FD7D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1C21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8EA0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7697C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000 0104 11 2 00 00002 244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68A7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A0D6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150 962,16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222E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723A2403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5F87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2A3F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86457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000 0104 11 2 00 00002 247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E26E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69EA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224 631,42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1D58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1221EE0E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48438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13F5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8EFFD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000 0104 11 2 00 00002 800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B738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26 516,00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C123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16 516,00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3410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10 000,00</w:t>
            </w:r>
          </w:p>
        </w:tc>
      </w:tr>
      <w:tr w:rsidR="001F20C9" w:rsidRPr="001F20C9" w14:paraId="069346E8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63A05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CAEB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7F866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000 0104 11 2 00 00002 850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1516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26 516,00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B8E1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16 516,00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5F2E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10 000,00</w:t>
            </w:r>
          </w:p>
        </w:tc>
      </w:tr>
      <w:tr w:rsidR="001F20C9" w:rsidRPr="001F20C9" w14:paraId="45201F9B" w14:textId="77777777" w:rsidTr="001F20C9">
        <w:trPr>
          <w:trHeight w:val="259"/>
        </w:trPr>
        <w:tc>
          <w:tcPr>
            <w:tcW w:w="5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3E95A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C0EF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606F2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000 0104 11 2 00 00002 851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5521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51C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16 516,00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AAD1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2D894518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950A0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709B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D0B4D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2 00 0Д030 000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3DA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295 905,00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4D76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7886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295 905,00</w:t>
            </w:r>
          </w:p>
        </w:tc>
      </w:tr>
      <w:tr w:rsidR="001F20C9" w:rsidRPr="001F20C9" w14:paraId="7AF61F4D" w14:textId="77777777" w:rsidTr="001F20C9">
        <w:trPr>
          <w:trHeight w:val="94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C637E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18DF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61F3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2 00 0Д030 100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6EA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295 905,00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50D6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525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295 905,00</w:t>
            </w:r>
          </w:p>
        </w:tc>
      </w:tr>
      <w:tr w:rsidR="001F20C9" w:rsidRPr="001F20C9" w14:paraId="1BF0758A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BD56B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73AD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A3E0C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2 00 0Д030 120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B45A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295 905,00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CC63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D8AB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295 905,00</w:t>
            </w:r>
          </w:p>
        </w:tc>
      </w:tr>
      <w:tr w:rsidR="001F20C9" w:rsidRPr="001F20C9" w14:paraId="5D08B994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F2CA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4306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1FDE5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000 0104 11 3 00 00003 000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5F43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60 378,00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59F8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60 378,00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6639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31AB16AA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4557B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02D0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CE546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000 0104 11 3 00 00003 500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485F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60 378,00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374C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60 378,00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2A97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5128E705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13D98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4AEC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22233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000 0104 11 3 00 00003 540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6B57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60 378,00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BDC1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60 378,00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713A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74C160E1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39B5C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BEB8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711A6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4 00 0П320 000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D005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21CB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5350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7C7202ED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E8F2D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7798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D20A2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4 00 0П320 200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9A78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C436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3899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17FB312C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72A38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B8462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25580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4 00 0П320 240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70EA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9FFF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CDA9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6C1345CB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A15B1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EDD5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9192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11 4 00 0П320 244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4E6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AA06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796D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12E4518A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6EB6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9209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45750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18 1 00 SС310 000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667B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6 580,00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58E2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C451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6 580,00</w:t>
            </w:r>
          </w:p>
        </w:tc>
      </w:tr>
      <w:tr w:rsidR="001F20C9" w:rsidRPr="001F20C9" w14:paraId="53BECAF6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8D31A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78096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CC2CD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18 1 00 SС310 200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9F0D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6 580,00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83A3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D854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6 580,00</w:t>
            </w:r>
          </w:p>
        </w:tc>
      </w:tr>
      <w:tr w:rsidR="001F20C9" w:rsidRPr="001F20C9" w14:paraId="7F5B0576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14DC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61F6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07AD4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18 1 00 SС310 240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F5E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6 580,00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96A9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0E7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6 580,00</w:t>
            </w:r>
          </w:p>
        </w:tc>
      </w:tr>
      <w:tr w:rsidR="001F20C9" w:rsidRPr="001F20C9" w14:paraId="4457674A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6C36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D46A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B87B9" w14:textId="77777777" w:rsidR="001F20C9" w:rsidRPr="001F20C9" w:rsidRDefault="001F20C9" w:rsidP="001F20C9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18 1 00 SС31М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29A2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08AC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7FDF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15 000,00</w:t>
            </w:r>
          </w:p>
        </w:tc>
      </w:tr>
      <w:tr w:rsidR="001F20C9" w:rsidRPr="001F20C9" w14:paraId="55AD6D70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26B4E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B7EF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32F63" w14:textId="77777777" w:rsidR="001F20C9" w:rsidRPr="001F20C9" w:rsidRDefault="001F20C9" w:rsidP="001F20C9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18 1 00 SС31М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B86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79C7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B17D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15 000,00</w:t>
            </w:r>
          </w:p>
        </w:tc>
      </w:tr>
      <w:tr w:rsidR="001F20C9" w:rsidRPr="001F20C9" w14:paraId="1143F8F1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C4A95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641B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418F7" w14:textId="77777777" w:rsidR="001F20C9" w:rsidRPr="001F20C9" w:rsidRDefault="001F20C9" w:rsidP="001F20C9">
            <w:pPr>
              <w:spacing w:after="0" w:line="240" w:lineRule="auto"/>
              <w:ind w:firstLineChars="200" w:firstLine="28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18 1 00 SС31М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EB5F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69BE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8572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15 000,00</w:t>
            </w:r>
          </w:p>
        </w:tc>
      </w:tr>
      <w:tr w:rsidR="001F20C9" w:rsidRPr="001F20C9" w14:paraId="3A8D203D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1E880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1641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AC936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000 0104 43 1 00 00441 000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5EF4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32 182,35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8C49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21 454,90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ABA6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10 727,45</w:t>
            </w:r>
          </w:p>
        </w:tc>
      </w:tr>
      <w:tr w:rsidR="001F20C9" w:rsidRPr="001F20C9" w14:paraId="437B47E9" w14:textId="77777777" w:rsidTr="001F20C9">
        <w:trPr>
          <w:trHeight w:val="96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A8785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DDE7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C83AC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000 0104 43 1 00 00441 100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54C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32 182,35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EA0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21 454,90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D31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10 727,45</w:t>
            </w:r>
          </w:p>
        </w:tc>
      </w:tr>
      <w:tr w:rsidR="001F20C9" w:rsidRPr="001F20C9" w14:paraId="7ECE3FA9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27E79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AD71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9DC20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000 0104 43 1 00 00441 120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EAAD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32 182,35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DC81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21 454,90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0D73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10 727,45</w:t>
            </w:r>
          </w:p>
        </w:tc>
      </w:tr>
      <w:tr w:rsidR="001F20C9" w:rsidRPr="001F20C9" w14:paraId="3D92ACB0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D23F1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89D9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320F9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000 0104 43 1 00 00441 121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4A60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255E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16 478,42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54B9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0FEF6D18" w14:textId="77777777" w:rsidTr="001F20C9">
        <w:trPr>
          <w:trHeight w:val="70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7B015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AEEC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C16D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000 0104 43 1 00 00441 129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711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D71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4 976,48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855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28F67A32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E950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B99B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52B31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000 0107 19 1 00 00018 000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E0A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6199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FF63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6636F16A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AA98E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77AD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F4951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000 0107 19 1 00 00018 800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C746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A744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C827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3A55B255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860F3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Специальные расходы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C244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8244F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000 0107 19 1 00 00018 880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5E23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4009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78C1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79A7131D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74345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C601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0459F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000 0111 11 5 00 00004 000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BE61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6C79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4A1F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</w:tr>
      <w:tr w:rsidR="001F20C9" w:rsidRPr="001F20C9" w14:paraId="49BFA1E4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5462F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23C4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F93BC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000 0111 11 5 00 00004 800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37D9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70CE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8144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</w:tr>
      <w:tr w:rsidR="001F20C9" w:rsidRPr="001F20C9" w14:paraId="1CE814D3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29273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931D2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942A6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000 0111 11 5 00 00004 870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E896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B4AD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2893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50 000,00</w:t>
            </w:r>
          </w:p>
        </w:tc>
      </w:tr>
      <w:tr w:rsidR="001F20C9" w:rsidRPr="001F20C9" w14:paraId="68128C96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9B87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2385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891EA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0113 0Б 1 00 00001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280D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5B93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EFED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</w:tr>
      <w:tr w:rsidR="001F20C9" w:rsidRPr="001F20C9" w14:paraId="527AD0F4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84F94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1A8A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EBD04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0113 0Б 1 00 00001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639D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4C7F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81BA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</w:tr>
      <w:tr w:rsidR="001F20C9" w:rsidRPr="001F20C9" w14:paraId="6AEB6338" w14:textId="77777777" w:rsidTr="001F20C9">
        <w:trPr>
          <w:trHeight w:val="465"/>
        </w:trPr>
        <w:tc>
          <w:tcPr>
            <w:tcW w:w="5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F0C50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8339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F786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0113 0Б 1 00 00001 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BC85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163C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ECA8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41 000,00</w:t>
            </w:r>
          </w:p>
        </w:tc>
      </w:tr>
      <w:tr w:rsidR="001F20C9" w:rsidRPr="001F20C9" w14:paraId="4D25D6C1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A4990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4FAA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063E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0113 0Б 1 00 00001 244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59E9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0C7A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7A37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656A9032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C8680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0B4E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95BB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000 0113 11 6 00 00006 000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1164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FCF7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630C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7 000,00</w:t>
            </w:r>
          </w:p>
        </w:tc>
      </w:tr>
      <w:tr w:rsidR="001F20C9" w:rsidRPr="001F20C9" w14:paraId="1B2F2BF5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AADB3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6763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1A25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000 0113 11 6 00 00006 200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E1B0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FCE9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416E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73E30A10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60FFF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09A1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4CA0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000 0113 11 6 00 00006 240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6A48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2241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01CF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54DF2507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5FC2D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827A2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5512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000 0113 11 6 00 00006 244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76D8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1D9F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2BCB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6AD6B3F9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C683E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7DF2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9943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000 0113 11 6 00 00006 800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7FE4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31D7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E747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7 000,00</w:t>
            </w:r>
          </w:p>
        </w:tc>
      </w:tr>
      <w:tr w:rsidR="001F20C9" w:rsidRPr="001F20C9" w14:paraId="6DAEFBB3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340E2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CE77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846A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000 0113 11 6 00 00006 850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C262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06EB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39C4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7 000,00</w:t>
            </w:r>
          </w:p>
        </w:tc>
      </w:tr>
      <w:tr w:rsidR="001F20C9" w:rsidRPr="001F20C9" w14:paraId="3FF1EE50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ECCC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B482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C6F6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000 0113 11 6 00 00006 852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B0E9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BDC4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F2BD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0C849748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3BAB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DE95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D566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000 0203 11 7 00 51180 000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8257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237 110,00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2896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156 578,00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EAE6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80 532,00</w:t>
            </w:r>
          </w:p>
        </w:tc>
      </w:tr>
      <w:tr w:rsidR="001F20C9" w:rsidRPr="001F20C9" w14:paraId="6EDC1BC8" w14:textId="77777777" w:rsidTr="001F20C9">
        <w:trPr>
          <w:trHeight w:val="96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C690A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6943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0541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000 0203 11 7 00 51180 100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232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231 270,00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A16D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156 578,00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B175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74 692,00</w:t>
            </w:r>
          </w:p>
        </w:tc>
      </w:tr>
      <w:tr w:rsidR="001F20C9" w:rsidRPr="001F20C9" w14:paraId="3812D99B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2AF10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29F6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9FAC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000 0203 11 7 00 51180 120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74FC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231 270,00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C862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156 578,00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409A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74 692,00</w:t>
            </w:r>
          </w:p>
        </w:tc>
      </w:tr>
      <w:tr w:rsidR="001F20C9" w:rsidRPr="001F20C9" w14:paraId="6A0E32F8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2E0E8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AF6B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729B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000 0203 11 7 00 51180 121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9030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6662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120 258,00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8F57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70AA8DBE" w14:textId="77777777" w:rsidTr="001F20C9">
        <w:trPr>
          <w:trHeight w:val="70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63247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3B3F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0E3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000 0203 11 7 00 51180 129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6051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A31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36 320,00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91B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6A90DE8D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CB7EB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8A2F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9DF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000 0203 11 7 00 51180 200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400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5 840,00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3664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840F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5 840,00</w:t>
            </w:r>
          </w:p>
        </w:tc>
      </w:tr>
      <w:tr w:rsidR="001F20C9" w:rsidRPr="001F20C9" w14:paraId="6AA4F44E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6C89F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B703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C38B6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000 0203 11 7 00 51180 240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84BF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5 840,00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76F9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0CF7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5 840,00</w:t>
            </w:r>
          </w:p>
        </w:tc>
      </w:tr>
      <w:tr w:rsidR="001F20C9" w:rsidRPr="001F20C9" w14:paraId="3B418971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44E1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83ED6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F5C1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000 0304 11 8 00 59300 000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C37E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77 996,84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A053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40 998,00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7F15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36 998,84</w:t>
            </w:r>
          </w:p>
        </w:tc>
      </w:tr>
      <w:tr w:rsidR="001F20C9" w:rsidRPr="001F20C9" w14:paraId="3F9B631C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285CC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3C37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9CB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000 0304 11 8 00 59300 200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E4B3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77 996,84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8E5D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40 998,00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6F11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36 998,84</w:t>
            </w:r>
          </w:p>
        </w:tc>
      </w:tr>
      <w:tr w:rsidR="001F20C9" w:rsidRPr="001F20C9" w14:paraId="2C3EDDB3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5F0A7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E1B7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FCA0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000 0304 11 8 00 59300 240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5E0F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77 996,84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4DBB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40 998,00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EEAB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36 998,84</w:t>
            </w:r>
          </w:p>
        </w:tc>
      </w:tr>
      <w:tr w:rsidR="001F20C9" w:rsidRPr="001F20C9" w14:paraId="05D462CF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BDB7F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044D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DE4A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000 0304 11 8 00 59300 244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A489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EB15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40 998,00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698E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4D090E7F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5BF7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7F87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47A26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000 0310 11 9 00 00009 000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EDA3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9A9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5D7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617DD43A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F26E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A4D1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364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000 0310 11 9 00 00009 200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D347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3167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2C86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5BDFCE55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3AE9B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E3B9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BE9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000 0310 11 9 00 00009 240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93E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F970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EC2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24CF5E70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B87FE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CF17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7518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000 0310 11 9 00 00009 244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0250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8533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DDD4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054C159C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6C082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4228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E679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000 0310 11 9 00 00010 000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818B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8112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7B1C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95 000,00</w:t>
            </w:r>
          </w:p>
        </w:tc>
      </w:tr>
      <w:tr w:rsidR="001F20C9" w:rsidRPr="001F20C9" w14:paraId="24668A21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5ADF4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F50E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F2036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000 0310 11 9 00 00010 200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361E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EB94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77A2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95 000,00</w:t>
            </w:r>
          </w:p>
        </w:tc>
      </w:tr>
      <w:tr w:rsidR="001F20C9" w:rsidRPr="001F20C9" w14:paraId="773DDC06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DEAFC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C749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2147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000 0310 11 9 00 00010 240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8990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3CCC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2E3E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95 000,00</w:t>
            </w:r>
          </w:p>
        </w:tc>
      </w:tr>
      <w:tr w:rsidR="001F20C9" w:rsidRPr="001F20C9" w14:paraId="6463C28B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EBA7C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4D48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A22B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0314 0В 1 00 00001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1F6D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7200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3529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</w:tr>
      <w:tr w:rsidR="001F20C9" w:rsidRPr="001F20C9" w14:paraId="15006E94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B32F9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F6A8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772D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0314 0В 1 00 00001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B21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24D4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C915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</w:tr>
      <w:tr w:rsidR="001F20C9" w:rsidRPr="001F20C9" w14:paraId="32E1E384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EF18A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529C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1822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0314 0В 1 00 00001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BD6F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44D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7D9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</w:tr>
      <w:tr w:rsidR="001F20C9" w:rsidRPr="001F20C9" w14:paraId="6B7930C9" w14:textId="77777777" w:rsidTr="001F20C9">
        <w:trPr>
          <w:trHeight w:val="259"/>
        </w:trPr>
        <w:tc>
          <w:tcPr>
            <w:tcW w:w="5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0F81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9857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198D2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0314 0Д 1 00 00001 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0766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BE7A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3949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</w:tr>
      <w:tr w:rsidR="001F20C9" w:rsidRPr="001F20C9" w14:paraId="4463FD76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1827C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7A57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A417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0314 0Д 1 00 00001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DB72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76B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1D20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</w:tr>
      <w:tr w:rsidR="001F20C9" w:rsidRPr="001F20C9" w14:paraId="77992DFA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F6F4F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E029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5387C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0314 0Д 1 00 00001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4D5A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50AA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6C89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1 000,00</w:t>
            </w:r>
          </w:p>
        </w:tc>
      </w:tr>
      <w:tr w:rsidR="001F20C9" w:rsidRPr="001F20C9" w14:paraId="65943F0A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5BEB7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245B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9C2D7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000 0405 12 0 00 00012 000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49CE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3376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2730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181BF536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35EDE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B244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B38B2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000 0405 12 0 00 00012 800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AD60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1FB2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CBF8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53C120F1" w14:textId="77777777" w:rsidTr="001F20C9">
        <w:trPr>
          <w:trHeight w:val="70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ACC52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D260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7C163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000 0405 12 0 00 00012 810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E8A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1C7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2FD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7562987E" w14:textId="77777777" w:rsidTr="001F20C9">
        <w:trPr>
          <w:trHeight w:val="94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AA59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8E84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E4BA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000 0405 12 0 00 00012 813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A940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BB7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7FB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1056D15A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08E4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EFB0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214F7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0405 12 0 00 0С730 000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B092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A99D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DDA2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522E4DB7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A3299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40DA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D3D26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0405 12 0 00 0С730 800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FC77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36F2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C05F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219D460E" w14:textId="77777777" w:rsidTr="001F20C9">
        <w:trPr>
          <w:trHeight w:val="70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5606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8F74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32321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0405 12 0 00 0С730 810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75A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8E77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FC9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648CDE94" w14:textId="77777777" w:rsidTr="001F20C9">
        <w:trPr>
          <w:trHeight w:val="94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558D6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DC3B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F3C4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0405 12 0 00 0С730 813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725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CEF5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829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477B65E5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BA0C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50F8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0F46D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01 1 00 0С670 000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DB94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226 800,00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A0E7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226 800,00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AE40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20AEE26E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0CB3F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20D8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E8FA5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01 1 00 0С670 200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99A5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226 800,00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2B69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226 800,00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FD5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791600D6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16349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AD2B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39A2A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01 1 00 0С670 240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E209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226 800,00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FB5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226 800,00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7AC9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2CADCD17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B10F8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6E46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5AD0C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01 1 00 0С670 244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C66A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9C39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226 800,00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266C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521ED5BE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BB4E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B71E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DB191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01 1 00 SС670 000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1CAD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100 002,00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E5DD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100 002,00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1BCA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6810D35F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AAA2A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EB7A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ED9E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01 1 00 SС670 200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9FB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100 002,00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F6B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100 002,00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5808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2D4F7BD1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9C7EA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7452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3FD1F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01 1 00 SС670 240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26AF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100 002,00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DBA3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100 002,00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D332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290CB584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DB9F2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35B86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AD8A7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01 1 00 SС670 244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6689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8493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100 002,00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EB32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389281A8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C5F92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B487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87026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000 0409 12 1 00 00011 000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372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1 693 660,00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7826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1 693 660,00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160F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78EFD458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4E943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5AA5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5E218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000 0409 12 1 00 00011 200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F75A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1 693 660,00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833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1 693 660,00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5E99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20634D42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22989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0201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C22D2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000 0409 12 1 00 00011 240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8D8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1 693 660,00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746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1 693 660,00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64C8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44DA24E5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7B1DF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F8A2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31730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000 0409 12 1 00 00011 244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D684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736F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1 693 660,00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8F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5F97BB53" w14:textId="77777777" w:rsidTr="008341BD">
        <w:trPr>
          <w:trHeight w:val="426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4505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2DD3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098F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000 0409 21 0 03 54790 000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86C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6 311 670,00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FD6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223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6 311 670,00</w:t>
            </w:r>
          </w:p>
        </w:tc>
      </w:tr>
      <w:tr w:rsidR="001F20C9" w:rsidRPr="001F20C9" w14:paraId="1B8DF733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A3817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6BB7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3DB9D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000 0409 21 0 03 54790 200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062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6 311 670,00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0EFA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61D4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6 311 670,00</w:t>
            </w:r>
          </w:p>
        </w:tc>
      </w:tr>
      <w:tr w:rsidR="001F20C9" w:rsidRPr="001F20C9" w14:paraId="4D059089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1212A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2269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F62FF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000 0409 21 0 03 54790 240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598F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6 311 670,00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3A4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CAE3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6 311 670,00</w:t>
            </w:r>
          </w:p>
        </w:tc>
      </w:tr>
      <w:tr w:rsidR="001F20C9" w:rsidRPr="001F20C9" w14:paraId="6654F9A4" w14:textId="77777777" w:rsidTr="001F20C9">
        <w:trPr>
          <w:trHeight w:val="267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6B5F4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F37D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E2A05" w14:textId="77777777" w:rsidR="001F20C9" w:rsidRPr="001F20C9" w:rsidRDefault="001F20C9" w:rsidP="001F20C9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000 0412 13 1 00 00012 000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EBF7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33 484,00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4BE5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4 782,00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684E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28 702,00</w:t>
            </w:r>
          </w:p>
        </w:tc>
      </w:tr>
      <w:tr w:rsidR="001F20C9" w:rsidRPr="001F20C9" w14:paraId="7FF1206E" w14:textId="77777777" w:rsidTr="001F20C9">
        <w:trPr>
          <w:trHeight w:val="465"/>
        </w:trPr>
        <w:tc>
          <w:tcPr>
            <w:tcW w:w="5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9E81C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A6AB6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CC19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000 0412 13 1 00 00012 200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B0F1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33 484,00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F251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4 782,00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02F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28 702,00</w:t>
            </w:r>
          </w:p>
        </w:tc>
      </w:tr>
      <w:tr w:rsidR="001F20C9" w:rsidRPr="001F20C9" w14:paraId="5E2BA6A6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61B56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3AA5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B1F0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000 0412 13 1 00 00012 240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3263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33 484,00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CF1E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4 782,00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FFE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28 702,00</w:t>
            </w:r>
          </w:p>
        </w:tc>
      </w:tr>
      <w:tr w:rsidR="001F20C9" w:rsidRPr="001F20C9" w14:paraId="3F0D5CC1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504B2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20B1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F3BF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000 0412 13 1 00 00012 244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BE30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024E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4 782,00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5A59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6992A357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C30FA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FE80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4012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000 0501 14 1 00 00013 000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DBF2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405 454,96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B815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314 500,00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E446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90 954,96</w:t>
            </w:r>
          </w:p>
        </w:tc>
      </w:tr>
      <w:tr w:rsidR="001F20C9" w:rsidRPr="001F20C9" w14:paraId="38ABBE19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139D7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4C2E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5CA92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000 0501 14 1 00 00013 200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914C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405 454,96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436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314 500,00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8AA5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90 954,96</w:t>
            </w:r>
          </w:p>
        </w:tc>
      </w:tr>
      <w:tr w:rsidR="001F20C9" w:rsidRPr="001F20C9" w14:paraId="5BCAE38D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88D8A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AB36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1998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000 0501 14 1 00 00013 240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C073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405 454,96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B3B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314 500,00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10CF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90 954,96</w:t>
            </w:r>
          </w:p>
        </w:tc>
      </w:tr>
      <w:tr w:rsidR="001F20C9" w:rsidRPr="001F20C9" w14:paraId="291480A9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87C2E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0B00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DC2A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000 0501 14 1 00 00013 244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2414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F709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314 500,00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E963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5971AB12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A957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52F3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05AA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0Ж 1 00 00002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3333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1217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788 586,87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ECE6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611 413,13</w:t>
            </w:r>
          </w:p>
        </w:tc>
      </w:tr>
      <w:tr w:rsidR="001F20C9" w:rsidRPr="001F20C9" w14:paraId="6A809EC3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CC766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A898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B6C2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0Ж 1 00 00002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0886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DC3C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788 586,87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02B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611 413,13</w:t>
            </w:r>
          </w:p>
        </w:tc>
      </w:tr>
      <w:tr w:rsidR="001F20C9" w:rsidRPr="001F20C9" w14:paraId="418744AE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783D8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9E09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ADD8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0Ж 1 00 00002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031A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D5EF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788 586,87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AD6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611 413,13</w:t>
            </w:r>
          </w:p>
        </w:tc>
      </w:tr>
      <w:tr w:rsidR="001F20C9" w:rsidRPr="001F20C9" w14:paraId="517A5C23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29A61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96CE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3C8E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0Ж 1 00 00002 244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E86A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18F5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337 855,35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5A79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2509E804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D8B4C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5C19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B086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0Ж 1 00 00002 247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DF49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E5FD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450 731,52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F7A0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669F5F32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6AA23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9BB8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C40C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000 0503 15 1 00 00014 000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EBDA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436 563,62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DBC6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14 963,29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293D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421 600,33</w:t>
            </w:r>
          </w:p>
        </w:tc>
      </w:tr>
      <w:tr w:rsidR="001F20C9" w:rsidRPr="001F20C9" w14:paraId="6E6D9F08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4002C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746E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7676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000 0503 15 1 00 00014 200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7AF3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436 563,62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8C88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14 963,29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2128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421 600,33</w:t>
            </w:r>
          </w:p>
        </w:tc>
      </w:tr>
      <w:tr w:rsidR="001F20C9" w:rsidRPr="001F20C9" w14:paraId="7CB9051A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AD583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DFA1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867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000 0503 15 1 00 00014 240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481D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436 563,62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F3E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14 963,29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EFCE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421 600,33</w:t>
            </w:r>
          </w:p>
        </w:tc>
      </w:tr>
      <w:tr w:rsidR="001F20C9" w:rsidRPr="001F20C9" w14:paraId="676082EF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5B8D2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02C3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D820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000 0503 15 1 00 00014 244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292B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39BE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14 963,29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188F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58742867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F9CA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ABAF6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33D8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000 0503 16 1 00 00015 000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BDC1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382 820,00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7A18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335 897,00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D320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46 923,00</w:t>
            </w:r>
          </w:p>
        </w:tc>
      </w:tr>
      <w:tr w:rsidR="001F20C9" w:rsidRPr="001F20C9" w14:paraId="5FA650E2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EE1AA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4265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F29D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000 0503 16 1 00 00015 200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5E2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382 820,00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D5B4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335 897,00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3B3D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46 923,00</w:t>
            </w:r>
          </w:p>
        </w:tc>
      </w:tr>
      <w:tr w:rsidR="001F20C9" w:rsidRPr="001F20C9" w14:paraId="08EFA7D9" w14:textId="77777777" w:rsidTr="001F20C9">
        <w:trPr>
          <w:trHeight w:val="465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9E6E4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B64D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4AF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000 0503 16 1 00 00015 240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CF0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382 820,00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E004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335 897,00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EC7B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46 923,00</w:t>
            </w:r>
          </w:p>
        </w:tc>
      </w:tr>
      <w:tr w:rsidR="001F20C9" w:rsidRPr="001F20C9" w14:paraId="0158721E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6DB70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D4CF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DEA7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000 0503 16 1 00 00015 244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85EB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6BF58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335 897,00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482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6E6672B4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E89DE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BE07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014B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16 1 00 0И150 000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7B39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408 600,00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2165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408 600,00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05AC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23381EEB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B665D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2F6A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CF15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16 1 00 0И150 300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3181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408 600,00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08F8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408 600,00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534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303D0F33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6D977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Премии и гранты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177A2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74DA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0503 16 1 00 0И150 350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BDF2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408 600,00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CDE4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408 600,00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8B82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0E37009C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F45D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76FA6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3014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000 1001 17 1 00 00016 000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5EA8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232 315,73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3D53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214 157,70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6E54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18 158,03</w:t>
            </w:r>
          </w:p>
        </w:tc>
      </w:tr>
      <w:tr w:rsidR="001F20C9" w:rsidRPr="001F20C9" w14:paraId="427E6D98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F0F6D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FAFA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15DA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000 1001 17 1 00 00016 500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737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232 315,73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0755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214 157,70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35D4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18 158,03</w:t>
            </w:r>
          </w:p>
        </w:tc>
      </w:tr>
      <w:tr w:rsidR="001F20C9" w:rsidRPr="001F20C9" w14:paraId="00EF36B6" w14:textId="77777777" w:rsidTr="001F20C9">
        <w:trPr>
          <w:trHeight w:val="282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F4347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4B33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C163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000 1001 17 1 00 00016 540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C9ED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232 315,73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6385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214 157,70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BDE6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18 158,03</w:t>
            </w:r>
          </w:p>
        </w:tc>
      </w:tr>
      <w:tr w:rsidR="001F20C9" w:rsidRPr="001F20C9" w14:paraId="7C65050A" w14:textId="77777777" w:rsidTr="001F20C9">
        <w:trPr>
          <w:trHeight w:val="259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A72D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458F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6E00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000 1102 03 1 00 00001 000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C7D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AE9B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36 452,97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4887D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23 547,03</w:t>
            </w:r>
          </w:p>
        </w:tc>
      </w:tr>
      <w:tr w:rsidR="001F20C9" w:rsidRPr="001F20C9" w14:paraId="278A797A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F4479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2A8E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682A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000 1102 03 1 00 00001 200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0221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937E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36 452,97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824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23 547,03</w:t>
            </w:r>
          </w:p>
        </w:tc>
      </w:tr>
      <w:tr w:rsidR="001F20C9" w:rsidRPr="001F20C9" w14:paraId="7746E355" w14:textId="77777777" w:rsidTr="001F20C9">
        <w:trPr>
          <w:trHeight w:val="45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2FC0A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BC062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044A6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000 1102 03 1 00 00001 240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64E0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B2A9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36 452,97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DE5D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23 547,03</w:t>
            </w:r>
          </w:p>
        </w:tc>
      </w:tr>
      <w:tr w:rsidR="001F20C9" w:rsidRPr="001F20C9" w14:paraId="2D49A058" w14:textId="77777777" w:rsidTr="008341BD">
        <w:trPr>
          <w:trHeight w:val="70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C349A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AFA8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A976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000 1102 03 1 00 00001 244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F8D16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434E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36 452,97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D2B7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1F20C9" w:rsidRPr="001F20C9" w14:paraId="075B909C" w14:textId="77777777" w:rsidTr="008341BD">
        <w:trPr>
          <w:trHeight w:val="276"/>
        </w:trPr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90C48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92ED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63A7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E54C2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-398 390,00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6424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-417 207,50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B48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</w:tr>
    </w:tbl>
    <w:p w14:paraId="5EC758AF" w14:textId="77777777" w:rsidR="001F20C9" w:rsidRDefault="001F20C9" w:rsidP="001F20C9">
      <w:pPr>
        <w:jc w:val="center"/>
        <w:rPr>
          <w:b/>
        </w:rPr>
      </w:pPr>
    </w:p>
    <w:p w14:paraId="22CC846C" w14:textId="77777777" w:rsidR="008341BD" w:rsidRDefault="008341BD" w:rsidP="001F20C9">
      <w:pPr>
        <w:jc w:val="center"/>
        <w:rPr>
          <w:b/>
        </w:rPr>
      </w:pPr>
    </w:p>
    <w:p w14:paraId="0EF9BF16" w14:textId="77777777" w:rsidR="008341BD" w:rsidRDefault="008341BD" w:rsidP="001F20C9">
      <w:pPr>
        <w:jc w:val="center"/>
        <w:rPr>
          <w:b/>
        </w:rPr>
      </w:pPr>
    </w:p>
    <w:p w14:paraId="780A22EC" w14:textId="77777777" w:rsidR="008341BD" w:rsidRDefault="008341BD" w:rsidP="001F20C9">
      <w:pPr>
        <w:jc w:val="center"/>
        <w:rPr>
          <w:b/>
        </w:rPr>
      </w:pPr>
    </w:p>
    <w:p w14:paraId="417CF112" w14:textId="77777777" w:rsidR="008341BD" w:rsidRDefault="008341BD" w:rsidP="001F20C9">
      <w:pPr>
        <w:jc w:val="center"/>
        <w:rPr>
          <w:b/>
        </w:rPr>
      </w:pPr>
    </w:p>
    <w:p w14:paraId="37B78297" w14:textId="77777777" w:rsidR="008341BD" w:rsidRDefault="008341BD" w:rsidP="001F20C9">
      <w:pPr>
        <w:jc w:val="center"/>
        <w:rPr>
          <w:b/>
        </w:rPr>
      </w:pPr>
    </w:p>
    <w:p w14:paraId="20A20B44" w14:textId="71392118" w:rsidR="001F20C9" w:rsidRDefault="001F20C9" w:rsidP="001F20C9">
      <w:pPr>
        <w:jc w:val="center"/>
        <w:rPr>
          <w:b/>
        </w:rPr>
      </w:pPr>
      <w:r w:rsidRPr="001F20C9">
        <w:rPr>
          <w:b/>
        </w:rPr>
        <w:t>3. Источники финансирования дефицита бюджета</w:t>
      </w:r>
      <w:r>
        <w:rPr>
          <w:b/>
        </w:rPr>
        <w:t xml:space="preserve">                         </w:t>
      </w:r>
    </w:p>
    <w:p w14:paraId="0396F371" w14:textId="77777777" w:rsidR="001F20C9" w:rsidRDefault="001F20C9" w:rsidP="001F20C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F20C9">
        <w:rPr>
          <w:b/>
        </w:rPr>
        <w:t xml:space="preserve">Форма </w:t>
      </w:r>
      <w:proofErr w:type="gramStart"/>
      <w:r w:rsidRPr="001F20C9">
        <w:rPr>
          <w:b/>
        </w:rPr>
        <w:t>0503117  с.3</w:t>
      </w:r>
      <w:proofErr w:type="gramEnd"/>
    </w:p>
    <w:tbl>
      <w:tblPr>
        <w:tblW w:w="15220" w:type="dxa"/>
        <w:tblInd w:w="-5" w:type="dxa"/>
        <w:tblLook w:val="04A0" w:firstRow="1" w:lastRow="0" w:firstColumn="1" w:lastColumn="0" w:noHBand="0" w:noVBand="1"/>
      </w:tblPr>
      <w:tblGrid>
        <w:gridCol w:w="4997"/>
        <w:gridCol w:w="1314"/>
        <w:gridCol w:w="2692"/>
        <w:gridCol w:w="2352"/>
        <w:gridCol w:w="1961"/>
        <w:gridCol w:w="1904"/>
      </w:tblGrid>
      <w:tr w:rsidR="001F20C9" w:rsidRPr="001F20C9" w14:paraId="3C485096" w14:textId="77777777" w:rsidTr="001F20C9">
        <w:trPr>
          <w:trHeight w:val="979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5F151" w14:textId="77777777" w:rsidR="001F20C9" w:rsidRPr="001F20C9" w:rsidRDefault="001F20C9" w:rsidP="001F20C9">
            <w:pPr>
              <w:spacing w:after="0" w:line="240" w:lineRule="auto"/>
              <w:ind w:firstLineChars="1000" w:firstLine="1300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Наименование показателя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7A443" w14:textId="77777777" w:rsidR="001F20C9" w:rsidRPr="001F20C9" w:rsidRDefault="001F20C9" w:rsidP="001F20C9">
            <w:pPr>
              <w:spacing w:after="0" w:line="240" w:lineRule="auto"/>
              <w:ind w:firstLineChars="200" w:firstLine="260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Код строки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5977F" w14:textId="77777777" w:rsidR="001F20C9" w:rsidRPr="001F20C9" w:rsidRDefault="001F20C9" w:rsidP="001F20C9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Код источника финансирования</w:t>
            </w: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дефицита бюджета по бюджетной классификации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D867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Утвержденные бюджетные</w:t>
            </w: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br/>
              <w:t>назначения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7A53B" w14:textId="77777777" w:rsidR="001F20C9" w:rsidRPr="001F20C9" w:rsidRDefault="001F20C9" w:rsidP="001F20C9">
            <w:pPr>
              <w:spacing w:after="0" w:line="240" w:lineRule="auto"/>
              <w:ind w:firstLineChars="400" w:firstLine="520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Исполнено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AC30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Неисполненные назначения</w:t>
            </w:r>
          </w:p>
        </w:tc>
      </w:tr>
      <w:tr w:rsidR="001F20C9" w:rsidRPr="001F20C9" w14:paraId="64702819" w14:textId="77777777" w:rsidTr="001F20C9">
        <w:trPr>
          <w:trHeight w:val="199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8660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FFF9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C981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3CDE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FC49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5468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6</w:t>
            </w:r>
          </w:p>
        </w:tc>
      </w:tr>
      <w:tr w:rsidR="001F20C9" w:rsidRPr="001F20C9" w14:paraId="297E1764" w14:textId="77777777" w:rsidTr="001F20C9">
        <w:trPr>
          <w:trHeight w:val="345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F2C9C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F3B3B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500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0291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1FD8" w14:textId="77777777" w:rsidR="001F20C9" w:rsidRPr="001F20C9" w:rsidRDefault="001F20C9" w:rsidP="001F20C9">
            <w:pPr>
              <w:spacing w:after="0" w:line="240" w:lineRule="auto"/>
              <w:ind w:firstLineChars="800" w:firstLine="1040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398 390,00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060E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417 207,50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384E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</w:tr>
      <w:tr w:rsidR="001F20C9" w:rsidRPr="001F20C9" w14:paraId="109D4AE9" w14:textId="77777777" w:rsidTr="001F20C9">
        <w:trPr>
          <w:trHeight w:val="199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414C4" w14:textId="77777777" w:rsidR="001F20C9" w:rsidRPr="001F20C9" w:rsidRDefault="001F20C9" w:rsidP="001F20C9">
            <w:pPr>
              <w:spacing w:after="0" w:line="240" w:lineRule="auto"/>
              <w:ind w:firstLineChars="200" w:firstLine="260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в том числе: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A14E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2213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0C98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E6F5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0046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9" w:rsidRPr="001F20C9" w14:paraId="16787D09" w14:textId="77777777" w:rsidTr="001F20C9">
        <w:trPr>
          <w:trHeight w:val="345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F7913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4C316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520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D267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A813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C2C30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2E64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</w:tr>
      <w:tr w:rsidR="001F20C9" w:rsidRPr="001F20C9" w14:paraId="23367F78" w14:textId="77777777" w:rsidTr="001F20C9">
        <w:trPr>
          <w:trHeight w:val="199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1796B" w14:textId="77777777" w:rsidR="001F20C9" w:rsidRPr="001F20C9" w:rsidRDefault="001F20C9" w:rsidP="001F20C9">
            <w:pPr>
              <w:spacing w:after="0" w:line="240" w:lineRule="auto"/>
              <w:ind w:firstLineChars="200" w:firstLine="260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из них: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CBB8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477B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1A44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E81B6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093F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9" w:rsidRPr="001F20C9" w14:paraId="1A7DA939" w14:textId="77777777" w:rsidTr="001F20C9">
        <w:trPr>
          <w:trHeight w:val="240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4E04D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DF5A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620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55E3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CEC7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8E58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94FF7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</w:tr>
      <w:tr w:rsidR="001F20C9" w:rsidRPr="001F20C9" w14:paraId="67FF533B" w14:textId="77777777" w:rsidTr="001F20C9">
        <w:trPr>
          <w:trHeight w:val="199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1B829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из них: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EF89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312A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DC4B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0062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1B951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9" w:rsidRPr="001F20C9" w14:paraId="2B537F3A" w14:textId="77777777" w:rsidTr="001F20C9">
        <w:trPr>
          <w:trHeight w:val="240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8F379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Изменение остатков средств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1382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700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3026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7DE92" w14:textId="77777777" w:rsidR="001F20C9" w:rsidRPr="001F20C9" w:rsidRDefault="001F20C9" w:rsidP="001F20C9">
            <w:pPr>
              <w:spacing w:after="0" w:line="240" w:lineRule="auto"/>
              <w:ind w:firstLineChars="800" w:firstLine="1040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398 390,00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26CC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417 207,50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474D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-18 817,50</w:t>
            </w:r>
          </w:p>
        </w:tc>
      </w:tr>
      <w:tr w:rsidR="001F20C9" w:rsidRPr="001F20C9" w14:paraId="124BE70E" w14:textId="77777777" w:rsidTr="001F20C9">
        <w:trPr>
          <w:trHeight w:val="259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4981B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изменение остатков средств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C1AF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700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2BFA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000 01 05 00 00 00 0000 000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E7E26" w14:textId="77777777" w:rsidR="001F20C9" w:rsidRPr="001F20C9" w:rsidRDefault="001F20C9" w:rsidP="001F20C9">
            <w:pPr>
              <w:spacing w:after="0" w:line="240" w:lineRule="auto"/>
              <w:ind w:firstLineChars="800" w:firstLine="1040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398 390,00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A388B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417 207,50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803F1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</w:t>
            </w:r>
          </w:p>
        </w:tc>
      </w:tr>
      <w:tr w:rsidR="001F20C9" w:rsidRPr="001F20C9" w14:paraId="197B76DA" w14:textId="77777777" w:rsidTr="001F20C9">
        <w:trPr>
          <w:trHeight w:val="222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BC7E6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увеличение остатков средств, всего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084C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710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2919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C9D9D" w14:textId="77777777" w:rsidR="001F20C9" w:rsidRPr="001F20C9" w:rsidRDefault="001F20C9" w:rsidP="001F20C9">
            <w:pPr>
              <w:spacing w:after="0" w:line="240" w:lineRule="auto"/>
              <w:ind w:firstLineChars="600" w:firstLine="780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-11 315 421,84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781B3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-8 893 637,25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79F0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X</w:t>
            </w:r>
          </w:p>
        </w:tc>
      </w:tr>
      <w:tr w:rsidR="001F20C9" w:rsidRPr="001F20C9" w14:paraId="77328278" w14:textId="77777777" w:rsidTr="001F20C9">
        <w:trPr>
          <w:trHeight w:val="259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B5759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увеличение остатков средств бюджетов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2C19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710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AA92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000 01 05 00 00 00 0000 500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7D179" w14:textId="77777777" w:rsidR="001F20C9" w:rsidRPr="001F20C9" w:rsidRDefault="001F20C9" w:rsidP="001F20C9">
            <w:pPr>
              <w:spacing w:after="0" w:line="240" w:lineRule="auto"/>
              <w:ind w:firstLineChars="600" w:firstLine="780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-11 315 421,84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BF16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-8 893 637,25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93CE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X</w:t>
            </w:r>
          </w:p>
        </w:tc>
      </w:tr>
      <w:tr w:rsidR="001F20C9" w:rsidRPr="001F20C9" w14:paraId="5037DE45" w14:textId="77777777" w:rsidTr="001F20C9">
        <w:trPr>
          <w:trHeight w:val="240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42EE7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Увеличение остатков средств бюджетов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830C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710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37F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000 01 00 00 00 00 0000 500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73FF8" w14:textId="77777777" w:rsidR="001F20C9" w:rsidRPr="001F20C9" w:rsidRDefault="001F20C9" w:rsidP="001F20C9">
            <w:pPr>
              <w:spacing w:after="0" w:line="240" w:lineRule="auto"/>
              <w:ind w:firstLineChars="600" w:firstLine="780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-11 315 421,84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F83E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-8 893 637,25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329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X</w:t>
            </w:r>
          </w:p>
        </w:tc>
      </w:tr>
      <w:tr w:rsidR="001F20C9" w:rsidRPr="001F20C9" w14:paraId="39808158" w14:textId="77777777" w:rsidTr="001F20C9">
        <w:trPr>
          <w:trHeight w:val="259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6D51C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A570F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710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AA3A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000 01 05 02 00 00 0000 500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2945" w14:textId="77777777" w:rsidR="001F20C9" w:rsidRPr="001F20C9" w:rsidRDefault="001F20C9" w:rsidP="001F20C9">
            <w:pPr>
              <w:spacing w:after="0" w:line="240" w:lineRule="auto"/>
              <w:ind w:firstLineChars="600" w:firstLine="780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-11 315 421,84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CE93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-8 893 637,25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D040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X</w:t>
            </w:r>
          </w:p>
        </w:tc>
      </w:tr>
      <w:tr w:rsidR="001F20C9" w:rsidRPr="001F20C9" w14:paraId="08331576" w14:textId="77777777" w:rsidTr="001F20C9">
        <w:trPr>
          <w:trHeight w:val="240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F007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AF4F8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710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478F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000 01 05 02 01 00 0000 510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0FE95" w14:textId="77777777" w:rsidR="001F20C9" w:rsidRPr="001F20C9" w:rsidRDefault="001F20C9" w:rsidP="001F20C9">
            <w:pPr>
              <w:spacing w:after="0" w:line="240" w:lineRule="auto"/>
              <w:ind w:firstLineChars="600" w:firstLine="780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-11 315 421,84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3811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-8 893 637,25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CC23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X</w:t>
            </w:r>
          </w:p>
        </w:tc>
      </w:tr>
      <w:tr w:rsidR="001F20C9" w:rsidRPr="001F20C9" w14:paraId="29F1FC1E" w14:textId="77777777" w:rsidTr="001F20C9">
        <w:trPr>
          <w:trHeight w:val="435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B12EE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1FDBE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710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02E3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000 01 05 02 01 10 0000 510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A367E" w14:textId="77777777" w:rsidR="001F20C9" w:rsidRPr="001F20C9" w:rsidRDefault="001F20C9" w:rsidP="001F20C9">
            <w:pPr>
              <w:spacing w:after="0" w:line="240" w:lineRule="auto"/>
              <w:ind w:firstLineChars="600" w:firstLine="780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-11 315 421,84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96E4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-8 893 637,25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0A04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X</w:t>
            </w:r>
          </w:p>
        </w:tc>
      </w:tr>
      <w:tr w:rsidR="001F20C9" w:rsidRPr="001F20C9" w14:paraId="75ED57AB" w14:textId="77777777" w:rsidTr="001F20C9">
        <w:trPr>
          <w:trHeight w:val="240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1DB60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уменьшение остатков средств, всего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9BF8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720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723C" w14:textId="77777777" w:rsidR="001F20C9" w:rsidRPr="001F20C9" w:rsidRDefault="001F20C9" w:rsidP="001F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F2E62" w14:textId="77777777" w:rsidR="001F20C9" w:rsidRPr="001F20C9" w:rsidRDefault="001F20C9" w:rsidP="001F20C9">
            <w:pPr>
              <w:spacing w:after="0" w:line="240" w:lineRule="auto"/>
              <w:ind w:firstLineChars="700" w:firstLine="910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11 713 811,84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31D1F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9 310 844,75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11EF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X</w:t>
            </w:r>
          </w:p>
        </w:tc>
      </w:tr>
      <w:tr w:rsidR="001F20C9" w:rsidRPr="001F20C9" w14:paraId="7003BB68" w14:textId="77777777" w:rsidTr="001F20C9">
        <w:trPr>
          <w:trHeight w:val="240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943F1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уменьшение остатков средств бюджетов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0421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720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4B935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000 01 05 00 00 00 0000 600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21779" w14:textId="77777777" w:rsidR="001F20C9" w:rsidRPr="001F20C9" w:rsidRDefault="001F20C9" w:rsidP="001F20C9">
            <w:pPr>
              <w:spacing w:after="0" w:line="240" w:lineRule="auto"/>
              <w:ind w:firstLineChars="700" w:firstLine="910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11 713 811,84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B420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9 310 844,75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1659A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X</w:t>
            </w:r>
          </w:p>
        </w:tc>
      </w:tr>
      <w:tr w:rsidR="001F20C9" w:rsidRPr="001F20C9" w14:paraId="3F205A86" w14:textId="77777777" w:rsidTr="001F20C9">
        <w:trPr>
          <w:trHeight w:val="259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654A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Уменьшение остатков средств бюджетов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F9FE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720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70AF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000 01 00 00 00 00 0000 600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D2EC2" w14:textId="77777777" w:rsidR="001F20C9" w:rsidRPr="001F20C9" w:rsidRDefault="001F20C9" w:rsidP="001F20C9">
            <w:pPr>
              <w:spacing w:after="0" w:line="240" w:lineRule="auto"/>
              <w:ind w:firstLineChars="700" w:firstLine="910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11 713 811,84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76759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9 310 844,75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494E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X</w:t>
            </w:r>
          </w:p>
        </w:tc>
      </w:tr>
      <w:tr w:rsidR="001F20C9" w:rsidRPr="001F20C9" w14:paraId="60A313F3" w14:textId="77777777" w:rsidTr="001F20C9">
        <w:trPr>
          <w:trHeight w:val="240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D97E7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94ED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720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334E0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000 01 05 02 00 00 0000 600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03F08" w14:textId="77777777" w:rsidR="001F20C9" w:rsidRPr="001F20C9" w:rsidRDefault="001F20C9" w:rsidP="001F20C9">
            <w:pPr>
              <w:spacing w:after="0" w:line="240" w:lineRule="auto"/>
              <w:ind w:firstLineChars="700" w:firstLine="910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11 713 811,84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EDE95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9 310 844,75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E01A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X</w:t>
            </w:r>
          </w:p>
        </w:tc>
      </w:tr>
      <w:tr w:rsidR="001F20C9" w:rsidRPr="001F20C9" w14:paraId="1B1A685D" w14:textId="77777777" w:rsidTr="001F20C9">
        <w:trPr>
          <w:trHeight w:val="240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143C4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1A506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720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4A389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000 01 05 02 01 00 0000 610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75C5" w14:textId="77777777" w:rsidR="001F20C9" w:rsidRPr="001F20C9" w:rsidRDefault="001F20C9" w:rsidP="001F20C9">
            <w:pPr>
              <w:spacing w:after="0" w:line="240" w:lineRule="auto"/>
              <w:ind w:firstLineChars="700" w:firstLine="910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11 713 811,84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CC67C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9 310 844,75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73432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X</w:t>
            </w:r>
          </w:p>
        </w:tc>
      </w:tr>
      <w:tr w:rsidR="001F20C9" w:rsidRPr="001F20C9" w14:paraId="64700B1E" w14:textId="77777777" w:rsidTr="001F20C9">
        <w:trPr>
          <w:trHeight w:val="450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2778C" w14:textId="77777777" w:rsidR="001F20C9" w:rsidRPr="001F20C9" w:rsidRDefault="001F20C9" w:rsidP="001F20C9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125CD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720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118C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000 01 05 02 01 10 0000 610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20D2A" w14:textId="77777777" w:rsidR="001F20C9" w:rsidRPr="001F20C9" w:rsidRDefault="001F20C9" w:rsidP="001F20C9">
            <w:pPr>
              <w:spacing w:after="0" w:line="240" w:lineRule="auto"/>
              <w:ind w:firstLineChars="700" w:firstLine="910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11 713 811,84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FCDEA" w14:textId="77777777" w:rsidR="001F20C9" w:rsidRPr="001F20C9" w:rsidRDefault="001F20C9" w:rsidP="001F20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9 310 844,75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B52B1" w14:textId="77777777" w:rsidR="001F20C9" w:rsidRPr="001F20C9" w:rsidRDefault="001F20C9" w:rsidP="001F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  <w:r w:rsidRPr="001F20C9">
              <w:rPr>
                <w:rFonts w:ascii="Arial" w:eastAsia="Times New Roman" w:hAnsi="Arial" w:cs="Arial"/>
                <w:sz w:val="13"/>
                <w:szCs w:val="13"/>
                <w:lang w:eastAsia="ru-RU"/>
              </w:rPr>
              <w:t>X</w:t>
            </w:r>
          </w:p>
        </w:tc>
      </w:tr>
    </w:tbl>
    <w:p w14:paraId="39676E4B" w14:textId="77777777" w:rsidR="001F20C9" w:rsidRDefault="001F20C9" w:rsidP="001F20C9">
      <w:pPr>
        <w:jc w:val="center"/>
        <w:rPr>
          <w:b/>
        </w:rPr>
      </w:pPr>
    </w:p>
    <w:p w14:paraId="4FFF0F68" w14:textId="64172E82" w:rsidR="001F20C9" w:rsidRDefault="00301EBE" w:rsidP="00301EBE">
      <w:pPr>
        <w:spacing w:after="0"/>
        <w:rPr>
          <w:bCs/>
          <w:sz w:val="18"/>
          <w:szCs w:val="18"/>
        </w:rPr>
      </w:pPr>
      <w:r w:rsidRPr="00301EBE">
        <w:rPr>
          <w:bCs/>
        </w:rPr>
        <w:t>Руководитель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proofErr w:type="gramStart"/>
      <w:r>
        <w:rPr>
          <w:bCs/>
        </w:rPr>
        <w:t xml:space="preserve">   (</w:t>
      </w:r>
      <w:proofErr w:type="gramEnd"/>
      <w:r>
        <w:rPr>
          <w:bCs/>
          <w:sz w:val="18"/>
          <w:szCs w:val="18"/>
        </w:rPr>
        <w:t>подпись)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(расшифровка подписи)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</w:p>
    <w:p w14:paraId="219E1207" w14:textId="77777777" w:rsidR="00301EBE" w:rsidRDefault="00301EBE" w:rsidP="00301EBE">
      <w:pPr>
        <w:spacing w:after="0"/>
        <w:rPr>
          <w:bCs/>
          <w:sz w:val="18"/>
          <w:szCs w:val="18"/>
        </w:rPr>
      </w:pPr>
    </w:p>
    <w:p w14:paraId="42E5264F" w14:textId="77777777" w:rsidR="00301EBE" w:rsidRDefault="00301EBE" w:rsidP="00301EBE">
      <w:pPr>
        <w:spacing w:after="0"/>
        <w:rPr>
          <w:bCs/>
          <w:sz w:val="18"/>
          <w:szCs w:val="18"/>
        </w:rPr>
      </w:pPr>
    </w:p>
    <w:p w14:paraId="1DABC0D2" w14:textId="35908814" w:rsidR="00301EBE" w:rsidRPr="00301EBE" w:rsidRDefault="00301EBE" w:rsidP="00301EBE">
      <w:pPr>
        <w:spacing w:after="0"/>
        <w:rPr>
          <w:bCs/>
          <w:sz w:val="18"/>
          <w:szCs w:val="18"/>
        </w:rPr>
      </w:pPr>
      <w:r w:rsidRPr="00C25FC9">
        <w:rPr>
          <w:bCs/>
        </w:rPr>
        <w:t>Главный специалист по финансовой работе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_______________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__________________________________________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</w:t>
      </w:r>
      <w:proofErr w:type="gramStart"/>
      <w:r>
        <w:rPr>
          <w:bCs/>
          <w:sz w:val="18"/>
          <w:szCs w:val="18"/>
        </w:rPr>
        <w:t xml:space="preserve">   (</w:t>
      </w:r>
      <w:proofErr w:type="gramEnd"/>
      <w:r>
        <w:rPr>
          <w:bCs/>
          <w:sz w:val="18"/>
          <w:szCs w:val="18"/>
        </w:rPr>
        <w:t>подпись)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(расшифров</w:t>
      </w:r>
      <w:r w:rsidR="003B5201">
        <w:rPr>
          <w:bCs/>
          <w:sz w:val="18"/>
          <w:szCs w:val="18"/>
        </w:rPr>
        <w:t>ка подписи)</w:t>
      </w:r>
    </w:p>
    <w:sectPr w:rsidR="00301EBE" w:rsidRPr="00301EBE" w:rsidSect="008341BD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C6"/>
    <w:rsid w:val="001F20C9"/>
    <w:rsid w:val="001F6323"/>
    <w:rsid w:val="00301792"/>
    <w:rsid w:val="00301EBE"/>
    <w:rsid w:val="003B5201"/>
    <w:rsid w:val="00531D6F"/>
    <w:rsid w:val="00561861"/>
    <w:rsid w:val="007D1C66"/>
    <w:rsid w:val="008341BD"/>
    <w:rsid w:val="008E6CCC"/>
    <w:rsid w:val="00C25FC9"/>
    <w:rsid w:val="00DA0416"/>
    <w:rsid w:val="00E8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E3C1"/>
  <w15:chartTrackingRefBased/>
  <w15:docId w15:val="{69BC0E10-C5FC-4C2D-8853-190C860A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0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20C9"/>
    <w:rPr>
      <w:color w:val="800080"/>
      <w:u w:val="single"/>
    </w:rPr>
  </w:style>
  <w:style w:type="paragraph" w:customStyle="1" w:styleId="msonormal0">
    <w:name w:val="msonormal"/>
    <w:basedOn w:val="a"/>
    <w:rsid w:val="001F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F20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5">
    <w:name w:val="xl65"/>
    <w:basedOn w:val="a"/>
    <w:rsid w:val="001F20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F20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F20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20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1F20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1F20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1">
    <w:name w:val="xl71"/>
    <w:basedOn w:val="a"/>
    <w:rsid w:val="001F20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2">
    <w:name w:val="xl72"/>
    <w:basedOn w:val="a"/>
    <w:rsid w:val="001F20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1F20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4">
    <w:name w:val="xl74"/>
    <w:basedOn w:val="a"/>
    <w:rsid w:val="001F20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5">
    <w:name w:val="xl75"/>
    <w:basedOn w:val="a"/>
    <w:rsid w:val="001F20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6">
    <w:name w:val="xl76"/>
    <w:basedOn w:val="a"/>
    <w:rsid w:val="001F20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a"/>
    <w:rsid w:val="001F20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8">
    <w:name w:val="xl78"/>
    <w:basedOn w:val="a"/>
    <w:rsid w:val="001F20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"/>
    <w:rsid w:val="001F20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0">
    <w:name w:val="xl80"/>
    <w:basedOn w:val="a"/>
    <w:rsid w:val="001F20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1">
    <w:name w:val="xl81"/>
    <w:basedOn w:val="a"/>
    <w:rsid w:val="001F20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2">
    <w:name w:val="xl82"/>
    <w:basedOn w:val="a"/>
    <w:rsid w:val="001F20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3">
    <w:name w:val="xl83"/>
    <w:basedOn w:val="a"/>
    <w:rsid w:val="001F20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"/>
    <w:rsid w:val="001F20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5">
    <w:name w:val="xl85"/>
    <w:basedOn w:val="a"/>
    <w:rsid w:val="001F20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6">
    <w:name w:val="xl86"/>
    <w:basedOn w:val="a"/>
    <w:rsid w:val="001F20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7">
    <w:name w:val="xl87"/>
    <w:basedOn w:val="a"/>
    <w:rsid w:val="001F20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8">
    <w:name w:val="xl88"/>
    <w:basedOn w:val="a"/>
    <w:rsid w:val="001F20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9">
    <w:name w:val="xl89"/>
    <w:basedOn w:val="a"/>
    <w:rsid w:val="001F20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0">
    <w:name w:val="xl90"/>
    <w:basedOn w:val="a"/>
    <w:rsid w:val="001F20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1">
    <w:name w:val="xl91"/>
    <w:basedOn w:val="a"/>
    <w:rsid w:val="001F20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2">
    <w:name w:val="xl92"/>
    <w:basedOn w:val="a"/>
    <w:rsid w:val="001F20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20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20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F20C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6">
    <w:name w:val="xl96"/>
    <w:basedOn w:val="a"/>
    <w:rsid w:val="001F20C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7">
    <w:name w:val="xl97"/>
    <w:basedOn w:val="a"/>
    <w:rsid w:val="001F20C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8">
    <w:name w:val="xl98"/>
    <w:basedOn w:val="a"/>
    <w:rsid w:val="001F20C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9">
    <w:name w:val="xl99"/>
    <w:basedOn w:val="a"/>
    <w:rsid w:val="001F20C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0">
    <w:name w:val="xl100"/>
    <w:basedOn w:val="a"/>
    <w:rsid w:val="001F20C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1">
    <w:name w:val="xl101"/>
    <w:basedOn w:val="a"/>
    <w:rsid w:val="001F20C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2">
    <w:name w:val="xl102"/>
    <w:basedOn w:val="a"/>
    <w:rsid w:val="001F20C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3">
    <w:name w:val="xl103"/>
    <w:basedOn w:val="a"/>
    <w:rsid w:val="001F20C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4">
    <w:name w:val="xl104"/>
    <w:basedOn w:val="a"/>
    <w:rsid w:val="001F20C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5">
    <w:name w:val="xl105"/>
    <w:basedOn w:val="a"/>
    <w:rsid w:val="001F20C9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6">
    <w:name w:val="xl106"/>
    <w:basedOn w:val="a"/>
    <w:rsid w:val="001F20C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7">
    <w:name w:val="xl107"/>
    <w:basedOn w:val="a"/>
    <w:rsid w:val="001F20C9"/>
    <w:pPr>
      <w:pBdr>
        <w:top w:val="single" w:sz="4" w:space="0" w:color="000000"/>
        <w:left w:val="single" w:sz="4" w:space="20" w:color="000000"/>
        <w:bottom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8">
    <w:name w:val="xl108"/>
    <w:basedOn w:val="a"/>
    <w:rsid w:val="001F20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9">
    <w:name w:val="xl109"/>
    <w:basedOn w:val="a"/>
    <w:rsid w:val="001F20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0">
    <w:name w:val="xl110"/>
    <w:basedOn w:val="a"/>
    <w:rsid w:val="001F20C9"/>
    <w:pPr>
      <w:pBdr>
        <w:top w:val="single" w:sz="4" w:space="0" w:color="000000"/>
        <w:left w:val="single" w:sz="4" w:space="20" w:color="000000"/>
        <w:bottom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1">
    <w:name w:val="xl111"/>
    <w:basedOn w:val="a"/>
    <w:rsid w:val="001F20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2">
    <w:name w:val="xl112"/>
    <w:basedOn w:val="a"/>
    <w:rsid w:val="001F20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3">
    <w:name w:val="xl113"/>
    <w:basedOn w:val="a"/>
    <w:rsid w:val="001F20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4">
    <w:name w:val="xl114"/>
    <w:basedOn w:val="a"/>
    <w:rsid w:val="001F20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5">
    <w:name w:val="xl115"/>
    <w:basedOn w:val="a"/>
    <w:rsid w:val="001F20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6">
    <w:name w:val="xl116"/>
    <w:basedOn w:val="a"/>
    <w:rsid w:val="001F20C9"/>
    <w:pPr>
      <w:pBdr>
        <w:top w:val="single" w:sz="4" w:space="0" w:color="000000"/>
        <w:left w:val="single" w:sz="4" w:space="20" w:color="000000"/>
        <w:bottom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7">
    <w:name w:val="xl117"/>
    <w:basedOn w:val="a"/>
    <w:rsid w:val="001F20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8">
    <w:name w:val="xl118"/>
    <w:basedOn w:val="a"/>
    <w:rsid w:val="001F20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9">
    <w:name w:val="xl119"/>
    <w:basedOn w:val="a"/>
    <w:rsid w:val="001F20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0">
    <w:name w:val="xl120"/>
    <w:basedOn w:val="a"/>
    <w:rsid w:val="001F20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1">
    <w:name w:val="xl121"/>
    <w:basedOn w:val="a"/>
    <w:rsid w:val="001F20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2">
    <w:name w:val="xl122"/>
    <w:basedOn w:val="a"/>
    <w:rsid w:val="001F20C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F20C9"/>
    <w:pPr>
      <w:pBdr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F20C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F20C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6">
    <w:name w:val="xl126"/>
    <w:basedOn w:val="a"/>
    <w:rsid w:val="001F20C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7">
    <w:name w:val="xl127"/>
    <w:basedOn w:val="a"/>
    <w:rsid w:val="001F20C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8">
    <w:name w:val="xl128"/>
    <w:basedOn w:val="a"/>
    <w:rsid w:val="001F20C9"/>
    <w:pPr>
      <w:pBdr>
        <w:left w:val="single" w:sz="4" w:space="20" w:color="000000"/>
        <w:bottom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9">
    <w:name w:val="xl129"/>
    <w:basedOn w:val="a"/>
    <w:rsid w:val="001F20C9"/>
    <w:pPr>
      <w:pBdr>
        <w:bottom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0">
    <w:name w:val="xl130"/>
    <w:basedOn w:val="a"/>
    <w:rsid w:val="001F20C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1">
    <w:name w:val="xl131"/>
    <w:basedOn w:val="a"/>
    <w:rsid w:val="001F20C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2">
    <w:name w:val="xl132"/>
    <w:basedOn w:val="a"/>
    <w:rsid w:val="001F20C9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3">
    <w:name w:val="xl133"/>
    <w:basedOn w:val="a"/>
    <w:rsid w:val="001F20C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4">
    <w:name w:val="xl134"/>
    <w:basedOn w:val="a"/>
    <w:rsid w:val="001F20C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5">
    <w:name w:val="xl135"/>
    <w:basedOn w:val="a"/>
    <w:rsid w:val="001F20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6">
    <w:name w:val="xl136"/>
    <w:basedOn w:val="a"/>
    <w:rsid w:val="001F20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7">
    <w:name w:val="xl137"/>
    <w:basedOn w:val="a"/>
    <w:rsid w:val="001F20C9"/>
    <w:pPr>
      <w:pBdr>
        <w:top w:val="single" w:sz="4" w:space="0" w:color="000000"/>
        <w:left w:val="single" w:sz="4" w:space="14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8">
    <w:name w:val="xl138"/>
    <w:basedOn w:val="a"/>
    <w:rsid w:val="001F20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9">
    <w:name w:val="xl139"/>
    <w:basedOn w:val="a"/>
    <w:rsid w:val="001F20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0">
    <w:name w:val="xl140"/>
    <w:basedOn w:val="a"/>
    <w:rsid w:val="001F20C9"/>
    <w:pPr>
      <w:pBdr>
        <w:top w:val="single" w:sz="4" w:space="0" w:color="000000"/>
        <w:left w:val="single" w:sz="4" w:space="14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1">
    <w:name w:val="xl141"/>
    <w:basedOn w:val="a"/>
    <w:rsid w:val="001F20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2">
    <w:name w:val="xl142"/>
    <w:basedOn w:val="a"/>
    <w:rsid w:val="001F20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3">
    <w:name w:val="xl143"/>
    <w:basedOn w:val="a"/>
    <w:rsid w:val="001F20C9"/>
    <w:pPr>
      <w:pBdr>
        <w:top w:val="single" w:sz="4" w:space="0" w:color="000000"/>
        <w:left w:val="single" w:sz="4" w:space="31" w:color="000000"/>
        <w:bottom w:val="single" w:sz="4" w:space="0" w:color="000000"/>
      </w:pBdr>
      <w:spacing w:before="100" w:beforeAutospacing="1" w:after="100" w:afterAutospacing="1" w:line="240" w:lineRule="auto"/>
      <w:ind w:firstLineChars="1100" w:firstLine="1100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4">
    <w:name w:val="xl144"/>
    <w:basedOn w:val="a"/>
    <w:rsid w:val="001F20C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1100" w:firstLine="1100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5">
    <w:name w:val="xl145"/>
    <w:basedOn w:val="a"/>
    <w:rsid w:val="001F20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100" w:firstLine="1100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6">
    <w:name w:val="xl146"/>
    <w:basedOn w:val="a"/>
    <w:rsid w:val="001F20C9"/>
    <w:pPr>
      <w:pBdr>
        <w:top w:val="single" w:sz="4" w:space="0" w:color="000000"/>
        <w:left w:val="single" w:sz="4" w:space="27" w:color="000000"/>
        <w:bottom w:val="single" w:sz="4" w:space="0" w:color="000000"/>
      </w:pBdr>
      <w:spacing w:before="100" w:beforeAutospacing="1" w:after="100" w:afterAutospacing="1" w:line="240" w:lineRule="auto"/>
      <w:ind w:firstLineChars="400" w:firstLine="400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7">
    <w:name w:val="xl147"/>
    <w:basedOn w:val="a"/>
    <w:rsid w:val="001F20C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Title">
    <w:name w:val="ConsPlusTitle"/>
    <w:rsid w:val="008E6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Раздел"/>
    <w:basedOn w:val="a"/>
    <w:rsid w:val="008E6CCC"/>
    <w:pPr>
      <w:widowControl w:val="0"/>
      <w:spacing w:after="300" w:line="-288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8E6C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6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6987</Words>
  <Characters>39832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Bulava</cp:lastModifiedBy>
  <cp:revision>6</cp:revision>
  <cp:lastPrinted>2022-10-26T05:03:00Z</cp:lastPrinted>
  <dcterms:created xsi:type="dcterms:W3CDTF">2022-10-26T04:20:00Z</dcterms:created>
  <dcterms:modified xsi:type="dcterms:W3CDTF">2022-10-26T05:06:00Z</dcterms:modified>
</cp:coreProperties>
</file>