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5670"/>
        <w:gridCol w:w="8931"/>
      </w:tblGrid>
      <w:tr w:rsidR="00C30ABD" w:rsidTr="00386EA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30ABD" w:rsidRPr="00C30ABD" w:rsidRDefault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C30ABD" w:rsidRPr="00C30ABD" w:rsidRDefault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Решением Совета депутатов</w:t>
            </w:r>
          </w:p>
          <w:p w:rsidR="00C30ABD" w:rsidRPr="00C30ABD" w:rsidRDefault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C30ABD" w:rsidRDefault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 xml:space="preserve">«Село Булава» </w:t>
            </w:r>
            <w:proofErr w:type="spellStart"/>
            <w:r w:rsidR="00386EA9">
              <w:rPr>
                <w:rFonts w:ascii="Times New Roman" w:hAnsi="Times New Roman" w:cs="Times New Roman"/>
                <w:sz w:val="26"/>
                <w:szCs w:val="26"/>
              </w:rPr>
              <w:t>Ульчского</w:t>
            </w:r>
            <w:proofErr w:type="spellEnd"/>
            <w:r w:rsidR="00386EA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</w:p>
          <w:p w:rsidR="00386EA9" w:rsidRPr="00C30ABD" w:rsidRDefault="00386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  <w:p w:rsidR="00C30ABD" w:rsidRPr="00C30ABD" w:rsidRDefault="00386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30ABD" w:rsidRPr="00C30ABD">
              <w:rPr>
                <w:rFonts w:ascii="Times New Roman" w:hAnsi="Times New Roman" w:cs="Times New Roman"/>
                <w:sz w:val="26"/>
                <w:szCs w:val="26"/>
              </w:rPr>
              <w:t>т 03.03.2023 № 34</w:t>
            </w:r>
          </w:p>
          <w:p w:rsidR="00C30ABD" w:rsidRPr="00C30ABD" w:rsidRDefault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_____________________П.И. Кай </w:t>
            </w:r>
          </w:p>
          <w:p w:rsidR="00C30ABD" w:rsidRPr="00C30ABD" w:rsidRDefault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«____</w:t>
            </w:r>
            <w:proofErr w:type="gramStart"/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C30ABD">
              <w:rPr>
                <w:rFonts w:ascii="Times New Roman" w:hAnsi="Times New Roman" w:cs="Times New Roman"/>
                <w:sz w:val="26"/>
                <w:szCs w:val="26"/>
              </w:rPr>
              <w:t xml:space="preserve">_____________2023 г. </w:t>
            </w:r>
          </w:p>
          <w:p w:rsidR="00C30ABD" w:rsidRPr="00C30ABD" w:rsidRDefault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30ABD" w:rsidRPr="00C30ABD" w:rsidRDefault="00C30ABD" w:rsidP="00386EA9">
            <w:pPr>
              <w:tabs>
                <w:tab w:val="left" w:pos="8397"/>
              </w:tabs>
              <w:ind w:right="-1100"/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="00386EA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="006F170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C30ABD" w:rsidRPr="00C30ABD" w:rsidRDefault="00C30ABD" w:rsidP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386EA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к решению Совета депутатов</w:t>
            </w:r>
          </w:p>
          <w:p w:rsidR="00C30ABD" w:rsidRPr="00C30ABD" w:rsidRDefault="00386EA9" w:rsidP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Булава»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сельского поселения    «Село                                                                                                                                       </w:t>
            </w:r>
          </w:p>
          <w:p w:rsidR="00C30ABD" w:rsidRDefault="00C30ABD" w:rsidP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Ульчского</w:t>
            </w:r>
            <w:proofErr w:type="spellEnd"/>
            <w:r w:rsidRPr="00C30AB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6F17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Булава» </w:t>
            </w:r>
            <w:proofErr w:type="spellStart"/>
            <w:r w:rsidR="006F170B">
              <w:rPr>
                <w:rFonts w:ascii="Times New Roman" w:hAnsi="Times New Roman" w:cs="Times New Roman"/>
                <w:sz w:val="26"/>
                <w:szCs w:val="26"/>
              </w:rPr>
              <w:t>Ульчского</w:t>
            </w:r>
            <w:proofErr w:type="spellEnd"/>
            <w:r w:rsidR="006F1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170B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proofErr w:type="spellEnd"/>
            <w:r w:rsidR="006F17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86EA9" w:rsidRPr="00C30ABD" w:rsidRDefault="00386EA9" w:rsidP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  <w:r w:rsidR="006F17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proofErr w:type="spellStart"/>
            <w:r w:rsidR="006F170B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proofErr w:type="spellEnd"/>
            <w:r w:rsidR="006F170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C30ABD" w:rsidRPr="00C30ABD" w:rsidRDefault="00C30ABD" w:rsidP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_____________________Н.П. </w:t>
            </w:r>
            <w:proofErr w:type="spellStart"/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Росугбу</w:t>
            </w:r>
            <w:proofErr w:type="spellEnd"/>
            <w:r w:rsidR="006F17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Хабаровского края</w:t>
            </w:r>
          </w:p>
          <w:p w:rsidR="00C30ABD" w:rsidRPr="00C30ABD" w:rsidRDefault="00C30ABD" w:rsidP="00C3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«____</w:t>
            </w:r>
            <w:proofErr w:type="gramStart"/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C30ABD">
              <w:rPr>
                <w:rFonts w:ascii="Times New Roman" w:hAnsi="Times New Roman" w:cs="Times New Roman"/>
                <w:sz w:val="26"/>
                <w:szCs w:val="26"/>
              </w:rPr>
              <w:t xml:space="preserve">_____________2023 г. </w:t>
            </w:r>
            <w:r w:rsidR="006F17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от </w:t>
            </w:r>
            <w:proofErr w:type="gramStart"/>
            <w:r w:rsidR="006F170B">
              <w:rPr>
                <w:rFonts w:ascii="Times New Roman" w:hAnsi="Times New Roman" w:cs="Times New Roman"/>
                <w:sz w:val="26"/>
                <w:szCs w:val="26"/>
              </w:rPr>
              <w:t>03.03.2023  №</w:t>
            </w:r>
            <w:proofErr w:type="gramEnd"/>
            <w:r w:rsidR="006F170B"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</w:p>
          <w:p w:rsidR="00C30ABD" w:rsidRPr="00C30ABD" w:rsidRDefault="00C30ABD">
            <w:pPr>
              <w:rPr>
                <w:sz w:val="26"/>
                <w:szCs w:val="26"/>
              </w:rPr>
            </w:pPr>
          </w:p>
        </w:tc>
      </w:tr>
    </w:tbl>
    <w:p w:rsidR="00344E11" w:rsidRDefault="00386EA9">
      <w:r>
        <w:t xml:space="preserve">    </w:t>
      </w:r>
    </w:p>
    <w:p w:rsidR="00C30ABD" w:rsidRDefault="00C30ABD"/>
    <w:p w:rsidR="00C30ABD" w:rsidRPr="00C30ABD" w:rsidRDefault="00C30ABD" w:rsidP="00C30A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ABD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C30ABD" w:rsidRDefault="00C30ABD" w:rsidP="00C30A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ABD"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имущества, предаваемого из муниципальной собственности сельского поселения «Село </w:t>
      </w:r>
      <w:r w:rsidR="006F170B">
        <w:rPr>
          <w:rFonts w:ascii="Times New Roman" w:hAnsi="Times New Roman" w:cs="Times New Roman"/>
          <w:b/>
          <w:sz w:val="26"/>
          <w:szCs w:val="26"/>
        </w:rPr>
        <w:t>Б</w:t>
      </w:r>
      <w:r w:rsidRPr="00C30ABD">
        <w:rPr>
          <w:rFonts w:ascii="Times New Roman" w:hAnsi="Times New Roman" w:cs="Times New Roman"/>
          <w:b/>
          <w:sz w:val="26"/>
          <w:szCs w:val="26"/>
        </w:rPr>
        <w:t xml:space="preserve">улава» </w:t>
      </w:r>
      <w:proofErr w:type="spellStart"/>
      <w:r w:rsidRPr="00C30ABD">
        <w:rPr>
          <w:rFonts w:ascii="Times New Roman" w:hAnsi="Times New Roman" w:cs="Times New Roman"/>
          <w:b/>
          <w:sz w:val="26"/>
          <w:szCs w:val="26"/>
        </w:rPr>
        <w:t>Ульчского</w:t>
      </w:r>
      <w:proofErr w:type="spellEnd"/>
      <w:r w:rsidRPr="00C30AB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Хабаровского края в федеральную собственность объектов недвижимости </w:t>
      </w:r>
    </w:p>
    <w:p w:rsidR="00C30ABD" w:rsidRDefault="00C30ABD" w:rsidP="00C30A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ABD">
        <w:rPr>
          <w:rFonts w:ascii="Times New Roman" w:hAnsi="Times New Roman" w:cs="Times New Roman"/>
          <w:b/>
          <w:sz w:val="26"/>
          <w:szCs w:val="26"/>
        </w:rPr>
        <w:t xml:space="preserve">УФПС Хабаровского края </w:t>
      </w:r>
    </w:p>
    <w:p w:rsidR="00C30ABD" w:rsidRDefault="00C30ABD" w:rsidP="00C30A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4971"/>
        <w:gridCol w:w="3640"/>
      </w:tblGrid>
      <w:tr w:rsidR="00C30ABD" w:rsidTr="00C30ABD">
        <w:tc>
          <w:tcPr>
            <w:tcW w:w="846" w:type="dxa"/>
          </w:tcPr>
          <w:p w:rsidR="00C30ABD" w:rsidRP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5103" w:type="dxa"/>
          </w:tcPr>
          <w:p w:rsidR="00C30ABD" w:rsidRP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положения нежилого помещения </w:t>
            </w:r>
          </w:p>
        </w:tc>
        <w:tc>
          <w:tcPr>
            <w:tcW w:w="4971" w:type="dxa"/>
          </w:tcPr>
          <w:p w:rsidR="00C30ABD" w:rsidRP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 xml:space="preserve">Дата, номер свидетельства о гос. регистрации </w:t>
            </w:r>
          </w:p>
        </w:tc>
        <w:tc>
          <w:tcPr>
            <w:tcW w:w="3640" w:type="dxa"/>
          </w:tcPr>
          <w:p w:rsidR="00C30ABD" w:rsidRPr="00C30ABD" w:rsidRDefault="00900B37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нежилого помещения,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30ABD" w:rsidTr="00C30ABD">
        <w:tc>
          <w:tcPr>
            <w:tcW w:w="846" w:type="dxa"/>
          </w:tcPr>
          <w:p w:rsidR="00C30ABD" w:rsidRP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C30ABD" w:rsidRP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1" w:type="dxa"/>
          </w:tcPr>
          <w:p w:rsidR="00C30ABD" w:rsidRP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40" w:type="dxa"/>
          </w:tcPr>
          <w:p w:rsidR="00C30ABD" w:rsidRP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0ABD" w:rsidTr="00C30ABD">
        <w:tc>
          <w:tcPr>
            <w:tcW w:w="846" w:type="dxa"/>
          </w:tcPr>
          <w:p w:rsidR="00C30ABD" w:rsidRP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682420,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Булава ул. Набережная, 3 </w:t>
            </w:r>
          </w:p>
          <w:p w:rsidR="00B86932" w:rsidRPr="00C30ABD" w:rsidRDefault="00B86932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Помещения 10,11,12,13</w:t>
            </w:r>
            <w:bookmarkStart w:id="0" w:name="_GoBack"/>
            <w:bookmarkEnd w:id="0"/>
          </w:p>
        </w:tc>
        <w:tc>
          <w:tcPr>
            <w:tcW w:w="4971" w:type="dxa"/>
          </w:tcPr>
          <w:p w:rsidR="00900B37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государственно регистрации права от 30.05.2013 </w:t>
            </w:r>
          </w:p>
          <w:p w:rsidR="00C30ABD" w:rsidRPr="00C30ABD" w:rsidRDefault="00C30ABD" w:rsidP="00C3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27-АВ номер 725339</w:t>
            </w:r>
          </w:p>
        </w:tc>
        <w:tc>
          <w:tcPr>
            <w:tcW w:w="3640" w:type="dxa"/>
          </w:tcPr>
          <w:p w:rsidR="00C30ABD" w:rsidRPr="00C30ABD" w:rsidRDefault="00900B37" w:rsidP="0090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70,78 </w:t>
            </w:r>
          </w:p>
        </w:tc>
      </w:tr>
    </w:tbl>
    <w:p w:rsidR="00C30ABD" w:rsidRPr="00C30ABD" w:rsidRDefault="00C30ABD" w:rsidP="00C30A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30ABD" w:rsidRPr="00C30ABD" w:rsidSect="00C30A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A3"/>
    <w:rsid w:val="00344E11"/>
    <w:rsid w:val="00386EA9"/>
    <w:rsid w:val="006F170B"/>
    <w:rsid w:val="00900B37"/>
    <w:rsid w:val="00A76D45"/>
    <w:rsid w:val="00B86932"/>
    <w:rsid w:val="00C30ABD"/>
    <w:rsid w:val="00F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DB52"/>
  <w15:chartTrackingRefBased/>
  <w15:docId w15:val="{74CA8640-1245-4C7B-83AF-2FB54105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Bulava</cp:lastModifiedBy>
  <cp:revision>7</cp:revision>
  <cp:lastPrinted>2023-03-15T04:09:00Z</cp:lastPrinted>
  <dcterms:created xsi:type="dcterms:W3CDTF">2023-03-15T02:22:00Z</dcterms:created>
  <dcterms:modified xsi:type="dcterms:W3CDTF">2023-03-15T04:10:00Z</dcterms:modified>
</cp:coreProperties>
</file>