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9E9F" w14:textId="77777777" w:rsidR="004943F0" w:rsidRPr="004943F0" w:rsidRDefault="004943F0" w:rsidP="004943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00F4A9" w14:textId="28AD3849" w:rsidR="00495668" w:rsidRDefault="00495668" w:rsidP="0007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6">
        <w:rPr>
          <w:noProof/>
        </w:rPr>
        <w:drawing>
          <wp:inline distT="0" distB="0" distL="0" distR="0" wp14:anchorId="219C1199" wp14:editId="46042932">
            <wp:extent cx="1323340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2E1F" w14:textId="269512DA" w:rsidR="00072DF5" w:rsidRDefault="00072DF5" w:rsidP="0007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812630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8C5EE9" w14:textId="77777777" w:rsidR="00072DF5" w:rsidRDefault="00072DF5" w:rsidP="0007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1321F008" w14:textId="77777777" w:rsidR="00072DF5" w:rsidRDefault="00072DF5" w:rsidP="0007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021F27" w14:textId="77777777" w:rsidR="00072DF5" w:rsidRDefault="00072DF5" w:rsidP="00072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471D025" w14:textId="77777777" w:rsidR="00072DF5" w:rsidRPr="00495668" w:rsidRDefault="00072DF5" w:rsidP="0049566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0A5380" w14:textId="77777777" w:rsidR="00495668" w:rsidRPr="00495668" w:rsidRDefault="00812630" w:rsidP="0049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5668">
        <w:rPr>
          <w:rFonts w:ascii="Times New Roman" w:hAnsi="Times New Roman" w:cs="Times New Roman"/>
          <w:sz w:val="28"/>
          <w:szCs w:val="28"/>
        </w:rPr>
        <w:t>10</w:t>
      </w:r>
      <w:r w:rsidR="00251CCB" w:rsidRPr="00495668">
        <w:rPr>
          <w:rFonts w:ascii="Times New Roman" w:hAnsi="Times New Roman" w:cs="Times New Roman"/>
          <w:sz w:val="28"/>
          <w:szCs w:val="28"/>
        </w:rPr>
        <w:t>.11.202</w:t>
      </w:r>
      <w:r w:rsidRPr="00495668">
        <w:rPr>
          <w:rFonts w:ascii="Times New Roman" w:hAnsi="Times New Roman" w:cs="Times New Roman"/>
          <w:sz w:val="28"/>
          <w:szCs w:val="28"/>
        </w:rPr>
        <w:t>3</w:t>
      </w:r>
      <w:r w:rsidR="00072DF5" w:rsidRPr="00495668">
        <w:rPr>
          <w:rFonts w:ascii="Times New Roman" w:hAnsi="Times New Roman" w:cs="Times New Roman"/>
          <w:sz w:val="28"/>
          <w:szCs w:val="28"/>
        </w:rPr>
        <w:t xml:space="preserve">   </w:t>
      </w:r>
      <w:r w:rsidR="00495668" w:rsidRPr="00495668">
        <w:rPr>
          <w:rFonts w:ascii="Times New Roman" w:hAnsi="Times New Roman" w:cs="Times New Roman"/>
          <w:sz w:val="28"/>
          <w:szCs w:val="28"/>
        </w:rPr>
        <w:t>№ 200-па</w:t>
      </w:r>
      <w:r w:rsidR="00072DF5" w:rsidRPr="004956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4ADF07" w14:textId="236F0D68" w:rsidR="00072DF5" w:rsidRPr="00495668" w:rsidRDefault="00072DF5" w:rsidP="0049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5668">
        <w:rPr>
          <w:rFonts w:ascii="Times New Roman" w:hAnsi="Times New Roman" w:cs="Times New Roman"/>
          <w:sz w:val="28"/>
          <w:szCs w:val="28"/>
        </w:rPr>
        <w:t>с.</w:t>
      </w:r>
      <w:r w:rsidR="00812630" w:rsidRPr="00495668">
        <w:rPr>
          <w:rFonts w:ascii="Times New Roman" w:hAnsi="Times New Roman" w:cs="Times New Roman"/>
          <w:sz w:val="28"/>
          <w:szCs w:val="28"/>
        </w:rPr>
        <w:t xml:space="preserve"> Булава</w:t>
      </w:r>
      <w:r w:rsidRPr="00495668">
        <w:rPr>
          <w:rFonts w:ascii="Times New Roman" w:hAnsi="Times New Roman" w:cs="Times New Roman"/>
          <w:sz w:val="28"/>
          <w:szCs w:val="28"/>
        </w:rPr>
        <w:t xml:space="preserve">       </w:t>
      </w:r>
      <w:r w:rsidR="00251CCB" w:rsidRPr="004956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2630" w:rsidRPr="004956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1CCB" w:rsidRPr="00495668">
        <w:rPr>
          <w:rFonts w:ascii="Times New Roman" w:hAnsi="Times New Roman" w:cs="Times New Roman"/>
          <w:sz w:val="28"/>
          <w:szCs w:val="28"/>
        </w:rPr>
        <w:t xml:space="preserve"> </w:t>
      </w:r>
      <w:r w:rsidR="00812630" w:rsidRPr="00495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AE33C" w14:textId="77777777" w:rsidR="003F56DE" w:rsidRPr="008F2B3E" w:rsidRDefault="003F56DE" w:rsidP="00495668">
      <w:pPr>
        <w:pStyle w:val="a4"/>
      </w:pPr>
    </w:p>
    <w:p w14:paraId="45CC70E1" w14:textId="1C6EA756" w:rsidR="00565B0C" w:rsidRPr="008F2B3E" w:rsidRDefault="00565B0C" w:rsidP="0091611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8F2B3E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BD57A1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BD57A1">
        <w:rPr>
          <w:rFonts w:ascii="Times New Roman" w:hAnsi="Times New Roman" w:cs="Times New Roman"/>
          <w:sz w:val="28"/>
          <w:szCs w:val="28"/>
        </w:rPr>
        <w:t xml:space="preserve"> </w:t>
      </w:r>
      <w:r w:rsidRPr="008F2B3E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9D2F21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12630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на долгосрочный период</w:t>
      </w:r>
      <w:r w:rsidR="000D630F">
        <w:rPr>
          <w:rFonts w:ascii="Times New Roman" w:hAnsi="Times New Roman" w:cs="Times New Roman"/>
          <w:sz w:val="28"/>
          <w:szCs w:val="28"/>
        </w:rPr>
        <w:t xml:space="preserve"> 20</w:t>
      </w:r>
      <w:r w:rsidR="00D67054">
        <w:rPr>
          <w:rFonts w:ascii="Times New Roman" w:hAnsi="Times New Roman" w:cs="Times New Roman"/>
          <w:sz w:val="28"/>
          <w:szCs w:val="28"/>
        </w:rPr>
        <w:t>2</w:t>
      </w:r>
      <w:r w:rsidR="00812630">
        <w:rPr>
          <w:rFonts w:ascii="Times New Roman" w:hAnsi="Times New Roman" w:cs="Times New Roman"/>
          <w:sz w:val="28"/>
          <w:szCs w:val="28"/>
        </w:rPr>
        <w:t>4</w:t>
      </w:r>
      <w:r w:rsidR="000D630F">
        <w:rPr>
          <w:rFonts w:ascii="Times New Roman" w:hAnsi="Times New Roman" w:cs="Times New Roman"/>
          <w:sz w:val="28"/>
          <w:szCs w:val="28"/>
        </w:rPr>
        <w:t>-202</w:t>
      </w:r>
      <w:r w:rsidR="00812630">
        <w:rPr>
          <w:rFonts w:ascii="Times New Roman" w:hAnsi="Times New Roman" w:cs="Times New Roman"/>
          <w:sz w:val="28"/>
          <w:szCs w:val="28"/>
        </w:rPr>
        <w:t>9</w:t>
      </w:r>
      <w:r w:rsidR="00916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EB4DFD7" w14:textId="77777777" w:rsidR="00AF5716" w:rsidRDefault="00957CF0" w:rsidP="00AF5716">
      <w:pPr>
        <w:pStyle w:val="a4"/>
        <w:jc w:val="both"/>
      </w:pPr>
      <w:r w:rsidRPr="008F2B3E">
        <w:tab/>
      </w:r>
    </w:p>
    <w:p w14:paraId="3974EADD" w14:textId="6E521CFD" w:rsidR="00AF5716" w:rsidRPr="00AF5716" w:rsidRDefault="00AF5716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957CF0" w:rsidRPr="00AF5716"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 от 31.07.1998г. № 145-ФЗ, Федеральным законом от 28.06.2014 </w:t>
      </w:r>
      <w:r w:rsidR="009D2F21" w:rsidRPr="00AF5716">
        <w:rPr>
          <w:rFonts w:ascii="Times New Roman" w:hAnsi="Times New Roman" w:cs="Times New Roman"/>
          <w:sz w:val="28"/>
          <w:szCs w:val="28"/>
        </w:rPr>
        <w:t xml:space="preserve">№ </w:t>
      </w:r>
      <w:r w:rsidR="00957CF0" w:rsidRPr="00AF5716">
        <w:rPr>
          <w:rFonts w:ascii="Times New Roman" w:hAnsi="Times New Roman" w:cs="Times New Roman"/>
          <w:sz w:val="28"/>
          <w:szCs w:val="28"/>
        </w:rPr>
        <w:t>172-ФЗ «О стратеги</w:t>
      </w:r>
      <w:r w:rsidR="00C25B2F" w:rsidRPr="00AF5716">
        <w:rPr>
          <w:rFonts w:ascii="Times New Roman" w:hAnsi="Times New Roman" w:cs="Times New Roman"/>
          <w:sz w:val="28"/>
          <w:szCs w:val="28"/>
        </w:rPr>
        <w:t>ческом планировании в Российской</w:t>
      </w:r>
      <w:r w:rsidR="00957CF0" w:rsidRPr="00AF5716">
        <w:rPr>
          <w:rFonts w:ascii="Times New Roman" w:hAnsi="Times New Roman" w:cs="Times New Roman"/>
          <w:sz w:val="28"/>
          <w:szCs w:val="28"/>
        </w:rPr>
        <w:t xml:space="preserve"> Федерации», Положением о бюджетном процессе в</w:t>
      </w:r>
      <w:r w:rsidR="009D2F21" w:rsidRPr="00AF5716">
        <w:rPr>
          <w:rFonts w:ascii="Times New Roman" w:hAnsi="Times New Roman" w:cs="Times New Roman"/>
          <w:sz w:val="28"/>
          <w:szCs w:val="28"/>
        </w:rPr>
        <w:t xml:space="preserve"> сельском поселении «Село </w:t>
      </w:r>
      <w:r w:rsidR="00812630" w:rsidRPr="00AF5716">
        <w:rPr>
          <w:rFonts w:ascii="Times New Roman" w:hAnsi="Times New Roman" w:cs="Times New Roman"/>
          <w:sz w:val="28"/>
          <w:szCs w:val="28"/>
        </w:rPr>
        <w:t>Булава</w:t>
      </w:r>
      <w:r w:rsidR="00957CF0" w:rsidRPr="00AF57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57CF0" w:rsidRPr="00AF57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57CF0" w:rsidRPr="00AF57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4EE2" w:rsidRPr="00AF5716">
        <w:rPr>
          <w:rFonts w:ascii="Times New Roman" w:hAnsi="Times New Roman" w:cs="Times New Roman"/>
          <w:sz w:val="28"/>
          <w:szCs w:val="28"/>
        </w:rPr>
        <w:t xml:space="preserve"> Хабаровского края, утвержденное</w:t>
      </w:r>
      <w:r w:rsidR="00957CF0" w:rsidRPr="00AF5716">
        <w:rPr>
          <w:rFonts w:ascii="Times New Roman" w:hAnsi="Times New Roman" w:cs="Times New Roman"/>
          <w:sz w:val="28"/>
          <w:szCs w:val="28"/>
        </w:rPr>
        <w:t xml:space="preserve"> решением Со</w:t>
      </w:r>
      <w:r w:rsidR="008F2B3E" w:rsidRPr="00AF5716">
        <w:rPr>
          <w:rFonts w:ascii="Times New Roman" w:hAnsi="Times New Roman" w:cs="Times New Roman"/>
          <w:sz w:val="28"/>
          <w:szCs w:val="28"/>
        </w:rPr>
        <w:t>вета</w:t>
      </w:r>
      <w:r w:rsidR="00957CF0" w:rsidRPr="00AF571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D2F21" w:rsidRPr="00AF571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12630" w:rsidRPr="00AF5716">
        <w:rPr>
          <w:rFonts w:ascii="Times New Roman" w:hAnsi="Times New Roman" w:cs="Times New Roman"/>
          <w:sz w:val="28"/>
          <w:szCs w:val="28"/>
        </w:rPr>
        <w:t>Булава</w:t>
      </w:r>
      <w:r w:rsidR="00A165B4" w:rsidRPr="00AF5716">
        <w:rPr>
          <w:rFonts w:ascii="Times New Roman" w:hAnsi="Times New Roman" w:cs="Times New Roman"/>
          <w:sz w:val="28"/>
          <w:szCs w:val="28"/>
        </w:rPr>
        <w:t>»</w:t>
      </w:r>
      <w:r w:rsidR="00495668" w:rsidRPr="00AF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668" w:rsidRPr="00AF57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95668" w:rsidRPr="00AF571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A165B4" w:rsidRPr="00AF5716">
        <w:rPr>
          <w:rFonts w:ascii="Times New Roman" w:hAnsi="Times New Roman" w:cs="Times New Roman"/>
          <w:sz w:val="28"/>
          <w:szCs w:val="28"/>
        </w:rPr>
        <w:t xml:space="preserve"> от </w:t>
      </w:r>
      <w:r w:rsidR="00EA44D2" w:rsidRPr="00AF5716">
        <w:rPr>
          <w:rFonts w:ascii="Times New Roman" w:hAnsi="Times New Roman" w:cs="Times New Roman"/>
          <w:sz w:val="28"/>
          <w:szCs w:val="28"/>
        </w:rPr>
        <w:t>1</w:t>
      </w:r>
      <w:r w:rsidR="000D630F" w:rsidRPr="00AF5716">
        <w:rPr>
          <w:rFonts w:ascii="Times New Roman" w:hAnsi="Times New Roman" w:cs="Times New Roman"/>
          <w:sz w:val="28"/>
          <w:szCs w:val="28"/>
        </w:rPr>
        <w:t>4.12.2021</w:t>
      </w:r>
      <w:r w:rsidR="00A165B4" w:rsidRPr="00AF5716">
        <w:rPr>
          <w:rFonts w:ascii="Times New Roman" w:hAnsi="Times New Roman" w:cs="Times New Roman"/>
          <w:sz w:val="28"/>
          <w:szCs w:val="28"/>
        </w:rPr>
        <w:t xml:space="preserve"> №</w:t>
      </w:r>
      <w:r w:rsidR="00EA44D2" w:rsidRPr="00AF5716">
        <w:rPr>
          <w:rFonts w:ascii="Times New Roman" w:hAnsi="Times New Roman" w:cs="Times New Roman"/>
          <w:sz w:val="28"/>
          <w:szCs w:val="28"/>
        </w:rPr>
        <w:t xml:space="preserve"> 287</w:t>
      </w:r>
      <w:r w:rsidR="00A165B4" w:rsidRPr="00AF57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D2F21" w:rsidRPr="00AF571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12630" w:rsidRPr="00AF5716">
        <w:rPr>
          <w:rFonts w:ascii="Times New Roman" w:hAnsi="Times New Roman" w:cs="Times New Roman"/>
          <w:sz w:val="28"/>
          <w:szCs w:val="28"/>
        </w:rPr>
        <w:t>Булава</w:t>
      </w:r>
      <w:r w:rsidR="00A165B4" w:rsidRPr="00AF5716">
        <w:rPr>
          <w:rFonts w:ascii="Times New Roman" w:hAnsi="Times New Roman" w:cs="Times New Roman"/>
          <w:sz w:val="28"/>
          <w:szCs w:val="28"/>
        </w:rPr>
        <w:t>»</w:t>
      </w:r>
      <w:r w:rsidRPr="00AF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7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F571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14:paraId="282E4973" w14:textId="6D71952E" w:rsidR="00A165B4" w:rsidRPr="00AF5716" w:rsidRDefault="00A165B4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71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C48E68" w14:textId="5F2F0926" w:rsidR="00A165B4" w:rsidRPr="00AF5716" w:rsidRDefault="009D2F21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71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916119" w:rsidRPr="00AF57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57A1" w:rsidRPr="00AF5716">
        <w:rPr>
          <w:rFonts w:ascii="Times New Roman" w:hAnsi="Times New Roman" w:cs="Times New Roman"/>
          <w:sz w:val="28"/>
          <w:szCs w:val="28"/>
        </w:rPr>
        <w:t>проект бюджетного</w:t>
      </w:r>
      <w:r w:rsidR="00916119" w:rsidRPr="00AF5716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D57A1" w:rsidRPr="00AF5716">
        <w:rPr>
          <w:rFonts w:ascii="Times New Roman" w:hAnsi="Times New Roman" w:cs="Times New Roman"/>
          <w:sz w:val="28"/>
          <w:szCs w:val="28"/>
        </w:rPr>
        <w:t>а</w:t>
      </w:r>
      <w:r w:rsidR="00A165B4" w:rsidRPr="00AF5716">
        <w:rPr>
          <w:rFonts w:ascii="Times New Roman" w:hAnsi="Times New Roman" w:cs="Times New Roman"/>
          <w:sz w:val="28"/>
          <w:szCs w:val="28"/>
        </w:rPr>
        <w:t xml:space="preserve"> </w:t>
      </w:r>
      <w:r w:rsidRPr="00AF571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12630" w:rsidRPr="00AF5716">
        <w:rPr>
          <w:rFonts w:ascii="Times New Roman" w:hAnsi="Times New Roman" w:cs="Times New Roman"/>
          <w:sz w:val="28"/>
          <w:szCs w:val="28"/>
        </w:rPr>
        <w:t>Булава</w:t>
      </w:r>
      <w:r w:rsidR="00A165B4" w:rsidRPr="00AF57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65B4" w:rsidRPr="00AF57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165B4" w:rsidRPr="00AF57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5716" w:rsidRPr="00AF5716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A165B4" w:rsidRPr="00AF5716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1279CE" w:rsidRPr="00AF5716">
        <w:rPr>
          <w:rFonts w:ascii="Times New Roman" w:hAnsi="Times New Roman" w:cs="Times New Roman"/>
          <w:sz w:val="28"/>
          <w:szCs w:val="28"/>
        </w:rPr>
        <w:t xml:space="preserve"> 202</w:t>
      </w:r>
      <w:r w:rsidR="00812630" w:rsidRPr="00AF5716">
        <w:rPr>
          <w:rFonts w:ascii="Times New Roman" w:hAnsi="Times New Roman" w:cs="Times New Roman"/>
          <w:sz w:val="28"/>
          <w:szCs w:val="28"/>
        </w:rPr>
        <w:t>4</w:t>
      </w:r>
      <w:r w:rsidR="00AF5716">
        <w:rPr>
          <w:rFonts w:ascii="Times New Roman" w:hAnsi="Times New Roman" w:cs="Times New Roman"/>
          <w:sz w:val="28"/>
          <w:szCs w:val="28"/>
        </w:rPr>
        <w:t xml:space="preserve"> </w:t>
      </w:r>
      <w:r w:rsidR="000D630F" w:rsidRPr="00AF5716">
        <w:rPr>
          <w:rFonts w:ascii="Times New Roman" w:hAnsi="Times New Roman" w:cs="Times New Roman"/>
          <w:sz w:val="28"/>
          <w:szCs w:val="28"/>
        </w:rPr>
        <w:t>-202</w:t>
      </w:r>
      <w:r w:rsidR="00812630" w:rsidRPr="00AF5716">
        <w:rPr>
          <w:rFonts w:ascii="Times New Roman" w:hAnsi="Times New Roman" w:cs="Times New Roman"/>
          <w:sz w:val="28"/>
          <w:szCs w:val="28"/>
        </w:rPr>
        <w:t>9</w:t>
      </w:r>
      <w:r w:rsidR="00916119" w:rsidRPr="00AF5716">
        <w:rPr>
          <w:rFonts w:ascii="Times New Roman" w:hAnsi="Times New Roman" w:cs="Times New Roman"/>
          <w:sz w:val="28"/>
          <w:szCs w:val="28"/>
        </w:rPr>
        <w:t xml:space="preserve"> годы, согласно приложениям 1,2,3.</w:t>
      </w:r>
    </w:p>
    <w:p w14:paraId="1D9F2AEE" w14:textId="2A7EDEBB" w:rsidR="00AF5716" w:rsidRPr="00AF5716" w:rsidRDefault="00AF5716" w:rsidP="00AF571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71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F571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информационном листке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716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«Село Булава» </w:t>
      </w:r>
      <w:proofErr w:type="spellStart"/>
      <w:r w:rsidRPr="00AF5716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F57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AF5716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F57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73652CBF" w14:textId="77777777" w:rsidR="009D2F21" w:rsidRPr="00AF5716" w:rsidRDefault="009D2F21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716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1E6488" w:rsidRPr="00AF571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</w:t>
      </w:r>
      <w:r w:rsidRPr="00AF5716">
        <w:rPr>
          <w:rFonts w:ascii="Times New Roman" w:hAnsi="Times New Roman" w:cs="Times New Roman"/>
          <w:sz w:val="28"/>
          <w:szCs w:val="28"/>
        </w:rPr>
        <w:t>ложить на главного специалиста администрации Захарову Н.Л.</w:t>
      </w:r>
    </w:p>
    <w:p w14:paraId="0B729FA4" w14:textId="77777777" w:rsidR="00711BB5" w:rsidRPr="00AF5716" w:rsidRDefault="009D2F21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716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1E6488" w:rsidRPr="00AF57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proofErr w:type="gramStart"/>
      <w:r w:rsidR="001E6488" w:rsidRPr="00AF5716">
        <w:rPr>
          <w:rFonts w:ascii="Times New Roman" w:hAnsi="Times New Roman" w:cs="Times New Roman"/>
          <w:sz w:val="28"/>
          <w:szCs w:val="28"/>
        </w:rPr>
        <w:t>официального</w:t>
      </w:r>
      <w:r w:rsidR="00FB2CC4" w:rsidRPr="00AF5716">
        <w:rPr>
          <w:rFonts w:ascii="Times New Roman" w:hAnsi="Times New Roman" w:cs="Times New Roman"/>
          <w:sz w:val="28"/>
          <w:szCs w:val="28"/>
        </w:rPr>
        <w:t xml:space="preserve"> </w:t>
      </w:r>
      <w:r w:rsidR="001E6488" w:rsidRPr="00AF5716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FB2CC4" w:rsidRPr="00AF5716">
        <w:rPr>
          <w:rFonts w:ascii="Times New Roman" w:hAnsi="Times New Roman" w:cs="Times New Roman"/>
          <w:sz w:val="28"/>
          <w:szCs w:val="28"/>
        </w:rPr>
        <w:t>ни</w:t>
      </w:r>
      <w:r w:rsidR="001E6488" w:rsidRPr="00AF57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E6488" w:rsidRPr="00AF5716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4762FA9E" w14:textId="77777777" w:rsidR="00711BB5" w:rsidRPr="00AF5716" w:rsidRDefault="00711BB5" w:rsidP="00AF57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F7BF630" w14:textId="77777777" w:rsidR="00AF5716" w:rsidRDefault="00AF5716" w:rsidP="00EA4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356766" w14:textId="358A8E25" w:rsidR="00C66A33" w:rsidRPr="00916119" w:rsidRDefault="00711BB5" w:rsidP="00EA4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44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88" w:rsidRPr="008F2B3E">
        <w:rPr>
          <w:rFonts w:ascii="Times New Roman" w:hAnsi="Times New Roman" w:cs="Times New Roman"/>
          <w:sz w:val="28"/>
          <w:szCs w:val="28"/>
        </w:rPr>
        <w:t xml:space="preserve"> </w:t>
      </w:r>
      <w:r w:rsidR="00414E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5B2F">
        <w:rPr>
          <w:rFonts w:ascii="Times New Roman" w:hAnsi="Times New Roman" w:cs="Times New Roman"/>
          <w:sz w:val="28"/>
          <w:szCs w:val="28"/>
        </w:rPr>
        <w:t xml:space="preserve">        </w:t>
      </w:r>
      <w:r w:rsidR="00EA44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12630">
        <w:rPr>
          <w:rFonts w:ascii="Times New Roman" w:hAnsi="Times New Roman" w:cs="Times New Roman"/>
          <w:sz w:val="28"/>
          <w:szCs w:val="28"/>
        </w:rPr>
        <w:t xml:space="preserve"> </w:t>
      </w:r>
      <w:r w:rsidR="00C2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630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14:paraId="0ACC9265" w14:textId="77777777" w:rsidR="00907C23" w:rsidRPr="008F2B3E" w:rsidRDefault="00907C23" w:rsidP="00C25B2F">
      <w:pPr>
        <w:rPr>
          <w:rFonts w:ascii="Times New Roman" w:hAnsi="Times New Roman" w:cs="Times New Roman"/>
          <w:sz w:val="28"/>
          <w:szCs w:val="28"/>
        </w:rPr>
      </w:pPr>
    </w:p>
    <w:p w14:paraId="6518D41A" w14:textId="77777777" w:rsidR="00907C23" w:rsidRPr="008F2B3E" w:rsidRDefault="00907C23" w:rsidP="00907C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DD81E" w14:textId="77777777" w:rsidR="00907C23" w:rsidRDefault="00907C23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38D2C66" w14:textId="77777777" w:rsidR="00072DF5" w:rsidRDefault="00072DF5" w:rsidP="0098682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9ECFD06" w14:textId="77777777" w:rsidR="001E6488" w:rsidRPr="008F2B3E" w:rsidRDefault="00916119" w:rsidP="00916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B2CC4">
        <w:rPr>
          <w:rFonts w:ascii="Times New Roman" w:hAnsi="Times New Roman" w:cs="Times New Roman"/>
          <w:sz w:val="28"/>
          <w:szCs w:val="28"/>
        </w:rPr>
        <w:t>Прил</w:t>
      </w:r>
      <w:r w:rsidR="00986825" w:rsidRPr="008F2B3E">
        <w:rPr>
          <w:rFonts w:ascii="Times New Roman" w:hAnsi="Times New Roman" w:cs="Times New Roman"/>
          <w:sz w:val="28"/>
          <w:szCs w:val="28"/>
        </w:rPr>
        <w:t>ожение № 1</w:t>
      </w:r>
    </w:p>
    <w:p w14:paraId="13B3C352" w14:textId="5EEB8B2E" w:rsidR="00986825" w:rsidRPr="008F2B3E" w:rsidRDefault="00986825" w:rsidP="00986825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</w:t>
      </w:r>
      <w:r w:rsidR="00C66A3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A2401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4EE2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proofErr w:type="gramStart"/>
      <w:r w:rsidR="00414EE2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8F2B3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F2B3E">
        <w:rPr>
          <w:rFonts w:ascii="Times New Roman" w:hAnsi="Times New Roman" w:cs="Times New Roman"/>
          <w:sz w:val="28"/>
          <w:szCs w:val="28"/>
        </w:rPr>
        <w:t xml:space="preserve"> долгосрочный период</w:t>
      </w:r>
    </w:p>
    <w:p w14:paraId="7258E93E" w14:textId="77777777" w:rsidR="00986825" w:rsidRPr="008F2B3E" w:rsidRDefault="00986825" w:rsidP="00986825">
      <w:pPr>
        <w:rPr>
          <w:rFonts w:ascii="Times New Roman" w:hAnsi="Times New Roman" w:cs="Times New Roman"/>
          <w:sz w:val="28"/>
          <w:szCs w:val="28"/>
        </w:rPr>
      </w:pPr>
    </w:p>
    <w:p w14:paraId="57F8E22A" w14:textId="77777777"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2093BCE" w14:textId="77777777"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ПРОГНОЗ</w:t>
      </w:r>
    </w:p>
    <w:p w14:paraId="3747F972" w14:textId="77777777" w:rsidR="00986825" w:rsidRPr="00FB2CC4" w:rsidRDefault="00986825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sz w:val="28"/>
          <w:szCs w:val="28"/>
        </w:rPr>
        <w:t>основных характеристик бюджета</w:t>
      </w:r>
    </w:p>
    <w:p w14:paraId="5F395950" w14:textId="77DE00E7" w:rsidR="00986825" w:rsidRDefault="00C66A33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A2401">
        <w:rPr>
          <w:rFonts w:ascii="Times New Roman" w:hAnsi="Times New Roman" w:cs="Times New Roman"/>
          <w:sz w:val="28"/>
          <w:szCs w:val="28"/>
        </w:rPr>
        <w:t>Булава</w:t>
      </w:r>
      <w:r w:rsidR="00986825" w:rsidRPr="00FB2C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25" w:rsidRPr="00FB2CC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86825" w:rsidRPr="00FB2C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F571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36244D2C" w14:textId="77777777" w:rsidR="00D870F9" w:rsidRPr="00FB2CC4" w:rsidRDefault="00D870F9" w:rsidP="00FB2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9B1552C" w14:textId="77777777" w:rsidR="00986825" w:rsidRPr="00D870F9" w:rsidRDefault="00D870F9" w:rsidP="00D870F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22896" w:rsidRPr="00D870F9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1276"/>
        <w:gridCol w:w="1276"/>
        <w:gridCol w:w="1276"/>
        <w:gridCol w:w="1275"/>
        <w:gridCol w:w="1276"/>
        <w:gridCol w:w="992"/>
      </w:tblGrid>
      <w:tr w:rsidR="00711BB5" w:rsidRPr="008F2B3E" w14:paraId="38ABCEA8" w14:textId="77777777" w:rsidTr="00EA44D2">
        <w:trPr>
          <w:trHeight w:val="450"/>
        </w:trPr>
        <w:tc>
          <w:tcPr>
            <w:tcW w:w="594" w:type="dxa"/>
          </w:tcPr>
          <w:p w14:paraId="131D37B4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14:paraId="62EEA923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14:paraId="78DB9F1E" w14:textId="7DC20D7D" w:rsidR="00916119" w:rsidRDefault="000D630F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4853" w14:textId="77777777" w:rsidR="00622896" w:rsidRPr="00916119" w:rsidRDefault="00916119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34074689" w14:textId="5F935A82" w:rsidR="00916119" w:rsidRDefault="000D630F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29B9F5" w14:textId="77777777" w:rsidR="00622896" w:rsidRPr="00916119" w:rsidRDefault="00916119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59CFAAB8" w14:textId="3D7E7E1D" w:rsidR="00916119" w:rsidRDefault="000D630F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D52FF6" w14:textId="77777777" w:rsidR="00622896" w:rsidRPr="00916119" w:rsidRDefault="00916119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239D9F0D" w14:textId="0C84D5BB" w:rsidR="00916119" w:rsidRPr="00AA2401" w:rsidRDefault="000D630F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0EB6F6A" w14:textId="77777777" w:rsidR="00622896" w:rsidRPr="00916119" w:rsidRDefault="00916119" w:rsidP="009161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131E3078" w14:textId="53910F56" w:rsidR="009E08B5" w:rsidRDefault="000D630F" w:rsidP="009E0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3621EC" w14:textId="77777777" w:rsidR="00622896" w:rsidRPr="00916119" w:rsidRDefault="00916119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1FC0024C" w14:textId="2ABD2F52" w:rsidR="009E08B5" w:rsidRDefault="000D630F" w:rsidP="009E08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2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24F3DB" w14:textId="77777777" w:rsidR="00622896" w:rsidRPr="00916119" w:rsidRDefault="00916119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11BB5" w:rsidRPr="008F2B3E" w14:paraId="0E5641B7" w14:textId="77777777" w:rsidTr="00EA44D2">
        <w:trPr>
          <w:trHeight w:val="450"/>
        </w:trPr>
        <w:tc>
          <w:tcPr>
            <w:tcW w:w="594" w:type="dxa"/>
          </w:tcPr>
          <w:p w14:paraId="3223E26B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5B1DF1E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3C936E0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4AF2F6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B579B10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AE48A88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CA35574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1121902" w14:textId="77777777" w:rsidR="00622896" w:rsidRPr="008F2B3E" w:rsidRDefault="00622896" w:rsidP="0062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3B4D" w:rsidRPr="00916119" w14:paraId="5B2D92EC" w14:textId="77777777" w:rsidTr="00EA44D2">
        <w:trPr>
          <w:trHeight w:val="1684"/>
        </w:trPr>
        <w:tc>
          <w:tcPr>
            <w:tcW w:w="594" w:type="dxa"/>
          </w:tcPr>
          <w:p w14:paraId="1E23B0BF" w14:textId="77777777" w:rsidR="00E93B4D" w:rsidRPr="00916119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5A4049C1" w14:textId="7AF05BD9" w:rsidR="00E93B4D" w:rsidRPr="00916119" w:rsidRDefault="00E93B4D" w:rsidP="00E9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бюджета сельского поселения «Село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Булава</w:t>
            </w:r>
            <w:r w:rsidRPr="00916119">
              <w:rPr>
                <w:rFonts w:ascii="Times New Roman" w:hAnsi="Times New Roman" w:cs="Times New Roman"/>
                <w:b/>
                <w:sz w:val="24"/>
                <w:szCs w:val="24"/>
              </w:rPr>
              <w:t>» всего, в том числе:</w:t>
            </w:r>
          </w:p>
        </w:tc>
        <w:tc>
          <w:tcPr>
            <w:tcW w:w="1276" w:type="dxa"/>
          </w:tcPr>
          <w:p w14:paraId="6F5A5E0E" w14:textId="485CB1C4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12542,20</w:t>
            </w:r>
          </w:p>
        </w:tc>
        <w:tc>
          <w:tcPr>
            <w:tcW w:w="1276" w:type="dxa"/>
          </w:tcPr>
          <w:p w14:paraId="78D74355" w14:textId="78F6C95E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12728,80</w:t>
            </w:r>
          </w:p>
        </w:tc>
        <w:tc>
          <w:tcPr>
            <w:tcW w:w="1276" w:type="dxa"/>
          </w:tcPr>
          <w:p w14:paraId="753F04A5" w14:textId="4225BB1C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1275" w:type="dxa"/>
          </w:tcPr>
          <w:p w14:paraId="0DA21605" w14:textId="4E09FBE2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1276" w:type="dxa"/>
          </w:tcPr>
          <w:p w14:paraId="1E337CD5" w14:textId="57EDEDD9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992" w:type="dxa"/>
          </w:tcPr>
          <w:p w14:paraId="3848C801" w14:textId="5C444CC3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</w:tr>
      <w:tr w:rsidR="00E93B4D" w:rsidRPr="008F2B3E" w14:paraId="5451F2DB" w14:textId="77777777" w:rsidTr="00EA44D2">
        <w:trPr>
          <w:trHeight w:val="450"/>
        </w:trPr>
        <w:tc>
          <w:tcPr>
            <w:tcW w:w="594" w:type="dxa"/>
          </w:tcPr>
          <w:p w14:paraId="7E6A494A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83" w:type="dxa"/>
          </w:tcPr>
          <w:p w14:paraId="4E8A88C1" w14:textId="77777777" w:rsidR="00E93B4D" w:rsidRPr="00916119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19">
              <w:rPr>
                <w:rFonts w:ascii="Times New Roman" w:hAnsi="Times New Roman" w:cs="Times New Roman"/>
                <w:sz w:val="24"/>
                <w:szCs w:val="24"/>
              </w:rPr>
              <w:t>Налоговые, неналоговые</w:t>
            </w:r>
          </w:p>
        </w:tc>
        <w:tc>
          <w:tcPr>
            <w:tcW w:w="1276" w:type="dxa"/>
          </w:tcPr>
          <w:p w14:paraId="33AD2B1B" w14:textId="13EBA4DD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5035,5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5B803B" w14:textId="52205FD7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5415,5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530D9B" w14:textId="749AE688" w:rsidR="00E93B4D" w:rsidRPr="00AA2401" w:rsidRDefault="00E93B4D" w:rsidP="00E93B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5601,00</w:t>
            </w:r>
          </w:p>
        </w:tc>
        <w:tc>
          <w:tcPr>
            <w:tcW w:w="1275" w:type="dxa"/>
          </w:tcPr>
          <w:p w14:paraId="773DD9A8" w14:textId="52A6A6AA" w:rsidR="00E93B4D" w:rsidRPr="00711BB5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5601,00</w:t>
            </w:r>
          </w:p>
        </w:tc>
        <w:tc>
          <w:tcPr>
            <w:tcW w:w="1276" w:type="dxa"/>
          </w:tcPr>
          <w:p w14:paraId="1AD40708" w14:textId="3AF657D0" w:rsidR="00E93B4D" w:rsidRPr="00711BB5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5601,00</w:t>
            </w:r>
          </w:p>
        </w:tc>
        <w:tc>
          <w:tcPr>
            <w:tcW w:w="992" w:type="dxa"/>
          </w:tcPr>
          <w:p w14:paraId="531E8144" w14:textId="4B04ED4E" w:rsidR="00E93B4D" w:rsidRPr="00711BB5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401">
              <w:rPr>
                <w:rFonts w:ascii="Times New Roman" w:hAnsi="Times New Roman" w:cs="Times New Roman"/>
                <w:bCs/>
                <w:sz w:val="28"/>
                <w:szCs w:val="28"/>
              </w:rPr>
              <w:t>5601,00</w:t>
            </w:r>
          </w:p>
        </w:tc>
      </w:tr>
      <w:tr w:rsidR="00E93B4D" w:rsidRPr="008F2B3E" w14:paraId="30758756" w14:textId="77777777" w:rsidTr="00EA44D2">
        <w:trPr>
          <w:trHeight w:val="450"/>
        </w:trPr>
        <w:tc>
          <w:tcPr>
            <w:tcW w:w="594" w:type="dxa"/>
          </w:tcPr>
          <w:p w14:paraId="66DE9DA3" w14:textId="7777777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83" w:type="dxa"/>
          </w:tcPr>
          <w:p w14:paraId="05526D81" w14:textId="77777777" w:rsidR="00E93B4D" w:rsidRPr="00916119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463FA7EF" w14:textId="117122E3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7506,70</w:t>
            </w:r>
          </w:p>
        </w:tc>
        <w:tc>
          <w:tcPr>
            <w:tcW w:w="1276" w:type="dxa"/>
          </w:tcPr>
          <w:p w14:paraId="131A4CE6" w14:textId="2FCAD8CB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7313,30</w:t>
            </w:r>
          </w:p>
        </w:tc>
        <w:tc>
          <w:tcPr>
            <w:tcW w:w="1276" w:type="dxa"/>
          </w:tcPr>
          <w:p w14:paraId="7304DB8F" w14:textId="6A083966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7313,30</w:t>
            </w:r>
          </w:p>
        </w:tc>
        <w:tc>
          <w:tcPr>
            <w:tcW w:w="1275" w:type="dxa"/>
          </w:tcPr>
          <w:p w14:paraId="1C67EC25" w14:textId="6ED10760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7313,30</w:t>
            </w:r>
          </w:p>
        </w:tc>
        <w:tc>
          <w:tcPr>
            <w:tcW w:w="1276" w:type="dxa"/>
          </w:tcPr>
          <w:p w14:paraId="59DB1032" w14:textId="14A8AAAA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7313,30</w:t>
            </w:r>
          </w:p>
        </w:tc>
        <w:tc>
          <w:tcPr>
            <w:tcW w:w="992" w:type="dxa"/>
          </w:tcPr>
          <w:p w14:paraId="44093651" w14:textId="72A47A49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7313,30</w:t>
            </w:r>
          </w:p>
        </w:tc>
      </w:tr>
      <w:tr w:rsidR="00E93B4D" w:rsidRPr="008F2B3E" w14:paraId="2C4ACE2A" w14:textId="77777777" w:rsidTr="00EA44D2">
        <w:trPr>
          <w:trHeight w:val="450"/>
        </w:trPr>
        <w:tc>
          <w:tcPr>
            <w:tcW w:w="594" w:type="dxa"/>
          </w:tcPr>
          <w:p w14:paraId="27D5B3C7" w14:textId="77777777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C5EA259" w14:textId="4A2138F9" w:rsidR="00E93B4D" w:rsidRPr="006B72BD" w:rsidRDefault="00E93B4D" w:rsidP="00E9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бюджета сельского поселения «Село </w:t>
            </w:r>
            <w:r w:rsidR="00D93934">
              <w:rPr>
                <w:rFonts w:ascii="Times New Roman" w:hAnsi="Times New Roman" w:cs="Times New Roman"/>
                <w:b/>
                <w:sz w:val="24"/>
                <w:szCs w:val="24"/>
              </w:rPr>
              <w:t>Булава</w:t>
            </w:r>
            <w:r w:rsidRPr="006B72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6" w:type="dxa"/>
          </w:tcPr>
          <w:p w14:paraId="65870DFE" w14:textId="0B6AD561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12593,98</w:t>
            </w:r>
          </w:p>
        </w:tc>
        <w:tc>
          <w:tcPr>
            <w:tcW w:w="1276" w:type="dxa"/>
          </w:tcPr>
          <w:p w14:paraId="0930A510" w14:textId="4A0CF5FA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12799,58</w:t>
            </w:r>
          </w:p>
        </w:tc>
        <w:tc>
          <w:tcPr>
            <w:tcW w:w="1276" w:type="dxa"/>
          </w:tcPr>
          <w:p w14:paraId="2A391DD9" w14:textId="7DA5A263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75" w:type="dxa"/>
          </w:tcPr>
          <w:p w14:paraId="6C3AC8CC" w14:textId="0D8BFA3B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76" w:type="dxa"/>
          </w:tcPr>
          <w:p w14:paraId="26363871" w14:textId="3635A69C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992" w:type="dxa"/>
          </w:tcPr>
          <w:p w14:paraId="0920041F" w14:textId="77A7E544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</w:tr>
      <w:tr w:rsidR="00E93B4D" w:rsidRPr="008F2B3E" w14:paraId="1F6ACC46" w14:textId="77777777" w:rsidTr="00EA44D2">
        <w:trPr>
          <w:trHeight w:val="450"/>
        </w:trPr>
        <w:tc>
          <w:tcPr>
            <w:tcW w:w="594" w:type="dxa"/>
          </w:tcPr>
          <w:p w14:paraId="4CD3DDE0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83" w:type="dxa"/>
          </w:tcPr>
          <w:p w14:paraId="76F3B230" w14:textId="77777777" w:rsidR="00E93B4D" w:rsidRPr="006B72B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B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</w:tcPr>
          <w:p w14:paraId="7E07D724" w14:textId="4C7FDA94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6524,16</w:t>
            </w:r>
          </w:p>
        </w:tc>
        <w:tc>
          <w:tcPr>
            <w:tcW w:w="1276" w:type="dxa"/>
          </w:tcPr>
          <w:p w14:paraId="0DD57C16" w14:textId="1CE74CEE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6453,10</w:t>
            </w:r>
          </w:p>
        </w:tc>
        <w:tc>
          <w:tcPr>
            <w:tcW w:w="1276" w:type="dxa"/>
          </w:tcPr>
          <w:p w14:paraId="52062325" w14:textId="04A6A8E5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6358,10</w:t>
            </w:r>
          </w:p>
        </w:tc>
        <w:tc>
          <w:tcPr>
            <w:tcW w:w="1275" w:type="dxa"/>
          </w:tcPr>
          <w:p w14:paraId="507F2366" w14:textId="234BDB97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6358,10</w:t>
            </w:r>
          </w:p>
        </w:tc>
        <w:tc>
          <w:tcPr>
            <w:tcW w:w="1276" w:type="dxa"/>
          </w:tcPr>
          <w:p w14:paraId="387DDB8B" w14:textId="5A45C148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6358,10</w:t>
            </w:r>
          </w:p>
        </w:tc>
        <w:tc>
          <w:tcPr>
            <w:tcW w:w="992" w:type="dxa"/>
          </w:tcPr>
          <w:p w14:paraId="4F5C3504" w14:textId="21A920C2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6358,10</w:t>
            </w:r>
          </w:p>
        </w:tc>
      </w:tr>
      <w:tr w:rsidR="00E93B4D" w:rsidRPr="008F2B3E" w14:paraId="5D7D7D6D" w14:textId="77777777" w:rsidTr="00EA44D2">
        <w:trPr>
          <w:trHeight w:val="450"/>
        </w:trPr>
        <w:tc>
          <w:tcPr>
            <w:tcW w:w="594" w:type="dxa"/>
          </w:tcPr>
          <w:p w14:paraId="5F2B4988" w14:textId="7777777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83" w:type="dxa"/>
          </w:tcPr>
          <w:p w14:paraId="1AB0D7C6" w14:textId="77777777" w:rsidR="00E93B4D" w:rsidRPr="006B72B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</w:tcPr>
          <w:p w14:paraId="0D5299F4" w14:textId="517A3662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  <w:tc>
          <w:tcPr>
            <w:tcW w:w="1276" w:type="dxa"/>
          </w:tcPr>
          <w:p w14:paraId="34E8E302" w14:textId="1D291F11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  <w:tc>
          <w:tcPr>
            <w:tcW w:w="1276" w:type="dxa"/>
          </w:tcPr>
          <w:p w14:paraId="6559947F" w14:textId="44F3394C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  <w:tc>
          <w:tcPr>
            <w:tcW w:w="1275" w:type="dxa"/>
          </w:tcPr>
          <w:p w14:paraId="38A2C4FF" w14:textId="519C65F0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  <w:tc>
          <w:tcPr>
            <w:tcW w:w="1276" w:type="dxa"/>
          </w:tcPr>
          <w:p w14:paraId="576C43F3" w14:textId="5784228B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  <w:tc>
          <w:tcPr>
            <w:tcW w:w="992" w:type="dxa"/>
          </w:tcPr>
          <w:p w14:paraId="6F77AEE5" w14:textId="58988135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249,63</w:t>
            </w:r>
          </w:p>
        </w:tc>
      </w:tr>
      <w:tr w:rsidR="00E93B4D" w:rsidRPr="008F2B3E" w14:paraId="466CF95C" w14:textId="77777777" w:rsidTr="00EA44D2">
        <w:trPr>
          <w:trHeight w:val="450"/>
        </w:trPr>
        <w:tc>
          <w:tcPr>
            <w:tcW w:w="594" w:type="dxa"/>
          </w:tcPr>
          <w:p w14:paraId="3241B0B7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83" w:type="dxa"/>
          </w:tcPr>
          <w:p w14:paraId="1D252876" w14:textId="77777777" w:rsidR="00E93B4D" w:rsidRPr="006B72B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</w:tcPr>
          <w:p w14:paraId="358DF163" w14:textId="3198F539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201,01</w:t>
            </w:r>
          </w:p>
        </w:tc>
        <w:tc>
          <w:tcPr>
            <w:tcW w:w="1276" w:type="dxa"/>
          </w:tcPr>
          <w:p w14:paraId="2172377C" w14:textId="403D28A9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200,02</w:t>
            </w:r>
          </w:p>
        </w:tc>
        <w:tc>
          <w:tcPr>
            <w:tcW w:w="1276" w:type="dxa"/>
          </w:tcPr>
          <w:p w14:paraId="35C765B1" w14:textId="6197AA71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45,02</w:t>
            </w:r>
          </w:p>
        </w:tc>
        <w:tc>
          <w:tcPr>
            <w:tcW w:w="1275" w:type="dxa"/>
          </w:tcPr>
          <w:p w14:paraId="3D950261" w14:textId="21F523A7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45,02</w:t>
            </w:r>
          </w:p>
        </w:tc>
        <w:tc>
          <w:tcPr>
            <w:tcW w:w="1276" w:type="dxa"/>
          </w:tcPr>
          <w:p w14:paraId="18891D3B" w14:textId="1B94B3CA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45,02</w:t>
            </w:r>
          </w:p>
        </w:tc>
        <w:tc>
          <w:tcPr>
            <w:tcW w:w="992" w:type="dxa"/>
          </w:tcPr>
          <w:p w14:paraId="5F3319AD" w14:textId="6D75757E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45,02</w:t>
            </w:r>
          </w:p>
        </w:tc>
      </w:tr>
      <w:tr w:rsidR="00E93B4D" w:rsidRPr="008F2B3E" w14:paraId="1896D27F" w14:textId="77777777" w:rsidTr="00EA44D2">
        <w:trPr>
          <w:trHeight w:val="450"/>
        </w:trPr>
        <w:tc>
          <w:tcPr>
            <w:tcW w:w="594" w:type="dxa"/>
          </w:tcPr>
          <w:p w14:paraId="5DA70D65" w14:textId="7777777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383" w:type="dxa"/>
          </w:tcPr>
          <w:p w14:paraId="6CB9C6C3" w14:textId="77777777" w:rsidR="00E93B4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</w:tcPr>
          <w:p w14:paraId="2E0B1656" w14:textId="69ABB634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2379,00</w:t>
            </w:r>
          </w:p>
        </w:tc>
        <w:tc>
          <w:tcPr>
            <w:tcW w:w="1276" w:type="dxa"/>
          </w:tcPr>
          <w:p w14:paraId="7A649F81" w14:textId="787F02DA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2600,50</w:t>
            </w:r>
          </w:p>
        </w:tc>
        <w:tc>
          <w:tcPr>
            <w:tcW w:w="1276" w:type="dxa"/>
          </w:tcPr>
          <w:p w14:paraId="014815E6" w14:textId="3313FB63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2672,00</w:t>
            </w:r>
          </w:p>
        </w:tc>
        <w:tc>
          <w:tcPr>
            <w:tcW w:w="1275" w:type="dxa"/>
          </w:tcPr>
          <w:p w14:paraId="457CB9BF" w14:textId="46AC8D9B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2672,00</w:t>
            </w:r>
          </w:p>
        </w:tc>
        <w:tc>
          <w:tcPr>
            <w:tcW w:w="1276" w:type="dxa"/>
          </w:tcPr>
          <w:p w14:paraId="5CEEC022" w14:textId="0BF62AEC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2672,00</w:t>
            </w:r>
          </w:p>
        </w:tc>
        <w:tc>
          <w:tcPr>
            <w:tcW w:w="992" w:type="dxa"/>
          </w:tcPr>
          <w:p w14:paraId="4E4DC54C" w14:textId="48926192" w:rsidR="00E93B4D" w:rsidRDefault="00E93B4D" w:rsidP="00E93B4D">
            <w:r>
              <w:rPr>
                <w:rFonts w:ascii="Times New Roman" w:hAnsi="Times New Roman" w:cs="Times New Roman"/>
                <w:sz w:val="28"/>
                <w:szCs w:val="28"/>
              </w:rPr>
              <w:t>2672,00</w:t>
            </w:r>
          </w:p>
        </w:tc>
      </w:tr>
      <w:tr w:rsidR="00E93B4D" w:rsidRPr="008F2B3E" w14:paraId="15FB2C87" w14:textId="77777777" w:rsidTr="00EA44D2">
        <w:trPr>
          <w:trHeight w:val="450"/>
        </w:trPr>
        <w:tc>
          <w:tcPr>
            <w:tcW w:w="594" w:type="dxa"/>
          </w:tcPr>
          <w:p w14:paraId="6D161C77" w14:textId="7777777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383" w:type="dxa"/>
          </w:tcPr>
          <w:p w14:paraId="044EE244" w14:textId="77777777" w:rsidR="00E93B4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</w:tcPr>
          <w:p w14:paraId="614B06DE" w14:textId="7D37EBC0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2933,12</w:t>
            </w:r>
          </w:p>
        </w:tc>
        <w:tc>
          <w:tcPr>
            <w:tcW w:w="1276" w:type="dxa"/>
          </w:tcPr>
          <w:p w14:paraId="16536D62" w14:textId="2C880A30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2923,76</w:t>
            </w:r>
          </w:p>
        </w:tc>
        <w:tc>
          <w:tcPr>
            <w:tcW w:w="1276" w:type="dxa"/>
          </w:tcPr>
          <w:p w14:paraId="19981050" w14:textId="22E0FC15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3034,73</w:t>
            </w:r>
          </w:p>
        </w:tc>
        <w:tc>
          <w:tcPr>
            <w:tcW w:w="1275" w:type="dxa"/>
          </w:tcPr>
          <w:p w14:paraId="79B67A04" w14:textId="67A25200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3034,73</w:t>
            </w:r>
          </w:p>
        </w:tc>
        <w:tc>
          <w:tcPr>
            <w:tcW w:w="1276" w:type="dxa"/>
          </w:tcPr>
          <w:p w14:paraId="6873EB0E" w14:textId="183FAEED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3034,73</w:t>
            </w:r>
          </w:p>
        </w:tc>
        <w:tc>
          <w:tcPr>
            <w:tcW w:w="992" w:type="dxa"/>
          </w:tcPr>
          <w:p w14:paraId="420D5ED0" w14:textId="08C571FE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3034,73</w:t>
            </w:r>
          </w:p>
        </w:tc>
      </w:tr>
      <w:tr w:rsidR="00E93B4D" w:rsidRPr="008F2B3E" w14:paraId="37D245FB" w14:textId="77777777" w:rsidTr="00EA44D2">
        <w:trPr>
          <w:trHeight w:val="450"/>
        </w:trPr>
        <w:tc>
          <w:tcPr>
            <w:tcW w:w="594" w:type="dxa"/>
          </w:tcPr>
          <w:p w14:paraId="64E3DFD7" w14:textId="3F882F30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383" w:type="dxa"/>
          </w:tcPr>
          <w:p w14:paraId="150F26C8" w14:textId="365F0D6F" w:rsidR="00E93B4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</w:tcPr>
          <w:p w14:paraId="014F7ACF" w14:textId="6C5AE868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257,06</w:t>
            </w:r>
          </w:p>
        </w:tc>
        <w:tc>
          <w:tcPr>
            <w:tcW w:w="1276" w:type="dxa"/>
          </w:tcPr>
          <w:p w14:paraId="61271ADC" w14:textId="23131ABF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43E4496" w14:textId="6137827F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53DA0B8D" w14:textId="5930AEDA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EFA10FD" w14:textId="5E267810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14:paraId="0A6AA1EA" w14:textId="19B2DB04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3B4D" w:rsidRPr="008F2B3E" w14:paraId="7F15A919" w14:textId="77777777" w:rsidTr="00EA44D2">
        <w:trPr>
          <w:trHeight w:val="450"/>
        </w:trPr>
        <w:tc>
          <w:tcPr>
            <w:tcW w:w="594" w:type="dxa"/>
          </w:tcPr>
          <w:p w14:paraId="5FE7FE26" w14:textId="013D1AA8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383" w:type="dxa"/>
          </w:tcPr>
          <w:p w14:paraId="620DE01A" w14:textId="77777777" w:rsidR="00E93B4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14:paraId="495B3FA7" w14:textId="39CC57E4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14:paraId="4CA5CD52" w14:textId="6F549CBE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14:paraId="0FC2B2F6" w14:textId="77777777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3B58379F" w14:textId="08D2B99D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25AA7B4" w14:textId="0F1504FD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14:paraId="2AE06F2C" w14:textId="0A46DEA6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3B4D" w:rsidRPr="008F2B3E" w14:paraId="5E54EFF4" w14:textId="77777777" w:rsidTr="00EA44D2">
        <w:trPr>
          <w:trHeight w:val="450"/>
        </w:trPr>
        <w:tc>
          <w:tcPr>
            <w:tcW w:w="594" w:type="dxa"/>
          </w:tcPr>
          <w:p w14:paraId="7D05142C" w14:textId="127EF4B4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383" w:type="dxa"/>
          </w:tcPr>
          <w:p w14:paraId="46E3D1FF" w14:textId="77777777" w:rsidR="00E93B4D" w:rsidRDefault="00E93B4D" w:rsidP="00E9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подраздел</w:t>
            </w:r>
          </w:p>
        </w:tc>
        <w:tc>
          <w:tcPr>
            <w:tcW w:w="1276" w:type="dxa"/>
          </w:tcPr>
          <w:p w14:paraId="2CFC00C6" w14:textId="7777777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AB67D4D" w14:textId="2AA9F657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312,57</w:t>
            </w:r>
          </w:p>
        </w:tc>
        <w:tc>
          <w:tcPr>
            <w:tcW w:w="1276" w:type="dxa"/>
          </w:tcPr>
          <w:p w14:paraId="25F1D6DB" w14:textId="0BF627A2" w:rsidR="00E93B4D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634,87</w:t>
            </w:r>
          </w:p>
        </w:tc>
        <w:tc>
          <w:tcPr>
            <w:tcW w:w="1275" w:type="dxa"/>
          </w:tcPr>
          <w:p w14:paraId="49CC47E8" w14:textId="5FB13D77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634,87</w:t>
            </w:r>
          </w:p>
        </w:tc>
        <w:tc>
          <w:tcPr>
            <w:tcW w:w="1276" w:type="dxa"/>
          </w:tcPr>
          <w:p w14:paraId="3CEF5989" w14:textId="579FB05E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634,87</w:t>
            </w:r>
          </w:p>
        </w:tc>
        <w:tc>
          <w:tcPr>
            <w:tcW w:w="992" w:type="dxa"/>
          </w:tcPr>
          <w:p w14:paraId="454AB6D5" w14:textId="1166FCBF" w:rsidR="00E93B4D" w:rsidRDefault="00E93B4D" w:rsidP="00E93B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634,87</w:t>
            </w:r>
          </w:p>
        </w:tc>
      </w:tr>
      <w:tr w:rsidR="00E93B4D" w:rsidRPr="008F2B3E" w14:paraId="63EBF34E" w14:textId="77777777" w:rsidTr="00EA44D2">
        <w:trPr>
          <w:trHeight w:val="450"/>
        </w:trPr>
        <w:tc>
          <w:tcPr>
            <w:tcW w:w="594" w:type="dxa"/>
          </w:tcPr>
          <w:p w14:paraId="7B865707" w14:textId="77777777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14:paraId="6BC59D41" w14:textId="572BF017" w:rsidR="00E93B4D" w:rsidRPr="006B72BD" w:rsidRDefault="00E93B4D" w:rsidP="00E9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(профицит) бюджета сельского поселения «Село </w:t>
            </w:r>
            <w:r w:rsidR="00D93934">
              <w:rPr>
                <w:rFonts w:ascii="Times New Roman" w:hAnsi="Times New Roman" w:cs="Times New Roman"/>
                <w:b/>
                <w:sz w:val="24"/>
                <w:szCs w:val="24"/>
              </w:rPr>
              <w:t>Булава</w:t>
            </w:r>
            <w:r w:rsidRPr="006B72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72EAE3E" w14:textId="6C112B01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-51,78</w:t>
            </w:r>
          </w:p>
        </w:tc>
        <w:tc>
          <w:tcPr>
            <w:tcW w:w="1276" w:type="dxa"/>
          </w:tcPr>
          <w:p w14:paraId="74DF3C17" w14:textId="63621A67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-70,78</w:t>
            </w:r>
          </w:p>
        </w:tc>
        <w:tc>
          <w:tcPr>
            <w:tcW w:w="1276" w:type="dxa"/>
          </w:tcPr>
          <w:p w14:paraId="331127B5" w14:textId="2CCFE811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1275" w:type="dxa"/>
          </w:tcPr>
          <w:p w14:paraId="342D0D37" w14:textId="064F0EF3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1276" w:type="dxa"/>
          </w:tcPr>
          <w:p w14:paraId="3F60D53E" w14:textId="77534139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992" w:type="dxa"/>
          </w:tcPr>
          <w:p w14:paraId="00E17256" w14:textId="5058E090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</w:tr>
    </w:tbl>
    <w:p w14:paraId="6DE1DBAA" w14:textId="77777777" w:rsidR="00C66A33" w:rsidRDefault="00C66A33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CB4F662" w14:textId="77777777" w:rsidR="00C66A33" w:rsidRDefault="00C66A33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55CB731" w14:textId="77777777" w:rsidR="00C66A33" w:rsidRDefault="00C66A33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0EC7F03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BD15003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7F7463A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44DEF53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CE2E4DF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7730ECF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40C0632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C5694B1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0930CB0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45A933A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1CF095E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EA700D5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7D7F998" w14:textId="77777777" w:rsidR="008C6095" w:rsidRDefault="008C6095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AB639C0" w14:textId="77777777" w:rsidR="003D50D0" w:rsidRDefault="003D50D0" w:rsidP="00414E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266CC" w14:textId="77777777" w:rsidR="00622896" w:rsidRPr="008F2B3E" w:rsidRDefault="00622896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B2CC4">
        <w:rPr>
          <w:rFonts w:ascii="Times New Roman" w:hAnsi="Times New Roman" w:cs="Times New Roman"/>
          <w:sz w:val="28"/>
          <w:szCs w:val="28"/>
        </w:rPr>
        <w:t>2</w:t>
      </w:r>
    </w:p>
    <w:p w14:paraId="61BE7719" w14:textId="0FC68770" w:rsidR="00622896" w:rsidRPr="008F2B3E" w:rsidRDefault="00622896" w:rsidP="00622896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</w:t>
      </w:r>
      <w:r w:rsidR="00C66A3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E93B4D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4EE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8F2B3E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14:paraId="62EBF5DD" w14:textId="77777777"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3FBD3" w14:textId="77777777"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08DA3" w14:textId="77777777"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ПРОГНОЗ</w:t>
      </w:r>
    </w:p>
    <w:p w14:paraId="13E6AB11" w14:textId="6B18E8E4"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="00C66A3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E93B4D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133D609A" w14:textId="77777777" w:rsidR="00622896" w:rsidRPr="00D870F9" w:rsidRDefault="00C66A33" w:rsidP="00D870F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870F9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965"/>
        <w:gridCol w:w="1266"/>
        <w:gridCol w:w="1266"/>
        <w:gridCol w:w="1266"/>
        <w:gridCol w:w="1266"/>
        <w:gridCol w:w="1266"/>
        <w:gridCol w:w="1339"/>
      </w:tblGrid>
      <w:tr w:rsidR="003178C3" w:rsidRPr="008F2B3E" w14:paraId="78905652" w14:textId="77777777" w:rsidTr="004F0780">
        <w:trPr>
          <w:trHeight w:val="450"/>
        </w:trPr>
        <w:tc>
          <w:tcPr>
            <w:tcW w:w="714" w:type="dxa"/>
          </w:tcPr>
          <w:p w14:paraId="34AFBAFA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54A4EA27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6" w:type="dxa"/>
          </w:tcPr>
          <w:p w14:paraId="55B7B222" w14:textId="0CB9739F" w:rsidR="00622896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339A5A3" w14:textId="77777777" w:rsidR="003178C3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6" w:type="dxa"/>
          </w:tcPr>
          <w:p w14:paraId="5594052D" w14:textId="175A722C" w:rsidR="003178C3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977A93" w14:textId="77777777" w:rsidR="00622896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6" w:type="dxa"/>
          </w:tcPr>
          <w:p w14:paraId="1046211D" w14:textId="79E310DA" w:rsidR="003178C3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D71027D" w14:textId="77777777" w:rsidR="00622896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</w:tcPr>
          <w:p w14:paraId="23797504" w14:textId="08ED6137" w:rsidR="00816924" w:rsidRDefault="002F7053" w:rsidP="008169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8ADAD2" w14:textId="77777777" w:rsidR="00622896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6" w:type="dxa"/>
          </w:tcPr>
          <w:p w14:paraId="3AF95EE4" w14:textId="306125F6" w:rsidR="00816924" w:rsidRDefault="002F7053" w:rsidP="008169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A17F0" w14:textId="77777777" w:rsidR="00622896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9" w:type="dxa"/>
          </w:tcPr>
          <w:p w14:paraId="7D35141F" w14:textId="1B54C55F" w:rsidR="00816924" w:rsidRDefault="002F7053" w:rsidP="008169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3B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851E377" w14:textId="77777777" w:rsidR="00622896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178C3" w:rsidRPr="008F2B3E" w14:paraId="5C02FA3D" w14:textId="77777777" w:rsidTr="004F0780">
        <w:trPr>
          <w:trHeight w:val="450"/>
        </w:trPr>
        <w:tc>
          <w:tcPr>
            <w:tcW w:w="714" w:type="dxa"/>
          </w:tcPr>
          <w:p w14:paraId="544C7F00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14:paraId="15B0FC8B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14:paraId="41D5164B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26C5251F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14:paraId="742DE2FC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14:paraId="1F69DDC0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14:paraId="3B6CE07F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14:paraId="5AED487E" w14:textId="77777777" w:rsidR="00622896" w:rsidRPr="003178C3" w:rsidRDefault="00622896" w:rsidP="00D9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3B4D" w:rsidRPr="008F2B3E" w14:paraId="0D8BA811" w14:textId="77777777" w:rsidTr="004F0780">
        <w:trPr>
          <w:trHeight w:val="450"/>
        </w:trPr>
        <w:tc>
          <w:tcPr>
            <w:tcW w:w="714" w:type="dxa"/>
          </w:tcPr>
          <w:p w14:paraId="7946E8A6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30581720" w14:textId="77777777" w:rsidR="00E93B4D" w:rsidRPr="008F2B3E" w:rsidRDefault="00E93B4D" w:rsidP="00E9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66" w:type="dxa"/>
          </w:tcPr>
          <w:p w14:paraId="3E7BF2FA" w14:textId="5FFA21FE" w:rsidR="00E93B4D" w:rsidRPr="00E93B4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12542,20</w:t>
            </w:r>
          </w:p>
        </w:tc>
        <w:tc>
          <w:tcPr>
            <w:tcW w:w="1266" w:type="dxa"/>
          </w:tcPr>
          <w:p w14:paraId="34253E2F" w14:textId="307D302A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12728,80</w:t>
            </w:r>
          </w:p>
        </w:tc>
        <w:tc>
          <w:tcPr>
            <w:tcW w:w="1266" w:type="dxa"/>
          </w:tcPr>
          <w:p w14:paraId="13CF50FE" w14:textId="16159F14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1266" w:type="dxa"/>
          </w:tcPr>
          <w:p w14:paraId="1362D16E" w14:textId="32F36834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1266" w:type="dxa"/>
          </w:tcPr>
          <w:p w14:paraId="5109226E" w14:textId="4F666DC9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  <w:tc>
          <w:tcPr>
            <w:tcW w:w="1339" w:type="dxa"/>
          </w:tcPr>
          <w:p w14:paraId="667ABC03" w14:textId="24618C61" w:rsidR="00E93B4D" w:rsidRPr="0072148E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12914,30</w:t>
            </w:r>
          </w:p>
        </w:tc>
      </w:tr>
      <w:tr w:rsidR="00E93B4D" w:rsidRPr="008F2B3E" w14:paraId="34723A62" w14:textId="77777777" w:rsidTr="004F0780">
        <w:trPr>
          <w:trHeight w:val="450"/>
        </w:trPr>
        <w:tc>
          <w:tcPr>
            <w:tcW w:w="714" w:type="dxa"/>
          </w:tcPr>
          <w:p w14:paraId="41BB5A02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14:paraId="4B78E3A8" w14:textId="77777777" w:rsidR="00E93B4D" w:rsidRPr="008F2B3E" w:rsidRDefault="00E93B4D" w:rsidP="00E9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66" w:type="dxa"/>
          </w:tcPr>
          <w:p w14:paraId="77C27134" w14:textId="7ABC2490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12593,98</w:t>
            </w:r>
          </w:p>
        </w:tc>
        <w:tc>
          <w:tcPr>
            <w:tcW w:w="1266" w:type="dxa"/>
          </w:tcPr>
          <w:p w14:paraId="797DDB89" w14:textId="3750F495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12799,58</w:t>
            </w:r>
          </w:p>
        </w:tc>
        <w:tc>
          <w:tcPr>
            <w:tcW w:w="1266" w:type="dxa"/>
          </w:tcPr>
          <w:p w14:paraId="6C5C1C84" w14:textId="6D835276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66" w:type="dxa"/>
          </w:tcPr>
          <w:p w14:paraId="24BED6A3" w14:textId="21169663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66" w:type="dxa"/>
          </w:tcPr>
          <w:p w14:paraId="483CE73B" w14:textId="20FEB166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339" w:type="dxa"/>
          </w:tcPr>
          <w:p w14:paraId="637FAF3A" w14:textId="1E78D421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</w:tr>
      <w:tr w:rsidR="00E93B4D" w:rsidRPr="008F2B3E" w14:paraId="6543836A" w14:textId="77777777" w:rsidTr="004F0780">
        <w:trPr>
          <w:trHeight w:val="450"/>
        </w:trPr>
        <w:tc>
          <w:tcPr>
            <w:tcW w:w="714" w:type="dxa"/>
          </w:tcPr>
          <w:p w14:paraId="1D36942D" w14:textId="77777777" w:rsidR="00E93B4D" w:rsidRPr="008F2B3E" w:rsidRDefault="00E93B4D" w:rsidP="00E9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14:paraId="51DF3C44" w14:textId="77777777" w:rsidR="00E93B4D" w:rsidRPr="008F2B3E" w:rsidRDefault="00E93B4D" w:rsidP="00E93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 xml:space="preserve">Дефицит (профицит) бюджета </w:t>
            </w:r>
          </w:p>
        </w:tc>
        <w:tc>
          <w:tcPr>
            <w:tcW w:w="1266" w:type="dxa"/>
          </w:tcPr>
          <w:p w14:paraId="7C17E633" w14:textId="7A698767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-51,78</w:t>
            </w:r>
          </w:p>
        </w:tc>
        <w:tc>
          <w:tcPr>
            <w:tcW w:w="1266" w:type="dxa"/>
          </w:tcPr>
          <w:p w14:paraId="3BE72924" w14:textId="6A2E7D62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-70,78</w:t>
            </w:r>
          </w:p>
        </w:tc>
        <w:tc>
          <w:tcPr>
            <w:tcW w:w="1266" w:type="dxa"/>
          </w:tcPr>
          <w:p w14:paraId="2E22123C" w14:textId="7FE437B5" w:rsidR="00E93B4D" w:rsidRPr="006B72BD" w:rsidRDefault="00E93B4D" w:rsidP="00E93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1266" w:type="dxa"/>
          </w:tcPr>
          <w:p w14:paraId="6C225E90" w14:textId="5E4B4D9D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1266" w:type="dxa"/>
          </w:tcPr>
          <w:p w14:paraId="7D92A130" w14:textId="726CAEBC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  <w:tc>
          <w:tcPr>
            <w:tcW w:w="1339" w:type="dxa"/>
          </w:tcPr>
          <w:p w14:paraId="7D3E9769" w14:textId="771D8BA5" w:rsidR="00E93B4D" w:rsidRDefault="00E93B4D" w:rsidP="00E93B4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-80,05</w:t>
            </w:r>
          </w:p>
        </w:tc>
      </w:tr>
    </w:tbl>
    <w:p w14:paraId="6A15657A" w14:textId="77777777" w:rsidR="00622896" w:rsidRPr="008F2B3E" w:rsidRDefault="00622896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2EFB5" w14:textId="77777777" w:rsidR="00622896" w:rsidRPr="008F2B3E" w:rsidRDefault="00622896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2CC4C" w14:textId="77777777" w:rsidR="001E6488" w:rsidRDefault="001E6488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43569" w14:textId="77777777" w:rsidR="00C66A33" w:rsidRPr="008F2B3E" w:rsidRDefault="00C66A33" w:rsidP="001E6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1C0A9" w14:textId="77777777" w:rsidR="00C66A33" w:rsidRDefault="00C66A33" w:rsidP="003178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8B9C1" w14:textId="77777777" w:rsidR="00414EE2" w:rsidRDefault="00414EE2" w:rsidP="003178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B2150" w14:textId="77777777" w:rsidR="00414EE2" w:rsidRDefault="00414EE2" w:rsidP="003178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9F22D" w14:textId="77777777" w:rsidR="00D870F9" w:rsidRDefault="00D870F9" w:rsidP="00414E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C626A" w14:textId="77777777" w:rsidR="00622896" w:rsidRPr="008F2B3E" w:rsidRDefault="00622896" w:rsidP="00622896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0A873F1" w14:textId="1B59340C" w:rsidR="00622896" w:rsidRPr="008F2B3E" w:rsidRDefault="00622896" w:rsidP="00622896">
      <w:pPr>
        <w:ind w:left="5387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</w:t>
      </w:r>
      <w:r w:rsidR="00C66A3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85C2D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4EE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8F2B3E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14:paraId="3974D312" w14:textId="77777777" w:rsidR="003F56DE" w:rsidRDefault="003F56DE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2304E" w14:textId="77777777" w:rsidR="00622896" w:rsidRPr="008F2B3E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>ПОКАЗАТЕЛИ</w:t>
      </w:r>
    </w:p>
    <w:p w14:paraId="07940737" w14:textId="7F7615B0" w:rsidR="00622896" w:rsidRDefault="00622896" w:rsidP="0062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B3E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муниципальных </w:t>
      </w:r>
      <w:proofErr w:type="gramStart"/>
      <w:r w:rsidRPr="008F2B3E"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="00C66A3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66A33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r w:rsidR="00885C2D">
        <w:rPr>
          <w:rFonts w:ascii="Times New Roman" w:hAnsi="Times New Roman" w:cs="Times New Roman"/>
          <w:sz w:val="28"/>
          <w:szCs w:val="28"/>
        </w:rPr>
        <w:t>Булава</w:t>
      </w:r>
      <w:r w:rsidRPr="008F2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B3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B3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54E58B84" w14:textId="77777777" w:rsidR="003F56DE" w:rsidRPr="008F2B3E" w:rsidRDefault="003F56DE" w:rsidP="00622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62C2F" w14:textId="77777777" w:rsidR="00622896" w:rsidRPr="00D870F9" w:rsidRDefault="00D870F9" w:rsidP="00D870F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22896" w:rsidRPr="00D870F9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276"/>
        <w:gridCol w:w="1275"/>
        <w:gridCol w:w="1276"/>
        <w:gridCol w:w="1284"/>
        <w:gridCol w:w="984"/>
      </w:tblGrid>
      <w:tr w:rsidR="003178C3" w:rsidRPr="008F2B3E" w14:paraId="062340F9" w14:textId="77777777" w:rsidTr="00EA44D2">
        <w:trPr>
          <w:trHeight w:val="450"/>
        </w:trPr>
        <w:tc>
          <w:tcPr>
            <w:tcW w:w="567" w:type="dxa"/>
          </w:tcPr>
          <w:p w14:paraId="2479C9C3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6F3E0AA4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14:paraId="3A2B1663" w14:textId="3C9E1669" w:rsidR="003178C3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6A185" w14:textId="77777777" w:rsidR="00622896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736F1EB7" w14:textId="6CE76702" w:rsidR="003178C3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A438D" w14:textId="77777777" w:rsidR="00622896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03FE2F73" w14:textId="166A60DA" w:rsidR="003178C3" w:rsidRDefault="002F705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96EFD3C" w14:textId="77777777" w:rsidR="00622896" w:rsidRPr="008F2B3E" w:rsidRDefault="003178C3" w:rsidP="00317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41F5B1F3" w14:textId="7D594BD8" w:rsidR="009E08B5" w:rsidRDefault="002F7053" w:rsidP="009E0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9B8983D" w14:textId="77777777" w:rsidR="00622896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14:paraId="09B5114A" w14:textId="0438B3FD" w:rsidR="009E08B5" w:rsidRDefault="002F7053" w:rsidP="009E0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64EF0C" w14:textId="77777777" w:rsidR="00CD0D3D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4" w:type="dxa"/>
          </w:tcPr>
          <w:p w14:paraId="75334472" w14:textId="3B1EC8A0" w:rsidR="009E08B5" w:rsidRDefault="002F7053" w:rsidP="009E0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5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AD5C63F" w14:textId="77777777" w:rsidR="00CD0D3D" w:rsidRPr="003178C3" w:rsidRDefault="003178C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5C2D" w:rsidRPr="008F2B3E" w14:paraId="75BBD99A" w14:textId="77777777" w:rsidTr="00EA44D2">
        <w:trPr>
          <w:trHeight w:val="450"/>
        </w:trPr>
        <w:tc>
          <w:tcPr>
            <w:tcW w:w="567" w:type="dxa"/>
          </w:tcPr>
          <w:p w14:paraId="11803B05" w14:textId="77777777" w:rsidR="00885C2D" w:rsidRPr="008F2B3E" w:rsidRDefault="00885C2D" w:rsidP="00885C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7F64E8E2" w14:textId="31CA7A2B" w:rsidR="00885C2D" w:rsidRPr="00EA44D2" w:rsidRDefault="00885C2D" w:rsidP="0088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Булава»- всего</w:t>
            </w:r>
          </w:p>
        </w:tc>
        <w:tc>
          <w:tcPr>
            <w:tcW w:w="1418" w:type="dxa"/>
          </w:tcPr>
          <w:p w14:paraId="5D471D89" w14:textId="5ED03D5A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12593,98</w:t>
            </w:r>
          </w:p>
        </w:tc>
        <w:tc>
          <w:tcPr>
            <w:tcW w:w="1276" w:type="dxa"/>
          </w:tcPr>
          <w:p w14:paraId="0C44FF4B" w14:textId="108BFF16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12799,58</w:t>
            </w:r>
          </w:p>
        </w:tc>
        <w:tc>
          <w:tcPr>
            <w:tcW w:w="1275" w:type="dxa"/>
          </w:tcPr>
          <w:p w14:paraId="4E0290A6" w14:textId="6D71BF2C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76" w:type="dxa"/>
          </w:tcPr>
          <w:p w14:paraId="5374172E" w14:textId="414846E0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1284" w:type="dxa"/>
          </w:tcPr>
          <w:p w14:paraId="27AA289D" w14:textId="384EECFD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  <w:tc>
          <w:tcPr>
            <w:tcW w:w="984" w:type="dxa"/>
          </w:tcPr>
          <w:p w14:paraId="45E4CDE6" w14:textId="0FE5C6C9" w:rsidR="00885C2D" w:rsidRPr="006B72BD" w:rsidRDefault="00885C2D" w:rsidP="0088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12994,35</w:t>
            </w:r>
          </w:p>
        </w:tc>
      </w:tr>
      <w:tr w:rsidR="003178C3" w:rsidRPr="008F2B3E" w14:paraId="6706A8D5" w14:textId="77777777" w:rsidTr="00EA44D2">
        <w:trPr>
          <w:trHeight w:val="450"/>
        </w:trPr>
        <w:tc>
          <w:tcPr>
            <w:tcW w:w="567" w:type="dxa"/>
          </w:tcPr>
          <w:p w14:paraId="4297DC1C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6E3FF0E" w14:textId="77777777" w:rsidR="00622896" w:rsidRPr="00EA44D2" w:rsidRDefault="00CD0D3D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14:paraId="03BC909C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045FF3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E1DEB7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A12FD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14:paraId="232714BB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D5312D8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78A" w:rsidRPr="008F2B3E" w14:paraId="2ABC09D4" w14:textId="77777777" w:rsidTr="00EA44D2">
        <w:trPr>
          <w:trHeight w:val="450"/>
        </w:trPr>
        <w:tc>
          <w:tcPr>
            <w:tcW w:w="567" w:type="dxa"/>
          </w:tcPr>
          <w:p w14:paraId="0587CE59" w14:textId="77777777" w:rsidR="00E1278A" w:rsidRPr="008F2B3E" w:rsidRDefault="00E1278A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4" w:type="dxa"/>
          </w:tcPr>
          <w:p w14:paraId="4603CD13" w14:textId="77777777" w:rsidR="00E1278A" w:rsidRPr="00EA44D2" w:rsidRDefault="00E1278A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418" w:type="dxa"/>
          </w:tcPr>
          <w:p w14:paraId="1ADF3A35" w14:textId="72AC0144" w:rsidR="00E1278A" w:rsidRPr="003F56DE" w:rsidRDefault="00885C2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1551,00</w:t>
            </w:r>
          </w:p>
        </w:tc>
        <w:tc>
          <w:tcPr>
            <w:tcW w:w="1276" w:type="dxa"/>
          </w:tcPr>
          <w:p w14:paraId="00C8B0BD" w14:textId="754B44A8" w:rsidR="00E1278A" w:rsidRPr="003F56DE" w:rsidRDefault="00885C2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  <w:tc>
          <w:tcPr>
            <w:tcW w:w="1275" w:type="dxa"/>
          </w:tcPr>
          <w:p w14:paraId="2E30FFF4" w14:textId="3B6044EA" w:rsidR="00E1278A" w:rsidRPr="003F56DE" w:rsidRDefault="00885C2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276" w:type="dxa"/>
          </w:tcPr>
          <w:p w14:paraId="28D7FD73" w14:textId="78586902" w:rsidR="00E1278A" w:rsidRPr="003F56DE" w:rsidRDefault="0028332C" w:rsidP="00A9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84" w:type="dxa"/>
          </w:tcPr>
          <w:p w14:paraId="0122E089" w14:textId="41CF19E2" w:rsidR="00E1278A" w:rsidRPr="003F56DE" w:rsidRDefault="0028332C" w:rsidP="001B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984" w:type="dxa"/>
          </w:tcPr>
          <w:p w14:paraId="320CA8FF" w14:textId="74D26C0F" w:rsidR="00E1278A" w:rsidRPr="003F56DE" w:rsidRDefault="0028332C" w:rsidP="001B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3178C3" w:rsidRPr="008F2B3E" w14:paraId="4695DB45" w14:textId="77777777" w:rsidTr="00EA44D2">
        <w:trPr>
          <w:trHeight w:val="450"/>
        </w:trPr>
        <w:tc>
          <w:tcPr>
            <w:tcW w:w="567" w:type="dxa"/>
          </w:tcPr>
          <w:p w14:paraId="0AD1E6C8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18F3530" w14:textId="77777777" w:rsidR="00622896" w:rsidRPr="00EA44D2" w:rsidRDefault="00CD0D3D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14:paraId="5DF8448F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6AFECA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BD40E1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EEC1B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14:paraId="68647EA7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25BCB5E" w14:textId="77777777" w:rsidR="00622896" w:rsidRPr="008F2B3E" w:rsidRDefault="00622896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53" w:rsidRPr="008F2B3E" w14:paraId="0C0D36F5" w14:textId="77777777" w:rsidTr="00EA44D2">
        <w:trPr>
          <w:trHeight w:val="450"/>
        </w:trPr>
        <w:tc>
          <w:tcPr>
            <w:tcW w:w="567" w:type="dxa"/>
          </w:tcPr>
          <w:p w14:paraId="7E09C54C" w14:textId="77777777" w:rsidR="002F7053" w:rsidRPr="003178C3" w:rsidRDefault="002F7053" w:rsidP="00D9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C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</w:tcPr>
          <w:p w14:paraId="57E2EFA4" w14:textId="6CC61E1D" w:rsidR="002F7053" w:rsidRPr="00EA44D2" w:rsidRDefault="002F7053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«Развитие муниципальной службы в сельском поселении «Село 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2023-202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8" w:type="dxa"/>
          </w:tcPr>
          <w:p w14:paraId="38104A4F" w14:textId="77777777" w:rsidR="002F7053" w:rsidRPr="008F2B3E" w:rsidRDefault="002F705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14:paraId="63FF8978" w14:textId="77777777" w:rsidR="002F7053" w:rsidRDefault="002F7053" w:rsidP="002F7053">
            <w:pPr>
              <w:jc w:val="center"/>
            </w:pPr>
            <w:r w:rsidRPr="003B728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</w:tcPr>
          <w:p w14:paraId="5D49B974" w14:textId="4DD86BCE" w:rsidR="002F7053" w:rsidRDefault="00885C2D" w:rsidP="002F70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05C7074" w14:textId="58C6218C" w:rsidR="002F7053" w:rsidRDefault="00885C2D" w:rsidP="002F70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2552FFC3" w14:textId="77777777" w:rsidR="002F7053" w:rsidRPr="008F2B3E" w:rsidRDefault="002F705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7C2AABC9" w14:textId="77777777" w:rsidR="002F7053" w:rsidRPr="008F2B3E" w:rsidRDefault="002F705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23A5" w:rsidRPr="008F2B3E" w14:paraId="7023E2D0" w14:textId="77777777" w:rsidTr="00EA44D2">
        <w:trPr>
          <w:trHeight w:val="450"/>
        </w:trPr>
        <w:tc>
          <w:tcPr>
            <w:tcW w:w="567" w:type="dxa"/>
          </w:tcPr>
          <w:p w14:paraId="72020F12" w14:textId="77777777" w:rsidR="004F23A5" w:rsidRPr="003178C3" w:rsidRDefault="004F23A5" w:rsidP="00D9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C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94" w:type="dxa"/>
          </w:tcPr>
          <w:p w14:paraId="54091CF9" w14:textId="2D15E416" w:rsidR="004F23A5" w:rsidRPr="00EA44D2" w:rsidRDefault="004F23A5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и 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муниципальным имуществом сельского поселения «Село Булава» </w:t>
            </w:r>
            <w:proofErr w:type="spellStart"/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85C2D" w:rsidRPr="00EA4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8" w:type="dxa"/>
          </w:tcPr>
          <w:p w14:paraId="7CA96AF9" w14:textId="062907B9" w:rsidR="004F23A5" w:rsidRPr="008F2B3E" w:rsidRDefault="00885C2D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</w:tc>
        <w:tc>
          <w:tcPr>
            <w:tcW w:w="1276" w:type="dxa"/>
          </w:tcPr>
          <w:p w14:paraId="0A79CF97" w14:textId="5A635A90" w:rsidR="004F23A5" w:rsidRDefault="00885C2D" w:rsidP="004F2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</w:tcPr>
          <w:p w14:paraId="7E1D9484" w14:textId="0E3BF440" w:rsidR="004F23A5" w:rsidRDefault="00885C2D" w:rsidP="004F2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14:paraId="4FD782CA" w14:textId="77777777" w:rsidR="004F23A5" w:rsidRPr="008F2B3E" w:rsidRDefault="004F23A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19C15C85" w14:textId="77777777" w:rsidR="004F23A5" w:rsidRPr="008F2B3E" w:rsidRDefault="004F23A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2A072BB1" w14:textId="77777777" w:rsidR="004F23A5" w:rsidRPr="008F2B3E" w:rsidRDefault="004F23A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23A5" w:rsidRPr="008F2B3E" w14:paraId="7EE76BCA" w14:textId="77777777" w:rsidTr="00EA44D2">
        <w:trPr>
          <w:trHeight w:val="450"/>
        </w:trPr>
        <w:tc>
          <w:tcPr>
            <w:tcW w:w="567" w:type="dxa"/>
          </w:tcPr>
          <w:p w14:paraId="5E24B047" w14:textId="1A044A14" w:rsidR="004F23A5" w:rsidRDefault="004F23A5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08B8DA0" w14:textId="3D07AB0F" w:rsidR="004F23A5" w:rsidRPr="00EA44D2" w:rsidRDefault="004F23A5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сельского поселения «Село Булава»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-2025 годы»</w:t>
            </w:r>
          </w:p>
        </w:tc>
        <w:tc>
          <w:tcPr>
            <w:tcW w:w="1418" w:type="dxa"/>
          </w:tcPr>
          <w:p w14:paraId="44C51A4D" w14:textId="3815C090" w:rsidR="004F23A5" w:rsidRDefault="00153951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  <w:tc>
          <w:tcPr>
            <w:tcW w:w="1276" w:type="dxa"/>
          </w:tcPr>
          <w:p w14:paraId="588EDA62" w14:textId="1EDC7157" w:rsidR="004F23A5" w:rsidRDefault="00153951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  <w:tc>
          <w:tcPr>
            <w:tcW w:w="1275" w:type="dxa"/>
          </w:tcPr>
          <w:p w14:paraId="7B5CB658" w14:textId="41C41E8E" w:rsidR="004F23A5" w:rsidRDefault="00153951" w:rsidP="001B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ECC3885" w14:textId="77777777" w:rsidR="004F23A5" w:rsidRDefault="002F7053" w:rsidP="004F2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6BA1052E" w14:textId="77777777" w:rsidR="004F23A5" w:rsidRDefault="008D03C8" w:rsidP="004F2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1B509EC3" w14:textId="77777777" w:rsidR="004F23A5" w:rsidRDefault="004F23A5" w:rsidP="001B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E08B5" w:rsidRPr="008F2B3E" w14:paraId="41A88625" w14:textId="77777777" w:rsidTr="00EA44D2">
        <w:trPr>
          <w:trHeight w:val="450"/>
        </w:trPr>
        <w:tc>
          <w:tcPr>
            <w:tcW w:w="567" w:type="dxa"/>
          </w:tcPr>
          <w:p w14:paraId="0F1F1321" w14:textId="6BFC30F0" w:rsidR="009E08B5" w:rsidRDefault="009E08B5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362D9E73" w14:textId="140AB427" w:rsidR="009E08B5" w:rsidRPr="00EA44D2" w:rsidRDefault="009E08B5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«Село 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D03C8" w:rsidRPr="00EA44D2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2022-2024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8" w:type="dxa"/>
          </w:tcPr>
          <w:p w14:paraId="0F2463DE" w14:textId="2860086D" w:rsidR="009E08B5" w:rsidRDefault="00153951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76" w:type="dxa"/>
          </w:tcPr>
          <w:p w14:paraId="0217F712" w14:textId="56FE16C7" w:rsidR="009E08B5" w:rsidRDefault="00153951" w:rsidP="008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6C6E2296" w14:textId="77777777" w:rsidR="009E08B5" w:rsidRDefault="002F705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831C569" w14:textId="77777777" w:rsidR="009E08B5" w:rsidRDefault="009E08B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086F33BA" w14:textId="77777777" w:rsidR="009E08B5" w:rsidRDefault="009E08B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2D200D3C" w14:textId="77777777" w:rsidR="009E08B5" w:rsidRDefault="009E08B5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D03C8" w:rsidRPr="008F2B3E" w14:paraId="0AFC7DA6" w14:textId="77777777" w:rsidTr="00EA44D2">
        <w:trPr>
          <w:trHeight w:val="450"/>
        </w:trPr>
        <w:tc>
          <w:tcPr>
            <w:tcW w:w="567" w:type="dxa"/>
          </w:tcPr>
          <w:p w14:paraId="792F20FD" w14:textId="48E801B3" w:rsidR="008D03C8" w:rsidRDefault="008D03C8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0118B2A" w14:textId="21A95063" w:rsidR="008D03C8" w:rsidRPr="00EA44D2" w:rsidRDefault="008D03C8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</w:t>
            </w:r>
            <w:r w:rsidR="00153951" w:rsidRPr="00EA44D2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3F56DE" w:rsidRPr="00EA44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Хабаровского края на 2022-2025 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418" w:type="dxa"/>
          </w:tcPr>
          <w:p w14:paraId="5C148A78" w14:textId="0EFA38F7" w:rsidR="008D03C8" w:rsidRDefault="00153951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910</w:t>
            </w:r>
            <w:r w:rsidR="003F56D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14:paraId="1B1110FC" w14:textId="374D0790" w:rsidR="008D03C8" w:rsidRDefault="00153951" w:rsidP="008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3F56D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14:paraId="78C562E5" w14:textId="2A69D130" w:rsidR="008D03C8" w:rsidRDefault="00153951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6D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14:paraId="476FD2BE" w14:textId="77777777" w:rsidR="008D03C8" w:rsidRDefault="002F7053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27F49E10" w14:textId="77777777" w:rsidR="008D03C8" w:rsidRDefault="003F56DE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6E6099E3" w14:textId="77777777" w:rsidR="008D03C8" w:rsidRDefault="003F56DE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53951" w:rsidRPr="008F2B3E" w14:paraId="7F673059" w14:textId="77777777" w:rsidTr="00EA44D2">
        <w:trPr>
          <w:trHeight w:val="450"/>
        </w:trPr>
        <w:tc>
          <w:tcPr>
            <w:tcW w:w="567" w:type="dxa"/>
          </w:tcPr>
          <w:p w14:paraId="53BA2BD7" w14:textId="23B487EC" w:rsidR="00153951" w:rsidRDefault="00153951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2830C879" w14:textId="10830E60" w:rsidR="00153951" w:rsidRPr="00EA44D2" w:rsidRDefault="00153951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«Обеспечение безопасности дорожного движения на территории сельского поселения «Село Булава»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2022-2024 годы»</w:t>
            </w:r>
          </w:p>
        </w:tc>
        <w:tc>
          <w:tcPr>
            <w:tcW w:w="1418" w:type="dxa"/>
          </w:tcPr>
          <w:p w14:paraId="72879CFA" w14:textId="0256D2DB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14:paraId="579E068C" w14:textId="1246BA65" w:rsidR="00153951" w:rsidRDefault="0028332C" w:rsidP="008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646E2012" w14:textId="06590847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FD12C00" w14:textId="006902D9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4691F78F" w14:textId="758D1BEE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68D2F0A7" w14:textId="46B343C7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53951" w:rsidRPr="008F2B3E" w14:paraId="25DE7B05" w14:textId="77777777" w:rsidTr="00EA44D2">
        <w:trPr>
          <w:trHeight w:val="450"/>
        </w:trPr>
        <w:tc>
          <w:tcPr>
            <w:tcW w:w="567" w:type="dxa"/>
          </w:tcPr>
          <w:p w14:paraId="5F912104" w14:textId="2C81DB5A" w:rsidR="00153951" w:rsidRDefault="0028332C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DAC6FD7" w14:textId="42A878A9" w:rsidR="00153951" w:rsidRPr="00EA44D2" w:rsidRDefault="0028332C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«Благоустройство сельского поселения «Село Булава»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2024-2029 годы»</w:t>
            </w:r>
          </w:p>
        </w:tc>
        <w:tc>
          <w:tcPr>
            <w:tcW w:w="1418" w:type="dxa"/>
          </w:tcPr>
          <w:p w14:paraId="3B4B7FB2" w14:textId="6EC4E8C4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14:paraId="5A6E9B6A" w14:textId="09EF7065" w:rsidR="00153951" w:rsidRDefault="0028332C" w:rsidP="008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5" w:type="dxa"/>
          </w:tcPr>
          <w:p w14:paraId="604D23D9" w14:textId="1704BED1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14:paraId="0A651CB8" w14:textId="420E10A7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84" w:type="dxa"/>
          </w:tcPr>
          <w:p w14:paraId="640B6CFF" w14:textId="48AD5B67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984" w:type="dxa"/>
          </w:tcPr>
          <w:p w14:paraId="25616EA5" w14:textId="3FE00ADB" w:rsidR="00153951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28332C" w:rsidRPr="008F2B3E" w14:paraId="377F1487" w14:textId="77777777" w:rsidTr="00EA44D2">
        <w:trPr>
          <w:trHeight w:val="450"/>
        </w:trPr>
        <w:tc>
          <w:tcPr>
            <w:tcW w:w="567" w:type="dxa"/>
          </w:tcPr>
          <w:p w14:paraId="0CB83AE1" w14:textId="1151537F" w:rsidR="0028332C" w:rsidRDefault="0028332C" w:rsidP="00D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31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12B76EFB" w14:textId="5187C4F0" w:rsidR="0028332C" w:rsidRPr="00EA44D2" w:rsidRDefault="0028332C" w:rsidP="0064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«Развитие физической культуры и спорта в сельском поселении «Село Булава» </w:t>
            </w:r>
            <w:proofErr w:type="spellStart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2023-2025 годы»</w:t>
            </w:r>
          </w:p>
        </w:tc>
        <w:tc>
          <w:tcPr>
            <w:tcW w:w="1418" w:type="dxa"/>
          </w:tcPr>
          <w:p w14:paraId="2229513A" w14:textId="27C86B06" w:rsidR="0028332C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</w:tcPr>
          <w:p w14:paraId="261DE0D5" w14:textId="79DFAA6C" w:rsidR="0028332C" w:rsidRDefault="0028332C" w:rsidP="008D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5" w:type="dxa"/>
          </w:tcPr>
          <w:p w14:paraId="63471F26" w14:textId="37945E60" w:rsidR="0028332C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A82D17E" w14:textId="6D8CEE2B" w:rsidR="0028332C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</w:tcPr>
          <w:p w14:paraId="47AB9CB3" w14:textId="41562B5A" w:rsidR="0028332C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4" w:type="dxa"/>
          </w:tcPr>
          <w:p w14:paraId="1DA75546" w14:textId="28879838" w:rsidR="0028332C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524C2" w:rsidRPr="008F2B3E" w14:paraId="298C112B" w14:textId="77777777" w:rsidTr="00EA44D2">
        <w:trPr>
          <w:trHeight w:val="450"/>
        </w:trPr>
        <w:tc>
          <w:tcPr>
            <w:tcW w:w="567" w:type="dxa"/>
          </w:tcPr>
          <w:p w14:paraId="136CF73D" w14:textId="77777777" w:rsidR="00B524C2" w:rsidRPr="008F2B3E" w:rsidRDefault="00B524C2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4" w:type="dxa"/>
          </w:tcPr>
          <w:p w14:paraId="56559FE6" w14:textId="3F92761A" w:rsidR="00B524C2" w:rsidRPr="00EA44D2" w:rsidRDefault="00B524C2" w:rsidP="00C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сельского поселения «Село </w:t>
            </w:r>
            <w:r w:rsidR="0028332C" w:rsidRPr="00EA44D2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DE411FF" w14:textId="6A6F0246" w:rsidR="00B524C2" w:rsidRPr="008F2B3E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11042,98</w:t>
            </w:r>
          </w:p>
        </w:tc>
        <w:tc>
          <w:tcPr>
            <w:tcW w:w="1276" w:type="dxa"/>
          </w:tcPr>
          <w:p w14:paraId="21933C81" w14:textId="73799A1B" w:rsidR="00B524C2" w:rsidRPr="008F2B3E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11339,58</w:t>
            </w:r>
          </w:p>
        </w:tc>
        <w:tc>
          <w:tcPr>
            <w:tcW w:w="1275" w:type="dxa"/>
          </w:tcPr>
          <w:p w14:paraId="2884E4AD" w14:textId="13664866" w:rsidR="00B524C2" w:rsidRPr="008F2B3E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12674,35</w:t>
            </w:r>
          </w:p>
        </w:tc>
        <w:tc>
          <w:tcPr>
            <w:tcW w:w="1276" w:type="dxa"/>
          </w:tcPr>
          <w:p w14:paraId="0D458316" w14:textId="61447153" w:rsidR="00B524C2" w:rsidRPr="008F2B3E" w:rsidRDefault="0028332C" w:rsidP="00D9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12754,35</w:t>
            </w:r>
          </w:p>
        </w:tc>
        <w:tc>
          <w:tcPr>
            <w:tcW w:w="1284" w:type="dxa"/>
          </w:tcPr>
          <w:p w14:paraId="3EC2AC59" w14:textId="5BA3D101" w:rsidR="00B524C2" w:rsidRPr="00B524C2" w:rsidRDefault="0028332C" w:rsidP="009A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12754,35</w:t>
            </w:r>
          </w:p>
        </w:tc>
        <w:tc>
          <w:tcPr>
            <w:tcW w:w="984" w:type="dxa"/>
          </w:tcPr>
          <w:p w14:paraId="4D5AA580" w14:textId="195AA67D" w:rsidR="00B524C2" w:rsidRPr="00B524C2" w:rsidRDefault="0028332C" w:rsidP="009A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3934">
              <w:rPr>
                <w:rFonts w:ascii="Times New Roman" w:hAnsi="Times New Roman" w:cs="Times New Roman"/>
                <w:sz w:val="28"/>
                <w:szCs w:val="28"/>
              </w:rPr>
              <w:t>754,35</w:t>
            </w:r>
          </w:p>
        </w:tc>
      </w:tr>
    </w:tbl>
    <w:p w14:paraId="7D7B6726" w14:textId="77777777" w:rsidR="00622896" w:rsidRPr="008F2B3E" w:rsidRDefault="00622896" w:rsidP="00622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896" w:rsidRPr="008F2B3E" w:rsidSect="00EA44D2">
      <w:pgSz w:w="11906" w:h="16838"/>
      <w:pgMar w:top="284" w:right="566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609E"/>
    <w:multiLevelType w:val="hybridMultilevel"/>
    <w:tmpl w:val="24042DF4"/>
    <w:lvl w:ilvl="0" w:tplc="50400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13442A"/>
    <w:multiLevelType w:val="multilevel"/>
    <w:tmpl w:val="BAACF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B0C"/>
    <w:rsid w:val="00057B80"/>
    <w:rsid w:val="00072DF5"/>
    <w:rsid w:val="000D630F"/>
    <w:rsid w:val="000E2901"/>
    <w:rsid w:val="000F305C"/>
    <w:rsid w:val="001279CE"/>
    <w:rsid w:val="00153951"/>
    <w:rsid w:val="00183189"/>
    <w:rsid w:val="00191FEA"/>
    <w:rsid w:val="001E6488"/>
    <w:rsid w:val="00251CCB"/>
    <w:rsid w:val="0028332C"/>
    <w:rsid w:val="002F7053"/>
    <w:rsid w:val="003178C3"/>
    <w:rsid w:val="00372B8D"/>
    <w:rsid w:val="003B58FD"/>
    <w:rsid w:val="003D50D0"/>
    <w:rsid w:val="003F558C"/>
    <w:rsid w:val="003F56DE"/>
    <w:rsid w:val="00414EE2"/>
    <w:rsid w:val="004326AE"/>
    <w:rsid w:val="004943F0"/>
    <w:rsid w:val="00495668"/>
    <w:rsid w:val="004A0C9D"/>
    <w:rsid w:val="004A10D3"/>
    <w:rsid w:val="004B3A7A"/>
    <w:rsid w:val="004F0780"/>
    <w:rsid w:val="004F23A5"/>
    <w:rsid w:val="00523D22"/>
    <w:rsid w:val="005634B7"/>
    <w:rsid w:val="00563769"/>
    <w:rsid w:val="00563C16"/>
    <w:rsid w:val="00565B0C"/>
    <w:rsid w:val="005741F3"/>
    <w:rsid w:val="005B2644"/>
    <w:rsid w:val="00622896"/>
    <w:rsid w:val="006B72BD"/>
    <w:rsid w:val="006E1758"/>
    <w:rsid w:val="00711BB5"/>
    <w:rsid w:val="007164F8"/>
    <w:rsid w:val="0072148E"/>
    <w:rsid w:val="007D5932"/>
    <w:rsid w:val="007D6CA0"/>
    <w:rsid w:val="00800F46"/>
    <w:rsid w:val="00812630"/>
    <w:rsid w:val="00816924"/>
    <w:rsid w:val="00823D29"/>
    <w:rsid w:val="0082444B"/>
    <w:rsid w:val="00885C2D"/>
    <w:rsid w:val="008C6095"/>
    <w:rsid w:val="008D03C8"/>
    <w:rsid w:val="008F2B3E"/>
    <w:rsid w:val="00907C23"/>
    <w:rsid w:val="00916119"/>
    <w:rsid w:val="00957CF0"/>
    <w:rsid w:val="00965792"/>
    <w:rsid w:val="00986825"/>
    <w:rsid w:val="009C78A8"/>
    <w:rsid w:val="009D2F21"/>
    <w:rsid w:val="009E08B5"/>
    <w:rsid w:val="009F4A28"/>
    <w:rsid w:val="00A165B4"/>
    <w:rsid w:val="00A17603"/>
    <w:rsid w:val="00AA2401"/>
    <w:rsid w:val="00AF5716"/>
    <w:rsid w:val="00B274BE"/>
    <w:rsid w:val="00B524C2"/>
    <w:rsid w:val="00B67F99"/>
    <w:rsid w:val="00BC1E3D"/>
    <w:rsid w:val="00BD57A1"/>
    <w:rsid w:val="00C25B2F"/>
    <w:rsid w:val="00C66A33"/>
    <w:rsid w:val="00C93E36"/>
    <w:rsid w:val="00CC7B38"/>
    <w:rsid w:val="00CD0D3D"/>
    <w:rsid w:val="00D11C9C"/>
    <w:rsid w:val="00D31C48"/>
    <w:rsid w:val="00D67054"/>
    <w:rsid w:val="00D870F9"/>
    <w:rsid w:val="00D93934"/>
    <w:rsid w:val="00D970C6"/>
    <w:rsid w:val="00D97178"/>
    <w:rsid w:val="00E1278A"/>
    <w:rsid w:val="00E517A9"/>
    <w:rsid w:val="00E62741"/>
    <w:rsid w:val="00E836D5"/>
    <w:rsid w:val="00E93B4D"/>
    <w:rsid w:val="00EA44D2"/>
    <w:rsid w:val="00EE0E29"/>
    <w:rsid w:val="00F856F1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B2DB"/>
  <w15:docId w15:val="{407BD184-886F-40F1-88A2-7492EF17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B4"/>
    <w:pPr>
      <w:ind w:left="720"/>
      <w:contextualSpacing/>
    </w:pPr>
  </w:style>
  <w:style w:type="paragraph" w:styleId="a4">
    <w:name w:val="No Spacing"/>
    <w:uiPriority w:val="1"/>
    <w:qFormat/>
    <w:rsid w:val="008F2B3E"/>
    <w:pPr>
      <w:spacing w:after="0" w:line="240" w:lineRule="auto"/>
    </w:pPr>
  </w:style>
  <w:style w:type="character" w:styleId="a5">
    <w:name w:val="Hyperlink"/>
    <w:basedOn w:val="a0"/>
    <w:uiPriority w:val="99"/>
    <w:rsid w:val="004943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6D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F57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Bulava</cp:lastModifiedBy>
  <cp:revision>47</cp:revision>
  <cp:lastPrinted>2023-11-13T02:14:00Z</cp:lastPrinted>
  <dcterms:created xsi:type="dcterms:W3CDTF">2016-06-03T01:20:00Z</dcterms:created>
  <dcterms:modified xsi:type="dcterms:W3CDTF">2023-11-13T02:17:00Z</dcterms:modified>
</cp:coreProperties>
</file>