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0A" w:rsidRPr="00A87C0A" w:rsidRDefault="00A87C0A" w:rsidP="00A87C0A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СОВЕТ </w:t>
      </w:r>
      <w:proofErr w:type="gramStart"/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ДЕПУТАТОВ  СЕЛЬСКОГО</w:t>
      </w:r>
      <w:proofErr w:type="gramEnd"/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 «СЕЛО БУЛАВА»</w:t>
      </w:r>
    </w:p>
    <w:p w:rsidR="00A87C0A" w:rsidRPr="00A87C0A" w:rsidRDefault="00A87C0A" w:rsidP="00A87C0A">
      <w:pPr>
        <w:spacing w:after="0" w:line="240" w:lineRule="auto"/>
        <w:ind w:left="144" w:hanging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</w:t>
      </w:r>
      <w:proofErr w:type="spellEnd"/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Хабаровского края</w:t>
      </w:r>
    </w:p>
    <w:p w:rsidR="00A87C0A" w:rsidRPr="00A87C0A" w:rsidRDefault="00A87C0A" w:rsidP="00A87C0A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A87C0A" w:rsidRPr="00A87C0A" w:rsidRDefault="00A87C0A" w:rsidP="00A87C0A">
      <w:pPr>
        <w:keepNext/>
        <w:keepLines/>
        <w:spacing w:after="0"/>
        <w:ind w:right="7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РЕШЕНИЕ</w:t>
      </w:r>
    </w:p>
    <w:p w:rsidR="00A87C0A" w:rsidRPr="00A87C0A" w:rsidRDefault="00A87C0A" w:rsidP="00A87C0A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7C0A" w:rsidRPr="00A87C0A" w:rsidRDefault="00A87C0A" w:rsidP="00A87C0A">
      <w:pPr>
        <w:spacing w:after="0" w:line="252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.2023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</w:p>
    <w:p w:rsidR="00A87C0A" w:rsidRDefault="00A87C0A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7C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с. Булава</w:t>
      </w:r>
    </w:p>
    <w:p w:rsidR="00A87C0A" w:rsidRDefault="00A87C0A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7C0A" w:rsidRDefault="00A87C0A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внесении изменений в решение Совета депутатов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Хабаровского края от 13.04.2023 № 48 «Об утверждении Положения об оплате труда муниципальных служащих администрации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Хабаровского края»</w:t>
      </w:r>
    </w:p>
    <w:p w:rsidR="00F82006" w:rsidRDefault="00F82006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006" w:rsidRDefault="00F82006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82006" w:rsidRPr="004F0618" w:rsidRDefault="00F82006" w:rsidP="00F82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18">
        <w:rPr>
          <w:rFonts w:ascii="Times New Roman" w:hAnsi="Times New Roman" w:cs="Times New Roman"/>
          <w:sz w:val="28"/>
          <w:szCs w:val="28"/>
        </w:rPr>
        <w:t>На основании части 2 статьи 53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«Село Б</w:t>
      </w:r>
      <w:r>
        <w:rPr>
          <w:rFonts w:ascii="Times New Roman" w:hAnsi="Times New Roman" w:cs="Times New Roman"/>
          <w:sz w:val="28"/>
          <w:szCs w:val="28"/>
        </w:rPr>
        <w:t>улава</w:t>
      </w:r>
      <w:r w:rsidRPr="004F06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F82006" w:rsidRPr="004F0618" w:rsidRDefault="00F82006" w:rsidP="00F820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618">
        <w:rPr>
          <w:rFonts w:ascii="Times New Roman" w:hAnsi="Times New Roman" w:cs="Times New Roman"/>
          <w:sz w:val="28"/>
          <w:szCs w:val="28"/>
        </w:rPr>
        <w:t>РЕШИЛ:</w:t>
      </w:r>
    </w:p>
    <w:p w:rsidR="00F82006" w:rsidRDefault="00F82006" w:rsidP="00F82006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1.</w:t>
      </w:r>
      <w:r w:rsidRPr="00F82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изменени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решение Совета депутатов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Хабаровского края от 13.04.2023 № 48 «Об утверждении Положения об оплате труда муниципальных служащих администрации сельского поселения «Село Булава»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 Хабаровского края»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следующее:</w:t>
      </w:r>
    </w:p>
    <w:p w:rsidR="00F82006" w:rsidRDefault="00F82006" w:rsidP="00F82006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1.1. В пункте 1 статьи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Положения  цифры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«4014,28»  заменить на цифры «4288»</w:t>
      </w:r>
      <w:r w:rsidR="00FE51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цифры «3494.16» заменить на цифры  «3495».</w:t>
      </w:r>
    </w:p>
    <w:p w:rsidR="00FE519A" w:rsidRDefault="00FE519A" w:rsidP="00F82006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1.2. В пункте 1 статьи 7 Положения цифры «1783» заменить на цифры «1881».</w:t>
      </w:r>
    </w:p>
    <w:p w:rsidR="00641D60" w:rsidRDefault="00641D60" w:rsidP="00641D60">
      <w:pPr>
        <w:pStyle w:val="a4"/>
        <w:spacing w:before="0" w:beforeAutospacing="0" w:after="0" w:afterAutospacing="0"/>
        <w:ind w:lef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FE519A" w:rsidRPr="004F0618" w:rsidRDefault="00641D60" w:rsidP="00FE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19A" w:rsidRPr="004F061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 и распространяет свое действие на правоотношения, возникшие с 01 </w:t>
      </w:r>
      <w:r w:rsidR="00FE519A">
        <w:rPr>
          <w:rFonts w:ascii="Times New Roman" w:hAnsi="Times New Roman" w:cs="Times New Roman"/>
          <w:sz w:val="28"/>
          <w:szCs w:val="28"/>
        </w:rPr>
        <w:t>ноября</w:t>
      </w:r>
      <w:r w:rsidR="00FE519A" w:rsidRPr="004F0618">
        <w:rPr>
          <w:rFonts w:ascii="Times New Roman" w:hAnsi="Times New Roman" w:cs="Times New Roman"/>
          <w:sz w:val="28"/>
          <w:szCs w:val="28"/>
        </w:rPr>
        <w:t xml:space="preserve"> 202</w:t>
      </w:r>
      <w:r w:rsidR="00FE519A">
        <w:rPr>
          <w:rFonts w:ascii="Times New Roman" w:hAnsi="Times New Roman" w:cs="Times New Roman"/>
          <w:sz w:val="28"/>
          <w:szCs w:val="28"/>
        </w:rPr>
        <w:t>3</w:t>
      </w:r>
      <w:r w:rsidR="00FE519A" w:rsidRPr="004F061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519A" w:rsidRPr="004F0618" w:rsidRDefault="00FE519A" w:rsidP="00FE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19A" w:rsidRPr="004F0618" w:rsidRDefault="00FE519A" w:rsidP="00FE51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19A" w:rsidRPr="004F0618" w:rsidRDefault="00FE519A" w:rsidP="00FE519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618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FE519A" w:rsidRDefault="00FE519A" w:rsidP="00FE519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19A" w:rsidRDefault="00FE519A" w:rsidP="00FE519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19A" w:rsidRDefault="00FE519A" w:rsidP="00641D6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П.И.Кай</w:t>
      </w:r>
      <w:bookmarkStart w:id="0" w:name="_GoBack"/>
      <w:bookmarkEnd w:id="0"/>
      <w:proofErr w:type="spellEnd"/>
    </w:p>
    <w:p w:rsidR="00F82006" w:rsidRPr="00A87C0A" w:rsidRDefault="00F82006" w:rsidP="00A87C0A">
      <w:pPr>
        <w:spacing w:after="0" w:line="240" w:lineRule="auto"/>
        <w:ind w:left="144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859B5" w:rsidRDefault="00E859B5"/>
    <w:sectPr w:rsidR="00E8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2B"/>
    <w:rsid w:val="001D219E"/>
    <w:rsid w:val="00597B2B"/>
    <w:rsid w:val="00641D60"/>
    <w:rsid w:val="00A87C0A"/>
    <w:rsid w:val="00E859B5"/>
    <w:rsid w:val="00F82006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3EC1"/>
  <w15:chartTrackingRefBased/>
  <w15:docId w15:val="{1E3EEFE7-6747-4FA0-A9C3-AAED6892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006"/>
    <w:pPr>
      <w:ind w:left="720"/>
      <w:contextualSpacing/>
    </w:pPr>
  </w:style>
  <w:style w:type="paragraph" w:styleId="a4">
    <w:name w:val="Normal (Web)"/>
    <w:basedOn w:val="a"/>
    <w:unhideWhenUsed/>
    <w:rsid w:val="0064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3</cp:revision>
  <cp:lastPrinted>2023-11-08T05:24:00Z</cp:lastPrinted>
  <dcterms:created xsi:type="dcterms:W3CDTF">2023-11-08T04:44:00Z</dcterms:created>
  <dcterms:modified xsi:type="dcterms:W3CDTF">2023-11-08T05:25:00Z</dcterms:modified>
</cp:coreProperties>
</file>