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D6" w:rsidRPr="004B700A" w:rsidRDefault="007A32D6" w:rsidP="007A32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0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B33B88" wp14:editId="30FF8AED">
            <wp:extent cx="13239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D6" w:rsidRPr="004B700A" w:rsidRDefault="007A32D6" w:rsidP="007A32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00A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7A32D6" w:rsidRPr="004B700A" w:rsidRDefault="007A32D6" w:rsidP="007A32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700A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B700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7A32D6" w:rsidRPr="004B700A" w:rsidRDefault="007A32D6" w:rsidP="007A32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2D6" w:rsidRDefault="007A32D6" w:rsidP="007A32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00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32D6" w:rsidRDefault="007A32D6" w:rsidP="007A32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02.04.2024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7A32D6" w:rsidRPr="004B700A" w:rsidRDefault="007A32D6" w:rsidP="007A32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с.Булава</w:t>
      </w:r>
      <w:proofErr w:type="spellEnd"/>
    </w:p>
    <w:p w:rsidR="00A42B24" w:rsidRDefault="00A42B24" w:rsidP="00641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42B24" w:rsidRDefault="00AE68BF" w:rsidP="00641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75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="00C75032" w:rsidRPr="00C75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 организационных мероприятиях</w:t>
      </w:r>
      <w:r w:rsidRPr="00C75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локализации пожара и спасению людей и имущества до прибытия подразделений Государственной </w:t>
      </w:r>
    </w:p>
    <w:p w:rsidR="00AE68BF" w:rsidRPr="00C75032" w:rsidRDefault="00AE68BF" w:rsidP="00641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75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проти</w:t>
      </w:r>
      <w:r w:rsidR="00737A84" w:rsidRPr="00C75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вопожарной службы на территории </w:t>
      </w:r>
      <w:r w:rsidRPr="00C75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737A84" w:rsidRPr="00C75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7A32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Село Булава</w:t>
      </w:r>
      <w:r w:rsidR="00737A84" w:rsidRPr="00C75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C75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A32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Ульчского</w:t>
      </w:r>
      <w:proofErr w:type="spellEnd"/>
      <w:r w:rsidRPr="00C75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муниципального района Хабаровского края</w:t>
      </w:r>
    </w:p>
    <w:p w:rsidR="00737A84" w:rsidRPr="00C75032" w:rsidRDefault="00737A84" w:rsidP="00641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77D9" w:rsidRPr="007D77D9" w:rsidRDefault="00AE68BF" w:rsidP="007D77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03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21.12.1994 № 69-ФЗ «О пожарной безоп</w:t>
      </w:r>
      <w:r w:rsidR="00737A84" w:rsidRPr="00C75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асности», </w:t>
      </w:r>
      <w:r w:rsidR="007D77D9" w:rsidRPr="007D77D9">
        <w:rPr>
          <w:rFonts w:ascii="Times New Roman" w:eastAsia="Calibri" w:hAnsi="Times New Roman" w:cs="Times New Roman"/>
          <w:sz w:val="28"/>
          <w:szCs w:val="28"/>
        </w:rPr>
        <w:t>Уставом сельского поселения «</w:t>
      </w:r>
      <w:r w:rsidR="007A32D6">
        <w:rPr>
          <w:rFonts w:ascii="Times New Roman" w:eastAsia="Calibri" w:hAnsi="Times New Roman" w:cs="Times New Roman"/>
          <w:sz w:val="28"/>
          <w:szCs w:val="28"/>
        </w:rPr>
        <w:t>Село Булава</w:t>
      </w:r>
      <w:r w:rsidR="007D77D9" w:rsidRPr="007D77D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7A32D6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="007D77D9" w:rsidRPr="007D77D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края, принятым решением Совета депутатов сельского поселения «</w:t>
      </w:r>
      <w:r w:rsidR="007A32D6">
        <w:rPr>
          <w:rFonts w:ascii="Times New Roman" w:eastAsia="Calibri" w:hAnsi="Times New Roman" w:cs="Times New Roman"/>
          <w:sz w:val="28"/>
          <w:szCs w:val="28"/>
        </w:rPr>
        <w:t>Село Булава</w:t>
      </w:r>
      <w:r w:rsidR="007D77D9" w:rsidRPr="007D77D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7A32D6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="007D77D9" w:rsidRPr="007D77D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</w:t>
      </w:r>
      <w:r w:rsidR="007A32D6">
        <w:rPr>
          <w:rFonts w:ascii="Times New Roman" w:eastAsia="Calibri" w:hAnsi="Times New Roman" w:cs="Times New Roman"/>
          <w:sz w:val="28"/>
          <w:szCs w:val="28"/>
        </w:rPr>
        <w:t>вского края от 15</w:t>
      </w:r>
      <w:r w:rsidR="007D77D9" w:rsidRPr="007D77D9">
        <w:rPr>
          <w:rFonts w:ascii="Times New Roman" w:eastAsia="Calibri" w:hAnsi="Times New Roman" w:cs="Times New Roman"/>
          <w:sz w:val="28"/>
          <w:szCs w:val="28"/>
        </w:rPr>
        <w:t>.0</w:t>
      </w:r>
      <w:r w:rsidR="007A32D6">
        <w:rPr>
          <w:rFonts w:ascii="Times New Roman" w:eastAsia="Calibri" w:hAnsi="Times New Roman" w:cs="Times New Roman"/>
          <w:sz w:val="28"/>
          <w:szCs w:val="28"/>
        </w:rPr>
        <w:t>4</w:t>
      </w:r>
      <w:r w:rsidR="007D77D9" w:rsidRPr="007D77D9">
        <w:rPr>
          <w:rFonts w:ascii="Times New Roman" w:eastAsia="Calibri" w:hAnsi="Times New Roman" w:cs="Times New Roman"/>
          <w:sz w:val="28"/>
          <w:szCs w:val="28"/>
        </w:rPr>
        <w:t xml:space="preserve">.2005 № </w:t>
      </w:r>
      <w:r w:rsidR="007A32D6">
        <w:rPr>
          <w:rFonts w:ascii="Times New Roman" w:eastAsia="Calibri" w:hAnsi="Times New Roman" w:cs="Times New Roman"/>
          <w:sz w:val="28"/>
          <w:szCs w:val="28"/>
        </w:rPr>
        <w:t>06</w:t>
      </w:r>
      <w:r w:rsidRPr="00C75032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сохранения жизни, здоровья людей и имущества, при локализации пожаров, до прибытия подразделений Государственной противопожарной службы</w:t>
      </w:r>
      <w:r w:rsidR="007D77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77D9" w:rsidRPr="007D77D9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</w:t>
      </w:r>
      <w:r w:rsidR="007A32D6">
        <w:rPr>
          <w:rFonts w:ascii="Times New Roman" w:hAnsi="Times New Roman" w:cs="Times New Roman"/>
          <w:sz w:val="28"/>
          <w:szCs w:val="28"/>
        </w:rPr>
        <w:t>Село Булава</w:t>
      </w:r>
      <w:r w:rsidR="007D77D9" w:rsidRPr="007D77D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A32D6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7D77D9" w:rsidRPr="007D77D9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7D77D9" w:rsidRPr="007D77D9" w:rsidRDefault="007D77D9" w:rsidP="007D7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E68BF" w:rsidRPr="00C75032" w:rsidRDefault="00AE68BF" w:rsidP="007A32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прилагаем</w:t>
      </w:r>
      <w:r w:rsidR="007D7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Алгоритм действий</w:t>
      </w:r>
      <w:r w:rsidRPr="00C7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сельского поселения </w:t>
      </w:r>
      <w:r w:rsidR="003223B3" w:rsidRPr="00C7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A3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Село Булава</w:t>
      </w:r>
      <w:r w:rsidR="003223B3" w:rsidRPr="00C7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7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A3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Ульчского</w:t>
      </w:r>
      <w:proofErr w:type="spellEnd"/>
      <w:r w:rsidRPr="00C7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Хабаровского края </w:t>
      </w:r>
      <w:r w:rsidR="007D77D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 участников Добровольн</w:t>
      </w:r>
      <w:r w:rsidR="007A32D6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ой</w:t>
      </w:r>
      <w:r w:rsidR="007D77D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пожарн</w:t>
      </w:r>
      <w:r w:rsidR="007A32D6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ой</w:t>
      </w:r>
      <w:r w:rsidR="007D77D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команд</w:t>
      </w:r>
      <w:r w:rsidR="007A32D6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ы села </w:t>
      </w:r>
      <w:proofErr w:type="gramStart"/>
      <w:r w:rsidR="007A32D6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Булава</w:t>
      </w:r>
      <w:r w:rsidR="007D77D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7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  <w:r w:rsidRPr="00C7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возникновении пожара на территории сельского поселения</w:t>
      </w:r>
      <w:r w:rsidR="003223B3" w:rsidRPr="00C7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7A3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Село Булава</w:t>
      </w:r>
      <w:r w:rsidR="003223B3" w:rsidRPr="00C7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D7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A3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Ульчского</w:t>
      </w:r>
      <w:proofErr w:type="spellEnd"/>
      <w:r w:rsidR="007D7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Хабаровского края</w:t>
      </w:r>
      <w:r w:rsidRPr="00C7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5032" w:rsidRPr="00C75032" w:rsidRDefault="00C75032" w:rsidP="007A3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032">
        <w:rPr>
          <w:rFonts w:ascii="Times New Roman" w:hAnsi="Times New Roman" w:cs="Times New Roman"/>
          <w:sz w:val="28"/>
          <w:szCs w:val="28"/>
        </w:rPr>
        <w:t>2. В случае во</w:t>
      </w:r>
      <w:r w:rsidR="007D77D9">
        <w:rPr>
          <w:rFonts w:ascii="Times New Roman" w:hAnsi="Times New Roman" w:cs="Times New Roman"/>
          <w:sz w:val="28"/>
          <w:szCs w:val="28"/>
        </w:rPr>
        <w:t>зникновения пожара</w:t>
      </w:r>
      <w:r w:rsidR="007D77D9" w:rsidRPr="007D77D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4594D" w:rsidRPr="00C75032">
        <w:rPr>
          <w:rFonts w:ascii="Times New Roman" w:hAnsi="Times New Roman" w:cs="Times New Roman"/>
          <w:sz w:val="28"/>
          <w:szCs w:val="28"/>
        </w:rPr>
        <w:t>немедленно проинформировать дежурно-диспетче</w:t>
      </w:r>
      <w:r w:rsidR="0014594D">
        <w:rPr>
          <w:rFonts w:ascii="Times New Roman" w:hAnsi="Times New Roman" w:cs="Times New Roman"/>
          <w:sz w:val="28"/>
          <w:szCs w:val="28"/>
        </w:rPr>
        <w:t xml:space="preserve">рскую службу пожарной части № </w:t>
      </w:r>
      <w:r w:rsidR="00287920">
        <w:rPr>
          <w:rFonts w:ascii="Times New Roman" w:hAnsi="Times New Roman" w:cs="Times New Roman"/>
          <w:sz w:val="28"/>
          <w:szCs w:val="28"/>
        </w:rPr>
        <w:t>6  4</w:t>
      </w:r>
      <w:r w:rsidR="0014594D" w:rsidRPr="00C75032">
        <w:rPr>
          <w:rFonts w:ascii="Times New Roman" w:hAnsi="Times New Roman" w:cs="Times New Roman"/>
          <w:sz w:val="28"/>
          <w:szCs w:val="28"/>
        </w:rPr>
        <w:t xml:space="preserve"> ОПС </w:t>
      </w:r>
      <w:r w:rsidR="00287920">
        <w:rPr>
          <w:rFonts w:ascii="Times New Roman" w:hAnsi="Times New Roman" w:cs="Times New Roman"/>
          <w:sz w:val="28"/>
          <w:szCs w:val="28"/>
        </w:rPr>
        <w:t xml:space="preserve"> КГКУ  ГО и ЧС </w:t>
      </w:r>
      <w:r w:rsidR="0014594D" w:rsidRPr="00C75032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14594D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D83DFB">
        <w:rPr>
          <w:rFonts w:ascii="Times New Roman" w:hAnsi="Times New Roman" w:cs="Times New Roman"/>
          <w:sz w:val="28"/>
          <w:szCs w:val="28"/>
        </w:rPr>
        <w:t xml:space="preserve"> 55-3-60</w:t>
      </w:r>
      <w:r w:rsidR="0014594D">
        <w:rPr>
          <w:rFonts w:ascii="Times New Roman" w:hAnsi="Times New Roman" w:cs="Times New Roman"/>
          <w:sz w:val="28"/>
          <w:szCs w:val="28"/>
        </w:rPr>
        <w:t xml:space="preserve"> либо 112, а </w:t>
      </w:r>
      <w:r w:rsidR="007D77D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участникам </w:t>
      </w:r>
      <w:r w:rsidR="00D83DFB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D77D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Добровольн</w:t>
      </w:r>
      <w:r w:rsidR="00D83DFB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ой</w:t>
      </w:r>
      <w:r w:rsidR="007D77D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пожарн</w:t>
      </w:r>
      <w:r w:rsidR="00D83DFB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ой</w:t>
      </w:r>
      <w:r w:rsidR="007D77D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команд</w:t>
      </w:r>
      <w:r w:rsidR="00D83DFB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ы села Булава </w:t>
      </w:r>
      <w:r w:rsidR="007D77D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D77D9">
        <w:rPr>
          <w:rFonts w:ascii="Times New Roman" w:hAnsi="Times New Roman" w:cs="Times New Roman"/>
          <w:sz w:val="28"/>
          <w:szCs w:val="28"/>
        </w:rPr>
        <w:t xml:space="preserve">и </w:t>
      </w:r>
      <w:r w:rsidR="0014594D">
        <w:rPr>
          <w:rFonts w:ascii="Times New Roman" w:hAnsi="Times New Roman" w:cs="Times New Roman"/>
          <w:sz w:val="28"/>
          <w:szCs w:val="28"/>
        </w:rPr>
        <w:t>руководителям</w:t>
      </w:r>
      <w:r w:rsidRPr="00C75032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14594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C75032">
        <w:rPr>
          <w:rFonts w:ascii="Times New Roman" w:hAnsi="Times New Roman" w:cs="Times New Roman"/>
          <w:sz w:val="28"/>
          <w:szCs w:val="28"/>
        </w:rPr>
        <w:t xml:space="preserve"> всех форм собственности приступить к выполнению мероприятий по локализации пожара и спасению людей и имущества до прибытия подразделе</w:t>
      </w:r>
      <w:r w:rsidR="007D77D9">
        <w:rPr>
          <w:rFonts w:ascii="Times New Roman" w:hAnsi="Times New Roman" w:cs="Times New Roman"/>
          <w:sz w:val="28"/>
          <w:szCs w:val="28"/>
        </w:rPr>
        <w:t>ний Государственной противопожарной службы</w:t>
      </w:r>
      <w:r w:rsidR="0014594D">
        <w:rPr>
          <w:rFonts w:ascii="Times New Roman" w:hAnsi="Times New Roman" w:cs="Times New Roman"/>
          <w:sz w:val="28"/>
          <w:szCs w:val="28"/>
        </w:rPr>
        <w:t xml:space="preserve"> </w:t>
      </w:r>
      <w:r w:rsidR="007D77D9">
        <w:rPr>
          <w:rFonts w:ascii="Times New Roman" w:hAnsi="Times New Roman" w:cs="Times New Roman"/>
          <w:sz w:val="28"/>
          <w:szCs w:val="28"/>
        </w:rPr>
        <w:t>с использованием первичных средств пожаротушения, противопожарного инвентаря,</w:t>
      </w:r>
      <w:r w:rsidRPr="00C75032">
        <w:rPr>
          <w:rFonts w:ascii="Times New Roman" w:hAnsi="Times New Roman" w:cs="Times New Roman"/>
          <w:sz w:val="28"/>
          <w:szCs w:val="28"/>
        </w:rPr>
        <w:t xml:space="preserve"> автомобиль</w:t>
      </w:r>
      <w:r w:rsidR="007D77D9">
        <w:rPr>
          <w:rFonts w:ascii="Times New Roman" w:hAnsi="Times New Roman" w:cs="Times New Roman"/>
          <w:sz w:val="28"/>
          <w:szCs w:val="28"/>
        </w:rPr>
        <w:t>ной</w:t>
      </w:r>
      <w:r w:rsidRPr="00C75032">
        <w:rPr>
          <w:rFonts w:ascii="Times New Roman" w:hAnsi="Times New Roman" w:cs="Times New Roman"/>
          <w:sz w:val="28"/>
          <w:szCs w:val="28"/>
        </w:rPr>
        <w:t xml:space="preserve"> и трактор</w:t>
      </w:r>
      <w:r w:rsidR="007D77D9">
        <w:rPr>
          <w:rFonts w:ascii="Times New Roman" w:hAnsi="Times New Roman" w:cs="Times New Roman"/>
          <w:sz w:val="28"/>
          <w:szCs w:val="28"/>
        </w:rPr>
        <w:t>ной</w:t>
      </w:r>
      <w:r w:rsidRPr="00C75032">
        <w:rPr>
          <w:rFonts w:ascii="Times New Roman" w:hAnsi="Times New Roman" w:cs="Times New Roman"/>
          <w:sz w:val="28"/>
          <w:szCs w:val="28"/>
        </w:rPr>
        <w:t xml:space="preserve"> техни</w:t>
      </w:r>
      <w:r w:rsidR="007D77D9">
        <w:rPr>
          <w:rFonts w:ascii="Times New Roman" w:hAnsi="Times New Roman" w:cs="Times New Roman"/>
          <w:sz w:val="28"/>
          <w:szCs w:val="28"/>
        </w:rPr>
        <w:t>ки</w:t>
      </w:r>
      <w:r w:rsidR="0014594D">
        <w:rPr>
          <w:rFonts w:ascii="Times New Roman" w:hAnsi="Times New Roman" w:cs="Times New Roman"/>
          <w:sz w:val="28"/>
          <w:szCs w:val="28"/>
        </w:rPr>
        <w:t>, природных водоемов, пожарных кранов.</w:t>
      </w:r>
    </w:p>
    <w:p w:rsidR="00C75032" w:rsidRPr="00C75032" w:rsidRDefault="0014594D" w:rsidP="007A32D6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5032" w:rsidRPr="00C75032">
        <w:rPr>
          <w:rFonts w:ascii="Times New Roman" w:hAnsi="Times New Roman" w:cs="Times New Roman"/>
          <w:sz w:val="28"/>
          <w:szCs w:val="28"/>
        </w:rPr>
        <w:t>.</w:t>
      </w:r>
      <w:r w:rsidR="0064107F">
        <w:rPr>
          <w:rFonts w:ascii="Times New Roman" w:hAnsi="Times New Roman" w:cs="Times New Roman"/>
          <w:sz w:val="28"/>
          <w:szCs w:val="28"/>
        </w:rPr>
        <w:t xml:space="preserve"> </w:t>
      </w:r>
      <w:r w:rsidR="00C75032" w:rsidRPr="00C75032">
        <w:rPr>
          <w:rFonts w:ascii="Times New Roman" w:hAnsi="Times New Roman" w:cs="Times New Roman"/>
          <w:sz w:val="28"/>
          <w:szCs w:val="28"/>
        </w:rPr>
        <w:t xml:space="preserve">Организационные мероприятия по локализации пожара и спасению людей и имущества до прибытия </w:t>
      </w:r>
      <w:r>
        <w:rPr>
          <w:rFonts w:ascii="Times New Roman" w:hAnsi="Times New Roman" w:cs="Times New Roman"/>
          <w:sz w:val="28"/>
          <w:szCs w:val="28"/>
        </w:rPr>
        <w:t>Государственной противопожарной службы</w:t>
      </w:r>
      <w:r w:rsidR="00C75032" w:rsidRPr="00C75032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C75032" w:rsidRPr="00C75032" w:rsidRDefault="00C75032" w:rsidP="00C75032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5032">
        <w:rPr>
          <w:rFonts w:ascii="Times New Roman" w:hAnsi="Times New Roman" w:cs="Times New Roman"/>
          <w:sz w:val="28"/>
          <w:szCs w:val="28"/>
        </w:rPr>
        <w:t xml:space="preserve">- при приеме информации от заявителя о пожаре глава </w:t>
      </w:r>
      <w:r w:rsidR="00970155" w:rsidRPr="00C75032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r w:rsidR="00D83DFB">
        <w:rPr>
          <w:rFonts w:ascii="Times New Roman" w:hAnsi="Times New Roman" w:cs="Times New Roman"/>
          <w:color w:val="000000" w:themeColor="text1"/>
          <w:sz w:val="28"/>
          <w:szCs w:val="28"/>
        </w:rPr>
        <w:t>Село Булава</w:t>
      </w:r>
      <w:r w:rsidR="00970155" w:rsidRPr="00C75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D83DFB">
        <w:rPr>
          <w:rFonts w:ascii="Times New Roman" w:hAnsi="Times New Roman" w:cs="Times New Roman"/>
          <w:color w:val="000000" w:themeColor="text1"/>
          <w:sz w:val="28"/>
          <w:szCs w:val="28"/>
        </w:rPr>
        <w:t>Ульчского</w:t>
      </w:r>
      <w:proofErr w:type="spellEnd"/>
      <w:r w:rsidR="00970155" w:rsidRPr="00C75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Хабаровского края </w:t>
      </w:r>
      <w:r w:rsidRPr="00C75032">
        <w:rPr>
          <w:rFonts w:ascii="Times New Roman" w:hAnsi="Times New Roman" w:cs="Times New Roman"/>
          <w:sz w:val="28"/>
          <w:szCs w:val="28"/>
        </w:rPr>
        <w:t xml:space="preserve">или лицо, его замещающее должен по возможности установить </w:t>
      </w:r>
      <w:r w:rsidRPr="00C75032">
        <w:rPr>
          <w:rFonts w:ascii="Times New Roman" w:hAnsi="Times New Roman" w:cs="Times New Roman"/>
          <w:sz w:val="28"/>
          <w:szCs w:val="28"/>
        </w:rPr>
        <w:lastRenderedPageBreak/>
        <w:t>(адрес пожара или иные сведения о месте пожара, наличие и характер опасности жизни и здоровью людей, особенности объекта, на котором возник пожар) после чего должен сообщить о пожаре в пожарную часть</w:t>
      </w:r>
      <w:r w:rsidR="00987FDE">
        <w:rPr>
          <w:rFonts w:ascii="Times New Roman" w:hAnsi="Times New Roman" w:cs="Times New Roman"/>
          <w:sz w:val="28"/>
          <w:szCs w:val="28"/>
        </w:rPr>
        <w:t xml:space="preserve"> и</w:t>
      </w:r>
      <w:r w:rsidR="00987FDE" w:rsidRPr="00987FD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987FD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участникам </w:t>
      </w:r>
      <w:r w:rsidR="00D83DFB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87FD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Добровольн</w:t>
      </w:r>
      <w:r w:rsidR="00D83DFB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ой</w:t>
      </w:r>
      <w:proofErr w:type="gramEnd"/>
      <w:r w:rsidR="00987FD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пожарн</w:t>
      </w:r>
      <w:r w:rsidR="00D83DFB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ой</w:t>
      </w:r>
      <w:r w:rsidR="00987FD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команд</w:t>
      </w:r>
      <w:r w:rsidR="00D83DFB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ы села Булава</w:t>
      </w:r>
      <w:r w:rsidR="00987FD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C75032" w:rsidRPr="00C75032" w:rsidRDefault="00A42B24" w:rsidP="00C75032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меры по спасению людей при пожаре должны</w:t>
      </w:r>
      <w:r w:rsidR="00C75032" w:rsidRPr="00C75032">
        <w:rPr>
          <w:rFonts w:ascii="Times New Roman" w:hAnsi="Times New Roman" w:cs="Times New Roman"/>
          <w:sz w:val="28"/>
          <w:szCs w:val="28"/>
        </w:rPr>
        <w:t xml:space="preserve"> проводиться с использованием способов и технических средств, обеспечивающих наибольшую безопасность, и при необходимости с осуществлением мероприятий по предотвращению паники;</w:t>
      </w:r>
    </w:p>
    <w:p w:rsidR="00C75032" w:rsidRPr="00C75032" w:rsidRDefault="00C75032" w:rsidP="00C75032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851"/>
        <w:jc w:val="both"/>
        <w:rPr>
          <w:color w:val="4A5562"/>
          <w:sz w:val="28"/>
          <w:szCs w:val="28"/>
        </w:rPr>
      </w:pPr>
      <w:r w:rsidRPr="00C75032">
        <w:rPr>
          <w:sz w:val="28"/>
          <w:szCs w:val="28"/>
        </w:rPr>
        <w:t>-осуществить первоочередную передачу огнетушащих веществ с момента возможного распространения огня на соседние строения</w:t>
      </w:r>
      <w:r w:rsidRPr="00C75032">
        <w:rPr>
          <w:color w:val="4A5562"/>
          <w:sz w:val="28"/>
          <w:szCs w:val="28"/>
        </w:rPr>
        <w:t>.</w:t>
      </w:r>
    </w:p>
    <w:p w:rsidR="00C75032" w:rsidRPr="00C75032" w:rsidRDefault="00C75032" w:rsidP="00C75032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032">
        <w:rPr>
          <w:rFonts w:ascii="Times New Roman" w:hAnsi="Times New Roman" w:cs="Times New Roman"/>
          <w:sz w:val="28"/>
          <w:szCs w:val="28"/>
        </w:rPr>
        <w:t>- использование при нео</w:t>
      </w:r>
      <w:r w:rsidR="00A42B24">
        <w:rPr>
          <w:rFonts w:ascii="Times New Roman" w:hAnsi="Times New Roman" w:cs="Times New Roman"/>
          <w:sz w:val="28"/>
          <w:szCs w:val="28"/>
        </w:rPr>
        <w:t>бходимости имеющие</w:t>
      </w:r>
      <w:r w:rsidRPr="00C75032">
        <w:rPr>
          <w:rFonts w:ascii="Times New Roman" w:hAnsi="Times New Roman" w:cs="Times New Roman"/>
          <w:sz w:val="28"/>
          <w:szCs w:val="28"/>
        </w:rPr>
        <w:t>ся в наличии у собственника средств связи, транспорта, оборудования, средств пожаротушения и огнетушащих веществ с последующим урегулированием вопросов, связанных с их использованием, в установленном порядке;</w:t>
      </w:r>
    </w:p>
    <w:p w:rsidR="00C75032" w:rsidRDefault="00C75032" w:rsidP="00C75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032">
        <w:rPr>
          <w:rFonts w:ascii="Times New Roman" w:hAnsi="Times New Roman" w:cs="Times New Roman"/>
          <w:sz w:val="28"/>
          <w:szCs w:val="28"/>
        </w:rPr>
        <w:t xml:space="preserve">  - ограничение или запрещение доступа к местам пожаров, ограничение или запрещение движения транспорта и пешеходов на прилегающих к ним территориях.  </w:t>
      </w:r>
    </w:p>
    <w:p w:rsidR="00987FDE" w:rsidRPr="00987FDE" w:rsidRDefault="00970155" w:rsidP="00D83D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07F">
        <w:rPr>
          <w:rFonts w:ascii="Times New Roman" w:hAnsi="Times New Roman" w:cs="Times New Roman"/>
          <w:sz w:val="28"/>
          <w:szCs w:val="28"/>
        </w:rPr>
        <w:t xml:space="preserve">. </w:t>
      </w:r>
      <w:r w:rsidR="00987FDE" w:rsidRPr="00987FDE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постановление в </w:t>
      </w:r>
      <w:r w:rsidR="00D83DFB">
        <w:rPr>
          <w:rFonts w:ascii="Times New Roman" w:eastAsia="Calibri" w:hAnsi="Times New Roman" w:cs="Times New Roman"/>
          <w:sz w:val="28"/>
          <w:szCs w:val="28"/>
        </w:rPr>
        <w:t xml:space="preserve">Информационном </w:t>
      </w:r>
      <w:proofErr w:type="gramStart"/>
      <w:r w:rsidR="00D83DFB">
        <w:rPr>
          <w:rFonts w:ascii="Times New Roman" w:eastAsia="Calibri" w:hAnsi="Times New Roman" w:cs="Times New Roman"/>
          <w:sz w:val="28"/>
          <w:szCs w:val="28"/>
        </w:rPr>
        <w:t xml:space="preserve">листке </w:t>
      </w:r>
      <w:r w:rsidR="00987FDE" w:rsidRPr="00987FDE">
        <w:rPr>
          <w:rFonts w:ascii="Times New Roman" w:eastAsia="Calibri" w:hAnsi="Times New Roman" w:cs="Times New Roman"/>
          <w:sz w:val="28"/>
          <w:szCs w:val="28"/>
        </w:rPr>
        <w:t xml:space="preserve"> органов</w:t>
      </w:r>
      <w:proofErr w:type="gramEnd"/>
      <w:r w:rsidR="00987FDE" w:rsidRPr="00987FDE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сельского поселения «</w:t>
      </w:r>
      <w:r w:rsidR="00D83DFB">
        <w:rPr>
          <w:rFonts w:ascii="Times New Roman" w:eastAsia="Calibri" w:hAnsi="Times New Roman" w:cs="Times New Roman"/>
          <w:sz w:val="28"/>
          <w:szCs w:val="28"/>
        </w:rPr>
        <w:t>Село Булава</w:t>
      </w:r>
      <w:r w:rsidR="00987FDE" w:rsidRPr="00987FD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D83DFB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="00987FDE" w:rsidRPr="00987FD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D83DFB">
        <w:rPr>
          <w:rFonts w:ascii="Times New Roman" w:eastAsia="Calibri" w:hAnsi="Times New Roman" w:cs="Times New Roman"/>
          <w:sz w:val="28"/>
          <w:szCs w:val="28"/>
        </w:rPr>
        <w:t xml:space="preserve"> в «Вестнике местного самоуправления» </w:t>
      </w:r>
      <w:r w:rsidR="00987FDE" w:rsidRPr="00987FDE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</w:t>
      </w:r>
      <w:r w:rsidR="00D83DFB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987FDE" w:rsidRPr="00987FD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="00D83DFB">
        <w:rPr>
          <w:rFonts w:ascii="Times New Roman" w:eastAsia="Calibri" w:hAnsi="Times New Roman" w:cs="Times New Roman"/>
          <w:sz w:val="28"/>
          <w:szCs w:val="28"/>
        </w:rPr>
        <w:t>Село Булава</w:t>
      </w:r>
      <w:r w:rsidR="00987FDE" w:rsidRPr="00987FD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D83DFB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="00987FDE" w:rsidRPr="00987FD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987FDE" w:rsidRPr="00987FDE" w:rsidRDefault="00D83DFB" w:rsidP="00987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7FDE" w:rsidRPr="00987FD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987FDE" w:rsidRPr="00987FDE" w:rsidRDefault="00D83DFB" w:rsidP="00987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7FDE" w:rsidRPr="00987FD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987FDE" w:rsidRPr="00987FDE" w:rsidRDefault="00987FDE" w:rsidP="00987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DFB" w:rsidRDefault="00D83DFB" w:rsidP="0098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FDE" w:rsidRPr="00987FDE" w:rsidRDefault="00987FDE" w:rsidP="0098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987F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F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F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F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F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F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D83DFB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Н.П.Росугбу</w:t>
      </w:r>
      <w:proofErr w:type="spellEnd"/>
    </w:p>
    <w:p w:rsidR="00AE68BF" w:rsidRPr="00C75032" w:rsidRDefault="00AE68BF" w:rsidP="00C75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3B3" w:rsidRPr="00C75032" w:rsidRDefault="003223B3" w:rsidP="00C7503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5D5B" w:rsidRDefault="00475D5B" w:rsidP="00C75032">
      <w:pPr>
        <w:pStyle w:val="a3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7FDE" w:rsidRDefault="00987FDE" w:rsidP="00C75032">
      <w:pPr>
        <w:pStyle w:val="a3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7FDE" w:rsidRDefault="00987FDE" w:rsidP="00C75032">
      <w:pPr>
        <w:pStyle w:val="a3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7FDE" w:rsidRDefault="00987FDE" w:rsidP="00C75032">
      <w:pPr>
        <w:pStyle w:val="a3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7FDE" w:rsidRDefault="00987FDE" w:rsidP="00C75032">
      <w:pPr>
        <w:pStyle w:val="a3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7FDE" w:rsidRDefault="00987FDE" w:rsidP="00C75032">
      <w:pPr>
        <w:pStyle w:val="a3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7FDE" w:rsidRDefault="00987FDE" w:rsidP="00C75032">
      <w:pPr>
        <w:pStyle w:val="a3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7FDE" w:rsidRDefault="00987FDE" w:rsidP="00C75032">
      <w:pPr>
        <w:pStyle w:val="a3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7FDE" w:rsidRDefault="00987FDE" w:rsidP="00C75032">
      <w:pPr>
        <w:pStyle w:val="a3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3DFB" w:rsidRDefault="00D83DFB" w:rsidP="00987FDE">
      <w:pPr>
        <w:widowControl w:val="0"/>
        <w:autoSpaceDE w:val="0"/>
        <w:autoSpaceDN w:val="0"/>
        <w:adjustRightInd w:val="0"/>
        <w:spacing w:after="0" w:line="240" w:lineRule="auto"/>
        <w:ind w:left="4395" w:firstLine="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83DFB" w:rsidRDefault="00D83DFB" w:rsidP="00987FDE">
      <w:pPr>
        <w:widowControl w:val="0"/>
        <w:autoSpaceDE w:val="0"/>
        <w:autoSpaceDN w:val="0"/>
        <w:adjustRightInd w:val="0"/>
        <w:spacing w:after="0" w:line="240" w:lineRule="auto"/>
        <w:ind w:left="4395" w:firstLine="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83DFB" w:rsidRDefault="00D83DFB" w:rsidP="00987FDE">
      <w:pPr>
        <w:widowControl w:val="0"/>
        <w:autoSpaceDE w:val="0"/>
        <w:autoSpaceDN w:val="0"/>
        <w:adjustRightInd w:val="0"/>
        <w:spacing w:after="0" w:line="240" w:lineRule="auto"/>
        <w:ind w:left="4395" w:firstLine="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83DFB" w:rsidRDefault="00D83DFB" w:rsidP="00987FDE">
      <w:pPr>
        <w:widowControl w:val="0"/>
        <w:autoSpaceDE w:val="0"/>
        <w:autoSpaceDN w:val="0"/>
        <w:adjustRightInd w:val="0"/>
        <w:spacing w:after="0" w:line="240" w:lineRule="auto"/>
        <w:ind w:left="4395" w:firstLine="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83DFB" w:rsidRDefault="00D83DFB" w:rsidP="00987FDE">
      <w:pPr>
        <w:widowControl w:val="0"/>
        <w:autoSpaceDE w:val="0"/>
        <w:autoSpaceDN w:val="0"/>
        <w:adjustRightInd w:val="0"/>
        <w:spacing w:after="0" w:line="240" w:lineRule="auto"/>
        <w:ind w:left="4395" w:firstLine="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87FDE" w:rsidRPr="00987FDE" w:rsidRDefault="00987FDE" w:rsidP="00987FDE">
      <w:pPr>
        <w:widowControl w:val="0"/>
        <w:autoSpaceDE w:val="0"/>
        <w:autoSpaceDN w:val="0"/>
        <w:adjustRightInd w:val="0"/>
        <w:spacing w:after="0" w:line="240" w:lineRule="auto"/>
        <w:ind w:left="4395" w:firstLine="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987FDE" w:rsidRPr="00987FDE" w:rsidRDefault="00987FDE" w:rsidP="00987FDE">
      <w:pPr>
        <w:widowControl w:val="0"/>
        <w:tabs>
          <w:tab w:val="left" w:pos="7797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постановлением</w:t>
      </w:r>
      <w:r w:rsidRPr="00987F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администрации </w:t>
      </w:r>
    </w:p>
    <w:p w:rsidR="00987FDE" w:rsidRPr="00987FDE" w:rsidRDefault="00987FDE" w:rsidP="00987FDE">
      <w:pPr>
        <w:widowControl w:val="0"/>
        <w:tabs>
          <w:tab w:val="left" w:pos="9072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7F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 поселения «</w:t>
      </w:r>
      <w:r w:rsidR="00D83D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Село Булава</w:t>
      </w:r>
      <w:r w:rsidRPr="00987F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987FDE" w:rsidRPr="00987FDE" w:rsidRDefault="00D83DFB" w:rsidP="00987FDE">
      <w:pPr>
        <w:widowControl w:val="0"/>
        <w:tabs>
          <w:tab w:val="left" w:pos="7797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Ульчского</w:t>
      </w:r>
      <w:proofErr w:type="spellEnd"/>
      <w:r w:rsidR="00987FDE" w:rsidRPr="00987F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</w:t>
      </w:r>
    </w:p>
    <w:p w:rsidR="00987FDE" w:rsidRPr="00987FDE" w:rsidRDefault="00987FDE" w:rsidP="00987FDE">
      <w:pPr>
        <w:widowControl w:val="0"/>
        <w:tabs>
          <w:tab w:val="left" w:pos="7797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7F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Хабаровского края</w:t>
      </w:r>
    </w:p>
    <w:p w:rsidR="00987FDE" w:rsidRPr="00987FDE" w:rsidRDefault="00A42B24" w:rsidP="00987FDE">
      <w:pPr>
        <w:widowControl w:val="0"/>
        <w:tabs>
          <w:tab w:val="left" w:pos="7797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="00D83D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02.04.</w:t>
      </w:r>
      <w:r w:rsidR="00987FDE" w:rsidRPr="00987F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</w:t>
      </w:r>
      <w:r w:rsidR="00D83D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987FDE" w:rsidRPr="00987F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№ </w:t>
      </w:r>
      <w:r w:rsidR="00987F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D83D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9-па</w:t>
      </w:r>
    </w:p>
    <w:p w:rsidR="00AE68BF" w:rsidRPr="00C75032" w:rsidRDefault="00AE68BF" w:rsidP="00C75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50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E832F5" w:rsidRPr="00E832F5" w:rsidRDefault="00AE68BF" w:rsidP="00E83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АЛГОРИТМ</w:t>
      </w:r>
    </w:p>
    <w:p w:rsidR="00E832F5" w:rsidRPr="00E832F5" w:rsidRDefault="00E832F5" w:rsidP="00E83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действий а</w:t>
      </w:r>
      <w:r w:rsidR="00AE68BF" w:rsidRPr="00E83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сельского поселения </w:t>
      </w:r>
      <w:r w:rsidR="003223B3" w:rsidRPr="00E83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97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Село Булава</w:t>
      </w:r>
      <w:r w:rsidR="003223B3" w:rsidRPr="00E83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</w:p>
    <w:p w:rsidR="00AE68BF" w:rsidRPr="00E832F5" w:rsidRDefault="00A9794A" w:rsidP="00E83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Ульчского</w:t>
      </w:r>
      <w:proofErr w:type="spellEnd"/>
      <w:r w:rsidR="00E832F5" w:rsidRPr="00E83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8BF" w:rsidRPr="00E83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Хабаровского края</w:t>
      </w:r>
      <w:r w:rsidR="00E832F5" w:rsidRPr="00E832F5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и участников</w:t>
      </w:r>
      <w:r w:rsidR="00E832F5" w:rsidRPr="00E832F5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Добровольн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ой</w:t>
      </w:r>
      <w:r w:rsidR="00E832F5" w:rsidRPr="00E832F5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пожарн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ой</w:t>
      </w:r>
      <w:r w:rsidR="00E832F5" w:rsidRPr="00E832F5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команд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ы села Булава</w:t>
      </w:r>
      <w:r w:rsidR="00E832F5" w:rsidRPr="00E832F5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E68BF" w:rsidRPr="00E83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возникновении пожара на территории </w:t>
      </w:r>
      <w:r w:rsidR="003223B3" w:rsidRPr="00E83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Село Булава</w:t>
      </w:r>
      <w:r w:rsidR="003223B3" w:rsidRPr="00E83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83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Ульчского</w:t>
      </w:r>
      <w:proofErr w:type="spellEnd"/>
      <w:r w:rsidR="00E83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AE68BF" w:rsidRPr="00C75032" w:rsidRDefault="00AE68BF" w:rsidP="00C75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173"/>
        <w:gridCol w:w="2594"/>
        <w:gridCol w:w="2794"/>
      </w:tblGrid>
      <w:tr w:rsidR="00AE68BF" w:rsidRPr="00C75032" w:rsidTr="00C75032">
        <w:trPr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AE68BF" w:rsidRPr="00C75032" w:rsidTr="00C75032">
        <w:trPr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AE68BF" w:rsidRPr="00C75032" w:rsidTr="00C75032">
        <w:trPr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Вызов профессиональных пожарных по тел.  112, </w:t>
            </w:r>
            <w:r w:rsidR="00A979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55 360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обнаружении немедленно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Обнаруживший по</w:t>
            </w:r>
            <w:r w:rsidR="003223B3"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жар, </w:t>
            </w: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глава сельского поселения либо специалист администрации сельского поселения (подтверждает вызов)</w:t>
            </w:r>
          </w:p>
        </w:tc>
      </w:tr>
      <w:tr w:rsidR="00AE68BF" w:rsidRPr="00C75032" w:rsidTr="00C75032">
        <w:trPr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8BF" w:rsidRPr="00C75032" w:rsidRDefault="00AE68BF" w:rsidP="00C7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8BF" w:rsidRPr="00C75032" w:rsidRDefault="00AE68BF" w:rsidP="00C7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Оповещение населения о возникновении пожара в границах населенного пункта </w:t>
            </w:r>
            <w:r w:rsidR="006410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действие граждан в сложившейся чрезвычайной ситуации </w:t>
            </w: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3223B3"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системой оповещения сельского поселения, </w:t>
            </w: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телефонам, пешим порядком и на автотранспортных средствах)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8BF" w:rsidRPr="00C75032" w:rsidRDefault="00AE68BF" w:rsidP="00C7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обнаружении немедленно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32F5" w:rsidRDefault="00AE68BF" w:rsidP="00E832F5">
            <w:pPr>
              <w:pStyle w:val="ConsPlusNormal"/>
              <w:widowControl/>
              <w:ind w:hanging="55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5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сельского поселения, </w:t>
            </w:r>
          </w:p>
          <w:p w:rsidR="00AE68BF" w:rsidRPr="00E832F5" w:rsidRDefault="00E832F5" w:rsidP="00A9794A">
            <w:pPr>
              <w:pStyle w:val="ConsPlusNormal"/>
              <w:widowControl/>
              <w:ind w:hanging="5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5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пожарную безопасность (специалист администрации сельского поселения)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участники Добровольн</w:t>
            </w:r>
            <w:r w:rsidR="00A9794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ой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пожарн</w:t>
            </w:r>
            <w:r w:rsidR="00A9794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ой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команд</w:t>
            </w:r>
            <w:r w:rsidR="00A9794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ы села Булава</w:t>
            </w:r>
          </w:p>
        </w:tc>
      </w:tr>
      <w:tr w:rsidR="00AE68BF" w:rsidRPr="00C75032" w:rsidTr="00C75032">
        <w:trPr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Прибытие на место воз</w:t>
            </w:r>
            <w:r w:rsidR="003223B3"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никновения пожара</w:t>
            </w: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руководства тушением пожара, до прибытия профессиональных пожарных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обнаружении немедленно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832F5" w:rsidRDefault="00E832F5" w:rsidP="00E832F5">
            <w:pPr>
              <w:pStyle w:val="ConsPlusNormal"/>
              <w:widowControl/>
              <w:ind w:hanging="55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5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сельского поселения, </w:t>
            </w:r>
          </w:p>
          <w:p w:rsidR="00AE68BF" w:rsidRPr="00C75032" w:rsidRDefault="00E832F5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ответственный за пожарную безопасность (специалист администрации </w:t>
            </w: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сельского поселения)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участники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Добровольн</w:t>
            </w:r>
            <w:r w:rsidR="00A97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ой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пожарн</w:t>
            </w:r>
            <w:r w:rsidR="00A97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ой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команд</w:t>
            </w:r>
            <w:r w:rsidR="00A97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ы села Булава</w:t>
            </w:r>
          </w:p>
        </w:tc>
      </w:tr>
      <w:tr w:rsidR="00AE68BF" w:rsidRPr="00C75032" w:rsidTr="00C75032">
        <w:trPr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Организовать недопущение к  месту пожара людей, не участвующих в ликвидации пожара, эвакуацию людей и имущества из очага пожара в безопасное место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прибытии в зону очага пожара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832F5" w:rsidRDefault="00E832F5" w:rsidP="00E832F5">
            <w:pPr>
              <w:pStyle w:val="ConsPlusNormal"/>
              <w:widowControl/>
              <w:ind w:hanging="55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5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сельского поселения, </w:t>
            </w:r>
          </w:p>
          <w:p w:rsidR="00AE68BF" w:rsidRPr="00C75032" w:rsidRDefault="00E832F5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пожарную безопасность (специалист администрации сельского поселения)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участники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Добровольн</w:t>
            </w:r>
            <w:r w:rsidR="00A97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ой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пожарн</w:t>
            </w:r>
            <w:r w:rsidR="00A97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ой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команд</w:t>
            </w:r>
            <w:r w:rsidR="00A97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ы села Булава</w:t>
            </w:r>
          </w:p>
        </w:tc>
      </w:tr>
      <w:tr w:rsidR="00AE68BF" w:rsidRPr="00C75032" w:rsidTr="00C75032">
        <w:trPr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8BF" w:rsidRPr="00C75032" w:rsidRDefault="00AE68BF" w:rsidP="00C7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прибытии профессиональных пожарных проинформировать старшего о сложившейся обстановке и принятых мерах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прибытии профессиональных пожарных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832F5" w:rsidRDefault="00E832F5" w:rsidP="00E832F5">
            <w:pPr>
              <w:pStyle w:val="ConsPlusNormal"/>
              <w:widowControl/>
              <w:ind w:hanging="55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5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сельского поселения, </w:t>
            </w:r>
          </w:p>
          <w:p w:rsidR="00AE68BF" w:rsidRPr="00C75032" w:rsidRDefault="00E832F5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пожарную безопасность (специалист администрации сельского поселения)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участники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Добровольн</w:t>
            </w:r>
            <w:r w:rsidR="00A97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ой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пожарн</w:t>
            </w:r>
            <w:r w:rsidR="00A97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ой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команд</w:t>
            </w:r>
            <w:r w:rsidR="00A97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ы села Булава</w:t>
            </w:r>
          </w:p>
        </w:tc>
      </w:tr>
      <w:tr w:rsidR="00AE68BF" w:rsidRPr="00C75032" w:rsidTr="00C75032">
        <w:trPr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64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6410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Проанализировать обстановку и определить предварительный ущерб и пострадавших (количество людей, из них детей)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 ликвидации пожара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832F5" w:rsidRDefault="00E832F5" w:rsidP="00E832F5">
            <w:pPr>
              <w:pStyle w:val="ConsPlusNormal"/>
              <w:widowControl/>
              <w:ind w:hanging="55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5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сельского поселения, </w:t>
            </w:r>
          </w:p>
          <w:p w:rsidR="00AE68BF" w:rsidRPr="00C75032" w:rsidRDefault="00E832F5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пожарную безопасность (специалист администрации сельского поселения)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участники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Добровольн</w:t>
            </w:r>
            <w:r w:rsidR="00A97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ой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пожарн</w:t>
            </w:r>
            <w:r w:rsidR="00A97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ой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команд</w:t>
            </w:r>
            <w:r w:rsidR="00A97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ы села Булава</w:t>
            </w:r>
          </w:p>
        </w:tc>
      </w:tr>
      <w:tr w:rsidR="00AE68BF" w:rsidRPr="00C75032" w:rsidTr="00C75032">
        <w:trPr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8BF" w:rsidRPr="00C75032" w:rsidRDefault="00AE68BF" w:rsidP="00C7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первоочередного жизнеобеспечения пострадавшего населения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E68BF" w:rsidRPr="00C75032" w:rsidRDefault="00AE68BF" w:rsidP="00C7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0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 ликвидации пожара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832F5" w:rsidRDefault="00E832F5" w:rsidP="00E832F5">
            <w:pPr>
              <w:pStyle w:val="ConsPlusNormal"/>
              <w:widowControl/>
              <w:ind w:left="-55" w:firstLine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5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</w:t>
            </w:r>
          </w:p>
          <w:p w:rsidR="00AE68BF" w:rsidRPr="00C75032" w:rsidRDefault="00AE68BF" w:rsidP="00E8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E68BF" w:rsidRPr="00C75032" w:rsidRDefault="00C75032" w:rsidP="00C75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7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сельского поселения</w:t>
      </w:r>
      <w:r w:rsidRPr="00C7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7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7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7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7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="00A97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Н.П.Росугбу</w:t>
      </w:r>
      <w:proofErr w:type="spellEnd"/>
      <w:r w:rsidR="00AE68BF" w:rsidRPr="00C7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sectPr w:rsidR="00AE68BF" w:rsidRPr="00C75032" w:rsidSect="0064107F">
      <w:headerReference w:type="default" r:id="rId8"/>
      <w:pgSz w:w="11906" w:h="16838"/>
      <w:pgMar w:top="1134" w:right="851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E3" w:rsidRDefault="00846DE3" w:rsidP="0064107F">
      <w:pPr>
        <w:spacing w:after="0" w:line="240" w:lineRule="auto"/>
      </w:pPr>
      <w:r>
        <w:separator/>
      </w:r>
    </w:p>
  </w:endnote>
  <w:endnote w:type="continuationSeparator" w:id="0">
    <w:p w:rsidR="00846DE3" w:rsidRDefault="00846DE3" w:rsidP="0064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E3" w:rsidRDefault="00846DE3" w:rsidP="0064107F">
      <w:pPr>
        <w:spacing w:after="0" w:line="240" w:lineRule="auto"/>
      </w:pPr>
      <w:r>
        <w:separator/>
      </w:r>
    </w:p>
  </w:footnote>
  <w:footnote w:type="continuationSeparator" w:id="0">
    <w:p w:rsidR="00846DE3" w:rsidRDefault="00846DE3" w:rsidP="0064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35157"/>
      <w:docPartObj>
        <w:docPartGallery w:val="Page Numbers (Top of Page)"/>
        <w:docPartUnique/>
      </w:docPartObj>
    </w:sdtPr>
    <w:sdtEndPr/>
    <w:sdtContent>
      <w:p w:rsidR="0064107F" w:rsidRDefault="005C752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B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107F" w:rsidRDefault="006410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BF"/>
    <w:rsid w:val="00031089"/>
    <w:rsid w:val="000453BF"/>
    <w:rsid w:val="000A5D33"/>
    <w:rsid w:val="000B4E47"/>
    <w:rsid w:val="000D3DB8"/>
    <w:rsid w:val="000D4785"/>
    <w:rsid w:val="000E247A"/>
    <w:rsid w:val="00106385"/>
    <w:rsid w:val="00115F24"/>
    <w:rsid w:val="0011744F"/>
    <w:rsid w:val="00117F99"/>
    <w:rsid w:val="00135C5F"/>
    <w:rsid w:val="0014594D"/>
    <w:rsid w:val="00147436"/>
    <w:rsid w:val="0015341C"/>
    <w:rsid w:val="00154C9B"/>
    <w:rsid w:val="00157A35"/>
    <w:rsid w:val="00191500"/>
    <w:rsid w:val="001A7EAB"/>
    <w:rsid w:val="001C160F"/>
    <w:rsid w:val="001C46B7"/>
    <w:rsid w:val="001D3244"/>
    <w:rsid w:val="001D6D56"/>
    <w:rsid w:val="001E680E"/>
    <w:rsid w:val="001E7615"/>
    <w:rsid w:val="001F0D1A"/>
    <w:rsid w:val="001F370B"/>
    <w:rsid w:val="001F73FB"/>
    <w:rsid w:val="002039C1"/>
    <w:rsid w:val="0022188B"/>
    <w:rsid w:val="00237C8D"/>
    <w:rsid w:val="0025256A"/>
    <w:rsid w:val="002553CB"/>
    <w:rsid w:val="00261B4D"/>
    <w:rsid w:val="0027724C"/>
    <w:rsid w:val="00281868"/>
    <w:rsid w:val="002851FC"/>
    <w:rsid w:val="00287920"/>
    <w:rsid w:val="002B7DE7"/>
    <w:rsid w:val="002E170C"/>
    <w:rsid w:val="002F6001"/>
    <w:rsid w:val="00306C8D"/>
    <w:rsid w:val="00307F40"/>
    <w:rsid w:val="0031188C"/>
    <w:rsid w:val="003223B3"/>
    <w:rsid w:val="0032622D"/>
    <w:rsid w:val="00330BFC"/>
    <w:rsid w:val="00333704"/>
    <w:rsid w:val="00351365"/>
    <w:rsid w:val="00373D86"/>
    <w:rsid w:val="003C30D2"/>
    <w:rsid w:val="003C5E6B"/>
    <w:rsid w:val="003C70A8"/>
    <w:rsid w:val="003D5ACC"/>
    <w:rsid w:val="003E7450"/>
    <w:rsid w:val="003F1F1F"/>
    <w:rsid w:val="00421A93"/>
    <w:rsid w:val="00475D5B"/>
    <w:rsid w:val="004831D9"/>
    <w:rsid w:val="00486461"/>
    <w:rsid w:val="004A61D2"/>
    <w:rsid w:val="004A70F6"/>
    <w:rsid w:val="004C20E8"/>
    <w:rsid w:val="004D48E5"/>
    <w:rsid w:val="004E2A7D"/>
    <w:rsid w:val="004F769D"/>
    <w:rsid w:val="00523D76"/>
    <w:rsid w:val="00525FCB"/>
    <w:rsid w:val="005312FD"/>
    <w:rsid w:val="005678AD"/>
    <w:rsid w:val="0058186F"/>
    <w:rsid w:val="005B2976"/>
    <w:rsid w:val="005B65C3"/>
    <w:rsid w:val="005C11D6"/>
    <w:rsid w:val="005C752D"/>
    <w:rsid w:val="005D0574"/>
    <w:rsid w:val="005D4905"/>
    <w:rsid w:val="006039A1"/>
    <w:rsid w:val="00607E05"/>
    <w:rsid w:val="00610F77"/>
    <w:rsid w:val="0061518B"/>
    <w:rsid w:val="006174B7"/>
    <w:rsid w:val="006271E6"/>
    <w:rsid w:val="006352A1"/>
    <w:rsid w:val="0064107F"/>
    <w:rsid w:val="00672B98"/>
    <w:rsid w:val="00673DC4"/>
    <w:rsid w:val="006772DD"/>
    <w:rsid w:val="006904D3"/>
    <w:rsid w:val="00691E65"/>
    <w:rsid w:val="006A5551"/>
    <w:rsid w:val="006B43AE"/>
    <w:rsid w:val="006B4E52"/>
    <w:rsid w:val="006B54B1"/>
    <w:rsid w:val="00707174"/>
    <w:rsid w:val="007214F9"/>
    <w:rsid w:val="007317D1"/>
    <w:rsid w:val="00736D9D"/>
    <w:rsid w:val="00737A84"/>
    <w:rsid w:val="007579FF"/>
    <w:rsid w:val="00764C92"/>
    <w:rsid w:val="00781890"/>
    <w:rsid w:val="00782940"/>
    <w:rsid w:val="007843B4"/>
    <w:rsid w:val="007A32D6"/>
    <w:rsid w:val="007A520F"/>
    <w:rsid w:val="007B1645"/>
    <w:rsid w:val="007B5436"/>
    <w:rsid w:val="007D77D9"/>
    <w:rsid w:val="007F7675"/>
    <w:rsid w:val="00831C28"/>
    <w:rsid w:val="00846DE3"/>
    <w:rsid w:val="00873BB3"/>
    <w:rsid w:val="00881168"/>
    <w:rsid w:val="00884019"/>
    <w:rsid w:val="008A600F"/>
    <w:rsid w:val="008B173F"/>
    <w:rsid w:val="008B5A61"/>
    <w:rsid w:val="008F68E0"/>
    <w:rsid w:val="00900D5F"/>
    <w:rsid w:val="00943E32"/>
    <w:rsid w:val="009504BF"/>
    <w:rsid w:val="00970155"/>
    <w:rsid w:val="009715B1"/>
    <w:rsid w:val="00980639"/>
    <w:rsid w:val="00987FDE"/>
    <w:rsid w:val="009A6CDC"/>
    <w:rsid w:val="009B2E6C"/>
    <w:rsid w:val="009B2F07"/>
    <w:rsid w:val="009B6FD7"/>
    <w:rsid w:val="009C7959"/>
    <w:rsid w:val="009D5F9A"/>
    <w:rsid w:val="009F1DBA"/>
    <w:rsid w:val="009F6600"/>
    <w:rsid w:val="00A42B24"/>
    <w:rsid w:val="00A51733"/>
    <w:rsid w:val="00A6718E"/>
    <w:rsid w:val="00A70745"/>
    <w:rsid w:val="00A7642B"/>
    <w:rsid w:val="00A9794A"/>
    <w:rsid w:val="00AA0FFA"/>
    <w:rsid w:val="00AA1D35"/>
    <w:rsid w:val="00AA4166"/>
    <w:rsid w:val="00AD35DC"/>
    <w:rsid w:val="00AD524B"/>
    <w:rsid w:val="00AE68BF"/>
    <w:rsid w:val="00B01363"/>
    <w:rsid w:val="00B24C5A"/>
    <w:rsid w:val="00B3501A"/>
    <w:rsid w:val="00B367C2"/>
    <w:rsid w:val="00B53F1E"/>
    <w:rsid w:val="00B546B7"/>
    <w:rsid w:val="00B83C8C"/>
    <w:rsid w:val="00B85DC1"/>
    <w:rsid w:val="00B86BA8"/>
    <w:rsid w:val="00B9377B"/>
    <w:rsid w:val="00BB6E34"/>
    <w:rsid w:val="00BC26BE"/>
    <w:rsid w:val="00BC7818"/>
    <w:rsid w:val="00BE1B02"/>
    <w:rsid w:val="00C12DEA"/>
    <w:rsid w:val="00C311C5"/>
    <w:rsid w:val="00C3248D"/>
    <w:rsid w:val="00C637D5"/>
    <w:rsid w:val="00C75032"/>
    <w:rsid w:val="00CC39BF"/>
    <w:rsid w:val="00CC4878"/>
    <w:rsid w:val="00CD3642"/>
    <w:rsid w:val="00CE5109"/>
    <w:rsid w:val="00CF68C4"/>
    <w:rsid w:val="00CF6E2F"/>
    <w:rsid w:val="00D07982"/>
    <w:rsid w:val="00D07AA2"/>
    <w:rsid w:val="00D720F9"/>
    <w:rsid w:val="00D83DFB"/>
    <w:rsid w:val="00D900C9"/>
    <w:rsid w:val="00D91C5B"/>
    <w:rsid w:val="00DC0B9D"/>
    <w:rsid w:val="00E07072"/>
    <w:rsid w:val="00E236CD"/>
    <w:rsid w:val="00E31C02"/>
    <w:rsid w:val="00E64FEA"/>
    <w:rsid w:val="00E676A1"/>
    <w:rsid w:val="00E779F9"/>
    <w:rsid w:val="00E832F5"/>
    <w:rsid w:val="00E847F0"/>
    <w:rsid w:val="00EA4962"/>
    <w:rsid w:val="00EC36C4"/>
    <w:rsid w:val="00EC72DA"/>
    <w:rsid w:val="00ED46E6"/>
    <w:rsid w:val="00EF5134"/>
    <w:rsid w:val="00F17DDB"/>
    <w:rsid w:val="00F41166"/>
    <w:rsid w:val="00F56BCC"/>
    <w:rsid w:val="00F66353"/>
    <w:rsid w:val="00F72861"/>
    <w:rsid w:val="00FC06FA"/>
    <w:rsid w:val="00FD66B8"/>
    <w:rsid w:val="00FD6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4A5E"/>
  <w15:docId w15:val="{8F48F481-BEC8-44B6-B25E-81E5A1B8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8BF"/>
    <w:pPr>
      <w:spacing w:after="0" w:line="240" w:lineRule="auto"/>
    </w:pPr>
  </w:style>
  <w:style w:type="paragraph" w:styleId="3">
    <w:name w:val="Body Text 3"/>
    <w:basedOn w:val="a"/>
    <w:link w:val="30"/>
    <w:unhideWhenUsed/>
    <w:rsid w:val="003223B3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223B3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75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4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07F"/>
  </w:style>
  <w:style w:type="paragraph" w:styleId="a7">
    <w:name w:val="footer"/>
    <w:basedOn w:val="a"/>
    <w:link w:val="a8"/>
    <w:uiPriority w:val="99"/>
    <w:semiHidden/>
    <w:unhideWhenUsed/>
    <w:rsid w:val="0064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107F"/>
  </w:style>
  <w:style w:type="paragraph" w:styleId="a9">
    <w:name w:val="Balloon Text"/>
    <w:basedOn w:val="a"/>
    <w:link w:val="aa"/>
    <w:uiPriority w:val="99"/>
    <w:semiHidden/>
    <w:unhideWhenUsed/>
    <w:rsid w:val="0047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7629-50B7-49E1-AFD1-4FB42056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Bulava</cp:lastModifiedBy>
  <cp:revision>5</cp:revision>
  <cp:lastPrinted>2024-04-02T01:48:00Z</cp:lastPrinted>
  <dcterms:created xsi:type="dcterms:W3CDTF">2023-05-17T05:11:00Z</dcterms:created>
  <dcterms:modified xsi:type="dcterms:W3CDTF">2024-04-02T01:57:00Z</dcterms:modified>
</cp:coreProperties>
</file>