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A4" w:rsidRDefault="00AA16A4" w:rsidP="00AA16A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5401E">
        <w:rPr>
          <w:rFonts w:ascii="Times New Roman CYR" w:hAnsi="Times New Roman CYR"/>
          <w:noProof/>
          <w:sz w:val="18"/>
          <w:szCs w:val="18"/>
          <w:lang w:eastAsia="ru-RU"/>
        </w:rPr>
        <w:drawing>
          <wp:inline distT="0" distB="0" distL="0" distR="0" wp14:anchorId="3962DA68" wp14:editId="20619808">
            <wp:extent cx="1322705" cy="709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A4" w:rsidRDefault="00AA16A4" w:rsidP="00AA16A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AA16A4" w:rsidRDefault="00AA16A4" w:rsidP="00AA16A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AA16A4" w:rsidRDefault="00AA16A4" w:rsidP="00AA16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A16A4" w:rsidRDefault="00AA16A4" w:rsidP="00AA16A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A16A4" w:rsidRDefault="00AA16A4" w:rsidP="00AA16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A16A4" w:rsidRDefault="00AA16A4" w:rsidP="00AA16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A16A4" w:rsidRDefault="00AA16A4" w:rsidP="00AA16A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04.06.2024</w:t>
      </w:r>
      <w:r w:rsidRPr="00D94E3A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52</w:t>
      </w:r>
      <w:r w:rsidRPr="00D94E3A">
        <w:rPr>
          <w:rFonts w:ascii="Times New Roman" w:hAnsi="Times New Roman"/>
          <w:sz w:val="28"/>
          <w:szCs w:val="28"/>
        </w:rPr>
        <w:t xml:space="preserve"> - па</w:t>
      </w:r>
    </w:p>
    <w:p w:rsidR="00AA16A4" w:rsidRDefault="00AA16A4" w:rsidP="00AA16A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Булава</w:t>
      </w:r>
    </w:p>
    <w:p w:rsidR="00AA16A4" w:rsidRDefault="00AA16A4" w:rsidP="00AA16A4">
      <w:pPr>
        <w:rPr>
          <w:rFonts w:ascii="Times New Roman" w:hAnsi="Times New Roman" w:cs="Times New Roman"/>
          <w:sz w:val="28"/>
          <w:szCs w:val="28"/>
        </w:rPr>
      </w:pPr>
    </w:p>
    <w:p w:rsidR="004A1C32" w:rsidRPr="00AA16A4" w:rsidRDefault="00AA16A4" w:rsidP="004A1C32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A16A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71FCF" w:rsidRPr="00AA16A4">
        <w:rPr>
          <w:rFonts w:ascii="Times New Roman" w:hAnsi="Times New Roman" w:cs="Times New Roman"/>
          <w:sz w:val="28"/>
          <w:szCs w:val="28"/>
        </w:rPr>
        <w:t xml:space="preserve"> </w:t>
      </w:r>
      <w:r w:rsidR="006E22EB" w:rsidRPr="00AA16A4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371FCF" w:rsidRPr="00AA16A4">
        <w:rPr>
          <w:rFonts w:ascii="Times New Roman" w:hAnsi="Times New Roman" w:cs="Times New Roman"/>
          <w:sz w:val="28"/>
          <w:szCs w:val="28"/>
        </w:rPr>
        <w:t xml:space="preserve"> </w:t>
      </w:r>
      <w:r w:rsidR="004D7740" w:rsidRPr="00AA16A4">
        <w:rPr>
          <w:rFonts w:ascii="Times New Roman" w:hAnsi="Times New Roman" w:cs="Times New Roman"/>
          <w:sz w:val="28"/>
          <w:szCs w:val="28"/>
        </w:rPr>
        <w:t>сель</w:t>
      </w:r>
      <w:r w:rsidR="00371FCF" w:rsidRPr="00AA16A4">
        <w:rPr>
          <w:rFonts w:ascii="Times New Roman" w:hAnsi="Times New Roman" w:cs="Times New Roman"/>
          <w:sz w:val="28"/>
          <w:szCs w:val="28"/>
        </w:rPr>
        <w:t>ского поселения</w:t>
      </w:r>
      <w:r w:rsidR="004A1C32" w:rsidRPr="00AA16A4">
        <w:rPr>
          <w:rFonts w:ascii="Times New Roman" w:hAnsi="Times New Roman" w:cs="Times New Roman"/>
          <w:sz w:val="28"/>
          <w:szCs w:val="28"/>
        </w:rPr>
        <w:t xml:space="preserve"> </w:t>
      </w:r>
      <w:r w:rsidR="000279C4" w:rsidRPr="00AA16A4">
        <w:rPr>
          <w:rFonts w:ascii="Times New Roman" w:hAnsi="Times New Roman" w:cs="Times New Roman"/>
          <w:sz w:val="28"/>
          <w:szCs w:val="28"/>
        </w:rPr>
        <w:t xml:space="preserve">"Село Булава" </w:t>
      </w:r>
      <w:r w:rsidR="004D7740" w:rsidRPr="00AA16A4">
        <w:rPr>
          <w:rFonts w:ascii="Times New Roman" w:hAnsi="Times New Roman" w:cs="Times New Roman"/>
          <w:sz w:val="28"/>
          <w:szCs w:val="28"/>
        </w:rPr>
        <w:t>Ульч</w:t>
      </w:r>
      <w:r w:rsidR="00764114" w:rsidRPr="00AA16A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71FCF" w:rsidRPr="00AA16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7394B" w:rsidRPr="00AA16A4">
        <w:rPr>
          <w:rFonts w:ascii="Times New Roman" w:hAnsi="Times New Roman" w:cs="Times New Roman"/>
          <w:sz w:val="28"/>
          <w:szCs w:val="28"/>
        </w:rPr>
        <w:t xml:space="preserve"> </w:t>
      </w:r>
      <w:r w:rsidR="00371FCF" w:rsidRPr="00AA16A4">
        <w:rPr>
          <w:rFonts w:ascii="Times New Roman" w:hAnsi="Times New Roman" w:cs="Times New Roman"/>
          <w:sz w:val="28"/>
          <w:szCs w:val="28"/>
        </w:rPr>
        <w:t xml:space="preserve">Хабаровского края от </w:t>
      </w:r>
      <w:r w:rsidR="000279C4" w:rsidRPr="00AA16A4">
        <w:rPr>
          <w:rFonts w:ascii="Times New Roman" w:hAnsi="Times New Roman" w:cs="Times New Roman"/>
          <w:sz w:val="28"/>
          <w:szCs w:val="28"/>
        </w:rPr>
        <w:t>23</w:t>
      </w:r>
      <w:r w:rsidR="00371FCF" w:rsidRPr="00AA16A4">
        <w:rPr>
          <w:rFonts w:ascii="Times New Roman" w:hAnsi="Times New Roman" w:cs="Times New Roman"/>
          <w:sz w:val="28"/>
          <w:szCs w:val="28"/>
        </w:rPr>
        <w:t>.</w:t>
      </w:r>
      <w:r w:rsidR="000279C4" w:rsidRPr="00AA16A4">
        <w:rPr>
          <w:rFonts w:ascii="Times New Roman" w:hAnsi="Times New Roman" w:cs="Times New Roman"/>
          <w:sz w:val="28"/>
          <w:szCs w:val="28"/>
        </w:rPr>
        <w:t>07</w:t>
      </w:r>
      <w:r w:rsidR="00371FCF" w:rsidRPr="00AA16A4">
        <w:rPr>
          <w:rFonts w:ascii="Times New Roman" w:hAnsi="Times New Roman" w:cs="Times New Roman"/>
          <w:sz w:val="28"/>
          <w:szCs w:val="28"/>
        </w:rPr>
        <w:t>.20</w:t>
      </w:r>
      <w:r w:rsidR="000279C4" w:rsidRPr="00AA16A4">
        <w:rPr>
          <w:rFonts w:ascii="Times New Roman" w:hAnsi="Times New Roman" w:cs="Times New Roman"/>
          <w:sz w:val="28"/>
          <w:szCs w:val="28"/>
        </w:rPr>
        <w:t>20</w:t>
      </w:r>
      <w:r w:rsidR="00371FCF" w:rsidRPr="00AA16A4">
        <w:rPr>
          <w:rFonts w:ascii="Times New Roman" w:hAnsi="Times New Roman" w:cs="Times New Roman"/>
          <w:sz w:val="28"/>
          <w:szCs w:val="28"/>
        </w:rPr>
        <w:t xml:space="preserve"> </w:t>
      </w:r>
      <w:r w:rsidR="004D7740" w:rsidRPr="00AA16A4">
        <w:rPr>
          <w:rFonts w:ascii="Times New Roman" w:hAnsi="Times New Roman" w:cs="Times New Roman"/>
          <w:sz w:val="28"/>
          <w:szCs w:val="28"/>
        </w:rPr>
        <w:t xml:space="preserve"> </w:t>
      </w:r>
      <w:r w:rsidR="00764114" w:rsidRPr="00AA16A4">
        <w:rPr>
          <w:rFonts w:ascii="Times New Roman" w:hAnsi="Times New Roman" w:cs="Times New Roman"/>
          <w:sz w:val="28"/>
          <w:szCs w:val="28"/>
        </w:rPr>
        <w:t>№</w:t>
      </w:r>
      <w:r w:rsidR="00371FCF" w:rsidRPr="00AA16A4">
        <w:rPr>
          <w:rFonts w:ascii="Times New Roman" w:hAnsi="Times New Roman" w:cs="Times New Roman"/>
          <w:sz w:val="28"/>
          <w:szCs w:val="28"/>
        </w:rPr>
        <w:t xml:space="preserve"> </w:t>
      </w:r>
      <w:r w:rsidR="000279C4" w:rsidRPr="00AA16A4">
        <w:rPr>
          <w:rFonts w:ascii="Times New Roman" w:hAnsi="Times New Roman" w:cs="Times New Roman"/>
          <w:sz w:val="28"/>
          <w:szCs w:val="28"/>
        </w:rPr>
        <w:t>67</w:t>
      </w:r>
      <w:r w:rsidR="00237F3E" w:rsidRPr="00AA16A4">
        <w:rPr>
          <w:rFonts w:ascii="Times New Roman" w:hAnsi="Times New Roman" w:cs="Times New Roman"/>
          <w:sz w:val="28"/>
          <w:szCs w:val="28"/>
        </w:rPr>
        <w:t>-па</w:t>
      </w:r>
      <w:r w:rsidR="00371FCF" w:rsidRPr="00AA16A4">
        <w:rPr>
          <w:rFonts w:ascii="Times New Roman" w:hAnsi="Times New Roman" w:cs="Times New Roman"/>
          <w:sz w:val="28"/>
          <w:szCs w:val="28"/>
        </w:rPr>
        <w:t xml:space="preserve"> "</w:t>
      </w:r>
      <w:r w:rsidR="004A1C32"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A24D3E"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кадровом резерве</w:t>
      </w:r>
      <w:r w:rsidR="000279C4"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 замещение должностей муниципальной службы администрации</w:t>
      </w:r>
      <w:r w:rsidR="00A24D3E"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4A1C32"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0279C4" w:rsidRPr="00AA16A4">
        <w:rPr>
          <w:rFonts w:ascii="Times New Roman" w:hAnsi="Times New Roman" w:cs="Times New Roman"/>
          <w:sz w:val="28"/>
          <w:szCs w:val="28"/>
        </w:rPr>
        <w:t xml:space="preserve">"Село Булава" </w:t>
      </w:r>
      <w:r w:rsidR="004A1C32"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Ульчского муниципального района</w:t>
      </w:r>
      <w:r w:rsidR="00A24D3E"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Хабаровского края</w:t>
      </w:r>
      <w:r w:rsidR="004A1C32"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"</w:t>
      </w:r>
      <w:r w:rsidR="000279C4"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(в редакции от 23.09.2021 № 83-па)</w:t>
      </w:r>
    </w:p>
    <w:p w:rsidR="00AA16A4" w:rsidRDefault="00AA16A4" w:rsidP="004A1C32">
      <w:pPr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A16A4" w:rsidRDefault="00AA16A4" w:rsidP="00AA1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заключением Правового Департамента Губернатора Хабаровского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A16A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16A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r w:rsidRPr="00AA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приведения нормативно-правового  акта в соответствие с действующим законодательством, администрация сельского поселения «Село Булава» Ульчского муниципального района  Хабаровского края </w:t>
      </w:r>
    </w:p>
    <w:p w:rsidR="00AA16A4" w:rsidRPr="00AA16A4" w:rsidRDefault="00AA16A4" w:rsidP="00AA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A16A4" w:rsidRPr="00AA16A4" w:rsidRDefault="00AA16A4" w:rsidP="00AA16A4">
      <w:pPr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1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16A4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6A4">
        <w:rPr>
          <w:rFonts w:ascii="Times New Roman" w:hAnsi="Times New Roman" w:cs="Times New Roman"/>
          <w:sz w:val="28"/>
          <w:szCs w:val="28"/>
        </w:rPr>
        <w:t>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6A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сельского поселения "Село Булава" Ульчского муниципального района Хабаровского края от 23.07.2020  № 67-па "</w:t>
      </w:r>
      <w:r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кадровом резерве на замещение должностей муниципальной службы администрации сельского поселения </w:t>
      </w:r>
      <w:r w:rsidRPr="00AA16A4">
        <w:rPr>
          <w:rFonts w:ascii="Times New Roman" w:hAnsi="Times New Roman" w:cs="Times New Roman"/>
          <w:sz w:val="28"/>
          <w:szCs w:val="28"/>
        </w:rPr>
        <w:t xml:space="preserve">"Село Булава" </w:t>
      </w:r>
      <w:r w:rsidRPr="00AA16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Ульчского муниципального района Хабаровского края" </w:t>
      </w:r>
      <w:r w:rsidR="000D24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следующее:</w:t>
      </w:r>
    </w:p>
    <w:p w:rsidR="002C40A9" w:rsidRDefault="000D24E6" w:rsidP="007B37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</w:t>
      </w:r>
      <w:r w:rsidR="007B375B">
        <w:rPr>
          <w:rFonts w:ascii="Times New Roman" w:hAnsi="Times New Roman" w:cs="Times New Roman"/>
          <w:sz w:val="28"/>
          <w:szCs w:val="28"/>
        </w:rPr>
        <w:t xml:space="preserve"> преамбуле Постановления</w:t>
      </w:r>
      <w:r w:rsidR="002C40A9">
        <w:rPr>
          <w:rFonts w:ascii="Times New Roman" w:hAnsi="Times New Roman" w:cs="Times New Roman"/>
          <w:sz w:val="28"/>
          <w:szCs w:val="28"/>
        </w:rPr>
        <w:t>:</w:t>
      </w:r>
    </w:p>
    <w:p w:rsidR="002C40A9" w:rsidRDefault="002C40A9" w:rsidP="007B37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 слов "администрации сельского поселения "Село Булава" дополнить словами "</w:t>
      </w:r>
      <w:r w:rsidRPr="00A24D3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2C40A9" w:rsidRDefault="002C40A9" w:rsidP="002C40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после слов </w:t>
      </w:r>
      <w:r w:rsidR="007B375B">
        <w:rPr>
          <w:rFonts w:ascii="Times New Roman" w:hAnsi="Times New Roman" w:cs="Times New Roman"/>
          <w:sz w:val="28"/>
          <w:szCs w:val="28"/>
        </w:rPr>
        <w:t xml:space="preserve">"администрация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"Село Булава" </w:t>
      </w:r>
      <w:r w:rsidRPr="00A24D3E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 дополнить словами "</w:t>
      </w:r>
      <w:r w:rsidRPr="00A24D3E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C8589A" w:rsidRDefault="000D24E6" w:rsidP="002C40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</w:t>
      </w:r>
      <w:r w:rsidR="00C8589A">
        <w:rPr>
          <w:rFonts w:ascii="Times New Roman" w:hAnsi="Times New Roman" w:cs="Times New Roman"/>
          <w:sz w:val="28"/>
          <w:szCs w:val="28"/>
        </w:rPr>
        <w:t xml:space="preserve"> пунктах 4, 5 Постановления после слов "сельского поселения "Село Булава" дополнить словами "</w:t>
      </w:r>
      <w:r w:rsidR="00C8589A" w:rsidRPr="00A24D3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C8589A">
        <w:rPr>
          <w:rFonts w:ascii="Times New Roman" w:hAnsi="Times New Roman" w:cs="Times New Roman"/>
          <w:sz w:val="28"/>
          <w:szCs w:val="28"/>
        </w:rPr>
        <w:t>";</w:t>
      </w:r>
    </w:p>
    <w:p w:rsidR="0070681F" w:rsidRDefault="000D24E6" w:rsidP="00706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3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681F">
        <w:rPr>
          <w:rFonts w:ascii="Times New Roman" w:hAnsi="Times New Roman" w:cs="Times New Roman"/>
          <w:sz w:val="28"/>
          <w:szCs w:val="28"/>
        </w:rPr>
        <w:t xml:space="preserve"> реквизите, расположенном в правом верхнем углу приложения к Постановлению после слов "администрации сельского поселения "Село </w:t>
      </w:r>
      <w:r w:rsidR="0070681F">
        <w:rPr>
          <w:rFonts w:ascii="Times New Roman" w:hAnsi="Times New Roman" w:cs="Times New Roman"/>
          <w:sz w:val="28"/>
          <w:szCs w:val="28"/>
        </w:rPr>
        <w:lastRenderedPageBreak/>
        <w:t>Булава" дополнить словами "</w:t>
      </w:r>
      <w:r w:rsidR="0070681F" w:rsidRPr="00A24D3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70681F">
        <w:rPr>
          <w:rFonts w:ascii="Times New Roman" w:hAnsi="Times New Roman" w:cs="Times New Roman"/>
          <w:sz w:val="28"/>
          <w:szCs w:val="28"/>
        </w:rPr>
        <w:t>";</w:t>
      </w:r>
    </w:p>
    <w:p w:rsidR="00E730A6" w:rsidRDefault="000D24E6" w:rsidP="00E73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4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30A6">
        <w:rPr>
          <w:rFonts w:ascii="Times New Roman" w:hAnsi="Times New Roman" w:cs="Times New Roman"/>
          <w:sz w:val="28"/>
          <w:szCs w:val="28"/>
          <w:lang w:eastAsia="ru-RU"/>
        </w:rPr>
        <w:t>ункт 1.4  раздела 1 Положения изложить в следующей редакции:</w:t>
      </w:r>
    </w:p>
    <w:p w:rsidR="00E730A6" w:rsidRDefault="00E730A6" w:rsidP="00E73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"1.4. Кадровый резерв формируется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Реестром должностей муниципальной службы в Хабаровском крае, утвержденным Законом </w:t>
      </w:r>
      <w:r>
        <w:rPr>
          <w:rFonts w:ascii="Times New Roman" w:hAnsi="Times New Roman" w:cs="Times New Roman"/>
          <w:sz w:val="28"/>
          <w:szCs w:val="28"/>
        </w:rPr>
        <w:t>края.";</w:t>
      </w:r>
    </w:p>
    <w:p w:rsidR="00346986" w:rsidRPr="00F8309E" w:rsidRDefault="000D24E6" w:rsidP="003469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7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6986">
        <w:rPr>
          <w:rFonts w:ascii="Times New Roman" w:hAnsi="Times New Roman" w:cs="Times New Roman"/>
          <w:sz w:val="28"/>
          <w:szCs w:val="28"/>
        </w:rPr>
        <w:t xml:space="preserve">бзацы второй, третий подпункта 4 пункта 3.7 </w:t>
      </w:r>
      <w:r w:rsidR="009D0885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346986">
        <w:rPr>
          <w:rFonts w:ascii="Times New Roman" w:hAnsi="Times New Roman" w:cs="Times New Roman"/>
          <w:sz w:val="28"/>
          <w:szCs w:val="28"/>
        </w:rPr>
        <w:t xml:space="preserve">Положения изложить </w:t>
      </w:r>
      <w:r w:rsidR="00346986" w:rsidRPr="00F8309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46986" w:rsidRDefault="00346986" w:rsidP="003469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09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346986" w:rsidRDefault="00346986" w:rsidP="003469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F00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6341F8" w:rsidRDefault="000D24E6" w:rsidP="00634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63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341F8">
        <w:rPr>
          <w:rFonts w:ascii="Times New Roman" w:hAnsi="Times New Roman" w:cs="Times New Roman"/>
          <w:sz w:val="28"/>
          <w:szCs w:val="28"/>
        </w:rPr>
        <w:t xml:space="preserve"> первом предложении пункта 3.13 раздела 3 Положения цифры "30" заменить цифрами "25";</w:t>
      </w:r>
    </w:p>
    <w:p w:rsidR="00E836F3" w:rsidRDefault="000D24E6" w:rsidP="00E836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562CF9">
        <w:rPr>
          <w:rFonts w:ascii="Times New Roman" w:hAnsi="Times New Roman" w:cs="Times New Roman"/>
          <w:sz w:val="28"/>
          <w:szCs w:val="28"/>
        </w:rPr>
        <w:t xml:space="preserve"> </w:t>
      </w:r>
      <w:r w:rsidR="006B61FB">
        <w:rPr>
          <w:rFonts w:ascii="Times New Roman" w:hAnsi="Times New Roman" w:cs="Times New Roman"/>
          <w:sz w:val="28"/>
          <w:szCs w:val="28"/>
        </w:rPr>
        <w:t>В</w:t>
      </w:r>
      <w:r w:rsidR="00562CF9">
        <w:rPr>
          <w:rFonts w:ascii="Times New Roman" w:hAnsi="Times New Roman" w:cs="Times New Roman"/>
          <w:sz w:val="28"/>
          <w:szCs w:val="28"/>
        </w:rPr>
        <w:t xml:space="preserve"> пункте 3.16 Положения слова "</w:t>
      </w:r>
      <w:r w:rsidR="00562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Методикой </w:t>
      </w:r>
      <w:r w:rsidR="00562CF9">
        <w:rPr>
          <w:rFonts w:ascii="Times New Roman" w:hAnsi="Times New Roman" w:cs="Times New Roman"/>
          <w:sz w:val="28"/>
          <w:szCs w:val="28"/>
        </w:rPr>
        <w:t xml:space="preserve">проведения конкурсов на замещение вакантных должностей государственной гражданской службы Хабаровского края </w:t>
      </w:r>
      <w:r w:rsidR="00562CF9" w:rsidRPr="0047163E">
        <w:rPr>
          <w:rFonts w:ascii="Times New Roman" w:hAnsi="Times New Roman" w:cs="Times New Roman"/>
          <w:sz w:val="28"/>
          <w:szCs w:val="28"/>
        </w:rPr>
        <w:t>в органах исполнительной власти Хабаровского края, а</w:t>
      </w:r>
      <w:r w:rsidR="00562CF9">
        <w:rPr>
          <w:rFonts w:ascii="Times New Roman" w:hAnsi="Times New Roman" w:cs="Times New Roman"/>
          <w:sz w:val="28"/>
          <w:szCs w:val="28"/>
        </w:rPr>
        <w:t xml:space="preserve">ппарате </w:t>
      </w:r>
      <w:r w:rsidR="00562CF9" w:rsidRPr="0047163E">
        <w:rPr>
          <w:rFonts w:ascii="Times New Roman" w:hAnsi="Times New Roman" w:cs="Times New Roman"/>
          <w:sz w:val="28"/>
          <w:szCs w:val="28"/>
        </w:rPr>
        <w:t>Губернатора и Правительства Хабаровского края</w:t>
      </w:r>
      <w:r w:rsidR="00562CF9">
        <w:rPr>
          <w:rFonts w:ascii="Times New Roman" w:hAnsi="Times New Roman" w:cs="Times New Roman"/>
          <w:sz w:val="28"/>
          <w:szCs w:val="28"/>
        </w:rPr>
        <w:t>,</w:t>
      </w:r>
      <w:r w:rsidR="00562CF9" w:rsidRPr="00632EEB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Губернатора Хабаровского края от 04.08.2016 № 86 "Об организационно-методическом обеспечении проведения конкурсов на замещение вакантных должностей государственной гражданской службы Хабаровского края и на включение в кадровый резерв для замещения вакантных должностей государственной гражданской службы Хабаровского края в органах исполнительной власти Хабаровского края, структурных подразделениях аппарата Губернатора и Правительства Хабаровского края"</w:t>
      </w:r>
      <w:r w:rsidR="00562CF9">
        <w:rPr>
          <w:rFonts w:ascii="Times New Roman" w:hAnsi="Times New Roman" w:cs="Times New Roman"/>
          <w:sz w:val="28"/>
          <w:szCs w:val="28"/>
        </w:rPr>
        <w:t xml:space="preserve">  заменить словами "</w:t>
      </w:r>
      <w:r w:rsidR="00562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Методикой </w:t>
      </w:r>
      <w:r w:rsidR="00562CF9">
        <w:rPr>
          <w:rFonts w:ascii="Times New Roman" w:hAnsi="Times New Roman" w:cs="Times New Roman"/>
          <w:sz w:val="28"/>
          <w:szCs w:val="28"/>
        </w:rPr>
        <w:t>проведения конкурсов на замещение вакантных должностей государственной гражданской службы Хабаровского края и</w:t>
      </w:r>
      <w:r w:rsidR="00562CF9" w:rsidRPr="005133DA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замещения вакантных должностей государственной гражданской службы Хабаровского края в органах исполнительной власти Хабаровского края, администрации Губернатора и Правительства Хабаровского края</w:t>
      </w:r>
      <w:r w:rsidR="00562CF9">
        <w:rPr>
          <w:rFonts w:ascii="Times New Roman" w:hAnsi="Times New Roman" w:cs="Times New Roman"/>
          <w:sz w:val="28"/>
          <w:szCs w:val="28"/>
        </w:rPr>
        <w:t>,</w:t>
      </w:r>
      <w:r w:rsidR="00562CF9" w:rsidRPr="00632EEB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Губернатора Хабаровского края от 04.08.2016 № 86 "Об организационно-методическом обеспечении проведения конкурсов на замещение вакантных должностей государственной гражданской службы Хабаровского края и на включение в кадровый резерв для замещения вакантных должностей государственной гражданской службы Хабаровского края в органах исполнительной власти Хабаровского края, структурных </w:t>
      </w:r>
      <w:r w:rsidR="00562CF9" w:rsidRPr="00632EEB">
        <w:rPr>
          <w:rFonts w:ascii="Times New Roman" w:hAnsi="Times New Roman" w:cs="Times New Roman"/>
          <w:sz w:val="28"/>
          <w:szCs w:val="28"/>
        </w:rPr>
        <w:lastRenderedPageBreak/>
        <w:t>подразделениях а</w:t>
      </w:r>
      <w:r w:rsidR="00562CF9">
        <w:rPr>
          <w:rFonts w:ascii="Times New Roman" w:hAnsi="Times New Roman" w:cs="Times New Roman"/>
          <w:sz w:val="28"/>
          <w:szCs w:val="28"/>
        </w:rPr>
        <w:t>дминистрации</w:t>
      </w:r>
      <w:r w:rsidR="00562CF9" w:rsidRPr="00632EEB">
        <w:rPr>
          <w:rFonts w:ascii="Times New Roman" w:hAnsi="Times New Roman" w:cs="Times New Roman"/>
          <w:sz w:val="28"/>
          <w:szCs w:val="28"/>
        </w:rPr>
        <w:t xml:space="preserve"> Губернатора и П</w:t>
      </w:r>
      <w:r w:rsidR="00562CF9">
        <w:rPr>
          <w:rFonts w:ascii="Times New Roman" w:hAnsi="Times New Roman" w:cs="Times New Roman"/>
          <w:sz w:val="28"/>
          <w:szCs w:val="28"/>
        </w:rPr>
        <w:t>равительства Хабаровского края";</w:t>
      </w:r>
    </w:p>
    <w:p w:rsidR="00707A6C" w:rsidRDefault="006B61FB" w:rsidP="005B2D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707A6C">
        <w:rPr>
          <w:rFonts w:ascii="Times New Roman" w:hAnsi="Times New Roman" w:cs="Times New Roman"/>
          <w:sz w:val="28"/>
          <w:szCs w:val="28"/>
        </w:rPr>
        <w:t xml:space="preserve"> реквизит, расположенный в правом верхнем углу приложения к Положению изложить в следующей редакции:</w:t>
      </w:r>
    </w:p>
    <w:p w:rsidR="00707A6C" w:rsidRDefault="00707A6C" w:rsidP="00707A6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"Приложение № 1</w:t>
      </w:r>
    </w:p>
    <w:p w:rsidR="00707A6C" w:rsidRDefault="00707A6C" w:rsidP="00707A6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кадровом резерве </w:t>
      </w:r>
      <w:r w:rsidR="005B2D99" w:rsidRPr="000279C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замещение должностей муниципальной службы администрации сельского поселения </w:t>
      </w:r>
      <w:r w:rsidR="005B2D99" w:rsidRPr="000279C4">
        <w:rPr>
          <w:rFonts w:ascii="Times New Roman" w:hAnsi="Times New Roman" w:cs="Times New Roman"/>
          <w:sz w:val="28"/>
          <w:szCs w:val="28"/>
        </w:rPr>
        <w:t xml:space="preserve">"Село Булава" </w:t>
      </w:r>
      <w:r w:rsidR="005B2D99" w:rsidRPr="000279C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Ульчского муниципального района Хабаровского края</w:t>
      </w:r>
      <w:r w:rsidR="005B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A06344" w:rsidRDefault="006B61FB" w:rsidP="00A063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5B2D99">
        <w:rPr>
          <w:rFonts w:ascii="Times New Roman" w:hAnsi="Times New Roman" w:cs="Times New Roman"/>
          <w:sz w:val="28"/>
          <w:szCs w:val="28"/>
        </w:rPr>
        <w:t xml:space="preserve"> </w:t>
      </w:r>
      <w:r w:rsidR="00A06344">
        <w:rPr>
          <w:rFonts w:ascii="Times New Roman" w:hAnsi="Times New Roman" w:cs="Times New Roman"/>
          <w:sz w:val="28"/>
          <w:szCs w:val="28"/>
        </w:rPr>
        <w:t>в наименовании приложения № 1 к Положению после слов "администрации сельского поселения "Село Булава" дополнить словами "</w:t>
      </w:r>
      <w:r w:rsidR="00A06344" w:rsidRPr="00A24D3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A06344">
        <w:rPr>
          <w:rFonts w:ascii="Times New Roman" w:hAnsi="Times New Roman" w:cs="Times New Roman"/>
          <w:sz w:val="28"/>
          <w:szCs w:val="28"/>
        </w:rPr>
        <w:t>";</w:t>
      </w:r>
    </w:p>
    <w:p w:rsidR="00707A6C" w:rsidRDefault="006B61FB" w:rsidP="00707A6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70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0532C">
        <w:rPr>
          <w:rFonts w:ascii="Times New Roman" w:hAnsi="Times New Roman" w:cs="Times New Roman"/>
          <w:sz w:val="28"/>
          <w:szCs w:val="28"/>
        </w:rPr>
        <w:t>е дополнить приложением № 2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7A6C" w:rsidRDefault="00707A6C" w:rsidP="00707A6C">
      <w:pPr>
        <w:pStyle w:val="a6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"Приложение № 2 </w:t>
      </w:r>
    </w:p>
    <w:p w:rsidR="00707A6C" w:rsidRDefault="00707A6C" w:rsidP="00707A6C">
      <w:pPr>
        <w:pStyle w:val="a6"/>
        <w:ind w:left="3969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кадровом резерве </w:t>
      </w:r>
      <w:r w:rsidR="005B2D99" w:rsidRPr="000279C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замещение должностей муниципальной службы администрации сельского поселения </w:t>
      </w:r>
      <w:r w:rsidR="005B2D99" w:rsidRPr="000279C4">
        <w:rPr>
          <w:rFonts w:ascii="Times New Roman" w:hAnsi="Times New Roman" w:cs="Times New Roman"/>
          <w:sz w:val="28"/>
          <w:szCs w:val="28"/>
        </w:rPr>
        <w:t xml:space="preserve">"Село Булава" </w:t>
      </w:r>
      <w:r w:rsidR="005B2D99" w:rsidRPr="000279C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Ульчского муниципального района Хабаровского края</w:t>
      </w:r>
    </w:p>
    <w:p w:rsidR="00C6211E" w:rsidRDefault="00C6211E" w:rsidP="00707A6C">
      <w:pPr>
        <w:pStyle w:val="a6"/>
        <w:ind w:left="3969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00532C" w:rsidRDefault="00C6211E" w:rsidP="00707A6C">
      <w:pPr>
        <w:pStyle w:val="a6"/>
        <w:ind w:left="3969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Форма</w:t>
      </w:r>
    </w:p>
    <w:p w:rsidR="00C6211E" w:rsidRDefault="00C6211E" w:rsidP="00707A6C">
      <w:pPr>
        <w:pStyle w:val="a6"/>
        <w:ind w:left="3969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сельское поселение «Село Булава» Ульчского муниципального района </w:t>
      </w:r>
    </w:p>
    <w:p w:rsidR="00C6211E" w:rsidRDefault="00C6211E" w:rsidP="00707A6C">
      <w:pPr>
        <w:pStyle w:val="a6"/>
        <w:ind w:left="3969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Хабаровского края</w:t>
      </w:r>
    </w:p>
    <w:p w:rsidR="009808BE" w:rsidRDefault="009808BE" w:rsidP="009808BE">
      <w:pPr>
        <w:pStyle w:val="a6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808BE" w:rsidRDefault="009808BE" w:rsidP="00980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08BE" w:rsidRDefault="009808BE" w:rsidP="00980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08BE" w:rsidRPr="00C6211E" w:rsidRDefault="009808BE" w:rsidP="009808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6211E">
        <w:rPr>
          <w:rFonts w:ascii="Times New Roman" w:hAnsi="Times New Roman" w:cs="Times New Roman"/>
          <w:sz w:val="28"/>
          <w:szCs w:val="28"/>
        </w:rPr>
        <w:t>СПРАВКА,</w:t>
      </w:r>
    </w:p>
    <w:p w:rsidR="009808BE" w:rsidRPr="00C6211E" w:rsidRDefault="009808BE" w:rsidP="009808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6211E">
        <w:rPr>
          <w:rFonts w:ascii="Times New Roman" w:hAnsi="Times New Roman" w:cs="Times New Roman"/>
          <w:sz w:val="28"/>
          <w:szCs w:val="28"/>
        </w:rPr>
        <w:t xml:space="preserve">содержащая сведения о </w:t>
      </w:r>
      <w:r w:rsidRPr="00C6211E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Pr="00C6211E">
        <w:rPr>
          <w:rFonts w:ascii="Times New Roman" w:hAnsi="Times New Roman" w:cs="Times New Roman"/>
          <w:sz w:val="28"/>
          <w:szCs w:val="28"/>
        </w:rPr>
        <w:t xml:space="preserve"> служащем (гражданине Российской Федерации), включаемом в кадровый резерв  сельского поселения «Село Булава» Ульчского муниципального района Хабаровского края</w:t>
      </w:r>
    </w:p>
    <w:p w:rsidR="009808BE" w:rsidRPr="00C6211E" w:rsidRDefault="009808BE" w:rsidP="009808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6803"/>
        <w:gridCol w:w="1899"/>
      </w:tblGrid>
      <w:tr w:rsidR="009808BE" w:rsidRPr="00C6211E" w:rsidTr="009808BE">
        <w:tc>
          <w:tcPr>
            <w:tcW w:w="364" w:type="dxa"/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_________________________________________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9808BE" w:rsidRPr="00C6211E" w:rsidTr="009808BE">
        <w:tc>
          <w:tcPr>
            <w:tcW w:w="364" w:type="dxa"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_____________________________________________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BE" w:rsidRPr="00C6211E" w:rsidRDefault="0098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BE" w:rsidRPr="00C6211E" w:rsidTr="009808BE">
        <w:tc>
          <w:tcPr>
            <w:tcW w:w="364" w:type="dxa"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____________________________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BE" w:rsidRPr="00C6211E" w:rsidRDefault="0098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BE" w:rsidRPr="00C6211E" w:rsidTr="009808BE"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BE" w:rsidRPr="00C6211E" w:rsidRDefault="0098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8BE" w:rsidRPr="00C6211E" w:rsidRDefault="009808BE" w:rsidP="009808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983"/>
        <w:gridCol w:w="703"/>
        <w:gridCol w:w="5386"/>
      </w:tblGrid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Если изменялись фамилия, имя или отчество (последнее - при наличии), то указать их, а также когда, где и по какой причине они были изменены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Гражданство (если изменялось, то указать, когда и по какой причине, если имеется гражданство другого государства - указать)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 по месту жительства, по месту пребывания), номер телефона, адрес электронной почты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Образование (указать уровень профессионального образования, в каких образовательных организациях оно получено, номера дипломов, год их выдачи, направление подготовки или специальность по диплому, квалификация по диплому)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 (когда и кем присвоены, номера дипломов, аттестатов)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rPr>
          <w:trHeight w:val="19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Знания и умения с учетом области и вида профессиональной служебной деятельности в органе местного самоуправления  сельского поселения «Село Булава» Ульчского муниципального района Хабаровского края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Выполняемая работа (замещаемая должность, наименование организации, включая обучение в профессиональных образовательных организациях и образовательных организациях высшего образования, военную службу, работу по совместительству, предпринимательскую деятельность и др.) с начала трудовой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профессиональных достижениях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на дату включения в кадровый резерв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 лет _____ месяцев &lt;*&gt;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11E">
              <w:rPr>
                <w:rFonts w:ascii="Times New Roman" w:hAnsi="Times New Roman" w:cs="Times New Roman"/>
              </w:rPr>
              <w:t>Стаж работы по специальности (направлению подготовки) на дату включения в кадровый резерв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наименования специальностей (направлений подготовки), стаж работы по каждой из них &lt;*&gt;: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  сельского поселения «Село Булава» Ульчского муниципального района Хабаровского края, на которую может быть осуществлено назначение из кадрового резерва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Основание и правовой акт о включении в кадровый резерв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14.1. По результатам конкурса на включение в кадровый резерв.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14.2. По результатам конкурса на замещение вакантной должности.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14.3. По результатам аттестации.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14.4. В связи с сокращением численности (штата) работников органа местного самоуправления  сельского поселения «Село Булава» Ульчского муниципального района Хабаровского края.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14.5. В связи с увольнением по основаниям, предусмотренным пунктами 1, 2, 7 части первой статьи 83 Трудового кодекса Российской Федерации.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14.6. Наименование и реквизиты правового акта о включении в кадровый резерв: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муниципального служащего в мероприятиях по профессиональному развитию (о прохождении гражданином дополнительного профессионального образования) </w:t>
            </w:r>
            <w:r w:rsidRPr="00C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нахождения в кадровом резерве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15.1. Дополнительное профессиональное образование: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- профессиональная переподготовка,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образовательных программ, год получения дополнительного профессионального </w:t>
            </w:r>
            <w:r w:rsidRPr="00C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объем учебных часов, дипломы, удостоверения, справки):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15.2. Иные мероприятия по профессиональному развитию, год их проведения, документы (при наличии):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Основание и правовой акт об исключении из кадрового резерва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16.1. Основание исключения: 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16.2. Наименование и реквизиты правового акта об исключении из кадрового резерва: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9808BE" w:rsidRPr="00C6211E" w:rsidTr="009808BE"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211E">
              <w:rPr>
                <w:rFonts w:ascii="Times New Roman" w:hAnsi="Times New Roman" w:cs="Times New Roman"/>
                <w:sz w:val="24"/>
                <w:szCs w:val="24"/>
              </w:rPr>
              <w:t xml:space="preserve">"___" _______ 20__г.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8BE" w:rsidRPr="00C6211E" w:rsidTr="009808BE">
        <w:tc>
          <w:tcPr>
            <w:tcW w:w="3409" w:type="dxa"/>
            <w:gridSpan w:val="2"/>
          </w:tcPr>
          <w:p w:rsidR="009808BE" w:rsidRPr="00C6211E" w:rsidRDefault="009808BE">
            <w:pPr>
              <w:autoSpaceDE w:val="0"/>
              <w:autoSpaceDN w:val="0"/>
              <w:adjustRightInd w:val="0"/>
              <w:ind w:left="-346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8BE" w:rsidRPr="00C6211E" w:rsidRDefault="0098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1E">
              <w:rPr>
                <w:rFonts w:ascii="Times New Roman" w:hAnsi="Times New Roman" w:cs="Times New Roman"/>
                <w:sz w:val="20"/>
                <w:szCs w:val="20"/>
              </w:rPr>
              <w:t>(инициалы, фамилия лица, заполнившего справку)</w:t>
            </w:r>
          </w:p>
          <w:p w:rsidR="009808BE" w:rsidRPr="00C6211E" w:rsidRDefault="0098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8BE" w:rsidRPr="00C6211E" w:rsidRDefault="009808BE" w:rsidP="009808BE">
      <w:pPr>
        <w:autoSpaceDE w:val="0"/>
        <w:autoSpaceDN w:val="0"/>
        <w:adjustRightInd w:val="0"/>
        <w:spacing w:befor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1E">
        <w:rPr>
          <w:rFonts w:ascii="Times New Roman" w:hAnsi="Times New Roman" w:cs="Times New Roman"/>
          <w:sz w:val="28"/>
          <w:szCs w:val="28"/>
        </w:rPr>
        <w:t xml:space="preserve">&lt;*&gt; Определяется в соответствии с </w:t>
      </w:r>
      <w:r w:rsidRPr="00C6211E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Pr="00C6211E">
        <w:rPr>
          <w:rFonts w:ascii="Times New Roman" w:hAnsi="Times New Roman" w:cs="Times New Roman"/>
          <w:sz w:val="28"/>
          <w:szCs w:val="28"/>
        </w:rPr>
        <w:t>Хабаровского края от 25.07.2007 г. № 131 «О муниципальной службе в Хабаровском крае».</w:t>
      </w:r>
      <w:r w:rsidRPr="00C6211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B61FB" w:rsidRPr="006B61FB" w:rsidRDefault="00DC612B" w:rsidP="006B61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1FB"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 в информационном листке</w:t>
      </w:r>
    </w:p>
    <w:p w:rsidR="006B61FB" w:rsidRPr="006B61FB" w:rsidRDefault="006B61FB" w:rsidP="006B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«Село Булава»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Хабаровского края</w:t>
      </w: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"Интернет".</w:t>
      </w:r>
      <w:r w:rsidRPr="006B6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B61FB" w:rsidRPr="006B61FB" w:rsidRDefault="006B61FB" w:rsidP="006B61FB">
      <w:pPr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B61F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3.Настоящее постановление вступает в силу после его официального опубликования (обнародования). </w:t>
      </w:r>
    </w:p>
    <w:p w:rsidR="00707A6C" w:rsidRDefault="00DC612B" w:rsidP="00DC6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bookmarkStart w:id="0" w:name="_GoBack"/>
      <w:bookmarkEnd w:id="0"/>
      <w:r w:rsidR="006B61FB" w:rsidRPr="006B61F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Глава сельского поселения                                             Н.П.Росугбу </w:t>
      </w:r>
    </w:p>
    <w:sectPr w:rsidR="00707A6C" w:rsidSect="00BB2333">
      <w:headerReference w:type="default" r:id="rId9"/>
      <w:pgSz w:w="11906" w:h="16838"/>
      <w:pgMar w:top="851" w:right="70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4E" w:rsidRDefault="004B724E" w:rsidP="0063785C">
      <w:pPr>
        <w:spacing w:after="0" w:line="240" w:lineRule="auto"/>
      </w:pPr>
      <w:r>
        <w:separator/>
      </w:r>
    </w:p>
  </w:endnote>
  <w:endnote w:type="continuationSeparator" w:id="0">
    <w:p w:rsidR="004B724E" w:rsidRDefault="004B724E" w:rsidP="0063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4E" w:rsidRDefault="004B724E" w:rsidP="0063785C">
      <w:pPr>
        <w:spacing w:after="0" w:line="240" w:lineRule="auto"/>
      </w:pPr>
      <w:r>
        <w:separator/>
      </w:r>
    </w:p>
  </w:footnote>
  <w:footnote w:type="continuationSeparator" w:id="0">
    <w:p w:rsidR="004B724E" w:rsidRDefault="004B724E" w:rsidP="0063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834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5C31" w:rsidRPr="0063785C" w:rsidRDefault="005D5C3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8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78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78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612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378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5C31" w:rsidRDefault="005D5C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568"/>
    <w:multiLevelType w:val="hybridMultilevel"/>
    <w:tmpl w:val="31224740"/>
    <w:lvl w:ilvl="0" w:tplc="D2522A7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FC6A56"/>
    <w:multiLevelType w:val="hybridMultilevel"/>
    <w:tmpl w:val="ED30FAA2"/>
    <w:lvl w:ilvl="0" w:tplc="6CB6DBB2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7738C2"/>
    <w:multiLevelType w:val="hybridMultilevel"/>
    <w:tmpl w:val="000ADDF4"/>
    <w:lvl w:ilvl="0" w:tplc="9DB80D7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842726"/>
    <w:multiLevelType w:val="hybridMultilevel"/>
    <w:tmpl w:val="0AC0BB64"/>
    <w:lvl w:ilvl="0" w:tplc="442E2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0122"/>
    <w:multiLevelType w:val="hybridMultilevel"/>
    <w:tmpl w:val="5FBAF7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6B7C69"/>
    <w:multiLevelType w:val="hybridMultilevel"/>
    <w:tmpl w:val="418C12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02595C"/>
    <w:multiLevelType w:val="hybridMultilevel"/>
    <w:tmpl w:val="457869EE"/>
    <w:lvl w:ilvl="0" w:tplc="BCD6D44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714773"/>
    <w:multiLevelType w:val="hybridMultilevel"/>
    <w:tmpl w:val="9FC6E9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1242C48"/>
    <w:multiLevelType w:val="hybridMultilevel"/>
    <w:tmpl w:val="F3F0F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B3D9B"/>
    <w:multiLevelType w:val="hybridMultilevel"/>
    <w:tmpl w:val="56F689E0"/>
    <w:lvl w:ilvl="0" w:tplc="442E2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E96F86"/>
    <w:multiLevelType w:val="hybridMultilevel"/>
    <w:tmpl w:val="8AB4835E"/>
    <w:lvl w:ilvl="0" w:tplc="EECC8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7C26DB"/>
    <w:multiLevelType w:val="hybridMultilevel"/>
    <w:tmpl w:val="BBD8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D1C3A"/>
    <w:multiLevelType w:val="hybridMultilevel"/>
    <w:tmpl w:val="E0A22616"/>
    <w:lvl w:ilvl="0" w:tplc="7A080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36C5B78"/>
    <w:multiLevelType w:val="hybridMultilevel"/>
    <w:tmpl w:val="9926DF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54701D8"/>
    <w:multiLevelType w:val="hybridMultilevel"/>
    <w:tmpl w:val="2F3A33DC"/>
    <w:lvl w:ilvl="0" w:tplc="0F625E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7037A7C"/>
    <w:multiLevelType w:val="hybridMultilevel"/>
    <w:tmpl w:val="4F40AE36"/>
    <w:lvl w:ilvl="0" w:tplc="04FCB3A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6C0B86"/>
    <w:multiLevelType w:val="hybridMultilevel"/>
    <w:tmpl w:val="8ADC84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569746C"/>
    <w:multiLevelType w:val="hybridMultilevel"/>
    <w:tmpl w:val="379E2F70"/>
    <w:lvl w:ilvl="0" w:tplc="A7749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5EC7AF0"/>
    <w:multiLevelType w:val="hybridMultilevel"/>
    <w:tmpl w:val="2034BFFE"/>
    <w:lvl w:ilvl="0" w:tplc="E59AD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6F309C"/>
    <w:multiLevelType w:val="hybridMultilevel"/>
    <w:tmpl w:val="E0A22616"/>
    <w:lvl w:ilvl="0" w:tplc="7A080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10C4D0B"/>
    <w:multiLevelType w:val="hybridMultilevel"/>
    <w:tmpl w:val="E7343510"/>
    <w:lvl w:ilvl="0" w:tplc="5BD80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B647AE"/>
    <w:multiLevelType w:val="hybridMultilevel"/>
    <w:tmpl w:val="609255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7B307D2"/>
    <w:multiLevelType w:val="hybridMultilevel"/>
    <w:tmpl w:val="B94078AE"/>
    <w:lvl w:ilvl="0" w:tplc="C4E63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FC4803"/>
    <w:multiLevelType w:val="hybridMultilevel"/>
    <w:tmpl w:val="29A4C51E"/>
    <w:lvl w:ilvl="0" w:tplc="A38CA5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2FE5BAB"/>
    <w:multiLevelType w:val="hybridMultilevel"/>
    <w:tmpl w:val="D604FD08"/>
    <w:lvl w:ilvl="0" w:tplc="0F5C7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59D671A"/>
    <w:multiLevelType w:val="hybridMultilevel"/>
    <w:tmpl w:val="1A50BCDA"/>
    <w:lvl w:ilvl="0" w:tplc="2A9AB022">
      <w:start w:val="1"/>
      <w:numFmt w:val="decimal"/>
      <w:lvlText w:val="%1)"/>
      <w:lvlJc w:val="left"/>
      <w:pPr>
        <w:ind w:left="121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7C7E3170"/>
    <w:multiLevelType w:val="hybridMultilevel"/>
    <w:tmpl w:val="B7A0F252"/>
    <w:lvl w:ilvl="0" w:tplc="0F92C55C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7CB87DC5"/>
    <w:multiLevelType w:val="hybridMultilevel"/>
    <w:tmpl w:val="38B4C6F2"/>
    <w:lvl w:ilvl="0" w:tplc="E5E65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19"/>
  </w:num>
  <w:num w:numId="9">
    <w:abstractNumId w:val="12"/>
  </w:num>
  <w:num w:numId="10">
    <w:abstractNumId w:val="18"/>
  </w:num>
  <w:num w:numId="11">
    <w:abstractNumId w:val="10"/>
  </w:num>
  <w:num w:numId="12">
    <w:abstractNumId w:val="0"/>
  </w:num>
  <w:num w:numId="13">
    <w:abstractNumId w:val="6"/>
  </w:num>
  <w:num w:numId="14">
    <w:abstractNumId w:val="23"/>
  </w:num>
  <w:num w:numId="15">
    <w:abstractNumId w:val="14"/>
  </w:num>
  <w:num w:numId="16">
    <w:abstractNumId w:val="27"/>
  </w:num>
  <w:num w:numId="17">
    <w:abstractNumId w:val="26"/>
  </w:num>
  <w:num w:numId="18">
    <w:abstractNumId w:val="20"/>
  </w:num>
  <w:num w:numId="19">
    <w:abstractNumId w:val="24"/>
  </w:num>
  <w:num w:numId="20">
    <w:abstractNumId w:val="15"/>
  </w:num>
  <w:num w:numId="21">
    <w:abstractNumId w:val="13"/>
  </w:num>
  <w:num w:numId="22">
    <w:abstractNumId w:val="5"/>
  </w:num>
  <w:num w:numId="23">
    <w:abstractNumId w:val="21"/>
  </w:num>
  <w:num w:numId="24">
    <w:abstractNumId w:val="7"/>
  </w:num>
  <w:num w:numId="25">
    <w:abstractNumId w:val="11"/>
  </w:num>
  <w:num w:numId="26">
    <w:abstractNumId w:val="16"/>
  </w:num>
  <w:num w:numId="27">
    <w:abstractNumId w:val="4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7D"/>
    <w:rsid w:val="000017B6"/>
    <w:rsid w:val="00002026"/>
    <w:rsid w:val="0000532C"/>
    <w:rsid w:val="00006E21"/>
    <w:rsid w:val="00013062"/>
    <w:rsid w:val="000220F4"/>
    <w:rsid w:val="000244C2"/>
    <w:rsid w:val="000279C4"/>
    <w:rsid w:val="000311C1"/>
    <w:rsid w:val="00042A7A"/>
    <w:rsid w:val="00054817"/>
    <w:rsid w:val="00061A4C"/>
    <w:rsid w:val="00062F7D"/>
    <w:rsid w:val="000631FB"/>
    <w:rsid w:val="00071417"/>
    <w:rsid w:val="00075406"/>
    <w:rsid w:val="000810F2"/>
    <w:rsid w:val="000828B2"/>
    <w:rsid w:val="000842C5"/>
    <w:rsid w:val="0008551F"/>
    <w:rsid w:val="00093D0F"/>
    <w:rsid w:val="00093FDB"/>
    <w:rsid w:val="00095BED"/>
    <w:rsid w:val="000A3597"/>
    <w:rsid w:val="000A42DC"/>
    <w:rsid w:val="000C4B48"/>
    <w:rsid w:val="000C4E6C"/>
    <w:rsid w:val="000C7CD3"/>
    <w:rsid w:val="000D24E6"/>
    <w:rsid w:val="000D5D4C"/>
    <w:rsid w:val="000D6DA5"/>
    <w:rsid w:val="000E3430"/>
    <w:rsid w:val="000E6523"/>
    <w:rsid w:val="00101F20"/>
    <w:rsid w:val="0010658B"/>
    <w:rsid w:val="001112A3"/>
    <w:rsid w:val="001135B8"/>
    <w:rsid w:val="00114E0D"/>
    <w:rsid w:val="001168C7"/>
    <w:rsid w:val="00120573"/>
    <w:rsid w:val="001300FD"/>
    <w:rsid w:val="00131D7F"/>
    <w:rsid w:val="001328E8"/>
    <w:rsid w:val="001330E6"/>
    <w:rsid w:val="00136692"/>
    <w:rsid w:val="001376D7"/>
    <w:rsid w:val="001604C3"/>
    <w:rsid w:val="00161A2F"/>
    <w:rsid w:val="0017234D"/>
    <w:rsid w:val="00175742"/>
    <w:rsid w:val="00175D54"/>
    <w:rsid w:val="00177CC2"/>
    <w:rsid w:val="00185BEB"/>
    <w:rsid w:val="00186FE7"/>
    <w:rsid w:val="0019128B"/>
    <w:rsid w:val="0019570B"/>
    <w:rsid w:val="001A672E"/>
    <w:rsid w:val="001B0979"/>
    <w:rsid w:val="001D09C5"/>
    <w:rsid w:val="001D37AB"/>
    <w:rsid w:val="001D47B8"/>
    <w:rsid w:val="001D6C46"/>
    <w:rsid w:val="001E0774"/>
    <w:rsid w:val="001F2B7B"/>
    <w:rsid w:val="001F6BF5"/>
    <w:rsid w:val="00204241"/>
    <w:rsid w:val="00205112"/>
    <w:rsid w:val="00206F64"/>
    <w:rsid w:val="00207A45"/>
    <w:rsid w:val="002171F4"/>
    <w:rsid w:val="00217B46"/>
    <w:rsid w:val="00220825"/>
    <w:rsid w:val="002266BB"/>
    <w:rsid w:val="002362D8"/>
    <w:rsid w:val="00237F3E"/>
    <w:rsid w:val="00241F16"/>
    <w:rsid w:val="00245682"/>
    <w:rsid w:val="00245E75"/>
    <w:rsid w:val="002471CC"/>
    <w:rsid w:val="0024795F"/>
    <w:rsid w:val="002543D0"/>
    <w:rsid w:val="002672D7"/>
    <w:rsid w:val="0027394B"/>
    <w:rsid w:val="0028371F"/>
    <w:rsid w:val="00287E20"/>
    <w:rsid w:val="00297802"/>
    <w:rsid w:val="002B1227"/>
    <w:rsid w:val="002B21C5"/>
    <w:rsid w:val="002B3B20"/>
    <w:rsid w:val="002C162B"/>
    <w:rsid w:val="002C2563"/>
    <w:rsid w:val="002C40A9"/>
    <w:rsid w:val="002C497A"/>
    <w:rsid w:val="002F50B9"/>
    <w:rsid w:val="002F6BAB"/>
    <w:rsid w:val="00304E32"/>
    <w:rsid w:val="00306EF4"/>
    <w:rsid w:val="003233BF"/>
    <w:rsid w:val="00327C56"/>
    <w:rsid w:val="00333B5D"/>
    <w:rsid w:val="00346986"/>
    <w:rsid w:val="003477CF"/>
    <w:rsid w:val="003503EF"/>
    <w:rsid w:val="00350F9D"/>
    <w:rsid w:val="003633AB"/>
    <w:rsid w:val="00367B70"/>
    <w:rsid w:val="00371FCF"/>
    <w:rsid w:val="003756B5"/>
    <w:rsid w:val="00381DD9"/>
    <w:rsid w:val="00382B95"/>
    <w:rsid w:val="003853CE"/>
    <w:rsid w:val="00387C4A"/>
    <w:rsid w:val="00394C80"/>
    <w:rsid w:val="003A0A87"/>
    <w:rsid w:val="003A4F01"/>
    <w:rsid w:val="003B2AA5"/>
    <w:rsid w:val="003B3218"/>
    <w:rsid w:val="003B4C94"/>
    <w:rsid w:val="003C1D3C"/>
    <w:rsid w:val="003D4392"/>
    <w:rsid w:val="003D4BEB"/>
    <w:rsid w:val="003D5435"/>
    <w:rsid w:val="003E0A1B"/>
    <w:rsid w:val="003E149D"/>
    <w:rsid w:val="003E3869"/>
    <w:rsid w:val="003F0B88"/>
    <w:rsid w:val="003F2B50"/>
    <w:rsid w:val="003F6063"/>
    <w:rsid w:val="0040266D"/>
    <w:rsid w:val="00414225"/>
    <w:rsid w:val="00414D89"/>
    <w:rsid w:val="00417D6D"/>
    <w:rsid w:val="0042206C"/>
    <w:rsid w:val="0042292E"/>
    <w:rsid w:val="00432BF6"/>
    <w:rsid w:val="00437165"/>
    <w:rsid w:val="004376C8"/>
    <w:rsid w:val="00451336"/>
    <w:rsid w:val="00455F82"/>
    <w:rsid w:val="004644D6"/>
    <w:rsid w:val="0046660B"/>
    <w:rsid w:val="004668A9"/>
    <w:rsid w:val="0047513C"/>
    <w:rsid w:val="00476D29"/>
    <w:rsid w:val="00480EEF"/>
    <w:rsid w:val="004A1580"/>
    <w:rsid w:val="004A1C32"/>
    <w:rsid w:val="004A2719"/>
    <w:rsid w:val="004A3B8B"/>
    <w:rsid w:val="004A46EF"/>
    <w:rsid w:val="004A4E1C"/>
    <w:rsid w:val="004B0702"/>
    <w:rsid w:val="004B724E"/>
    <w:rsid w:val="004C7DEF"/>
    <w:rsid w:val="004D5EFC"/>
    <w:rsid w:val="004D7740"/>
    <w:rsid w:val="004E40D6"/>
    <w:rsid w:val="004F12B4"/>
    <w:rsid w:val="004F46B0"/>
    <w:rsid w:val="004F657A"/>
    <w:rsid w:val="00513311"/>
    <w:rsid w:val="00513571"/>
    <w:rsid w:val="005220E3"/>
    <w:rsid w:val="00532B7F"/>
    <w:rsid w:val="00535C6C"/>
    <w:rsid w:val="005405A6"/>
    <w:rsid w:val="00540E61"/>
    <w:rsid w:val="005419BE"/>
    <w:rsid w:val="005423E4"/>
    <w:rsid w:val="00554DCF"/>
    <w:rsid w:val="00562CF9"/>
    <w:rsid w:val="00564155"/>
    <w:rsid w:val="0057259B"/>
    <w:rsid w:val="005730D9"/>
    <w:rsid w:val="005803D9"/>
    <w:rsid w:val="0058201B"/>
    <w:rsid w:val="005826B5"/>
    <w:rsid w:val="005860B0"/>
    <w:rsid w:val="00587B6E"/>
    <w:rsid w:val="00592045"/>
    <w:rsid w:val="00596EBF"/>
    <w:rsid w:val="005B2D99"/>
    <w:rsid w:val="005D00B6"/>
    <w:rsid w:val="005D35BF"/>
    <w:rsid w:val="005D5C31"/>
    <w:rsid w:val="005F060D"/>
    <w:rsid w:val="005F6368"/>
    <w:rsid w:val="00600CFC"/>
    <w:rsid w:val="00616E1C"/>
    <w:rsid w:val="00616E58"/>
    <w:rsid w:val="00626B9C"/>
    <w:rsid w:val="006341F8"/>
    <w:rsid w:val="00637194"/>
    <w:rsid w:val="0063785C"/>
    <w:rsid w:val="00642C99"/>
    <w:rsid w:val="006443E8"/>
    <w:rsid w:val="006520ED"/>
    <w:rsid w:val="00654571"/>
    <w:rsid w:val="00662612"/>
    <w:rsid w:val="006649FF"/>
    <w:rsid w:val="006664B3"/>
    <w:rsid w:val="006677C0"/>
    <w:rsid w:val="00667E91"/>
    <w:rsid w:val="00672418"/>
    <w:rsid w:val="0067278E"/>
    <w:rsid w:val="00675B2E"/>
    <w:rsid w:val="00680964"/>
    <w:rsid w:val="006B323E"/>
    <w:rsid w:val="006B389E"/>
    <w:rsid w:val="006B4BF1"/>
    <w:rsid w:val="006B5F48"/>
    <w:rsid w:val="006B61FB"/>
    <w:rsid w:val="006C0963"/>
    <w:rsid w:val="006C3EB5"/>
    <w:rsid w:val="006D0ED9"/>
    <w:rsid w:val="006E22EB"/>
    <w:rsid w:val="006E37ED"/>
    <w:rsid w:val="006E385E"/>
    <w:rsid w:val="006E4EF2"/>
    <w:rsid w:val="006E5970"/>
    <w:rsid w:val="006F3039"/>
    <w:rsid w:val="006F67DD"/>
    <w:rsid w:val="006F7173"/>
    <w:rsid w:val="00702CE6"/>
    <w:rsid w:val="00703C77"/>
    <w:rsid w:val="00704A3A"/>
    <w:rsid w:val="00705A50"/>
    <w:rsid w:val="0070681F"/>
    <w:rsid w:val="00707A6C"/>
    <w:rsid w:val="00710A1D"/>
    <w:rsid w:val="00713F3C"/>
    <w:rsid w:val="0073268E"/>
    <w:rsid w:val="007415C7"/>
    <w:rsid w:val="00741849"/>
    <w:rsid w:val="00742588"/>
    <w:rsid w:val="007431DC"/>
    <w:rsid w:val="007504EF"/>
    <w:rsid w:val="00752E6A"/>
    <w:rsid w:val="0075615A"/>
    <w:rsid w:val="00764114"/>
    <w:rsid w:val="00766699"/>
    <w:rsid w:val="00774BD7"/>
    <w:rsid w:val="00790639"/>
    <w:rsid w:val="00797B03"/>
    <w:rsid w:val="007A5174"/>
    <w:rsid w:val="007A53DE"/>
    <w:rsid w:val="007A5DFA"/>
    <w:rsid w:val="007B375B"/>
    <w:rsid w:val="007C0B22"/>
    <w:rsid w:val="007C523C"/>
    <w:rsid w:val="007D3AA3"/>
    <w:rsid w:val="007D4DDE"/>
    <w:rsid w:val="007D565E"/>
    <w:rsid w:val="007E2A65"/>
    <w:rsid w:val="007E6FEA"/>
    <w:rsid w:val="007F14F7"/>
    <w:rsid w:val="008039C2"/>
    <w:rsid w:val="00803A09"/>
    <w:rsid w:val="00811877"/>
    <w:rsid w:val="008133D1"/>
    <w:rsid w:val="00815142"/>
    <w:rsid w:val="0081535E"/>
    <w:rsid w:val="00816359"/>
    <w:rsid w:val="00816DD1"/>
    <w:rsid w:val="008201DA"/>
    <w:rsid w:val="00821CA2"/>
    <w:rsid w:val="008234F9"/>
    <w:rsid w:val="00830DDC"/>
    <w:rsid w:val="00833F06"/>
    <w:rsid w:val="00841F04"/>
    <w:rsid w:val="0084316A"/>
    <w:rsid w:val="0085299C"/>
    <w:rsid w:val="0085471B"/>
    <w:rsid w:val="008646FF"/>
    <w:rsid w:val="00874313"/>
    <w:rsid w:val="00880F05"/>
    <w:rsid w:val="008922D8"/>
    <w:rsid w:val="00896269"/>
    <w:rsid w:val="008A21AA"/>
    <w:rsid w:val="008B67FF"/>
    <w:rsid w:val="008C0D76"/>
    <w:rsid w:val="008C3A42"/>
    <w:rsid w:val="008C3B27"/>
    <w:rsid w:val="008C6BD5"/>
    <w:rsid w:val="008E2288"/>
    <w:rsid w:val="008E48AD"/>
    <w:rsid w:val="008E519F"/>
    <w:rsid w:val="008E7EA5"/>
    <w:rsid w:val="008F36E2"/>
    <w:rsid w:val="008F41A0"/>
    <w:rsid w:val="008F5C1C"/>
    <w:rsid w:val="00902E6C"/>
    <w:rsid w:val="009063A7"/>
    <w:rsid w:val="009072CB"/>
    <w:rsid w:val="00920921"/>
    <w:rsid w:val="009228AC"/>
    <w:rsid w:val="009334DE"/>
    <w:rsid w:val="009370FF"/>
    <w:rsid w:val="00945E14"/>
    <w:rsid w:val="00961565"/>
    <w:rsid w:val="00961A92"/>
    <w:rsid w:val="009639C6"/>
    <w:rsid w:val="0096547E"/>
    <w:rsid w:val="00965548"/>
    <w:rsid w:val="00966384"/>
    <w:rsid w:val="009763CC"/>
    <w:rsid w:val="009808BE"/>
    <w:rsid w:val="009815D0"/>
    <w:rsid w:val="00990397"/>
    <w:rsid w:val="00994A3F"/>
    <w:rsid w:val="009974B5"/>
    <w:rsid w:val="00997C4A"/>
    <w:rsid w:val="009A31E1"/>
    <w:rsid w:val="009A4CC4"/>
    <w:rsid w:val="009A5672"/>
    <w:rsid w:val="009B7D24"/>
    <w:rsid w:val="009C3F36"/>
    <w:rsid w:val="009C57CE"/>
    <w:rsid w:val="009C725F"/>
    <w:rsid w:val="009D0885"/>
    <w:rsid w:val="009D32CC"/>
    <w:rsid w:val="009D5851"/>
    <w:rsid w:val="009E071B"/>
    <w:rsid w:val="009E2624"/>
    <w:rsid w:val="009E3F50"/>
    <w:rsid w:val="009F6FFE"/>
    <w:rsid w:val="00A02EEC"/>
    <w:rsid w:val="00A04986"/>
    <w:rsid w:val="00A062E9"/>
    <w:rsid w:val="00A06344"/>
    <w:rsid w:val="00A1082E"/>
    <w:rsid w:val="00A1083E"/>
    <w:rsid w:val="00A121DC"/>
    <w:rsid w:val="00A125DA"/>
    <w:rsid w:val="00A17630"/>
    <w:rsid w:val="00A24D3E"/>
    <w:rsid w:val="00A26D69"/>
    <w:rsid w:val="00A334A2"/>
    <w:rsid w:val="00A36BB1"/>
    <w:rsid w:val="00A440ED"/>
    <w:rsid w:val="00A5285D"/>
    <w:rsid w:val="00A52DE9"/>
    <w:rsid w:val="00A614F0"/>
    <w:rsid w:val="00A6302E"/>
    <w:rsid w:val="00A6697D"/>
    <w:rsid w:val="00A67FFD"/>
    <w:rsid w:val="00A716D2"/>
    <w:rsid w:val="00A8040A"/>
    <w:rsid w:val="00A82D63"/>
    <w:rsid w:val="00A85E46"/>
    <w:rsid w:val="00A87345"/>
    <w:rsid w:val="00A9297C"/>
    <w:rsid w:val="00A93C65"/>
    <w:rsid w:val="00A9598D"/>
    <w:rsid w:val="00A9684C"/>
    <w:rsid w:val="00AA16A4"/>
    <w:rsid w:val="00AA398D"/>
    <w:rsid w:val="00AB0189"/>
    <w:rsid w:val="00AB1FBE"/>
    <w:rsid w:val="00AB2B70"/>
    <w:rsid w:val="00AB360F"/>
    <w:rsid w:val="00AB3D7E"/>
    <w:rsid w:val="00AC1C82"/>
    <w:rsid w:val="00AC1FC6"/>
    <w:rsid w:val="00AC2B7B"/>
    <w:rsid w:val="00AC4B48"/>
    <w:rsid w:val="00AC6AAC"/>
    <w:rsid w:val="00AC6F48"/>
    <w:rsid w:val="00AD1A9C"/>
    <w:rsid w:val="00AD204D"/>
    <w:rsid w:val="00AD2872"/>
    <w:rsid w:val="00AE0E72"/>
    <w:rsid w:val="00AE3F82"/>
    <w:rsid w:val="00AF1DA7"/>
    <w:rsid w:val="00AF244F"/>
    <w:rsid w:val="00B05CA3"/>
    <w:rsid w:val="00B060D6"/>
    <w:rsid w:val="00B06CEA"/>
    <w:rsid w:val="00B10B99"/>
    <w:rsid w:val="00B16FDE"/>
    <w:rsid w:val="00B2548E"/>
    <w:rsid w:val="00B319CE"/>
    <w:rsid w:val="00B41058"/>
    <w:rsid w:val="00B53341"/>
    <w:rsid w:val="00B55777"/>
    <w:rsid w:val="00B6085F"/>
    <w:rsid w:val="00B61B5A"/>
    <w:rsid w:val="00B734F9"/>
    <w:rsid w:val="00B745F3"/>
    <w:rsid w:val="00B75426"/>
    <w:rsid w:val="00B82536"/>
    <w:rsid w:val="00B82CAD"/>
    <w:rsid w:val="00B849BB"/>
    <w:rsid w:val="00B85304"/>
    <w:rsid w:val="00B93126"/>
    <w:rsid w:val="00BA499D"/>
    <w:rsid w:val="00BB0257"/>
    <w:rsid w:val="00BB2333"/>
    <w:rsid w:val="00BB34AB"/>
    <w:rsid w:val="00BC3171"/>
    <w:rsid w:val="00BC3E80"/>
    <w:rsid w:val="00BD0D4D"/>
    <w:rsid w:val="00BD479E"/>
    <w:rsid w:val="00BD566A"/>
    <w:rsid w:val="00BD7587"/>
    <w:rsid w:val="00BE2498"/>
    <w:rsid w:val="00BF71C4"/>
    <w:rsid w:val="00C00B14"/>
    <w:rsid w:val="00C022BF"/>
    <w:rsid w:val="00C027CD"/>
    <w:rsid w:val="00C04ADC"/>
    <w:rsid w:val="00C13ED7"/>
    <w:rsid w:val="00C17986"/>
    <w:rsid w:val="00C27FBF"/>
    <w:rsid w:val="00C30753"/>
    <w:rsid w:val="00C35061"/>
    <w:rsid w:val="00C361DC"/>
    <w:rsid w:val="00C42534"/>
    <w:rsid w:val="00C44D13"/>
    <w:rsid w:val="00C45120"/>
    <w:rsid w:val="00C46704"/>
    <w:rsid w:val="00C569DF"/>
    <w:rsid w:val="00C6211E"/>
    <w:rsid w:val="00C63D78"/>
    <w:rsid w:val="00C7758B"/>
    <w:rsid w:val="00C777F9"/>
    <w:rsid w:val="00C77C8D"/>
    <w:rsid w:val="00C8589A"/>
    <w:rsid w:val="00C87BCB"/>
    <w:rsid w:val="00C93503"/>
    <w:rsid w:val="00C9380D"/>
    <w:rsid w:val="00C942D2"/>
    <w:rsid w:val="00C94FA5"/>
    <w:rsid w:val="00C95488"/>
    <w:rsid w:val="00C95598"/>
    <w:rsid w:val="00CA23FF"/>
    <w:rsid w:val="00CA5474"/>
    <w:rsid w:val="00CC236F"/>
    <w:rsid w:val="00CD03C1"/>
    <w:rsid w:val="00CE2B6E"/>
    <w:rsid w:val="00CE5076"/>
    <w:rsid w:val="00CE7820"/>
    <w:rsid w:val="00CF13EB"/>
    <w:rsid w:val="00D12EF0"/>
    <w:rsid w:val="00D149E4"/>
    <w:rsid w:val="00D16318"/>
    <w:rsid w:val="00D164B1"/>
    <w:rsid w:val="00D2299A"/>
    <w:rsid w:val="00D367B1"/>
    <w:rsid w:val="00D64501"/>
    <w:rsid w:val="00D6519A"/>
    <w:rsid w:val="00D66EC9"/>
    <w:rsid w:val="00D6787C"/>
    <w:rsid w:val="00D75621"/>
    <w:rsid w:val="00D80F7F"/>
    <w:rsid w:val="00D85E41"/>
    <w:rsid w:val="00D9135A"/>
    <w:rsid w:val="00DA5248"/>
    <w:rsid w:val="00DA6827"/>
    <w:rsid w:val="00DC05DC"/>
    <w:rsid w:val="00DC0F27"/>
    <w:rsid w:val="00DC612B"/>
    <w:rsid w:val="00DC6728"/>
    <w:rsid w:val="00DD2E57"/>
    <w:rsid w:val="00E12098"/>
    <w:rsid w:val="00E15FD1"/>
    <w:rsid w:val="00E17AAD"/>
    <w:rsid w:val="00E22F32"/>
    <w:rsid w:val="00E26E78"/>
    <w:rsid w:val="00E33281"/>
    <w:rsid w:val="00E36120"/>
    <w:rsid w:val="00E60433"/>
    <w:rsid w:val="00E615D1"/>
    <w:rsid w:val="00E63E72"/>
    <w:rsid w:val="00E730A6"/>
    <w:rsid w:val="00E736ED"/>
    <w:rsid w:val="00E836F3"/>
    <w:rsid w:val="00E837EE"/>
    <w:rsid w:val="00E92D52"/>
    <w:rsid w:val="00E9541E"/>
    <w:rsid w:val="00E97664"/>
    <w:rsid w:val="00EA494B"/>
    <w:rsid w:val="00EA6DBD"/>
    <w:rsid w:val="00EB1B07"/>
    <w:rsid w:val="00EC41C6"/>
    <w:rsid w:val="00EC68B2"/>
    <w:rsid w:val="00EC72FD"/>
    <w:rsid w:val="00ED0808"/>
    <w:rsid w:val="00ED5216"/>
    <w:rsid w:val="00ED5B1C"/>
    <w:rsid w:val="00EE0438"/>
    <w:rsid w:val="00EE1175"/>
    <w:rsid w:val="00EE247C"/>
    <w:rsid w:val="00EE4055"/>
    <w:rsid w:val="00EF18CA"/>
    <w:rsid w:val="00EF5305"/>
    <w:rsid w:val="00EF6283"/>
    <w:rsid w:val="00F0373D"/>
    <w:rsid w:val="00F06AF3"/>
    <w:rsid w:val="00F114A2"/>
    <w:rsid w:val="00F1277C"/>
    <w:rsid w:val="00F156B8"/>
    <w:rsid w:val="00F21DAE"/>
    <w:rsid w:val="00F30B7E"/>
    <w:rsid w:val="00F35CB4"/>
    <w:rsid w:val="00F44F2A"/>
    <w:rsid w:val="00F543BF"/>
    <w:rsid w:val="00F5588A"/>
    <w:rsid w:val="00F5616F"/>
    <w:rsid w:val="00F606C0"/>
    <w:rsid w:val="00F67CED"/>
    <w:rsid w:val="00F71A98"/>
    <w:rsid w:val="00F737DB"/>
    <w:rsid w:val="00F75EAB"/>
    <w:rsid w:val="00F75EE4"/>
    <w:rsid w:val="00F842B9"/>
    <w:rsid w:val="00F87588"/>
    <w:rsid w:val="00FA4D4B"/>
    <w:rsid w:val="00FB725C"/>
    <w:rsid w:val="00FC1522"/>
    <w:rsid w:val="00FC3712"/>
    <w:rsid w:val="00FD2099"/>
    <w:rsid w:val="00FE3DC6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A9FA8"/>
  <w15:chartTrackingRefBased/>
  <w15:docId w15:val="{71D9509D-E9E8-4820-94AB-EBCE35AE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5A"/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1C8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F7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6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F7D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AE0E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74B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85C"/>
  </w:style>
  <w:style w:type="paragraph" w:styleId="aa">
    <w:name w:val="footer"/>
    <w:basedOn w:val="a"/>
    <w:link w:val="ab"/>
    <w:uiPriority w:val="99"/>
    <w:unhideWhenUsed/>
    <w:rsid w:val="0063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85C"/>
  </w:style>
  <w:style w:type="paragraph" w:customStyle="1" w:styleId="ConsPlusNormal">
    <w:name w:val="ConsPlusNormal"/>
    <w:link w:val="ConsPlusNormal0"/>
    <w:rsid w:val="007D4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Название объекта1"/>
    <w:basedOn w:val="a"/>
    <w:uiPriority w:val="99"/>
    <w:rsid w:val="00245682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text">
    <w:name w:val="text"/>
    <w:basedOn w:val="a"/>
    <w:uiPriority w:val="99"/>
    <w:rsid w:val="002456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245682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1C8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1FC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85AA-9F9A-4A59-A1E1-B05A6A3C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5230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 Виктор Евгеньевич</dc:creator>
  <cp:keywords/>
  <dc:description/>
  <cp:lastModifiedBy>Bulava</cp:lastModifiedBy>
  <cp:revision>358</cp:revision>
  <cp:lastPrinted>2024-07-02T04:13:00Z</cp:lastPrinted>
  <dcterms:created xsi:type="dcterms:W3CDTF">2017-05-10T06:07:00Z</dcterms:created>
  <dcterms:modified xsi:type="dcterms:W3CDTF">2024-07-02T04:16:00Z</dcterms:modified>
</cp:coreProperties>
</file>