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F6BD" w14:textId="7D531F7C" w:rsidR="00B27155" w:rsidRPr="002561EE" w:rsidRDefault="007A14F9" w:rsidP="009B14EF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61EE">
        <w:rPr>
          <w:noProof/>
          <w:sz w:val="26"/>
          <w:szCs w:val="26"/>
          <w:lang w:eastAsia="ru-RU"/>
        </w:rPr>
        <w:drawing>
          <wp:inline distT="0" distB="0" distL="0" distR="0" wp14:anchorId="4C2A2884" wp14:editId="53CD12B2">
            <wp:extent cx="1320800" cy="71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692C7" w14:textId="68240457" w:rsidR="00620DBF" w:rsidRPr="002561EE" w:rsidRDefault="00620DBF" w:rsidP="009B14EF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2561EE">
        <w:rPr>
          <w:rFonts w:ascii="Times New Roman" w:hAnsi="Times New Roman" w:cs="Times New Roman"/>
          <w:sz w:val="26"/>
          <w:szCs w:val="26"/>
        </w:rPr>
        <w:t>АДМИНИСТРАЦИЯ СЕЛЬСКОГО ПОСЕЛЕНИЯ</w:t>
      </w:r>
      <w:r w:rsidR="007A14F9" w:rsidRPr="002561EE">
        <w:rPr>
          <w:rFonts w:ascii="Times New Roman" w:hAnsi="Times New Roman" w:cs="Times New Roman"/>
          <w:sz w:val="26"/>
          <w:szCs w:val="26"/>
        </w:rPr>
        <w:t xml:space="preserve"> «СЕЛО БУЛАВА»</w:t>
      </w:r>
    </w:p>
    <w:p w14:paraId="1289A068" w14:textId="1B72642C" w:rsidR="00620DBF" w:rsidRPr="002561EE" w:rsidRDefault="007A14F9" w:rsidP="009B14EF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2561EE">
        <w:rPr>
          <w:rFonts w:ascii="Times New Roman" w:hAnsi="Times New Roman" w:cs="Times New Roman"/>
          <w:sz w:val="26"/>
          <w:szCs w:val="26"/>
        </w:rPr>
        <w:t>Ульчского</w:t>
      </w:r>
      <w:proofErr w:type="spellEnd"/>
      <w:r w:rsidR="00620DBF" w:rsidRPr="002561EE">
        <w:rPr>
          <w:rFonts w:ascii="Times New Roman" w:hAnsi="Times New Roman" w:cs="Times New Roman"/>
          <w:sz w:val="26"/>
          <w:szCs w:val="26"/>
        </w:rPr>
        <w:t xml:space="preserve"> муниципального района Хабаровского края</w:t>
      </w:r>
    </w:p>
    <w:p w14:paraId="44DB6D87" w14:textId="77777777" w:rsidR="00620DBF" w:rsidRPr="002561EE" w:rsidRDefault="00620DBF" w:rsidP="009B14EF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</w:p>
    <w:p w14:paraId="3105B347" w14:textId="77777777" w:rsidR="00620DBF" w:rsidRPr="002561EE" w:rsidRDefault="00620DBF" w:rsidP="009B14EF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2561EE">
        <w:rPr>
          <w:rFonts w:ascii="Times New Roman" w:hAnsi="Times New Roman" w:cs="Times New Roman"/>
          <w:sz w:val="26"/>
          <w:szCs w:val="26"/>
        </w:rPr>
        <w:t>ПОСТАНОВЛЕНИЕ</w:t>
      </w:r>
    </w:p>
    <w:p w14:paraId="42BB7F76" w14:textId="77777777" w:rsidR="00620DBF" w:rsidRPr="002561EE" w:rsidRDefault="00620DBF" w:rsidP="009B14EF">
      <w:pPr>
        <w:pStyle w:val="ac"/>
        <w:rPr>
          <w:rFonts w:ascii="Times New Roman" w:hAnsi="Times New Roman" w:cs="Times New Roman"/>
          <w:sz w:val="26"/>
          <w:szCs w:val="26"/>
        </w:rPr>
      </w:pPr>
    </w:p>
    <w:p w14:paraId="11DEBF9E" w14:textId="606F1568" w:rsidR="009B14EF" w:rsidRPr="002561EE" w:rsidRDefault="007A14F9" w:rsidP="00B27155">
      <w:pPr>
        <w:pStyle w:val="ac"/>
        <w:spacing w:line="240" w:lineRule="exact"/>
        <w:rPr>
          <w:rFonts w:ascii="Times New Roman" w:hAnsi="Times New Roman" w:cs="Times New Roman"/>
          <w:sz w:val="26"/>
          <w:szCs w:val="26"/>
        </w:rPr>
      </w:pPr>
      <w:r w:rsidRPr="002561EE">
        <w:rPr>
          <w:rFonts w:ascii="Times New Roman" w:hAnsi="Times New Roman" w:cs="Times New Roman"/>
          <w:sz w:val="26"/>
          <w:szCs w:val="26"/>
        </w:rPr>
        <w:t>0</w:t>
      </w:r>
      <w:r w:rsidR="00B63048" w:rsidRPr="002561EE">
        <w:rPr>
          <w:rFonts w:ascii="Times New Roman" w:hAnsi="Times New Roman" w:cs="Times New Roman"/>
          <w:sz w:val="26"/>
          <w:szCs w:val="26"/>
        </w:rPr>
        <w:t>5</w:t>
      </w:r>
      <w:r w:rsidRPr="002561EE">
        <w:rPr>
          <w:rFonts w:ascii="Times New Roman" w:hAnsi="Times New Roman" w:cs="Times New Roman"/>
          <w:sz w:val="26"/>
          <w:szCs w:val="26"/>
        </w:rPr>
        <w:t>.06.202</w:t>
      </w:r>
      <w:r w:rsidR="00B63048" w:rsidRPr="002561EE">
        <w:rPr>
          <w:rFonts w:ascii="Times New Roman" w:hAnsi="Times New Roman" w:cs="Times New Roman"/>
          <w:sz w:val="26"/>
          <w:szCs w:val="26"/>
        </w:rPr>
        <w:t>4</w:t>
      </w:r>
      <w:r w:rsidR="00B27155" w:rsidRPr="002561EE">
        <w:rPr>
          <w:rFonts w:ascii="Times New Roman" w:hAnsi="Times New Roman" w:cs="Times New Roman"/>
          <w:sz w:val="26"/>
          <w:szCs w:val="26"/>
        </w:rPr>
        <w:t>____</w:t>
      </w:r>
      <w:r w:rsidR="00A04558" w:rsidRPr="002561EE">
        <w:rPr>
          <w:rFonts w:ascii="Times New Roman" w:hAnsi="Times New Roman" w:cs="Times New Roman"/>
          <w:sz w:val="26"/>
          <w:szCs w:val="26"/>
        </w:rPr>
        <w:t xml:space="preserve"> </w:t>
      </w:r>
      <w:r w:rsidR="009B14EF" w:rsidRPr="002561EE">
        <w:rPr>
          <w:rFonts w:ascii="Times New Roman" w:hAnsi="Times New Roman" w:cs="Times New Roman"/>
          <w:sz w:val="26"/>
          <w:szCs w:val="26"/>
        </w:rPr>
        <w:t>№</w:t>
      </w:r>
      <w:r w:rsidR="001222F6" w:rsidRPr="002561EE">
        <w:rPr>
          <w:rFonts w:ascii="Times New Roman" w:hAnsi="Times New Roman" w:cs="Times New Roman"/>
          <w:sz w:val="26"/>
          <w:szCs w:val="26"/>
        </w:rPr>
        <w:t xml:space="preserve"> </w:t>
      </w:r>
      <w:r w:rsidR="00B27155" w:rsidRPr="002561EE">
        <w:rPr>
          <w:rFonts w:ascii="Times New Roman" w:hAnsi="Times New Roman" w:cs="Times New Roman"/>
          <w:sz w:val="26"/>
          <w:szCs w:val="26"/>
        </w:rPr>
        <w:t>_</w:t>
      </w:r>
      <w:r w:rsidR="00B63048" w:rsidRPr="002561EE">
        <w:rPr>
          <w:rFonts w:ascii="Times New Roman" w:hAnsi="Times New Roman" w:cs="Times New Roman"/>
          <w:sz w:val="26"/>
          <w:szCs w:val="26"/>
        </w:rPr>
        <w:t>53</w:t>
      </w:r>
      <w:r w:rsidRPr="002561EE">
        <w:rPr>
          <w:rFonts w:ascii="Times New Roman" w:hAnsi="Times New Roman" w:cs="Times New Roman"/>
          <w:sz w:val="26"/>
          <w:szCs w:val="26"/>
        </w:rPr>
        <w:t>-па</w:t>
      </w:r>
      <w:r w:rsidR="00B27155" w:rsidRPr="002561EE">
        <w:rPr>
          <w:rFonts w:ascii="Times New Roman" w:hAnsi="Times New Roman" w:cs="Times New Roman"/>
          <w:sz w:val="26"/>
          <w:szCs w:val="26"/>
        </w:rPr>
        <w:t>___</w:t>
      </w:r>
    </w:p>
    <w:p w14:paraId="2969C4C6" w14:textId="21CB8B43" w:rsidR="001303A2" w:rsidRPr="002561EE" w:rsidRDefault="00620DBF" w:rsidP="00B27155">
      <w:pPr>
        <w:pStyle w:val="ac"/>
        <w:spacing w:line="240" w:lineRule="exact"/>
        <w:rPr>
          <w:rFonts w:ascii="Times New Roman" w:hAnsi="Times New Roman" w:cs="Times New Roman"/>
          <w:sz w:val="26"/>
          <w:szCs w:val="26"/>
        </w:rPr>
      </w:pPr>
      <w:r w:rsidRPr="002561EE">
        <w:rPr>
          <w:rFonts w:ascii="Times New Roman" w:hAnsi="Times New Roman" w:cs="Times New Roman"/>
          <w:sz w:val="26"/>
          <w:szCs w:val="26"/>
        </w:rPr>
        <w:t xml:space="preserve">с. </w:t>
      </w:r>
      <w:r w:rsidR="007A14F9" w:rsidRPr="002561EE">
        <w:rPr>
          <w:rFonts w:ascii="Times New Roman" w:hAnsi="Times New Roman" w:cs="Times New Roman"/>
          <w:sz w:val="26"/>
          <w:szCs w:val="26"/>
        </w:rPr>
        <w:t>Булава</w:t>
      </w:r>
    </w:p>
    <w:p w14:paraId="59AEB87E" w14:textId="77777777" w:rsidR="001303A2" w:rsidRPr="002561EE" w:rsidRDefault="001303A2" w:rsidP="00B27155">
      <w:pPr>
        <w:pStyle w:val="ac"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14:paraId="100BBAB8" w14:textId="3EF989A4" w:rsidR="00A17F83" w:rsidRPr="002561EE" w:rsidRDefault="00B63048" w:rsidP="007A14F9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2561EE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сельского поселения «Село Булава» </w:t>
      </w:r>
      <w:proofErr w:type="spellStart"/>
      <w:r w:rsidRPr="002561EE">
        <w:rPr>
          <w:rFonts w:ascii="Times New Roman" w:hAnsi="Times New Roman" w:cs="Times New Roman"/>
          <w:sz w:val="26"/>
          <w:szCs w:val="26"/>
        </w:rPr>
        <w:t>Ульчского</w:t>
      </w:r>
      <w:proofErr w:type="spellEnd"/>
      <w:r w:rsidRPr="002561EE">
        <w:rPr>
          <w:rFonts w:ascii="Times New Roman" w:hAnsi="Times New Roman" w:cs="Times New Roman"/>
          <w:sz w:val="26"/>
          <w:szCs w:val="26"/>
        </w:rPr>
        <w:t xml:space="preserve"> муниципального района Хабаровского края от 07.06.2023 № 65-па «</w:t>
      </w:r>
      <w:r w:rsidR="00A17F83" w:rsidRPr="002561EE">
        <w:rPr>
          <w:rFonts w:ascii="Times New Roman" w:hAnsi="Times New Roman" w:cs="Times New Roman"/>
          <w:sz w:val="26"/>
          <w:szCs w:val="26"/>
        </w:rPr>
        <w:t>Об установлении предельного срока рассрочки оплаты приобретаемого недвижимого имущества при реализации субъектами малого и среднего предпринимательства преимущественного права на приобретение арендуемого недвижимого имущества</w:t>
      </w:r>
      <w:r w:rsidRPr="002561EE">
        <w:rPr>
          <w:rFonts w:ascii="Times New Roman" w:hAnsi="Times New Roman" w:cs="Times New Roman"/>
          <w:sz w:val="26"/>
          <w:szCs w:val="26"/>
        </w:rPr>
        <w:t>»</w:t>
      </w:r>
    </w:p>
    <w:p w14:paraId="062220BD" w14:textId="664EA310" w:rsidR="001C7FA5" w:rsidRPr="002561EE" w:rsidRDefault="001C7FA5" w:rsidP="007A14F9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14:paraId="536EA196" w14:textId="77777777" w:rsidR="002561EE" w:rsidRDefault="002561EE" w:rsidP="001C7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59EB56" w14:textId="53789165" w:rsidR="001C7FA5" w:rsidRPr="002561EE" w:rsidRDefault="001C7FA5" w:rsidP="001C7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2561E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заключением Правового Департамента Губернатора Хабаровского края от 1</w:t>
      </w:r>
      <w:r w:rsidRPr="002561E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561E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561E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561EE">
        <w:rPr>
          <w:rFonts w:ascii="Times New Roman" w:eastAsia="Times New Roman" w:hAnsi="Times New Roman" w:cs="Times New Roman"/>
          <w:sz w:val="26"/>
          <w:szCs w:val="26"/>
          <w:lang w:eastAsia="ru-RU"/>
        </w:rPr>
        <w:t>0.202</w:t>
      </w:r>
      <w:r w:rsidRPr="002561E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56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proofErr w:type="gramStart"/>
      <w:r w:rsidRPr="002561EE">
        <w:rPr>
          <w:rFonts w:ascii="Times New Roman" w:eastAsia="Times New Roman" w:hAnsi="Times New Roman" w:cs="Times New Roman"/>
          <w:sz w:val="26"/>
          <w:szCs w:val="26"/>
          <w:lang w:eastAsia="ru-RU"/>
        </w:rPr>
        <w:t>1252</w:t>
      </w:r>
      <w:r w:rsidRPr="00256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</w:t>
      </w:r>
      <w:proofErr w:type="gramEnd"/>
      <w:r w:rsidRPr="00256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приведения нормативно-правового  акта в соответствие с действующим законодательством, администрация сельского поселения «Село Булава» </w:t>
      </w:r>
      <w:proofErr w:type="spellStart"/>
      <w:r w:rsidRPr="002561EE">
        <w:rPr>
          <w:rFonts w:ascii="Times New Roman" w:eastAsia="Times New Roman" w:hAnsi="Times New Roman" w:cs="Times New Roman"/>
          <w:sz w:val="26"/>
          <w:szCs w:val="26"/>
          <w:lang w:eastAsia="ru-RU"/>
        </w:rPr>
        <w:t>Ульчского</w:t>
      </w:r>
      <w:proofErr w:type="spellEnd"/>
      <w:r w:rsidRPr="00256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 Хабаровского края </w:t>
      </w:r>
    </w:p>
    <w:p w14:paraId="2AA5E96E" w14:textId="36B8CC05" w:rsidR="001C7FA5" w:rsidRPr="002561EE" w:rsidRDefault="001C7FA5" w:rsidP="001C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1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14:paraId="48ED5355" w14:textId="4DE05A47" w:rsidR="001C7FA5" w:rsidRPr="002561EE" w:rsidRDefault="001C7FA5" w:rsidP="001C7FA5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256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1.В</w:t>
      </w:r>
      <w:r w:rsidRPr="002561EE">
        <w:rPr>
          <w:rFonts w:ascii="Times New Roman" w:hAnsi="Times New Roman" w:cs="Times New Roman"/>
          <w:sz w:val="26"/>
          <w:szCs w:val="26"/>
        </w:rPr>
        <w:t>нес</w:t>
      </w:r>
      <w:r w:rsidRPr="002561EE">
        <w:rPr>
          <w:rFonts w:ascii="Times New Roman" w:hAnsi="Times New Roman" w:cs="Times New Roman"/>
          <w:sz w:val="26"/>
          <w:szCs w:val="26"/>
        </w:rPr>
        <w:t>т</w:t>
      </w:r>
      <w:r w:rsidRPr="002561EE">
        <w:rPr>
          <w:rFonts w:ascii="Times New Roman" w:hAnsi="Times New Roman" w:cs="Times New Roman"/>
          <w:sz w:val="26"/>
          <w:szCs w:val="26"/>
        </w:rPr>
        <w:t>и изменени</w:t>
      </w:r>
      <w:r w:rsidRPr="002561EE">
        <w:rPr>
          <w:rFonts w:ascii="Times New Roman" w:hAnsi="Times New Roman" w:cs="Times New Roman"/>
          <w:sz w:val="26"/>
          <w:szCs w:val="26"/>
        </w:rPr>
        <w:t>е</w:t>
      </w:r>
      <w:r w:rsidRPr="002561EE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сельского поселения «Село Булава» </w:t>
      </w:r>
      <w:proofErr w:type="spellStart"/>
      <w:r w:rsidRPr="002561EE">
        <w:rPr>
          <w:rFonts w:ascii="Times New Roman" w:hAnsi="Times New Roman" w:cs="Times New Roman"/>
          <w:sz w:val="26"/>
          <w:szCs w:val="26"/>
        </w:rPr>
        <w:t>Ульчского</w:t>
      </w:r>
      <w:proofErr w:type="spellEnd"/>
      <w:r w:rsidRPr="002561EE">
        <w:rPr>
          <w:rFonts w:ascii="Times New Roman" w:hAnsi="Times New Roman" w:cs="Times New Roman"/>
          <w:sz w:val="26"/>
          <w:szCs w:val="26"/>
        </w:rPr>
        <w:t xml:space="preserve"> муниципального района Хабаровского края от 07.06.2023 № 65-па «Об установлении предельного срока рассрочки оплаты приобретаемого недвижимого имущества при реализации субъектами малого и среднего предпринимательства преимущественного права на приобретение арендуемого недвижимого имущества»</w:t>
      </w:r>
      <w:r w:rsidRPr="002561EE">
        <w:rPr>
          <w:rFonts w:ascii="Times New Roman" w:hAnsi="Times New Roman" w:cs="Times New Roman"/>
          <w:sz w:val="26"/>
          <w:szCs w:val="26"/>
        </w:rPr>
        <w:t xml:space="preserve"> следующее:</w:t>
      </w:r>
    </w:p>
    <w:p w14:paraId="32F42C90" w14:textId="41288519" w:rsidR="001C7FA5" w:rsidRPr="002561EE" w:rsidRDefault="001C7FA5" w:rsidP="001C7FA5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2561EE">
        <w:rPr>
          <w:rFonts w:ascii="Times New Roman" w:hAnsi="Times New Roman" w:cs="Times New Roman"/>
          <w:sz w:val="26"/>
          <w:szCs w:val="26"/>
        </w:rPr>
        <w:t xml:space="preserve">        1.1. В наименовании, преамбуле и пункте 1 постановления слова «недвижимого имущества» заменить словами «движимого и недвижимого имущества».</w:t>
      </w:r>
    </w:p>
    <w:p w14:paraId="4A86DBE9" w14:textId="3FAEB288" w:rsidR="001C7FA5" w:rsidRPr="002561EE" w:rsidRDefault="001C7FA5" w:rsidP="001C7FA5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2561EE">
        <w:rPr>
          <w:rFonts w:ascii="Times New Roman" w:hAnsi="Times New Roman" w:cs="Times New Roman"/>
          <w:sz w:val="26"/>
          <w:szCs w:val="26"/>
        </w:rPr>
        <w:t xml:space="preserve">        1.2. В </w:t>
      </w:r>
      <w:proofErr w:type="gramStart"/>
      <w:r w:rsidRPr="002561EE">
        <w:rPr>
          <w:rFonts w:ascii="Times New Roman" w:hAnsi="Times New Roman" w:cs="Times New Roman"/>
          <w:sz w:val="26"/>
          <w:szCs w:val="26"/>
        </w:rPr>
        <w:t>пункте  1</w:t>
      </w:r>
      <w:proofErr w:type="gramEnd"/>
      <w:r w:rsidRPr="002561EE">
        <w:rPr>
          <w:rFonts w:ascii="Times New Roman" w:hAnsi="Times New Roman" w:cs="Times New Roman"/>
          <w:sz w:val="26"/>
          <w:szCs w:val="26"/>
        </w:rPr>
        <w:t xml:space="preserve"> постановления после слов «муниципальной собственности» дополнить словами «сельского поселения «Село Булава» </w:t>
      </w:r>
      <w:proofErr w:type="spellStart"/>
      <w:r w:rsidRPr="002561EE">
        <w:rPr>
          <w:rFonts w:ascii="Times New Roman" w:hAnsi="Times New Roman" w:cs="Times New Roman"/>
          <w:sz w:val="26"/>
          <w:szCs w:val="26"/>
        </w:rPr>
        <w:t>Ульчского</w:t>
      </w:r>
      <w:proofErr w:type="spellEnd"/>
      <w:r w:rsidRPr="002561EE">
        <w:rPr>
          <w:rFonts w:ascii="Times New Roman" w:hAnsi="Times New Roman" w:cs="Times New Roman"/>
          <w:sz w:val="26"/>
          <w:szCs w:val="26"/>
        </w:rPr>
        <w:t xml:space="preserve"> муниципального района Хабаровского края»</w:t>
      </w:r>
    </w:p>
    <w:p w14:paraId="5D085197" w14:textId="316C917B" w:rsidR="00B346EA" w:rsidRPr="002561EE" w:rsidRDefault="00B346EA" w:rsidP="00B346EA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2561EE">
        <w:rPr>
          <w:rFonts w:ascii="Times New Roman" w:hAnsi="Times New Roman" w:cs="Times New Roman"/>
          <w:sz w:val="26"/>
          <w:szCs w:val="26"/>
        </w:rPr>
        <w:t xml:space="preserve">       </w:t>
      </w:r>
      <w:r w:rsidR="002561EE" w:rsidRPr="002561EE">
        <w:rPr>
          <w:rFonts w:ascii="Times New Roman" w:hAnsi="Times New Roman" w:cs="Times New Roman"/>
          <w:sz w:val="26"/>
          <w:szCs w:val="26"/>
        </w:rPr>
        <w:t>2</w:t>
      </w:r>
      <w:r w:rsidRPr="002561EE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информационном листке</w:t>
      </w:r>
    </w:p>
    <w:p w14:paraId="0CF43201" w14:textId="007D2BDC" w:rsidR="00B346EA" w:rsidRPr="002561EE" w:rsidRDefault="00B346EA" w:rsidP="00B346EA">
      <w:pPr>
        <w:pStyle w:val="ac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61EE">
        <w:rPr>
          <w:rFonts w:ascii="Times New Roman" w:eastAsia="Times New Roman" w:hAnsi="Times New Roman" w:cs="Times New Roman"/>
          <w:sz w:val="26"/>
          <w:szCs w:val="26"/>
        </w:rPr>
        <w:t xml:space="preserve">органа местного самоуправления «Село Булава» </w:t>
      </w:r>
      <w:proofErr w:type="spellStart"/>
      <w:r w:rsidRPr="002561EE">
        <w:rPr>
          <w:rFonts w:ascii="Times New Roman" w:eastAsia="Times New Roman" w:hAnsi="Times New Roman" w:cs="Times New Roman"/>
          <w:sz w:val="26"/>
          <w:szCs w:val="26"/>
        </w:rPr>
        <w:t>Ульчского</w:t>
      </w:r>
      <w:proofErr w:type="spellEnd"/>
      <w:r w:rsidRPr="002561E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Хабаровского края в «Вестнике местного самоуправления» и разместить на официальном сайте администрации сельского поселения «Село Булава» </w:t>
      </w:r>
      <w:proofErr w:type="spellStart"/>
      <w:r w:rsidRPr="002561EE">
        <w:rPr>
          <w:rFonts w:ascii="Times New Roman" w:eastAsia="Times New Roman" w:hAnsi="Times New Roman" w:cs="Times New Roman"/>
          <w:sz w:val="26"/>
          <w:szCs w:val="26"/>
        </w:rPr>
        <w:t>Ульчского</w:t>
      </w:r>
      <w:proofErr w:type="spellEnd"/>
      <w:r w:rsidRPr="002561E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Хабаровского края в информационно-телекоммуникационной сети «Интернет».</w:t>
      </w:r>
    </w:p>
    <w:p w14:paraId="25E1C2AA" w14:textId="558214E8" w:rsidR="00620DBF" w:rsidRPr="002561EE" w:rsidRDefault="00B346EA" w:rsidP="006A06C1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61EE">
        <w:rPr>
          <w:rFonts w:ascii="Times New Roman" w:hAnsi="Times New Roman" w:cs="Times New Roman"/>
          <w:sz w:val="26"/>
          <w:szCs w:val="26"/>
        </w:rPr>
        <w:t>5</w:t>
      </w:r>
      <w:r w:rsidR="00620DBF" w:rsidRPr="002561EE">
        <w:rPr>
          <w:rFonts w:ascii="Times New Roman" w:hAnsi="Times New Roman" w:cs="Times New Roman"/>
          <w:sz w:val="26"/>
          <w:szCs w:val="26"/>
        </w:rPr>
        <w:t>. Постановление вступает в силу после его официального опубликования (обнародования).</w:t>
      </w:r>
    </w:p>
    <w:p w14:paraId="3AEC9038" w14:textId="77777777" w:rsidR="002561EE" w:rsidRPr="002561EE" w:rsidRDefault="002561EE" w:rsidP="00836F37">
      <w:pPr>
        <w:spacing w:after="1" w:line="240" w:lineRule="atLeast"/>
        <w:rPr>
          <w:rFonts w:ascii="Times New Roman" w:hAnsi="Times New Roman" w:cs="Times New Roman"/>
          <w:sz w:val="26"/>
          <w:szCs w:val="26"/>
        </w:rPr>
      </w:pPr>
    </w:p>
    <w:p w14:paraId="43D813B3" w14:textId="77777777" w:rsidR="002561EE" w:rsidRDefault="002561EE" w:rsidP="00836F37">
      <w:pPr>
        <w:spacing w:after="1" w:line="240" w:lineRule="atLeast"/>
        <w:rPr>
          <w:rFonts w:ascii="Times New Roman" w:hAnsi="Times New Roman" w:cs="Times New Roman"/>
          <w:sz w:val="26"/>
          <w:szCs w:val="26"/>
        </w:rPr>
      </w:pPr>
    </w:p>
    <w:p w14:paraId="7CC1A23D" w14:textId="1A40D27F" w:rsidR="007065E0" w:rsidRPr="002561EE" w:rsidRDefault="00295A3E" w:rsidP="00836F37">
      <w:pPr>
        <w:spacing w:after="1" w:line="240" w:lineRule="atLeast"/>
        <w:rPr>
          <w:rFonts w:ascii="Times New Roman" w:hAnsi="Times New Roman" w:cs="Times New Roman"/>
          <w:sz w:val="26"/>
          <w:szCs w:val="26"/>
        </w:rPr>
      </w:pPr>
      <w:r w:rsidRPr="002561EE">
        <w:rPr>
          <w:rFonts w:ascii="Times New Roman" w:hAnsi="Times New Roman" w:cs="Times New Roman"/>
          <w:sz w:val="26"/>
          <w:szCs w:val="26"/>
        </w:rPr>
        <w:t>Глава</w:t>
      </w:r>
      <w:r w:rsidR="00620DBF" w:rsidRPr="002561E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620DBF" w:rsidRPr="002561EE">
        <w:rPr>
          <w:rFonts w:ascii="Times New Roman" w:hAnsi="Times New Roman" w:cs="Times New Roman"/>
          <w:sz w:val="26"/>
          <w:szCs w:val="26"/>
        </w:rPr>
        <w:tab/>
      </w:r>
      <w:r w:rsidR="00620DBF" w:rsidRPr="002561EE">
        <w:rPr>
          <w:rFonts w:ascii="Times New Roman" w:hAnsi="Times New Roman" w:cs="Times New Roman"/>
          <w:sz w:val="26"/>
          <w:szCs w:val="26"/>
        </w:rPr>
        <w:tab/>
      </w:r>
      <w:r w:rsidR="00620DBF" w:rsidRPr="002561EE">
        <w:rPr>
          <w:rFonts w:ascii="Times New Roman" w:hAnsi="Times New Roman" w:cs="Times New Roman"/>
          <w:sz w:val="26"/>
          <w:szCs w:val="26"/>
        </w:rPr>
        <w:tab/>
      </w:r>
      <w:r w:rsidR="00620DBF" w:rsidRPr="002561EE">
        <w:rPr>
          <w:rFonts w:ascii="Times New Roman" w:hAnsi="Times New Roman" w:cs="Times New Roman"/>
          <w:sz w:val="26"/>
          <w:szCs w:val="26"/>
        </w:rPr>
        <w:tab/>
      </w:r>
      <w:r w:rsidR="00620DBF" w:rsidRPr="002561EE">
        <w:rPr>
          <w:rFonts w:ascii="Times New Roman" w:hAnsi="Times New Roman" w:cs="Times New Roman"/>
          <w:sz w:val="26"/>
          <w:szCs w:val="26"/>
        </w:rPr>
        <w:tab/>
      </w:r>
      <w:r w:rsidR="00620DBF" w:rsidRPr="002561EE">
        <w:rPr>
          <w:rFonts w:ascii="Times New Roman" w:hAnsi="Times New Roman" w:cs="Times New Roman"/>
          <w:sz w:val="26"/>
          <w:szCs w:val="26"/>
        </w:rPr>
        <w:tab/>
      </w:r>
      <w:r w:rsidR="00620DBF" w:rsidRPr="002561EE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B346EA" w:rsidRPr="002561EE">
        <w:rPr>
          <w:rFonts w:ascii="Times New Roman" w:hAnsi="Times New Roman" w:cs="Times New Roman"/>
          <w:sz w:val="26"/>
          <w:szCs w:val="26"/>
        </w:rPr>
        <w:t>Н.П.Росугбу</w:t>
      </w:r>
      <w:proofErr w:type="spellEnd"/>
    </w:p>
    <w:sectPr w:rsidR="007065E0" w:rsidRPr="002561EE" w:rsidSect="00A33CB1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EDB1A" w14:textId="77777777" w:rsidR="00D6177E" w:rsidRDefault="00D6177E" w:rsidP="0048738D">
      <w:pPr>
        <w:spacing w:after="0" w:line="240" w:lineRule="auto"/>
      </w:pPr>
      <w:r>
        <w:separator/>
      </w:r>
    </w:p>
  </w:endnote>
  <w:endnote w:type="continuationSeparator" w:id="0">
    <w:p w14:paraId="66CF95A9" w14:textId="77777777" w:rsidR="00D6177E" w:rsidRDefault="00D6177E" w:rsidP="00487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531AF" w14:textId="77777777" w:rsidR="00D6177E" w:rsidRDefault="00D6177E" w:rsidP="0048738D">
      <w:pPr>
        <w:spacing w:after="0" w:line="240" w:lineRule="auto"/>
      </w:pPr>
      <w:r>
        <w:separator/>
      </w:r>
    </w:p>
  </w:footnote>
  <w:footnote w:type="continuationSeparator" w:id="0">
    <w:p w14:paraId="7747C073" w14:textId="77777777" w:rsidR="00D6177E" w:rsidRDefault="00D6177E" w:rsidP="00487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6692C" w14:textId="77777777" w:rsidR="00942E8F" w:rsidRPr="006771A2" w:rsidRDefault="00942E8F">
    <w:pPr>
      <w:pStyle w:val="a3"/>
      <w:jc w:val="center"/>
      <w:rPr>
        <w:rFonts w:ascii="Times New Roman" w:hAnsi="Times New Roman" w:cs="Times New Roman"/>
      </w:rPr>
    </w:pPr>
  </w:p>
  <w:p w14:paraId="7EDD80A4" w14:textId="77777777" w:rsidR="00942E8F" w:rsidRPr="0048738D" w:rsidRDefault="00942E8F" w:rsidP="0048738D">
    <w:pPr>
      <w:pStyle w:val="a3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05851"/>
    <w:multiLevelType w:val="hybridMultilevel"/>
    <w:tmpl w:val="19CA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A34B7"/>
    <w:multiLevelType w:val="hybridMultilevel"/>
    <w:tmpl w:val="8772A14C"/>
    <w:lvl w:ilvl="0" w:tplc="73CA9BF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C4EBB"/>
    <w:multiLevelType w:val="hybridMultilevel"/>
    <w:tmpl w:val="E098E2C2"/>
    <w:lvl w:ilvl="0" w:tplc="B9E05E4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51743"/>
    <w:multiLevelType w:val="hybridMultilevel"/>
    <w:tmpl w:val="773E2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72297"/>
    <w:multiLevelType w:val="hybridMultilevel"/>
    <w:tmpl w:val="C9B6BE08"/>
    <w:lvl w:ilvl="0" w:tplc="BAA6EC9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E09EA"/>
    <w:multiLevelType w:val="hybridMultilevel"/>
    <w:tmpl w:val="8152B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C4516"/>
    <w:multiLevelType w:val="hybridMultilevel"/>
    <w:tmpl w:val="4E5EC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F0"/>
    <w:rsid w:val="000005C3"/>
    <w:rsid w:val="00005791"/>
    <w:rsid w:val="00032867"/>
    <w:rsid w:val="00034FCE"/>
    <w:rsid w:val="00037A8E"/>
    <w:rsid w:val="000407E4"/>
    <w:rsid w:val="00051DF5"/>
    <w:rsid w:val="000607BD"/>
    <w:rsid w:val="0006495F"/>
    <w:rsid w:val="00070F29"/>
    <w:rsid w:val="00072773"/>
    <w:rsid w:val="00072D70"/>
    <w:rsid w:val="000814B1"/>
    <w:rsid w:val="000B62C8"/>
    <w:rsid w:val="000C6B25"/>
    <w:rsid w:val="000D2710"/>
    <w:rsid w:val="000E2079"/>
    <w:rsid w:val="001222F6"/>
    <w:rsid w:val="001303A2"/>
    <w:rsid w:val="001451D6"/>
    <w:rsid w:val="00150342"/>
    <w:rsid w:val="00151ECF"/>
    <w:rsid w:val="0015622F"/>
    <w:rsid w:val="001754A7"/>
    <w:rsid w:val="00181392"/>
    <w:rsid w:val="00181A36"/>
    <w:rsid w:val="001915BC"/>
    <w:rsid w:val="00196941"/>
    <w:rsid w:val="001B0CE2"/>
    <w:rsid w:val="001C3A64"/>
    <w:rsid w:val="001C4869"/>
    <w:rsid w:val="001C65A9"/>
    <w:rsid w:val="001C7FA5"/>
    <w:rsid w:val="001D42BE"/>
    <w:rsid w:val="00224DC0"/>
    <w:rsid w:val="00233DA6"/>
    <w:rsid w:val="00235920"/>
    <w:rsid w:val="00244D73"/>
    <w:rsid w:val="002561EE"/>
    <w:rsid w:val="00276836"/>
    <w:rsid w:val="00295A3E"/>
    <w:rsid w:val="00295BAB"/>
    <w:rsid w:val="002A5FE6"/>
    <w:rsid w:val="002A7432"/>
    <w:rsid w:val="002B500C"/>
    <w:rsid w:val="002D3800"/>
    <w:rsid w:val="002D5525"/>
    <w:rsid w:val="002D72AC"/>
    <w:rsid w:val="002E45AF"/>
    <w:rsid w:val="002F4F12"/>
    <w:rsid w:val="002F789E"/>
    <w:rsid w:val="00313E10"/>
    <w:rsid w:val="00315917"/>
    <w:rsid w:val="00323826"/>
    <w:rsid w:val="003404E8"/>
    <w:rsid w:val="0035021C"/>
    <w:rsid w:val="00351B08"/>
    <w:rsid w:val="003970D0"/>
    <w:rsid w:val="003B7E1D"/>
    <w:rsid w:val="003C1DBC"/>
    <w:rsid w:val="003E3975"/>
    <w:rsid w:val="003F6777"/>
    <w:rsid w:val="00412E58"/>
    <w:rsid w:val="00423DFA"/>
    <w:rsid w:val="004271ED"/>
    <w:rsid w:val="00440BFE"/>
    <w:rsid w:val="004635C3"/>
    <w:rsid w:val="0046745D"/>
    <w:rsid w:val="004765E6"/>
    <w:rsid w:val="0048738D"/>
    <w:rsid w:val="00497A83"/>
    <w:rsid w:val="004A60D2"/>
    <w:rsid w:val="004B4FBC"/>
    <w:rsid w:val="004B6AA4"/>
    <w:rsid w:val="004C508C"/>
    <w:rsid w:val="004D23C4"/>
    <w:rsid w:val="004D2EE5"/>
    <w:rsid w:val="004F473D"/>
    <w:rsid w:val="005214B4"/>
    <w:rsid w:val="005236BD"/>
    <w:rsid w:val="00526546"/>
    <w:rsid w:val="00533494"/>
    <w:rsid w:val="00565BFE"/>
    <w:rsid w:val="005665FD"/>
    <w:rsid w:val="0057146D"/>
    <w:rsid w:val="0057793E"/>
    <w:rsid w:val="00594C11"/>
    <w:rsid w:val="005A5AC3"/>
    <w:rsid w:val="005B02F2"/>
    <w:rsid w:val="005B0C32"/>
    <w:rsid w:val="005B6D63"/>
    <w:rsid w:val="005C0463"/>
    <w:rsid w:val="005C4B2D"/>
    <w:rsid w:val="005D7C2A"/>
    <w:rsid w:val="005D7FAA"/>
    <w:rsid w:val="00600E15"/>
    <w:rsid w:val="00620DBF"/>
    <w:rsid w:val="0062353B"/>
    <w:rsid w:val="00634DB6"/>
    <w:rsid w:val="00637A71"/>
    <w:rsid w:val="00641BFD"/>
    <w:rsid w:val="006612D3"/>
    <w:rsid w:val="00674432"/>
    <w:rsid w:val="006771A2"/>
    <w:rsid w:val="00697E21"/>
    <w:rsid w:val="006A06C1"/>
    <w:rsid w:val="006B6143"/>
    <w:rsid w:val="006C37C6"/>
    <w:rsid w:val="006C5512"/>
    <w:rsid w:val="006C5D3A"/>
    <w:rsid w:val="006D1CCA"/>
    <w:rsid w:val="006D5183"/>
    <w:rsid w:val="006D76F1"/>
    <w:rsid w:val="006E2D23"/>
    <w:rsid w:val="006E41FD"/>
    <w:rsid w:val="006F04AC"/>
    <w:rsid w:val="007028A2"/>
    <w:rsid w:val="007065E0"/>
    <w:rsid w:val="007134E9"/>
    <w:rsid w:val="00732E1D"/>
    <w:rsid w:val="00736825"/>
    <w:rsid w:val="0075204A"/>
    <w:rsid w:val="00752586"/>
    <w:rsid w:val="00755272"/>
    <w:rsid w:val="00757A48"/>
    <w:rsid w:val="00764123"/>
    <w:rsid w:val="0076675D"/>
    <w:rsid w:val="007674D5"/>
    <w:rsid w:val="00776366"/>
    <w:rsid w:val="007877FE"/>
    <w:rsid w:val="00795716"/>
    <w:rsid w:val="007A14F9"/>
    <w:rsid w:val="007A66B9"/>
    <w:rsid w:val="007A77D2"/>
    <w:rsid w:val="007B5B53"/>
    <w:rsid w:val="007C449E"/>
    <w:rsid w:val="007D577B"/>
    <w:rsid w:val="007F0A1D"/>
    <w:rsid w:val="00807F68"/>
    <w:rsid w:val="00812FBB"/>
    <w:rsid w:val="00836F37"/>
    <w:rsid w:val="0085182B"/>
    <w:rsid w:val="00851DF6"/>
    <w:rsid w:val="00852AB0"/>
    <w:rsid w:val="0086014F"/>
    <w:rsid w:val="00871164"/>
    <w:rsid w:val="0087239E"/>
    <w:rsid w:val="008A45D3"/>
    <w:rsid w:val="008B184F"/>
    <w:rsid w:val="008B54F1"/>
    <w:rsid w:val="008B68CC"/>
    <w:rsid w:val="008C30DB"/>
    <w:rsid w:val="008D0F52"/>
    <w:rsid w:val="008D5353"/>
    <w:rsid w:val="008F2587"/>
    <w:rsid w:val="008F7FCE"/>
    <w:rsid w:val="00911D60"/>
    <w:rsid w:val="0091676D"/>
    <w:rsid w:val="00923889"/>
    <w:rsid w:val="009309D9"/>
    <w:rsid w:val="00942021"/>
    <w:rsid w:val="00942E8F"/>
    <w:rsid w:val="009500FC"/>
    <w:rsid w:val="00960941"/>
    <w:rsid w:val="00960FD9"/>
    <w:rsid w:val="00984DCE"/>
    <w:rsid w:val="009B14EF"/>
    <w:rsid w:val="009C4211"/>
    <w:rsid w:val="009D2730"/>
    <w:rsid w:val="009F489E"/>
    <w:rsid w:val="00A04558"/>
    <w:rsid w:val="00A07254"/>
    <w:rsid w:val="00A10679"/>
    <w:rsid w:val="00A17F83"/>
    <w:rsid w:val="00A249DD"/>
    <w:rsid w:val="00A2755E"/>
    <w:rsid w:val="00A33CB1"/>
    <w:rsid w:val="00A36AF0"/>
    <w:rsid w:val="00A44285"/>
    <w:rsid w:val="00A44EAA"/>
    <w:rsid w:val="00A452CB"/>
    <w:rsid w:val="00A46FAF"/>
    <w:rsid w:val="00A57335"/>
    <w:rsid w:val="00A6724E"/>
    <w:rsid w:val="00A67D8A"/>
    <w:rsid w:val="00A70255"/>
    <w:rsid w:val="00A71CB9"/>
    <w:rsid w:val="00A871A1"/>
    <w:rsid w:val="00A92B9E"/>
    <w:rsid w:val="00A93156"/>
    <w:rsid w:val="00A95C12"/>
    <w:rsid w:val="00AA2BD9"/>
    <w:rsid w:val="00AC3AF3"/>
    <w:rsid w:val="00AF796C"/>
    <w:rsid w:val="00B06644"/>
    <w:rsid w:val="00B27155"/>
    <w:rsid w:val="00B3147D"/>
    <w:rsid w:val="00B3361D"/>
    <w:rsid w:val="00B346EA"/>
    <w:rsid w:val="00B40DAD"/>
    <w:rsid w:val="00B510F0"/>
    <w:rsid w:val="00B63048"/>
    <w:rsid w:val="00B6530E"/>
    <w:rsid w:val="00B7706B"/>
    <w:rsid w:val="00B9182C"/>
    <w:rsid w:val="00BA6794"/>
    <w:rsid w:val="00BC2D8B"/>
    <w:rsid w:val="00BC5419"/>
    <w:rsid w:val="00BD1EAB"/>
    <w:rsid w:val="00BD64B9"/>
    <w:rsid w:val="00BE4602"/>
    <w:rsid w:val="00BF5856"/>
    <w:rsid w:val="00C1019D"/>
    <w:rsid w:val="00C4067B"/>
    <w:rsid w:val="00C4551E"/>
    <w:rsid w:val="00C53B17"/>
    <w:rsid w:val="00C63F78"/>
    <w:rsid w:val="00C76681"/>
    <w:rsid w:val="00C868D1"/>
    <w:rsid w:val="00C96815"/>
    <w:rsid w:val="00CA1969"/>
    <w:rsid w:val="00CB1029"/>
    <w:rsid w:val="00CB1F94"/>
    <w:rsid w:val="00CB3C82"/>
    <w:rsid w:val="00CB5259"/>
    <w:rsid w:val="00CB69FD"/>
    <w:rsid w:val="00CC1503"/>
    <w:rsid w:val="00CC75B6"/>
    <w:rsid w:val="00CD3C89"/>
    <w:rsid w:val="00CE3C16"/>
    <w:rsid w:val="00CE5FFE"/>
    <w:rsid w:val="00CF50DC"/>
    <w:rsid w:val="00CF659C"/>
    <w:rsid w:val="00D029CA"/>
    <w:rsid w:val="00D02AB8"/>
    <w:rsid w:val="00D04E2A"/>
    <w:rsid w:val="00D236CD"/>
    <w:rsid w:val="00D3332C"/>
    <w:rsid w:val="00D37CF5"/>
    <w:rsid w:val="00D43A6F"/>
    <w:rsid w:val="00D6177E"/>
    <w:rsid w:val="00D64788"/>
    <w:rsid w:val="00D80F75"/>
    <w:rsid w:val="00D83A88"/>
    <w:rsid w:val="00DA7BA0"/>
    <w:rsid w:val="00DB1C3F"/>
    <w:rsid w:val="00DB22A6"/>
    <w:rsid w:val="00DD2654"/>
    <w:rsid w:val="00DD7C83"/>
    <w:rsid w:val="00DE1D74"/>
    <w:rsid w:val="00DE5285"/>
    <w:rsid w:val="00E06477"/>
    <w:rsid w:val="00E1014C"/>
    <w:rsid w:val="00E16076"/>
    <w:rsid w:val="00E63C9A"/>
    <w:rsid w:val="00E65CC6"/>
    <w:rsid w:val="00E66E61"/>
    <w:rsid w:val="00E7399D"/>
    <w:rsid w:val="00E74EE1"/>
    <w:rsid w:val="00E76DCE"/>
    <w:rsid w:val="00E91C63"/>
    <w:rsid w:val="00E93CD8"/>
    <w:rsid w:val="00E96057"/>
    <w:rsid w:val="00EA42D8"/>
    <w:rsid w:val="00EA6C2E"/>
    <w:rsid w:val="00EB3B7E"/>
    <w:rsid w:val="00EC5D28"/>
    <w:rsid w:val="00F1494A"/>
    <w:rsid w:val="00F22490"/>
    <w:rsid w:val="00F337C2"/>
    <w:rsid w:val="00F444FF"/>
    <w:rsid w:val="00F53819"/>
    <w:rsid w:val="00F6666E"/>
    <w:rsid w:val="00F677E7"/>
    <w:rsid w:val="00F71BC4"/>
    <w:rsid w:val="00F72B8E"/>
    <w:rsid w:val="00F85DF3"/>
    <w:rsid w:val="00F85E5A"/>
    <w:rsid w:val="00FB15D4"/>
    <w:rsid w:val="00FE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2485"/>
  <w15:docId w15:val="{1DA16C4E-C700-4B28-93C0-E1F8B1F0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DF6"/>
  </w:style>
  <w:style w:type="paragraph" w:styleId="1">
    <w:name w:val="heading 1"/>
    <w:basedOn w:val="a"/>
    <w:next w:val="a"/>
    <w:link w:val="10"/>
    <w:qFormat/>
    <w:rsid w:val="003C1DBC"/>
    <w:pPr>
      <w:keepNext/>
      <w:spacing w:after="0" w:line="240" w:lineRule="auto"/>
      <w:ind w:firstLine="8256"/>
      <w:jc w:val="center"/>
      <w:outlineLvl w:val="0"/>
    </w:pPr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1DBC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3C1DB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738D"/>
  </w:style>
  <w:style w:type="paragraph" w:styleId="a5">
    <w:name w:val="footer"/>
    <w:basedOn w:val="a"/>
    <w:link w:val="a6"/>
    <w:uiPriority w:val="99"/>
    <w:unhideWhenUsed/>
    <w:rsid w:val="00487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738D"/>
  </w:style>
  <w:style w:type="paragraph" w:styleId="a7">
    <w:name w:val="List Paragraph"/>
    <w:basedOn w:val="a"/>
    <w:uiPriority w:val="34"/>
    <w:qFormat/>
    <w:rsid w:val="00351B08"/>
    <w:pPr>
      <w:ind w:left="720"/>
      <w:contextualSpacing/>
    </w:pPr>
  </w:style>
  <w:style w:type="table" w:styleId="a8">
    <w:name w:val="Table Grid"/>
    <w:basedOn w:val="a1"/>
    <w:uiPriority w:val="59"/>
    <w:rsid w:val="00BA6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C7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75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70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blk">
    <w:name w:val="blk"/>
    <w:basedOn w:val="a0"/>
    <w:rsid w:val="00A57335"/>
  </w:style>
  <w:style w:type="paragraph" w:styleId="ab">
    <w:name w:val="Normal (Web)"/>
    <w:basedOn w:val="a"/>
    <w:uiPriority w:val="99"/>
    <w:unhideWhenUsed/>
    <w:rsid w:val="008C3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C1DBC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C1DBC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3C1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C1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C1D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3C1DBC"/>
    <w:pPr>
      <w:spacing w:after="0" w:line="240" w:lineRule="auto"/>
      <w:ind w:right="-108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C1DB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No Spacing"/>
    <w:uiPriority w:val="1"/>
    <w:qFormat/>
    <w:rsid w:val="00620DBF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8B184F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B184F"/>
    <w:rPr>
      <w:color w:val="605E5C"/>
      <w:shd w:val="clear" w:color="auto" w:fill="E1DFDD"/>
    </w:rPr>
  </w:style>
  <w:style w:type="paragraph" w:customStyle="1" w:styleId="ae">
    <w:name w:val="Комментарий"/>
    <w:basedOn w:val="a"/>
    <w:next w:val="a"/>
    <w:uiPriority w:val="99"/>
    <w:rsid w:val="00F72B8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">
    <w:name w:val="Информация о версии"/>
    <w:basedOn w:val="ae"/>
    <w:next w:val="a"/>
    <w:uiPriority w:val="99"/>
    <w:rsid w:val="00F72B8E"/>
    <w:rPr>
      <w:i/>
      <w:iCs/>
    </w:rPr>
  </w:style>
  <w:style w:type="character" w:customStyle="1" w:styleId="af0">
    <w:name w:val="Гипертекстовая ссылка"/>
    <w:basedOn w:val="a0"/>
    <w:uiPriority w:val="99"/>
    <w:rsid w:val="00F72B8E"/>
    <w:rPr>
      <w:color w:val="106BBE"/>
    </w:rPr>
  </w:style>
  <w:style w:type="character" w:customStyle="1" w:styleId="af1">
    <w:name w:val="Цветовое выделение"/>
    <w:uiPriority w:val="99"/>
    <w:rsid w:val="00034FCE"/>
    <w:rPr>
      <w:b/>
      <w:bCs/>
      <w:color w:val="26282F"/>
    </w:rPr>
  </w:style>
  <w:style w:type="paragraph" w:styleId="21">
    <w:name w:val="Body Text 2"/>
    <w:basedOn w:val="a"/>
    <w:link w:val="22"/>
    <w:uiPriority w:val="99"/>
    <w:unhideWhenUsed/>
    <w:rsid w:val="00B346E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34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5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8AD76-4730-406D-8C7F-329D4A3C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Пьянкова Екатерина Анатольевна</dc:creator>
  <cp:lastModifiedBy>Bulava</cp:lastModifiedBy>
  <cp:revision>20</cp:revision>
  <cp:lastPrinted>2024-06-05T01:33:00Z</cp:lastPrinted>
  <dcterms:created xsi:type="dcterms:W3CDTF">2021-02-17T23:50:00Z</dcterms:created>
  <dcterms:modified xsi:type="dcterms:W3CDTF">2024-06-05T01:34:00Z</dcterms:modified>
</cp:coreProperties>
</file>