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B0AD" w14:textId="77777777" w:rsidR="004167E5" w:rsidRDefault="004167E5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84080B7" wp14:editId="0D96CE0A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1C8AC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14:paraId="167C30A6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356312B1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4D0E798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ПОСТАНОВЛЕНИЕ</w:t>
      </w:r>
    </w:p>
    <w:p w14:paraId="4D517D26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6B228B1D" w14:textId="2110C169" w:rsidR="00290029" w:rsidRDefault="00290029" w:rsidP="002900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CB6677" w:rsidRPr="004167E5">
        <w:rPr>
          <w:rFonts w:ascii="Times New Roman" w:hAnsi="Times New Roman"/>
          <w:sz w:val="28"/>
          <w:szCs w:val="28"/>
        </w:rPr>
        <w:t>.</w:t>
      </w:r>
      <w:r w:rsidR="00CC4EBD" w:rsidRPr="004167E5">
        <w:rPr>
          <w:rFonts w:ascii="Times New Roman" w:hAnsi="Times New Roman"/>
          <w:sz w:val="28"/>
          <w:szCs w:val="28"/>
        </w:rPr>
        <w:t>0</w:t>
      </w:r>
      <w:r w:rsidR="00460E71">
        <w:rPr>
          <w:rFonts w:ascii="Times New Roman" w:hAnsi="Times New Roman"/>
          <w:sz w:val="28"/>
          <w:szCs w:val="28"/>
        </w:rPr>
        <w:t>7</w:t>
      </w:r>
      <w:r w:rsidR="00CB6677" w:rsidRPr="004167E5">
        <w:rPr>
          <w:rFonts w:ascii="Times New Roman" w:hAnsi="Times New Roman"/>
          <w:sz w:val="28"/>
          <w:szCs w:val="28"/>
        </w:rPr>
        <w:t>.20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23152C">
        <w:rPr>
          <w:rFonts w:ascii="Times New Roman" w:hAnsi="Times New Roman"/>
          <w:sz w:val="28"/>
          <w:szCs w:val="28"/>
        </w:rPr>
        <w:t>4</w:t>
      </w:r>
      <w:r w:rsidR="00CB6677" w:rsidRPr="004167E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62-па</w:t>
      </w:r>
    </w:p>
    <w:p w14:paraId="50B74769" w14:textId="66306F16" w:rsidR="00CB6677" w:rsidRPr="008720EA" w:rsidRDefault="00CB6677" w:rsidP="0029002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с.Булава</w:t>
      </w:r>
    </w:p>
    <w:p w14:paraId="223B578B" w14:textId="77777777"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99A4583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E69A083" w14:textId="3CD40549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Об итогах исполнения бюджета сельского поселения «Село Булава» Ульчского муниципального района Хабаровского края за </w:t>
      </w:r>
      <w:r w:rsidR="00460E71">
        <w:rPr>
          <w:rFonts w:ascii="Times New Roman" w:hAnsi="Times New Roman"/>
          <w:sz w:val="28"/>
          <w:szCs w:val="28"/>
        </w:rPr>
        <w:t xml:space="preserve">2 </w:t>
      </w:r>
      <w:r w:rsidR="00C105CD" w:rsidRPr="004167E5">
        <w:rPr>
          <w:rFonts w:ascii="Times New Roman" w:hAnsi="Times New Roman"/>
          <w:sz w:val="28"/>
          <w:szCs w:val="28"/>
        </w:rPr>
        <w:t>к</w:t>
      </w:r>
      <w:r w:rsidR="00CC4EBD" w:rsidRPr="004167E5">
        <w:rPr>
          <w:rFonts w:ascii="Times New Roman" w:hAnsi="Times New Roman"/>
          <w:sz w:val="28"/>
          <w:szCs w:val="28"/>
        </w:rPr>
        <w:t>в</w:t>
      </w:r>
      <w:r w:rsidR="00C105CD" w:rsidRPr="004167E5">
        <w:rPr>
          <w:rFonts w:ascii="Times New Roman" w:hAnsi="Times New Roman"/>
          <w:sz w:val="28"/>
          <w:szCs w:val="28"/>
        </w:rPr>
        <w:t>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23152C">
        <w:rPr>
          <w:rFonts w:ascii="Times New Roman" w:hAnsi="Times New Roman"/>
          <w:sz w:val="28"/>
          <w:szCs w:val="28"/>
        </w:rPr>
        <w:t>4</w:t>
      </w:r>
      <w:r w:rsidRPr="004167E5">
        <w:rPr>
          <w:rFonts w:ascii="Times New Roman" w:hAnsi="Times New Roman"/>
          <w:sz w:val="28"/>
          <w:szCs w:val="28"/>
        </w:rPr>
        <w:t xml:space="preserve"> года</w:t>
      </w:r>
    </w:p>
    <w:p w14:paraId="053F86FA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129DFF0" w14:textId="77777777" w:rsidR="004167E5" w:rsidRDefault="004167E5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E80E016" w14:textId="6D454A82" w:rsidR="00CB6677" w:rsidRPr="004167E5" w:rsidRDefault="004063E6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6677" w:rsidRPr="004167E5">
        <w:rPr>
          <w:rFonts w:ascii="Times New Roman" w:hAnsi="Times New Roman"/>
          <w:sz w:val="28"/>
          <w:szCs w:val="28"/>
        </w:rPr>
        <w:t xml:space="preserve">В соответствии с  пунктом </w:t>
      </w:r>
      <w:r w:rsidR="00CB6677" w:rsidRPr="00D46B61">
        <w:rPr>
          <w:rFonts w:ascii="Times New Roman" w:hAnsi="Times New Roman"/>
          <w:sz w:val="28"/>
          <w:szCs w:val="28"/>
        </w:rPr>
        <w:t>9 ст.7</w:t>
      </w:r>
      <w:r w:rsidR="00CB6677" w:rsidRPr="004167E5">
        <w:rPr>
          <w:rFonts w:ascii="Times New Roman" w:hAnsi="Times New Roman"/>
          <w:sz w:val="28"/>
          <w:szCs w:val="28"/>
        </w:rPr>
        <w:t xml:space="preserve">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</w:t>
      </w:r>
      <w:r>
        <w:rPr>
          <w:rFonts w:ascii="Times New Roman" w:hAnsi="Times New Roman"/>
          <w:sz w:val="28"/>
          <w:szCs w:val="28"/>
        </w:rPr>
        <w:t>14</w:t>
      </w:r>
      <w:r w:rsidR="00CB6677" w:rsidRPr="004167E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CB6677" w:rsidRPr="004167E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CB6677" w:rsidRPr="004167E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287</w:t>
      </w:r>
      <w:r w:rsidR="00CB6677" w:rsidRPr="004167E5">
        <w:rPr>
          <w:rFonts w:ascii="Times New Roman" w:hAnsi="Times New Roman"/>
          <w:sz w:val="28"/>
          <w:szCs w:val="28"/>
        </w:rPr>
        <w:t xml:space="preserve">,  администрация сельского поселения «Село Булава» Ульчского муниципального района Хабаровского края </w:t>
      </w:r>
    </w:p>
    <w:p w14:paraId="6121AD64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ПОСТАНОВЛЯЕТ:</w:t>
      </w:r>
    </w:p>
    <w:p w14:paraId="6405C9D7" w14:textId="06AE53A8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 w:rsidR="00460E71">
        <w:rPr>
          <w:rFonts w:ascii="Times New Roman" w:hAnsi="Times New Roman"/>
          <w:sz w:val="28"/>
          <w:szCs w:val="28"/>
        </w:rPr>
        <w:t>второй</w:t>
      </w:r>
      <w:r w:rsidR="00C105CD" w:rsidRPr="004167E5">
        <w:rPr>
          <w:rFonts w:ascii="Times New Roman" w:hAnsi="Times New Roman"/>
          <w:sz w:val="28"/>
          <w:szCs w:val="28"/>
        </w:rPr>
        <w:t xml:space="preserve"> квартал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0F3EBE" w:rsidRPr="004167E5">
        <w:rPr>
          <w:rFonts w:ascii="Times New Roman" w:hAnsi="Times New Roman"/>
          <w:sz w:val="28"/>
          <w:szCs w:val="28"/>
        </w:rPr>
        <w:t>2</w:t>
      </w:r>
      <w:r w:rsidR="0023152C">
        <w:rPr>
          <w:rFonts w:ascii="Times New Roman" w:hAnsi="Times New Roman"/>
          <w:sz w:val="28"/>
          <w:szCs w:val="28"/>
        </w:rPr>
        <w:t>4</w:t>
      </w:r>
      <w:r w:rsidRPr="004167E5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14:paraId="4D1D2841" w14:textId="24F71481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2. Опубликовать настоящее постановление информационном листке органа местного самоуправления «Село Булава» </w:t>
      </w:r>
      <w:r w:rsidR="00290029">
        <w:rPr>
          <w:rFonts w:ascii="Times New Roman" w:hAnsi="Times New Roman"/>
          <w:sz w:val="28"/>
          <w:szCs w:val="28"/>
        </w:rPr>
        <w:t>Ульчского муниципального района Хабаровского края в</w:t>
      </w:r>
      <w:r w:rsidRPr="004167E5">
        <w:rPr>
          <w:rFonts w:ascii="Times New Roman" w:hAnsi="Times New Roman"/>
          <w:sz w:val="28"/>
          <w:szCs w:val="28"/>
        </w:rPr>
        <w:t xml:space="preserve"> «Вестнике местного самоуправления» и разместить на официальном сайте администрации сельского поселения</w:t>
      </w:r>
      <w:r w:rsidR="00D46B61"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</w:t>
      </w:r>
      <w:r w:rsidRPr="004167E5">
        <w:rPr>
          <w:rFonts w:ascii="Times New Roman" w:hAnsi="Times New Roman"/>
          <w:sz w:val="28"/>
          <w:szCs w:val="28"/>
        </w:rPr>
        <w:t xml:space="preserve"> в</w:t>
      </w:r>
      <w:r w:rsidR="00D46B61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4167E5">
        <w:rPr>
          <w:rFonts w:ascii="Times New Roman" w:hAnsi="Times New Roman"/>
          <w:sz w:val="28"/>
          <w:szCs w:val="28"/>
        </w:rPr>
        <w:t xml:space="preserve"> сети Интернет.</w:t>
      </w:r>
    </w:p>
    <w:p w14:paraId="729E15B5" w14:textId="6BD50632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</w:t>
      </w:r>
      <w:r w:rsidR="004063E6">
        <w:rPr>
          <w:rFonts w:ascii="Times New Roman" w:hAnsi="Times New Roman"/>
          <w:sz w:val="28"/>
          <w:szCs w:val="28"/>
        </w:rPr>
        <w:t xml:space="preserve"> (обнародования)</w:t>
      </w:r>
      <w:r w:rsidRPr="004167E5">
        <w:rPr>
          <w:rFonts w:ascii="Times New Roman" w:hAnsi="Times New Roman"/>
          <w:sz w:val="28"/>
          <w:szCs w:val="28"/>
        </w:rPr>
        <w:t>.</w:t>
      </w:r>
    </w:p>
    <w:p w14:paraId="35B3C7A0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CFE1D2A" w14:textId="77777777" w:rsidR="006424D3" w:rsidRDefault="006424D3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BB1BE81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Н.П. Росугбу</w:t>
      </w:r>
    </w:p>
    <w:p w14:paraId="7CE64A6E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9C2498F" w14:textId="77777777"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D8CC67F" w14:textId="77777777"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CA7BDEB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0A2DBAAA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175EBA84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28261A9E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8D7EFD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6F1A1AF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78A926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7A209871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5CF8B84" w14:textId="5240E69C" w:rsidR="00090135" w:rsidRDefault="00090135" w:rsidP="005E1CBF">
      <w:pPr>
        <w:contextualSpacing/>
      </w:pPr>
    </w:p>
    <w:p w14:paraId="1EDBCC8F" w14:textId="77777777" w:rsidR="005E1CBF" w:rsidRDefault="005E1CBF" w:rsidP="005E1CBF">
      <w:pPr>
        <w:contextualSpacing/>
      </w:pPr>
    </w:p>
    <w:p w14:paraId="376DE292" w14:textId="6F75B900" w:rsidR="00EF3183" w:rsidRDefault="00EF3183" w:rsidP="00F10466">
      <w:pPr>
        <w:tabs>
          <w:tab w:val="left" w:pos="3270"/>
        </w:tabs>
        <w:contextualSpacing/>
      </w:pPr>
    </w:p>
    <w:p w14:paraId="0D99CBD1" w14:textId="77777777" w:rsidR="00CB6677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02CBD0F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к отчету об исполнении бюджета сельского поселения «Село Булава» </w:t>
      </w:r>
    </w:p>
    <w:p w14:paraId="2F5DC1C4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Хабаровского края </w:t>
      </w:r>
    </w:p>
    <w:p w14:paraId="3ADF4376" w14:textId="77DB45CA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за </w:t>
      </w:r>
      <w:r w:rsidR="00460E71">
        <w:rPr>
          <w:rFonts w:ascii="Times New Roman" w:hAnsi="Times New Roman" w:cs="Times New Roman"/>
          <w:sz w:val="24"/>
          <w:szCs w:val="24"/>
        </w:rPr>
        <w:t>2</w:t>
      </w:r>
      <w:r w:rsidR="00D025B8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9665B3">
        <w:rPr>
          <w:rFonts w:ascii="Times New Roman" w:hAnsi="Times New Roman" w:cs="Times New Roman"/>
          <w:sz w:val="24"/>
          <w:szCs w:val="24"/>
        </w:rPr>
        <w:t>2</w:t>
      </w:r>
      <w:r w:rsidR="0023152C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22BD5BE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B3A5A1" w14:textId="3728487E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Бюджет сельского поселения «Село Булава» Ульчского муниципального района Хабаровского края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23152C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23152C">
        <w:rPr>
          <w:rFonts w:ascii="Times New Roman" w:hAnsi="Times New Roman" w:cs="Times New Roman"/>
          <w:sz w:val="24"/>
          <w:szCs w:val="24"/>
        </w:rPr>
        <w:t>5</w:t>
      </w:r>
      <w:r w:rsidR="00206B11" w:rsidRPr="00BB159A">
        <w:rPr>
          <w:rFonts w:ascii="Times New Roman" w:hAnsi="Times New Roman" w:cs="Times New Roman"/>
          <w:sz w:val="24"/>
          <w:szCs w:val="24"/>
        </w:rPr>
        <w:t>-20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23152C">
        <w:rPr>
          <w:rFonts w:ascii="Times New Roman" w:hAnsi="Times New Roman" w:cs="Times New Roman"/>
          <w:sz w:val="24"/>
          <w:szCs w:val="24"/>
        </w:rPr>
        <w:t>6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B159A">
        <w:rPr>
          <w:rFonts w:ascii="Times New Roman" w:hAnsi="Times New Roman" w:cs="Times New Roman"/>
          <w:sz w:val="24"/>
          <w:szCs w:val="24"/>
        </w:rPr>
        <w:t xml:space="preserve"> утвержден решением Совета депутатов сельского поселения «Село Булава» Ульчского муниципального района Хабаровского края </w:t>
      </w:r>
      <w:r w:rsidR="0023152C">
        <w:rPr>
          <w:rFonts w:ascii="Times New Roman" w:hAnsi="Times New Roman" w:cs="Times New Roman"/>
          <w:sz w:val="24"/>
          <w:szCs w:val="24"/>
        </w:rPr>
        <w:t>18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  <w:r w:rsidR="002454C3" w:rsidRPr="00BB159A">
        <w:rPr>
          <w:rFonts w:ascii="Times New Roman" w:hAnsi="Times New Roman" w:cs="Times New Roman"/>
          <w:sz w:val="24"/>
          <w:szCs w:val="24"/>
        </w:rPr>
        <w:t>12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355189">
        <w:rPr>
          <w:rFonts w:ascii="Times New Roman" w:hAnsi="Times New Roman" w:cs="Times New Roman"/>
          <w:sz w:val="24"/>
          <w:szCs w:val="24"/>
        </w:rPr>
        <w:t>2</w:t>
      </w:r>
      <w:r w:rsidR="0023152C">
        <w:rPr>
          <w:rFonts w:ascii="Times New Roman" w:hAnsi="Times New Roman" w:cs="Times New Roman"/>
          <w:sz w:val="24"/>
          <w:szCs w:val="24"/>
        </w:rPr>
        <w:t>3</w:t>
      </w:r>
      <w:r w:rsidR="001F394B" w:rsidRPr="00BB159A">
        <w:rPr>
          <w:rFonts w:ascii="Times New Roman" w:hAnsi="Times New Roman" w:cs="Times New Roman"/>
          <w:sz w:val="24"/>
          <w:szCs w:val="24"/>
        </w:rPr>
        <w:t>г. №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55123D">
        <w:rPr>
          <w:rFonts w:ascii="Times New Roman" w:hAnsi="Times New Roman" w:cs="Times New Roman"/>
          <w:sz w:val="24"/>
          <w:szCs w:val="24"/>
        </w:rPr>
        <w:t>93.</w:t>
      </w:r>
    </w:p>
    <w:p w14:paraId="34E5CF88" w14:textId="0E996B08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На</w:t>
      </w:r>
      <w:r w:rsidR="004063E6">
        <w:rPr>
          <w:rFonts w:ascii="Times New Roman" w:hAnsi="Times New Roman" w:cs="Times New Roman"/>
          <w:sz w:val="24"/>
          <w:szCs w:val="24"/>
        </w:rPr>
        <w:t xml:space="preserve"> 1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460E71">
        <w:rPr>
          <w:rFonts w:ascii="Times New Roman" w:hAnsi="Times New Roman" w:cs="Times New Roman"/>
          <w:sz w:val="24"/>
          <w:szCs w:val="24"/>
        </w:rPr>
        <w:t>июля</w:t>
      </w:r>
      <w:r w:rsidRPr="00BB159A">
        <w:rPr>
          <w:rFonts w:ascii="Times New Roman" w:hAnsi="Times New Roman" w:cs="Times New Roman"/>
          <w:sz w:val="24"/>
          <w:szCs w:val="24"/>
        </w:rPr>
        <w:t xml:space="preserve">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23152C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исполнение бюджета сельского поселения по доходам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460E71">
        <w:rPr>
          <w:rFonts w:ascii="Times New Roman" w:hAnsi="Times New Roman" w:cs="Times New Roman"/>
          <w:sz w:val="24"/>
          <w:szCs w:val="24"/>
        </w:rPr>
        <w:t>6884180,88</w:t>
      </w:r>
      <w:r w:rsidR="004C6D2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, или </w:t>
      </w:r>
      <w:r w:rsidR="00460E71">
        <w:rPr>
          <w:rFonts w:ascii="Times New Roman" w:hAnsi="Times New Roman" w:cs="Times New Roman"/>
          <w:sz w:val="24"/>
          <w:szCs w:val="24"/>
        </w:rPr>
        <w:t>54,88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 и по расходам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460E71">
        <w:rPr>
          <w:rFonts w:ascii="Times New Roman" w:hAnsi="Times New Roman" w:cs="Times New Roman"/>
          <w:sz w:val="24"/>
          <w:szCs w:val="24"/>
        </w:rPr>
        <w:t>6418986,95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03784E">
        <w:rPr>
          <w:rFonts w:ascii="Times New Roman" w:hAnsi="Times New Roman" w:cs="Times New Roman"/>
          <w:sz w:val="24"/>
          <w:szCs w:val="24"/>
        </w:rPr>
        <w:t>45,6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назначений.</w:t>
      </w:r>
    </w:p>
    <w:p w14:paraId="6F57572A" w14:textId="77777777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7E065" w14:textId="77777777" w:rsidR="002A628E" w:rsidRPr="00BB159A" w:rsidRDefault="006D3D52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</w:t>
      </w:r>
    </w:p>
    <w:p w14:paraId="1D28392B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25DC1F" w14:textId="78BDF90D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Собственные доходы бюджета сельского поселения запланированы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4B40C5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4B40C5">
        <w:rPr>
          <w:rFonts w:ascii="Times New Roman" w:hAnsi="Times New Roman" w:cs="Times New Roman"/>
          <w:sz w:val="24"/>
          <w:szCs w:val="24"/>
        </w:rPr>
        <w:t>5035500,00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рублей. Исполнение за </w:t>
      </w:r>
      <w:r w:rsidR="00460E71">
        <w:rPr>
          <w:rFonts w:ascii="Times New Roman" w:hAnsi="Times New Roman" w:cs="Times New Roman"/>
          <w:sz w:val="24"/>
          <w:szCs w:val="24"/>
        </w:rPr>
        <w:t>2</w:t>
      </w:r>
      <w:r w:rsidR="00DC4D3A" w:rsidRPr="00BB159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4B40C5">
        <w:rPr>
          <w:rFonts w:ascii="Times New Roman" w:hAnsi="Times New Roman" w:cs="Times New Roman"/>
          <w:sz w:val="24"/>
          <w:szCs w:val="24"/>
        </w:rPr>
        <w:t>4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A2432F">
        <w:rPr>
          <w:rFonts w:ascii="Times New Roman" w:hAnsi="Times New Roman" w:cs="Times New Roman"/>
          <w:sz w:val="24"/>
          <w:szCs w:val="24"/>
        </w:rPr>
        <w:t>2734783,20</w:t>
      </w:r>
      <w:r w:rsidR="004B40C5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A2432F">
        <w:rPr>
          <w:rFonts w:ascii="Times New Roman" w:hAnsi="Times New Roman" w:cs="Times New Roman"/>
          <w:sz w:val="24"/>
          <w:szCs w:val="24"/>
        </w:rPr>
        <w:t>54,3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667A5F43" w14:textId="77777777" w:rsidR="00D17988" w:rsidRPr="00BB159A" w:rsidRDefault="00D17988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56A8C" w14:textId="77777777"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доходы физических лиц</w:t>
      </w:r>
    </w:p>
    <w:p w14:paraId="07F57B91" w14:textId="77777777"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922325" w14:textId="0B7D67AA" w:rsidR="00D17988" w:rsidRPr="00BB159A" w:rsidRDefault="00D17988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запланировано в сумме </w:t>
      </w:r>
      <w:r w:rsidR="00305F6C">
        <w:rPr>
          <w:rFonts w:ascii="Times New Roman" w:hAnsi="Times New Roman" w:cs="Times New Roman"/>
          <w:sz w:val="24"/>
          <w:szCs w:val="24"/>
        </w:rPr>
        <w:t>315000,00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 </w:t>
      </w:r>
      <w:r w:rsidR="00A2432F">
        <w:rPr>
          <w:rFonts w:ascii="Times New Roman" w:hAnsi="Times New Roman" w:cs="Times New Roman"/>
          <w:sz w:val="24"/>
          <w:szCs w:val="24"/>
        </w:rPr>
        <w:t>176954,49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A2432F">
        <w:rPr>
          <w:rFonts w:ascii="Times New Roman" w:hAnsi="Times New Roman" w:cs="Times New Roman"/>
          <w:sz w:val="24"/>
          <w:szCs w:val="24"/>
        </w:rPr>
        <w:t>56,2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037EFC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545B287E" w14:textId="77777777" w:rsidR="00037EFC" w:rsidRPr="00BB159A" w:rsidRDefault="00037EFC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2D52E6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Акцизы по подакцизным товарам</w:t>
      </w:r>
    </w:p>
    <w:p w14:paraId="0DD21554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88EDD7" w14:textId="143C243F"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Доходы от данного вида налога составили </w:t>
      </w:r>
      <w:r w:rsidR="004B40C5">
        <w:rPr>
          <w:rFonts w:ascii="Times New Roman" w:hAnsi="Times New Roman" w:cs="Times New Roman"/>
          <w:sz w:val="24"/>
          <w:szCs w:val="24"/>
        </w:rPr>
        <w:t>1397500,00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 при плане </w:t>
      </w:r>
      <w:r w:rsidR="00A2432F">
        <w:rPr>
          <w:rFonts w:ascii="Times New Roman" w:hAnsi="Times New Roman" w:cs="Times New Roman"/>
          <w:sz w:val="24"/>
          <w:szCs w:val="24"/>
        </w:rPr>
        <w:t>729909,44</w:t>
      </w:r>
      <w:r w:rsidR="00481DAA" w:rsidRPr="00BB159A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A2432F">
        <w:rPr>
          <w:rFonts w:ascii="Times New Roman" w:hAnsi="Times New Roman" w:cs="Times New Roman"/>
          <w:sz w:val="24"/>
          <w:szCs w:val="24"/>
        </w:rPr>
        <w:t>52,2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 xml:space="preserve">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назначений.</w:t>
      </w:r>
    </w:p>
    <w:p w14:paraId="53191F08" w14:textId="77777777"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C84C27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</w:t>
      </w:r>
    </w:p>
    <w:p w14:paraId="701E2A43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системой налогообложения</w:t>
      </w:r>
    </w:p>
    <w:p w14:paraId="50485216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81F8AD" w14:textId="396DB09E" w:rsidR="00037EFC" w:rsidRPr="00BB159A" w:rsidRDefault="00481DAA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</w:t>
      </w:r>
      <w:r w:rsidR="00037EFC" w:rsidRPr="00BB159A">
        <w:rPr>
          <w:rFonts w:ascii="Times New Roman" w:hAnsi="Times New Roman" w:cs="Times New Roman"/>
          <w:sz w:val="24"/>
          <w:szCs w:val="24"/>
        </w:rPr>
        <w:t>лановые назначения данного вида доходов на 20</w:t>
      </w:r>
      <w:r w:rsidR="00A232B2">
        <w:rPr>
          <w:rFonts w:ascii="Times New Roman" w:hAnsi="Times New Roman" w:cs="Times New Roman"/>
          <w:sz w:val="24"/>
          <w:szCs w:val="24"/>
        </w:rPr>
        <w:t>2</w:t>
      </w:r>
      <w:r w:rsidR="00305F6C">
        <w:rPr>
          <w:rFonts w:ascii="Times New Roman" w:hAnsi="Times New Roman" w:cs="Times New Roman"/>
          <w:sz w:val="24"/>
          <w:szCs w:val="24"/>
        </w:rPr>
        <w:t>4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год определены в сумме </w:t>
      </w:r>
      <w:r w:rsidR="00305F6C">
        <w:rPr>
          <w:rFonts w:ascii="Times New Roman" w:hAnsi="Times New Roman" w:cs="Times New Roman"/>
          <w:sz w:val="24"/>
          <w:szCs w:val="24"/>
        </w:rPr>
        <w:t>1160000,00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305F6C">
        <w:rPr>
          <w:rFonts w:ascii="Times New Roman" w:hAnsi="Times New Roman" w:cs="Times New Roman"/>
          <w:sz w:val="24"/>
          <w:szCs w:val="24"/>
        </w:rPr>
        <w:t>-</w:t>
      </w:r>
      <w:r w:rsidR="00A2432F">
        <w:rPr>
          <w:rFonts w:ascii="Times New Roman" w:hAnsi="Times New Roman" w:cs="Times New Roman"/>
          <w:sz w:val="24"/>
          <w:szCs w:val="24"/>
        </w:rPr>
        <w:t>1121623,87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05F6C">
        <w:rPr>
          <w:rFonts w:ascii="Times New Roman" w:hAnsi="Times New Roman" w:cs="Times New Roman"/>
          <w:sz w:val="24"/>
          <w:szCs w:val="24"/>
        </w:rPr>
        <w:t>.</w:t>
      </w:r>
    </w:p>
    <w:p w14:paraId="722DC0CA" w14:textId="77777777" w:rsidR="00754AEB" w:rsidRPr="00BB159A" w:rsidRDefault="00754AEB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9EB36" w14:textId="77777777"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Государственная пошлина</w:t>
      </w:r>
    </w:p>
    <w:p w14:paraId="0ED1564E" w14:textId="77777777"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E8A017" w14:textId="46994043" w:rsidR="00754AEB" w:rsidRDefault="00754AE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При плане </w:t>
      </w:r>
      <w:r w:rsidR="00305F6C">
        <w:rPr>
          <w:rFonts w:ascii="Times New Roman" w:hAnsi="Times New Roman" w:cs="Times New Roman"/>
          <w:sz w:val="24"/>
          <w:szCs w:val="24"/>
        </w:rPr>
        <w:t>16000,00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 </w:t>
      </w:r>
      <w:r w:rsidR="00A2432F">
        <w:rPr>
          <w:rFonts w:ascii="Times New Roman" w:hAnsi="Times New Roman" w:cs="Times New Roman"/>
          <w:sz w:val="24"/>
          <w:szCs w:val="24"/>
        </w:rPr>
        <w:t>5110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рублей. Процент исполнения составил </w:t>
      </w:r>
      <w:r w:rsidR="00A2432F">
        <w:rPr>
          <w:rFonts w:ascii="Times New Roman" w:hAnsi="Times New Roman" w:cs="Times New Roman"/>
          <w:sz w:val="24"/>
          <w:szCs w:val="24"/>
        </w:rPr>
        <w:t>32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6A525D35" w14:textId="77777777" w:rsidR="009052BB" w:rsidRPr="00BB159A" w:rsidRDefault="009052B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EA5B3" w14:textId="77777777" w:rsidR="00754AEB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</w:p>
    <w:p w14:paraId="36B7B000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E7C019" w14:textId="2FD6D8A6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Плановые назначения-</w:t>
      </w:r>
      <w:r w:rsidR="00305F6C">
        <w:rPr>
          <w:rFonts w:ascii="Times New Roman" w:hAnsi="Times New Roman" w:cs="Times New Roman"/>
          <w:sz w:val="24"/>
          <w:szCs w:val="24"/>
        </w:rPr>
        <w:t xml:space="preserve"> 85000,00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рублей. Исполнено- </w:t>
      </w:r>
      <w:r w:rsidR="004C6D2E">
        <w:rPr>
          <w:rFonts w:ascii="Times New Roman" w:hAnsi="Times New Roman" w:cs="Times New Roman"/>
          <w:sz w:val="24"/>
          <w:szCs w:val="24"/>
        </w:rPr>
        <w:t>1</w:t>
      </w:r>
      <w:r w:rsidR="00305F6C">
        <w:rPr>
          <w:rFonts w:ascii="Times New Roman" w:hAnsi="Times New Roman" w:cs="Times New Roman"/>
          <w:sz w:val="24"/>
          <w:szCs w:val="24"/>
        </w:rPr>
        <w:t>1</w:t>
      </w:r>
      <w:r w:rsidR="00D1044A">
        <w:rPr>
          <w:rFonts w:ascii="Times New Roman" w:hAnsi="Times New Roman" w:cs="Times New Roman"/>
          <w:sz w:val="24"/>
          <w:szCs w:val="24"/>
        </w:rPr>
        <w:t>451,56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305F6C">
        <w:rPr>
          <w:rFonts w:ascii="Times New Roman" w:hAnsi="Times New Roman" w:cs="Times New Roman"/>
          <w:sz w:val="24"/>
          <w:szCs w:val="24"/>
        </w:rPr>
        <w:t>13,</w:t>
      </w:r>
      <w:r w:rsidR="00D1044A">
        <w:rPr>
          <w:rFonts w:ascii="Times New Roman" w:hAnsi="Times New Roman" w:cs="Times New Roman"/>
          <w:sz w:val="24"/>
          <w:szCs w:val="24"/>
        </w:rPr>
        <w:t>5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38C15F97" w14:textId="77777777" w:rsidR="00EC3028" w:rsidRPr="00BB159A" w:rsidRDefault="00EC302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7CFBE5" w14:textId="77777777" w:rsidR="00A25602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70E8" w:rsidRPr="00BB159A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D86A70" w14:textId="77777777" w:rsidR="009052BB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7F783A67" w14:textId="4AAAAB07" w:rsidR="0027630A" w:rsidRDefault="00D370E8" w:rsidP="00713C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Поступление транспортного налога запланировано в сумме</w:t>
      </w:r>
      <w:r w:rsidR="00973092">
        <w:rPr>
          <w:rFonts w:ascii="Times New Roman" w:hAnsi="Times New Roman" w:cs="Times New Roman"/>
          <w:sz w:val="24"/>
          <w:szCs w:val="24"/>
        </w:rPr>
        <w:t xml:space="preserve"> </w:t>
      </w:r>
      <w:r w:rsidR="00305F6C">
        <w:rPr>
          <w:rFonts w:ascii="Times New Roman" w:hAnsi="Times New Roman" w:cs="Times New Roman"/>
          <w:sz w:val="24"/>
          <w:szCs w:val="24"/>
        </w:rPr>
        <w:t>682000,00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рублей. Исполнение составило</w:t>
      </w:r>
      <w:r w:rsidR="00973092">
        <w:rPr>
          <w:rFonts w:ascii="Times New Roman" w:hAnsi="Times New Roman" w:cs="Times New Roman"/>
          <w:sz w:val="24"/>
          <w:szCs w:val="24"/>
        </w:rPr>
        <w:t xml:space="preserve"> </w:t>
      </w:r>
      <w:r w:rsidR="00D1044A">
        <w:rPr>
          <w:rFonts w:ascii="Times New Roman" w:hAnsi="Times New Roman" w:cs="Times New Roman"/>
          <w:sz w:val="24"/>
          <w:szCs w:val="24"/>
        </w:rPr>
        <w:t>154359,12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D1044A">
        <w:rPr>
          <w:rFonts w:ascii="Times New Roman" w:hAnsi="Times New Roman" w:cs="Times New Roman"/>
          <w:sz w:val="24"/>
          <w:szCs w:val="24"/>
        </w:rPr>
        <w:t>22,6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42657B07" w14:textId="77777777" w:rsidR="009052BB" w:rsidRDefault="009052BB" w:rsidP="00A256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2D8DE4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Земельный налог</w:t>
      </w:r>
    </w:p>
    <w:p w14:paraId="50A92F35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84D3C2" w14:textId="6831360E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земельного налога запланировано в сумме </w:t>
      </w:r>
      <w:r w:rsidR="00973092">
        <w:rPr>
          <w:rFonts w:ascii="Times New Roman" w:hAnsi="Times New Roman" w:cs="Times New Roman"/>
          <w:sz w:val="24"/>
          <w:szCs w:val="24"/>
        </w:rPr>
        <w:t>39</w:t>
      </w:r>
      <w:r w:rsidR="00826559">
        <w:rPr>
          <w:rFonts w:ascii="Times New Roman" w:hAnsi="Times New Roman" w:cs="Times New Roman"/>
          <w:sz w:val="24"/>
          <w:szCs w:val="24"/>
        </w:rPr>
        <w:t>0000,00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</w:t>
      </w:r>
      <w:r w:rsidR="00E07EF1" w:rsidRPr="00BB159A">
        <w:rPr>
          <w:rFonts w:ascii="Times New Roman" w:hAnsi="Times New Roman" w:cs="Times New Roman"/>
          <w:sz w:val="24"/>
          <w:szCs w:val="24"/>
        </w:rPr>
        <w:t>ублей. Фактическое исполнение</w:t>
      </w:r>
      <w:r w:rsidR="00826559">
        <w:rPr>
          <w:rFonts w:ascii="Times New Roman" w:hAnsi="Times New Roman" w:cs="Times New Roman"/>
          <w:sz w:val="24"/>
          <w:szCs w:val="24"/>
        </w:rPr>
        <w:t xml:space="preserve"> </w:t>
      </w:r>
      <w:r w:rsidR="00D1044A">
        <w:rPr>
          <w:rFonts w:ascii="Times New Roman" w:hAnsi="Times New Roman" w:cs="Times New Roman"/>
          <w:sz w:val="24"/>
          <w:szCs w:val="24"/>
        </w:rPr>
        <w:t>100090,41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D1044A">
        <w:rPr>
          <w:rFonts w:ascii="Times New Roman" w:hAnsi="Times New Roman" w:cs="Times New Roman"/>
          <w:sz w:val="24"/>
          <w:szCs w:val="24"/>
        </w:rPr>
        <w:t>25,7</w:t>
      </w:r>
      <w:r w:rsidR="00826559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53BC623D" w14:textId="77777777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190CD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</w:p>
    <w:p w14:paraId="25ED1617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752F86" w14:textId="3E26F88C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591A45"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 составили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D1044A">
        <w:rPr>
          <w:rFonts w:ascii="Times New Roman" w:hAnsi="Times New Roman" w:cs="Times New Roman"/>
          <w:sz w:val="24"/>
          <w:szCs w:val="24"/>
        </w:rPr>
        <w:t>366685,87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рублей, при плане-</w:t>
      </w:r>
      <w:r w:rsidR="00A6665E">
        <w:rPr>
          <w:rFonts w:ascii="Times New Roman" w:hAnsi="Times New Roman" w:cs="Times New Roman"/>
          <w:sz w:val="24"/>
          <w:szCs w:val="24"/>
        </w:rPr>
        <w:t>890000,00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рублей. Исполнение-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D1044A">
        <w:rPr>
          <w:rFonts w:ascii="Times New Roman" w:hAnsi="Times New Roman" w:cs="Times New Roman"/>
          <w:sz w:val="24"/>
          <w:szCs w:val="24"/>
        </w:rPr>
        <w:t>41,2</w:t>
      </w:r>
      <w:r w:rsidR="00A6665E">
        <w:rPr>
          <w:rFonts w:ascii="Times New Roman" w:hAnsi="Times New Roman" w:cs="Times New Roman"/>
          <w:sz w:val="24"/>
          <w:szCs w:val="24"/>
        </w:rPr>
        <w:t xml:space="preserve"> </w:t>
      </w:r>
      <w:r w:rsidR="00591A45" w:rsidRPr="00BB159A">
        <w:rPr>
          <w:rFonts w:ascii="Times New Roman" w:hAnsi="Times New Roman" w:cs="Times New Roman"/>
          <w:sz w:val="24"/>
          <w:szCs w:val="24"/>
        </w:rPr>
        <w:t>%.</w:t>
      </w:r>
    </w:p>
    <w:p w14:paraId="11ACDFE1" w14:textId="77777777" w:rsidR="00591A45" w:rsidRPr="00BB159A" w:rsidRDefault="00591A45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15770F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</w:t>
      </w:r>
    </w:p>
    <w:p w14:paraId="42853664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848029" w14:textId="23C448EF" w:rsidR="00591A45" w:rsidRPr="00BB159A" w:rsidRDefault="00591A45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доходов от найма жилых помещений запланировано в сумме </w:t>
      </w:r>
      <w:r w:rsidR="00535E6A" w:rsidRPr="00BB159A">
        <w:rPr>
          <w:rFonts w:ascii="Times New Roman" w:hAnsi="Times New Roman" w:cs="Times New Roman"/>
          <w:sz w:val="24"/>
          <w:szCs w:val="24"/>
        </w:rPr>
        <w:t>1</w:t>
      </w:r>
      <w:r w:rsidR="00A6665E">
        <w:rPr>
          <w:rFonts w:ascii="Times New Roman" w:hAnsi="Times New Roman" w:cs="Times New Roman"/>
          <w:sz w:val="24"/>
          <w:szCs w:val="24"/>
        </w:rPr>
        <w:t xml:space="preserve">00000,00 </w:t>
      </w:r>
      <w:r w:rsidRPr="00BB159A">
        <w:rPr>
          <w:rFonts w:ascii="Times New Roman" w:hAnsi="Times New Roman" w:cs="Times New Roman"/>
          <w:sz w:val="24"/>
          <w:szCs w:val="24"/>
        </w:rPr>
        <w:t>рублей. Исполнение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D1044A">
        <w:rPr>
          <w:rFonts w:ascii="Times New Roman" w:hAnsi="Times New Roman" w:cs="Times New Roman"/>
          <w:sz w:val="24"/>
          <w:szCs w:val="24"/>
        </w:rPr>
        <w:t>67448,44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D1044A">
        <w:rPr>
          <w:rFonts w:ascii="Times New Roman" w:hAnsi="Times New Roman" w:cs="Times New Roman"/>
          <w:sz w:val="24"/>
          <w:szCs w:val="24"/>
        </w:rPr>
        <w:t>67,4</w:t>
      </w:r>
      <w:r w:rsidR="00A6665E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 xml:space="preserve">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назначений.</w:t>
      </w:r>
    </w:p>
    <w:p w14:paraId="75355299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Безвозмездные поступления</w:t>
      </w:r>
    </w:p>
    <w:p w14:paraId="19AEB025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A838F5" w14:textId="649F1CFB" w:rsidR="00591A45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запланированы в сумме </w:t>
      </w:r>
      <w:r w:rsidR="00406DFC" w:rsidRPr="00406DFC">
        <w:rPr>
          <w:rFonts w:ascii="Times New Roman" w:hAnsi="Times New Roman" w:cs="Times New Roman"/>
          <w:sz w:val="24"/>
          <w:szCs w:val="24"/>
        </w:rPr>
        <w:t>7</w:t>
      </w:r>
      <w:r w:rsidR="00B361DA">
        <w:rPr>
          <w:rFonts w:ascii="Times New Roman" w:hAnsi="Times New Roman" w:cs="Times New Roman"/>
          <w:sz w:val="24"/>
          <w:szCs w:val="24"/>
        </w:rPr>
        <w:t>506703,86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D1044A">
        <w:rPr>
          <w:rFonts w:ascii="Times New Roman" w:hAnsi="Times New Roman" w:cs="Times New Roman"/>
          <w:sz w:val="24"/>
          <w:szCs w:val="24"/>
        </w:rPr>
        <w:t>4143530,00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рублей. В том числе:</w:t>
      </w:r>
    </w:p>
    <w:p w14:paraId="199DEDB7" w14:textId="27259984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</w:t>
      </w:r>
      <w:r w:rsidR="00D1044A">
        <w:rPr>
          <w:rFonts w:ascii="Times New Roman" w:hAnsi="Times New Roman" w:cs="Times New Roman"/>
          <w:sz w:val="24"/>
          <w:szCs w:val="24"/>
        </w:rPr>
        <w:t>1504356</w:t>
      </w:r>
      <w:r w:rsidR="0003784E">
        <w:rPr>
          <w:rFonts w:ascii="Times New Roman" w:hAnsi="Times New Roman" w:cs="Times New Roman"/>
          <w:sz w:val="24"/>
          <w:szCs w:val="24"/>
        </w:rPr>
        <w:t xml:space="preserve">,00 </w:t>
      </w:r>
      <w:r w:rsidRPr="00BB159A">
        <w:rPr>
          <w:rFonts w:ascii="Times New Roman" w:hAnsi="Times New Roman" w:cs="Times New Roman"/>
          <w:sz w:val="24"/>
          <w:szCs w:val="24"/>
        </w:rPr>
        <w:t>рублей;</w:t>
      </w:r>
    </w:p>
    <w:p w14:paraId="5AB54FBC" w14:textId="71D9D7F2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прочие межбюджетные трансферты – </w:t>
      </w:r>
      <w:r w:rsidR="00D1044A">
        <w:rPr>
          <w:rFonts w:ascii="Times New Roman" w:hAnsi="Times New Roman" w:cs="Times New Roman"/>
          <w:sz w:val="24"/>
          <w:szCs w:val="24"/>
        </w:rPr>
        <w:t>2</w:t>
      </w:r>
      <w:r w:rsidR="0003784E">
        <w:rPr>
          <w:rFonts w:ascii="Times New Roman" w:hAnsi="Times New Roman" w:cs="Times New Roman"/>
          <w:sz w:val="24"/>
          <w:szCs w:val="24"/>
        </w:rPr>
        <w:t>165568,00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78C0B95C" w14:textId="0084999A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субвенции –</w:t>
      </w:r>
      <w:r w:rsidR="0003784E">
        <w:rPr>
          <w:rFonts w:ascii="Times New Roman" w:hAnsi="Times New Roman" w:cs="Times New Roman"/>
          <w:sz w:val="24"/>
          <w:szCs w:val="24"/>
        </w:rPr>
        <w:t xml:space="preserve">144266,00 </w:t>
      </w:r>
      <w:r w:rsidR="0027630A" w:rsidRPr="00BB159A">
        <w:rPr>
          <w:rFonts w:ascii="Times New Roman" w:hAnsi="Times New Roman" w:cs="Times New Roman"/>
          <w:sz w:val="24"/>
          <w:szCs w:val="24"/>
        </w:rPr>
        <w:t>рублей;</w:t>
      </w:r>
    </w:p>
    <w:p w14:paraId="1493E500" w14:textId="132B7D4A" w:rsidR="006D3D52" w:rsidRDefault="0027630A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субсидии – </w:t>
      </w:r>
      <w:r w:rsidR="0003784E">
        <w:rPr>
          <w:rFonts w:ascii="Times New Roman" w:hAnsi="Times New Roman" w:cs="Times New Roman"/>
          <w:sz w:val="24"/>
          <w:szCs w:val="24"/>
        </w:rPr>
        <w:t>329340,00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48741E">
        <w:rPr>
          <w:rFonts w:ascii="Times New Roman" w:hAnsi="Times New Roman" w:cs="Times New Roman"/>
          <w:sz w:val="24"/>
          <w:szCs w:val="24"/>
        </w:rPr>
        <w:t>рублей</w:t>
      </w:r>
    </w:p>
    <w:p w14:paraId="08C4FE1B" w14:textId="57DCA7FF" w:rsidR="0048741E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безвозмездные поступления – </w:t>
      </w:r>
      <w:r w:rsidR="009730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85501C4" w14:textId="77777777" w:rsidR="0048741E" w:rsidRPr="00BB159A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17945" w14:textId="77777777"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РАСХОДЫ</w:t>
      </w:r>
    </w:p>
    <w:p w14:paraId="45062754" w14:textId="77777777"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1FA480" w14:textId="098A09A2" w:rsidR="006D3D52" w:rsidRPr="00BB159A" w:rsidRDefault="006D3D52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A7ED2" w:rsidRPr="00BB159A">
        <w:rPr>
          <w:rFonts w:ascii="Times New Roman" w:hAnsi="Times New Roman" w:cs="Times New Roman"/>
          <w:sz w:val="24"/>
          <w:szCs w:val="24"/>
        </w:rPr>
        <w:t>Сумма расходов бюджета сельского поселения «Село Булава» запланирована в бюджете в сумме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03784E">
        <w:rPr>
          <w:rFonts w:ascii="Times New Roman" w:hAnsi="Times New Roman" w:cs="Times New Roman"/>
          <w:sz w:val="24"/>
          <w:szCs w:val="24"/>
        </w:rPr>
        <w:t>14061386,86</w:t>
      </w:r>
      <w:r w:rsidR="00B361DA">
        <w:rPr>
          <w:rFonts w:ascii="Times New Roman" w:hAnsi="Times New Roman" w:cs="Times New Roman"/>
          <w:sz w:val="24"/>
          <w:szCs w:val="24"/>
        </w:rPr>
        <w:t xml:space="preserve"> </w:t>
      </w:r>
      <w:r w:rsidR="00E30B1B">
        <w:rPr>
          <w:rFonts w:ascii="Times New Roman" w:hAnsi="Times New Roman" w:cs="Times New Roman"/>
          <w:sz w:val="24"/>
          <w:szCs w:val="24"/>
        </w:rPr>
        <w:t>руб</w:t>
      </w:r>
      <w:r w:rsidR="00FB7317" w:rsidRPr="00BB159A">
        <w:rPr>
          <w:rFonts w:ascii="Times New Roman" w:hAnsi="Times New Roman" w:cs="Times New Roman"/>
          <w:sz w:val="24"/>
          <w:szCs w:val="24"/>
        </w:rPr>
        <w:t xml:space="preserve">. Исполнение за </w:t>
      </w:r>
      <w:r w:rsidR="0003784E">
        <w:rPr>
          <w:rFonts w:ascii="Times New Roman" w:hAnsi="Times New Roman" w:cs="Times New Roman"/>
          <w:sz w:val="24"/>
          <w:szCs w:val="24"/>
        </w:rPr>
        <w:t>2</w:t>
      </w:r>
      <w:r w:rsidR="004C13EC" w:rsidRPr="00BB159A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текущего года составило</w:t>
      </w:r>
      <w:r w:rsidR="00E30B1B">
        <w:rPr>
          <w:rFonts w:ascii="Times New Roman" w:hAnsi="Times New Roman" w:cs="Times New Roman"/>
          <w:sz w:val="24"/>
          <w:szCs w:val="24"/>
        </w:rPr>
        <w:t xml:space="preserve"> </w:t>
      </w:r>
      <w:r w:rsidR="0003784E">
        <w:rPr>
          <w:rFonts w:ascii="Times New Roman" w:hAnsi="Times New Roman" w:cs="Times New Roman"/>
          <w:sz w:val="24"/>
          <w:szCs w:val="24"/>
        </w:rPr>
        <w:t>6418986,95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03784E">
        <w:rPr>
          <w:rFonts w:ascii="Times New Roman" w:hAnsi="Times New Roman" w:cs="Times New Roman"/>
          <w:sz w:val="24"/>
          <w:szCs w:val="24"/>
        </w:rPr>
        <w:t>45,6</w:t>
      </w:r>
      <w:r w:rsidR="00B361DA">
        <w:rPr>
          <w:rFonts w:ascii="Times New Roman" w:hAnsi="Times New Roman" w:cs="Times New Roman"/>
          <w:sz w:val="24"/>
          <w:szCs w:val="24"/>
        </w:rPr>
        <w:t xml:space="preserve"> </w:t>
      </w:r>
      <w:r w:rsidR="00E30B1B">
        <w:rPr>
          <w:rFonts w:ascii="Times New Roman" w:hAnsi="Times New Roman" w:cs="Times New Roman"/>
          <w:sz w:val="24"/>
          <w:szCs w:val="24"/>
        </w:rPr>
        <w:t xml:space="preserve">% </w:t>
      </w:r>
      <w:r w:rsidR="00921699"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назначений, в том числе:</w:t>
      </w:r>
    </w:p>
    <w:p w14:paraId="10F673F5" w14:textId="77777777" w:rsidR="00921699" w:rsidRPr="00BB159A" w:rsidRDefault="00921699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B2CFC" w14:textId="77777777" w:rsidR="00921699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</w:p>
    <w:p w14:paraId="6289951D" w14:textId="77777777" w:rsidR="00C50BC6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2A6402" w14:textId="23A21B54" w:rsidR="00FC1116" w:rsidRPr="00BB159A" w:rsidRDefault="00C50BC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C1116" w:rsidRPr="00BB159A">
        <w:rPr>
          <w:rFonts w:ascii="Times New Roman" w:hAnsi="Times New Roman" w:cs="Times New Roman"/>
          <w:sz w:val="24"/>
          <w:szCs w:val="24"/>
        </w:rPr>
        <w:t>Исполнение по разделу 0100 «Общегосударственные вопросы» составило</w:t>
      </w:r>
      <w:r w:rsidR="00E30B1B">
        <w:rPr>
          <w:rFonts w:ascii="Times New Roman" w:hAnsi="Times New Roman" w:cs="Times New Roman"/>
          <w:sz w:val="24"/>
          <w:szCs w:val="24"/>
        </w:rPr>
        <w:t xml:space="preserve"> </w:t>
      </w:r>
      <w:r w:rsidR="00AB2D68">
        <w:rPr>
          <w:rFonts w:ascii="Times New Roman" w:hAnsi="Times New Roman" w:cs="Times New Roman"/>
          <w:sz w:val="24"/>
          <w:szCs w:val="24"/>
        </w:rPr>
        <w:t xml:space="preserve">4515330,47 </w:t>
      </w:r>
      <w:r w:rsidR="00FC1116" w:rsidRPr="00BB159A">
        <w:rPr>
          <w:rFonts w:ascii="Times New Roman" w:hAnsi="Times New Roman" w:cs="Times New Roman"/>
          <w:sz w:val="24"/>
          <w:szCs w:val="24"/>
        </w:rPr>
        <w:t xml:space="preserve">рублей, при плане </w:t>
      </w:r>
      <w:r w:rsidR="00AB2D68">
        <w:rPr>
          <w:rFonts w:ascii="Times New Roman" w:hAnsi="Times New Roman" w:cs="Times New Roman"/>
          <w:sz w:val="24"/>
          <w:szCs w:val="24"/>
        </w:rPr>
        <w:t>7738357,41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C1116" w:rsidRPr="00BB159A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C4B7ED7" w14:textId="1172A1FF" w:rsidR="00FC1116" w:rsidRPr="00BB159A" w:rsidRDefault="00FC111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-по разделу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«0102» </w:t>
      </w:r>
      <w:r w:rsidR="001C067B" w:rsidRPr="00BB159A">
        <w:rPr>
          <w:rFonts w:ascii="Times New Roman" w:hAnsi="Times New Roman" w:cs="Times New Roman"/>
          <w:sz w:val="24"/>
          <w:szCs w:val="24"/>
        </w:rPr>
        <w:t xml:space="preserve">Функционирование высшего должностного лица субъекта Российской Федерации и муниципального образования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B2D68">
        <w:rPr>
          <w:rFonts w:ascii="Times New Roman" w:hAnsi="Times New Roman" w:cs="Times New Roman"/>
          <w:sz w:val="24"/>
          <w:szCs w:val="24"/>
        </w:rPr>
        <w:t>721220,00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AB2D68">
        <w:rPr>
          <w:rFonts w:ascii="Times New Roman" w:hAnsi="Times New Roman" w:cs="Times New Roman"/>
          <w:sz w:val="24"/>
          <w:szCs w:val="24"/>
        </w:rPr>
        <w:t>51,3</w:t>
      </w:r>
      <w:r w:rsidR="008C1CA1">
        <w:rPr>
          <w:rFonts w:ascii="Times New Roman" w:hAnsi="Times New Roman" w:cs="Times New Roman"/>
          <w:sz w:val="24"/>
          <w:szCs w:val="24"/>
        </w:rPr>
        <w:t xml:space="preserve"> </w:t>
      </w:r>
      <w:r w:rsidR="00C936D1" w:rsidRPr="00BB159A">
        <w:rPr>
          <w:rFonts w:ascii="Times New Roman" w:hAnsi="Times New Roman" w:cs="Times New Roman"/>
          <w:sz w:val="24"/>
          <w:szCs w:val="24"/>
        </w:rPr>
        <w:t>%.</w:t>
      </w:r>
    </w:p>
    <w:p w14:paraId="174DB6FB" w14:textId="71C32188" w:rsidR="00C936D1" w:rsidRPr="00BB159A" w:rsidRDefault="001B1911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Штатная численность выборных должностей на начало года составляла 1 штатную единицу. На 1 </w:t>
      </w:r>
      <w:r w:rsidR="00AB2D68">
        <w:rPr>
          <w:rFonts w:ascii="Times New Roman" w:hAnsi="Times New Roman" w:cs="Times New Roman"/>
          <w:sz w:val="24"/>
          <w:szCs w:val="24"/>
        </w:rPr>
        <w:t>июля</w:t>
      </w:r>
      <w:r w:rsidR="004C64E9">
        <w:rPr>
          <w:rFonts w:ascii="Times New Roman" w:hAnsi="Times New Roman" w:cs="Times New Roman"/>
          <w:sz w:val="24"/>
          <w:szCs w:val="24"/>
        </w:rPr>
        <w:t xml:space="preserve"> 202</w:t>
      </w:r>
      <w:r w:rsidR="008C1CA1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штатная численность не изменилась.</w:t>
      </w:r>
    </w:p>
    <w:p w14:paraId="1B71697E" w14:textId="177A5188" w:rsidR="00D00A8F" w:rsidRPr="00BB159A" w:rsidRDefault="00D00A8F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По разделу «0104»</w:t>
      </w:r>
      <w:r w:rsidR="00DD3B6F" w:rsidRPr="00BB159A">
        <w:rPr>
          <w:rFonts w:ascii="Times New Roman" w:hAnsi="Times New Roman" w:cs="Times New Roman"/>
          <w:sz w:val="24"/>
          <w:szCs w:val="24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 w:rsidRPr="00BB159A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B72267">
        <w:rPr>
          <w:rFonts w:ascii="Times New Roman" w:hAnsi="Times New Roman" w:cs="Times New Roman"/>
          <w:sz w:val="24"/>
          <w:szCs w:val="24"/>
        </w:rPr>
        <w:t>2510740,47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E41BCD"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72267">
        <w:rPr>
          <w:rFonts w:ascii="Times New Roman" w:hAnsi="Times New Roman" w:cs="Times New Roman"/>
          <w:sz w:val="24"/>
          <w:szCs w:val="24"/>
        </w:rPr>
        <w:t xml:space="preserve"> или 51,6%</w:t>
      </w:r>
      <w:r w:rsidR="00A83BF6" w:rsidRPr="00BB159A">
        <w:rPr>
          <w:rFonts w:ascii="Times New Roman" w:hAnsi="Times New Roman" w:cs="Times New Roman"/>
          <w:sz w:val="24"/>
          <w:szCs w:val="24"/>
        </w:rPr>
        <w:t>.</w:t>
      </w:r>
    </w:p>
    <w:p w14:paraId="68E8C3FD" w14:textId="0406B1B2" w:rsidR="00DE52D8" w:rsidRPr="00BB159A" w:rsidRDefault="00DE52D8" w:rsidP="00DE5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</w:t>
      </w:r>
      <w:r w:rsidR="00B72267">
        <w:rPr>
          <w:rFonts w:ascii="Times New Roman" w:hAnsi="Times New Roman" w:cs="Times New Roman"/>
          <w:sz w:val="24"/>
          <w:szCs w:val="24"/>
        </w:rPr>
        <w:t>, фактически 3 ставки и 0,5 ставки, замещающие должности, не являющихся должностями муниципальной службы.</w:t>
      </w:r>
      <w:r w:rsidR="004C64E9">
        <w:rPr>
          <w:rFonts w:ascii="Times New Roman" w:hAnsi="Times New Roman" w:cs="Times New Roman"/>
          <w:sz w:val="24"/>
          <w:szCs w:val="24"/>
        </w:rPr>
        <w:t xml:space="preserve"> Изменений численности на 01.</w:t>
      </w:r>
      <w:r w:rsidR="00133DA6">
        <w:rPr>
          <w:rFonts w:ascii="Times New Roman" w:hAnsi="Times New Roman" w:cs="Times New Roman"/>
          <w:sz w:val="24"/>
          <w:szCs w:val="24"/>
        </w:rPr>
        <w:t>0</w:t>
      </w:r>
      <w:r w:rsidR="00B72267">
        <w:rPr>
          <w:rFonts w:ascii="Times New Roman" w:hAnsi="Times New Roman" w:cs="Times New Roman"/>
          <w:sz w:val="24"/>
          <w:szCs w:val="24"/>
        </w:rPr>
        <w:t>7</w:t>
      </w:r>
      <w:r w:rsidR="00133DA6">
        <w:rPr>
          <w:rFonts w:ascii="Times New Roman" w:hAnsi="Times New Roman" w:cs="Times New Roman"/>
          <w:sz w:val="24"/>
          <w:szCs w:val="24"/>
        </w:rPr>
        <w:t>.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5E28CC">
        <w:rPr>
          <w:rFonts w:ascii="Times New Roman" w:hAnsi="Times New Roman" w:cs="Times New Roman"/>
          <w:sz w:val="24"/>
          <w:szCs w:val="24"/>
        </w:rPr>
        <w:t>2</w:t>
      </w:r>
      <w:r w:rsidR="008C1CA1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нет.</w:t>
      </w:r>
    </w:p>
    <w:p w14:paraId="44B3AA1C" w14:textId="3BFF70EE"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 xml:space="preserve">- По разделу «0113» «Другие общегосударственные вопросы» </w:t>
      </w:r>
      <w:r w:rsidR="00133DA6">
        <w:rPr>
          <w:rFonts w:ascii="Times New Roman" w:hAnsi="Times New Roman" w:cs="Times New Roman"/>
          <w:sz w:val="24"/>
          <w:szCs w:val="24"/>
        </w:rPr>
        <w:t>расход</w:t>
      </w:r>
      <w:r w:rsidR="00BA3800">
        <w:rPr>
          <w:rFonts w:ascii="Times New Roman" w:hAnsi="Times New Roman" w:cs="Times New Roman"/>
          <w:sz w:val="24"/>
          <w:szCs w:val="24"/>
        </w:rPr>
        <w:t xml:space="preserve">ы составили </w:t>
      </w:r>
      <w:r w:rsidR="00B72267">
        <w:rPr>
          <w:rFonts w:ascii="Times New Roman" w:hAnsi="Times New Roman" w:cs="Times New Roman"/>
          <w:sz w:val="24"/>
          <w:szCs w:val="24"/>
        </w:rPr>
        <w:t xml:space="preserve">1283370,00 </w:t>
      </w:r>
      <w:r w:rsidR="00BA3800">
        <w:rPr>
          <w:rFonts w:ascii="Times New Roman" w:hAnsi="Times New Roman" w:cs="Times New Roman"/>
          <w:sz w:val="24"/>
          <w:szCs w:val="24"/>
        </w:rPr>
        <w:t xml:space="preserve">рублей при плане </w:t>
      </w:r>
      <w:r w:rsidR="00B72267">
        <w:rPr>
          <w:rFonts w:ascii="Times New Roman" w:hAnsi="Times New Roman" w:cs="Times New Roman"/>
          <w:sz w:val="24"/>
          <w:szCs w:val="24"/>
        </w:rPr>
        <w:t>1469200,00</w:t>
      </w:r>
      <w:r w:rsidR="00BA3800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B72267">
        <w:rPr>
          <w:rFonts w:ascii="Times New Roman" w:hAnsi="Times New Roman" w:cs="Times New Roman"/>
          <w:sz w:val="24"/>
          <w:szCs w:val="24"/>
        </w:rPr>
        <w:t xml:space="preserve">87,35 </w:t>
      </w:r>
      <w:r w:rsidR="00BA3800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B91CEE9" w14:textId="77777777"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B9935" w14:textId="77777777" w:rsidR="004D3E40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«0200 – Национальная оборона»</w:t>
      </w:r>
    </w:p>
    <w:p w14:paraId="2EF17AEB" w14:textId="77777777" w:rsidR="005C1382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055C19" w14:textId="738C9D1F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Исполнение по разделу «Национальная оборона» составило </w:t>
      </w:r>
      <w:r w:rsidR="00B72267">
        <w:rPr>
          <w:rFonts w:ascii="Times New Roman" w:hAnsi="Times New Roman" w:cs="Times New Roman"/>
          <w:sz w:val="24"/>
          <w:szCs w:val="24"/>
        </w:rPr>
        <w:t>121758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–</w:t>
      </w:r>
      <w:r w:rsidR="00AB2215">
        <w:rPr>
          <w:rFonts w:ascii="Times New Roman" w:hAnsi="Times New Roman" w:cs="Times New Roman"/>
          <w:sz w:val="24"/>
          <w:szCs w:val="24"/>
        </w:rPr>
        <w:t>2</w:t>
      </w:r>
      <w:r w:rsidR="00B72267">
        <w:rPr>
          <w:rFonts w:ascii="Times New Roman" w:hAnsi="Times New Roman" w:cs="Times New Roman"/>
          <w:sz w:val="24"/>
          <w:szCs w:val="24"/>
        </w:rPr>
        <w:t>96870,00</w:t>
      </w:r>
      <w:r w:rsidR="00133DA6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</w:t>
      </w:r>
      <w:r w:rsidR="00133DA6">
        <w:rPr>
          <w:rFonts w:ascii="Times New Roman" w:hAnsi="Times New Roman" w:cs="Times New Roman"/>
          <w:sz w:val="24"/>
          <w:szCs w:val="24"/>
        </w:rPr>
        <w:t xml:space="preserve"> </w:t>
      </w:r>
      <w:r w:rsidR="00504B0D">
        <w:rPr>
          <w:rFonts w:ascii="Times New Roman" w:hAnsi="Times New Roman" w:cs="Times New Roman"/>
          <w:sz w:val="24"/>
          <w:szCs w:val="24"/>
        </w:rPr>
        <w:t>или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B72267">
        <w:rPr>
          <w:rFonts w:ascii="Times New Roman" w:hAnsi="Times New Roman" w:cs="Times New Roman"/>
          <w:sz w:val="24"/>
          <w:szCs w:val="24"/>
        </w:rPr>
        <w:t>41</w:t>
      </w:r>
      <w:r w:rsidR="00BA3800">
        <w:rPr>
          <w:rFonts w:ascii="Times New Roman" w:hAnsi="Times New Roman" w:cs="Times New Roman"/>
          <w:sz w:val="24"/>
          <w:szCs w:val="24"/>
        </w:rPr>
        <w:t xml:space="preserve"> </w:t>
      </w:r>
      <w:r w:rsidR="004C64E9">
        <w:rPr>
          <w:rFonts w:ascii="Times New Roman" w:hAnsi="Times New Roman" w:cs="Times New Roman"/>
          <w:sz w:val="24"/>
          <w:szCs w:val="24"/>
        </w:rPr>
        <w:t xml:space="preserve">% </w:t>
      </w:r>
      <w:r w:rsidR="00DE52D8" w:rsidRPr="00BB159A">
        <w:rPr>
          <w:rFonts w:ascii="Times New Roman" w:hAnsi="Times New Roman" w:cs="Times New Roman"/>
          <w:sz w:val="24"/>
          <w:szCs w:val="24"/>
        </w:rPr>
        <w:t>плановых назначений</w:t>
      </w:r>
      <w:r w:rsidRPr="00BB159A">
        <w:rPr>
          <w:rFonts w:ascii="Times New Roman" w:hAnsi="Times New Roman" w:cs="Times New Roman"/>
          <w:sz w:val="24"/>
          <w:szCs w:val="24"/>
        </w:rPr>
        <w:t>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14:paraId="45AACC93" w14:textId="77777777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704A9" w14:textId="77777777"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«0300- Национальная безопасность и правоохранительная деятельность»</w:t>
      </w:r>
    </w:p>
    <w:p w14:paraId="24FAA3DC" w14:textId="77777777"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6CE7F1" w14:textId="77777777" w:rsidR="005C1382" w:rsidRDefault="00341309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разделам:</w:t>
      </w:r>
    </w:p>
    <w:p w14:paraId="730AEB27" w14:textId="2ACF32FC" w:rsidR="006C741A" w:rsidRPr="00BB159A" w:rsidRDefault="006C741A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-«0304» - </w:t>
      </w:r>
      <w:r w:rsidRPr="006C741A">
        <w:rPr>
          <w:rFonts w:ascii="Times New Roman" w:hAnsi="Times New Roman" w:cs="Times New Roman"/>
          <w:sz w:val="24"/>
          <w:szCs w:val="24"/>
        </w:rPr>
        <w:t>Государственная регистрация актов гражданского сост</w:t>
      </w:r>
      <w:r w:rsidR="00CC15E9">
        <w:rPr>
          <w:rFonts w:ascii="Times New Roman" w:hAnsi="Times New Roman" w:cs="Times New Roman"/>
          <w:sz w:val="24"/>
          <w:szCs w:val="24"/>
        </w:rPr>
        <w:t>ояния- расход</w:t>
      </w:r>
      <w:r w:rsidR="00B72267">
        <w:rPr>
          <w:rFonts w:ascii="Times New Roman" w:hAnsi="Times New Roman" w:cs="Times New Roman"/>
          <w:sz w:val="24"/>
          <w:szCs w:val="24"/>
        </w:rPr>
        <w:t>ы составили</w:t>
      </w:r>
      <w:r w:rsidR="00CF25ED">
        <w:rPr>
          <w:rFonts w:ascii="Times New Roman" w:hAnsi="Times New Roman" w:cs="Times New Roman"/>
          <w:sz w:val="24"/>
          <w:szCs w:val="24"/>
        </w:rPr>
        <w:t xml:space="preserve"> 13022,00 рублей</w:t>
      </w:r>
      <w:r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BA3800">
        <w:rPr>
          <w:rFonts w:ascii="Times New Roman" w:hAnsi="Times New Roman" w:cs="Times New Roman"/>
          <w:sz w:val="24"/>
          <w:szCs w:val="24"/>
        </w:rPr>
        <w:t xml:space="preserve">45018,45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04EC38DF" w14:textId="599D3CA0" w:rsidR="00DE52D8" w:rsidRDefault="00F5351F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«0310» - Обеспечение пожарной безопасности» исполнение </w:t>
      </w:r>
      <w:r w:rsidR="00CC15E9">
        <w:rPr>
          <w:rFonts w:ascii="Times New Roman" w:hAnsi="Times New Roman" w:cs="Times New Roman"/>
          <w:sz w:val="24"/>
          <w:szCs w:val="24"/>
        </w:rPr>
        <w:t>–</w:t>
      </w:r>
      <w:r w:rsidR="00BA3800">
        <w:rPr>
          <w:rFonts w:ascii="Times New Roman" w:hAnsi="Times New Roman" w:cs="Times New Roman"/>
          <w:sz w:val="24"/>
          <w:szCs w:val="24"/>
        </w:rPr>
        <w:t xml:space="preserve"> </w:t>
      </w:r>
      <w:r w:rsidR="00CF25ED">
        <w:rPr>
          <w:rFonts w:ascii="Times New Roman" w:hAnsi="Times New Roman" w:cs="Times New Roman"/>
          <w:sz w:val="24"/>
          <w:szCs w:val="24"/>
        </w:rPr>
        <w:t>278388,00</w:t>
      </w:r>
      <w:r w:rsidR="00BA380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BB159A">
        <w:rPr>
          <w:rFonts w:ascii="Times New Roman" w:hAnsi="Times New Roman" w:cs="Times New Roman"/>
          <w:sz w:val="24"/>
          <w:szCs w:val="24"/>
        </w:rPr>
        <w:t xml:space="preserve">, при плане </w:t>
      </w:r>
      <w:r w:rsidR="00CF25ED">
        <w:rPr>
          <w:rFonts w:ascii="Times New Roman" w:hAnsi="Times New Roman" w:cs="Times New Roman"/>
          <w:sz w:val="24"/>
          <w:szCs w:val="24"/>
        </w:rPr>
        <w:t>278388,00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04B0D">
        <w:rPr>
          <w:rFonts w:ascii="Times New Roman" w:hAnsi="Times New Roman" w:cs="Times New Roman"/>
          <w:sz w:val="24"/>
          <w:szCs w:val="24"/>
        </w:rPr>
        <w:t xml:space="preserve"> </w:t>
      </w:r>
      <w:r w:rsidR="00CC15E9">
        <w:rPr>
          <w:rFonts w:ascii="Times New Roman" w:hAnsi="Times New Roman" w:cs="Times New Roman"/>
          <w:sz w:val="24"/>
          <w:szCs w:val="24"/>
        </w:rPr>
        <w:t>.</w:t>
      </w:r>
    </w:p>
    <w:p w14:paraId="17D33CF8" w14:textId="24F514C8" w:rsidR="00BA3800" w:rsidRDefault="00BA3800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-«0314» - «Другие вопросы в области национальной безопасности» исполнение – 0,00 рублей, при плане 1000,00 рубле</w:t>
      </w:r>
      <w:r w:rsidR="00CF25E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4E86AB" w14:textId="77777777" w:rsidR="006C741A" w:rsidRPr="00BB159A" w:rsidRDefault="006C741A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914F25" w14:textId="77777777" w:rsidR="009557B0" w:rsidRPr="00BB159A" w:rsidRDefault="009557B0" w:rsidP="009557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«0400 - Национальная экономика»</w:t>
      </w:r>
    </w:p>
    <w:p w14:paraId="4196368D" w14:textId="77777777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79F95" w14:textId="77777777"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подразделу:</w:t>
      </w:r>
    </w:p>
    <w:p w14:paraId="3171E13C" w14:textId="054D99AB"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«0409 - Дорожное хозяйство (дорожные фонды)». Расходы на содержание автомобильных дорог составили </w:t>
      </w:r>
      <w:r w:rsidR="00CF25ED">
        <w:rPr>
          <w:rFonts w:ascii="Times New Roman" w:hAnsi="Times New Roman" w:cs="Times New Roman"/>
          <w:sz w:val="24"/>
          <w:szCs w:val="24"/>
        </w:rPr>
        <w:t>763815,50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или  </w:t>
      </w:r>
      <w:r w:rsidR="00CF25ED">
        <w:rPr>
          <w:rFonts w:ascii="Times New Roman" w:hAnsi="Times New Roman" w:cs="Times New Roman"/>
          <w:sz w:val="24"/>
          <w:szCs w:val="24"/>
        </w:rPr>
        <w:t>22,5</w:t>
      </w:r>
      <w:r w:rsidR="00B471B3">
        <w:rPr>
          <w:rFonts w:ascii="Times New Roman" w:hAnsi="Times New Roman" w:cs="Times New Roman"/>
          <w:sz w:val="24"/>
          <w:szCs w:val="24"/>
        </w:rPr>
        <w:t xml:space="preserve"> </w:t>
      </w:r>
      <w:r w:rsidR="004C64E9">
        <w:rPr>
          <w:rFonts w:ascii="Times New Roman" w:hAnsi="Times New Roman" w:cs="Times New Roman"/>
          <w:sz w:val="24"/>
          <w:szCs w:val="24"/>
        </w:rPr>
        <w:t xml:space="preserve">%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исполнено от плановых значений. </w:t>
      </w:r>
    </w:p>
    <w:p w14:paraId="78DA86EC" w14:textId="6D45FFE5" w:rsidR="00DE52D8" w:rsidRDefault="00BF59FD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«0412 – Управление земельными ресурсами»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по плану </w:t>
      </w:r>
      <w:r w:rsidR="00B471B3">
        <w:rPr>
          <w:rFonts w:ascii="Times New Roman" w:hAnsi="Times New Roman" w:cs="Times New Roman"/>
          <w:sz w:val="24"/>
          <w:szCs w:val="24"/>
        </w:rPr>
        <w:t>2</w:t>
      </w:r>
      <w:r w:rsidR="00CF25ED">
        <w:rPr>
          <w:rFonts w:ascii="Times New Roman" w:hAnsi="Times New Roman" w:cs="Times New Roman"/>
          <w:sz w:val="24"/>
          <w:szCs w:val="24"/>
        </w:rPr>
        <w:t>8644,92</w:t>
      </w:r>
      <w:r w:rsidR="00DE52D8" w:rsidRPr="00BB159A">
        <w:rPr>
          <w:rFonts w:ascii="Times New Roman" w:hAnsi="Times New Roman" w:cs="Times New Roman"/>
          <w:sz w:val="24"/>
          <w:szCs w:val="24"/>
        </w:rPr>
        <w:t>.рублей, исполне</w:t>
      </w:r>
      <w:r w:rsidR="00CC15E9">
        <w:rPr>
          <w:rFonts w:ascii="Times New Roman" w:hAnsi="Times New Roman" w:cs="Times New Roman"/>
          <w:sz w:val="24"/>
          <w:szCs w:val="24"/>
        </w:rPr>
        <w:t>ния нет.</w:t>
      </w:r>
    </w:p>
    <w:p w14:paraId="20718734" w14:textId="77777777" w:rsidR="005E1CBF" w:rsidRPr="00BB159A" w:rsidRDefault="005E1CBF" w:rsidP="005C1382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76FA8D" w14:textId="77777777" w:rsidR="00600BAE" w:rsidRDefault="00600BAE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«0500 – Жилищно-коммунальное хозяйство»</w:t>
      </w:r>
    </w:p>
    <w:p w14:paraId="5976E5F0" w14:textId="77777777" w:rsidR="00010EA1" w:rsidRPr="00BB159A" w:rsidRDefault="00010EA1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6005A0" w14:textId="6A7E5793"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CF25ED">
        <w:rPr>
          <w:rFonts w:ascii="Times New Roman" w:hAnsi="Times New Roman" w:cs="Times New Roman"/>
          <w:sz w:val="24"/>
          <w:szCs w:val="24"/>
        </w:rPr>
        <w:t>1968920,88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 w:rsidR="00A45D6D">
        <w:rPr>
          <w:rFonts w:ascii="Times New Roman" w:hAnsi="Times New Roman" w:cs="Times New Roman"/>
          <w:sz w:val="24"/>
          <w:szCs w:val="24"/>
        </w:rPr>
        <w:t xml:space="preserve"> </w:t>
      </w:r>
      <w:r w:rsidR="00CF25ED">
        <w:rPr>
          <w:rFonts w:ascii="Times New Roman" w:hAnsi="Times New Roman" w:cs="Times New Roman"/>
          <w:sz w:val="24"/>
          <w:szCs w:val="24"/>
        </w:rPr>
        <w:t>469613,86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BC49202" w14:textId="696354E5" w:rsidR="00600BAE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В том числе:</w:t>
      </w:r>
    </w:p>
    <w:p w14:paraId="22BCC450" w14:textId="436999E6" w:rsidR="00B471B3" w:rsidRDefault="00B471B3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Р.0501  «Жилищное хозяйство» – исполнено 0,00 рубле</w:t>
      </w:r>
      <w:r w:rsidR="00CF25E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пи плане </w:t>
      </w:r>
      <w:r w:rsidR="00CF25ED">
        <w:rPr>
          <w:rFonts w:ascii="Times New Roman" w:hAnsi="Times New Roman" w:cs="Times New Roman"/>
          <w:sz w:val="24"/>
          <w:szCs w:val="24"/>
        </w:rPr>
        <w:t>280000,00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1E719313" w14:textId="2505EEA4" w:rsidR="00B471B3" w:rsidRDefault="00B471B3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Р.0503 «Благоустройство» при плане </w:t>
      </w:r>
      <w:r w:rsidR="00CF25ED">
        <w:rPr>
          <w:rFonts w:ascii="Times New Roman" w:hAnsi="Times New Roman" w:cs="Times New Roman"/>
          <w:sz w:val="24"/>
          <w:szCs w:val="24"/>
        </w:rPr>
        <w:t>1688920,88</w:t>
      </w:r>
      <w:r>
        <w:rPr>
          <w:rFonts w:ascii="Times New Roman" w:hAnsi="Times New Roman" w:cs="Times New Roman"/>
          <w:sz w:val="24"/>
          <w:szCs w:val="24"/>
        </w:rPr>
        <w:t xml:space="preserve"> рублей исполнено  </w:t>
      </w:r>
      <w:r w:rsidR="00D247FC">
        <w:rPr>
          <w:rFonts w:ascii="Times New Roman" w:hAnsi="Times New Roman" w:cs="Times New Roman"/>
          <w:sz w:val="24"/>
          <w:szCs w:val="24"/>
        </w:rPr>
        <w:t>469613,86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оплата уличного освещения в сумме </w:t>
      </w:r>
      <w:r w:rsidR="00D247FC">
        <w:rPr>
          <w:rFonts w:ascii="Times New Roman" w:hAnsi="Times New Roman" w:cs="Times New Roman"/>
          <w:sz w:val="24"/>
          <w:szCs w:val="24"/>
        </w:rPr>
        <w:t>233061,66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247FC">
        <w:rPr>
          <w:rFonts w:ascii="Times New Roman" w:hAnsi="Times New Roman" w:cs="Times New Roman"/>
          <w:sz w:val="24"/>
          <w:szCs w:val="24"/>
        </w:rPr>
        <w:t>.</w:t>
      </w:r>
    </w:p>
    <w:p w14:paraId="7E9BB1FD" w14:textId="77777777" w:rsidR="005E1CBF" w:rsidRPr="00BB159A" w:rsidRDefault="005E1CBF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0F2920" w14:textId="3608420E" w:rsidR="0011563E" w:rsidRDefault="00BF59FD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«1000-Социальная политика»</w:t>
      </w:r>
    </w:p>
    <w:p w14:paraId="75DAD266" w14:textId="77777777" w:rsidR="005E1CBF" w:rsidRPr="00BB159A" w:rsidRDefault="005E1CBF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5FF258" w14:textId="392DD5F2" w:rsidR="00994A56" w:rsidRDefault="00BF59FD" w:rsidP="005241A5">
      <w:pPr>
        <w:contextualSpacing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на доплату к пенсиям муниципальных служащих сельского поселения. Исполнение составило –</w:t>
      </w:r>
      <w:r w:rsidR="005241A5">
        <w:rPr>
          <w:rFonts w:ascii="Times New Roman" w:hAnsi="Times New Roman" w:cs="Times New Roman"/>
          <w:sz w:val="24"/>
          <w:szCs w:val="24"/>
        </w:rPr>
        <w:t xml:space="preserve"> 100%. План и факт 2</w:t>
      </w:r>
      <w:r w:rsidR="005E1CBF">
        <w:rPr>
          <w:rFonts w:ascii="Times New Roman" w:hAnsi="Times New Roman" w:cs="Times New Roman"/>
          <w:sz w:val="24"/>
          <w:szCs w:val="24"/>
        </w:rPr>
        <w:t xml:space="preserve">57059,12 </w:t>
      </w:r>
      <w:r w:rsidR="005241A5">
        <w:rPr>
          <w:rFonts w:ascii="Times New Roman" w:hAnsi="Times New Roman" w:cs="Times New Roman"/>
          <w:sz w:val="24"/>
          <w:szCs w:val="24"/>
        </w:rPr>
        <w:t>руб.</w:t>
      </w:r>
      <w:r w:rsidR="00994A56" w:rsidRPr="00BB1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404E8" w14:textId="1EECE863" w:rsidR="005E1CBF" w:rsidRDefault="005E1CBF" w:rsidP="005241A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37F690" w14:textId="2F1EAB56" w:rsidR="005E1CBF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«Физическая культура и спорт»</w:t>
      </w:r>
    </w:p>
    <w:p w14:paraId="469FBDCF" w14:textId="77777777" w:rsidR="005E1CBF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8A95B0" w14:textId="7941978C" w:rsidR="005E1CBF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плане 50000,00 рублей исполнение составило 0,00 рублей.</w:t>
      </w:r>
    </w:p>
    <w:p w14:paraId="645FBE88" w14:textId="77777777" w:rsidR="005E1CBF" w:rsidRPr="00BB159A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E0ED4B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отсутствует.</w:t>
      </w:r>
    </w:p>
    <w:p w14:paraId="2BFC0920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F6D0E9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97500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2ECA72AB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«Село Булава»                                  _____________________  Н.П. Росугбу</w:t>
      </w:r>
    </w:p>
    <w:p w14:paraId="279DD2A7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99A47" w14:textId="3FAFB1B3" w:rsidR="00C50BC6" w:rsidRDefault="00994A56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Главный специали</w:t>
      </w:r>
      <w:r w:rsidR="005E1CBF">
        <w:rPr>
          <w:rFonts w:ascii="Times New Roman" w:hAnsi="Times New Roman" w:cs="Times New Roman"/>
          <w:sz w:val="24"/>
          <w:szCs w:val="24"/>
        </w:rPr>
        <w:t>ст                           ____________________ Н.Л.Захарова</w:t>
      </w:r>
    </w:p>
    <w:p w14:paraId="0D16C95C" w14:textId="3E379335" w:rsidR="00F142D2" w:rsidRDefault="00F142D2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72859" w14:textId="1473E535" w:rsidR="00F142D2" w:rsidRDefault="00F142D2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C35243" w14:textId="77777777" w:rsidR="00F142D2" w:rsidRDefault="00F142D2" w:rsidP="00C50BC6">
      <w:pPr>
        <w:contextualSpacing/>
        <w:jc w:val="both"/>
        <w:sectPr w:rsidR="00F142D2" w:rsidSect="000F3EBE">
          <w:pgSz w:w="11906" w:h="16838"/>
          <w:pgMar w:top="851" w:right="991" w:bottom="426" w:left="1418" w:header="708" w:footer="708" w:gutter="0"/>
          <w:cols w:space="708"/>
          <w:docGrid w:linePitch="360"/>
        </w:sectPr>
      </w:pPr>
    </w:p>
    <w:p w14:paraId="5758CEFF" w14:textId="77777777" w:rsidR="00F142D2" w:rsidRDefault="00F142D2" w:rsidP="00C50BC6">
      <w:pPr>
        <w:contextualSpacing/>
        <w:jc w:val="both"/>
      </w:pPr>
      <w:r>
        <w:lastRenderedPageBreak/>
        <w:t xml:space="preserve"> </w:t>
      </w:r>
    </w:p>
    <w:tbl>
      <w:tblPr>
        <w:tblW w:w="1580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396"/>
        <w:gridCol w:w="2084"/>
      </w:tblGrid>
      <w:tr w:rsidR="00F142D2" w:rsidRPr="00320BD5" w14:paraId="728861C9" w14:textId="77777777" w:rsidTr="00AF075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E18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F08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7E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5E9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5811" w14:textId="77777777" w:rsidR="00F142D2" w:rsidRDefault="00F142D2" w:rsidP="00AF07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</w:p>
          <w:p w14:paraId="2CA83495" w14:textId="77777777" w:rsidR="00AF075C" w:rsidRDefault="00AF075C" w:rsidP="00AF075C">
            <w:pPr>
              <w:spacing w:after="0" w:line="240" w:lineRule="auto"/>
              <w:ind w:left="-121" w:right="-428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Утвержден постановлением администрации сельского поселения «Село Булава» Ульчского муниципального района Хабаровского края</w:t>
            </w:r>
          </w:p>
          <w:p w14:paraId="7FED07F2" w14:textId="297A53BD" w:rsidR="00D914A3" w:rsidRPr="00AF075C" w:rsidRDefault="00D914A3" w:rsidP="00D914A3">
            <w:pPr>
              <w:spacing w:after="0" w:line="240" w:lineRule="auto"/>
              <w:ind w:left="-121" w:right="-428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о</w:t>
            </w:r>
            <w:bookmarkStart w:id="0" w:name="_GoBack"/>
            <w:bookmarkEnd w:id="0"/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 02.07.2024 № 62-па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C31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480FD98E" w14:textId="77777777" w:rsidTr="00AF075C">
        <w:trPr>
          <w:trHeight w:val="282"/>
        </w:trPr>
        <w:tc>
          <w:tcPr>
            <w:tcW w:w="1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DC58" w14:textId="77777777" w:rsidR="00AF075C" w:rsidRDefault="00AF075C" w:rsidP="00406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0B7A85DC" w14:textId="77777777" w:rsidR="00AF075C" w:rsidRDefault="00AF075C" w:rsidP="00406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751C60F0" w14:textId="1C01C8A1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ОТЧЕТ ОБ ИСПОЛНЕНИИ БЮДЖЕТА сельского поселения "Село Булава"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E06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0992838A" w14:textId="77777777" w:rsidTr="0071353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12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92C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A7D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00B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A674" w14:textId="715C2276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2D2" w:rsidRPr="00320BD5" w14:paraId="08998C6D" w14:textId="77777777" w:rsidTr="0071353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FEF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F5A" w14:textId="59FDA25A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за </w:t>
            </w:r>
            <w:r w:rsidR="006A5DCA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квартал 202</w:t>
            </w:r>
            <w:r w:rsidR="00541725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141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97E1" w14:textId="7B9754AF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020DD5DF" w14:textId="77777777" w:rsidTr="00AF075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E47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DC9C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20A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0B5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D4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E4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396AECD2" w14:textId="77777777" w:rsidTr="00AF075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6D9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AEF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A2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8E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99F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7F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259B4FC7" w14:textId="77777777" w:rsidTr="0071353A">
        <w:trPr>
          <w:trHeight w:val="282"/>
        </w:trPr>
        <w:tc>
          <w:tcPr>
            <w:tcW w:w="158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0C015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F142D2" w:rsidRPr="00320BD5" w14:paraId="59F70D9C" w14:textId="77777777" w:rsidTr="00AF075C">
        <w:trPr>
          <w:trHeight w:val="50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467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B79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428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948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DF0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1034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42D2" w:rsidRPr="00320BD5" w14:paraId="0F66FCA3" w14:textId="77777777" w:rsidTr="00AF075C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059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C7B1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257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B5E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FB7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E5F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73BBB608" w14:textId="77777777" w:rsidTr="00AF075C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A18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873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42F3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14B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921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300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6852AE10" w14:textId="77777777" w:rsidTr="00AF075C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3540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B8BF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4C9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D3D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7B2A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D787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62D37" w:rsidRPr="00320BD5" w14:paraId="5242DB63" w14:textId="77777777" w:rsidTr="00AF075C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C974B" w14:textId="5FC8DAC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FF45" w14:textId="6729157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1F0E8" w14:textId="238FD10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AB0F" w14:textId="6CE1DB0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12 542 203,86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0974" w14:textId="2A9ECBA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6 884 180,88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5B162" w14:textId="19A41A8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5 658 022,98</w:t>
            </w:r>
          </w:p>
        </w:tc>
      </w:tr>
      <w:tr w:rsidR="00962D37" w:rsidRPr="00320BD5" w14:paraId="65234410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7362F" w14:textId="27595C37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6A561" w14:textId="1249E40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36131" w14:textId="6877F7C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45E4F" w14:textId="0A5662C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B772" w14:textId="4B3FBD7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4537A" w14:textId="3362ED6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2D37" w:rsidRPr="00320BD5" w14:paraId="3EBEE600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7045D" w14:textId="38EF81B9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2280" w14:textId="43B3905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639D" w14:textId="10CF283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95314" w14:textId="6213CBC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5 035 500,00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50653" w14:textId="0102E9C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2 733 183,20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072BF" w14:textId="12FBC9F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2 302 316,80</w:t>
            </w:r>
          </w:p>
        </w:tc>
      </w:tr>
      <w:tr w:rsidR="00962D37" w:rsidRPr="00320BD5" w14:paraId="27FBB552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A54F5" w14:textId="39E6BD97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A155F" w14:textId="0A33FF5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2933D" w14:textId="19F92C2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747B5" w14:textId="0A90C83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6953D" w14:textId="656480F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176 504,49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81E9F" w14:textId="6373BBF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138 495,51</w:t>
            </w:r>
          </w:p>
        </w:tc>
      </w:tr>
      <w:tr w:rsidR="00962D37" w:rsidRPr="00320BD5" w14:paraId="2B0ED6CB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7D27E" w14:textId="5C45E62B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32574" w14:textId="75AD58A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0D2BE" w14:textId="103731A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A9C0" w14:textId="2096C68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05B6" w14:textId="19BE9E2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176 504,49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A0496" w14:textId="62DCBFD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138 495,51</w:t>
            </w:r>
          </w:p>
        </w:tc>
      </w:tr>
      <w:tr w:rsidR="00962D37" w:rsidRPr="00320BD5" w14:paraId="5D8BE446" w14:textId="77777777" w:rsidTr="00303529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2FD97" w14:textId="2D132675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76D82" w14:textId="54DB3EC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048B" w14:textId="0B04968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2D0C" w14:textId="78DDFFF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1C6C" w14:textId="1DCFDEB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176 270,03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026C4" w14:textId="1816FA6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133 729,97</w:t>
            </w:r>
          </w:p>
        </w:tc>
      </w:tr>
      <w:tr w:rsidR="00962D37" w:rsidRPr="00320BD5" w14:paraId="78AFB9FC" w14:textId="77777777" w:rsidTr="00303529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13EAC" w14:textId="01A390D7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E463E" w14:textId="2290B81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998BB" w14:textId="214A069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2077" w14:textId="19C8CE6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499A" w14:textId="574C402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176 270,03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60A6" w14:textId="48E43C2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123 729,97</w:t>
            </w:r>
          </w:p>
        </w:tc>
      </w:tr>
      <w:tr w:rsidR="00962D37" w:rsidRPr="00320BD5" w14:paraId="55D594BE" w14:textId="77777777" w:rsidTr="00303529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EF827" w14:textId="14053489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2B089" w14:textId="4269EE4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B2C5F" w14:textId="5EDD745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1FF9F" w14:textId="411D317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838B2" w14:textId="61A3847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3FEE0" w14:textId="6E1D646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962D37" w:rsidRPr="00320BD5" w14:paraId="5C03D882" w14:textId="77777777" w:rsidTr="00303529">
        <w:trPr>
          <w:trHeight w:val="9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80DCB" w14:textId="0092C775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61D9C" w14:textId="39D72B5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A9CB3" w14:textId="26BD1BF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4D41" w14:textId="23AD45E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2825E" w14:textId="116A976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234,46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1C20" w14:textId="58E75FC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4 565,54</w:t>
            </w:r>
          </w:p>
        </w:tc>
      </w:tr>
      <w:tr w:rsidR="00962D37" w:rsidRPr="00320BD5" w14:paraId="74BE3458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5C7C0" w14:textId="385540F8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C007" w14:textId="5372FFB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FBDFD" w14:textId="0F413D8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46AF" w14:textId="1225D1C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C9520" w14:textId="4B6E14B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234,46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18F2A" w14:textId="4AE6118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4 265,54</w:t>
            </w:r>
          </w:p>
        </w:tc>
      </w:tr>
      <w:tr w:rsidR="00962D37" w:rsidRPr="00320BD5" w14:paraId="76F3C95F" w14:textId="77777777" w:rsidTr="00303529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AF800" w14:textId="608532AA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8DE5C" w14:textId="15E89C5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3868" w14:textId="35A5C9F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B9E1D" w14:textId="7B34437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D7814" w14:textId="37C45CC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48449" w14:textId="2945BFD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</w:tr>
      <w:tr w:rsidR="00962D37" w:rsidRPr="00320BD5" w14:paraId="18AFAC95" w14:textId="77777777" w:rsidTr="00303529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12E16" w14:textId="2BC985FA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BD1C" w14:textId="5619B4B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0C114" w14:textId="2D990E7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DC68" w14:textId="22DBB85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47D7" w14:textId="2864D82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D694" w14:textId="0DF9F19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</w:tr>
      <w:tr w:rsidR="00962D37" w:rsidRPr="00320BD5" w14:paraId="3EA905B3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C882D" w14:textId="7F680709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FB18" w14:textId="21B3ED1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D8BE6" w14:textId="52842DA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01FF" w14:textId="5F5B031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6ED4" w14:textId="544028A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70A9" w14:textId="68BE2B7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</w:tr>
      <w:tr w:rsidR="00962D37" w:rsidRPr="00320BD5" w14:paraId="43030939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C69A2" w14:textId="60938C33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D623E" w14:textId="371E842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E97B3" w14:textId="7E46739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8A31" w14:textId="27F51C5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1 397 500,00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83D50" w14:textId="14819FD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729 909,44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4F2CA" w14:textId="30F8C85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667 590,56</w:t>
            </w:r>
          </w:p>
        </w:tc>
      </w:tr>
      <w:tr w:rsidR="00962D37" w:rsidRPr="00320BD5" w14:paraId="06888616" w14:textId="77777777" w:rsidTr="00303529">
        <w:trPr>
          <w:trHeight w:val="45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5A160" w14:textId="78F66119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DFA1" w14:textId="27FE4C1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BF1B7" w14:textId="106CD23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C53C" w14:textId="548DC13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1 397 500,00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F5AC6" w14:textId="057D5D2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729 909,44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A3ECF" w14:textId="7E8D5A7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667 590,56</w:t>
            </w:r>
          </w:p>
        </w:tc>
      </w:tr>
      <w:tr w:rsidR="00962D37" w:rsidRPr="00320BD5" w14:paraId="674F7051" w14:textId="77777777" w:rsidTr="00303529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CA946" w14:textId="161B04C4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6AD82" w14:textId="0228A8A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B2E36" w14:textId="39388D0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8D396" w14:textId="542F89F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1902" w14:textId="79DF76D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372 854,16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E0A57" w14:textId="7411BD8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327 145,84</w:t>
            </w:r>
          </w:p>
        </w:tc>
      </w:tr>
      <w:tr w:rsidR="00962D37" w:rsidRPr="00320BD5" w14:paraId="4216A9B1" w14:textId="77777777" w:rsidTr="00303529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4B38E" w14:textId="38AAF5D9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95082" w14:textId="3549CB5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28A3A" w14:textId="77AC509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CEC7" w14:textId="3BA10BE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27DF0" w14:textId="5107653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372 854,16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62B44" w14:textId="0B416E8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327 145,84</w:t>
            </w:r>
          </w:p>
        </w:tc>
      </w:tr>
      <w:tr w:rsidR="00962D37" w:rsidRPr="00320BD5" w14:paraId="695E2C05" w14:textId="77777777" w:rsidTr="00303529">
        <w:trPr>
          <w:trHeight w:val="9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8CAE8" w14:textId="7B3223A0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1DCC" w14:textId="5015127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C3CC" w14:textId="69F9E67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034CA" w14:textId="033E4CC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EE65" w14:textId="3691D4A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2 157,66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75754" w14:textId="73ADACF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2 842,34</w:t>
            </w:r>
          </w:p>
        </w:tc>
      </w:tr>
      <w:tr w:rsidR="00962D37" w:rsidRPr="00320BD5" w14:paraId="1B5AB359" w14:textId="77777777" w:rsidTr="00303529">
        <w:trPr>
          <w:trHeight w:val="127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BBB58" w14:textId="3B5E98BF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FEA8" w14:textId="793E566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C24C9" w14:textId="14C0554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FDDF" w14:textId="040D4E7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73F76" w14:textId="287053E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2 157,66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A5779" w14:textId="14DCFC2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2 842,34</w:t>
            </w:r>
          </w:p>
        </w:tc>
      </w:tr>
      <w:tr w:rsidR="00962D37" w:rsidRPr="00320BD5" w14:paraId="4DD7CADE" w14:textId="77777777" w:rsidTr="00303529">
        <w:trPr>
          <w:trHeight w:val="107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F1083" w14:textId="4A1E1056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92763" w14:textId="19D3A57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8EAD6" w14:textId="7DC075C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124C" w14:textId="7667921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8BF6E" w14:textId="1685E86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403 309,53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C649" w14:textId="1F01D8F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331 690,47</w:t>
            </w:r>
          </w:p>
        </w:tc>
      </w:tr>
      <w:tr w:rsidR="00962D37" w:rsidRPr="00320BD5" w14:paraId="1E1C598C" w14:textId="77777777" w:rsidTr="00303529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E734C" w14:textId="2A35CE59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A23D7" w14:textId="6148CE7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DEB43" w14:textId="7D06A43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7426E" w14:textId="13BDCBE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4EAC" w14:textId="06B6E25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403 309,53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31F15" w14:textId="1F2DBBF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331 690,47</w:t>
            </w:r>
          </w:p>
        </w:tc>
      </w:tr>
      <w:tr w:rsidR="00962D37" w:rsidRPr="00320BD5" w14:paraId="4DA0B591" w14:textId="77777777" w:rsidTr="00303529">
        <w:trPr>
          <w:trHeight w:val="96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41F6F" w14:textId="36D6CCFB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6BB6A" w14:textId="51B69A3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0C665" w14:textId="5544120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7F851" w14:textId="11ABE23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-42 500,00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1D48" w14:textId="5439682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-48 411,91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3589" w14:textId="30D66FB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5 911,91</w:t>
            </w:r>
          </w:p>
        </w:tc>
      </w:tr>
      <w:tr w:rsidR="00962D37" w:rsidRPr="00320BD5" w14:paraId="42CC6D9E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24BA0" w14:textId="746794A3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0BB2" w14:textId="4DDCBA3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8BF2" w14:textId="170A176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AC69" w14:textId="3C8F7DE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-42 500,00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2EC1" w14:textId="49909B4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-48 411,91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90A2" w14:textId="1F332F7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1AEBD161" w14:textId="77777777" w:rsidTr="00303529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62D47" w14:textId="5AEA170A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3BF55" w14:textId="71D8EF0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DEBF" w14:textId="520EA9B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0812" w14:textId="3ED85F8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1 160 000,00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F8DB5" w14:textId="64B5438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1 121 623,87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C2A34" w14:textId="69B8D93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38 376,13</w:t>
            </w:r>
          </w:p>
        </w:tc>
      </w:tr>
      <w:tr w:rsidR="00962D37" w:rsidRPr="00320BD5" w14:paraId="78172071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C2A76" w14:textId="51BF7742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5E1DC" w14:textId="2783A66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68B76" w14:textId="2441C0F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2633" w14:textId="7AC2B2A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1 160 000,00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367F1" w14:textId="02F65B4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1 121 623,87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543A" w14:textId="7BCEAAA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38 376,13</w:t>
            </w:r>
          </w:p>
        </w:tc>
      </w:tr>
      <w:tr w:rsidR="00962D37" w:rsidRPr="00320BD5" w14:paraId="2188C76B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4740E" w14:textId="546747B9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113C" w14:textId="7E7E48B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DD99" w14:textId="61858C9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C1644" w14:textId="031FFB6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06E4" w14:textId="516C1F2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782 679,92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5104" w14:textId="2F1E612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278D7617" w14:textId="77777777" w:rsidTr="00303529">
        <w:trPr>
          <w:trHeight w:val="4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719DB" w14:textId="76108346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7B310" w14:textId="10D511F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D31C0" w14:textId="413A2D2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A4A6C" w14:textId="74359CE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E981" w14:textId="1E13034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782 679,92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AC4A" w14:textId="4276B3C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4B0D21A3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816B6" w14:textId="2EA1C372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C3375" w14:textId="6BBD308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F0CB5" w14:textId="1B5B34A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000 1 05 01011 01 1000 110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6999" w14:textId="3AAB4A1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F782" w14:textId="44DDDA3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782 679,92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629C3" w14:textId="78D9B79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64CE35C5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D05789" w14:textId="51A5A979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AFD22" w14:textId="0DE16B2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DDD70" w14:textId="5EE3A40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4F498" w14:textId="6B557C3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3C11" w14:textId="5F78918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338 943,95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531A3" w14:textId="00F1313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511 056,05</w:t>
            </w:r>
          </w:p>
        </w:tc>
      </w:tr>
      <w:tr w:rsidR="00962D37" w:rsidRPr="00320BD5" w14:paraId="6D961C06" w14:textId="77777777" w:rsidTr="00303529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1B48F" w14:textId="477CD9C0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C4AA" w14:textId="5DEBF5F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8B1E" w14:textId="777B6DA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EE42D" w14:textId="50E4A54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469DC" w14:textId="766AF94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338 943,95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E231E" w14:textId="5320E98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511 056,05</w:t>
            </w:r>
          </w:p>
        </w:tc>
      </w:tr>
      <w:tr w:rsidR="00962D37" w:rsidRPr="00320BD5" w14:paraId="7072181C" w14:textId="77777777" w:rsidTr="00303529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E0220" w14:textId="428C03D7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477D" w14:textId="042AB56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7534A" w14:textId="6133730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000 1 05 01021 01 1000 110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FF4C" w14:textId="0B5B7E4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8D00B" w14:textId="4C7DED6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338 943,95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1E9C5" w14:textId="06F90B5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511 056,05</w:t>
            </w:r>
          </w:p>
        </w:tc>
      </w:tr>
      <w:tr w:rsidR="00962D37" w:rsidRPr="00320BD5" w14:paraId="7A510BED" w14:textId="77777777" w:rsidTr="00303529">
        <w:trPr>
          <w:trHeight w:val="34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3D997" w14:textId="7AEB21F2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5397" w14:textId="05FA62C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AA9C" w14:textId="7FA2AC1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0BF3" w14:textId="1B59F13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1 157 000,00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24A0" w14:textId="5E83FEA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265 901,09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BC34" w14:textId="45AF085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891 098,91</w:t>
            </w:r>
          </w:p>
        </w:tc>
      </w:tr>
      <w:tr w:rsidR="00962D37" w:rsidRPr="00320BD5" w14:paraId="5B27980C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378D0" w14:textId="26F90B6C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E84D3" w14:textId="6E1C43C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7483" w14:textId="1997910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819B" w14:textId="08F2A00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041A" w14:textId="1561DD3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11 451,56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34FC3" w14:textId="5E2552B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73 548,44</w:t>
            </w:r>
          </w:p>
        </w:tc>
      </w:tr>
      <w:tr w:rsidR="00962D37" w:rsidRPr="00320BD5" w14:paraId="1B768C4B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0E4A5" w14:textId="26C5B7E7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05114" w14:textId="7614148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3C83" w14:textId="01127D2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55C09" w14:textId="0E7A6B4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9538" w14:textId="715E739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11 451,56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157E9" w14:textId="2F0C062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73 548,44</w:t>
            </w:r>
          </w:p>
        </w:tc>
      </w:tr>
      <w:tr w:rsidR="00962D37" w:rsidRPr="00320BD5" w14:paraId="6A5FAA66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0DC75" w14:textId="68D641C4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64BB9" w14:textId="40E232A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3BC2A" w14:textId="7A1E4AD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68DCB" w14:textId="2B7892C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8C5F" w14:textId="0319513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11 451,56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FA72" w14:textId="429445E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73 548,44</w:t>
            </w:r>
          </w:p>
        </w:tc>
      </w:tr>
      <w:tr w:rsidR="00962D37" w:rsidRPr="00320BD5" w14:paraId="3C43F110" w14:textId="77777777" w:rsidTr="00303529">
        <w:trPr>
          <w:trHeight w:val="32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8F3BA" w14:textId="23DF4984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B1D42" w14:textId="45D6A5C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3C07" w14:textId="5961AC3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000 1 06 04000 02 0000 110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1A438" w14:textId="1BFDA20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682 000,00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E3B7" w14:textId="139234C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154 359,12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C88E" w14:textId="39CFDCD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527 640,88</w:t>
            </w:r>
          </w:p>
        </w:tc>
      </w:tr>
      <w:tr w:rsidR="00962D37" w:rsidRPr="00320BD5" w14:paraId="00D8FAE0" w14:textId="77777777" w:rsidTr="00303529">
        <w:trPr>
          <w:trHeight w:val="26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3C7DC" w14:textId="0174C2B7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6FC9D" w14:textId="009EBC3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60DFD" w14:textId="6B9D619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000 1 06 04011 02 0000 110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A5F5" w14:textId="71E0C67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29C4B" w14:textId="3DEF023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4 023,00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2BF7D" w14:textId="0CB9FE7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3 777,00</w:t>
            </w:r>
          </w:p>
        </w:tc>
      </w:tr>
      <w:tr w:rsidR="00962D37" w:rsidRPr="00320BD5" w14:paraId="1B210E24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D1C66" w14:textId="5C0F8561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7314D" w14:textId="7F513B3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B1772" w14:textId="741AB85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000 1 06 04011 02 1000 110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F690D" w14:textId="78235E0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DDC47" w14:textId="35795EA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4 023,00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897B6" w14:textId="7177776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8490A90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83991" w14:textId="6E788BB3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55C3F" w14:textId="50EFE0F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BE4B" w14:textId="080C690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000 1 06 04011 02 3000 110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1222D" w14:textId="7C6B72A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91DDE" w14:textId="116DDAA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BC1DD" w14:textId="5BD4E06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</w:tr>
      <w:tr w:rsidR="00962D37" w:rsidRPr="00320BD5" w14:paraId="711DDB13" w14:textId="77777777" w:rsidTr="00303529">
        <w:trPr>
          <w:trHeight w:val="2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6F087" w14:textId="028D58AC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6706A" w14:textId="318F567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378A3" w14:textId="00083A7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000 1 06 04012 02 0000 110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CEDE" w14:textId="471F3C1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809B1" w14:textId="339C5BA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150 336,12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AC7B" w14:textId="17118A6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523 863,88</w:t>
            </w:r>
          </w:p>
        </w:tc>
      </w:tr>
      <w:tr w:rsidR="00962D37" w:rsidRPr="00320BD5" w14:paraId="0221A50E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A536D" w14:textId="1931571A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4941" w14:textId="053B50D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9EF1E" w14:textId="489717E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000 1 06 04012 02 1000 110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74E0F" w14:textId="611D937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A482D" w14:textId="478F4F7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150 336,12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BF11" w14:textId="67E6275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523 863,88</w:t>
            </w:r>
          </w:p>
        </w:tc>
      </w:tr>
      <w:tr w:rsidR="00962D37" w:rsidRPr="00320BD5" w14:paraId="2BC8C5B5" w14:textId="77777777" w:rsidTr="00303529">
        <w:trPr>
          <w:trHeight w:val="28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5AE33" w14:textId="75D0811A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C980" w14:textId="1CFD7CE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6FE5A" w14:textId="5508702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8AE25" w14:textId="6F5037B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8733" w14:textId="7C3E377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100 090,41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88D7D" w14:textId="11EC4FD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289 909,59</w:t>
            </w:r>
          </w:p>
        </w:tc>
      </w:tr>
      <w:tr w:rsidR="00962D37" w:rsidRPr="00320BD5" w14:paraId="62AC77D3" w14:textId="77777777" w:rsidTr="00303529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58DAA" w14:textId="0CA6E173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9596" w14:textId="6B292D8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F8BBD" w14:textId="0E956F9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08909" w14:textId="4536AF8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5DAAA" w14:textId="4C3B916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81 406,50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6EAB" w14:textId="45E97DE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258 593,50</w:t>
            </w:r>
          </w:p>
        </w:tc>
      </w:tr>
      <w:tr w:rsidR="00962D37" w:rsidRPr="00320BD5" w14:paraId="53103383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DD477" w14:textId="1F46F084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C818B" w14:textId="4A89590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80B3" w14:textId="5955658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0647" w14:textId="637309B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DB4ED" w14:textId="2AA2F6A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81 406,50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A77D" w14:textId="6D09B7F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258 593,50</w:t>
            </w:r>
          </w:p>
        </w:tc>
      </w:tr>
      <w:tr w:rsidR="00962D37" w:rsidRPr="00320BD5" w14:paraId="74215A29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4FEE9" w14:textId="667C2E63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EDB7" w14:textId="0BCF11C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33A61" w14:textId="30BDC37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7E39" w14:textId="4003ED3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192B" w14:textId="6DFA39C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81 406,50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82C89" w14:textId="0D1C25B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258 593,50</w:t>
            </w:r>
          </w:p>
        </w:tc>
      </w:tr>
      <w:tr w:rsidR="00962D37" w:rsidRPr="00320BD5" w14:paraId="79BEECBD" w14:textId="77777777" w:rsidTr="00303529">
        <w:trPr>
          <w:trHeight w:val="29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CC14B" w14:textId="1556B767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03163" w14:textId="7125860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38653" w14:textId="1B92525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CC15" w14:textId="305CE49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628BC" w14:textId="5577E07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18 683,91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5655F" w14:textId="443FB71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31 316,09</w:t>
            </w:r>
          </w:p>
        </w:tc>
      </w:tr>
      <w:tr w:rsidR="00962D37" w:rsidRPr="00320BD5" w14:paraId="5B3921A2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CF8FC" w14:textId="6041BB43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8ABCC" w14:textId="7D0062A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37932" w14:textId="3B0A87A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D1C9A" w14:textId="4F5F500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0495" w14:textId="3EC734A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18 683,91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8A4A" w14:textId="2899222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31 316,09</w:t>
            </w:r>
          </w:p>
        </w:tc>
      </w:tr>
      <w:tr w:rsidR="00962D37" w:rsidRPr="00320BD5" w14:paraId="49153947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C1B25" w14:textId="5F1B5EB5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A255E" w14:textId="6B22D4A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7990" w14:textId="1217250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712A" w14:textId="3AAAE16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E28A8" w14:textId="15D257F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18 683,91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8B0D" w14:textId="0FFA7CA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31 316,09</w:t>
            </w:r>
          </w:p>
        </w:tc>
      </w:tr>
      <w:tr w:rsidR="00962D37" w:rsidRPr="00320BD5" w14:paraId="380FFEFB" w14:textId="77777777" w:rsidTr="00303529">
        <w:trPr>
          <w:trHeight w:val="33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3448A" w14:textId="3143DBE3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9439E" w14:textId="1874244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3C3F0" w14:textId="27795D7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0A93A" w14:textId="5B280F0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8E426" w14:textId="07519C3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5439F" w14:textId="67F7884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10 890,00</w:t>
            </w:r>
          </w:p>
        </w:tc>
      </w:tr>
      <w:tr w:rsidR="00962D37" w:rsidRPr="00320BD5" w14:paraId="5E146ACE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5C351" w14:textId="75EFB852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Государственная пошлина за совершение нотариальных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D5FD" w14:textId="0CEF459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82366" w14:textId="5702630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EDC0" w14:textId="703FEA6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7B598" w14:textId="0FB0CE5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E4FB4" w14:textId="2D4B9DD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10 890,00</w:t>
            </w:r>
          </w:p>
        </w:tc>
      </w:tr>
      <w:tr w:rsidR="00962D37" w:rsidRPr="00320BD5" w14:paraId="2DBACBCC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24670" w14:textId="1B24E786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51C36" w14:textId="3E7FD10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488A" w14:textId="022D471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B8F7" w14:textId="57509AA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A59C" w14:textId="7C6B373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2F42" w14:textId="66F40AC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10 890,00</w:t>
            </w:r>
          </w:p>
        </w:tc>
      </w:tr>
      <w:tr w:rsidR="00962D37" w:rsidRPr="00320BD5" w14:paraId="0A5E1A51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91C42" w14:textId="43358143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E174C" w14:textId="5A28CE2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09A3F" w14:textId="54B0F76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4258" w14:textId="0D08CB2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138B" w14:textId="7172A80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434 134,31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92CA" w14:textId="6CFB4EB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555 865,69</w:t>
            </w:r>
          </w:p>
        </w:tc>
      </w:tr>
      <w:tr w:rsidR="00962D37" w:rsidRPr="00320BD5" w14:paraId="26B59A42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43B1D" w14:textId="4DABFEB1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CAF63" w14:textId="480E3F7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395D" w14:textId="044A3DE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27ACD" w14:textId="580EEBF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F864" w14:textId="39E24D3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366 685,87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0026" w14:textId="2BF2877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523 314,13</w:t>
            </w:r>
          </w:p>
        </w:tc>
      </w:tr>
      <w:tr w:rsidR="00962D37" w:rsidRPr="00320BD5" w14:paraId="795D44F1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B9166" w14:textId="2A1234A1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AB1B" w14:textId="3739865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F55D" w14:textId="47BD9D5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000 1 11 05070 00 0000 120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EC05D" w14:textId="26D9994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5F83" w14:textId="2C1805A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366 685,87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197A" w14:textId="4FAF66C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523 314,13</w:t>
            </w:r>
          </w:p>
        </w:tc>
      </w:tr>
      <w:tr w:rsidR="00962D37" w:rsidRPr="00320BD5" w14:paraId="3C2C2A6F" w14:textId="77777777" w:rsidTr="00303529">
        <w:trPr>
          <w:trHeight w:val="43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AD9C6" w14:textId="0A41CB2A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13D19" w14:textId="5B2D65B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1BC73" w14:textId="0183546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000 1 11 05075 10 0000 120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775D9" w14:textId="5BD4B6E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0D928" w14:textId="5285E77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366 685,87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8669" w14:textId="72D96EA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523 314,13</w:t>
            </w:r>
          </w:p>
        </w:tc>
      </w:tr>
      <w:tr w:rsidR="00962D37" w:rsidRPr="00320BD5" w14:paraId="50AB2E4C" w14:textId="77777777" w:rsidTr="00303529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4B853" w14:textId="3A8E8CE2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FED05" w14:textId="13FA88F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49A62" w14:textId="0FE8F9E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3529A" w14:textId="513F01A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4D634" w14:textId="52F09D3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67 448,44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A7730" w14:textId="5D69289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32 551,56</w:t>
            </w:r>
          </w:p>
        </w:tc>
      </w:tr>
      <w:tr w:rsidR="00962D37" w:rsidRPr="00320BD5" w14:paraId="0194B2D7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C0CD9" w14:textId="3965BBD4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C89C" w14:textId="4881365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D21A" w14:textId="7CBBCFE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0996" w14:textId="275C51B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86AD" w14:textId="7FC95CC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67 448,44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963C0" w14:textId="0A4F201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32 551,56</w:t>
            </w:r>
          </w:p>
        </w:tc>
      </w:tr>
      <w:tr w:rsidR="00962D37" w:rsidRPr="00320BD5" w14:paraId="589FECE0" w14:textId="77777777" w:rsidTr="00303529">
        <w:trPr>
          <w:trHeight w:val="102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D9FC6" w14:textId="461DAEB9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73536" w14:textId="45567A9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14C76" w14:textId="6AB983E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F773" w14:textId="2FA3542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7D38B" w14:textId="4FFA6F6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67 448,44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B357E" w14:textId="0ED4410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32 551,56</w:t>
            </w:r>
          </w:p>
        </w:tc>
      </w:tr>
      <w:tr w:rsidR="00962D37" w:rsidRPr="00320BD5" w14:paraId="4CEEE953" w14:textId="77777777" w:rsidTr="00303529">
        <w:trPr>
          <w:trHeight w:val="2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F3FDE" w14:textId="3E19B658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1F01B" w14:textId="56461BB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0815" w14:textId="3694D1D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0A63" w14:textId="46742EC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7 506 703,86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F3C14" w14:textId="1CE2BF9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3 813 829,00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8303" w14:textId="4088074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3 692 874,86</w:t>
            </w:r>
          </w:p>
        </w:tc>
      </w:tr>
      <w:tr w:rsidR="00962D37" w:rsidRPr="00320BD5" w14:paraId="018E5E4A" w14:textId="77777777" w:rsidTr="00303529">
        <w:trPr>
          <w:trHeight w:val="2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9E9D3" w14:textId="2005B32C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C00DE" w14:textId="39D411A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2DD8" w14:textId="2599E12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DB892" w14:textId="0A98F31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7 506 703,86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E91AE" w14:textId="585D914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3 814 190,00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7957A" w14:textId="6CF1197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3 692 513,86</w:t>
            </w:r>
          </w:p>
        </w:tc>
      </w:tr>
      <w:tr w:rsidR="00962D37" w:rsidRPr="00320BD5" w14:paraId="1C35548C" w14:textId="77777777" w:rsidTr="00303529">
        <w:trPr>
          <w:trHeight w:val="41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3DED3" w14:textId="3FCEE414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8295B" w14:textId="3E2F721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77228" w14:textId="3A215C0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4A29" w14:textId="5FDAEDD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3 008 720,00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0FABC" w14:textId="444EAD0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1 504 356,00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D118" w14:textId="2AAACAC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1 504 364,00</w:t>
            </w:r>
          </w:p>
        </w:tc>
      </w:tr>
      <w:tr w:rsidR="00962D37" w:rsidRPr="00320BD5" w14:paraId="3750B950" w14:textId="77777777" w:rsidTr="00303529">
        <w:trPr>
          <w:trHeight w:val="2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935A2" w14:textId="09B71673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B593A" w14:textId="1CF8A21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AC397" w14:textId="75E2AF9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3033" w14:textId="48E1E1C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3 008 720,00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0525" w14:textId="17A588F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1 504 356,00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E3695" w14:textId="7926F39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1 504 364,00</w:t>
            </w:r>
          </w:p>
        </w:tc>
      </w:tr>
      <w:tr w:rsidR="00962D37" w:rsidRPr="00320BD5" w14:paraId="04433EE7" w14:textId="77777777" w:rsidTr="00303529">
        <w:trPr>
          <w:trHeight w:val="56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1FAF8" w14:textId="7C2AE046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CBD2" w14:textId="35D4EFB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F4F5" w14:textId="226C7FB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214A" w14:textId="6B721EB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3 008 720,00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BD5E6" w14:textId="7145BE7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1 504 356,00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98D02" w14:textId="3279626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1 504 364,00</w:t>
            </w:r>
          </w:p>
        </w:tc>
      </w:tr>
      <w:tr w:rsidR="00962D37" w:rsidRPr="00320BD5" w14:paraId="2A7A0D0B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0C7BC" w14:textId="6C2CDD65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4A65" w14:textId="1035603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1C908" w14:textId="3FCC598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DE32" w14:textId="2AC7B34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296 848,45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DF709" w14:textId="77F3625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144 266,00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F586" w14:textId="45CBFA3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152 582,45</w:t>
            </w:r>
          </w:p>
        </w:tc>
      </w:tr>
      <w:tr w:rsidR="00962D37" w:rsidRPr="00320BD5" w14:paraId="0C7B0206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32009" w14:textId="5F0F72FE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0C639" w14:textId="27BB5E7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14117" w14:textId="4A7602D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D4AA" w14:textId="59F6E08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D5846" w14:textId="6BC18A5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3917" w14:textId="1C6DC70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962D37" w:rsidRPr="00320BD5" w14:paraId="2A1222AA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94B69" w14:textId="30D07F42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F3EF" w14:textId="52DCDBA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C3CF" w14:textId="190BA1F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A795" w14:textId="4622B5A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A843" w14:textId="3B63DA0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D07D5" w14:textId="566BC88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962D37" w:rsidRPr="00320BD5" w14:paraId="42FD187F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894A6" w14:textId="77A61AAA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6351" w14:textId="28227E1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E1169" w14:textId="45464A7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D410" w14:textId="5B414F8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249 630,00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A71BC" w14:textId="1ACDF53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121 758,00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FFF5" w14:textId="69096C6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127 872,00</w:t>
            </w:r>
          </w:p>
        </w:tc>
      </w:tr>
      <w:tr w:rsidR="00962D37" w:rsidRPr="00320BD5" w14:paraId="2C406A97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18659" w14:textId="371BDC75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BBF61" w14:textId="6FCDB0B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9A4D0" w14:textId="7C8FBC0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48F5A" w14:textId="59C5D2A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249 630,00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C4B72" w14:textId="5F3962B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121 758,00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72B2F" w14:textId="1227504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127 872,00</w:t>
            </w:r>
          </w:p>
        </w:tc>
      </w:tr>
      <w:tr w:rsidR="00962D37" w:rsidRPr="00320BD5" w14:paraId="26844F7C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5E564" w14:textId="125874A1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E128F" w14:textId="319C5DA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ABAA2" w14:textId="5B2F78D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000 2 02 35930 00 0000 150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CC04" w14:textId="41CECE1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45 018,45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D9656" w14:textId="7F40AF8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22 508,00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D35C2" w14:textId="0CB3E13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22 510,45</w:t>
            </w:r>
          </w:p>
        </w:tc>
      </w:tr>
      <w:tr w:rsidR="00962D37" w:rsidRPr="00320BD5" w14:paraId="2235A8CE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A1320" w14:textId="39FCBDED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C8C9C" w14:textId="49A70C9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42A4" w14:textId="519F3C3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000 2 02 35930 10 0000 150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8516" w14:textId="0861B8E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45 018,45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9254" w14:textId="1406540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22 508,00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88BBD" w14:textId="79A507F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22 510,45</w:t>
            </w:r>
          </w:p>
        </w:tc>
      </w:tr>
      <w:tr w:rsidR="00962D37" w:rsidRPr="00320BD5" w14:paraId="70B0450A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9A3D3" w14:textId="203446D0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D04F" w14:textId="1CDBF03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4DE0" w14:textId="4D3637D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A68C8" w14:textId="56E6F84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4 201 135,41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2BBC3" w14:textId="15CBDFB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2 165 568,00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A1263" w14:textId="5E4D63E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2 035 567,41</w:t>
            </w:r>
          </w:p>
        </w:tc>
      </w:tr>
      <w:tr w:rsidR="00962D37" w:rsidRPr="00320BD5" w14:paraId="1DE5D2D5" w14:textId="77777777" w:rsidTr="00303529">
        <w:trPr>
          <w:trHeight w:val="40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5922F" w14:textId="7CAA4373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F12A" w14:textId="02CDC7A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94CC" w14:textId="4EC1E54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4D52" w14:textId="4A99DFB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193 400,41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1C41" w14:textId="75A79E2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161 700,00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5BECE" w14:textId="4D14353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31 700,41</w:t>
            </w:r>
          </w:p>
        </w:tc>
      </w:tr>
      <w:tr w:rsidR="00962D37" w:rsidRPr="00320BD5" w14:paraId="21E5391E" w14:textId="77777777" w:rsidTr="00303529">
        <w:trPr>
          <w:trHeight w:val="57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601BC" w14:textId="663C6EBF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404B" w14:textId="19FAC53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86386" w14:textId="43E133C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E345" w14:textId="6046879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193 400,41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B4DE" w14:textId="4287815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161 700,00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8A94" w14:textId="3E829A4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31 700,41</w:t>
            </w:r>
          </w:p>
        </w:tc>
      </w:tr>
      <w:tr w:rsidR="00962D37" w:rsidRPr="00320BD5" w14:paraId="2F2E4E1F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CF65B" w14:textId="521172B5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05AE" w14:textId="49920C5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D189" w14:textId="41522C5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28C4" w14:textId="0898BB6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4 007 735,00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9E9A8" w14:textId="5890457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2 003 868,00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8EA5" w14:textId="6A9C925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2 003 867,00</w:t>
            </w:r>
          </w:p>
        </w:tc>
      </w:tr>
      <w:tr w:rsidR="00962D37" w:rsidRPr="00320BD5" w14:paraId="1B9D3EB9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7D09B" w14:textId="7B031DEB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9FE0" w14:textId="25DA198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43ED9" w14:textId="4E15339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BE905" w14:textId="2A53979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4 007 735,00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24A8" w14:textId="4499CAC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2 003 868,00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1193" w14:textId="5A86292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2 003 867,00</w:t>
            </w:r>
          </w:p>
        </w:tc>
      </w:tr>
      <w:tr w:rsidR="00962D37" w:rsidRPr="00320BD5" w14:paraId="06F8191D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BFEAB" w14:textId="45CBE6F6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E08F" w14:textId="4F5E9AF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479EE" w14:textId="737F74C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9134" w14:textId="16D843F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5E78" w14:textId="71C02DE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-361,00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EE9E" w14:textId="252F40C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720B7CB2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82ECB" w14:textId="363F8D88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829F7" w14:textId="1BDADBB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ECB44" w14:textId="2DB109D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89DB6" w14:textId="17C6CB7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716D3" w14:textId="6E8CA4D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-361,00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36FF9" w14:textId="401A37D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4ADB0711" w14:textId="77777777" w:rsidTr="00303529">
        <w:trPr>
          <w:trHeight w:val="4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9F51" w14:textId="75D5FBCF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92" w14:textId="43D36BA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C34" w14:textId="3ED9812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4692" w14:textId="7F8A2BE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4D85" w14:textId="280C252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-361,00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B22D" w14:textId="3ACD590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4CAF75CF" w14:textId="77777777" w:rsidTr="00303529">
        <w:trPr>
          <w:trHeight w:val="4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4A41" w14:textId="20BC74B5" w:rsidR="00962D37" w:rsidRDefault="00962D37" w:rsidP="00962D37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6FA4" w14:textId="436EE49F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A765" w14:textId="57F6A6AE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913 1 00 00000 00 0000 000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85BD" w14:textId="471ABF68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7867" w14:textId="3FD67C5E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7 828,68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F1F8" w14:textId="6EDC3C6D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01162EA" w14:textId="77777777" w:rsidTr="00303529">
        <w:trPr>
          <w:trHeight w:val="4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E8C0" w14:textId="359493A3" w:rsidR="00962D37" w:rsidRDefault="00962D37" w:rsidP="00962D37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E1E5" w14:textId="6C586307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E75C" w14:textId="31668C24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913 1 16 00000 00 0000 000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6DBE" w14:textId="18A81DC3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EA23" w14:textId="502AC5EE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31EE" w14:textId="328EF787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1051D133" w14:textId="77777777" w:rsidTr="00962D37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75732C" w14:textId="67AEB84C" w:rsidR="00962D37" w:rsidRDefault="00962D37" w:rsidP="00962D37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01682" w14:textId="3BA73B70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C438F" w14:textId="2DEF8CA8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913 1 16 02000 02 0000 140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87F9E" w14:textId="775FAFB7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4B2DB" w14:textId="6485B889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E48F7" w14:textId="59297FB6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94535E2" w14:textId="77777777" w:rsidTr="00962D37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A955C2" w14:textId="7B9022A6" w:rsidR="00962D37" w:rsidRDefault="00962D37" w:rsidP="00962D37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BE2D2" w14:textId="638E3868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96921" w14:textId="6216E298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913 1 16 02020 02 0000 140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04D5" w14:textId="22FFC1E1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D4428" w14:textId="48BD945A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C9822" w14:textId="2BF122B4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323612F2" w14:textId="77777777" w:rsidTr="00962D37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3E8033C" w14:textId="5CCD1D58" w:rsidR="00962D37" w:rsidRDefault="00962D37" w:rsidP="00962D37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0F035" w14:textId="43EB9D86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C122C" w14:textId="4106EE61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913 1 17 00000 00 0000 000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1F190" w14:textId="41F3CAC4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CD10A" w14:textId="40B69EA4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6 328,68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C6186" w14:textId="38F0C076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38C6E914" w14:textId="77777777" w:rsidTr="00962D37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8C62F2" w14:textId="07144244" w:rsidR="00962D37" w:rsidRDefault="00962D37" w:rsidP="00962D37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C906A" w14:textId="2F3EE48D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D1CAF" w14:textId="1AD2B165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913 1 17 01000 00 0000 180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227E2" w14:textId="1FEC1DB3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0FFC9" w14:textId="403C23BC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6 328,68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1B76F" w14:textId="5E33B69E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63FE017F" w14:textId="77777777" w:rsidTr="00962D37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3A3B8B" w14:textId="00F1A4A4" w:rsidR="00962D37" w:rsidRDefault="00962D37" w:rsidP="00962D37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AED62" w14:textId="5145E7DE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190B0" w14:textId="01DD03A6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913 1 17 01050 10 0000 180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85960" w14:textId="16E1A7A3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97C83" w14:textId="69E8D1C3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6 328,68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A6FC0" w14:textId="23C40381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49B5DE81" w14:textId="77777777" w:rsidTr="00962D37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1CB3823" w14:textId="31C7214A" w:rsidR="00962D37" w:rsidRDefault="00962D37" w:rsidP="00962D37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581A4" w14:textId="3F54DAEA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B2BD9" w14:textId="355F2457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913 2 00 00000 00 0000 000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DF14E" w14:textId="1E01F593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F367E" w14:textId="4C36C552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329 340,00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A74F6" w14:textId="6C3CA81D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412338CE" w14:textId="77777777" w:rsidTr="00962D37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25CC3C" w14:textId="6E0A4BC1" w:rsidR="00962D37" w:rsidRDefault="00962D37" w:rsidP="00962D37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8FDAE" w14:textId="1C09289F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8B48F" w14:textId="266818D5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913 2 02 00000 00 0000 000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39C35" w14:textId="028D5848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C67F6" w14:textId="03807EC7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329 340,00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CFF83" w14:textId="738C49BF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19643ABC" w14:textId="77777777" w:rsidTr="00962D37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47061B" w14:textId="67F610B9" w:rsidR="00962D37" w:rsidRDefault="00962D37" w:rsidP="00962D37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240C1" w14:textId="65EC6CEF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B0B32" w14:textId="3A1C03F6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913 2 02 20000 00 0000 150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96A42" w14:textId="5FD0C6DD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E51CD" w14:textId="6769E599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329 340,00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4E78F" w14:textId="649A0C33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2A9A0554" w14:textId="77777777" w:rsidTr="00962D37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8056C4F" w14:textId="04D2F6C5" w:rsidR="00962D37" w:rsidRDefault="00962D37" w:rsidP="00962D37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8E3D9" w14:textId="2C5188CF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9CACF" w14:textId="4EFA2B3D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913 2 02 29999 00 0000 150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62BEA" w14:textId="6E59AC48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F52C6" w14:textId="0133404B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329 340,00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75A90" w14:textId="263633B9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11EAC3FE" w14:textId="77777777" w:rsidTr="00303529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5247D4" w14:textId="086AF5B6" w:rsidR="00962D37" w:rsidRDefault="00962D37" w:rsidP="00962D37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A4C09" w14:textId="0A60FA42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3BBB4" w14:textId="456D7B79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913 2 02 29999 10 0000 150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4B857" w14:textId="1426A9B6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0B42E" w14:textId="2A4977B2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329 340,00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D02A1" w14:textId="5F81B391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14:paraId="1795B542" w14:textId="77777777" w:rsidR="00303529" w:rsidRDefault="00303529" w:rsidP="00F142D2"/>
    <w:tbl>
      <w:tblPr>
        <w:tblW w:w="15780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80"/>
      </w:tblGrid>
      <w:tr w:rsidR="00F142D2" w:rsidRPr="00320BD5" w14:paraId="23AFDE55" w14:textId="77777777" w:rsidTr="004063E6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AFD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4ED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566D0EA6" w14:textId="77777777" w:rsidTr="004063E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F1344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6E5F2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453B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4BC44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B5D84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7A2C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142D2" w:rsidRPr="00320BD5" w14:paraId="1912CFFC" w14:textId="77777777" w:rsidTr="004063E6">
        <w:trPr>
          <w:trHeight w:val="50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EC6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49C5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3BB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50C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4A1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3AD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42D2" w:rsidRPr="00320BD5" w14:paraId="68F1F3E5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A3A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24D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50E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B38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65D6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F3F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F98C9EB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810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54B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EB74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5E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E10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ABB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65CAD89D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18A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AC3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881A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315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8EDF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DCCE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62D37" w:rsidRPr="00320BD5" w14:paraId="1F6CEEA7" w14:textId="77777777" w:rsidTr="004063E6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4F44D" w14:textId="0871A731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CEBB7" w14:textId="0CB3DD0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B98BB" w14:textId="30D113F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F2231" w14:textId="58B4416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14 061 386,86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669F" w14:textId="5C02AE5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6 418 986,95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0E423" w14:textId="414CE7F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7 642 399,91</w:t>
            </w:r>
          </w:p>
        </w:tc>
      </w:tr>
      <w:tr w:rsidR="00962D37" w:rsidRPr="00320BD5" w14:paraId="459C10A4" w14:textId="77777777" w:rsidTr="0030352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C51A3" w14:textId="58D218B9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B34E" w14:textId="3E76269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F900E" w14:textId="6ADBE3D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1EF5" w14:textId="3685E81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E8DD9" w14:textId="3FC476F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48696" w14:textId="12CCD5B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2D37" w:rsidRPr="00320BD5" w14:paraId="7BF63277" w14:textId="77777777" w:rsidTr="00303529">
        <w:trPr>
          <w:trHeight w:val="915"/>
        </w:trPr>
        <w:tc>
          <w:tcPr>
            <w:tcW w:w="53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507AD" w14:textId="67616EA1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392F" w14:textId="25615E4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A8E5" w14:textId="240CE81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000 0102 81 1 00 00005 000</w:t>
            </w:r>
          </w:p>
        </w:tc>
        <w:tc>
          <w:tcPr>
            <w:tcW w:w="20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5DD1" w14:textId="3A5E38D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1 406 000,00</w:t>
            </w:r>
          </w:p>
        </w:tc>
        <w:tc>
          <w:tcPr>
            <w:tcW w:w="20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E1E1" w14:textId="6DBD6DD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721 220,00</w:t>
            </w:r>
          </w:p>
        </w:tc>
        <w:tc>
          <w:tcPr>
            <w:tcW w:w="2080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B7578" w14:textId="0B7062C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684 780,00</w:t>
            </w:r>
          </w:p>
        </w:tc>
      </w:tr>
      <w:tr w:rsidR="00962D37" w:rsidRPr="00320BD5" w14:paraId="5098DA8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AF013" w14:textId="38CC438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D1A8" w14:textId="348EE9B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022E" w14:textId="0301941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8B22" w14:textId="5CC3B35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6AE6" w14:textId="0830E33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721 220,00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FC155" w14:textId="137BCEF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684 780,00</w:t>
            </w:r>
          </w:p>
        </w:tc>
      </w:tr>
      <w:tr w:rsidR="00962D37" w:rsidRPr="00320BD5" w14:paraId="46B959D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4689A" w14:textId="205F861D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A394" w14:textId="65507B9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311F" w14:textId="0ADE003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2942" w14:textId="2617402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AF42" w14:textId="6F8A4D8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721 220,00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D2820" w14:textId="6212A86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684 780,00</w:t>
            </w:r>
          </w:p>
        </w:tc>
      </w:tr>
      <w:tr w:rsidR="00962D37" w:rsidRPr="00320BD5" w14:paraId="44CAF310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7CA58" w14:textId="51C539B1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71E0" w14:textId="27DF341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8B65" w14:textId="34A2B64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868C" w14:textId="4C5242D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6F11" w14:textId="1487E4F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553 932,00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AC094" w14:textId="1BF2D1F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3D43E9AD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B8C0C" w14:textId="6A67E99D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7D07" w14:textId="782069F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591F" w14:textId="7106C8D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E376" w14:textId="4952B21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009C" w14:textId="78B723E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167 288,00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F12E1" w14:textId="4E1EEF0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615F3A72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86491" w14:textId="79F7F993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085C" w14:textId="493DE32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8AA9" w14:textId="502E334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000 0104 43 1 00 00003 000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5C0C" w14:textId="0591387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0C5C" w14:textId="388FFBB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ACA4A" w14:textId="12F1CCE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3EF2327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1FEC8" w14:textId="1BC70AD6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108D" w14:textId="5902ECB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DF84" w14:textId="0D9B2F8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000 0104 43 1 00 00003 500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B32E" w14:textId="31FAAC2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B897" w14:textId="64B2F9E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23A45" w14:textId="246C418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394E030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80C46" w14:textId="6690D57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C6FA" w14:textId="599082A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2DE1" w14:textId="1BC00EC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000 0104 43 1 00 00003 540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C809" w14:textId="66A2DB9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DD0E" w14:textId="51FE308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84F7C" w14:textId="5DACBF7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21AFA4E2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6886C" w14:textId="19109702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5427" w14:textId="74FE582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297F" w14:textId="1276221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78 1 00 SС310 000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BD76" w14:textId="0663B20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26EA" w14:textId="46B85E8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BD10D" w14:textId="05D3CC8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5 298,00</w:t>
            </w:r>
          </w:p>
        </w:tc>
      </w:tr>
      <w:tr w:rsidR="00962D37" w:rsidRPr="00320BD5" w14:paraId="30FDD15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53EAD" w14:textId="0B952942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651D" w14:textId="1BD457A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E372" w14:textId="309CE68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78 1 00 SС310 200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8B6B" w14:textId="61AF23B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5D37" w14:textId="7F2FFFF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4DC8D" w14:textId="0B4EF84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5 298,00</w:t>
            </w:r>
          </w:p>
        </w:tc>
      </w:tr>
      <w:tr w:rsidR="00962D37" w:rsidRPr="00320BD5" w14:paraId="49502E0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487FE" w14:textId="13A2055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D426" w14:textId="0FC7B7F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641D" w14:textId="25BD2FD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78 1 00 SС310 240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69C1" w14:textId="03D868B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D3F3" w14:textId="3A6D216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9EC05" w14:textId="117956B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5 298,00</w:t>
            </w:r>
          </w:p>
        </w:tc>
      </w:tr>
      <w:tr w:rsidR="00962D37" w:rsidRPr="00320BD5" w14:paraId="4891B7DE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2441E" w14:textId="54ED40C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05A0" w14:textId="6DE546D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6C9F" w14:textId="725AFD9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78 1 00 SС310 244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CAA7" w14:textId="5ED44D8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6008" w14:textId="6D7608F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AD3F2" w14:textId="752E6F5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4D52C7B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79389" w14:textId="5CE609B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9C53" w14:textId="79D4C20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06C7" w14:textId="2670BEC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C5FA" w14:textId="6850759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2 874 000,00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DECF" w14:textId="331DE4A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1 391 858,55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0A6FA" w14:textId="541D09A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1 482 141,45</w:t>
            </w:r>
          </w:p>
        </w:tc>
      </w:tr>
      <w:tr w:rsidR="00962D37" w:rsidRPr="00320BD5" w14:paraId="4A5C5980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4C431" w14:textId="42FC3E4E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90A6" w14:textId="2855822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0C18" w14:textId="0EDFFEF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BC1" w14:textId="59AFFB5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2 874 000,00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9615" w14:textId="0BE0106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1 391 858,55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27B98" w14:textId="4F78152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1 482 141,45</w:t>
            </w:r>
          </w:p>
        </w:tc>
      </w:tr>
      <w:tr w:rsidR="00962D37" w:rsidRPr="00320BD5" w14:paraId="4B833C1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250E6" w14:textId="5D04D51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79BF" w14:textId="68FF44F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6756" w14:textId="33028A1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04A4" w14:textId="5F4DC81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2 874 000,00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DC78" w14:textId="30D1492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1 391 858,55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AE014" w14:textId="77F6351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1 482 141,45</w:t>
            </w:r>
          </w:p>
        </w:tc>
      </w:tr>
      <w:tr w:rsidR="00962D37" w:rsidRPr="00320BD5" w14:paraId="2546368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58D50" w14:textId="7494AA9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DDB3" w14:textId="51D4186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F93D" w14:textId="5585DE8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7180" w14:textId="74FF746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1B43" w14:textId="3789409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1 071 189,55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E9210" w14:textId="73ACC2C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6754619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75E52" w14:textId="07BA4CD3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31E0" w14:textId="5D09E18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4028" w14:textId="35E48DE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19F1" w14:textId="1FB5B44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2377" w14:textId="30F8B0C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320 669,00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F823F" w14:textId="52DE79C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7DAF63D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081E6" w14:textId="775300C4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1630" w14:textId="36CF384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3422" w14:textId="1B5794D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F091" w14:textId="31B1150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1 837 500,00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BA06" w14:textId="0C9A276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1 038 122,92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25FBC" w14:textId="629F621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799 377,08</w:t>
            </w:r>
          </w:p>
        </w:tc>
      </w:tr>
      <w:tr w:rsidR="00962D37" w:rsidRPr="00320BD5" w14:paraId="7CA9D69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555CA" w14:textId="27D9769A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12CF" w14:textId="2BC8F52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3C4F" w14:textId="14CF160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6382" w14:textId="0932400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76FF" w14:textId="00848D2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50FBE" w14:textId="045FA1D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962D37" w:rsidRPr="00320BD5" w14:paraId="767A804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9841F" w14:textId="6841772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4E17" w14:textId="3BCB358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7E01" w14:textId="0BDFF83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C84D" w14:textId="4AE33DE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06F2" w14:textId="38756B5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B024A3" w14:textId="4A5B2BF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962D37" w:rsidRPr="00320BD5" w14:paraId="218091BA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8997B" w14:textId="27D2052E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F499" w14:textId="686A105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8785" w14:textId="5D576ED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CF90" w14:textId="1CF5AD3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7D69" w14:textId="5619A7E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E0486" w14:textId="5B92C8F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7B07A8AE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34896" w14:textId="0A638F7B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F49" w14:textId="70EFB7C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D9D5" w14:textId="5969BF5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92F4" w14:textId="2A965CD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1 634 500,00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5490" w14:textId="3C7E933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973 868,83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8DB74" w14:textId="3BFB3EC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660 631,17</w:t>
            </w:r>
          </w:p>
        </w:tc>
      </w:tr>
      <w:tr w:rsidR="00962D37" w:rsidRPr="00320BD5" w14:paraId="77C3A1E6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F040D" w14:textId="4899E71F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63A0" w14:textId="0470448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E989" w14:textId="213B6E5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02A3" w14:textId="60CCD53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1 634 500,00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0733" w14:textId="21075C2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973 868,83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3FD27" w14:textId="588A18B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660 631,17</w:t>
            </w:r>
          </w:p>
        </w:tc>
      </w:tr>
      <w:tr w:rsidR="00962D37" w:rsidRPr="00320BD5" w14:paraId="67402D4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6E181" w14:textId="6F895BD1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C98A" w14:textId="6B7F21D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650A" w14:textId="101E1F6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E30F" w14:textId="0766DFA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99A7" w14:textId="4141B69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33 986,57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F8864" w14:textId="1B6E966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251D903D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70665" w14:textId="32C45669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0A3D" w14:textId="28CBE51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8CD1" w14:textId="404E3F7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12C7" w14:textId="2D11AED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8DE" w14:textId="1441E16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724 159,75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627B1" w14:textId="6BCE107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5017798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332CF4" w14:textId="632D0A97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80B5" w14:textId="511EFC3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612A" w14:textId="4CB9012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780C" w14:textId="6F5BBA9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64DC" w14:textId="3128F69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215 722,51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63977" w14:textId="0090D18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6554E10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CF34D" w14:textId="066308F1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959C" w14:textId="51682B0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43D6" w14:textId="4E6BAB6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2B22" w14:textId="717C4DB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6848" w14:textId="2FB63A3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4 254,09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95D16" w14:textId="481F478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98 745,91</w:t>
            </w:r>
          </w:p>
        </w:tc>
      </w:tr>
      <w:tr w:rsidR="00962D37" w:rsidRPr="00320BD5" w14:paraId="73D7447C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A4ADA" w14:textId="7503EB39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373B" w14:textId="3B5400F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A874" w14:textId="6173CD9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31B4" w14:textId="0E29AFE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6569" w14:textId="06F5337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4 254,09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A4EA0" w14:textId="636DC51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98 745,91</w:t>
            </w:r>
          </w:p>
        </w:tc>
      </w:tr>
      <w:tr w:rsidR="00962D37" w:rsidRPr="00320BD5" w14:paraId="5A31F98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B4CB3" w14:textId="14FC84D3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280C" w14:textId="745F570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36F7" w14:textId="1E13EC1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7D11" w14:textId="419B5E2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DF21" w14:textId="2EDAFA8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4 254,09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AA251" w14:textId="42CED09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3B67B36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DD95A" w14:textId="040FEF71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2577" w14:textId="1DB8E6C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22EB" w14:textId="685637E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000 0104 83 1 00 00441 000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5F4D" w14:textId="1F28332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63 400,41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BCDA" w14:textId="4FD26F6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FD3A8" w14:textId="79F8EB5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63 400,41</w:t>
            </w:r>
          </w:p>
        </w:tc>
      </w:tr>
      <w:tr w:rsidR="00962D37" w:rsidRPr="00320BD5" w14:paraId="17B9DE6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ACC1E" w14:textId="4DE74563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4FDF" w14:textId="7486875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07F6" w14:textId="3E972E0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000 0104 83 1 00 00441 200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3C36" w14:textId="081F4A1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63 400,41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C746" w14:textId="727985D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F923C" w14:textId="05AF7F2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63 400,41</w:t>
            </w:r>
          </w:p>
        </w:tc>
      </w:tr>
      <w:tr w:rsidR="00962D37" w:rsidRPr="00320BD5" w14:paraId="79B1D107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66172" w14:textId="13863C6F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438F" w14:textId="04CBC88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8311" w14:textId="1D204CA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000 0104 83 1 00 00441 240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ECE7" w14:textId="0C64BC9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63 400,41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4FED" w14:textId="3FE42CD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13A98" w14:textId="47BD2AA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63 400,41</w:t>
            </w:r>
          </w:p>
        </w:tc>
      </w:tr>
      <w:tr w:rsidR="00962D37" w:rsidRPr="00320BD5" w14:paraId="263EB2F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CE477" w14:textId="6301E814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8ADD" w14:textId="078D91F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0DC2" w14:textId="66EDA68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0П320 000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C4A3" w14:textId="63DEAED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700A" w14:textId="38B9CE8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80CC6" w14:textId="62DCFDF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962D37" w:rsidRPr="00320BD5" w14:paraId="6F8C246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38511" w14:textId="7F76049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BBE2" w14:textId="782965A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BDB7" w14:textId="40C81EC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0П320 200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15E9" w14:textId="3D45C1F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4C02" w14:textId="0004458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CC3B0" w14:textId="1C07B15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962D37" w:rsidRPr="00320BD5" w14:paraId="31567BA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D9214" w14:textId="6C71EAB1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037A" w14:textId="2C05897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1CAF" w14:textId="37B3A01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0П320 240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5CB5" w14:textId="42463BE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84C3" w14:textId="14184FB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4142B" w14:textId="3899F8A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962D37" w:rsidRPr="00320BD5" w14:paraId="5525086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395AE" w14:textId="41D58312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1B64" w14:textId="4FAD1D5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8360" w14:textId="568484B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000 0113 78 2 00 00015 000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CE9F" w14:textId="4F937FE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6DF2" w14:textId="4F946A2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EC1FD" w14:textId="436A32A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</w:tr>
      <w:tr w:rsidR="00962D37" w:rsidRPr="00320BD5" w14:paraId="72B6317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F9303" w14:textId="189354D2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93C9" w14:textId="44826CC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5A9D" w14:textId="16492C7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000 0113 78 2 00 00015 200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15A6" w14:textId="33AF94E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4843" w14:textId="385F78C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A0CB5" w14:textId="28064A7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</w:tr>
      <w:tr w:rsidR="00962D37" w:rsidRPr="00320BD5" w14:paraId="4611EFD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4F83A" w14:textId="2F6CABFE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99EB" w14:textId="13B8936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A5D5" w14:textId="2C0C182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000 0113 78 2 00 00015 240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D7EF" w14:textId="066E237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D9E4" w14:textId="6D23432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5F983" w14:textId="4A95B4A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</w:tr>
      <w:tr w:rsidR="00962D37" w:rsidRPr="00320BD5" w14:paraId="0D66BAE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A7EAB" w14:textId="69966D6B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3A1E" w14:textId="087033A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5C20" w14:textId="14A6342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000 0113 99 1 00 00009 000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1F8C" w14:textId="7FAAD2A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3BA9" w14:textId="1BE7760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FC1B2" w14:textId="57A96CC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46B2600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3530" w14:textId="64F4B0FA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380D" w14:textId="3388897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F463" w14:textId="6377F46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000 0113 99 1 00 00009 800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2D24" w14:textId="3516695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9A3D" w14:textId="4F1207D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10009" w14:textId="2AD2765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5C9CD2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D817A" w14:textId="7294ED0A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F6FE" w14:textId="4F104B1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47A9" w14:textId="5E3A870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000 0113 99 1 00 00009 850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12FB" w14:textId="0ED944E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194E" w14:textId="6DC0ED6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E6AF3" w14:textId="253EFC0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5C03C29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0727E" w14:textId="2F47E08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0206" w14:textId="3577490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6722" w14:textId="7B84293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000 0113 99 1 00 00009 853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8415" w14:textId="34D6323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CF81" w14:textId="14F7596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05257" w14:textId="0DE1193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2E1CD23A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C5BB2" w14:textId="2179176C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6A6B" w14:textId="19B28D9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71E5" w14:textId="5906B07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5508" w14:textId="13FE3D7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CA87" w14:textId="5219A4A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786D7" w14:textId="303F733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105 830,00</w:t>
            </w:r>
          </w:p>
        </w:tc>
      </w:tr>
      <w:tr w:rsidR="00962D37" w:rsidRPr="00320BD5" w14:paraId="428D2BA6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9D91C" w14:textId="1466301C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B913" w14:textId="397F412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E6B1" w14:textId="2C9DD3D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F781" w14:textId="0D9538C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FC96" w14:textId="6568A56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DCF79" w14:textId="3050F05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105 830,00</w:t>
            </w:r>
          </w:p>
        </w:tc>
      </w:tr>
      <w:tr w:rsidR="00962D37" w:rsidRPr="00320BD5" w14:paraId="2263995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05F37" w14:textId="07F47C21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87A4" w14:textId="52DA24A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5D12" w14:textId="7D89A2D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41C0" w14:textId="46DA7B3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1DCB" w14:textId="3BD493F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6D3AF" w14:textId="1743BB4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105 830,00</w:t>
            </w:r>
          </w:p>
        </w:tc>
      </w:tr>
      <w:tr w:rsidR="00962D37" w:rsidRPr="00320BD5" w14:paraId="53A44B03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F9F36" w14:textId="0F4E9A2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C252" w14:textId="1A7B816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8640" w14:textId="39101D4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2382" w14:textId="6115A67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1F65" w14:textId="70ED529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9587B" w14:textId="6845EA9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2BE57AA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E943F" w14:textId="33565B2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0CC7" w14:textId="330B4D2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0A9C" w14:textId="1BB91B5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000 0113 99 1 00 00026 000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ADC2" w14:textId="35CB3A4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AFF6" w14:textId="578A4B0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14AF5" w14:textId="66C4FE4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44918F83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E8CB1" w14:textId="0F000B76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3518" w14:textId="7CF0F1F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CEE9" w14:textId="2FCE964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000 0113 99 1 00 00026 800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776C" w14:textId="54E2BA3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153E" w14:textId="45B75B7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0CF68" w14:textId="78CF236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6CF4560E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B806A" w14:textId="785F73F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2498" w14:textId="231E407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BD01" w14:textId="46C0453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000 0113 99 1 00 00026 850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846A" w14:textId="11E406E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A110" w14:textId="5B486B3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CB263" w14:textId="16FBDF2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74432E8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64BF9" w14:textId="7CD8943A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7715" w14:textId="7EC0308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428F" w14:textId="7AE74D2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000 0113 99 1 00 00026 853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514D" w14:textId="025E6FB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B949" w14:textId="5CD41B4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BF5D8" w14:textId="3F3585D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489E82C6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C6FFE" w14:textId="041FB6B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4ECD" w14:textId="63C9EAC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B4B0" w14:textId="7955888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8FD6" w14:textId="1A5F75A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296 870,00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0505" w14:textId="68ED714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121 758,00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46975" w14:textId="4BDC993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175 112,00</w:t>
            </w:r>
          </w:p>
        </w:tc>
      </w:tr>
      <w:tr w:rsidR="00962D37" w:rsidRPr="00320BD5" w14:paraId="7888EEF7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BB489" w14:textId="0F8F58A7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8DA3" w14:textId="45C73D0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83F2" w14:textId="61850E2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E408" w14:textId="61CA6FF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247 380,00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F055" w14:textId="6A26E57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121 758,00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1B63C" w14:textId="4DB295D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125 622,00</w:t>
            </w:r>
          </w:p>
        </w:tc>
      </w:tr>
      <w:tr w:rsidR="00962D37" w:rsidRPr="00320BD5" w14:paraId="1D6CC588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46B66" w14:textId="184F4873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F0A9" w14:textId="3CC6AB1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5D9C" w14:textId="2A2896A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F7D3" w14:textId="12CCA6B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247 380,00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1E70" w14:textId="4DF8173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121 758,00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07EC8" w14:textId="060B7C9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125 622,00</w:t>
            </w:r>
          </w:p>
        </w:tc>
      </w:tr>
      <w:tr w:rsidR="00962D37" w:rsidRPr="00320BD5" w14:paraId="22768659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2A415" w14:textId="4F2B8AD7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A3E1" w14:textId="71BCD5D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B818" w14:textId="529C5A8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43E4" w14:textId="6C71DA7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4D22" w14:textId="5383E90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93 516,00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FD9E2" w14:textId="2B3ED83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758B14F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CD69B" w14:textId="2212C713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BCB7" w14:textId="57FE35B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B276" w14:textId="37B93AF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4DFB" w14:textId="44C2A98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6C6C" w14:textId="0EFEF93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28 242,00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06E0F" w14:textId="5F5FD94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4724F7D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B0D1B9" w14:textId="09D7BF94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9FD0" w14:textId="257EE7F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E745" w14:textId="04105B8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33CE" w14:textId="62F5939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49 490,00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5BB2" w14:textId="11E1B5A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CB127" w14:textId="424D92E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49 490,00</w:t>
            </w:r>
          </w:p>
        </w:tc>
      </w:tr>
      <w:tr w:rsidR="00962D37" w:rsidRPr="00320BD5" w14:paraId="51B70586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3CDD0" w14:textId="54713AA6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89F0" w14:textId="3DA8274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B340" w14:textId="05BF5C4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69DB" w14:textId="0576F01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49 490,00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B49A" w14:textId="032B2F3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63AB6" w14:textId="202EBA2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49 490,00</w:t>
            </w:r>
          </w:p>
        </w:tc>
      </w:tr>
      <w:tr w:rsidR="00962D37" w:rsidRPr="00320BD5" w14:paraId="448CA7C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BD95B" w14:textId="5287EBA0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7A5B" w14:textId="686BA74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F077" w14:textId="1368160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E549" w14:textId="27D7966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45 018,45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1C7B" w14:textId="61E5605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B50EF" w14:textId="3B42264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31 996,45</w:t>
            </w:r>
          </w:p>
        </w:tc>
      </w:tr>
      <w:tr w:rsidR="00962D37" w:rsidRPr="00320BD5" w14:paraId="12A7BACF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D7E05" w14:textId="2BF075B3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61E8" w14:textId="29589CD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BDD3" w14:textId="756F498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1880" w14:textId="66DD748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BFF6" w14:textId="3A34179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03BEC" w14:textId="76423A1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13 018,00</w:t>
            </w:r>
          </w:p>
        </w:tc>
      </w:tr>
      <w:tr w:rsidR="00962D37" w:rsidRPr="00320BD5" w14:paraId="183555D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6443B" w14:textId="6D36DEDB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6BA4" w14:textId="2A17797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551C" w14:textId="12BCAF0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E78B" w14:textId="22880AC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8734" w14:textId="5FF0976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1A935" w14:textId="2651DAA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13 018,00</w:t>
            </w:r>
          </w:p>
        </w:tc>
      </w:tr>
      <w:tr w:rsidR="00962D37" w:rsidRPr="00320BD5" w14:paraId="6615B8C5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B9949" w14:textId="5DB0107A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607C" w14:textId="1465E7E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3C28" w14:textId="3C02373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8C78" w14:textId="594AB9F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AB71" w14:textId="4A948E1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0CB57" w14:textId="0693C2E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3D2BB9FF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E5A9F" w14:textId="26D0EF3E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65AC" w14:textId="43CC213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3E24" w14:textId="76BEBED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CFEF" w14:textId="6DEB08B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CA08" w14:textId="6E6ABEE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47651" w14:textId="5A2D092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2C49A62B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B4ACB" w14:textId="0E589DAD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41CF" w14:textId="091DE72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89E6" w14:textId="392703C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2562" w14:textId="2DA7032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18 978,45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D892" w14:textId="71AE6F4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C4D2D" w14:textId="4FCC676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18 978,45</w:t>
            </w:r>
          </w:p>
        </w:tc>
      </w:tr>
      <w:tr w:rsidR="00962D37" w:rsidRPr="00320BD5" w14:paraId="10EC08E4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88BE6" w14:textId="26E52EDA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CCF2" w14:textId="47AA831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4A50" w14:textId="1E3BCA4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634" w14:textId="2210DBD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18 978,45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CC3E" w14:textId="32515EB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B612F" w14:textId="548566D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18 978,45</w:t>
            </w:r>
          </w:p>
        </w:tc>
      </w:tr>
      <w:tr w:rsidR="00962D37" w:rsidRPr="00320BD5" w14:paraId="22F0EF8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DCAE0" w14:textId="2C753391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C81E" w14:textId="13DBAE0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1172" w14:textId="435BBCA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000 0310 78 3 00 00016 000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27A4" w14:textId="064923E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A7A0" w14:textId="6F5E6CD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C9871" w14:textId="11131E0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6C6E5F4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11A82" w14:textId="070D45D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9D41" w14:textId="7C44462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B103" w14:textId="5FE4D94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000 0310 78 3 00 00016 200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973C" w14:textId="16D0EEF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95CB" w14:textId="4B76B76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B3AAE" w14:textId="7774E3D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5B915DF3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072B9" w14:textId="32E5F216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ECB4" w14:textId="1A22799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873F" w14:textId="550361A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000 0310 78 3 00 00016 240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79EA" w14:textId="51B8243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F3ED" w14:textId="1F98406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6B6D8" w14:textId="4A15734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6852493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E1941" w14:textId="3A92A833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B49E" w14:textId="174C176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01B7" w14:textId="1B86890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000 0310 78 3 00 00016 244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AE08" w14:textId="020D3F2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5FF7" w14:textId="19DD1A0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A789F" w14:textId="0575A32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561AD559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EF069" w14:textId="0B75B762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BF8B" w14:textId="74E91AA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F157" w14:textId="14B01C1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03 0С890 000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7924" w14:textId="20AAA93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0815" w14:textId="6A6BFA4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EFBB3" w14:textId="3A447AA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3063307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79092" w14:textId="6E2BB20A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17B1" w14:textId="236BF1E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B54D" w14:textId="2BE365C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03 0С890 200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EFD7" w14:textId="0CD1ED4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CCAC" w14:textId="71078EE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F9EFD" w14:textId="6CB7228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8971BC8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6D7D9" w14:textId="78F8CC20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9224" w14:textId="740412F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12E5" w14:textId="698A1DC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03 0С890 240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AE49" w14:textId="536DBB5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1CAF" w14:textId="5822C66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32A35" w14:textId="4987CAB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75A85710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18A0B" w14:textId="4950BFAB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9F4A" w14:textId="5E3F876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A4CF" w14:textId="280C5B3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03 0С890 244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8B9D" w14:textId="1889E68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EDF6" w14:textId="09FFA3A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4CDCE" w14:textId="34EF113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B8AB6E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0EAFC" w14:textId="3EFA1359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AE39" w14:textId="176FB52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9109" w14:textId="0B2AA7C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000 0310 99 1 00 00025 000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AEF4" w14:textId="3EAE158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B8AF" w14:textId="2FA0768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0D6BB" w14:textId="47A13E9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5BAC023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67B6D" w14:textId="6A7D549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EC73" w14:textId="125CAA9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C82D" w14:textId="5C6EB1C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000 0310 99 1 00 00025 200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3C5E" w14:textId="4601D8D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A9B5" w14:textId="49E6C8A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F4A23" w14:textId="2670B38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56D004A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D1E10" w14:textId="4AF1AB43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4D36" w14:textId="2FE4914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0521" w14:textId="61F5D56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000 0310 99 1 00 00025 240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AE36" w14:textId="0DF6972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24C3" w14:textId="5041FEE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209D5" w14:textId="35BBC1B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143EAFD7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502197" w14:textId="177D255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4EEE" w14:textId="2949403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FFB1" w14:textId="521FA3A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000 0310 99 1 00 00025 244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ED42" w14:textId="20D124B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F383" w14:textId="1043177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6D037" w14:textId="13B2F0D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436B066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C8720" w14:textId="707CA2B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9D0E" w14:textId="1FE8485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1866" w14:textId="24A21E8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000 0314 78 4 00 00017 000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D3A0" w14:textId="2977021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8168" w14:textId="1F24A89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25C49" w14:textId="36788D7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62D37" w:rsidRPr="00320BD5" w14:paraId="40F28F89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18BDC" w14:textId="616BF20A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6D16" w14:textId="4E41074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A9B4" w14:textId="0B553A3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000 0314 78 4 00 00017 200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2785" w14:textId="4925139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FDF2" w14:textId="37E49D5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E0495" w14:textId="0D81E31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62D37" w:rsidRPr="00320BD5" w14:paraId="20C2D3A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95895" w14:textId="6206C116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0F7E" w14:textId="4B43D52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1391" w14:textId="64E006E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000 0314 78 4 00 00017 240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5D64" w14:textId="7FFEB9A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BC9E" w14:textId="5992695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5B378" w14:textId="15EBD04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62D37" w:rsidRPr="00320BD5" w14:paraId="5C4B5B6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F0F20" w14:textId="009E1A7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2DD2" w14:textId="0F4110F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9A0C" w14:textId="5785F99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000 0409 78 5 00 00018 000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8025" w14:textId="39E08BD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F7B7" w14:textId="16C0741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3ED16" w14:textId="3D6AC95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154 000,00</w:t>
            </w:r>
          </w:p>
        </w:tc>
      </w:tr>
      <w:tr w:rsidR="00962D37" w:rsidRPr="00320BD5" w14:paraId="20C5680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D71C7" w14:textId="6C7DF7AB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BB75" w14:textId="27353E2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3B04" w14:textId="20C09F2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000 0409 78 5 00 00018 200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D52E" w14:textId="3813D2F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368E" w14:textId="325B9D4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6AE31" w14:textId="46FA6B7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154 000,00</w:t>
            </w:r>
          </w:p>
        </w:tc>
      </w:tr>
      <w:tr w:rsidR="00962D37" w:rsidRPr="00320BD5" w14:paraId="05B7FAAE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42F9A" w14:textId="0727BB42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1217" w14:textId="43CD2F8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F2D1" w14:textId="1EA0466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000 0409 78 5 00 00018 240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1C83" w14:textId="14D0EA5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863D" w14:textId="4DCE671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191ED" w14:textId="13D930E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154 000,00</w:t>
            </w:r>
          </w:p>
        </w:tc>
      </w:tr>
      <w:tr w:rsidR="00962D37" w:rsidRPr="00320BD5" w14:paraId="651F8EC7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8A6EB" w14:textId="634E897D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910A" w14:textId="514DF17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F64A" w14:textId="4B24DDA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000 0409 78 5 00 00018 244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3D91" w14:textId="30D8966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9E7E" w14:textId="730AA40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8382A" w14:textId="1FD6C26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1D19510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55B3D" w14:textId="08750A8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D8B2" w14:textId="4DBFF09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24F1" w14:textId="2A1EDA5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0A30" w14:textId="6AD5D25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CF12" w14:textId="2EBD20E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8B44B" w14:textId="31B0410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962D37" w:rsidRPr="00320BD5" w14:paraId="06EC320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73537" w14:textId="402E18E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797E" w14:textId="5030936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89A7" w14:textId="5060A78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8BF5" w14:textId="743E5A6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09FF" w14:textId="047B238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56D3A" w14:textId="3A7EEE5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962D37" w:rsidRPr="00320BD5" w14:paraId="2DC8147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6DB14" w14:textId="721D19CA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6721" w14:textId="1CE931F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4729" w14:textId="54DE495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D891" w14:textId="5A7946A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295C" w14:textId="74F4547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6A3D6" w14:textId="106C179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962D37" w:rsidRPr="00320BD5" w14:paraId="6CA4D874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7181D" w14:textId="79C84454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F16B" w14:textId="73D02A8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6A78" w14:textId="4EB2BB0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6 R3 1060М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33D8" w14:textId="6FC4FB0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AC6D" w14:textId="773AD49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FABF7" w14:textId="2140AE0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4E65E7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0BD0D" w14:textId="3AC7B4CD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4636" w14:textId="507AB89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38B8" w14:textId="38AD566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6 R3 1060М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C00A" w14:textId="6ADB23C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0745" w14:textId="2462F4F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E880F" w14:textId="27FEEE8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D91D570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221B2" w14:textId="1E1858D7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5AD0" w14:textId="699383F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E3C3" w14:textId="746D3C7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6 R3 1060М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6F9B" w14:textId="33CC400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56E3" w14:textId="6269EEC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92A8A" w14:textId="3A131F1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2E17EF1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5F358" w14:textId="210633F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3FA7" w14:textId="644A7FB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A47D" w14:textId="6184A29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6 R3 1060М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1970" w14:textId="05F519D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C936" w14:textId="00E5635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DE931" w14:textId="470A398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291799CB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B3916" w14:textId="62AA1814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FFFE" w14:textId="3D7B886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AEE8" w14:textId="25A52C6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000 0409 84 1 00 00011 000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C8E1" w14:textId="4E524D8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2 160 323,08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4E55" w14:textId="70F0386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431 010,50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CF09C" w14:textId="6374FE8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1 729 312,58</w:t>
            </w:r>
          </w:p>
        </w:tc>
      </w:tr>
      <w:tr w:rsidR="00962D37" w:rsidRPr="00320BD5" w14:paraId="290711F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3C3D0" w14:textId="6B7A9C3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A57B" w14:textId="673EA9E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2BE2" w14:textId="11C4F72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000 0409 84 1 00 00011 200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72E3" w14:textId="6EAC5A7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2 160 323,08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5CFC" w14:textId="3BF6A50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431 010,50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80650" w14:textId="4BD501F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1 729 312,58</w:t>
            </w:r>
          </w:p>
        </w:tc>
      </w:tr>
      <w:tr w:rsidR="00962D37" w:rsidRPr="00320BD5" w14:paraId="592E65F9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80D17" w14:textId="54665A59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EA38" w14:textId="52239C8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4F65" w14:textId="22C4217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000 0409 84 1 00 00011 240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A27F" w14:textId="544657C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2 160 323,08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9C95" w14:textId="6D06B8B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431 010,50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BCDAE" w14:textId="2A177F4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1 729 312,58</w:t>
            </w:r>
          </w:p>
        </w:tc>
      </w:tr>
      <w:tr w:rsidR="00962D37" w:rsidRPr="00320BD5" w14:paraId="4CACE28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AF286" w14:textId="3F4A7687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DC31" w14:textId="119A927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11A8" w14:textId="6FBDB34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000 0409 84 1 00 00011 244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02F2" w14:textId="51CABD0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B822" w14:textId="045D8DB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431 010,50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1CF5C" w14:textId="3477A88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6B2845A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C04E1" w14:textId="1704957F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F46A" w14:textId="4DC4A52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8E0E" w14:textId="0E32A42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000 0412 99 3 00 00012 000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7931" w14:textId="0C34438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28 644,92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18ED" w14:textId="017A8A8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12AEA" w14:textId="6E50295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28 644,92</w:t>
            </w:r>
          </w:p>
        </w:tc>
      </w:tr>
      <w:tr w:rsidR="00962D37" w:rsidRPr="00320BD5" w14:paraId="01C1D8E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4C7B3" w14:textId="29A3DAD2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E223" w14:textId="5B5D754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36D4" w14:textId="739ED9C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000 0412 99 3 00 00012 200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32E4" w14:textId="75C8AA2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28 644,92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206E" w14:textId="0CEE57A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3005D" w14:textId="1F040A7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28 644,92</w:t>
            </w:r>
          </w:p>
        </w:tc>
      </w:tr>
      <w:tr w:rsidR="00962D37" w:rsidRPr="00320BD5" w14:paraId="2D5D712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B366B" w14:textId="294A8084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5D33" w14:textId="358EEC9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2C16" w14:textId="6A30EDE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000 0412 99 3 00 00012 240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05E2" w14:textId="49A5EA3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28 644,92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8A4A" w14:textId="1E2941A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B14E6" w14:textId="20A1D47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28 644,92</w:t>
            </w:r>
          </w:p>
        </w:tc>
      </w:tr>
      <w:tr w:rsidR="00962D37" w:rsidRPr="00320BD5" w14:paraId="61C83C5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9D3F4" w14:textId="64B4FDCF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3717" w14:textId="714C75A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6C81" w14:textId="776CB98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000 0501 85 1 00 00013 000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9A82" w14:textId="0D43398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3AA0" w14:textId="7A006D7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BFE50" w14:textId="4F680F0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962D37" w:rsidRPr="00320BD5" w14:paraId="3392495D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0E559" w14:textId="57FC8559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6331" w14:textId="15B080B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432B" w14:textId="3DF88AC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000 0501 85 1 00 00013 200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7F79" w14:textId="78FBE06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F6EE" w14:textId="69CC837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E0E96" w14:textId="662A215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962D37" w:rsidRPr="00320BD5" w14:paraId="0851EB37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54975" w14:textId="320BB5CA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CAB8" w14:textId="5ADB400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DE0B" w14:textId="4B6D5F0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000 0501 85 1 00 00013 240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26BC" w14:textId="64F9146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D2DE" w14:textId="31FA3F3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33696" w14:textId="2F7B4B3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962D37" w:rsidRPr="00320BD5" w14:paraId="3F201DAF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964D6" w14:textId="3B2F01B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46FF" w14:textId="4FEDF1C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9C00" w14:textId="1E01826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000 0501 85 3 00 00439 000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6D09" w14:textId="444A632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E596" w14:textId="4BE8AFD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2E73E0" w14:textId="4A01BA0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</w:tr>
      <w:tr w:rsidR="00962D37" w:rsidRPr="00320BD5" w14:paraId="0ACC2FF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F9D16" w14:textId="0C3A0D55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3F04" w14:textId="6161E28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571E" w14:textId="32CED49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000 0501 85 3 00 00439 200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EB80" w14:textId="7D57639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3990" w14:textId="2BF3B48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1F54C" w14:textId="220F841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</w:tr>
      <w:tr w:rsidR="00962D37" w:rsidRPr="00320BD5" w14:paraId="2E351F5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9CC68" w14:textId="62A0B45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A745" w14:textId="36F6571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D4B5" w14:textId="5472A1A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000 0501 85 3 00 00439 240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315E" w14:textId="2CAB5D9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C8AD" w14:textId="156C99A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2737B" w14:textId="1A7E7F7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</w:tr>
      <w:tr w:rsidR="00962D37" w:rsidRPr="00320BD5" w14:paraId="112CB45B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FDE37" w14:textId="6715688D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B1C1" w14:textId="59B2C94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27C8" w14:textId="6AEAD38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000 0503 78 7 00 00021 000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085B" w14:textId="3C9F8AB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900E" w14:textId="39A5CE6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352D0" w14:textId="5A8AC70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</w:tr>
      <w:tr w:rsidR="00962D37" w:rsidRPr="00320BD5" w14:paraId="7003209D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FC2C6" w14:textId="35F9B0B7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1D38" w14:textId="78A435C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A76A" w14:textId="56DCBEF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000 0503 78 7 00 00021 200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5E95" w14:textId="34790E3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4223" w14:textId="7254909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7018D" w14:textId="51766F3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</w:tr>
      <w:tr w:rsidR="00962D37" w:rsidRPr="00320BD5" w14:paraId="06821E7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70F30" w14:textId="2095CB1E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6A80" w14:textId="1F2DA27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5D9B" w14:textId="79DFC10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000 0503 78 7 00 00021 240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EA7D" w14:textId="0A4B168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8112" w14:textId="57F3DFD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76A34" w14:textId="07AE791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</w:tr>
      <w:tr w:rsidR="00962D37" w:rsidRPr="00320BD5" w14:paraId="1C54C23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873D5" w14:textId="7F202D34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84BA" w14:textId="2D05B56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9EF2" w14:textId="518C082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9FC7" w14:textId="195D220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646B" w14:textId="20E3942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234 521,66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D2F84" w14:textId="7144037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625 478,34</w:t>
            </w:r>
          </w:p>
        </w:tc>
      </w:tr>
      <w:tr w:rsidR="00962D37" w:rsidRPr="00320BD5" w14:paraId="3526702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B2A44" w14:textId="6E04680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69B1" w14:textId="43DB609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6FDC" w14:textId="7F26F1A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2C7A" w14:textId="66503B7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3131" w14:textId="3B20FE1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234 521,66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6FBCC" w14:textId="1FB37F0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625 478,34</w:t>
            </w:r>
          </w:p>
        </w:tc>
      </w:tr>
      <w:tr w:rsidR="00962D37" w:rsidRPr="00320BD5" w14:paraId="1BC17D87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9D7CC" w14:textId="25E469F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6D18" w14:textId="1F92828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3691" w14:textId="737D7A8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3476" w14:textId="5C50C1B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8042" w14:textId="35E2103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234 521,66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A6BAC" w14:textId="28AD805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625 478,34</w:t>
            </w:r>
          </w:p>
        </w:tc>
      </w:tr>
      <w:tr w:rsidR="00962D37" w:rsidRPr="00320BD5" w14:paraId="4222062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967ED" w14:textId="324CB60A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DEAB" w14:textId="76E87F6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0B5C" w14:textId="508EFC8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759A" w14:textId="295CE44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8316" w14:textId="34F2A95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8E3A5" w14:textId="00BE436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642E69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23459" w14:textId="2BC5D26F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06B0" w14:textId="6C43E9B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44F0" w14:textId="0FBA9B6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6B1A" w14:textId="017E00C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9BF7" w14:textId="04D11A7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233 061,66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A0C33" w14:textId="6F8E88C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7CF3B3E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4A4E4" w14:textId="47EA4B0D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929A" w14:textId="05D3D3D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D446" w14:textId="2724051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000 0503 87 2 00 00023 000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28FE" w14:textId="66B2E64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6E84" w14:textId="2255976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F9A6A" w14:textId="00F9C9E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962D37" w:rsidRPr="00320BD5" w14:paraId="5B0957E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9146F" w14:textId="0283093A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C1AA" w14:textId="0DA371D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5A57" w14:textId="3D51C41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000 0503 87 2 00 00023 200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B5A9" w14:textId="0244234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108E" w14:textId="42E57CB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6CA3C" w14:textId="4038C8D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962D37" w:rsidRPr="00320BD5" w14:paraId="06CFB9BD" w14:textId="77777777" w:rsidTr="00962D3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E3FB8" w14:textId="58EC75AF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208D" w14:textId="7326C3D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AF98" w14:textId="10C3D66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000 0503 87 2 00 00023 240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230C" w14:textId="307BA9F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727A" w14:textId="7DEF8B4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29A8B" w14:textId="056F491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962D37" w:rsidRPr="00320BD5" w14:paraId="227D600B" w14:textId="77777777" w:rsidTr="00962D37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34E52" w14:textId="63873E72" w:rsidR="00962D37" w:rsidRDefault="00962D37" w:rsidP="00962D3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06805" w14:textId="56738C8E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658D" w14:textId="29E40811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000 0503 87 3 00 00024 000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B4FB" w14:textId="2C163DE8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438 920,88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C418" w14:textId="6C51BCED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235 092,20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AE6E" w14:textId="16C9D386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203 828,68</w:t>
            </w:r>
          </w:p>
        </w:tc>
      </w:tr>
      <w:tr w:rsidR="00962D37" w:rsidRPr="00320BD5" w14:paraId="7EE848A9" w14:textId="77777777" w:rsidTr="00962D37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6D21" w14:textId="57C4863B" w:rsidR="00962D37" w:rsidRDefault="00962D37" w:rsidP="00962D3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6E6B" w14:textId="295E7B5F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DA35" w14:textId="28AFC19B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000 0503 87 3 00 00024 200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0D34" w14:textId="79A325D5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438 920,88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5795" w14:textId="02EF4402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235 092,20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EB37" w14:textId="3010BC4C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203 828,68</w:t>
            </w:r>
          </w:p>
        </w:tc>
      </w:tr>
      <w:tr w:rsidR="00962D37" w:rsidRPr="00320BD5" w14:paraId="5EBE9A71" w14:textId="77777777" w:rsidTr="00962D37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82C3" w14:textId="0D14729A" w:rsidR="00962D37" w:rsidRDefault="00962D37" w:rsidP="00962D3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246E9" w14:textId="647D30E5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72AD7" w14:textId="31C9AED0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000 0503 87 3 00 00024 240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35DEA" w14:textId="21443170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438 920,88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8B62" w14:textId="5029614A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235 092,20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2357" w14:textId="5E863849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203 828,68</w:t>
            </w:r>
          </w:p>
        </w:tc>
      </w:tr>
      <w:tr w:rsidR="00962D37" w:rsidRPr="00320BD5" w14:paraId="6C3C06D4" w14:textId="77777777" w:rsidTr="00962D37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D916" w14:textId="5E2A31A4" w:rsidR="00962D37" w:rsidRDefault="00962D37" w:rsidP="00962D3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FA61" w14:textId="13BF5AB7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54FD4" w14:textId="2F07D4CE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000 0503 87 3 00 00024 244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43C4" w14:textId="5A7BB0C3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A88A" w14:textId="5638FF15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235 092,20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BD60" w14:textId="639EA517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1B8FC6D" w14:textId="77777777" w:rsidTr="00962D37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0E6D" w14:textId="583042BD" w:rsidR="00962D37" w:rsidRDefault="00962D37" w:rsidP="00962D3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6728" w14:textId="4E7D2F44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313C" w14:textId="338B1F0B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000 1001 43 1 00 00004 000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C47C" w14:textId="7B32AC94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257 059,12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7BEC" w14:textId="6213A3D2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257 059,12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F363" w14:textId="2680AB72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67BFEDD1" w14:textId="77777777" w:rsidTr="00962D37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A4CF" w14:textId="313E0D6E" w:rsidR="00962D37" w:rsidRDefault="00962D37" w:rsidP="00962D3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7706B" w14:textId="349606B5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93D5" w14:textId="7A8C2E1C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000 1001 43 1 00 00004 500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3FD9" w14:textId="6ED1D8A3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257 059,12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5022" w14:textId="0370D7C9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257 059,12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8FC33" w14:textId="1B12E328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31C8133" w14:textId="77777777" w:rsidTr="00962D37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5B18" w14:textId="3EA144A8" w:rsidR="00962D37" w:rsidRDefault="00962D37" w:rsidP="00962D3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7E57" w14:textId="4BD3B3AD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D822E" w14:textId="13A0DB1A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000 1001 43 1 00 00004 540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0FDB" w14:textId="1D023376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257 059,12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02D4" w14:textId="787D067D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257 059,12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3051" w14:textId="6F6ED455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59DEAB55" w14:textId="77777777" w:rsidTr="00962D37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5390C" w14:textId="09D4A284" w:rsidR="00962D37" w:rsidRDefault="00962D37" w:rsidP="00962D3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720E" w14:textId="3D6B4924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54D5" w14:textId="57E1C3D7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000 1102 78 8 00 00022 000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14FBD" w14:textId="0B23002D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CCFC4" w14:textId="58CA757E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B5E55" w14:textId="6A0A56FC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962D37" w:rsidRPr="00320BD5" w14:paraId="3C7C746E" w14:textId="77777777" w:rsidTr="00962D37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DBA57" w14:textId="29B7F730" w:rsidR="00962D37" w:rsidRDefault="00962D37" w:rsidP="00962D3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730C" w14:textId="1192A6A9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6C39" w14:textId="42105A0A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000 1102 78 8 00 00022 200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B0E2" w14:textId="085B17C4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9069" w14:textId="29AB5D6C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02D5" w14:textId="2E2BB9F3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962D37" w:rsidRPr="00320BD5" w14:paraId="1697A013" w14:textId="77777777" w:rsidTr="00962D37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6BA4" w14:textId="5E895E37" w:rsidR="00962D37" w:rsidRDefault="00962D37" w:rsidP="00962D3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D3796" w14:textId="56F053FF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5A7E" w14:textId="5CD34CAE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000 1102 78 8 00 00022 240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8E49" w14:textId="31319065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3952" w14:textId="557D3CB8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DE79" w14:textId="408F4A5E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962D37" w:rsidRPr="00320BD5" w14:paraId="52E5DDE8" w14:textId="77777777" w:rsidTr="00962D37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C3C1" w14:textId="5424C4B9" w:rsidR="00962D37" w:rsidRDefault="00962D37" w:rsidP="00962D3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AE8F" w14:textId="219BDF7A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8FEB" w14:textId="73D8FEDE" w:rsidR="00962D37" w:rsidRDefault="00962D37" w:rsidP="00962D3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20C2" w14:textId="66B689A6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-51 775,00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68C04" w14:textId="03CBA104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465 193,93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519E" w14:textId="35ECC5A9" w:rsidR="00962D37" w:rsidRDefault="00962D37" w:rsidP="00962D3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14:paraId="2A344AA2" w14:textId="77777777" w:rsidR="00F142D2" w:rsidRDefault="00F142D2" w:rsidP="00F142D2"/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F142D2" w:rsidRPr="00320BD5" w14:paraId="678E4D2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FFBB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8BDF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DF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6E3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AE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209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1C3B528C" w14:textId="77777777" w:rsidTr="004063E6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331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142D2" w:rsidRPr="00320BD5" w14:paraId="2871D531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A74E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312D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77F6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05BF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F4741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63EB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42B5F12C" w14:textId="77777777" w:rsidTr="004063E6">
        <w:trPr>
          <w:trHeight w:val="50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C8E4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B6C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C5F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E0D0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373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FE5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42D2" w:rsidRPr="00320BD5" w14:paraId="51AF7882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0D3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9D7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D28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34A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DC4C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006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4CABA69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E30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8482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CEE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29D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7D50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4E2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AC6C57B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E327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2E1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CE66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BFE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1F1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A03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1210C6FB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CA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8359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4D4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920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073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B00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3FA3FC5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E400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A743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A32B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99EC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E216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1FD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62D37" w:rsidRPr="00320BD5" w14:paraId="0A229FA3" w14:textId="77777777" w:rsidTr="004063E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D4447" w14:textId="6589351E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3E38" w14:textId="17B7476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CCFDF" w14:textId="1D06D29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7C92" w14:textId="0FB8B69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51 775,00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CFB8" w14:textId="517C79A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-465 193,93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FA827" w14:textId="21F2734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516 968,93</w:t>
            </w:r>
          </w:p>
        </w:tc>
      </w:tr>
      <w:tr w:rsidR="00962D37" w:rsidRPr="00320BD5" w14:paraId="0A432003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2DDEB" w14:textId="69BFB8FA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878EF" w14:textId="521685C0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42658" w14:textId="77AA0C4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B651" w14:textId="6B4BC97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20BAF" w14:textId="5FF7F298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6EC46" w14:textId="39A488F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2D37" w:rsidRPr="00320BD5" w14:paraId="6C4BE1FE" w14:textId="77777777" w:rsidTr="004063E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FB9C1" w14:textId="6A2D9854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5F076" w14:textId="2DB3C66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C66B" w14:textId="0D0EF24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D1C2" w14:textId="4B980A5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9E5FA" w14:textId="7AA34B6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8943D" w14:textId="5E1F62B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1890C87B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9B473" w14:textId="118FA59A" w:rsidR="00962D37" w:rsidRPr="00320BD5" w:rsidRDefault="00962D37" w:rsidP="00962D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C7E42" w14:textId="379EE02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4AC0E" w14:textId="48A7AA5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95526" w14:textId="0B0F5E3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47841" w14:textId="508ACE9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65391" w14:textId="0917C6C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2D37" w:rsidRPr="00320BD5" w14:paraId="2A917723" w14:textId="77777777" w:rsidTr="004063E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7D241" w14:textId="4874B4EF" w:rsidR="00962D37" w:rsidRPr="00320BD5" w:rsidRDefault="00962D37" w:rsidP="00962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9CA99" w14:textId="0EC053F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E3841" w14:textId="7846EA0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0C5F" w14:textId="437B8EB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494E4" w14:textId="3282813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0DCBF" w14:textId="7FAD365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2D37" w:rsidRPr="00320BD5" w14:paraId="0D49A592" w14:textId="77777777" w:rsidTr="004063E6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434D6" w14:textId="5B870959" w:rsidR="00962D37" w:rsidRPr="00320BD5" w:rsidRDefault="00962D37" w:rsidP="00962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BB548" w14:textId="1E6FF2F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66631" w14:textId="21013A9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B5A3D" w14:textId="2F7C929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1BA7E" w14:textId="12ACFAF2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CC2F91" w14:textId="2772D62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2D37" w:rsidRPr="00320BD5" w14:paraId="30862AAC" w14:textId="77777777" w:rsidTr="004063E6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6187FC" w14:textId="2E1C27C6" w:rsidR="00962D37" w:rsidRPr="00320BD5" w:rsidRDefault="00962D37" w:rsidP="00962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AC65D" w14:textId="5A71FE9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87BE9" w14:textId="68F980A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4DE0" w14:textId="47546B6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51 775,00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645A5" w14:textId="749C5D7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-465 193,93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A986C" w14:textId="789CC177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516 968,93</w:t>
            </w:r>
          </w:p>
        </w:tc>
      </w:tr>
      <w:tr w:rsidR="00962D37" w:rsidRPr="00320BD5" w14:paraId="2C3C48D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61FCE3F" w14:textId="721E2512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7FE7C" w14:textId="387636A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AC58" w14:textId="10C7C17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88E0" w14:textId="0E3F2EB5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51 775,00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A0291" w14:textId="09DD7DA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-465 193,93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164FF" w14:textId="488DCB8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516 968,93</w:t>
            </w:r>
          </w:p>
        </w:tc>
      </w:tr>
      <w:tr w:rsidR="00962D37" w:rsidRPr="00320BD5" w14:paraId="334DD0CA" w14:textId="77777777" w:rsidTr="004063E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2BDB7" w14:textId="57BA85BE" w:rsidR="00962D37" w:rsidRPr="00320BD5" w:rsidRDefault="00962D37" w:rsidP="00962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4E103" w14:textId="6E36847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8E72A" w14:textId="61D3CB5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FD24" w14:textId="18CF215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-12 542 203,86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4217A" w14:textId="557F2A2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-6 884 180,88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4FF2B" w14:textId="2F1E3D5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62D37" w:rsidRPr="00320BD5" w14:paraId="20ABA98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FA9C0" w14:textId="11068F7B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018D2" w14:textId="7C32EB89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5039C" w14:textId="60E0D06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50EA" w14:textId="69A9CA0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-12 542 203,86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4E14C" w14:textId="1B44115C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-6 884 180,88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3F49C" w14:textId="3A8DCA3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62D37" w:rsidRPr="00320BD5" w14:paraId="0F2DD92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3D4B1" w14:textId="747DF360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38807" w14:textId="43C920F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66CF4" w14:textId="0E46C1FC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EA281" w14:textId="6E4AB6F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-12 542 203,86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D3536" w14:textId="187819A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-6 884 180,88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F2652" w14:textId="23AEB6A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62D37" w:rsidRPr="00320BD5" w14:paraId="0C017B8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F8972" w14:textId="04DB5DB9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8DF0A" w14:textId="22445AE8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14998" w14:textId="0C70BAA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10039" w14:textId="6BF6B319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-12 542 203,86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406F" w14:textId="5CA65B3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-6 884 180,88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E9EDE" w14:textId="75DB697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62D37" w:rsidRPr="00320BD5" w14:paraId="621F4FB4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B909A" w14:textId="65D04509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3923" w14:textId="3B0EA32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7E1B6" w14:textId="7FF3A79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CF77" w14:textId="30D3608B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-12 542 203,86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0BF4" w14:textId="764E9576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-6 884 180,88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57611" w14:textId="1209209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62D37" w:rsidRPr="00320BD5" w14:paraId="5E51C7A1" w14:textId="77777777" w:rsidTr="004063E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18AF3" w14:textId="633DE667" w:rsidR="00962D37" w:rsidRPr="00320BD5" w:rsidRDefault="00962D37" w:rsidP="00962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C6EF4" w14:textId="604A3FC3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8F4F" w14:textId="250F18B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BAF87" w14:textId="765FECAE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12 593 978,86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9A231" w14:textId="1779D7A0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6 418 986,95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FE49B" w14:textId="368656BA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62D37" w:rsidRPr="00320BD5" w14:paraId="3A3D03A6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4439C" w14:textId="2B2FEA80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5C29" w14:textId="11C40605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67C58" w14:textId="1263B76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1896" w14:textId="643F180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12 593 978,86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4D317" w14:textId="24EC18C4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6 418 986,95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2CD5B" w14:textId="70036F6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62D37" w:rsidRPr="00320BD5" w14:paraId="051926D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1C288" w14:textId="734B8822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0C356" w14:textId="5FC452E2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26B3E" w14:textId="3CF5CA36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21C8" w14:textId="151972A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12 593 978,86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E3F3" w14:textId="6559F983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6 418 986,95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2C981" w14:textId="0FCADBF4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62D37" w:rsidRPr="00320BD5" w14:paraId="39B4324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2E84F" w14:textId="5E6AF062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6E401" w14:textId="3224987F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FB3D" w14:textId="7A76F0A1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3D2F" w14:textId="004FAF8D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12 593 978,86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C0ED0" w14:textId="21FA5531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6 418 986,95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11A21" w14:textId="5645DEDB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62D37" w:rsidRPr="00320BD5" w14:paraId="6B5FA5B6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A139A" w14:textId="3A0267B8" w:rsidR="00962D37" w:rsidRPr="00320BD5" w:rsidRDefault="00962D37" w:rsidP="00962D3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EE92B" w14:textId="24C91ADE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3D184" w14:textId="10BFBBDD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985F3" w14:textId="039E25CA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12 593 978,86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4A2AD" w14:textId="0B1950FF" w:rsidR="00962D37" w:rsidRPr="00320BD5" w:rsidRDefault="00962D37" w:rsidP="00962D3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6 418 986,95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1BA2A" w14:textId="2577D6F7" w:rsidR="00962D37" w:rsidRPr="00320BD5" w:rsidRDefault="00962D37" w:rsidP="00962D3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142D2" w:rsidRPr="00320BD5" w14:paraId="51011941" w14:textId="77777777" w:rsidTr="004063E6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29C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FCE0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67C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7F6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910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88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0394D1E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C4E1" w14:textId="77777777" w:rsidR="00F142D2" w:rsidRPr="00320BD5" w:rsidRDefault="00F142D2" w:rsidP="004063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7C5A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0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BF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07B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FFE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5A6CFF43" w14:textId="77777777" w:rsidTr="004063E6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53D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BBB7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CC61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645A4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Росугбу Надежда Петровна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9370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413ED145" w14:textId="77777777" w:rsidTr="004063E6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836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07D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F775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255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CCE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28E1199C" w14:textId="77777777" w:rsidTr="004063E6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140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B00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B67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B67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E45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EE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1660D4B1" w14:textId="77777777" w:rsidTr="004063E6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372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0F04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34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F4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82B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6BC7A11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C49E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3C78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FB6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BDA9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18F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142D2" w:rsidRPr="00320BD5" w14:paraId="4E7AB6CF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59B3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155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1B2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5E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E965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733C3BB8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0B5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419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CD7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38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99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7A64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2CBEEE2D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98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CB2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13C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42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F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77E8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13BE59C7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798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47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A2F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70B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26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CFF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41778941" w14:textId="77777777" w:rsidTr="004063E6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E45D" w14:textId="7798C5B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378A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48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836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BC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D69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142D2" w:rsidRPr="00320BD5" w14:paraId="3D18A210" w14:textId="77777777" w:rsidTr="004063E6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60B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607871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5BB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40856D" w14:textId="32083CBD" w:rsidR="00F142D2" w:rsidRPr="00320BD5" w:rsidRDefault="00541725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Захарова Наталья Леонидовна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696F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142D2" w:rsidRPr="00320BD5" w14:paraId="21443768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186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0F8A" w14:textId="3AE5FF55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F3EE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C049" w14:textId="07C45A22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8DA9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510E4E4C" w14:textId="77777777" w:rsidR="00F142D2" w:rsidRDefault="00F142D2" w:rsidP="00F142D2"/>
    <w:p w14:paraId="1A5D2401" w14:textId="7C8D6496" w:rsidR="00F142D2" w:rsidRDefault="00F142D2" w:rsidP="00C50BC6">
      <w:pPr>
        <w:contextualSpacing/>
        <w:jc w:val="both"/>
      </w:pPr>
    </w:p>
    <w:sectPr w:rsidR="00F142D2" w:rsidSect="00F142D2">
      <w:pgSz w:w="16838" w:h="11906" w:orient="landscape"/>
      <w:pgMar w:top="142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A6787" w14:textId="77777777" w:rsidR="0064057E" w:rsidRDefault="0064057E" w:rsidP="00BB159A">
      <w:pPr>
        <w:spacing w:after="0" w:line="240" w:lineRule="auto"/>
      </w:pPr>
      <w:r>
        <w:separator/>
      </w:r>
    </w:p>
  </w:endnote>
  <w:endnote w:type="continuationSeparator" w:id="0">
    <w:p w14:paraId="0C5EBBE7" w14:textId="77777777" w:rsidR="0064057E" w:rsidRDefault="0064057E" w:rsidP="00BB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E77FC" w14:textId="77777777" w:rsidR="0064057E" w:rsidRDefault="0064057E" w:rsidP="00BB159A">
      <w:pPr>
        <w:spacing w:after="0" w:line="240" w:lineRule="auto"/>
      </w:pPr>
      <w:r>
        <w:separator/>
      </w:r>
    </w:p>
  </w:footnote>
  <w:footnote w:type="continuationSeparator" w:id="0">
    <w:p w14:paraId="14293AA7" w14:textId="77777777" w:rsidR="0064057E" w:rsidRDefault="0064057E" w:rsidP="00BB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28E"/>
    <w:rsid w:val="000049D5"/>
    <w:rsid w:val="00010827"/>
    <w:rsid w:val="00010EA1"/>
    <w:rsid w:val="000274FB"/>
    <w:rsid w:val="0003784E"/>
    <w:rsid w:val="00037EFC"/>
    <w:rsid w:val="00043E94"/>
    <w:rsid w:val="00067E0E"/>
    <w:rsid w:val="00086CA9"/>
    <w:rsid w:val="00086CBC"/>
    <w:rsid w:val="00090135"/>
    <w:rsid w:val="000B5112"/>
    <w:rsid w:val="000B59B7"/>
    <w:rsid w:val="000C60BA"/>
    <w:rsid w:val="000D54A1"/>
    <w:rsid w:val="000F0FED"/>
    <w:rsid w:val="000F3EBE"/>
    <w:rsid w:val="000F6D0B"/>
    <w:rsid w:val="000F7493"/>
    <w:rsid w:val="00102E8B"/>
    <w:rsid w:val="0011563E"/>
    <w:rsid w:val="00133DA6"/>
    <w:rsid w:val="001354B4"/>
    <w:rsid w:val="00136D13"/>
    <w:rsid w:val="001449E3"/>
    <w:rsid w:val="001739FB"/>
    <w:rsid w:val="001759F2"/>
    <w:rsid w:val="001775B1"/>
    <w:rsid w:val="00183DFB"/>
    <w:rsid w:val="00185202"/>
    <w:rsid w:val="0019403B"/>
    <w:rsid w:val="001A1487"/>
    <w:rsid w:val="001B1911"/>
    <w:rsid w:val="001C067B"/>
    <w:rsid w:val="001F394B"/>
    <w:rsid w:val="001F715C"/>
    <w:rsid w:val="00206346"/>
    <w:rsid w:val="00206B11"/>
    <w:rsid w:val="002077A6"/>
    <w:rsid w:val="0020789F"/>
    <w:rsid w:val="00217625"/>
    <w:rsid w:val="0023152C"/>
    <w:rsid w:val="002454C3"/>
    <w:rsid w:val="00246755"/>
    <w:rsid w:val="0027572A"/>
    <w:rsid w:val="0027630A"/>
    <w:rsid w:val="00290029"/>
    <w:rsid w:val="002A4813"/>
    <w:rsid w:val="002A628E"/>
    <w:rsid w:val="002B46C9"/>
    <w:rsid w:val="002B792D"/>
    <w:rsid w:val="002C4CA4"/>
    <w:rsid w:val="002E57DC"/>
    <w:rsid w:val="002E6152"/>
    <w:rsid w:val="00303529"/>
    <w:rsid w:val="00305F6C"/>
    <w:rsid w:val="00341309"/>
    <w:rsid w:val="00355189"/>
    <w:rsid w:val="003554DF"/>
    <w:rsid w:val="0037113D"/>
    <w:rsid w:val="00393503"/>
    <w:rsid w:val="003A0104"/>
    <w:rsid w:val="003B2944"/>
    <w:rsid w:val="003C15E1"/>
    <w:rsid w:val="003E6773"/>
    <w:rsid w:val="003F36AB"/>
    <w:rsid w:val="004063E6"/>
    <w:rsid w:val="00406DFC"/>
    <w:rsid w:val="004167E5"/>
    <w:rsid w:val="004230E0"/>
    <w:rsid w:val="0042662E"/>
    <w:rsid w:val="004439E3"/>
    <w:rsid w:val="00446102"/>
    <w:rsid w:val="00460E71"/>
    <w:rsid w:val="00462997"/>
    <w:rsid w:val="004743FB"/>
    <w:rsid w:val="00481DAA"/>
    <w:rsid w:val="0048741E"/>
    <w:rsid w:val="0049588A"/>
    <w:rsid w:val="004974AB"/>
    <w:rsid w:val="004A682D"/>
    <w:rsid w:val="004B40C5"/>
    <w:rsid w:val="004C13EC"/>
    <w:rsid w:val="004C64E9"/>
    <w:rsid w:val="004C6D2E"/>
    <w:rsid w:val="004D3E40"/>
    <w:rsid w:val="004E38BD"/>
    <w:rsid w:val="00504B0D"/>
    <w:rsid w:val="005241A5"/>
    <w:rsid w:val="00532D63"/>
    <w:rsid w:val="005335D6"/>
    <w:rsid w:val="005347AB"/>
    <w:rsid w:val="00535E6A"/>
    <w:rsid w:val="00541725"/>
    <w:rsid w:val="0055123D"/>
    <w:rsid w:val="00561075"/>
    <w:rsid w:val="0057318C"/>
    <w:rsid w:val="00591A45"/>
    <w:rsid w:val="005A4F2F"/>
    <w:rsid w:val="005C1382"/>
    <w:rsid w:val="005D2C70"/>
    <w:rsid w:val="005E1CBF"/>
    <w:rsid w:val="005E28CC"/>
    <w:rsid w:val="005F1EAC"/>
    <w:rsid w:val="00600BAE"/>
    <w:rsid w:val="00610C57"/>
    <w:rsid w:val="00614064"/>
    <w:rsid w:val="00631257"/>
    <w:rsid w:val="00632BD7"/>
    <w:rsid w:val="0064057E"/>
    <w:rsid w:val="006424D3"/>
    <w:rsid w:val="00655A38"/>
    <w:rsid w:val="00662C30"/>
    <w:rsid w:val="00665F6D"/>
    <w:rsid w:val="00694C85"/>
    <w:rsid w:val="006A3152"/>
    <w:rsid w:val="006A4EE0"/>
    <w:rsid w:val="006A578E"/>
    <w:rsid w:val="006A5DCA"/>
    <w:rsid w:val="006B71E1"/>
    <w:rsid w:val="006C6A4E"/>
    <w:rsid w:val="006C741A"/>
    <w:rsid w:val="006D3D52"/>
    <w:rsid w:val="006D63B4"/>
    <w:rsid w:val="007032E3"/>
    <w:rsid w:val="0071353A"/>
    <w:rsid w:val="00713C8B"/>
    <w:rsid w:val="007144B9"/>
    <w:rsid w:val="00716DF9"/>
    <w:rsid w:val="0073453B"/>
    <w:rsid w:val="00734AE8"/>
    <w:rsid w:val="00754AEB"/>
    <w:rsid w:val="0076440C"/>
    <w:rsid w:val="00783772"/>
    <w:rsid w:val="007A06A0"/>
    <w:rsid w:val="007A2777"/>
    <w:rsid w:val="007A34DC"/>
    <w:rsid w:val="007A5BEA"/>
    <w:rsid w:val="007B7DEF"/>
    <w:rsid w:val="007C48BD"/>
    <w:rsid w:val="007D6884"/>
    <w:rsid w:val="007E5B0C"/>
    <w:rsid w:val="007F78C6"/>
    <w:rsid w:val="00826559"/>
    <w:rsid w:val="00832463"/>
    <w:rsid w:val="0084464A"/>
    <w:rsid w:val="008A456F"/>
    <w:rsid w:val="008C1CA1"/>
    <w:rsid w:val="008C54AC"/>
    <w:rsid w:val="009052BB"/>
    <w:rsid w:val="00921699"/>
    <w:rsid w:val="00923855"/>
    <w:rsid w:val="00945017"/>
    <w:rsid w:val="009557B0"/>
    <w:rsid w:val="00962D37"/>
    <w:rsid w:val="00966593"/>
    <w:rsid w:val="009665B3"/>
    <w:rsid w:val="00973092"/>
    <w:rsid w:val="009733E9"/>
    <w:rsid w:val="009742B8"/>
    <w:rsid w:val="0098022F"/>
    <w:rsid w:val="0099159F"/>
    <w:rsid w:val="00994A56"/>
    <w:rsid w:val="009973A8"/>
    <w:rsid w:val="009A6709"/>
    <w:rsid w:val="009B4DAA"/>
    <w:rsid w:val="009C62C8"/>
    <w:rsid w:val="009D66C9"/>
    <w:rsid w:val="00A00980"/>
    <w:rsid w:val="00A028A1"/>
    <w:rsid w:val="00A0469B"/>
    <w:rsid w:val="00A20EE2"/>
    <w:rsid w:val="00A232B2"/>
    <w:rsid w:val="00A239FD"/>
    <w:rsid w:val="00A2432F"/>
    <w:rsid w:val="00A25602"/>
    <w:rsid w:val="00A35FFE"/>
    <w:rsid w:val="00A3768B"/>
    <w:rsid w:val="00A37943"/>
    <w:rsid w:val="00A45D6D"/>
    <w:rsid w:val="00A56129"/>
    <w:rsid w:val="00A6665E"/>
    <w:rsid w:val="00A721F3"/>
    <w:rsid w:val="00A75910"/>
    <w:rsid w:val="00A81A7B"/>
    <w:rsid w:val="00A83BF6"/>
    <w:rsid w:val="00A85A30"/>
    <w:rsid w:val="00AB0EDE"/>
    <w:rsid w:val="00AB1806"/>
    <w:rsid w:val="00AB2215"/>
    <w:rsid w:val="00AB2D68"/>
    <w:rsid w:val="00AC45C9"/>
    <w:rsid w:val="00AD27B9"/>
    <w:rsid w:val="00AD3553"/>
    <w:rsid w:val="00AF075C"/>
    <w:rsid w:val="00AF2933"/>
    <w:rsid w:val="00B04038"/>
    <w:rsid w:val="00B043B4"/>
    <w:rsid w:val="00B04F02"/>
    <w:rsid w:val="00B13699"/>
    <w:rsid w:val="00B361DA"/>
    <w:rsid w:val="00B471B3"/>
    <w:rsid w:val="00B5177C"/>
    <w:rsid w:val="00B577BB"/>
    <w:rsid w:val="00B72267"/>
    <w:rsid w:val="00B872C1"/>
    <w:rsid w:val="00B91DFF"/>
    <w:rsid w:val="00B92F1B"/>
    <w:rsid w:val="00BA3800"/>
    <w:rsid w:val="00BB159A"/>
    <w:rsid w:val="00BB27B2"/>
    <w:rsid w:val="00BE3048"/>
    <w:rsid w:val="00BF59FD"/>
    <w:rsid w:val="00C0185C"/>
    <w:rsid w:val="00C07F1F"/>
    <w:rsid w:val="00C105CD"/>
    <w:rsid w:val="00C16762"/>
    <w:rsid w:val="00C45932"/>
    <w:rsid w:val="00C50BC6"/>
    <w:rsid w:val="00C572AA"/>
    <w:rsid w:val="00C7202B"/>
    <w:rsid w:val="00C7546F"/>
    <w:rsid w:val="00C936D1"/>
    <w:rsid w:val="00CB40E7"/>
    <w:rsid w:val="00CB54ED"/>
    <w:rsid w:val="00CB6677"/>
    <w:rsid w:val="00CC15E9"/>
    <w:rsid w:val="00CC4EBD"/>
    <w:rsid w:val="00CD2C1A"/>
    <w:rsid w:val="00CF25ED"/>
    <w:rsid w:val="00CF56DE"/>
    <w:rsid w:val="00D00A8F"/>
    <w:rsid w:val="00D025B8"/>
    <w:rsid w:val="00D03E47"/>
    <w:rsid w:val="00D1044A"/>
    <w:rsid w:val="00D17988"/>
    <w:rsid w:val="00D247FC"/>
    <w:rsid w:val="00D26E9D"/>
    <w:rsid w:val="00D369C6"/>
    <w:rsid w:val="00D370E8"/>
    <w:rsid w:val="00D37679"/>
    <w:rsid w:val="00D46B61"/>
    <w:rsid w:val="00D47917"/>
    <w:rsid w:val="00D65E5B"/>
    <w:rsid w:val="00D707AE"/>
    <w:rsid w:val="00D76BDF"/>
    <w:rsid w:val="00D914A3"/>
    <w:rsid w:val="00D914C4"/>
    <w:rsid w:val="00DB4645"/>
    <w:rsid w:val="00DC0A89"/>
    <w:rsid w:val="00DC3FC7"/>
    <w:rsid w:val="00DC4D3A"/>
    <w:rsid w:val="00DD3B6F"/>
    <w:rsid w:val="00DE52D8"/>
    <w:rsid w:val="00E01BC0"/>
    <w:rsid w:val="00E07EF1"/>
    <w:rsid w:val="00E30B1B"/>
    <w:rsid w:val="00E348CB"/>
    <w:rsid w:val="00E41BCD"/>
    <w:rsid w:val="00E51390"/>
    <w:rsid w:val="00E53EE5"/>
    <w:rsid w:val="00E62D3D"/>
    <w:rsid w:val="00E8194E"/>
    <w:rsid w:val="00E87141"/>
    <w:rsid w:val="00EA325F"/>
    <w:rsid w:val="00EA7081"/>
    <w:rsid w:val="00EB2ECC"/>
    <w:rsid w:val="00EC3028"/>
    <w:rsid w:val="00EE5175"/>
    <w:rsid w:val="00EE62E1"/>
    <w:rsid w:val="00EF197D"/>
    <w:rsid w:val="00EF3183"/>
    <w:rsid w:val="00EF3189"/>
    <w:rsid w:val="00F10466"/>
    <w:rsid w:val="00F142D2"/>
    <w:rsid w:val="00F329E3"/>
    <w:rsid w:val="00F36F74"/>
    <w:rsid w:val="00F42028"/>
    <w:rsid w:val="00F50539"/>
    <w:rsid w:val="00F5351F"/>
    <w:rsid w:val="00F67202"/>
    <w:rsid w:val="00F74BEF"/>
    <w:rsid w:val="00FA1DEC"/>
    <w:rsid w:val="00FA4CF4"/>
    <w:rsid w:val="00FA7ED2"/>
    <w:rsid w:val="00FB7317"/>
    <w:rsid w:val="00FC1116"/>
    <w:rsid w:val="00FD46FB"/>
    <w:rsid w:val="00FE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BEAB"/>
  <w15:docId w15:val="{AEAA4422-3121-49A2-B328-E5CCCB4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59A"/>
  </w:style>
  <w:style w:type="paragraph" w:styleId="a9">
    <w:name w:val="footer"/>
    <w:basedOn w:val="a"/>
    <w:link w:val="aa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59A"/>
  </w:style>
  <w:style w:type="character" w:styleId="ab">
    <w:name w:val="Hyperlink"/>
    <w:basedOn w:val="a0"/>
    <w:uiPriority w:val="99"/>
    <w:semiHidden/>
    <w:unhideWhenUsed/>
    <w:rsid w:val="00F142D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142D2"/>
    <w:rPr>
      <w:color w:val="800080"/>
      <w:u w:val="single"/>
    </w:rPr>
  </w:style>
  <w:style w:type="paragraph" w:customStyle="1" w:styleId="msonormal0">
    <w:name w:val="msonormal"/>
    <w:basedOn w:val="a"/>
    <w:rsid w:val="00F1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F142D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F142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F142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142D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F142D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142D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F142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142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F142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F142D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F142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F142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142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F142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142D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C7DF-BA36-46D9-8FDF-D2140D0E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6804</Words>
  <Characters>38788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Bulava</cp:lastModifiedBy>
  <cp:revision>102</cp:revision>
  <cp:lastPrinted>2024-07-02T06:19:00Z</cp:lastPrinted>
  <dcterms:created xsi:type="dcterms:W3CDTF">2017-04-21T01:52:00Z</dcterms:created>
  <dcterms:modified xsi:type="dcterms:W3CDTF">2024-07-02T06:21:00Z</dcterms:modified>
</cp:coreProperties>
</file>