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17007" w14:textId="77777777" w:rsidR="0041301D" w:rsidRPr="0041301D" w:rsidRDefault="0041301D" w:rsidP="0041301D">
      <w:pPr>
        <w:spacing w:after="37" w:line="240" w:lineRule="auto"/>
        <w:ind w:left="-15"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1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28AEDB" wp14:editId="6FC9007E">
            <wp:extent cx="1322705" cy="7099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38B11" w14:textId="77777777" w:rsidR="0041301D" w:rsidRPr="0041301D" w:rsidRDefault="0041301D" w:rsidP="0041301D">
      <w:pPr>
        <w:spacing w:after="37" w:line="240" w:lineRule="auto"/>
        <w:ind w:left="-15"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«СЕЛО БУЛАВА»</w:t>
      </w:r>
    </w:p>
    <w:p w14:paraId="4BBAF2CD" w14:textId="77777777" w:rsidR="0041301D" w:rsidRPr="0041301D" w:rsidRDefault="0041301D" w:rsidP="0041301D">
      <w:pPr>
        <w:spacing w:after="0" w:line="259" w:lineRule="auto"/>
        <w:ind w:left="15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301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413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proofErr w:type="gramStart"/>
      <w:r w:rsidRPr="004130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Хабаровского</w:t>
      </w:r>
      <w:proofErr w:type="gramEnd"/>
      <w:r w:rsidRPr="00413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</w:p>
    <w:p w14:paraId="59608966" w14:textId="77777777" w:rsidR="0041301D" w:rsidRDefault="0041301D" w:rsidP="0041301D">
      <w:pPr>
        <w:spacing w:after="142" w:line="259" w:lineRule="auto"/>
        <w:ind w:left="15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18454" w14:textId="39890A65" w:rsidR="0041301D" w:rsidRPr="0041301D" w:rsidRDefault="0041301D" w:rsidP="0041301D">
      <w:pPr>
        <w:spacing w:after="142" w:line="259" w:lineRule="auto"/>
        <w:ind w:left="15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7B3E6CE5" w14:textId="563B3C66" w:rsidR="0041301D" w:rsidRPr="0041301D" w:rsidRDefault="0041301D" w:rsidP="0041301D">
      <w:pPr>
        <w:spacing w:after="37" w:line="240" w:lineRule="auto"/>
        <w:ind w:left="-15"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1D">
        <w:rPr>
          <w:rFonts w:ascii="Times New Roman" w:eastAsia="Times New Roman" w:hAnsi="Times New Roman" w:cs="Times New Roman"/>
          <w:sz w:val="28"/>
          <w:szCs w:val="28"/>
          <w:lang w:eastAsia="ru-RU"/>
        </w:rPr>
        <w:t>13.02.2025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1301D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14:paraId="24E479FD" w14:textId="77777777" w:rsidR="0041301D" w:rsidRPr="0041301D" w:rsidRDefault="0041301D" w:rsidP="0041301D">
      <w:pPr>
        <w:spacing w:after="269" w:line="240" w:lineRule="auto"/>
        <w:ind w:left="-15"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1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Булава</w:t>
      </w:r>
    </w:p>
    <w:p w14:paraId="6272FFD5" w14:textId="77777777" w:rsidR="00C64C4C" w:rsidRDefault="00C64C4C" w:rsidP="00446B7B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FD1223" w14:textId="5F6A1DFD" w:rsidR="00DF6745" w:rsidRDefault="00DF6745" w:rsidP="00965710">
      <w:pPr>
        <w:shd w:val="clear" w:color="auto" w:fill="FFFFFF"/>
        <w:spacing w:before="150" w:after="225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7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плана привлечения сил и средств </w:t>
      </w:r>
      <w:r w:rsidR="007302A8" w:rsidRPr="00FA7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</w:t>
      </w:r>
      <w:r w:rsidR="00730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защиты</w:t>
      </w:r>
      <w:r w:rsidR="00077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населения и территории от чрезвычайных ситуаций,</w:t>
      </w:r>
      <w:r w:rsidR="00375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A7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тушения пожаров и проведения аварийно-спа</w:t>
      </w:r>
      <w:r w:rsidR="00E176FD" w:rsidRPr="00FA7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сательных работ на территории   </w:t>
      </w:r>
      <w:r w:rsidR="00967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</w:t>
      </w:r>
      <w:r w:rsidR="00730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</w:t>
      </w:r>
      <w:r w:rsidR="00413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«Село Булава» </w:t>
      </w:r>
      <w:proofErr w:type="spellStart"/>
      <w:r w:rsidR="00413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Ульчского</w:t>
      </w:r>
      <w:proofErr w:type="spellEnd"/>
      <w:r w:rsidR="00C53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</w:t>
      </w:r>
      <w:r w:rsidR="00730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Хабаровского</w:t>
      </w:r>
      <w:r w:rsidR="00C53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края </w:t>
      </w:r>
      <w:r w:rsidR="00174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517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787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</w:t>
      </w:r>
      <w:r w:rsidR="004B5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174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</w:t>
      </w:r>
    </w:p>
    <w:p w14:paraId="55AD8149" w14:textId="77777777" w:rsidR="00562B69" w:rsidRPr="00FA7F4F" w:rsidRDefault="00562B69" w:rsidP="00446B7B">
      <w:pPr>
        <w:shd w:val="clear" w:color="auto" w:fill="FFFFFF"/>
        <w:spacing w:before="150" w:after="225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45ACAD" w14:textId="30906D40" w:rsidR="00DF6745" w:rsidRPr="00FA7F4F" w:rsidRDefault="00DF6745" w:rsidP="005F30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21.12.1994 № 69-ФЗ «О пожарной безопасности", статьей 4 Закона Хабаровского края от 26.07.2005 №291 «Об обеспечении пожарной безопасности на территории Хабаровского края",</w:t>
      </w:r>
      <w:r w:rsidR="0078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 исполнение постановления Губернатора Хабаровского края  от 25.07.2008 № 96 «Об утверждении порядка оперативного управления подразделениями территориального органа исполнительной власти, уполномоченного на решение задач в области пожарной безопасности, и подразделениями противопожарной службы Хабаровского края, </w:t>
      </w: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реагирования на пожары и чрезвычайные ситуации различного характера, проведения первоочередных ав</w:t>
      </w:r>
      <w:r w:rsidR="00E176FD"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рийно-спасательных работ на т</w:t>
      </w:r>
      <w:r w:rsidR="007C6A3F"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ерритории  сельского</w:t>
      </w: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32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Булава»</w:t>
      </w: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обеспечения взаимодействия органов полиции, подразделений скорой медицинской помощи, аварийно-спасательных и аварийных служб, заинтересова</w:t>
      </w:r>
      <w:r w:rsidR="00015083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организаций сельского поселения</w:t>
      </w: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подразделениями пожарн</w:t>
      </w:r>
      <w:r w:rsidR="0078708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охраны</w:t>
      </w: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</w:t>
      </w:r>
      <w:r w:rsidR="007C6A3F"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нистрация  сельского</w:t>
      </w:r>
      <w:r w:rsid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32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Булава» </w:t>
      </w:r>
      <w:proofErr w:type="spellStart"/>
      <w:r w:rsidR="00322D3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F4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</w:p>
    <w:p w14:paraId="17FE5CEA" w14:textId="77777777" w:rsidR="00DF6745" w:rsidRPr="00FA7F4F" w:rsidRDefault="00DF6745" w:rsidP="005F3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143F3E6C" w14:textId="79891A7F" w:rsidR="00DF6745" w:rsidRPr="00FA7F4F" w:rsidRDefault="00DF6745" w:rsidP="005F30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План привлечения сил и средств </w:t>
      </w:r>
      <w:r w:rsidR="007302A8"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7302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</w:t>
      </w:r>
      <w:r w:rsidR="0017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населения, территории от чрезвычайных ситуаций, </w:t>
      </w: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тушения пожаров и проведения аварийно-спасательных работ на т</w:t>
      </w:r>
      <w:r w:rsidR="0000007F"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ерритории </w:t>
      </w:r>
      <w:r w:rsidR="00F9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73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32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Булава» </w:t>
      </w:r>
      <w:proofErr w:type="spellStart"/>
      <w:r w:rsidR="00322D3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F9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  <w:r w:rsidR="0078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042C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704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4A7EAA" w14:textId="64119482" w:rsidR="00DF6745" w:rsidRPr="00FA7F4F" w:rsidRDefault="00DF6745" w:rsidP="005F30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Определить, что прием и регистрацию сообщений</w:t>
      </w:r>
      <w:r w:rsidR="00031747"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пожарах</w:t>
      </w:r>
      <w:r w:rsidR="000A1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чрезвычайных ситуациях различного </w:t>
      </w:r>
      <w:proofErr w:type="gramStart"/>
      <w:r w:rsidR="000A1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характера </w:t>
      </w:r>
      <w:r w:rsidR="00031747"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="00031747"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 сельского</w:t>
      </w: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32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Булава»</w:t>
      </w: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центр управления силами 1 отряда </w:t>
      </w: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Противопожарной службы Х</w:t>
      </w:r>
      <w:r w:rsidR="00333237"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абаровского края  через пункт пожарной части </w:t>
      </w:r>
      <w:r w:rsidR="0032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</w:t>
      </w:r>
      <w:r w:rsidR="00333237"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ПЧ по телефону «</w:t>
      </w:r>
      <w:r w:rsidR="00322D30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333237"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2D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33237"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2D30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«01» или «112».</w:t>
      </w:r>
    </w:p>
    <w:p w14:paraId="19EA19E6" w14:textId="7EDE1FE5" w:rsidR="00DF6745" w:rsidRPr="00FA7F4F" w:rsidRDefault="00DF6745" w:rsidP="005F30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Рекомендовать руководителям предприятий и организаций, расположенных на т</w:t>
      </w:r>
      <w:r w:rsidR="00333237"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ерритории сельского</w:t>
      </w: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32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Булава»</w:t>
      </w:r>
      <w:r w:rsidR="0078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2D3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78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независимо от форм собственности и ведомственной принадлежности:</w:t>
      </w:r>
    </w:p>
    <w:p w14:paraId="44F053BD" w14:textId="77777777" w:rsidR="00DF6745" w:rsidRPr="00FA7F4F" w:rsidRDefault="00DF6745" w:rsidP="005F30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порядок организации тушения пожаров </w:t>
      </w:r>
      <w:r w:rsidR="00375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проведения аварийно-спасательных работ </w:t>
      </w: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своих объектах, где отразить действия работников (обслуживающего персонала) по возможному тушению пожара до прибытия пожарной </w:t>
      </w:r>
      <w:r w:rsidR="007302A8"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</w:t>
      </w:r>
      <w:r w:rsidR="007302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C94291" w14:textId="77777777" w:rsidR="00174961" w:rsidRPr="00895845" w:rsidRDefault="00DF6745" w:rsidP="005177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обучение и подготовку работников (обслуживающего персонала) действиям при возникновении пожара</w:t>
      </w:r>
      <w:r w:rsidR="00375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чрезвычайных ситуаций</w:t>
      </w: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0B8467" w14:textId="77777777" w:rsidR="00DF6745" w:rsidRPr="00FA7F4F" w:rsidRDefault="00895845" w:rsidP="005F30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F6745"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p w14:paraId="544E9BAA" w14:textId="01B2BFA2" w:rsidR="00322D30" w:rsidRPr="00322D30" w:rsidRDefault="00322D30" w:rsidP="00322D30">
      <w:pPr>
        <w:pStyle w:val="a8"/>
        <w:ind w:left="0" w:right="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895845">
        <w:rPr>
          <w:sz w:val="28"/>
          <w:szCs w:val="28"/>
          <w:lang w:eastAsia="ru-RU"/>
        </w:rPr>
        <w:t>5</w:t>
      </w:r>
      <w:r w:rsidR="00DF6745" w:rsidRPr="00FA7F4F">
        <w:rPr>
          <w:sz w:val="28"/>
          <w:szCs w:val="28"/>
          <w:lang w:eastAsia="ru-RU"/>
        </w:rPr>
        <w:t>.</w:t>
      </w:r>
      <w:r w:rsidR="00C356AB">
        <w:rPr>
          <w:sz w:val="28"/>
          <w:szCs w:val="28"/>
          <w:lang w:eastAsia="ru-RU"/>
        </w:rPr>
        <w:t xml:space="preserve"> </w:t>
      </w:r>
      <w:r w:rsidR="00DF6745" w:rsidRPr="00FA7F4F">
        <w:rPr>
          <w:sz w:val="28"/>
          <w:szCs w:val="28"/>
          <w:lang w:eastAsia="ru-RU"/>
        </w:rPr>
        <w:t xml:space="preserve"> </w:t>
      </w:r>
      <w:r w:rsidRPr="00322D30">
        <w:rPr>
          <w:sz w:val="28"/>
          <w:szCs w:val="28"/>
          <w:lang w:eastAsia="ru-RU"/>
        </w:rPr>
        <w:t xml:space="preserve">Опубликовать данное постановление в Информационном листке органа местного самоуправления сельского поселения «Село Булава» </w:t>
      </w:r>
      <w:proofErr w:type="spellStart"/>
      <w:r w:rsidRPr="00322D30">
        <w:rPr>
          <w:sz w:val="28"/>
          <w:szCs w:val="28"/>
          <w:lang w:eastAsia="ru-RU"/>
        </w:rPr>
        <w:t>Ульчского</w:t>
      </w:r>
      <w:proofErr w:type="spellEnd"/>
      <w:r w:rsidRPr="00322D30">
        <w:rPr>
          <w:sz w:val="28"/>
          <w:szCs w:val="28"/>
          <w:lang w:eastAsia="ru-RU"/>
        </w:rPr>
        <w:t xml:space="preserve"> муниципального района Хабаровского края в «Вестнике местного самоуправления» и разместить на официальном сайте администрации сельского поселения «Село Булава» </w:t>
      </w:r>
      <w:proofErr w:type="spellStart"/>
      <w:r w:rsidRPr="00322D30">
        <w:rPr>
          <w:sz w:val="28"/>
          <w:szCs w:val="28"/>
          <w:lang w:eastAsia="ru-RU"/>
        </w:rPr>
        <w:t>Ульчского</w:t>
      </w:r>
      <w:proofErr w:type="spellEnd"/>
      <w:r w:rsidRPr="00322D30">
        <w:rPr>
          <w:sz w:val="28"/>
          <w:szCs w:val="28"/>
          <w:lang w:eastAsia="ru-RU"/>
        </w:rPr>
        <w:t xml:space="preserve"> муниципального района Хабаровского края в информационно-телекоммуникационной сети «Интернет».</w:t>
      </w:r>
    </w:p>
    <w:p w14:paraId="6B0F609E" w14:textId="41E5525B" w:rsidR="005177C7" w:rsidRDefault="005177C7" w:rsidP="005F3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535D1" w14:textId="77777777" w:rsidR="00322D30" w:rsidRPr="00FA7F4F" w:rsidRDefault="00322D30" w:rsidP="005F3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FA7EB1" w14:textId="005933A5" w:rsidR="005D3A91" w:rsidRDefault="00EC054A" w:rsidP="00E17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="002F0B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0B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0B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0B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0B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375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322D30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Н.П.Росугбу</w:t>
      </w:r>
      <w:proofErr w:type="spellEnd"/>
    </w:p>
    <w:p w14:paraId="6FDB185A" w14:textId="77777777" w:rsidR="00C536B5" w:rsidRDefault="00C536B5" w:rsidP="00E17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421C8C" w14:textId="77777777" w:rsidR="00C536B5" w:rsidRDefault="00C536B5" w:rsidP="00E17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DF768" w14:textId="77777777" w:rsidR="00562B69" w:rsidRDefault="00562B69" w:rsidP="00E17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1934BB" w14:textId="77777777" w:rsidR="00562B69" w:rsidRDefault="00562B69" w:rsidP="00E17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8F5F9" w14:textId="77777777" w:rsidR="00562B69" w:rsidRDefault="00562B69" w:rsidP="00E17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D13E07" w14:textId="77777777" w:rsidR="00562B69" w:rsidRDefault="00562B69" w:rsidP="00E17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457406" w14:textId="77777777" w:rsidR="00562B69" w:rsidRDefault="00562B69" w:rsidP="00E17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80F016" w14:textId="77777777" w:rsidR="00562B69" w:rsidRDefault="00562B69" w:rsidP="00E17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8730AB" w14:textId="77777777" w:rsidR="00562B69" w:rsidRDefault="00562B69" w:rsidP="00E17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2DE33" w14:textId="77777777" w:rsidR="00562B69" w:rsidRDefault="00562B69" w:rsidP="00E17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30857" w14:textId="77777777" w:rsidR="00562B69" w:rsidRDefault="00562B69" w:rsidP="00E17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93EC30" w14:textId="77777777" w:rsidR="00562B69" w:rsidRDefault="00562B69" w:rsidP="00E17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8CD93" w14:textId="77777777" w:rsidR="00895845" w:rsidRDefault="00895845" w:rsidP="00E17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53359A" w14:textId="77777777" w:rsidR="00895845" w:rsidRDefault="00895845" w:rsidP="00E17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3C2D6F" w14:textId="77777777" w:rsidR="00895845" w:rsidRDefault="00895845" w:rsidP="00E17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7E905" w14:textId="77777777" w:rsidR="00895845" w:rsidRDefault="00895845" w:rsidP="00E17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33BA8" w14:textId="77777777" w:rsidR="00895845" w:rsidRDefault="00895845" w:rsidP="00E17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489E0" w14:textId="77777777" w:rsidR="00895845" w:rsidRDefault="00895845" w:rsidP="00E17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9A3B27" w14:textId="77777777" w:rsidR="00895845" w:rsidRDefault="00895845" w:rsidP="00E17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DC2CC6" w14:textId="77777777" w:rsidR="00895845" w:rsidRDefault="00895845" w:rsidP="00E17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AE6717" w14:textId="77777777" w:rsidR="00714CE6" w:rsidRDefault="00714CE6" w:rsidP="00E17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B5E248" w14:textId="77777777" w:rsidR="000F24C4" w:rsidRPr="00FA7F4F" w:rsidRDefault="000F24C4" w:rsidP="00E17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B6B78E" w14:textId="77777777" w:rsidR="00DF6745" w:rsidRPr="00FA7F4F" w:rsidRDefault="00DF6745" w:rsidP="005D3A91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1BAC7C6F" w14:textId="77777777" w:rsidR="00DF6745" w:rsidRPr="00FA7F4F" w:rsidRDefault="00DF6745" w:rsidP="005D3A91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432E6A7E" w14:textId="2441339A" w:rsidR="00DF6745" w:rsidRDefault="005D3A91" w:rsidP="005D3A91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F6745"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32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Булава»</w:t>
      </w:r>
    </w:p>
    <w:p w14:paraId="66B83824" w14:textId="3076A474" w:rsidR="00787084" w:rsidRDefault="00322D30" w:rsidP="005D3A91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78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14:paraId="444EAB26" w14:textId="77777777" w:rsidR="00787084" w:rsidRPr="00FA7F4F" w:rsidRDefault="00787084" w:rsidP="005D3A91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</w:t>
      </w:r>
    </w:p>
    <w:p w14:paraId="1908A421" w14:textId="653E4417" w:rsidR="00DF6745" w:rsidRPr="00FA7F4F" w:rsidRDefault="00503DCA" w:rsidP="005F30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F433C7"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22D3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8209A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22D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209A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B58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2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1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D30">
        <w:rPr>
          <w:rFonts w:ascii="Times New Roman" w:eastAsia="Times New Roman" w:hAnsi="Times New Roman" w:cs="Times New Roman"/>
          <w:sz w:val="28"/>
          <w:szCs w:val="28"/>
          <w:lang w:eastAsia="ru-RU"/>
        </w:rPr>
        <w:t>17-па</w:t>
      </w:r>
    </w:p>
    <w:p w14:paraId="7B8D38DC" w14:textId="77777777" w:rsidR="00DF6745" w:rsidRPr="00FA7F4F" w:rsidRDefault="00DF6745" w:rsidP="00607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14:paraId="73CB5CEF" w14:textId="75F2D8C4" w:rsidR="00C64C4C" w:rsidRDefault="00DF6745" w:rsidP="00607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привлечения сил и средств </w:t>
      </w:r>
      <w:r w:rsidR="00965710"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9657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</w:t>
      </w:r>
      <w:r w:rsidR="0042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и территории от чрезвычайных ситуаций, </w:t>
      </w: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тушения пожаров и проведения аварийно- спасательных работ на </w:t>
      </w:r>
      <w:proofErr w:type="gramStart"/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03DCA"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ерритории </w:t>
      </w:r>
      <w:r w:rsidR="00674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proofErr w:type="gramEnd"/>
      <w:r w:rsidR="00674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32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Булава»</w:t>
      </w:r>
    </w:p>
    <w:p w14:paraId="5BB93755" w14:textId="6A680C49" w:rsidR="005F30E7" w:rsidRDefault="00322D30" w:rsidP="00607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C6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  <w:r w:rsidR="00674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08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4B58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8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14:paraId="6B8C911E" w14:textId="77777777" w:rsidR="00DF6745" w:rsidRDefault="00DF6745" w:rsidP="00607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8128E" w14:textId="77777777" w:rsidR="00674F60" w:rsidRPr="00FA7F4F" w:rsidRDefault="00674F60" w:rsidP="00607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C7F5D" w14:textId="743A8310" w:rsidR="00DF6745" w:rsidRPr="00FA7F4F" w:rsidRDefault="00DF6745" w:rsidP="005F30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План привлечения сил и средств для</w:t>
      </w:r>
      <w:r w:rsidR="0042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населения и территории от чрезвычайных ситуаций,</w:t>
      </w: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тушения пожаров и проведения аварийно-спасательных работ на т</w:t>
      </w:r>
      <w:r w:rsidR="002A13AB"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ерритории сельского поселения </w:t>
      </w:r>
      <w:r w:rsidR="00932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</w:t>
      </w:r>
      <w:proofErr w:type="gramStart"/>
      <w:r w:rsidR="00932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Булава» </w:t>
      </w:r>
      <w:r w:rsidR="00C3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2B8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proofErr w:type="gramEnd"/>
      <w:r w:rsidR="00932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56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</w:t>
      </w:r>
      <w:proofErr w:type="spellEnd"/>
      <w:r w:rsidR="00C3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Хабаровского края </w:t>
      </w:r>
      <w:r w:rsidR="002A13AB"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C3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2A13AB"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</w:t>
      </w: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поселение) определяет общую совокупность де</w:t>
      </w:r>
      <w:r w:rsidR="00C3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йствий администрации сельского </w:t>
      </w: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и органов управления пожарной охраны по привлечению сил и средств пожарной охраны для тушения пожаров.</w:t>
      </w:r>
    </w:p>
    <w:p w14:paraId="620F1250" w14:textId="2C8A929B" w:rsidR="00DF6745" w:rsidRPr="00FA7F4F" w:rsidRDefault="00DF6745" w:rsidP="005F30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тушения </w:t>
      </w:r>
      <w:r w:rsidR="004B58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пожаров и</w:t>
      </w:r>
      <w:r w:rsidR="00C5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аварийно-спасательных работ на территории </w:t>
      </w:r>
      <w:r w:rsidR="004B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4B5848"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привлекаются силы и средства пожарной охраны и иных организаций независимо от форм собственности и ведомственной принадлежности.</w:t>
      </w:r>
    </w:p>
    <w:p w14:paraId="773E66E5" w14:textId="060AE401" w:rsidR="00DF6745" w:rsidRDefault="00DF6745" w:rsidP="005F30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Выезд сил и средств пожарной</w:t>
      </w:r>
      <w:r w:rsidR="00F9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на территории </w:t>
      </w:r>
      <w:r w:rsidR="0082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8209A9"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порядке, установленном Планом привлечения сил и средств для тушения пожаров и проведения аварийно-спасательных работ</w:t>
      </w:r>
      <w:r w:rsidR="008E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</w:t>
      </w: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FE453F" w14:textId="7683F1E0" w:rsidR="008E14D5" w:rsidRPr="00FA7F4F" w:rsidRDefault="008E14D5" w:rsidP="005F30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выезда пожарной охраны для тушения пожаров и проведения аварийно-спасательных работ на территории сельского </w:t>
      </w:r>
      <w:r w:rsidR="004B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932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Булава» </w:t>
      </w:r>
      <w:proofErr w:type="spellStart"/>
      <w:r w:rsidR="00932B8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C3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8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C3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согласовывается с начальником </w:t>
      </w:r>
      <w:r w:rsidR="00932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ПЧ </w:t>
      </w:r>
      <w:proofErr w:type="spellStart"/>
      <w:r w:rsidR="00932B8F">
        <w:rPr>
          <w:rFonts w:ascii="Times New Roman" w:eastAsia="Times New Roman" w:hAnsi="Times New Roman" w:cs="Times New Roman"/>
          <w:sz w:val="28"/>
          <w:szCs w:val="28"/>
          <w:lang w:eastAsia="ru-RU"/>
        </w:rPr>
        <w:t>с.Булава</w:t>
      </w:r>
      <w:proofErr w:type="spellEnd"/>
      <w:r w:rsidR="00932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2B8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932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proofErr w:type="gramStart"/>
      <w:r w:rsidR="00932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и с руководителями организаций, силы и средства которых привлекаются для тушения пожаров и проведения аварийно-спасательных работ на территории сельского поселения.</w:t>
      </w:r>
    </w:p>
    <w:p w14:paraId="48B344A6" w14:textId="77777777" w:rsidR="00DF6745" w:rsidRPr="00FA7F4F" w:rsidRDefault="00DF6745" w:rsidP="005F30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Непосредственное руководство тушением пожара</w:t>
      </w:r>
      <w:r w:rsidR="008E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аварийно-спасательные работы</w:t>
      </w: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руководителем тушения пожара, прибывшим на пожар, старшим оперативным должностным лицом пожарной охраны.</w:t>
      </w:r>
    </w:p>
    <w:p w14:paraId="205D6814" w14:textId="77777777" w:rsidR="00DF6745" w:rsidRPr="00FA7F4F" w:rsidRDefault="00DF6745" w:rsidP="005F30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До прибытия к месту пожара старшего оперативного должностного лица пожарной охраны руководство по локализации пожара </w:t>
      </w:r>
      <w:r w:rsidR="009065EC"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главой сельского</w:t>
      </w: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14:paraId="3A6E7D97" w14:textId="177E3B64" w:rsidR="00DF6745" w:rsidRPr="00FA7F4F" w:rsidRDefault="00DF6745" w:rsidP="005F30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Для приема сообщений о пожарах и чрезвычайных ситуациях использ</w:t>
      </w:r>
      <w:r w:rsidR="00932B8F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уются телефонные номера «5</w:t>
      </w:r>
      <w:r w:rsidR="009065EC"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-11-</w:t>
      </w:r>
      <w:r w:rsidR="00932B8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«01» или «112».</w:t>
      </w:r>
    </w:p>
    <w:p w14:paraId="3BD4D7C8" w14:textId="77777777" w:rsidR="00DF6745" w:rsidRPr="00FA7F4F" w:rsidRDefault="00DF6745" w:rsidP="005F30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При возникновении необходимости проведения на месте пожара</w:t>
      </w:r>
      <w:r w:rsidR="00C536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аварийно-спасательных работ руководитель тушения пожара привлекает иные организации независимо от форм собственности ведомственной принадлежности, в том числе сл</w:t>
      </w:r>
      <w:r w:rsidR="009065EC"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ужбы жизнеобеспечения сельского</w:t>
      </w: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14:paraId="6F66E9E5" w14:textId="0FBD6273" w:rsidR="00DF6745" w:rsidRPr="00FA7F4F" w:rsidRDefault="00DF6745" w:rsidP="005F30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Привлеченные </w:t>
      </w:r>
      <w:r w:rsidR="008209A9"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тушения</w:t>
      </w: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пожара </w:t>
      </w:r>
      <w:r w:rsidR="008209A9"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силы </w:t>
      </w:r>
      <w:r w:rsidR="008209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5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аварийно-спасательных работ </w:t>
      </w: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средства покидают место пожара только с разрешения руководителя тушения пожара.</w:t>
      </w:r>
    </w:p>
    <w:p w14:paraId="5A27F904" w14:textId="77777777" w:rsidR="00DF6745" w:rsidRPr="00FA7F4F" w:rsidRDefault="00DF6745" w:rsidP="000F24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Оперативное взаимодействие при тушении пожаров между пожарной охраной, органами полиции, подразделениями скорой медицинской помощи, аварийно-спасательными и аварийными службами, заинтересованными организац</w:t>
      </w:r>
      <w:r w:rsidR="0078757B"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иями сельского поселения</w:t>
      </w: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</w:t>
      </w:r>
      <w:r w:rsidR="0078757B"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с заключенными соглашениями.</w:t>
      </w: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A88EDFD" w14:textId="77777777" w:rsidR="009F68CA" w:rsidRPr="00FA7F4F" w:rsidRDefault="009F68CA" w:rsidP="005F30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57A6E0" w14:textId="77777777" w:rsidR="00932B8F" w:rsidRDefault="00932B8F" w:rsidP="000F2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1ECD18" w14:textId="0940B475" w:rsidR="00DF6745" w:rsidRPr="00FA7F4F" w:rsidRDefault="008E14D5" w:rsidP="000F2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</w:t>
      </w:r>
      <w:r w:rsidR="009F68CA"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9F68CA"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24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24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24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8A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F2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2B8F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Н.П.Росугбу</w:t>
      </w:r>
      <w:proofErr w:type="spellEnd"/>
    </w:p>
    <w:p w14:paraId="72AEBE73" w14:textId="77777777" w:rsidR="009F68CA" w:rsidRPr="00FA7F4F" w:rsidRDefault="009F68CA" w:rsidP="00AD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CD2C7B" w14:textId="77777777" w:rsidR="009F68CA" w:rsidRPr="00FA7F4F" w:rsidRDefault="009F68CA" w:rsidP="00AD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30280D" w14:textId="77777777" w:rsidR="00DF6745" w:rsidRDefault="00DF6745" w:rsidP="00AD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87D4B7F" w14:textId="77777777" w:rsidR="00AA56A3" w:rsidRDefault="00AA56A3" w:rsidP="00AD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C619A2" w14:textId="77777777" w:rsidR="005F30E7" w:rsidRDefault="005F30E7" w:rsidP="00AD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2352B" w14:textId="77777777" w:rsidR="005F30E7" w:rsidRDefault="005F30E7" w:rsidP="00AD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E79E0" w14:textId="77777777" w:rsidR="005F30E7" w:rsidRDefault="005F30E7" w:rsidP="00AD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A67C9E" w14:textId="77777777" w:rsidR="008E14D5" w:rsidRDefault="008E14D5" w:rsidP="00AD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75EA4" w14:textId="77777777" w:rsidR="008E14D5" w:rsidRDefault="008E14D5" w:rsidP="00AD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C6779F" w14:textId="77777777" w:rsidR="008E14D5" w:rsidRDefault="008E14D5" w:rsidP="00AD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7D186" w14:textId="77777777" w:rsidR="008E14D5" w:rsidRDefault="008E14D5" w:rsidP="00AD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5DD574" w14:textId="77777777" w:rsidR="008E14D5" w:rsidRDefault="008E14D5" w:rsidP="00AD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27976" w14:textId="77777777" w:rsidR="008E14D5" w:rsidRDefault="008E14D5" w:rsidP="00AD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A9828" w14:textId="77777777" w:rsidR="008E14D5" w:rsidRDefault="008E14D5" w:rsidP="00AD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FC0CC7" w14:textId="77777777" w:rsidR="008E14D5" w:rsidRDefault="008E14D5" w:rsidP="00AD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82E464" w14:textId="77777777" w:rsidR="008E14D5" w:rsidRDefault="008E14D5" w:rsidP="00AD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80AFB6" w14:textId="77777777" w:rsidR="008E14D5" w:rsidRDefault="008E14D5" w:rsidP="00AD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1BBB9" w14:textId="77777777" w:rsidR="008E14D5" w:rsidRDefault="008E14D5" w:rsidP="00AD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B838B" w14:textId="77777777" w:rsidR="008E14D5" w:rsidRDefault="008E14D5" w:rsidP="00AD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25571" w14:textId="77777777" w:rsidR="008E14D5" w:rsidRDefault="008E14D5" w:rsidP="00AD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4CA1B" w14:textId="77777777" w:rsidR="008E14D5" w:rsidRDefault="008E14D5" w:rsidP="00AD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A69F7" w14:textId="77777777" w:rsidR="008E14D5" w:rsidRDefault="008E14D5" w:rsidP="00AD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001D2" w14:textId="77777777" w:rsidR="008E14D5" w:rsidRDefault="008E14D5" w:rsidP="00AD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52AE02" w14:textId="77777777" w:rsidR="008E14D5" w:rsidRDefault="008E14D5" w:rsidP="00AD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A389B" w14:textId="77777777" w:rsidR="008E14D5" w:rsidRDefault="008E14D5" w:rsidP="00AD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A366D" w14:textId="77777777" w:rsidR="008E14D5" w:rsidRDefault="008E14D5" w:rsidP="00AD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56BC33" w14:textId="77777777" w:rsidR="008E14D5" w:rsidRDefault="008E14D5" w:rsidP="00AD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EF11C" w14:textId="77777777" w:rsidR="008E14D5" w:rsidRDefault="008E14D5" w:rsidP="00AD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64936" w14:textId="6F768B20" w:rsidR="00895845" w:rsidRDefault="00895845" w:rsidP="00AD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C266D0" w14:textId="77777777" w:rsidR="008209A9" w:rsidRDefault="008209A9" w:rsidP="00AD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C374A8" w14:textId="77777777" w:rsidR="005177C7" w:rsidRPr="00FA7F4F" w:rsidRDefault="005177C7" w:rsidP="00AD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5F3B48" w14:textId="77777777" w:rsidR="00DF6745" w:rsidRPr="00FA7F4F" w:rsidRDefault="002A42F3" w:rsidP="00740FC0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14:paraId="1772025D" w14:textId="77777777" w:rsidR="00DF6745" w:rsidRPr="00FA7F4F" w:rsidRDefault="00DF6745" w:rsidP="00740FC0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Плану привлечения сил и средств</w:t>
      </w:r>
    </w:p>
    <w:p w14:paraId="0BD16F06" w14:textId="77777777" w:rsidR="00DF6745" w:rsidRPr="00FA7F4F" w:rsidRDefault="00DF6745" w:rsidP="00740FC0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тушения пожаров и проведения</w:t>
      </w:r>
    </w:p>
    <w:p w14:paraId="7C9CE65C" w14:textId="77777777" w:rsidR="00DF6745" w:rsidRPr="00FA7F4F" w:rsidRDefault="00DF6745" w:rsidP="00740FC0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аварийно-спасательных работ на территории</w:t>
      </w:r>
    </w:p>
    <w:p w14:paraId="2A3E4591" w14:textId="63410F09" w:rsidR="00DF6745" w:rsidRDefault="008E14D5" w:rsidP="00740FC0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C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Булава»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FFA61E" w14:textId="772A2E28" w:rsidR="00171C43" w:rsidRDefault="002C41E8" w:rsidP="00740FC0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1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14:paraId="37948997" w14:textId="77777777" w:rsidR="00171C43" w:rsidRPr="00FA7F4F" w:rsidRDefault="00171C43" w:rsidP="00740FC0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14:paraId="586F44A3" w14:textId="77777777" w:rsidR="00DF6745" w:rsidRPr="00FA7F4F" w:rsidRDefault="00DF6745" w:rsidP="00AD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FA918CD" w14:textId="77777777" w:rsidR="00DF6745" w:rsidRPr="00FA7F4F" w:rsidRDefault="00DF6745" w:rsidP="00AD77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14:paraId="5529466A" w14:textId="1FCAE24D" w:rsidR="00DF6745" w:rsidRPr="00FA7F4F" w:rsidRDefault="00DF6745" w:rsidP="00AD77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 </w:t>
      </w:r>
      <w:proofErr w:type="gramStart"/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</w:t>
      </w:r>
      <w:r w:rsidR="007144C5"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 сельского</w:t>
      </w:r>
      <w:proofErr w:type="gramEnd"/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07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Булава» </w:t>
      </w:r>
      <w:proofErr w:type="spellStart"/>
      <w:r w:rsidR="002C41E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07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края,</w:t>
      </w: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</w:t>
      </w:r>
      <w:r w:rsidR="0007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8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учреждений,</w:t>
      </w: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информируются о возникновении пожаров</w:t>
      </w:r>
      <w:r w:rsidR="0061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чрезвычайных ситуаций</w:t>
      </w:r>
    </w:p>
    <w:p w14:paraId="2B7F3776" w14:textId="77777777" w:rsidR="00DF6745" w:rsidRPr="00FA7F4F" w:rsidRDefault="00DF6745" w:rsidP="00AD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890"/>
        <w:gridCol w:w="2723"/>
        <w:gridCol w:w="1226"/>
        <w:gridCol w:w="1150"/>
        <w:gridCol w:w="1635"/>
      </w:tblGrid>
      <w:tr w:rsidR="00FA7F4F" w:rsidRPr="00FA7F4F" w14:paraId="552EA154" w14:textId="77777777" w:rsidTr="00967347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7F735F" w14:textId="77777777" w:rsidR="00DF6745" w:rsidRPr="00FA7F4F" w:rsidRDefault="00DF6745" w:rsidP="00AD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1679E49F" w14:textId="77777777" w:rsidR="00DF6745" w:rsidRPr="00FA7F4F" w:rsidRDefault="00DF6745" w:rsidP="00AD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446AD2" w14:textId="77777777" w:rsidR="00DF6745" w:rsidRPr="00FA7F4F" w:rsidRDefault="00DF6745" w:rsidP="00AD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</w:t>
            </w:r>
          </w:p>
          <w:p w14:paraId="24C2E9EF" w14:textId="77777777" w:rsidR="00DF6745" w:rsidRPr="00FA7F4F" w:rsidRDefault="00DF6745" w:rsidP="00AD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7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54206" w14:textId="77777777" w:rsidR="00DF6745" w:rsidRPr="00FA7F4F" w:rsidRDefault="00DF6745" w:rsidP="00AD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Занимаемая</w:t>
            </w:r>
          </w:p>
          <w:p w14:paraId="4D12D5F7" w14:textId="77777777" w:rsidR="00DF6745" w:rsidRPr="00FA7F4F" w:rsidRDefault="00DF6745" w:rsidP="00AD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0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A7533F" w14:textId="77777777" w:rsidR="00DF6745" w:rsidRPr="00FA7F4F" w:rsidRDefault="00DF6745" w:rsidP="00AD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C319504" w14:textId="77777777" w:rsidR="00DF6745" w:rsidRPr="00FA7F4F" w:rsidRDefault="00DF6745" w:rsidP="00AD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телефона</w:t>
            </w:r>
          </w:p>
        </w:tc>
      </w:tr>
      <w:tr w:rsidR="00FA7F4F" w:rsidRPr="00FA7F4F" w14:paraId="6A4DDC8B" w14:textId="77777777" w:rsidTr="00967347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FFC69" w14:textId="77777777" w:rsidR="00DF6745" w:rsidRPr="00FA7F4F" w:rsidRDefault="00DF6745" w:rsidP="00AD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353BD" w14:textId="77777777" w:rsidR="00DF6745" w:rsidRPr="00FA7F4F" w:rsidRDefault="00DF6745" w:rsidP="00AD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03C6B" w14:textId="77777777" w:rsidR="00DF6745" w:rsidRPr="00FA7F4F" w:rsidRDefault="00DF6745" w:rsidP="00AD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3ACF02" w14:textId="77777777" w:rsidR="00DF6745" w:rsidRPr="00FA7F4F" w:rsidRDefault="00DF6745" w:rsidP="00AD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служеб-ный</w:t>
            </w:r>
            <w:proofErr w:type="spellEnd"/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24360C" w14:textId="77777777" w:rsidR="00DF6745" w:rsidRPr="00FA7F4F" w:rsidRDefault="00967347" w:rsidP="00AD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DF6745" w:rsidRPr="00FA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</w:t>
            </w:r>
            <w:proofErr w:type="spellStart"/>
            <w:r w:rsidR="00DF6745" w:rsidRPr="00FA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3A5EA6" w14:textId="77777777" w:rsidR="00DF6745" w:rsidRPr="00FA7F4F" w:rsidRDefault="00DF6745" w:rsidP="00AD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сотовый</w:t>
            </w:r>
          </w:p>
        </w:tc>
      </w:tr>
      <w:tr w:rsidR="00FA7F4F" w:rsidRPr="00FA7F4F" w14:paraId="070E8F23" w14:textId="77777777" w:rsidTr="00967347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12C352" w14:textId="77777777" w:rsidR="00DF6745" w:rsidRPr="00FA7F4F" w:rsidRDefault="00DF6745" w:rsidP="00AD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C002D" w14:textId="77777777" w:rsidR="00DF6745" w:rsidRPr="00FA7F4F" w:rsidRDefault="00DF6745" w:rsidP="00AD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FF7A98" w14:textId="77777777" w:rsidR="00DF6745" w:rsidRPr="00FA7F4F" w:rsidRDefault="00DF6745" w:rsidP="00AD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0ECE32" w14:textId="77777777" w:rsidR="00DF6745" w:rsidRPr="00FA7F4F" w:rsidRDefault="00DF6745" w:rsidP="00AD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917C0" w14:textId="77777777" w:rsidR="00DF6745" w:rsidRPr="00FA7F4F" w:rsidRDefault="00DF6745" w:rsidP="00AD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E0F472" w14:textId="77777777" w:rsidR="00DF6745" w:rsidRPr="00FA7F4F" w:rsidRDefault="00DF6745" w:rsidP="00AD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A7F4F" w:rsidRPr="00FA7F4F" w14:paraId="56B809D6" w14:textId="77777777" w:rsidTr="00967347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5DD66" w14:textId="77777777" w:rsidR="00DF6745" w:rsidRPr="00FA7F4F" w:rsidRDefault="00DF6745" w:rsidP="00AD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5B67ED" w14:textId="5FE540A2" w:rsidR="00DF6745" w:rsidRPr="00FA7F4F" w:rsidRDefault="002C41E8" w:rsidP="00AD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Росугбу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Надежда Петровна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AEA8B8" w14:textId="77777777" w:rsidR="00DF6745" w:rsidRPr="00FA7F4F" w:rsidRDefault="006C40AD" w:rsidP="00AD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сельского </w:t>
            </w:r>
            <w:r w:rsidR="00DF6745" w:rsidRPr="00FA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8B6877" w14:textId="61CF5CB9" w:rsidR="00DF6745" w:rsidRPr="00FA7F4F" w:rsidRDefault="002C41E8" w:rsidP="002C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="006C40AD" w:rsidRPr="00FA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C40AD" w:rsidRPr="00FA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33A454" w14:textId="77777777" w:rsidR="00DF6745" w:rsidRPr="00FA7F4F" w:rsidRDefault="00DF6745" w:rsidP="00AD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33F12D" w14:textId="520EF1CA" w:rsidR="00DF6745" w:rsidRPr="00FA7F4F" w:rsidRDefault="00F01962" w:rsidP="002C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="002C4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09841</w:t>
            </w:r>
            <w:r w:rsidR="00035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2C4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FA7F4F" w:rsidRPr="00FA7F4F" w14:paraId="0D2B7D6A" w14:textId="77777777" w:rsidTr="00967347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5E4350" w14:textId="77777777" w:rsidR="00DF6745" w:rsidRPr="00FA7F4F" w:rsidRDefault="00DF6745" w:rsidP="00AD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493578" w14:textId="064108A3" w:rsidR="00DF6745" w:rsidRPr="00FA7F4F" w:rsidRDefault="002C41E8" w:rsidP="00AD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Лосев Николай Николаевич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951B88" w14:textId="77777777" w:rsidR="00DF6745" w:rsidRPr="00FA7F4F" w:rsidRDefault="00AC2BDF" w:rsidP="00AD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                 1 категории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4DE934" w14:textId="104568CE" w:rsidR="00DF6745" w:rsidRPr="00FA7F4F" w:rsidRDefault="002C41E8" w:rsidP="002C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="00AC2BDF" w:rsidRPr="00FA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C2BDF" w:rsidRPr="00FA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F83D98" w14:textId="77777777" w:rsidR="00DF6745" w:rsidRPr="00FA7F4F" w:rsidRDefault="00DF6745" w:rsidP="00AD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5FB18E" w14:textId="45D26A5F" w:rsidR="00DF6745" w:rsidRPr="00FA7F4F" w:rsidRDefault="00EF336F" w:rsidP="002C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C2BDF" w:rsidRPr="00FA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C4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622891460</w:t>
            </w:r>
          </w:p>
        </w:tc>
      </w:tr>
      <w:tr w:rsidR="00FA7F4F" w:rsidRPr="00FA7F4F" w14:paraId="2552F7F8" w14:textId="77777777" w:rsidTr="00967347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770367" w14:textId="77777777" w:rsidR="00DF6745" w:rsidRPr="00FA7F4F" w:rsidRDefault="00DF6745" w:rsidP="00AD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A7396" w14:textId="65DA8CCD" w:rsidR="00DF6745" w:rsidRPr="00FA7F4F" w:rsidRDefault="002C41E8" w:rsidP="00AD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 Анатольевич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13448" w14:textId="7C3A4CB1" w:rsidR="00DF6745" w:rsidRPr="00FA7F4F" w:rsidRDefault="002C41E8" w:rsidP="002C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="0096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УМР</w:t>
            </w:r>
            <w:r w:rsidR="0096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Булавинское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ЖКХ</w:t>
            </w:r>
            <w:r w:rsidR="00DB5B99" w:rsidRPr="00FA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FF927C" w14:textId="772BE967" w:rsidR="00DF6745" w:rsidRPr="00FA7F4F" w:rsidRDefault="002C41E8" w:rsidP="00AD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55-3-93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A38134" w14:textId="77777777" w:rsidR="00DF6745" w:rsidRPr="00FA7F4F" w:rsidRDefault="00DF6745" w:rsidP="00AD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A07FC9" w14:textId="68EE360F" w:rsidR="00DF6745" w:rsidRPr="00FA7F4F" w:rsidRDefault="00954958" w:rsidP="002C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="002C4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622997849</w:t>
            </w:r>
          </w:p>
        </w:tc>
      </w:tr>
      <w:tr w:rsidR="00FA7F4F" w:rsidRPr="00FA7F4F" w14:paraId="54477B06" w14:textId="77777777" w:rsidTr="00967347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FFB68A" w14:textId="77777777" w:rsidR="00DF6745" w:rsidRPr="00FA7F4F" w:rsidRDefault="002A3284" w:rsidP="00AD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F6745" w:rsidRPr="00FA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0AB6FB" w14:textId="7E9485DB" w:rsidR="00DF6745" w:rsidRPr="00FA7F4F" w:rsidRDefault="002D2210" w:rsidP="00AD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Гарасюк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Николаевна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1A95ED" w14:textId="77777777" w:rsidR="00DF6745" w:rsidRPr="00FA7F4F" w:rsidRDefault="00F47566" w:rsidP="00AD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администрации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F6574D" w14:textId="21A264FE" w:rsidR="00DF6745" w:rsidRPr="00FA7F4F" w:rsidRDefault="002D2210" w:rsidP="002D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="00DF6745" w:rsidRPr="00FA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47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7FF346" w14:textId="77777777" w:rsidR="00DF6745" w:rsidRPr="00FA7F4F" w:rsidRDefault="00DF6745" w:rsidP="00AD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A49726" w14:textId="389CE538" w:rsidR="00DF6745" w:rsidRPr="00FA7F4F" w:rsidRDefault="00336469" w:rsidP="002D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="002D2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635660893</w:t>
            </w:r>
          </w:p>
        </w:tc>
      </w:tr>
    </w:tbl>
    <w:p w14:paraId="55477670" w14:textId="77777777" w:rsidR="00DF6745" w:rsidRPr="00FA7F4F" w:rsidRDefault="00DF6745" w:rsidP="00AD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19777B0" w14:textId="77777777" w:rsidR="009B535D" w:rsidRPr="00FA7F4F" w:rsidRDefault="009B535D" w:rsidP="00AD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D75BFA" w14:textId="77777777" w:rsidR="009B535D" w:rsidRPr="00FA7F4F" w:rsidRDefault="009B535D" w:rsidP="00AD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F052C5" w14:textId="77777777" w:rsidR="009B535D" w:rsidRPr="00FA7F4F" w:rsidRDefault="009B535D" w:rsidP="00AD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A43E4F" w14:textId="77777777" w:rsidR="009B535D" w:rsidRPr="00FA7F4F" w:rsidRDefault="00967347" w:rsidP="00AD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_____________________________________</w:t>
      </w:r>
    </w:p>
    <w:p w14:paraId="7FF7485E" w14:textId="77777777" w:rsidR="009B535D" w:rsidRPr="00FA7F4F" w:rsidRDefault="009B535D" w:rsidP="00AD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03F06" w14:textId="77777777" w:rsidR="009B535D" w:rsidRPr="00FA7F4F" w:rsidRDefault="009B535D" w:rsidP="00AD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9EB334" w14:textId="77777777" w:rsidR="009B535D" w:rsidRPr="00FA7F4F" w:rsidRDefault="009B535D" w:rsidP="00AD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4DAC8D" w14:textId="77777777" w:rsidR="00740FC0" w:rsidRDefault="00740FC0" w:rsidP="00AD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E1952F" w14:textId="77777777" w:rsidR="00035F89" w:rsidRDefault="00035F89" w:rsidP="00AD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24FE92" w14:textId="77777777" w:rsidR="00035F89" w:rsidRDefault="00035F89" w:rsidP="00AD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7005B" w14:textId="77777777" w:rsidR="00035F89" w:rsidRDefault="00035F89" w:rsidP="00AD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9CD693" w14:textId="77777777" w:rsidR="009B535D" w:rsidRDefault="009B535D" w:rsidP="00AD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0A9CE" w14:textId="77777777" w:rsidR="00895845" w:rsidRPr="00FA7F4F" w:rsidRDefault="00895845" w:rsidP="00AD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5FA2D0" w14:textId="77777777" w:rsidR="002D2210" w:rsidRDefault="002D2210" w:rsidP="009B535D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8338A" w14:textId="77777777" w:rsidR="002D2210" w:rsidRDefault="002D2210" w:rsidP="009B535D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DF2CF6" w14:textId="18F5E8FF" w:rsidR="00DF6745" w:rsidRPr="00FA7F4F" w:rsidRDefault="002A42F3" w:rsidP="009B535D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14:paraId="38CCAD23" w14:textId="77777777" w:rsidR="00DF6745" w:rsidRPr="00FA7F4F" w:rsidRDefault="00DF6745" w:rsidP="009B535D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Плану привлечения сил и средств для</w:t>
      </w:r>
    </w:p>
    <w:p w14:paraId="1F1AF467" w14:textId="77777777" w:rsidR="00DF6745" w:rsidRPr="00FA7F4F" w:rsidRDefault="00DF6745" w:rsidP="009B535D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тушения пожаров и проведения</w:t>
      </w:r>
    </w:p>
    <w:p w14:paraId="681EE157" w14:textId="77777777" w:rsidR="00DF6745" w:rsidRPr="00FA7F4F" w:rsidRDefault="00DF6745" w:rsidP="009B535D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аварийно-спасательных работ на территории</w:t>
      </w:r>
    </w:p>
    <w:p w14:paraId="03B7C337" w14:textId="4B46D0A0" w:rsidR="00171C43" w:rsidRDefault="002A42F3" w:rsidP="009B535D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D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Булава»</w:t>
      </w:r>
    </w:p>
    <w:p w14:paraId="3BC8CB14" w14:textId="77CCC728" w:rsidR="00171C43" w:rsidRDefault="002D2210" w:rsidP="009B535D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1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14:paraId="21239DA7" w14:textId="77777777" w:rsidR="00DF6745" w:rsidRPr="00FA7F4F" w:rsidRDefault="00171C43" w:rsidP="009B535D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  <w:r w:rsidR="002A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63CBE8" w14:textId="77777777" w:rsidR="00DF6745" w:rsidRPr="00FA7F4F" w:rsidRDefault="00DF6745" w:rsidP="00AD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59284FC" w14:textId="77777777" w:rsidR="00DF6745" w:rsidRPr="00FA7F4F" w:rsidRDefault="00DF6745" w:rsidP="00AD77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14:paraId="61047B35" w14:textId="47FF6430" w:rsidR="00DF6745" w:rsidRDefault="00DF6745" w:rsidP="00AD77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дежурно-диспетчерских служб, которые информируются о возникновении пожаров</w:t>
      </w:r>
      <w:r w:rsidR="0061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чрезвычайных ситуаций</w:t>
      </w: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gramStart"/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80239"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ерритории  сельского</w:t>
      </w:r>
      <w:proofErr w:type="gramEnd"/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78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Булава» </w:t>
      </w:r>
      <w:proofErr w:type="spellStart"/>
      <w:r w:rsidR="002D2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78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</w:p>
    <w:p w14:paraId="03F77AEC" w14:textId="77777777" w:rsidR="00E24629" w:rsidRPr="00FA7F4F" w:rsidRDefault="00E24629" w:rsidP="00AD77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335AF8" w14:textId="77777777" w:rsidR="00DF6745" w:rsidRPr="00FA7F4F" w:rsidRDefault="00DF6745" w:rsidP="00AD7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5188"/>
        <w:gridCol w:w="3363"/>
      </w:tblGrid>
      <w:tr w:rsidR="00FA7F4F" w:rsidRPr="00FA7F4F" w14:paraId="77D95D10" w14:textId="77777777" w:rsidTr="00E13F78">
        <w:trPr>
          <w:tblCellSpacing w:w="0" w:type="dxa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35AE83" w14:textId="77777777" w:rsidR="00DF6745" w:rsidRPr="00FA7F4F" w:rsidRDefault="00DF6745" w:rsidP="00AD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2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74D04D" w14:textId="77777777" w:rsidR="00DF6745" w:rsidRPr="00FA7F4F" w:rsidRDefault="00DF6745" w:rsidP="00AD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дежурно-диспетчерской службы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67E56D" w14:textId="77777777" w:rsidR="00DF6745" w:rsidRPr="00FA7F4F" w:rsidRDefault="00DF6745" w:rsidP="00AD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Номера телефонов</w:t>
            </w:r>
          </w:p>
        </w:tc>
      </w:tr>
      <w:tr w:rsidR="00E24629" w:rsidRPr="00FA7F4F" w14:paraId="7899A86B" w14:textId="77777777" w:rsidTr="00E13F78">
        <w:trPr>
          <w:tblCellSpacing w:w="0" w:type="dxa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D4202D" w14:textId="77777777" w:rsidR="00E24629" w:rsidRPr="00FA7F4F" w:rsidRDefault="00E24629" w:rsidP="00AD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E357CF" w14:textId="77777777" w:rsidR="00E24629" w:rsidRPr="00FA7F4F" w:rsidRDefault="00E24629" w:rsidP="00AD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AC6489" w14:textId="77777777" w:rsidR="00E24629" w:rsidRPr="00FA7F4F" w:rsidRDefault="00E24629" w:rsidP="00AD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A3284" w:rsidRPr="00FA7F4F" w14:paraId="5D5C19E5" w14:textId="77777777" w:rsidTr="00E13F78">
        <w:trPr>
          <w:tblCellSpacing w:w="0" w:type="dxa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DF0A1B" w14:textId="77777777" w:rsidR="002A3284" w:rsidRDefault="002A3284" w:rsidP="00AD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9383C0" w14:textId="6930F19D" w:rsidR="002A3284" w:rsidRDefault="00E947E9" w:rsidP="002D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ЕДДС </w:t>
            </w:r>
            <w:r w:rsidR="002A3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D2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Ульчского</w:t>
            </w:r>
            <w:proofErr w:type="spellEnd"/>
            <w:r w:rsidR="002A3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3243B5" w14:textId="77FD91F5" w:rsidR="002A3284" w:rsidRDefault="002D2210" w:rsidP="002D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A3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A3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E24629" w:rsidRPr="00FA7F4F" w14:paraId="73EA1BEE" w14:textId="77777777" w:rsidTr="00E13F78">
        <w:trPr>
          <w:tblCellSpacing w:w="0" w:type="dxa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A474D" w14:textId="77777777" w:rsidR="00E24629" w:rsidRDefault="002A3284" w:rsidP="00AD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2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6E2F09" w14:textId="493DFBD5" w:rsidR="00E24629" w:rsidRDefault="002D2210" w:rsidP="0061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2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ПЧ </w:t>
            </w:r>
            <w:r w:rsidR="002A3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ОПС Хабаровского края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0F52D8" w14:textId="3BB69381" w:rsidR="00E24629" w:rsidRDefault="002D2210" w:rsidP="002D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="00E2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2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FA7F4F" w:rsidRPr="00FA7F4F" w14:paraId="0F234C5C" w14:textId="77777777" w:rsidTr="00E13F78">
        <w:trPr>
          <w:tblCellSpacing w:w="0" w:type="dxa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3E7637" w14:textId="77777777" w:rsidR="00DF6745" w:rsidRPr="00FA7F4F" w:rsidRDefault="00E24629" w:rsidP="00AD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F6745" w:rsidRPr="00FA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4A0674" w14:textId="07329CAF" w:rsidR="00DF6745" w:rsidRPr="00FA7F4F" w:rsidRDefault="00E24629" w:rsidP="002D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сельского поселения</w:t>
            </w:r>
            <w:r w:rsidR="002D2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«Село Булава»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66E53" w14:textId="0A5CAE74" w:rsidR="00DF6745" w:rsidRPr="00FA7F4F" w:rsidRDefault="002D2210" w:rsidP="002D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="00E13F78" w:rsidRPr="00FA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13F78" w:rsidRPr="00FA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</w:tr>
      <w:tr w:rsidR="00E24629" w:rsidRPr="00FA7F4F" w14:paraId="3F458EF3" w14:textId="77777777" w:rsidTr="00E13F78">
        <w:trPr>
          <w:tblCellSpacing w:w="0" w:type="dxa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350F9B" w14:textId="77777777" w:rsidR="00E24629" w:rsidRPr="00FA7F4F" w:rsidRDefault="00E24629" w:rsidP="00AD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49144" w14:textId="77777777" w:rsidR="00E24629" w:rsidRPr="00FA7F4F" w:rsidRDefault="00E24629" w:rsidP="00AD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59D04" w14:textId="77777777" w:rsidR="00E24629" w:rsidRPr="00FA7F4F" w:rsidRDefault="00E24629" w:rsidP="00AD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A89DAB7" w14:textId="77777777" w:rsidR="008F59F1" w:rsidRPr="00FA7F4F" w:rsidRDefault="007A21FA" w:rsidP="00AD7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988189" w14:textId="77777777" w:rsidR="00E13F78" w:rsidRPr="00FA7F4F" w:rsidRDefault="00E13F78" w:rsidP="00AD7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AE438F" w14:textId="77777777" w:rsidR="00E13F78" w:rsidRPr="00FA7F4F" w:rsidRDefault="00E13F78" w:rsidP="00AD7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626FCE" w14:textId="77777777" w:rsidR="00E13F78" w:rsidRDefault="00967347" w:rsidP="00AD7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14:paraId="69682E24" w14:textId="77777777" w:rsidR="00E24629" w:rsidRDefault="00E24629" w:rsidP="00AD7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BF0207" w14:textId="77777777" w:rsidR="00E24629" w:rsidRDefault="00E24629" w:rsidP="00AD7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BDB66A" w14:textId="77777777" w:rsidR="00E24629" w:rsidRDefault="00E24629" w:rsidP="00AD7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0BBB40" w14:textId="77777777" w:rsidR="00E24629" w:rsidRDefault="00E24629" w:rsidP="00AD7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1B6FAC" w14:textId="77777777" w:rsidR="00E24629" w:rsidRDefault="00E24629" w:rsidP="00AD7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980920" w14:textId="77777777" w:rsidR="00E24629" w:rsidRDefault="00E24629" w:rsidP="00AD7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A30358" w14:textId="77777777" w:rsidR="00E24629" w:rsidRDefault="00E24629" w:rsidP="00AD7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C3FDF8" w14:textId="77777777" w:rsidR="00E24629" w:rsidRDefault="00E24629" w:rsidP="00AD7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F2D302" w14:textId="77777777" w:rsidR="00E24629" w:rsidRDefault="00E24629" w:rsidP="00AD7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95CB3F" w14:textId="77777777" w:rsidR="00E24629" w:rsidRDefault="00E24629" w:rsidP="00AD7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A2E95B" w14:textId="77777777" w:rsidR="00E24629" w:rsidRDefault="00E24629" w:rsidP="00AD7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DF2E1C" w14:textId="77777777" w:rsidR="00E24629" w:rsidRDefault="00E24629" w:rsidP="00AD7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F8D14D" w14:textId="77777777" w:rsidR="00E24629" w:rsidRDefault="00E24629" w:rsidP="00AD7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822475" w14:textId="77777777" w:rsidR="00E24629" w:rsidRDefault="00E24629" w:rsidP="00AD7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BD59CD" w14:textId="77777777" w:rsidR="00E24629" w:rsidRDefault="00E24629" w:rsidP="00AD7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2AC7EA" w14:textId="77777777" w:rsidR="00E24629" w:rsidRDefault="00E24629" w:rsidP="00AD7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24629" w:rsidSect="000F24C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C444FEC" w14:textId="77777777" w:rsidR="00E24629" w:rsidRDefault="00E24629" w:rsidP="00E2462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16B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</w:p>
    <w:p w14:paraId="63BB0180" w14:textId="77777777" w:rsidR="00E24629" w:rsidRPr="007716BC" w:rsidRDefault="00E24629" w:rsidP="00E2462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771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Приложение №4</w:t>
      </w:r>
      <w:r w:rsidRPr="007716BC">
        <w:rPr>
          <w:rFonts w:ascii="Times New Roman" w:hAnsi="Times New Roman" w:cs="Times New Roman"/>
          <w:sz w:val="28"/>
          <w:szCs w:val="28"/>
        </w:rPr>
        <w:t xml:space="preserve"> к Плану привлечения сил и средств</w:t>
      </w:r>
    </w:p>
    <w:p w14:paraId="18357394" w14:textId="77777777" w:rsidR="00E24629" w:rsidRPr="007716BC" w:rsidRDefault="00E24629" w:rsidP="00E2462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16BC">
        <w:rPr>
          <w:rFonts w:ascii="Times New Roman" w:hAnsi="Times New Roman" w:cs="Times New Roman"/>
          <w:sz w:val="28"/>
          <w:szCs w:val="28"/>
        </w:rPr>
        <w:tab/>
      </w:r>
      <w:r w:rsidRPr="007716B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для тушения пожаров и проведения аварийно- </w:t>
      </w:r>
    </w:p>
    <w:p w14:paraId="559FB3B4" w14:textId="5ED8DBA1" w:rsidR="00E24629" w:rsidRPr="007716BC" w:rsidRDefault="00E24629" w:rsidP="00E2462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16BC">
        <w:rPr>
          <w:rFonts w:ascii="Times New Roman" w:hAnsi="Times New Roman" w:cs="Times New Roman"/>
          <w:sz w:val="28"/>
          <w:szCs w:val="28"/>
        </w:rPr>
        <w:tab/>
      </w:r>
      <w:r w:rsidRPr="007716B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спасательных работ на территории </w:t>
      </w:r>
      <w:r w:rsidR="002D221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6ABDF068" w14:textId="0CBFC8FC" w:rsidR="00E24629" w:rsidRPr="007716BC" w:rsidRDefault="00E24629" w:rsidP="00E2462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16BC">
        <w:rPr>
          <w:rFonts w:ascii="Times New Roman" w:hAnsi="Times New Roman" w:cs="Times New Roman"/>
          <w:sz w:val="28"/>
          <w:szCs w:val="28"/>
        </w:rPr>
        <w:tab/>
      </w:r>
      <w:r w:rsidRPr="007716B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 w:rsidR="00611EBB">
        <w:rPr>
          <w:rFonts w:ascii="Times New Roman" w:hAnsi="Times New Roman" w:cs="Times New Roman"/>
          <w:sz w:val="28"/>
          <w:szCs w:val="28"/>
        </w:rPr>
        <w:t xml:space="preserve">    </w:t>
      </w:r>
      <w:r w:rsidR="00171C4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11EBB">
        <w:rPr>
          <w:rFonts w:ascii="Times New Roman" w:hAnsi="Times New Roman" w:cs="Times New Roman"/>
          <w:sz w:val="28"/>
          <w:szCs w:val="28"/>
        </w:rPr>
        <w:t xml:space="preserve"> </w:t>
      </w:r>
      <w:r w:rsidR="00171C43">
        <w:rPr>
          <w:rFonts w:ascii="Times New Roman" w:hAnsi="Times New Roman" w:cs="Times New Roman"/>
          <w:sz w:val="28"/>
          <w:szCs w:val="28"/>
        </w:rPr>
        <w:t xml:space="preserve"> </w:t>
      </w:r>
      <w:r w:rsidR="002D2210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proofErr w:type="spellStart"/>
      <w:r w:rsidR="002D2210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2D2210">
        <w:rPr>
          <w:rFonts w:ascii="Times New Roman" w:hAnsi="Times New Roman" w:cs="Times New Roman"/>
          <w:sz w:val="28"/>
          <w:szCs w:val="28"/>
        </w:rPr>
        <w:t xml:space="preserve"> м</w:t>
      </w:r>
      <w:r w:rsidR="00171C43">
        <w:rPr>
          <w:rFonts w:ascii="Times New Roman" w:hAnsi="Times New Roman" w:cs="Times New Roman"/>
          <w:sz w:val="28"/>
          <w:szCs w:val="28"/>
        </w:rPr>
        <w:t xml:space="preserve">униципального                                                                                                                     </w:t>
      </w:r>
      <w:r w:rsidR="00171C43">
        <w:rPr>
          <w:rFonts w:ascii="Times New Roman" w:hAnsi="Times New Roman" w:cs="Times New Roman"/>
          <w:sz w:val="28"/>
          <w:szCs w:val="28"/>
        </w:rPr>
        <w:tab/>
      </w:r>
      <w:r w:rsidR="00171C43">
        <w:rPr>
          <w:rFonts w:ascii="Times New Roman" w:hAnsi="Times New Roman" w:cs="Times New Roman"/>
          <w:sz w:val="28"/>
          <w:szCs w:val="28"/>
        </w:rPr>
        <w:tab/>
      </w:r>
      <w:r w:rsidR="00171C43">
        <w:rPr>
          <w:rFonts w:ascii="Times New Roman" w:hAnsi="Times New Roman" w:cs="Times New Roman"/>
          <w:sz w:val="28"/>
          <w:szCs w:val="28"/>
        </w:rPr>
        <w:tab/>
      </w:r>
      <w:r w:rsidR="00171C43">
        <w:rPr>
          <w:rFonts w:ascii="Times New Roman" w:hAnsi="Times New Roman" w:cs="Times New Roman"/>
          <w:sz w:val="28"/>
          <w:szCs w:val="28"/>
        </w:rPr>
        <w:tab/>
      </w:r>
      <w:r w:rsidR="00171C43">
        <w:rPr>
          <w:rFonts w:ascii="Times New Roman" w:hAnsi="Times New Roman" w:cs="Times New Roman"/>
          <w:sz w:val="28"/>
          <w:szCs w:val="28"/>
        </w:rPr>
        <w:tab/>
      </w:r>
      <w:r w:rsidR="00171C43">
        <w:rPr>
          <w:rFonts w:ascii="Times New Roman" w:hAnsi="Times New Roman" w:cs="Times New Roman"/>
          <w:sz w:val="28"/>
          <w:szCs w:val="28"/>
        </w:rPr>
        <w:tab/>
      </w:r>
      <w:r w:rsidR="00171C43">
        <w:rPr>
          <w:rFonts w:ascii="Times New Roman" w:hAnsi="Times New Roman" w:cs="Times New Roman"/>
          <w:sz w:val="28"/>
          <w:szCs w:val="28"/>
        </w:rPr>
        <w:tab/>
      </w:r>
      <w:r w:rsidR="002D221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71C43">
        <w:rPr>
          <w:rFonts w:ascii="Times New Roman" w:hAnsi="Times New Roman" w:cs="Times New Roman"/>
          <w:sz w:val="28"/>
          <w:szCs w:val="28"/>
        </w:rPr>
        <w:t>района Хабаровского края</w:t>
      </w:r>
    </w:p>
    <w:p w14:paraId="13BCB4D4" w14:textId="77777777" w:rsidR="00E24629" w:rsidRPr="007716BC" w:rsidRDefault="00E24629" w:rsidP="00E2462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971E3D6" w14:textId="77777777" w:rsidR="00E24629" w:rsidRPr="007716BC" w:rsidRDefault="00E24629" w:rsidP="00E2462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13E52C6" w14:textId="77777777" w:rsidR="00E24629" w:rsidRPr="007716BC" w:rsidRDefault="00E24629" w:rsidP="00E2462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16BC">
        <w:rPr>
          <w:rFonts w:ascii="Times New Roman" w:hAnsi="Times New Roman" w:cs="Times New Roman"/>
          <w:sz w:val="28"/>
          <w:szCs w:val="28"/>
        </w:rPr>
        <w:t>ПОРЯДОК</w:t>
      </w:r>
    </w:p>
    <w:p w14:paraId="3EFA3B17" w14:textId="77777777" w:rsidR="00E24629" w:rsidRPr="007716BC" w:rsidRDefault="00E24629" w:rsidP="00E2462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16BC">
        <w:rPr>
          <w:rFonts w:ascii="Times New Roman" w:hAnsi="Times New Roman" w:cs="Times New Roman"/>
          <w:sz w:val="28"/>
          <w:szCs w:val="28"/>
        </w:rPr>
        <w:t>ВЫЕЗДА ПОЖАРНОЙ ОХРАНЫ</w:t>
      </w:r>
    </w:p>
    <w:p w14:paraId="20B9ADEF" w14:textId="374B5A7F" w:rsidR="00E24629" w:rsidRPr="007716BC" w:rsidRDefault="00E24629" w:rsidP="00E2462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16BC">
        <w:rPr>
          <w:rFonts w:ascii="Times New Roman" w:hAnsi="Times New Roman" w:cs="Times New Roman"/>
          <w:sz w:val="28"/>
          <w:szCs w:val="28"/>
        </w:rPr>
        <w:t xml:space="preserve">И ПРИВЛЕЧЕНИЯ СИЛ И СРЕДСТВ ДЛЯ </w:t>
      </w:r>
      <w:r w:rsidR="008209A9" w:rsidRPr="007716BC">
        <w:rPr>
          <w:rFonts w:ascii="Times New Roman" w:hAnsi="Times New Roman" w:cs="Times New Roman"/>
          <w:sz w:val="28"/>
          <w:szCs w:val="28"/>
        </w:rPr>
        <w:t>ТУШЕНИЯ ПОЖАРОВ</w:t>
      </w:r>
      <w:r w:rsidRPr="007716BC">
        <w:rPr>
          <w:rFonts w:ascii="Times New Roman" w:hAnsi="Times New Roman" w:cs="Times New Roman"/>
          <w:sz w:val="28"/>
          <w:szCs w:val="28"/>
        </w:rPr>
        <w:t xml:space="preserve"> И ПРОВЕДЕНИЯ АВАРИЙНО-СПАСАТЕЛЬНЫХ РАБОТ НА </w:t>
      </w:r>
      <w:proofErr w:type="gramStart"/>
      <w:r w:rsidR="008209A9" w:rsidRPr="007716BC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7716BC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7716B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71C43">
        <w:rPr>
          <w:rFonts w:ascii="Times New Roman" w:hAnsi="Times New Roman" w:cs="Times New Roman"/>
          <w:sz w:val="28"/>
          <w:szCs w:val="28"/>
        </w:rPr>
        <w:t xml:space="preserve"> </w:t>
      </w:r>
      <w:r w:rsidR="002D2210">
        <w:rPr>
          <w:rFonts w:ascii="Times New Roman" w:hAnsi="Times New Roman" w:cs="Times New Roman"/>
          <w:sz w:val="28"/>
          <w:szCs w:val="28"/>
        </w:rPr>
        <w:t xml:space="preserve"> «СЕЛО БУЛАВА» УЛЬЧСКОГО</w:t>
      </w:r>
      <w:r w:rsidR="008209A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71C43">
        <w:rPr>
          <w:rFonts w:ascii="Times New Roman" w:hAnsi="Times New Roman" w:cs="Times New Roman"/>
          <w:sz w:val="28"/>
          <w:szCs w:val="28"/>
        </w:rPr>
        <w:t xml:space="preserve"> РАЙОНА ХАБАРОВСКОГО КРАЯ</w:t>
      </w:r>
      <w:r w:rsidR="00CA6C4F">
        <w:rPr>
          <w:rFonts w:ascii="Times New Roman" w:hAnsi="Times New Roman" w:cs="Times New Roman"/>
          <w:sz w:val="28"/>
          <w:szCs w:val="28"/>
        </w:rPr>
        <w:t xml:space="preserve"> в 202</w:t>
      </w:r>
      <w:r w:rsidR="004B5848">
        <w:rPr>
          <w:rFonts w:ascii="Times New Roman" w:hAnsi="Times New Roman" w:cs="Times New Roman"/>
          <w:sz w:val="28"/>
          <w:szCs w:val="28"/>
        </w:rPr>
        <w:t>5</w:t>
      </w:r>
      <w:r w:rsidR="00CA6C4F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0E5275BB" w14:textId="77777777" w:rsidR="00E24629" w:rsidRPr="007716BC" w:rsidRDefault="00E24629" w:rsidP="00E2462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5"/>
        <w:gridCol w:w="2219"/>
        <w:gridCol w:w="3248"/>
        <w:gridCol w:w="1276"/>
        <w:gridCol w:w="1984"/>
        <w:gridCol w:w="1815"/>
        <w:gridCol w:w="1740"/>
        <w:gridCol w:w="1909"/>
      </w:tblGrid>
      <w:tr w:rsidR="00E24629" w:rsidRPr="007716BC" w14:paraId="7EF61507" w14:textId="77777777" w:rsidTr="00725DEB">
        <w:trPr>
          <w:trHeight w:val="1080"/>
        </w:trPr>
        <w:tc>
          <w:tcPr>
            <w:tcW w:w="595" w:type="dxa"/>
            <w:vMerge w:val="restart"/>
          </w:tcPr>
          <w:p w14:paraId="0C7B3A7D" w14:textId="77777777" w:rsidR="00E24629" w:rsidRPr="007716BC" w:rsidRDefault="00E24629" w:rsidP="00725DE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6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E7F7FAF" w14:textId="77777777" w:rsidR="00E24629" w:rsidRPr="007716BC" w:rsidRDefault="00E24629" w:rsidP="00725DE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6BC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2219" w:type="dxa"/>
            <w:vMerge w:val="restart"/>
          </w:tcPr>
          <w:p w14:paraId="2C525835" w14:textId="77777777" w:rsidR="00E24629" w:rsidRPr="007716BC" w:rsidRDefault="00E24629" w:rsidP="00725DE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6B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6E0EB800" w14:textId="77777777" w:rsidR="00E24629" w:rsidRPr="007716BC" w:rsidRDefault="00E24629" w:rsidP="00725DE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6B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14:paraId="45B5D488" w14:textId="77777777" w:rsidR="00E24629" w:rsidRPr="007716BC" w:rsidRDefault="00E24629" w:rsidP="00725DE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6BC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248" w:type="dxa"/>
            <w:vMerge w:val="restart"/>
          </w:tcPr>
          <w:p w14:paraId="6BA73B0C" w14:textId="77777777" w:rsidR="00E24629" w:rsidRPr="007716BC" w:rsidRDefault="00E24629" w:rsidP="00725D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716BC">
              <w:rPr>
                <w:rFonts w:ascii="Times New Roman" w:hAnsi="Times New Roman" w:cs="Times New Roman"/>
                <w:sz w:val="28"/>
                <w:szCs w:val="28"/>
              </w:rPr>
              <w:t>Организации, ведомства, привлекаемые к локализации и тушению пожара органом местного самоуправления, а также привлекаемые подразделения</w:t>
            </w:r>
          </w:p>
          <w:p w14:paraId="09912CCE" w14:textId="77777777" w:rsidR="00E24629" w:rsidRPr="007716BC" w:rsidRDefault="00E24629" w:rsidP="00725D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716BC">
              <w:rPr>
                <w:rFonts w:ascii="Times New Roman" w:hAnsi="Times New Roman" w:cs="Times New Roman"/>
                <w:sz w:val="28"/>
                <w:szCs w:val="28"/>
              </w:rPr>
              <w:t>пожарной охраны</w:t>
            </w:r>
          </w:p>
        </w:tc>
        <w:tc>
          <w:tcPr>
            <w:tcW w:w="1276" w:type="dxa"/>
            <w:vMerge w:val="restart"/>
          </w:tcPr>
          <w:p w14:paraId="21708E9D" w14:textId="77777777" w:rsidR="00E24629" w:rsidRPr="007716BC" w:rsidRDefault="00E24629" w:rsidP="00725DE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6BC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  <w:p w14:paraId="761BE437" w14:textId="77777777" w:rsidR="00E24629" w:rsidRPr="007716BC" w:rsidRDefault="00E24629" w:rsidP="00725DE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6BC">
              <w:rPr>
                <w:rFonts w:ascii="Times New Roman" w:hAnsi="Times New Roman" w:cs="Times New Roman"/>
                <w:sz w:val="28"/>
                <w:szCs w:val="28"/>
              </w:rPr>
              <w:t>вызова</w:t>
            </w:r>
          </w:p>
        </w:tc>
        <w:tc>
          <w:tcPr>
            <w:tcW w:w="1984" w:type="dxa"/>
          </w:tcPr>
          <w:p w14:paraId="270F0140" w14:textId="77777777" w:rsidR="00E24629" w:rsidRPr="007716BC" w:rsidRDefault="00E24629" w:rsidP="00725DE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6BC">
              <w:rPr>
                <w:rFonts w:ascii="Times New Roman" w:hAnsi="Times New Roman" w:cs="Times New Roman"/>
                <w:sz w:val="28"/>
                <w:szCs w:val="28"/>
              </w:rPr>
              <w:t>Расстояние</w:t>
            </w:r>
          </w:p>
          <w:p w14:paraId="05AFC40D" w14:textId="77777777" w:rsidR="00E24629" w:rsidRPr="007716BC" w:rsidRDefault="00E24629" w:rsidP="00725DE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6BC">
              <w:rPr>
                <w:rFonts w:ascii="Times New Roman" w:hAnsi="Times New Roman" w:cs="Times New Roman"/>
                <w:sz w:val="28"/>
                <w:szCs w:val="28"/>
              </w:rPr>
              <w:t>до населенного</w:t>
            </w:r>
          </w:p>
          <w:p w14:paraId="4300EB5B" w14:textId="77777777" w:rsidR="00E24629" w:rsidRPr="007716BC" w:rsidRDefault="00E24629" w:rsidP="00725DE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6BC">
              <w:rPr>
                <w:rFonts w:ascii="Times New Roman" w:hAnsi="Times New Roman" w:cs="Times New Roman"/>
                <w:sz w:val="28"/>
                <w:szCs w:val="28"/>
              </w:rPr>
              <w:t>пункта</w:t>
            </w:r>
          </w:p>
        </w:tc>
        <w:tc>
          <w:tcPr>
            <w:tcW w:w="5464" w:type="dxa"/>
            <w:gridSpan w:val="3"/>
          </w:tcPr>
          <w:p w14:paraId="1551EA96" w14:textId="77777777" w:rsidR="00E24629" w:rsidRPr="007716BC" w:rsidRDefault="00E24629" w:rsidP="00725DE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6BC">
              <w:rPr>
                <w:rFonts w:ascii="Times New Roman" w:hAnsi="Times New Roman" w:cs="Times New Roman"/>
                <w:sz w:val="28"/>
                <w:szCs w:val="28"/>
              </w:rPr>
              <w:t>Номер пожара, по которому привлекаются</w:t>
            </w:r>
          </w:p>
          <w:p w14:paraId="02A13EE2" w14:textId="77777777" w:rsidR="00E24629" w:rsidRPr="007716BC" w:rsidRDefault="00E24629" w:rsidP="00725DE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6BC">
              <w:rPr>
                <w:rFonts w:ascii="Times New Roman" w:hAnsi="Times New Roman" w:cs="Times New Roman"/>
                <w:sz w:val="28"/>
                <w:szCs w:val="28"/>
              </w:rPr>
              <w:t>Силы и средства</w:t>
            </w:r>
          </w:p>
        </w:tc>
      </w:tr>
      <w:tr w:rsidR="00E24629" w:rsidRPr="007716BC" w14:paraId="1C3409FE" w14:textId="77777777" w:rsidTr="00725DEB">
        <w:trPr>
          <w:trHeight w:val="825"/>
        </w:trPr>
        <w:tc>
          <w:tcPr>
            <w:tcW w:w="595" w:type="dxa"/>
            <w:vMerge/>
          </w:tcPr>
          <w:p w14:paraId="41919ED6" w14:textId="77777777" w:rsidR="00E24629" w:rsidRPr="007716BC" w:rsidRDefault="00E24629" w:rsidP="00725DE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Merge/>
          </w:tcPr>
          <w:p w14:paraId="0A875AE0" w14:textId="77777777" w:rsidR="00E24629" w:rsidRPr="007716BC" w:rsidRDefault="00E24629" w:rsidP="00725DE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  <w:vMerge/>
          </w:tcPr>
          <w:p w14:paraId="05B602C5" w14:textId="77777777" w:rsidR="00E24629" w:rsidRPr="007716BC" w:rsidRDefault="00E24629" w:rsidP="00725D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3294E64E" w14:textId="77777777" w:rsidR="00E24629" w:rsidRPr="007716BC" w:rsidRDefault="00E24629" w:rsidP="00725DE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55414A8" w14:textId="77777777" w:rsidR="00E24629" w:rsidRPr="007716BC" w:rsidRDefault="00E24629" w:rsidP="00725DE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A92E19" w14:textId="77777777" w:rsidR="00E24629" w:rsidRPr="007716BC" w:rsidRDefault="00E24629" w:rsidP="00725DE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6BC">
              <w:rPr>
                <w:rFonts w:ascii="Times New Roman" w:hAnsi="Times New Roman" w:cs="Times New Roman"/>
                <w:sz w:val="28"/>
                <w:szCs w:val="28"/>
              </w:rPr>
              <w:t>Время прибытия</w:t>
            </w:r>
          </w:p>
        </w:tc>
        <w:tc>
          <w:tcPr>
            <w:tcW w:w="1815" w:type="dxa"/>
          </w:tcPr>
          <w:p w14:paraId="565A5058" w14:textId="77777777" w:rsidR="00E24629" w:rsidRPr="007716BC" w:rsidRDefault="00E24629" w:rsidP="00725DE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922F3" w14:textId="77777777" w:rsidR="00E24629" w:rsidRPr="007716BC" w:rsidRDefault="00E24629" w:rsidP="00725DE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6BC">
              <w:rPr>
                <w:rFonts w:ascii="Times New Roman" w:hAnsi="Times New Roman" w:cs="Times New Roman"/>
                <w:sz w:val="28"/>
                <w:szCs w:val="28"/>
              </w:rPr>
              <w:t>Вызов №1</w:t>
            </w:r>
          </w:p>
        </w:tc>
        <w:tc>
          <w:tcPr>
            <w:tcW w:w="1740" w:type="dxa"/>
          </w:tcPr>
          <w:p w14:paraId="7C4E9C17" w14:textId="77777777" w:rsidR="00E24629" w:rsidRPr="007716BC" w:rsidRDefault="00E24629" w:rsidP="00725DE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71A0F" w14:textId="77777777" w:rsidR="00E24629" w:rsidRPr="007716BC" w:rsidRDefault="00E24629" w:rsidP="00725DE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6BC">
              <w:rPr>
                <w:rFonts w:ascii="Times New Roman" w:hAnsi="Times New Roman" w:cs="Times New Roman"/>
                <w:sz w:val="28"/>
                <w:szCs w:val="28"/>
              </w:rPr>
              <w:t>Вызов №2</w:t>
            </w:r>
          </w:p>
        </w:tc>
        <w:tc>
          <w:tcPr>
            <w:tcW w:w="1909" w:type="dxa"/>
          </w:tcPr>
          <w:p w14:paraId="673FAD74" w14:textId="77777777" w:rsidR="00E24629" w:rsidRPr="007716BC" w:rsidRDefault="00E24629" w:rsidP="00725DE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E2CA9" w14:textId="77777777" w:rsidR="00E24629" w:rsidRPr="007716BC" w:rsidRDefault="00E24629" w:rsidP="00725DE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6BC">
              <w:rPr>
                <w:rFonts w:ascii="Times New Roman" w:hAnsi="Times New Roman" w:cs="Times New Roman"/>
                <w:sz w:val="28"/>
                <w:szCs w:val="28"/>
              </w:rPr>
              <w:t>Вызов №3</w:t>
            </w:r>
          </w:p>
        </w:tc>
      </w:tr>
      <w:tr w:rsidR="00E24629" w:rsidRPr="007716BC" w14:paraId="119E04BB" w14:textId="77777777" w:rsidTr="00725DEB">
        <w:tc>
          <w:tcPr>
            <w:tcW w:w="595" w:type="dxa"/>
          </w:tcPr>
          <w:p w14:paraId="13700A67" w14:textId="77777777" w:rsidR="00E24629" w:rsidRPr="007716BC" w:rsidRDefault="00E24629" w:rsidP="00725DE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6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</w:tcPr>
          <w:p w14:paraId="4C4BBC94" w14:textId="77777777" w:rsidR="00E24629" w:rsidRPr="007716BC" w:rsidRDefault="00E24629" w:rsidP="00725DE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6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8" w:type="dxa"/>
          </w:tcPr>
          <w:p w14:paraId="108E4539" w14:textId="77777777" w:rsidR="00E24629" w:rsidRPr="007716BC" w:rsidRDefault="00E24629" w:rsidP="00725DE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6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D024BD0" w14:textId="77777777" w:rsidR="00E24629" w:rsidRPr="007716BC" w:rsidRDefault="00E24629" w:rsidP="00725DE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6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14:paraId="1C233591" w14:textId="77777777" w:rsidR="00E24629" w:rsidRPr="007716BC" w:rsidRDefault="00E24629" w:rsidP="00725DE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6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5" w:type="dxa"/>
          </w:tcPr>
          <w:p w14:paraId="0DCACEB3" w14:textId="77777777" w:rsidR="00E24629" w:rsidRPr="007716BC" w:rsidRDefault="00E24629" w:rsidP="00725DE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6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0" w:type="dxa"/>
          </w:tcPr>
          <w:p w14:paraId="38686665" w14:textId="77777777" w:rsidR="00E24629" w:rsidRPr="007716BC" w:rsidRDefault="00E24629" w:rsidP="00725DE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6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9" w:type="dxa"/>
          </w:tcPr>
          <w:p w14:paraId="182D0178" w14:textId="77777777" w:rsidR="00E24629" w:rsidRPr="007716BC" w:rsidRDefault="00E24629" w:rsidP="00725DE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6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24629" w:rsidRPr="007716BC" w14:paraId="27C2209F" w14:textId="77777777" w:rsidTr="008209A9">
        <w:trPr>
          <w:trHeight w:val="70"/>
        </w:trPr>
        <w:tc>
          <w:tcPr>
            <w:tcW w:w="595" w:type="dxa"/>
          </w:tcPr>
          <w:p w14:paraId="76282CE2" w14:textId="77777777" w:rsidR="00E24629" w:rsidRPr="007716BC" w:rsidRDefault="00E24629" w:rsidP="00725DE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6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19" w:type="dxa"/>
          </w:tcPr>
          <w:p w14:paraId="7E4EC7B8" w14:textId="7921392B" w:rsidR="00E24629" w:rsidRPr="007716BC" w:rsidRDefault="00E24629" w:rsidP="00725DE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6B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поселения</w:t>
            </w:r>
            <w:r w:rsidR="002D2210">
              <w:rPr>
                <w:rFonts w:ascii="Times New Roman" w:hAnsi="Times New Roman" w:cs="Times New Roman"/>
                <w:sz w:val="28"/>
                <w:szCs w:val="28"/>
              </w:rPr>
              <w:t xml:space="preserve"> «Село Булава»</w:t>
            </w:r>
          </w:p>
          <w:p w14:paraId="2F50D428" w14:textId="5B3D1B2A" w:rsidR="00E24629" w:rsidRPr="007716BC" w:rsidRDefault="00E24629" w:rsidP="002D221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6BC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2D2210">
              <w:rPr>
                <w:rFonts w:ascii="Times New Roman" w:hAnsi="Times New Roman" w:cs="Times New Roman"/>
                <w:sz w:val="28"/>
                <w:szCs w:val="28"/>
              </w:rPr>
              <w:t>Булава</w:t>
            </w:r>
          </w:p>
        </w:tc>
        <w:tc>
          <w:tcPr>
            <w:tcW w:w="3248" w:type="dxa"/>
          </w:tcPr>
          <w:p w14:paraId="4AE7D52D" w14:textId="753062D5" w:rsidR="00E24629" w:rsidRPr="007716BC" w:rsidRDefault="00E24629" w:rsidP="00725DE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A0699" w14:textId="77777777" w:rsidR="00E24629" w:rsidRPr="007716BC" w:rsidRDefault="00E24629" w:rsidP="00725DE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0C00F6" w14:textId="77777777" w:rsidR="00E24629" w:rsidRPr="007716BC" w:rsidRDefault="00E24629" w:rsidP="00725DE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DADFD" w14:textId="05CB0EA9" w:rsidR="00E24629" w:rsidRPr="007716BC" w:rsidRDefault="002D2210" w:rsidP="00725DE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4629" w:rsidRPr="007716BC">
              <w:rPr>
                <w:rFonts w:ascii="Times New Roman" w:hAnsi="Times New Roman" w:cs="Times New Roman"/>
                <w:sz w:val="28"/>
                <w:szCs w:val="28"/>
              </w:rPr>
              <w:t xml:space="preserve"> ПЧ 1 ОПС</w:t>
            </w:r>
          </w:p>
          <w:p w14:paraId="3858ADD5" w14:textId="77777777" w:rsidR="00E24629" w:rsidRPr="007716BC" w:rsidRDefault="00E24629" w:rsidP="00725DE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11A5F0" w14:textId="77777777" w:rsidR="00E24629" w:rsidRPr="007716BC" w:rsidRDefault="00E24629" w:rsidP="00725DE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6D120" w14:textId="365A57F6" w:rsidR="00E24629" w:rsidRPr="007716BC" w:rsidRDefault="00E24629" w:rsidP="008209A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4571A0" w14:textId="77777777" w:rsidR="00E24629" w:rsidRPr="007716BC" w:rsidRDefault="00E24629" w:rsidP="00725DE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4C0F9" w14:textId="77777777" w:rsidR="00E24629" w:rsidRPr="007716BC" w:rsidRDefault="00E24629" w:rsidP="00725DE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6BC">
              <w:rPr>
                <w:rFonts w:ascii="Times New Roman" w:hAnsi="Times New Roman" w:cs="Times New Roman"/>
                <w:sz w:val="28"/>
                <w:szCs w:val="28"/>
              </w:rPr>
              <w:t>01; 112;</w:t>
            </w:r>
          </w:p>
          <w:p w14:paraId="780BCC9F" w14:textId="021752E3" w:rsidR="00E24629" w:rsidRPr="007716BC" w:rsidRDefault="002D2210" w:rsidP="00725DE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55-3-60</w:t>
            </w:r>
          </w:p>
          <w:p w14:paraId="77B5EA7E" w14:textId="77777777" w:rsidR="00E24629" w:rsidRPr="007716BC" w:rsidRDefault="00E24629" w:rsidP="00725DE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BD159" w14:textId="2574FCE4" w:rsidR="00E24629" w:rsidRPr="007716BC" w:rsidRDefault="00E24629" w:rsidP="00A21FE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E4B0544" w14:textId="77777777" w:rsidR="00E24629" w:rsidRPr="007716BC" w:rsidRDefault="00E24629" w:rsidP="00725DE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6BC">
              <w:rPr>
                <w:rFonts w:ascii="Times New Roman" w:hAnsi="Times New Roman" w:cs="Times New Roman"/>
                <w:sz w:val="28"/>
                <w:szCs w:val="28"/>
              </w:rPr>
              <w:t>2 км/5 мин</w:t>
            </w:r>
          </w:p>
          <w:p w14:paraId="4F15FBE9" w14:textId="77777777" w:rsidR="00E24629" w:rsidRPr="007716BC" w:rsidRDefault="00E24629" w:rsidP="00725DE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6DFD60" w14:textId="77777777" w:rsidR="00E24629" w:rsidRPr="007716BC" w:rsidRDefault="00E24629" w:rsidP="00725DE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4C0C9" w14:textId="3D028A00" w:rsidR="00E24629" w:rsidRPr="007716BC" w:rsidRDefault="00E24629" w:rsidP="00A21FE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14:paraId="7994C0F3" w14:textId="77777777" w:rsidR="00E24629" w:rsidRPr="007716BC" w:rsidRDefault="00E24629" w:rsidP="00725D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716BC">
              <w:rPr>
                <w:rFonts w:ascii="Times New Roman" w:hAnsi="Times New Roman" w:cs="Times New Roman"/>
                <w:sz w:val="28"/>
                <w:szCs w:val="28"/>
              </w:rPr>
              <w:t>1 ед. АЦ 40</w:t>
            </w:r>
          </w:p>
          <w:p w14:paraId="5ABB13A0" w14:textId="77777777" w:rsidR="00E24629" w:rsidRPr="007716BC" w:rsidRDefault="00E24629" w:rsidP="00725D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CC9F3" w14:textId="77777777" w:rsidR="00E24629" w:rsidRPr="007716BC" w:rsidRDefault="00E24629" w:rsidP="00725D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BFAE6" w14:textId="4A30A2BF" w:rsidR="00E24629" w:rsidRPr="007716BC" w:rsidRDefault="00E24629" w:rsidP="00A21FE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14:paraId="4F75445D" w14:textId="77777777" w:rsidR="00E24629" w:rsidRPr="007716BC" w:rsidRDefault="00E24629" w:rsidP="00725D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716BC">
              <w:rPr>
                <w:rFonts w:ascii="Times New Roman" w:hAnsi="Times New Roman" w:cs="Times New Roman"/>
                <w:sz w:val="28"/>
                <w:szCs w:val="28"/>
              </w:rPr>
              <w:t>1 ед. АЦ 40</w:t>
            </w:r>
          </w:p>
          <w:p w14:paraId="60CC7275" w14:textId="77777777" w:rsidR="00E24629" w:rsidRPr="007716BC" w:rsidRDefault="00E24629" w:rsidP="00725D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FE812" w14:textId="77777777" w:rsidR="00E24629" w:rsidRPr="007716BC" w:rsidRDefault="00E24629" w:rsidP="00725D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6ADC9" w14:textId="77777777" w:rsidR="00E24629" w:rsidRPr="007716BC" w:rsidRDefault="00E24629" w:rsidP="00725D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716BC">
              <w:rPr>
                <w:rFonts w:ascii="Times New Roman" w:hAnsi="Times New Roman" w:cs="Times New Roman"/>
                <w:sz w:val="28"/>
                <w:szCs w:val="28"/>
              </w:rPr>
              <w:t>2 ед. АЦ 40</w:t>
            </w:r>
          </w:p>
          <w:p w14:paraId="1BC60184" w14:textId="77777777" w:rsidR="00E24629" w:rsidRPr="007716BC" w:rsidRDefault="00E24629" w:rsidP="00725D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4E46C" w14:textId="77777777" w:rsidR="00E24629" w:rsidRPr="007716BC" w:rsidRDefault="00E24629" w:rsidP="00725D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15142" w14:textId="77777777" w:rsidR="00E24629" w:rsidRPr="007716BC" w:rsidRDefault="00E24629" w:rsidP="00725D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8FE25" w14:textId="77777777" w:rsidR="00E24629" w:rsidRPr="007716BC" w:rsidRDefault="00E24629" w:rsidP="00725D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14:paraId="048AAD62" w14:textId="77777777" w:rsidR="00E24629" w:rsidRPr="007716BC" w:rsidRDefault="00E24629" w:rsidP="00725D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716BC">
              <w:rPr>
                <w:rFonts w:ascii="Times New Roman" w:hAnsi="Times New Roman" w:cs="Times New Roman"/>
                <w:sz w:val="28"/>
                <w:szCs w:val="28"/>
              </w:rPr>
              <w:t>1 ед. АЦ 40</w:t>
            </w:r>
          </w:p>
          <w:p w14:paraId="572A3735" w14:textId="77777777" w:rsidR="00E24629" w:rsidRPr="007716BC" w:rsidRDefault="00E24629" w:rsidP="00725D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4C559" w14:textId="77777777" w:rsidR="00E24629" w:rsidRPr="007716BC" w:rsidRDefault="00E24629" w:rsidP="00725D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399AF" w14:textId="77777777" w:rsidR="00E24629" w:rsidRPr="007716BC" w:rsidRDefault="00E24629" w:rsidP="00725D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716BC">
              <w:rPr>
                <w:rFonts w:ascii="Times New Roman" w:hAnsi="Times New Roman" w:cs="Times New Roman"/>
                <w:sz w:val="28"/>
                <w:szCs w:val="28"/>
              </w:rPr>
              <w:t>2 ед. АЦ 40</w:t>
            </w:r>
          </w:p>
          <w:p w14:paraId="270BAAD0" w14:textId="77777777" w:rsidR="00E24629" w:rsidRPr="007716BC" w:rsidRDefault="00E24629" w:rsidP="00725D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174FF" w14:textId="77777777" w:rsidR="00E24629" w:rsidRPr="007716BC" w:rsidRDefault="00E24629" w:rsidP="00A21FE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C44F3D" w14:textId="77777777" w:rsidR="00E24629" w:rsidRPr="007716BC" w:rsidRDefault="00E24629" w:rsidP="00E2462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D208DF9" w14:textId="77777777" w:rsidR="00E24629" w:rsidRPr="007716BC" w:rsidRDefault="00E24629" w:rsidP="00E2462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4F34B22" w14:textId="77777777" w:rsidR="00E24629" w:rsidRPr="007716BC" w:rsidRDefault="00E24629" w:rsidP="00E2462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4962607" w14:textId="3F4BEB9B" w:rsidR="00892638" w:rsidRDefault="00E24629" w:rsidP="00E24629">
      <w:pPr>
        <w:spacing w:after="0" w:line="240" w:lineRule="exact"/>
        <w:rPr>
          <w:rFonts w:ascii="Times New Roman" w:hAnsi="Times New Roman" w:cs="Times New Roman"/>
          <w:sz w:val="28"/>
          <w:szCs w:val="28"/>
        </w:rPr>
        <w:sectPr w:rsidR="00892638" w:rsidSect="007716B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7716BC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7716BC">
        <w:rPr>
          <w:rFonts w:ascii="Times New Roman" w:hAnsi="Times New Roman" w:cs="Times New Roman"/>
          <w:sz w:val="28"/>
          <w:szCs w:val="28"/>
        </w:rPr>
        <w:tab/>
      </w:r>
      <w:r w:rsidRPr="007716BC">
        <w:rPr>
          <w:rFonts w:ascii="Times New Roman" w:hAnsi="Times New Roman" w:cs="Times New Roman"/>
          <w:sz w:val="28"/>
          <w:szCs w:val="28"/>
        </w:rPr>
        <w:tab/>
      </w:r>
      <w:r w:rsidRPr="007716BC">
        <w:rPr>
          <w:rFonts w:ascii="Times New Roman" w:hAnsi="Times New Roman" w:cs="Times New Roman"/>
          <w:sz w:val="28"/>
          <w:szCs w:val="28"/>
        </w:rPr>
        <w:tab/>
      </w:r>
      <w:r w:rsidRPr="007716BC">
        <w:rPr>
          <w:rFonts w:ascii="Times New Roman" w:hAnsi="Times New Roman" w:cs="Times New Roman"/>
          <w:sz w:val="28"/>
          <w:szCs w:val="28"/>
        </w:rPr>
        <w:tab/>
      </w:r>
      <w:r w:rsidRPr="007716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427CBC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A21FE8">
        <w:rPr>
          <w:rFonts w:ascii="Times New Roman" w:hAnsi="Times New Roman" w:cs="Times New Roman"/>
          <w:sz w:val="28"/>
          <w:szCs w:val="28"/>
        </w:rPr>
        <w:t>Н.П.Росугбу</w:t>
      </w:r>
      <w:bookmarkStart w:id="0" w:name="_GoBack"/>
      <w:bookmarkEnd w:id="0"/>
      <w:proofErr w:type="spellEnd"/>
    </w:p>
    <w:p w14:paraId="2F3DA9BE" w14:textId="77777777" w:rsidR="00E24629" w:rsidRDefault="00E24629" w:rsidP="00171C4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E24629" w:rsidSect="008A1C1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5784E"/>
    <w:multiLevelType w:val="multilevel"/>
    <w:tmpl w:val="12FE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6745"/>
    <w:rsid w:val="0000007F"/>
    <w:rsid w:val="00015083"/>
    <w:rsid w:val="00031747"/>
    <w:rsid w:val="00035F89"/>
    <w:rsid w:val="00077DFE"/>
    <w:rsid w:val="000A1A25"/>
    <w:rsid w:val="000C7B3C"/>
    <w:rsid w:val="000D084A"/>
    <w:rsid w:val="000F24C4"/>
    <w:rsid w:val="00152107"/>
    <w:rsid w:val="00171C43"/>
    <w:rsid w:val="00174961"/>
    <w:rsid w:val="00185908"/>
    <w:rsid w:val="00200458"/>
    <w:rsid w:val="00216A6D"/>
    <w:rsid w:val="00246641"/>
    <w:rsid w:val="0027764C"/>
    <w:rsid w:val="00297497"/>
    <w:rsid w:val="002A13AB"/>
    <w:rsid w:val="002A3284"/>
    <w:rsid w:val="002A42F3"/>
    <w:rsid w:val="002C41E8"/>
    <w:rsid w:val="002D2210"/>
    <w:rsid w:val="002F0B8E"/>
    <w:rsid w:val="00322D30"/>
    <w:rsid w:val="00333237"/>
    <w:rsid w:val="00336469"/>
    <w:rsid w:val="00375C9E"/>
    <w:rsid w:val="003D1E41"/>
    <w:rsid w:val="0041301D"/>
    <w:rsid w:val="00427CBC"/>
    <w:rsid w:val="00446B7B"/>
    <w:rsid w:val="00450E83"/>
    <w:rsid w:val="00454822"/>
    <w:rsid w:val="004724F6"/>
    <w:rsid w:val="00491702"/>
    <w:rsid w:val="004978F5"/>
    <w:rsid w:val="004B5848"/>
    <w:rsid w:val="004E31B2"/>
    <w:rsid w:val="004E3F6C"/>
    <w:rsid w:val="004F3EB3"/>
    <w:rsid w:val="00503DCA"/>
    <w:rsid w:val="00505D9C"/>
    <w:rsid w:val="005177C7"/>
    <w:rsid w:val="00555493"/>
    <w:rsid w:val="00562B69"/>
    <w:rsid w:val="005A08A9"/>
    <w:rsid w:val="005D3A91"/>
    <w:rsid w:val="005E204F"/>
    <w:rsid w:val="005F30E7"/>
    <w:rsid w:val="0060711A"/>
    <w:rsid w:val="00611EBB"/>
    <w:rsid w:val="006430DF"/>
    <w:rsid w:val="00674F60"/>
    <w:rsid w:val="006C40AD"/>
    <w:rsid w:val="007042C3"/>
    <w:rsid w:val="007144C5"/>
    <w:rsid w:val="00714CE6"/>
    <w:rsid w:val="007302A8"/>
    <w:rsid w:val="00740FC0"/>
    <w:rsid w:val="00787084"/>
    <w:rsid w:val="0078757B"/>
    <w:rsid w:val="007A07A5"/>
    <w:rsid w:val="007A21FA"/>
    <w:rsid w:val="007C6A3F"/>
    <w:rsid w:val="008209A9"/>
    <w:rsid w:val="00855C83"/>
    <w:rsid w:val="008704C2"/>
    <w:rsid w:val="00892638"/>
    <w:rsid w:val="00895845"/>
    <w:rsid w:val="008A00D4"/>
    <w:rsid w:val="008A1C17"/>
    <w:rsid w:val="008A765F"/>
    <w:rsid w:val="008C2B95"/>
    <w:rsid w:val="008E14D5"/>
    <w:rsid w:val="008E69EF"/>
    <w:rsid w:val="008F46B6"/>
    <w:rsid w:val="009065EC"/>
    <w:rsid w:val="009130FF"/>
    <w:rsid w:val="00932B8F"/>
    <w:rsid w:val="00954958"/>
    <w:rsid w:val="00965710"/>
    <w:rsid w:val="00967347"/>
    <w:rsid w:val="009A0926"/>
    <w:rsid w:val="009B535D"/>
    <w:rsid w:val="009E4404"/>
    <w:rsid w:val="009F68CA"/>
    <w:rsid w:val="00A06744"/>
    <w:rsid w:val="00A21FE8"/>
    <w:rsid w:val="00A33294"/>
    <w:rsid w:val="00A50C04"/>
    <w:rsid w:val="00AA52AD"/>
    <w:rsid w:val="00AA56A3"/>
    <w:rsid w:val="00AC2BDF"/>
    <w:rsid w:val="00AC69D9"/>
    <w:rsid w:val="00AD77C6"/>
    <w:rsid w:val="00B360B9"/>
    <w:rsid w:val="00B4367B"/>
    <w:rsid w:val="00B44614"/>
    <w:rsid w:val="00BD65A1"/>
    <w:rsid w:val="00BE4545"/>
    <w:rsid w:val="00BF6B73"/>
    <w:rsid w:val="00C13DAE"/>
    <w:rsid w:val="00C356AB"/>
    <w:rsid w:val="00C536B5"/>
    <w:rsid w:val="00C64C4C"/>
    <w:rsid w:val="00C81C34"/>
    <w:rsid w:val="00CA6C4F"/>
    <w:rsid w:val="00CC55A7"/>
    <w:rsid w:val="00D41B20"/>
    <w:rsid w:val="00D5433D"/>
    <w:rsid w:val="00D74ECE"/>
    <w:rsid w:val="00DB1E53"/>
    <w:rsid w:val="00DB5B99"/>
    <w:rsid w:val="00DF377C"/>
    <w:rsid w:val="00DF6745"/>
    <w:rsid w:val="00E0102F"/>
    <w:rsid w:val="00E13D4F"/>
    <w:rsid w:val="00E13F78"/>
    <w:rsid w:val="00E176FD"/>
    <w:rsid w:val="00E24629"/>
    <w:rsid w:val="00E3751F"/>
    <w:rsid w:val="00E87104"/>
    <w:rsid w:val="00E947E9"/>
    <w:rsid w:val="00EC054A"/>
    <w:rsid w:val="00EE4940"/>
    <w:rsid w:val="00EF336F"/>
    <w:rsid w:val="00F01962"/>
    <w:rsid w:val="00F17C16"/>
    <w:rsid w:val="00F220DA"/>
    <w:rsid w:val="00F433C7"/>
    <w:rsid w:val="00F47566"/>
    <w:rsid w:val="00F64BD0"/>
    <w:rsid w:val="00F80239"/>
    <w:rsid w:val="00F942F2"/>
    <w:rsid w:val="00F95FA3"/>
    <w:rsid w:val="00FA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CB58"/>
  <w15:docId w15:val="{77E2DCEC-E37A-4E13-B956-AED3B3CB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641"/>
  </w:style>
  <w:style w:type="paragraph" w:styleId="1">
    <w:name w:val="heading 1"/>
    <w:basedOn w:val="a"/>
    <w:link w:val="10"/>
    <w:uiPriority w:val="9"/>
    <w:qFormat/>
    <w:rsid w:val="00DF6745"/>
    <w:pPr>
      <w:spacing w:before="375" w:after="150" w:line="360" w:lineRule="atLeast"/>
      <w:outlineLvl w:val="0"/>
    </w:pPr>
    <w:rPr>
      <w:rFonts w:ascii="Arial" w:eastAsia="Times New Roman" w:hAnsi="Arial" w:cs="Arial"/>
      <w:color w:val="A54105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745"/>
    <w:rPr>
      <w:rFonts w:ascii="Arial" w:eastAsia="Times New Roman" w:hAnsi="Arial" w:cs="Arial"/>
      <w:color w:val="A54105"/>
      <w:kern w:val="36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F6745"/>
    <w:rPr>
      <w:b/>
      <w:bCs/>
    </w:rPr>
  </w:style>
  <w:style w:type="paragraph" w:styleId="a4">
    <w:name w:val="Normal (Web)"/>
    <w:basedOn w:val="a"/>
    <w:uiPriority w:val="99"/>
    <w:unhideWhenUsed/>
    <w:rsid w:val="00DF6745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">
    <w:name w:val="meta"/>
    <w:basedOn w:val="a"/>
    <w:rsid w:val="00DF6745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46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24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1C1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74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8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03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44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14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6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74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189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570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96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784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687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281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75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3839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7836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6122C-7FEF-4076-821E-93B1DD1AF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Space</dc:creator>
  <cp:lastModifiedBy>Bulava</cp:lastModifiedBy>
  <cp:revision>13</cp:revision>
  <cp:lastPrinted>2025-02-13T04:01:00Z</cp:lastPrinted>
  <dcterms:created xsi:type="dcterms:W3CDTF">2022-02-09T00:34:00Z</dcterms:created>
  <dcterms:modified xsi:type="dcterms:W3CDTF">2025-02-13T04:03:00Z</dcterms:modified>
</cp:coreProperties>
</file>