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8DA9" w14:textId="74CBB8AD" w:rsidR="008A21AB" w:rsidRPr="008A21AB" w:rsidRDefault="008A21AB" w:rsidP="008A21AB">
      <w:pPr>
        <w:pStyle w:val="a6"/>
        <w:jc w:val="center"/>
        <w:rPr>
          <w:rFonts w:ascii="Times New Roman" w:hAnsi="Times New Roman" w:cs="Times New Roman"/>
        </w:rPr>
      </w:pPr>
      <w:r w:rsidRPr="008A21A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FFFA78" wp14:editId="1024F5D2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4B7C" w14:textId="77777777" w:rsidR="008A21AB" w:rsidRPr="008A21AB" w:rsidRDefault="008A21AB" w:rsidP="008A21AB">
      <w:pPr>
        <w:pStyle w:val="a6"/>
        <w:jc w:val="center"/>
        <w:rPr>
          <w:rFonts w:ascii="Times New Roman" w:hAnsi="Times New Roman" w:cs="Times New Roman"/>
        </w:rPr>
      </w:pPr>
    </w:p>
    <w:p w14:paraId="501FABA4" w14:textId="77777777" w:rsidR="008A21AB" w:rsidRPr="008A21AB" w:rsidRDefault="008A21AB" w:rsidP="008A21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A21AB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14:paraId="6A088A04" w14:textId="77777777" w:rsidR="008A21AB" w:rsidRPr="008A21AB" w:rsidRDefault="008A21AB" w:rsidP="008A21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21A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A21A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64A3BAAE" w14:textId="77777777" w:rsidR="008A21AB" w:rsidRPr="008A21AB" w:rsidRDefault="008A21AB" w:rsidP="008A21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83D8F62" w14:textId="77777777" w:rsidR="008A21AB" w:rsidRPr="008A21AB" w:rsidRDefault="008A21AB" w:rsidP="008A21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A21AB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CB28B33" w14:textId="77777777" w:rsidR="008A21AB" w:rsidRPr="008A21AB" w:rsidRDefault="008A21AB" w:rsidP="008A21AB">
      <w:pPr>
        <w:pStyle w:val="a6"/>
        <w:rPr>
          <w:rFonts w:ascii="Times New Roman" w:hAnsi="Times New Roman" w:cs="Times New Roman"/>
        </w:rPr>
      </w:pPr>
    </w:p>
    <w:p w14:paraId="5D562B21" w14:textId="77777777" w:rsidR="008A21AB" w:rsidRPr="008A21AB" w:rsidRDefault="008A21AB" w:rsidP="008A21AB">
      <w:pPr>
        <w:pStyle w:val="a6"/>
        <w:rPr>
          <w:rFonts w:ascii="Times New Roman" w:hAnsi="Times New Roman" w:cs="Times New Roman"/>
        </w:rPr>
      </w:pPr>
    </w:p>
    <w:p w14:paraId="4DC1899F" w14:textId="486C4F87" w:rsidR="008A21AB" w:rsidRPr="008A21AB" w:rsidRDefault="008A21AB" w:rsidP="008A21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A21AB">
        <w:rPr>
          <w:rFonts w:ascii="Times New Roman" w:hAnsi="Times New Roman" w:cs="Times New Roman"/>
          <w:sz w:val="28"/>
          <w:szCs w:val="28"/>
        </w:rPr>
        <w:t>.05.2024 г.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21AB">
        <w:rPr>
          <w:rFonts w:ascii="Times New Roman" w:hAnsi="Times New Roman" w:cs="Times New Roman"/>
          <w:sz w:val="28"/>
          <w:szCs w:val="28"/>
        </w:rPr>
        <w:t>-ра</w:t>
      </w:r>
    </w:p>
    <w:p w14:paraId="14C9838A" w14:textId="77777777" w:rsidR="008A21AB" w:rsidRPr="008A21AB" w:rsidRDefault="008A21AB" w:rsidP="008A21A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A21AB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</w:p>
    <w:p w14:paraId="1D2B4C60" w14:textId="498D9901" w:rsidR="001D0BA8" w:rsidRDefault="001D0BA8"/>
    <w:p w14:paraId="17499422" w14:textId="77777777" w:rsidR="00664938" w:rsidRPr="00664938" w:rsidRDefault="00664938" w:rsidP="00664938">
      <w:pPr>
        <w:tabs>
          <w:tab w:val="left" w:pos="8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распределении полномочий по организации работы по размещению финансовой и иной информации о бюджете и бюджетном процессе на едином портале бюджетной системы Российской Федерации в информационно-телекоммуникационной сети «Интернет»</w:t>
      </w:r>
    </w:p>
    <w:p w14:paraId="7CC49F2F" w14:textId="77777777" w:rsidR="00664938" w:rsidRPr="00664938" w:rsidRDefault="00664938" w:rsidP="00664938">
      <w:pPr>
        <w:tabs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1BCF2E" w14:textId="77777777" w:rsidR="00664938" w:rsidRPr="00664938" w:rsidRDefault="00664938" w:rsidP="00664938">
      <w:pPr>
        <w:tabs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E7C9FD" w14:textId="09EB5AD5" w:rsidR="00664938" w:rsidRPr="00664938" w:rsidRDefault="00664938" w:rsidP="00664938">
      <w:pPr>
        <w:tabs>
          <w:tab w:val="left" w:pos="8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реализации Порядка размещения и предоставления информации на едином портале бюджетной системы Российской Федерации, утвержденного приказом Министерства финансов Российской Федерации от 28 декабря 2016 г. № 243н, и Порядка опубликования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«Интернет» региональных перечней (классификаторов) государственных (муниципальных) услуг и работ, утвержденного приказом Министерства финансов Российской Федерации от 05 декабря 2017 г. № 217н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F46EADA" w14:textId="5E60EC38" w:rsidR="00664938" w:rsidRPr="00664938" w:rsidRDefault="00664938" w:rsidP="00664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Наделить полномочиями на формирование заявок на регистрацию уполномоченных лиц участника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</w:t>
      </w:r>
      <w:r w:rsidR="00BE3D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главу администрации сельского поселения «Село </w:t>
      </w:r>
      <w:r w:rsidR="0057086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Булава</w:t>
      </w:r>
      <w:r w:rsidR="00BE3D2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6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Ульчского муниципального района Хабаровского края (далее соотве</w:t>
      </w:r>
      <w:r w:rsidR="00627AB2">
        <w:rPr>
          <w:rFonts w:ascii="Times New Roman" w:eastAsia="Times New Roman" w:hAnsi="Times New Roman" w:cs="Times New Roman"/>
          <w:sz w:val="28"/>
          <w:szCs w:val="24"/>
          <w:lang w:eastAsia="ru-RU"/>
        </w:rPr>
        <w:t>тст</w:t>
      </w:r>
      <w:r w:rsidR="0096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венно </w:t>
      </w:r>
      <w:r w:rsidR="00627AB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глава, администрация сельского поселения)</w:t>
      </w:r>
      <w:r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EAC8BD4" w14:textId="59340400" w:rsidR="00664938" w:rsidRPr="00664938" w:rsidRDefault="00962143" w:rsidP="00664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627AB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Главе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обеспечить регистрацию в системе «Электронный бюджет» уполномоченных лиц </w:t>
      </w:r>
      <w:r w:rsidR="00627AB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сельского поселения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приложениям № </w:t>
      </w:r>
      <w:r w:rsidR="00627AB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27AB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</w:t>
      </w:r>
      <w:r w:rsidR="00627A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распоряжению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7E8B751" w14:textId="22B2FF1C" w:rsidR="00664938" w:rsidRPr="00664938" w:rsidRDefault="00D43AE8" w:rsidP="00664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Контроль за выполнением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</w:t>
      </w:r>
      <w:r w:rsidR="00664938" w:rsidRPr="006649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оставляю за собой.</w:t>
      </w:r>
    </w:p>
    <w:p w14:paraId="25CD58A6" w14:textId="77777777" w:rsidR="00664938" w:rsidRPr="00664938" w:rsidRDefault="00664938" w:rsidP="00664938">
      <w:pPr>
        <w:tabs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D3D4A6" w14:textId="06955984" w:rsidR="00664938" w:rsidRPr="00664938" w:rsidRDefault="00D43AE8" w:rsidP="00664938">
      <w:pPr>
        <w:tabs>
          <w:tab w:val="left" w:pos="8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</w:t>
      </w:r>
    </w:p>
    <w:p w14:paraId="6A91B141" w14:textId="66706171" w:rsidR="00664938" w:rsidRPr="00664938" w:rsidRDefault="00D43AE8" w:rsidP="00664938">
      <w:pPr>
        <w:tabs>
          <w:tab w:val="left" w:pos="8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64938" w:rsidRPr="00664938" w:rsidSect="00EC0F2E">
          <w:headerReference w:type="default" r:id="rId8"/>
          <w:headerReference w:type="first" r:id="rId9"/>
          <w:pgSz w:w="12240" w:h="15840" w:code="1"/>
          <w:pgMar w:top="1134" w:right="567" w:bottom="1134" w:left="1985" w:header="720" w:footer="720" w:gutter="0"/>
          <w:cols w:space="708"/>
          <w:titlePg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«Село </w:t>
      </w:r>
      <w:r w:rsidR="00090EF7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                                                                            </w:t>
      </w:r>
      <w:r w:rsidR="00090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0EF7">
        <w:rPr>
          <w:rFonts w:ascii="Times New Roman" w:eastAsia="Times New Roman" w:hAnsi="Times New Roman" w:cs="Times New Roman"/>
          <w:sz w:val="28"/>
          <w:szCs w:val="24"/>
          <w:lang w:eastAsia="ru-RU"/>
        </w:rPr>
        <w:t>Н.П.Росугбу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</w:p>
    <w:p w14:paraId="1F4C4898" w14:textId="77777777" w:rsidR="0001692A" w:rsidRDefault="00962143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</w:p>
    <w:p w14:paraId="2C291464" w14:textId="5BD0CD5C" w:rsidR="00962143" w:rsidRPr="00962143" w:rsidRDefault="00863CA5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2143"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14:paraId="3EFFFB4C" w14:textId="631DF5F9" w:rsidR="00962143" w:rsidRPr="00962143" w:rsidRDefault="00962143" w:rsidP="00962143">
      <w:pPr>
        <w:tabs>
          <w:tab w:val="left" w:pos="80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</w:t>
      </w:r>
      <w:r w:rsidR="007F2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14:paraId="7D586A92" w14:textId="1A0C3FEE" w:rsidR="00962143" w:rsidRDefault="00962143" w:rsidP="00962143">
      <w:pPr>
        <w:tabs>
          <w:tab w:val="left" w:pos="80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администрации</w:t>
      </w:r>
      <w:r w:rsidR="007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62FD4B6D" w14:textId="36039E71" w:rsidR="007F2E63" w:rsidRPr="00962143" w:rsidRDefault="007F2E63" w:rsidP="00962143">
      <w:pPr>
        <w:tabs>
          <w:tab w:val="left" w:pos="80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поселения «Село </w:t>
      </w:r>
      <w:r w:rsidR="000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FD6CAF" w14:textId="77777777" w:rsidR="00962143" w:rsidRPr="00962143" w:rsidRDefault="00962143" w:rsidP="00962143">
      <w:pPr>
        <w:tabs>
          <w:tab w:val="left" w:pos="80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Ульчского муниципального</w:t>
      </w:r>
    </w:p>
    <w:p w14:paraId="6C3F42F9" w14:textId="32ABE2D4" w:rsidR="00962143" w:rsidRDefault="00962143" w:rsidP="00962143">
      <w:pPr>
        <w:tabs>
          <w:tab w:val="left" w:pos="80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86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</w:t>
      </w: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86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14:paraId="51F93CA6" w14:textId="1C3063FF" w:rsidR="00962143" w:rsidRPr="00962143" w:rsidRDefault="00962143" w:rsidP="00962143">
      <w:pPr>
        <w:tabs>
          <w:tab w:val="left" w:pos="8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6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A21AB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</w:t>
      </w:r>
      <w:proofErr w:type="gramEnd"/>
      <w:r w:rsidR="0086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16-ра</w:t>
      </w:r>
    </w:p>
    <w:p w14:paraId="61987F40" w14:textId="77777777" w:rsidR="00962143" w:rsidRPr="00962143" w:rsidRDefault="00962143" w:rsidP="00962143">
      <w:pPr>
        <w:tabs>
          <w:tab w:val="left" w:pos="8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69703" w14:textId="77777777" w:rsidR="00962143" w:rsidRPr="00962143" w:rsidRDefault="00962143" w:rsidP="00962143">
      <w:pPr>
        <w:tabs>
          <w:tab w:val="left" w:pos="8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C22FC" w14:textId="77777777" w:rsidR="00962143" w:rsidRPr="00962143" w:rsidRDefault="00962143" w:rsidP="00962143">
      <w:pPr>
        <w:tabs>
          <w:tab w:val="left" w:pos="8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заявки на регистрацию уполномоченных лиц участника системы «Электронный бюджет»</w:t>
      </w:r>
    </w:p>
    <w:p w14:paraId="0406EFAC" w14:textId="77777777" w:rsidR="00962143" w:rsidRPr="00962143" w:rsidRDefault="00962143" w:rsidP="00962143">
      <w:pPr>
        <w:tabs>
          <w:tab w:val="left" w:pos="8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4"/>
        <w:gridCol w:w="2426"/>
        <w:gridCol w:w="2423"/>
        <w:gridCol w:w="2415"/>
      </w:tblGrid>
      <w:tr w:rsidR="00962143" w:rsidRPr="00962143" w14:paraId="477945DE" w14:textId="77777777" w:rsidTr="0016711F">
        <w:tc>
          <w:tcPr>
            <w:tcW w:w="9678" w:type="dxa"/>
            <w:gridSpan w:val="4"/>
          </w:tcPr>
          <w:p w14:paraId="19254FF6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 w:rsidRPr="00962143">
              <w:rPr>
                <w:sz w:val="24"/>
                <w:szCs w:val="28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 Ф.И.О.</w:t>
            </w:r>
          </w:p>
        </w:tc>
      </w:tr>
      <w:tr w:rsidR="00962143" w:rsidRPr="00962143" w14:paraId="2E0E5252" w14:textId="77777777" w:rsidTr="0016711F">
        <w:tc>
          <w:tcPr>
            <w:tcW w:w="2414" w:type="dxa"/>
          </w:tcPr>
          <w:p w14:paraId="127A23A7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 w:rsidRPr="00962143">
              <w:rPr>
                <w:sz w:val="24"/>
                <w:szCs w:val="28"/>
              </w:rPr>
              <w:t>Ввод данных</w:t>
            </w:r>
          </w:p>
        </w:tc>
        <w:tc>
          <w:tcPr>
            <w:tcW w:w="2426" w:type="dxa"/>
          </w:tcPr>
          <w:p w14:paraId="72B67483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 w:rsidRPr="00962143">
              <w:rPr>
                <w:sz w:val="24"/>
                <w:szCs w:val="28"/>
              </w:rPr>
              <w:t>Согласование</w:t>
            </w:r>
          </w:p>
        </w:tc>
        <w:tc>
          <w:tcPr>
            <w:tcW w:w="2423" w:type="dxa"/>
          </w:tcPr>
          <w:p w14:paraId="5CA0C44B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 w:rsidRPr="00962143">
              <w:rPr>
                <w:sz w:val="24"/>
                <w:szCs w:val="28"/>
              </w:rPr>
              <w:t>Утверждение</w:t>
            </w:r>
          </w:p>
        </w:tc>
        <w:tc>
          <w:tcPr>
            <w:tcW w:w="2415" w:type="dxa"/>
          </w:tcPr>
          <w:p w14:paraId="1E975115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 w:rsidRPr="00962143">
              <w:rPr>
                <w:sz w:val="24"/>
                <w:szCs w:val="28"/>
              </w:rPr>
              <w:t>Просмотр</w:t>
            </w:r>
          </w:p>
        </w:tc>
      </w:tr>
      <w:tr w:rsidR="00962143" w:rsidRPr="00962143" w14:paraId="168549C1" w14:textId="77777777" w:rsidTr="0016711F">
        <w:tc>
          <w:tcPr>
            <w:tcW w:w="2414" w:type="dxa"/>
          </w:tcPr>
          <w:p w14:paraId="7678D666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8"/>
              </w:rPr>
            </w:pPr>
            <w:r w:rsidRPr="00962143">
              <w:rPr>
                <w:i/>
                <w:sz w:val="24"/>
                <w:szCs w:val="28"/>
              </w:rPr>
              <w:t>Добавить</w:t>
            </w:r>
          </w:p>
        </w:tc>
        <w:tc>
          <w:tcPr>
            <w:tcW w:w="2426" w:type="dxa"/>
          </w:tcPr>
          <w:p w14:paraId="14C5F341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8"/>
              </w:rPr>
            </w:pPr>
            <w:r w:rsidRPr="00962143">
              <w:rPr>
                <w:i/>
                <w:sz w:val="24"/>
                <w:szCs w:val="28"/>
              </w:rPr>
              <w:t>Добавить</w:t>
            </w:r>
          </w:p>
        </w:tc>
        <w:tc>
          <w:tcPr>
            <w:tcW w:w="2423" w:type="dxa"/>
          </w:tcPr>
          <w:p w14:paraId="0911C32F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8"/>
              </w:rPr>
            </w:pPr>
            <w:r w:rsidRPr="00962143">
              <w:rPr>
                <w:i/>
                <w:sz w:val="24"/>
                <w:szCs w:val="28"/>
              </w:rPr>
              <w:t>Добавить</w:t>
            </w:r>
          </w:p>
        </w:tc>
        <w:tc>
          <w:tcPr>
            <w:tcW w:w="2415" w:type="dxa"/>
          </w:tcPr>
          <w:p w14:paraId="097988E4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8"/>
              </w:rPr>
            </w:pPr>
            <w:r w:rsidRPr="00962143">
              <w:rPr>
                <w:i/>
                <w:sz w:val="24"/>
                <w:szCs w:val="28"/>
              </w:rPr>
              <w:t>Добавить</w:t>
            </w:r>
          </w:p>
        </w:tc>
      </w:tr>
      <w:tr w:rsidR="00962143" w:rsidRPr="00962143" w14:paraId="2FC358EA" w14:textId="77777777" w:rsidTr="0016711F">
        <w:trPr>
          <w:trHeight w:val="475"/>
        </w:trPr>
        <w:tc>
          <w:tcPr>
            <w:tcW w:w="2414" w:type="dxa"/>
            <w:vAlign w:val="bottom"/>
          </w:tcPr>
          <w:p w14:paraId="126B2A10" w14:textId="4B1059CC" w:rsidR="00962143" w:rsidRPr="00962143" w:rsidRDefault="00090EF7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Росугбу Н.П.</w:t>
            </w:r>
          </w:p>
        </w:tc>
        <w:tc>
          <w:tcPr>
            <w:tcW w:w="2426" w:type="dxa"/>
            <w:vAlign w:val="bottom"/>
          </w:tcPr>
          <w:p w14:paraId="34395D16" w14:textId="348503CF" w:rsidR="00962143" w:rsidRPr="00962143" w:rsidRDefault="00E32A34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423" w:type="dxa"/>
            <w:vAlign w:val="bottom"/>
          </w:tcPr>
          <w:p w14:paraId="17B4F474" w14:textId="7B870CAA" w:rsidR="00962143" w:rsidRPr="00962143" w:rsidRDefault="00090EF7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Росугбу Н.П.</w:t>
            </w:r>
          </w:p>
        </w:tc>
        <w:tc>
          <w:tcPr>
            <w:tcW w:w="2415" w:type="dxa"/>
            <w:vAlign w:val="bottom"/>
          </w:tcPr>
          <w:p w14:paraId="1412C95B" w14:textId="0921B260" w:rsidR="00962143" w:rsidRPr="00962143" w:rsidRDefault="00090EF7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Росугбу Н.П.</w:t>
            </w:r>
          </w:p>
        </w:tc>
      </w:tr>
    </w:tbl>
    <w:p w14:paraId="1E98FE5E" w14:textId="77777777" w:rsidR="00962143" w:rsidRPr="00962143" w:rsidRDefault="00962143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2DBE" w14:textId="77777777" w:rsidR="00962143" w:rsidRPr="00962143" w:rsidRDefault="00962143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ECACE" w14:textId="77777777" w:rsidR="00962143" w:rsidRPr="00962143" w:rsidRDefault="00962143" w:rsidP="0096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14:paraId="1717398C" w14:textId="77777777" w:rsidR="00962143" w:rsidRPr="00962143" w:rsidRDefault="00962143" w:rsidP="0096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77B4F" w14:textId="77777777" w:rsidR="00962143" w:rsidRPr="00962143" w:rsidRDefault="00962143" w:rsidP="0096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2143" w:rsidRPr="00962143" w:rsidSect="003543FB">
          <w:headerReference w:type="default" r:id="rId10"/>
          <w:pgSz w:w="12240" w:h="15840" w:code="1"/>
          <w:pgMar w:top="1134" w:right="567" w:bottom="1134" w:left="1985" w:header="720" w:footer="720" w:gutter="0"/>
          <w:pgNumType w:start="1"/>
          <w:cols w:space="708"/>
          <w:titlePg/>
          <w:docGrid w:linePitch="326"/>
        </w:sectPr>
      </w:pPr>
    </w:p>
    <w:p w14:paraId="5A34125E" w14:textId="77777777" w:rsidR="000D1495" w:rsidRDefault="00962143" w:rsidP="000D1495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0D1495"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  <w:r w:rsid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</w:p>
    <w:p w14:paraId="4A9A091F" w14:textId="07483916" w:rsidR="000D1495" w:rsidRPr="000D1495" w:rsidRDefault="000D1495" w:rsidP="000D1495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П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14:paraId="125CD437" w14:textId="77777777" w:rsidR="000D1495" w:rsidRPr="000D1495" w:rsidRDefault="000D1495" w:rsidP="0016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к распоряжению</w:t>
      </w:r>
    </w:p>
    <w:p w14:paraId="0E45EF51" w14:textId="77777777" w:rsidR="000D1495" w:rsidRPr="000D1495" w:rsidRDefault="000D1495" w:rsidP="0016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администрации сельского</w:t>
      </w:r>
    </w:p>
    <w:p w14:paraId="2BFAA5C8" w14:textId="14C6C310" w:rsidR="000D1495" w:rsidRPr="000D1495" w:rsidRDefault="000D1495" w:rsidP="0016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поселения «Село </w:t>
      </w:r>
      <w:r w:rsidR="00090EF7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Булава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49B6BBB4" w14:textId="5C4E211B" w:rsidR="000D1495" w:rsidRPr="000D1495" w:rsidRDefault="000D1495" w:rsidP="0016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r w:rsidR="00167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Ульчского муниципального</w:t>
      </w:r>
    </w:p>
    <w:p w14:paraId="024BBE43" w14:textId="72BE018B" w:rsidR="000D1495" w:rsidRDefault="000D1495" w:rsidP="0016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района Хабаровского края</w:t>
      </w:r>
    </w:p>
    <w:p w14:paraId="7E4E264E" w14:textId="77777777" w:rsidR="0016711F" w:rsidRPr="000D1495" w:rsidRDefault="0016711F" w:rsidP="0016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978AAB" w14:textId="48A761F4" w:rsidR="00962143" w:rsidRPr="00962143" w:rsidRDefault="000D1495" w:rsidP="000D1495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от   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>22.05.2024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16-ра</w:t>
      </w:r>
    </w:p>
    <w:p w14:paraId="1CAF8D20" w14:textId="08B7317F" w:rsidR="00962143" w:rsidRDefault="00962143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2925A" w14:textId="77777777" w:rsidR="00C1049F" w:rsidRPr="00962143" w:rsidRDefault="00C1049F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5D7A6" w14:textId="4DD2A15D" w:rsidR="00962143" w:rsidRDefault="00962143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</w:t>
      </w:r>
    </w:p>
    <w:p w14:paraId="24854B0C" w14:textId="77777777" w:rsidR="00BA36D2" w:rsidRPr="00962143" w:rsidRDefault="00BA36D2" w:rsidP="00962143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2351"/>
        <w:gridCol w:w="2345"/>
        <w:gridCol w:w="2324"/>
      </w:tblGrid>
      <w:tr w:rsidR="00962143" w:rsidRPr="00962143" w14:paraId="1E2F6F42" w14:textId="77777777" w:rsidTr="0016711F">
        <w:tc>
          <w:tcPr>
            <w:tcW w:w="9345" w:type="dxa"/>
            <w:gridSpan w:val="4"/>
          </w:tcPr>
          <w:p w14:paraId="61EEB8AB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 Ф.И.О.</w:t>
            </w:r>
          </w:p>
        </w:tc>
      </w:tr>
      <w:tr w:rsidR="00962143" w:rsidRPr="00962143" w14:paraId="4EBFAE2A" w14:textId="77777777" w:rsidTr="0016711F">
        <w:tc>
          <w:tcPr>
            <w:tcW w:w="2325" w:type="dxa"/>
          </w:tcPr>
          <w:p w14:paraId="1CCC097A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Ввод данных</w:t>
            </w:r>
          </w:p>
        </w:tc>
        <w:tc>
          <w:tcPr>
            <w:tcW w:w="2351" w:type="dxa"/>
          </w:tcPr>
          <w:p w14:paraId="5A944045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Согласование</w:t>
            </w:r>
          </w:p>
        </w:tc>
        <w:tc>
          <w:tcPr>
            <w:tcW w:w="2345" w:type="dxa"/>
          </w:tcPr>
          <w:p w14:paraId="047284B1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Утверждение</w:t>
            </w:r>
          </w:p>
        </w:tc>
        <w:tc>
          <w:tcPr>
            <w:tcW w:w="2324" w:type="dxa"/>
          </w:tcPr>
          <w:p w14:paraId="385923D0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Просмотр</w:t>
            </w:r>
          </w:p>
        </w:tc>
      </w:tr>
      <w:tr w:rsidR="00962143" w:rsidRPr="00962143" w14:paraId="0C5B1BE2" w14:textId="77777777" w:rsidTr="0016711F">
        <w:tc>
          <w:tcPr>
            <w:tcW w:w="2325" w:type="dxa"/>
          </w:tcPr>
          <w:p w14:paraId="2A8965AA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51" w:type="dxa"/>
          </w:tcPr>
          <w:p w14:paraId="740DED84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45" w:type="dxa"/>
          </w:tcPr>
          <w:p w14:paraId="555DDB16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24" w:type="dxa"/>
          </w:tcPr>
          <w:p w14:paraId="0CAAB7D5" w14:textId="77777777" w:rsidR="00962143" w:rsidRPr="00962143" w:rsidRDefault="00962143" w:rsidP="00962143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</w:tr>
      <w:tr w:rsidR="00962143" w:rsidRPr="00962143" w14:paraId="0555A719" w14:textId="77777777" w:rsidTr="00D205B5">
        <w:trPr>
          <w:trHeight w:val="585"/>
        </w:trPr>
        <w:tc>
          <w:tcPr>
            <w:tcW w:w="2325" w:type="dxa"/>
            <w:vAlign w:val="bottom"/>
          </w:tcPr>
          <w:p w14:paraId="1E4954BE" w14:textId="6DFCC76C" w:rsidR="00962143" w:rsidRPr="00962143" w:rsidRDefault="00090EF7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51" w:type="dxa"/>
            <w:vAlign w:val="bottom"/>
          </w:tcPr>
          <w:p w14:paraId="7E44B3DE" w14:textId="404FA214" w:rsidR="00962143" w:rsidRPr="00962143" w:rsidRDefault="00D205B5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bottom"/>
          </w:tcPr>
          <w:p w14:paraId="2CB54A5B" w14:textId="617132A6" w:rsidR="00962143" w:rsidRPr="00962143" w:rsidRDefault="00090EF7" w:rsidP="00962143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24" w:type="dxa"/>
            <w:vAlign w:val="bottom"/>
          </w:tcPr>
          <w:p w14:paraId="41F23E87" w14:textId="6B39334C" w:rsidR="00962143" w:rsidRPr="00962143" w:rsidRDefault="00090EF7" w:rsidP="00962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</w:tr>
    </w:tbl>
    <w:p w14:paraId="6C2D0483" w14:textId="6D7D64B2" w:rsidR="007D4D83" w:rsidRDefault="007D4D83"/>
    <w:p w14:paraId="7E8CFA45" w14:textId="016A21C8" w:rsidR="0073690F" w:rsidRDefault="0073690F"/>
    <w:p w14:paraId="5F9E9ABF" w14:textId="339843C6" w:rsidR="0073690F" w:rsidRDefault="0073690F" w:rsidP="0073690F">
      <w:pPr>
        <w:jc w:val="center"/>
      </w:pPr>
      <w:r>
        <w:t>______________</w:t>
      </w:r>
    </w:p>
    <w:p w14:paraId="51BF83ED" w14:textId="3B34F96F" w:rsidR="001913DB" w:rsidRPr="001913DB" w:rsidRDefault="001913DB" w:rsidP="001913DB"/>
    <w:p w14:paraId="7A51E519" w14:textId="32CEDEC1" w:rsidR="001913DB" w:rsidRPr="001913DB" w:rsidRDefault="001913DB" w:rsidP="001913DB"/>
    <w:p w14:paraId="45445087" w14:textId="68D230A5" w:rsidR="001913DB" w:rsidRPr="001913DB" w:rsidRDefault="001913DB" w:rsidP="001913DB"/>
    <w:p w14:paraId="62A10F78" w14:textId="57DB4D27" w:rsidR="001913DB" w:rsidRPr="001913DB" w:rsidRDefault="001913DB" w:rsidP="001913DB"/>
    <w:p w14:paraId="132BB3DA" w14:textId="0E9F6E24" w:rsidR="001913DB" w:rsidRPr="001913DB" w:rsidRDefault="001913DB" w:rsidP="001913DB"/>
    <w:p w14:paraId="15511A8C" w14:textId="63741A90" w:rsidR="001913DB" w:rsidRPr="001913DB" w:rsidRDefault="001913DB" w:rsidP="001913DB"/>
    <w:p w14:paraId="782BFEDE" w14:textId="4ADD94D1" w:rsidR="001913DB" w:rsidRPr="001913DB" w:rsidRDefault="001913DB" w:rsidP="001913DB"/>
    <w:p w14:paraId="31A2EDAB" w14:textId="5284877F" w:rsidR="001913DB" w:rsidRPr="001913DB" w:rsidRDefault="001913DB" w:rsidP="001913DB"/>
    <w:p w14:paraId="414EECD3" w14:textId="0BE044C1" w:rsidR="001913DB" w:rsidRPr="001913DB" w:rsidRDefault="001913DB" w:rsidP="001913DB"/>
    <w:p w14:paraId="35BA5B62" w14:textId="49508C14" w:rsidR="001913DB" w:rsidRPr="001913DB" w:rsidRDefault="001913DB" w:rsidP="001913DB"/>
    <w:p w14:paraId="321AAE10" w14:textId="44946AA3" w:rsidR="001913DB" w:rsidRPr="001913DB" w:rsidRDefault="001913DB" w:rsidP="001913DB"/>
    <w:p w14:paraId="0CCBCC5B" w14:textId="016B6A12" w:rsidR="001913DB" w:rsidRPr="001913DB" w:rsidRDefault="001913DB" w:rsidP="001913DB"/>
    <w:p w14:paraId="10D0F20F" w14:textId="3AE2E1CC" w:rsidR="001913DB" w:rsidRPr="001913DB" w:rsidRDefault="001913DB" w:rsidP="001913DB"/>
    <w:p w14:paraId="2CFD24DE" w14:textId="067C1B0A" w:rsidR="001913DB" w:rsidRPr="001913DB" w:rsidRDefault="001913DB" w:rsidP="001913DB"/>
    <w:p w14:paraId="6225FF8F" w14:textId="66CA023D" w:rsidR="001913DB" w:rsidRPr="001913DB" w:rsidRDefault="001913DB" w:rsidP="001913DB"/>
    <w:p w14:paraId="6EC4D093" w14:textId="0F827F42" w:rsidR="001913DB" w:rsidRDefault="001913DB" w:rsidP="001913DB"/>
    <w:p w14:paraId="1C58B12A" w14:textId="0F974B83" w:rsidR="001913DB" w:rsidRDefault="001913DB" w:rsidP="001913DB">
      <w:pPr>
        <w:tabs>
          <w:tab w:val="left" w:pos="3300"/>
        </w:tabs>
      </w:pPr>
      <w:r>
        <w:tab/>
      </w:r>
    </w:p>
    <w:p w14:paraId="3A38A6B9" w14:textId="2A60E1A6" w:rsidR="001913DB" w:rsidRDefault="001913DB" w:rsidP="001913DB">
      <w:pPr>
        <w:tabs>
          <w:tab w:val="left" w:pos="3300"/>
        </w:tabs>
      </w:pPr>
    </w:p>
    <w:p w14:paraId="5A04CF27" w14:textId="34B664C1" w:rsidR="001913DB" w:rsidRPr="000D1495" w:rsidRDefault="001913DB" w:rsidP="001913DB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</w:t>
      </w:r>
      <w:bookmarkStart w:id="0" w:name="_Hlk167110278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14:paraId="058BFAED" w14:textId="77777777" w:rsidR="001913DB" w:rsidRPr="000D1495" w:rsidRDefault="001913DB" w:rsidP="00191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к распоряжению</w:t>
      </w:r>
    </w:p>
    <w:p w14:paraId="66261988" w14:textId="77777777" w:rsidR="001913DB" w:rsidRPr="000D1495" w:rsidRDefault="001913DB" w:rsidP="00191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администрации сельского</w:t>
      </w:r>
    </w:p>
    <w:p w14:paraId="5EAE6287" w14:textId="28032389" w:rsidR="001913DB" w:rsidRPr="000D1495" w:rsidRDefault="001913DB" w:rsidP="00191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поселения «Село </w:t>
      </w:r>
      <w:r w:rsidR="00090EF7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Булава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6306B300" w14:textId="77777777" w:rsidR="001913DB" w:rsidRPr="000D1495" w:rsidRDefault="001913DB" w:rsidP="00191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Ульчского муниципального</w:t>
      </w:r>
    </w:p>
    <w:p w14:paraId="130DFEAA" w14:textId="77777777" w:rsidR="001913DB" w:rsidRDefault="001913DB" w:rsidP="00191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района Хабаровского края</w:t>
      </w:r>
    </w:p>
    <w:p w14:paraId="1AEF764F" w14:textId="77777777" w:rsidR="001913DB" w:rsidRPr="000D1495" w:rsidRDefault="001913DB" w:rsidP="00191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9A712A" w14:textId="4791ECB6" w:rsidR="001913DB" w:rsidRPr="00962143" w:rsidRDefault="001913DB" w:rsidP="001913DB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от   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>22.05.2024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16-ра</w:t>
      </w:r>
    </w:p>
    <w:p w14:paraId="12F44881" w14:textId="77777777" w:rsidR="001913DB" w:rsidRDefault="001913DB" w:rsidP="001913DB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E343C" w14:textId="77777777" w:rsidR="001913DB" w:rsidRPr="00962143" w:rsidRDefault="001913DB" w:rsidP="001913DB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6C48E" w14:textId="289CD22B" w:rsidR="001913DB" w:rsidRDefault="001913DB" w:rsidP="001913DB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 об объектах капитального строительства ответственными исполнителями муниципального</w:t>
      </w:r>
      <w:r w:rsidR="00736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</w:t>
      </w:r>
    </w:p>
    <w:p w14:paraId="2337880D" w14:textId="77777777" w:rsidR="00BA36D2" w:rsidRPr="00962143" w:rsidRDefault="00BA36D2" w:rsidP="001913DB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2351"/>
        <w:gridCol w:w="2345"/>
        <w:gridCol w:w="2324"/>
      </w:tblGrid>
      <w:tr w:rsidR="001913DB" w:rsidRPr="00962143" w14:paraId="45ED6FD8" w14:textId="77777777" w:rsidTr="003F5F12">
        <w:tc>
          <w:tcPr>
            <w:tcW w:w="9345" w:type="dxa"/>
            <w:gridSpan w:val="4"/>
          </w:tcPr>
          <w:p w14:paraId="295F3E80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 Ф.И.О.</w:t>
            </w:r>
          </w:p>
        </w:tc>
      </w:tr>
      <w:tr w:rsidR="001913DB" w:rsidRPr="00962143" w14:paraId="4A5E40A0" w14:textId="77777777" w:rsidTr="003F5F12">
        <w:tc>
          <w:tcPr>
            <w:tcW w:w="2325" w:type="dxa"/>
          </w:tcPr>
          <w:p w14:paraId="40E885EA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Ввод данных</w:t>
            </w:r>
          </w:p>
        </w:tc>
        <w:tc>
          <w:tcPr>
            <w:tcW w:w="2351" w:type="dxa"/>
          </w:tcPr>
          <w:p w14:paraId="336630AF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Согласование</w:t>
            </w:r>
          </w:p>
        </w:tc>
        <w:tc>
          <w:tcPr>
            <w:tcW w:w="2345" w:type="dxa"/>
          </w:tcPr>
          <w:p w14:paraId="726678C5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Утверждение</w:t>
            </w:r>
          </w:p>
        </w:tc>
        <w:tc>
          <w:tcPr>
            <w:tcW w:w="2324" w:type="dxa"/>
          </w:tcPr>
          <w:p w14:paraId="60341D8B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Просмотр</w:t>
            </w:r>
          </w:p>
        </w:tc>
      </w:tr>
      <w:tr w:rsidR="001913DB" w:rsidRPr="00962143" w14:paraId="6B34C005" w14:textId="77777777" w:rsidTr="003F5F12">
        <w:tc>
          <w:tcPr>
            <w:tcW w:w="2325" w:type="dxa"/>
          </w:tcPr>
          <w:p w14:paraId="1CE21FE1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51" w:type="dxa"/>
          </w:tcPr>
          <w:p w14:paraId="29EDC7D7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45" w:type="dxa"/>
          </w:tcPr>
          <w:p w14:paraId="2218596D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24" w:type="dxa"/>
          </w:tcPr>
          <w:p w14:paraId="1B2B67AB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</w:tr>
      <w:tr w:rsidR="001913DB" w:rsidRPr="00962143" w14:paraId="210A0C14" w14:textId="77777777" w:rsidTr="003F5F12">
        <w:trPr>
          <w:trHeight w:val="585"/>
        </w:trPr>
        <w:tc>
          <w:tcPr>
            <w:tcW w:w="2325" w:type="dxa"/>
            <w:vAlign w:val="bottom"/>
          </w:tcPr>
          <w:p w14:paraId="61B762CC" w14:textId="465DA47E" w:rsidR="001913DB" w:rsidRPr="00962143" w:rsidRDefault="00090EF7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51" w:type="dxa"/>
            <w:vAlign w:val="bottom"/>
          </w:tcPr>
          <w:p w14:paraId="53560400" w14:textId="77777777" w:rsidR="001913DB" w:rsidRPr="00962143" w:rsidRDefault="001913DB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bottom"/>
          </w:tcPr>
          <w:p w14:paraId="25E45050" w14:textId="4D1E1DFE" w:rsidR="001913DB" w:rsidRPr="00962143" w:rsidRDefault="00090EF7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24" w:type="dxa"/>
            <w:vAlign w:val="bottom"/>
          </w:tcPr>
          <w:p w14:paraId="42E9DE82" w14:textId="20C62930" w:rsidR="001913DB" w:rsidRPr="00962143" w:rsidRDefault="00090EF7" w:rsidP="003F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</w:tr>
      <w:bookmarkEnd w:id="0"/>
    </w:tbl>
    <w:p w14:paraId="197E0F7E" w14:textId="46C92405" w:rsidR="001913DB" w:rsidRDefault="001913DB" w:rsidP="001913DB"/>
    <w:p w14:paraId="2D77BC0B" w14:textId="77777777" w:rsidR="00CC479A" w:rsidRDefault="00CC479A" w:rsidP="001913DB"/>
    <w:p w14:paraId="76813264" w14:textId="5BFAFD02" w:rsidR="0073690F" w:rsidRDefault="00CC479A" w:rsidP="00CC479A">
      <w:pPr>
        <w:tabs>
          <w:tab w:val="left" w:pos="3300"/>
        </w:tabs>
        <w:jc w:val="center"/>
      </w:pPr>
      <w:r>
        <w:t>______________</w:t>
      </w:r>
    </w:p>
    <w:p w14:paraId="53B567B1" w14:textId="7157D21B" w:rsidR="0073690F" w:rsidRDefault="0073690F" w:rsidP="001913DB">
      <w:pPr>
        <w:tabs>
          <w:tab w:val="left" w:pos="3300"/>
        </w:tabs>
      </w:pPr>
    </w:p>
    <w:p w14:paraId="512449B9" w14:textId="782D180B" w:rsidR="0073690F" w:rsidRDefault="0073690F" w:rsidP="001913DB">
      <w:pPr>
        <w:tabs>
          <w:tab w:val="left" w:pos="3300"/>
        </w:tabs>
      </w:pPr>
    </w:p>
    <w:p w14:paraId="75005607" w14:textId="28F14A73" w:rsidR="0073690F" w:rsidRDefault="0073690F" w:rsidP="001913DB">
      <w:pPr>
        <w:tabs>
          <w:tab w:val="left" w:pos="3300"/>
        </w:tabs>
      </w:pPr>
    </w:p>
    <w:p w14:paraId="4BC1D3A7" w14:textId="65E17825" w:rsidR="0073690F" w:rsidRDefault="0073690F" w:rsidP="001913DB">
      <w:pPr>
        <w:tabs>
          <w:tab w:val="left" w:pos="3300"/>
        </w:tabs>
      </w:pPr>
    </w:p>
    <w:p w14:paraId="15CB126A" w14:textId="2A8E205C" w:rsidR="0073690F" w:rsidRDefault="0073690F" w:rsidP="001913DB">
      <w:pPr>
        <w:tabs>
          <w:tab w:val="left" w:pos="3300"/>
        </w:tabs>
      </w:pPr>
    </w:p>
    <w:p w14:paraId="297C3793" w14:textId="1D6CC730" w:rsidR="0073690F" w:rsidRDefault="0073690F" w:rsidP="001913DB">
      <w:pPr>
        <w:tabs>
          <w:tab w:val="left" w:pos="3300"/>
        </w:tabs>
      </w:pPr>
    </w:p>
    <w:p w14:paraId="71224C88" w14:textId="4BDF0447" w:rsidR="0073690F" w:rsidRDefault="0073690F" w:rsidP="001913DB">
      <w:pPr>
        <w:tabs>
          <w:tab w:val="left" w:pos="3300"/>
        </w:tabs>
      </w:pPr>
    </w:p>
    <w:p w14:paraId="45B3EFD5" w14:textId="2304A8A1" w:rsidR="0073690F" w:rsidRDefault="0073690F" w:rsidP="001913DB">
      <w:pPr>
        <w:tabs>
          <w:tab w:val="left" w:pos="3300"/>
        </w:tabs>
      </w:pPr>
    </w:p>
    <w:p w14:paraId="04C5F1B2" w14:textId="38D5FEE6" w:rsidR="0073690F" w:rsidRDefault="0073690F" w:rsidP="001913DB">
      <w:pPr>
        <w:tabs>
          <w:tab w:val="left" w:pos="3300"/>
        </w:tabs>
      </w:pPr>
    </w:p>
    <w:p w14:paraId="04A0911B" w14:textId="1EEB5A3B" w:rsidR="0073690F" w:rsidRDefault="0073690F" w:rsidP="001913DB">
      <w:pPr>
        <w:tabs>
          <w:tab w:val="left" w:pos="3300"/>
        </w:tabs>
      </w:pPr>
    </w:p>
    <w:p w14:paraId="45F13D5C" w14:textId="52CBC78A" w:rsidR="0073690F" w:rsidRDefault="0073690F" w:rsidP="001913DB">
      <w:pPr>
        <w:tabs>
          <w:tab w:val="left" w:pos="3300"/>
        </w:tabs>
      </w:pPr>
    </w:p>
    <w:p w14:paraId="6EB2E028" w14:textId="5F4E555E" w:rsidR="0073690F" w:rsidRDefault="0073690F" w:rsidP="001913DB">
      <w:pPr>
        <w:tabs>
          <w:tab w:val="left" w:pos="3300"/>
        </w:tabs>
      </w:pPr>
    </w:p>
    <w:p w14:paraId="5B2DD448" w14:textId="0835C5E5" w:rsidR="0073690F" w:rsidRDefault="0073690F" w:rsidP="001913DB">
      <w:pPr>
        <w:tabs>
          <w:tab w:val="left" w:pos="3300"/>
        </w:tabs>
      </w:pPr>
    </w:p>
    <w:p w14:paraId="11F59FB6" w14:textId="16FCC177" w:rsidR="0073690F" w:rsidRDefault="0073690F" w:rsidP="001913DB">
      <w:pPr>
        <w:tabs>
          <w:tab w:val="left" w:pos="3300"/>
        </w:tabs>
      </w:pPr>
    </w:p>
    <w:p w14:paraId="7996BC7B" w14:textId="26C9BB1D" w:rsidR="0073690F" w:rsidRDefault="0073690F" w:rsidP="001913DB">
      <w:pPr>
        <w:tabs>
          <w:tab w:val="left" w:pos="3300"/>
        </w:tabs>
      </w:pPr>
    </w:p>
    <w:p w14:paraId="241C07E7" w14:textId="6267DD84" w:rsidR="0073690F" w:rsidRDefault="0073690F" w:rsidP="001913DB">
      <w:pPr>
        <w:tabs>
          <w:tab w:val="left" w:pos="3300"/>
        </w:tabs>
      </w:pPr>
    </w:p>
    <w:p w14:paraId="45A9FE6C" w14:textId="25925D89" w:rsidR="0073690F" w:rsidRDefault="0073690F" w:rsidP="001913DB">
      <w:pPr>
        <w:tabs>
          <w:tab w:val="left" w:pos="3300"/>
        </w:tabs>
      </w:pPr>
    </w:p>
    <w:p w14:paraId="47C1A6EE" w14:textId="3E086976" w:rsidR="0073690F" w:rsidRPr="000D1495" w:rsidRDefault="0073690F" w:rsidP="0073690F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16711038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П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14:paraId="6B2DD645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к распоряжению</w:t>
      </w:r>
    </w:p>
    <w:p w14:paraId="5881FECA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администрации сельского</w:t>
      </w:r>
    </w:p>
    <w:p w14:paraId="0E18709D" w14:textId="18F32AE0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поселения «Село </w:t>
      </w:r>
      <w:r w:rsidR="00090EF7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Булава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5AA4F9B8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Ульчского муниципального</w:t>
      </w:r>
    </w:p>
    <w:p w14:paraId="060CFB03" w14:textId="77777777" w:rsidR="0073690F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района Хабаровского края</w:t>
      </w:r>
    </w:p>
    <w:p w14:paraId="3B065C89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18C151" w14:textId="3AFF703D" w:rsidR="0073690F" w:rsidRPr="00962143" w:rsidRDefault="0073690F" w:rsidP="0073690F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от   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>22.05.2024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№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16-ра</w:t>
      </w:r>
    </w:p>
    <w:p w14:paraId="16BD408E" w14:textId="77777777" w:rsidR="0073690F" w:rsidRDefault="0073690F" w:rsidP="0073690F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25270" w14:textId="77777777" w:rsidR="0073690F" w:rsidRPr="00962143" w:rsidRDefault="0073690F" w:rsidP="0073690F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17E22" w14:textId="246B18B1" w:rsidR="0073690F" w:rsidRDefault="0073690F" w:rsidP="0073690F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 соглашений о получении субсидий местными бюджетами из бюджетов субъектов Российской Федерации</w:t>
      </w:r>
    </w:p>
    <w:p w14:paraId="3B9EFA18" w14:textId="77777777" w:rsidR="00BA36D2" w:rsidRPr="00962143" w:rsidRDefault="00BA36D2" w:rsidP="0073690F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2351"/>
        <w:gridCol w:w="2345"/>
        <w:gridCol w:w="2324"/>
      </w:tblGrid>
      <w:tr w:rsidR="0073690F" w:rsidRPr="00962143" w14:paraId="527461EB" w14:textId="77777777" w:rsidTr="003F5F12">
        <w:tc>
          <w:tcPr>
            <w:tcW w:w="9345" w:type="dxa"/>
            <w:gridSpan w:val="4"/>
          </w:tcPr>
          <w:p w14:paraId="4C50CA79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 Ф.И.О.</w:t>
            </w:r>
          </w:p>
        </w:tc>
      </w:tr>
      <w:tr w:rsidR="0073690F" w:rsidRPr="00962143" w14:paraId="4298FADE" w14:textId="77777777" w:rsidTr="003F5F12">
        <w:tc>
          <w:tcPr>
            <w:tcW w:w="2325" w:type="dxa"/>
          </w:tcPr>
          <w:p w14:paraId="55DD45AB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Ввод данных</w:t>
            </w:r>
          </w:p>
        </w:tc>
        <w:tc>
          <w:tcPr>
            <w:tcW w:w="2351" w:type="dxa"/>
          </w:tcPr>
          <w:p w14:paraId="24C68E09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Согласование</w:t>
            </w:r>
          </w:p>
        </w:tc>
        <w:tc>
          <w:tcPr>
            <w:tcW w:w="2345" w:type="dxa"/>
          </w:tcPr>
          <w:p w14:paraId="7043ABBC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Утверждение</w:t>
            </w:r>
          </w:p>
        </w:tc>
        <w:tc>
          <w:tcPr>
            <w:tcW w:w="2324" w:type="dxa"/>
          </w:tcPr>
          <w:p w14:paraId="6F203B89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Просмотр</w:t>
            </w:r>
          </w:p>
        </w:tc>
      </w:tr>
      <w:tr w:rsidR="0073690F" w:rsidRPr="00962143" w14:paraId="2F6E5C67" w14:textId="77777777" w:rsidTr="003F5F12">
        <w:tc>
          <w:tcPr>
            <w:tcW w:w="2325" w:type="dxa"/>
          </w:tcPr>
          <w:p w14:paraId="01DCF97C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51" w:type="dxa"/>
          </w:tcPr>
          <w:p w14:paraId="155BAD91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45" w:type="dxa"/>
          </w:tcPr>
          <w:p w14:paraId="791E4AE6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24" w:type="dxa"/>
          </w:tcPr>
          <w:p w14:paraId="1A2C4561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</w:tr>
      <w:tr w:rsidR="0073690F" w:rsidRPr="00962143" w14:paraId="7F398515" w14:textId="77777777" w:rsidTr="003F5F12">
        <w:trPr>
          <w:trHeight w:val="585"/>
        </w:trPr>
        <w:tc>
          <w:tcPr>
            <w:tcW w:w="2325" w:type="dxa"/>
            <w:vAlign w:val="bottom"/>
          </w:tcPr>
          <w:p w14:paraId="37DB9DCE" w14:textId="095CB816" w:rsidR="0073690F" w:rsidRPr="00962143" w:rsidRDefault="00090EF7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51" w:type="dxa"/>
            <w:vAlign w:val="bottom"/>
          </w:tcPr>
          <w:p w14:paraId="7F41BF20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bottom"/>
          </w:tcPr>
          <w:p w14:paraId="184E1FEB" w14:textId="51296D94" w:rsidR="0073690F" w:rsidRPr="00962143" w:rsidRDefault="00090EF7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24" w:type="dxa"/>
            <w:vAlign w:val="bottom"/>
          </w:tcPr>
          <w:p w14:paraId="082B466D" w14:textId="4A9F15FE" w:rsidR="0073690F" w:rsidRPr="00962143" w:rsidRDefault="00090EF7" w:rsidP="003F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</w:tr>
      <w:bookmarkEnd w:id="1"/>
    </w:tbl>
    <w:p w14:paraId="7B1B249C" w14:textId="7B5872CD" w:rsidR="0073690F" w:rsidRDefault="0073690F" w:rsidP="001913DB">
      <w:pPr>
        <w:tabs>
          <w:tab w:val="left" w:pos="3300"/>
        </w:tabs>
      </w:pPr>
    </w:p>
    <w:p w14:paraId="0B391E1C" w14:textId="2944C08F" w:rsidR="0073690F" w:rsidRDefault="0073690F" w:rsidP="001913DB">
      <w:pPr>
        <w:tabs>
          <w:tab w:val="left" w:pos="3300"/>
        </w:tabs>
      </w:pPr>
    </w:p>
    <w:p w14:paraId="4D9C041E" w14:textId="732C9E86" w:rsidR="0073690F" w:rsidRDefault="0073690F" w:rsidP="0073690F">
      <w:pPr>
        <w:tabs>
          <w:tab w:val="left" w:pos="3300"/>
        </w:tabs>
        <w:jc w:val="center"/>
      </w:pPr>
      <w:r>
        <w:t>_______________</w:t>
      </w:r>
    </w:p>
    <w:p w14:paraId="1D5287D6" w14:textId="0231D89D" w:rsidR="0073690F" w:rsidRDefault="0073690F" w:rsidP="001913DB">
      <w:pPr>
        <w:tabs>
          <w:tab w:val="left" w:pos="3300"/>
        </w:tabs>
      </w:pPr>
    </w:p>
    <w:p w14:paraId="4D4FB788" w14:textId="0640B49A" w:rsidR="0073690F" w:rsidRDefault="0073690F" w:rsidP="001913DB">
      <w:pPr>
        <w:tabs>
          <w:tab w:val="left" w:pos="3300"/>
        </w:tabs>
      </w:pPr>
    </w:p>
    <w:p w14:paraId="7B5D3A67" w14:textId="4296860B" w:rsidR="0073690F" w:rsidRDefault="0073690F" w:rsidP="001913DB">
      <w:pPr>
        <w:tabs>
          <w:tab w:val="left" w:pos="3300"/>
        </w:tabs>
      </w:pPr>
    </w:p>
    <w:p w14:paraId="23A11AF5" w14:textId="7693DD00" w:rsidR="0073690F" w:rsidRDefault="0073690F" w:rsidP="001913DB">
      <w:pPr>
        <w:tabs>
          <w:tab w:val="left" w:pos="3300"/>
        </w:tabs>
      </w:pPr>
    </w:p>
    <w:p w14:paraId="21924B74" w14:textId="04655DC3" w:rsidR="0073690F" w:rsidRDefault="0073690F" w:rsidP="001913DB">
      <w:pPr>
        <w:tabs>
          <w:tab w:val="left" w:pos="3300"/>
        </w:tabs>
      </w:pPr>
    </w:p>
    <w:p w14:paraId="3FCAB34B" w14:textId="5E4D1997" w:rsidR="0073690F" w:rsidRDefault="0073690F" w:rsidP="001913DB">
      <w:pPr>
        <w:tabs>
          <w:tab w:val="left" w:pos="3300"/>
        </w:tabs>
      </w:pPr>
    </w:p>
    <w:p w14:paraId="4EDB8B6C" w14:textId="578098B5" w:rsidR="0073690F" w:rsidRDefault="0073690F" w:rsidP="001913DB">
      <w:pPr>
        <w:tabs>
          <w:tab w:val="left" w:pos="3300"/>
        </w:tabs>
      </w:pPr>
    </w:p>
    <w:p w14:paraId="7B6F35DC" w14:textId="74723E84" w:rsidR="0073690F" w:rsidRDefault="0073690F" w:rsidP="001913DB">
      <w:pPr>
        <w:tabs>
          <w:tab w:val="left" w:pos="3300"/>
        </w:tabs>
      </w:pPr>
    </w:p>
    <w:p w14:paraId="5DD5490F" w14:textId="5A60AF12" w:rsidR="0073690F" w:rsidRDefault="0073690F" w:rsidP="001913DB">
      <w:pPr>
        <w:tabs>
          <w:tab w:val="left" w:pos="3300"/>
        </w:tabs>
      </w:pPr>
    </w:p>
    <w:p w14:paraId="4A293196" w14:textId="29601E7C" w:rsidR="0073690F" w:rsidRDefault="0073690F" w:rsidP="001913DB">
      <w:pPr>
        <w:tabs>
          <w:tab w:val="left" w:pos="3300"/>
        </w:tabs>
      </w:pPr>
    </w:p>
    <w:p w14:paraId="677E5077" w14:textId="73E1C1C4" w:rsidR="0073690F" w:rsidRDefault="0073690F" w:rsidP="001913DB">
      <w:pPr>
        <w:tabs>
          <w:tab w:val="left" w:pos="3300"/>
        </w:tabs>
      </w:pPr>
    </w:p>
    <w:p w14:paraId="36D3628E" w14:textId="6678C038" w:rsidR="0073690F" w:rsidRDefault="0073690F" w:rsidP="001913DB">
      <w:pPr>
        <w:tabs>
          <w:tab w:val="left" w:pos="3300"/>
        </w:tabs>
      </w:pPr>
    </w:p>
    <w:p w14:paraId="41730DFE" w14:textId="75ECA775" w:rsidR="0073690F" w:rsidRDefault="0073690F" w:rsidP="001913DB">
      <w:pPr>
        <w:tabs>
          <w:tab w:val="left" w:pos="3300"/>
        </w:tabs>
      </w:pPr>
    </w:p>
    <w:p w14:paraId="12E119B6" w14:textId="60A4054D" w:rsidR="0073690F" w:rsidRDefault="0073690F" w:rsidP="001913DB">
      <w:pPr>
        <w:tabs>
          <w:tab w:val="left" w:pos="3300"/>
        </w:tabs>
      </w:pPr>
    </w:p>
    <w:p w14:paraId="0F6C3EEE" w14:textId="46B6EFC6" w:rsidR="0073690F" w:rsidRDefault="0073690F" w:rsidP="001913DB">
      <w:pPr>
        <w:tabs>
          <w:tab w:val="left" w:pos="3300"/>
        </w:tabs>
      </w:pPr>
    </w:p>
    <w:p w14:paraId="73196B6C" w14:textId="313B0F0A" w:rsidR="0073690F" w:rsidRDefault="0073690F" w:rsidP="001913DB">
      <w:pPr>
        <w:tabs>
          <w:tab w:val="left" w:pos="3300"/>
        </w:tabs>
      </w:pPr>
    </w:p>
    <w:p w14:paraId="0784D2CA" w14:textId="4F619426" w:rsidR="0073690F" w:rsidRPr="000D1495" w:rsidRDefault="0073690F" w:rsidP="0073690F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П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14:paraId="0D973FDD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к распоряжению</w:t>
      </w:r>
    </w:p>
    <w:p w14:paraId="7E79C8C3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администрации сельского</w:t>
      </w:r>
    </w:p>
    <w:p w14:paraId="2117EBFC" w14:textId="374F7D35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поселения «Село </w:t>
      </w:r>
      <w:r w:rsidR="00090EF7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Булава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2DC4E1DD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Ульчского муниципального</w:t>
      </w:r>
    </w:p>
    <w:p w14:paraId="7519A16A" w14:textId="77777777" w:rsidR="0073690F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района Хабаровского края</w:t>
      </w:r>
    </w:p>
    <w:p w14:paraId="7352604F" w14:textId="77777777" w:rsidR="0073690F" w:rsidRPr="000D1495" w:rsidRDefault="0073690F" w:rsidP="00736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599D4" w14:textId="7A2EEC62" w:rsidR="0073690F" w:rsidRPr="00962143" w:rsidRDefault="0073690F" w:rsidP="0073690F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>22.05.2024</w:t>
      </w:r>
      <w:proofErr w:type="gramEnd"/>
      <w:r w:rsidRPr="000D1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№</w:t>
      </w:r>
      <w:r w:rsidR="008A2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16-ра</w:t>
      </w:r>
      <w:bookmarkStart w:id="2" w:name="_GoBack"/>
      <w:bookmarkEnd w:id="2"/>
    </w:p>
    <w:p w14:paraId="1B2B3FD9" w14:textId="77777777" w:rsidR="0073690F" w:rsidRDefault="0073690F" w:rsidP="0073690F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D1589" w14:textId="77777777" w:rsidR="0073690F" w:rsidRPr="00962143" w:rsidRDefault="0073690F" w:rsidP="0073690F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2A625" w14:textId="5CED429C" w:rsidR="00011214" w:rsidRDefault="0073690F" w:rsidP="00011214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соглашений о </w:t>
      </w:r>
      <w:r w:rsidR="00011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за счет собственных средств бюджетов субъектов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субсидий местным бюджетам </w:t>
      </w:r>
    </w:p>
    <w:p w14:paraId="152136FD" w14:textId="77777777" w:rsidR="00BA36D2" w:rsidRPr="00962143" w:rsidRDefault="00BA36D2" w:rsidP="00011214">
      <w:pPr>
        <w:tabs>
          <w:tab w:val="left" w:pos="806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2351"/>
        <w:gridCol w:w="2345"/>
        <w:gridCol w:w="2324"/>
      </w:tblGrid>
      <w:tr w:rsidR="0073690F" w:rsidRPr="00962143" w14:paraId="45DD5C88" w14:textId="77777777" w:rsidTr="003F5F12">
        <w:tc>
          <w:tcPr>
            <w:tcW w:w="9345" w:type="dxa"/>
            <w:gridSpan w:val="4"/>
          </w:tcPr>
          <w:p w14:paraId="2FBB7752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 Ф.И.О.</w:t>
            </w:r>
          </w:p>
        </w:tc>
      </w:tr>
      <w:tr w:rsidR="0073690F" w:rsidRPr="00962143" w14:paraId="64097AAC" w14:textId="77777777" w:rsidTr="003F5F12">
        <w:tc>
          <w:tcPr>
            <w:tcW w:w="2325" w:type="dxa"/>
          </w:tcPr>
          <w:p w14:paraId="58339BC8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Ввод данных</w:t>
            </w:r>
          </w:p>
        </w:tc>
        <w:tc>
          <w:tcPr>
            <w:tcW w:w="2351" w:type="dxa"/>
          </w:tcPr>
          <w:p w14:paraId="4EEC2158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Согласование</w:t>
            </w:r>
          </w:p>
        </w:tc>
        <w:tc>
          <w:tcPr>
            <w:tcW w:w="2345" w:type="dxa"/>
          </w:tcPr>
          <w:p w14:paraId="53C81711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Утверждение</w:t>
            </w:r>
          </w:p>
        </w:tc>
        <w:tc>
          <w:tcPr>
            <w:tcW w:w="2324" w:type="dxa"/>
          </w:tcPr>
          <w:p w14:paraId="3E29C8CF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62143">
              <w:rPr>
                <w:sz w:val="24"/>
                <w:szCs w:val="24"/>
              </w:rPr>
              <w:t>Просмотр</w:t>
            </w:r>
          </w:p>
        </w:tc>
      </w:tr>
      <w:tr w:rsidR="0073690F" w:rsidRPr="00962143" w14:paraId="223C31B4" w14:textId="77777777" w:rsidTr="003F5F12">
        <w:tc>
          <w:tcPr>
            <w:tcW w:w="2325" w:type="dxa"/>
          </w:tcPr>
          <w:p w14:paraId="5AB411A4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51" w:type="dxa"/>
          </w:tcPr>
          <w:p w14:paraId="4915B5C4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45" w:type="dxa"/>
          </w:tcPr>
          <w:p w14:paraId="60EAFD56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  <w:tc>
          <w:tcPr>
            <w:tcW w:w="2324" w:type="dxa"/>
          </w:tcPr>
          <w:p w14:paraId="3205C3FB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962143">
              <w:rPr>
                <w:i/>
                <w:sz w:val="24"/>
                <w:szCs w:val="24"/>
              </w:rPr>
              <w:t>Добавить</w:t>
            </w:r>
          </w:p>
        </w:tc>
      </w:tr>
      <w:tr w:rsidR="0073690F" w:rsidRPr="00962143" w14:paraId="6DD837D0" w14:textId="77777777" w:rsidTr="003F5F12">
        <w:trPr>
          <w:trHeight w:val="585"/>
        </w:trPr>
        <w:tc>
          <w:tcPr>
            <w:tcW w:w="2325" w:type="dxa"/>
            <w:vAlign w:val="bottom"/>
          </w:tcPr>
          <w:p w14:paraId="7A4B7EBC" w14:textId="3796166C" w:rsidR="0073690F" w:rsidRPr="00962143" w:rsidRDefault="00090EF7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51" w:type="dxa"/>
            <w:vAlign w:val="bottom"/>
          </w:tcPr>
          <w:p w14:paraId="3D49E2EA" w14:textId="77777777" w:rsidR="0073690F" w:rsidRPr="00962143" w:rsidRDefault="0073690F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bottom"/>
          </w:tcPr>
          <w:p w14:paraId="56930525" w14:textId="0AA9C82F" w:rsidR="0073690F" w:rsidRPr="00962143" w:rsidRDefault="00090EF7" w:rsidP="003F5F12">
            <w:pPr>
              <w:tabs>
                <w:tab w:val="left" w:pos="806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  <w:tc>
          <w:tcPr>
            <w:tcW w:w="2324" w:type="dxa"/>
            <w:vAlign w:val="bottom"/>
          </w:tcPr>
          <w:p w14:paraId="613949FC" w14:textId="51B71D66" w:rsidR="0073690F" w:rsidRPr="00962143" w:rsidRDefault="00090EF7" w:rsidP="003F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Росугбу Н.П.</w:t>
            </w:r>
          </w:p>
        </w:tc>
      </w:tr>
    </w:tbl>
    <w:p w14:paraId="41BCAF66" w14:textId="67ED146A" w:rsidR="0073690F" w:rsidRDefault="0073690F" w:rsidP="001913DB">
      <w:pPr>
        <w:tabs>
          <w:tab w:val="left" w:pos="3300"/>
        </w:tabs>
      </w:pPr>
    </w:p>
    <w:p w14:paraId="0D350DFD" w14:textId="47665077" w:rsidR="009B4208" w:rsidRDefault="009B4208" w:rsidP="001913DB">
      <w:pPr>
        <w:tabs>
          <w:tab w:val="left" w:pos="3300"/>
        </w:tabs>
      </w:pPr>
    </w:p>
    <w:p w14:paraId="3B29CFDB" w14:textId="1700BCFA" w:rsidR="009B4208" w:rsidRDefault="009B4208" w:rsidP="009B4208">
      <w:pPr>
        <w:tabs>
          <w:tab w:val="left" w:pos="3300"/>
        </w:tabs>
        <w:jc w:val="center"/>
      </w:pPr>
      <w:r>
        <w:t>_______________</w:t>
      </w:r>
    </w:p>
    <w:p w14:paraId="1E94EF4E" w14:textId="52AD335D" w:rsidR="0073690F" w:rsidRDefault="0073690F" w:rsidP="001913DB">
      <w:pPr>
        <w:tabs>
          <w:tab w:val="left" w:pos="3300"/>
        </w:tabs>
      </w:pPr>
    </w:p>
    <w:p w14:paraId="5998612F" w14:textId="77777777" w:rsidR="0073690F" w:rsidRPr="001913DB" w:rsidRDefault="0073690F" w:rsidP="001913DB">
      <w:pPr>
        <w:tabs>
          <w:tab w:val="left" w:pos="3300"/>
        </w:tabs>
      </w:pPr>
    </w:p>
    <w:sectPr w:rsidR="0073690F" w:rsidRPr="0019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DA330" w14:textId="77777777" w:rsidR="00F279F2" w:rsidRDefault="00F279F2">
      <w:pPr>
        <w:spacing w:after="0" w:line="240" w:lineRule="auto"/>
      </w:pPr>
      <w:r>
        <w:separator/>
      </w:r>
    </w:p>
  </w:endnote>
  <w:endnote w:type="continuationSeparator" w:id="0">
    <w:p w14:paraId="23FE028D" w14:textId="77777777" w:rsidR="00F279F2" w:rsidRDefault="00F2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6BB0" w14:textId="77777777" w:rsidR="00F279F2" w:rsidRDefault="00F279F2">
      <w:pPr>
        <w:spacing w:after="0" w:line="240" w:lineRule="auto"/>
      </w:pPr>
      <w:r>
        <w:separator/>
      </w:r>
    </w:p>
  </w:footnote>
  <w:footnote w:type="continuationSeparator" w:id="0">
    <w:p w14:paraId="62B8ACF7" w14:textId="77777777" w:rsidR="00F279F2" w:rsidRDefault="00F2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374517"/>
      <w:docPartObj>
        <w:docPartGallery w:val="Page Numbers (Top of Page)"/>
        <w:docPartUnique/>
      </w:docPartObj>
    </w:sdtPr>
    <w:sdtEndPr/>
    <w:sdtContent>
      <w:p w14:paraId="7249F95B" w14:textId="279A7029" w:rsidR="00B26792" w:rsidRDefault="004A28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003BC" w14:textId="77777777" w:rsidR="00B26792" w:rsidRDefault="00F279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9A50" w14:textId="77777777" w:rsidR="00B26792" w:rsidRDefault="00F279F2">
    <w:pPr>
      <w:pStyle w:val="a3"/>
      <w:jc w:val="center"/>
    </w:pPr>
  </w:p>
  <w:p w14:paraId="79A39F3D" w14:textId="77777777" w:rsidR="00B26792" w:rsidRDefault="00F279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3265"/>
      <w:docPartObj>
        <w:docPartGallery w:val="Page Numbers (Top of Page)"/>
        <w:docPartUnique/>
      </w:docPartObj>
    </w:sdtPr>
    <w:sdtEndPr/>
    <w:sdtContent>
      <w:p w14:paraId="77AFE724" w14:textId="4D3B6201" w:rsidR="00962143" w:rsidRDefault="009621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43444B" w14:textId="77777777" w:rsidR="00962143" w:rsidRDefault="009621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A8"/>
    <w:rsid w:val="00011214"/>
    <w:rsid w:val="0001692A"/>
    <w:rsid w:val="00090EF7"/>
    <w:rsid w:val="000D1495"/>
    <w:rsid w:val="0016711F"/>
    <w:rsid w:val="001913DB"/>
    <w:rsid w:val="001D0BA8"/>
    <w:rsid w:val="004A289A"/>
    <w:rsid w:val="00570863"/>
    <w:rsid w:val="00627AB2"/>
    <w:rsid w:val="00664938"/>
    <w:rsid w:val="0073690F"/>
    <w:rsid w:val="007D4D83"/>
    <w:rsid w:val="007F2E63"/>
    <w:rsid w:val="00863CA5"/>
    <w:rsid w:val="008A21AB"/>
    <w:rsid w:val="00962143"/>
    <w:rsid w:val="009B4208"/>
    <w:rsid w:val="00B82022"/>
    <w:rsid w:val="00BA36D2"/>
    <w:rsid w:val="00BE3D2E"/>
    <w:rsid w:val="00C1049F"/>
    <w:rsid w:val="00CC479A"/>
    <w:rsid w:val="00D205B5"/>
    <w:rsid w:val="00D43AE8"/>
    <w:rsid w:val="00E22788"/>
    <w:rsid w:val="00E32A34"/>
    <w:rsid w:val="00F2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F9A3"/>
  <w15:chartTrackingRefBased/>
  <w15:docId w15:val="{D509BD87-4DB2-4F04-AA76-80152DAF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49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6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21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F4F4-3BF8-4BBB-90A8-1D8D84BB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Дедова</dc:creator>
  <cp:keywords/>
  <dc:description/>
  <cp:lastModifiedBy>Bulava</cp:lastModifiedBy>
  <cp:revision>21</cp:revision>
  <cp:lastPrinted>2024-05-22T23:15:00Z</cp:lastPrinted>
  <dcterms:created xsi:type="dcterms:W3CDTF">2024-05-20T00:33:00Z</dcterms:created>
  <dcterms:modified xsi:type="dcterms:W3CDTF">2024-05-22T23:16:00Z</dcterms:modified>
</cp:coreProperties>
</file>