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61" w:rsidRPr="00162661" w:rsidRDefault="00162661" w:rsidP="00162661">
      <w:pPr>
        <w:jc w:val="center"/>
        <w:rPr>
          <w:b/>
          <w:bCs/>
          <w:kern w:val="28"/>
          <w:sz w:val="28"/>
          <w:szCs w:val="28"/>
        </w:rPr>
      </w:pPr>
      <w:r w:rsidRPr="00162661">
        <w:rPr>
          <w:b/>
          <w:bCs/>
          <w:kern w:val="28"/>
          <w:sz w:val="28"/>
          <w:szCs w:val="28"/>
        </w:rPr>
        <w:t>СОВЕТ ДЕПУТАТОВ СЕЛЬС</w:t>
      </w:r>
      <w:r w:rsidR="0087038F">
        <w:rPr>
          <w:b/>
          <w:bCs/>
          <w:kern w:val="28"/>
          <w:sz w:val="28"/>
          <w:szCs w:val="28"/>
        </w:rPr>
        <w:t xml:space="preserve">КОГО ПОСЕЛЕНИЯ «СЕЛО БУЛАВА» </w:t>
      </w:r>
      <w:r w:rsidR="0087038F">
        <w:rPr>
          <w:b/>
          <w:bCs/>
          <w:kern w:val="28"/>
          <w:sz w:val="28"/>
          <w:szCs w:val="28"/>
        </w:rPr>
        <w:br/>
        <w:t>Ульчского муниципального района Хабаровского края</w:t>
      </w:r>
    </w:p>
    <w:p w:rsidR="00162661" w:rsidRPr="00162661" w:rsidRDefault="00162661" w:rsidP="00162661">
      <w:pPr>
        <w:jc w:val="center"/>
        <w:rPr>
          <w:b/>
          <w:bCs/>
          <w:kern w:val="28"/>
          <w:sz w:val="28"/>
          <w:szCs w:val="28"/>
        </w:rPr>
      </w:pPr>
    </w:p>
    <w:p w:rsidR="00162661" w:rsidRPr="00162661" w:rsidRDefault="00162661" w:rsidP="00162661">
      <w:pPr>
        <w:jc w:val="center"/>
        <w:rPr>
          <w:b/>
          <w:bCs/>
          <w:kern w:val="28"/>
          <w:sz w:val="28"/>
          <w:szCs w:val="28"/>
        </w:rPr>
      </w:pPr>
      <w:r w:rsidRPr="00162661">
        <w:rPr>
          <w:b/>
          <w:bCs/>
          <w:kern w:val="28"/>
          <w:sz w:val="28"/>
          <w:szCs w:val="28"/>
        </w:rPr>
        <w:t>РЕШЕНИЕ</w:t>
      </w:r>
    </w:p>
    <w:p w:rsidR="00162661" w:rsidRPr="00162661" w:rsidRDefault="00162661" w:rsidP="00162661">
      <w:pPr>
        <w:jc w:val="center"/>
        <w:rPr>
          <w:sz w:val="28"/>
          <w:szCs w:val="28"/>
        </w:rPr>
      </w:pPr>
    </w:p>
    <w:p w:rsidR="00162661" w:rsidRPr="00162661" w:rsidRDefault="00162661" w:rsidP="00162661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Pr="00162661">
        <w:rPr>
          <w:sz w:val="28"/>
          <w:szCs w:val="28"/>
        </w:rPr>
        <w:t>.0</w:t>
      </w:r>
      <w:r w:rsidR="00A340C8">
        <w:rPr>
          <w:sz w:val="28"/>
          <w:szCs w:val="28"/>
        </w:rPr>
        <w:t>6</w:t>
      </w:r>
      <w:bookmarkStart w:id="0" w:name="_GoBack"/>
      <w:bookmarkEnd w:id="0"/>
      <w:r w:rsidRPr="00162661">
        <w:rPr>
          <w:sz w:val="28"/>
          <w:szCs w:val="28"/>
        </w:rPr>
        <w:t xml:space="preserve">.2024                                                                                                    № </w:t>
      </w:r>
      <w:r>
        <w:rPr>
          <w:sz w:val="28"/>
          <w:szCs w:val="28"/>
        </w:rPr>
        <w:t>122</w:t>
      </w:r>
    </w:p>
    <w:p w:rsidR="00162661" w:rsidRPr="00162661" w:rsidRDefault="00162661" w:rsidP="00162661">
      <w:pPr>
        <w:rPr>
          <w:sz w:val="28"/>
          <w:szCs w:val="28"/>
        </w:rPr>
      </w:pPr>
      <w:r w:rsidRPr="00162661">
        <w:rPr>
          <w:sz w:val="28"/>
          <w:szCs w:val="28"/>
        </w:rPr>
        <w:t xml:space="preserve">                                                           с. Булава</w:t>
      </w:r>
    </w:p>
    <w:p w:rsidR="00162661" w:rsidRPr="00162661" w:rsidRDefault="00162661" w:rsidP="00162661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2661" w:rsidRPr="00162661" w:rsidRDefault="00162661" w:rsidP="00162661">
      <w:pPr>
        <w:pStyle w:val="ab"/>
        <w:jc w:val="both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162661">
        <w:rPr>
          <w:rFonts w:ascii="Times New Roman" w:hAnsi="Times New Roman"/>
          <w:bCs/>
          <w:kern w:val="28"/>
          <w:sz w:val="28"/>
          <w:szCs w:val="28"/>
          <w:lang w:eastAsia="ru-RU"/>
        </w:rPr>
        <w:t>О внесении изменений в решение Совета депутатов сельского поселения «Село Булава» Ульчского муниципального района Хабаровского края от 17.05.2023 № 49 «Об утверждении Положения о порядке проведения конкурса по отбору кандидатур на должность главы сельского поселения «Село Булава» Ульчского муниципального района Хабаровского края»</w:t>
      </w:r>
    </w:p>
    <w:p w:rsidR="00162661" w:rsidRPr="00162661" w:rsidRDefault="00162661" w:rsidP="00162661">
      <w:pPr>
        <w:ind w:firstLine="567"/>
        <w:jc w:val="both"/>
        <w:rPr>
          <w:sz w:val="28"/>
          <w:szCs w:val="28"/>
        </w:rPr>
      </w:pPr>
    </w:p>
    <w:p w:rsidR="00162661" w:rsidRPr="00162661" w:rsidRDefault="00162661" w:rsidP="00162661">
      <w:pPr>
        <w:ind w:firstLine="709"/>
        <w:jc w:val="both"/>
        <w:rPr>
          <w:sz w:val="28"/>
          <w:szCs w:val="28"/>
        </w:rPr>
      </w:pPr>
    </w:p>
    <w:p w:rsidR="00162661" w:rsidRPr="00162661" w:rsidRDefault="00162661" w:rsidP="00162661">
      <w:pPr>
        <w:ind w:firstLine="709"/>
        <w:jc w:val="both"/>
        <w:rPr>
          <w:sz w:val="28"/>
          <w:szCs w:val="28"/>
        </w:rPr>
      </w:pPr>
      <w:r w:rsidRPr="00162661">
        <w:rPr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(в редакции от 28.04.2023 года), Федеральным законом от 06.10.2003 № 131-ФЗ «Об общих принципах организации местного самоуправления в Российской Федерации», Законом Хабаровского края от 26.11.2014 № 15 «Об отдельных вопросах организации местного самоуправления в Хабаровском крае», Заключения Правового Департамента Губернатора Хабаровского края от 2</w:t>
      </w:r>
      <w:r>
        <w:rPr>
          <w:sz w:val="28"/>
          <w:szCs w:val="28"/>
        </w:rPr>
        <w:t>7</w:t>
      </w:r>
      <w:r w:rsidRPr="0016266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62661">
        <w:rPr>
          <w:sz w:val="28"/>
          <w:szCs w:val="28"/>
        </w:rPr>
        <w:t xml:space="preserve">.2024 № </w:t>
      </w:r>
      <w:r>
        <w:rPr>
          <w:sz w:val="28"/>
          <w:szCs w:val="28"/>
        </w:rPr>
        <w:t>60</w:t>
      </w:r>
      <w:r w:rsidRPr="00162661">
        <w:rPr>
          <w:sz w:val="28"/>
          <w:szCs w:val="28"/>
        </w:rPr>
        <w:t xml:space="preserve">2, </w:t>
      </w:r>
      <w:hyperlink r:id="rId8" w:tgtFrame="Logical" w:history="1">
        <w:r w:rsidRPr="00162661">
          <w:rPr>
            <w:sz w:val="28"/>
            <w:szCs w:val="28"/>
          </w:rPr>
          <w:t xml:space="preserve">Устава </w:t>
        </w:r>
      </w:hyperlink>
      <w:r w:rsidRPr="00162661">
        <w:rPr>
          <w:sz w:val="28"/>
          <w:szCs w:val="28"/>
        </w:rPr>
        <w:t>сельского поселения «Село Булава» Ульчского муниципального района Хабаровского края, Совет депутатов сельского поселения «Село Булава» Ульчского муниципального района Хабаровского края,</w:t>
      </w:r>
    </w:p>
    <w:p w:rsidR="00162661" w:rsidRPr="00162661" w:rsidRDefault="00162661" w:rsidP="00162661">
      <w:pPr>
        <w:ind w:firstLine="709"/>
        <w:jc w:val="both"/>
        <w:rPr>
          <w:sz w:val="28"/>
          <w:szCs w:val="28"/>
        </w:rPr>
      </w:pPr>
      <w:r w:rsidRPr="00162661">
        <w:rPr>
          <w:sz w:val="28"/>
          <w:szCs w:val="28"/>
        </w:rPr>
        <w:t>РЕШИЛ:</w:t>
      </w:r>
    </w:p>
    <w:p w:rsidR="00162661" w:rsidRPr="00162661" w:rsidRDefault="00162661" w:rsidP="00162661">
      <w:pPr>
        <w:jc w:val="both"/>
        <w:rPr>
          <w:sz w:val="28"/>
          <w:szCs w:val="28"/>
        </w:rPr>
      </w:pPr>
      <w:r w:rsidRPr="00162661">
        <w:rPr>
          <w:sz w:val="28"/>
          <w:szCs w:val="28"/>
        </w:rPr>
        <w:t xml:space="preserve">         1.Внести в Положение о порядке проведения конкурса по отбору кандидатур на должность главы сельского поселения «Село Булава» Ульчского муниципального района Хабаровского края, утвержденное </w:t>
      </w:r>
      <w:r w:rsidRPr="00162661">
        <w:rPr>
          <w:bCs/>
          <w:kern w:val="28"/>
          <w:sz w:val="28"/>
          <w:szCs w:val="28"/>
        </w:rPr>
        <w:t>решением Совета депутатов сельского поселения «Село Булава» Ульчского муниципального района Хабаровского края от 17.05.2023 № 49 (далее – Положение), следующие изменения:</w:t>
      </w:r>
    </w:p>
    <w:p w:rsidR="009D2DF0" w:rsidRDefault="005132A9" w:rsidP="004F212C">
      <w:pPr>
        <w:widowControl w:val="0"/>
        <w:spacing w:line="228" w:lineRule="auto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9D2DF0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.</w:t>
      </w:r>
      <w:r w:rsidR="009D2DF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А</w:t>
      </w:r>
      <w:r w:rsidR="004F212C">
        <w:rPr>
          <w:spacing w:val="-3"/>
          <w:sz w:val="28"/>
          <w:szCs w:val="28"/>
        </w:rPr>
        <w:t>бзац первый</w:t>
      </w:r>
      <w:r w:rsidR="009D2DF0">
        <w:rPr>
          <w:spacing w:val="-3"/>
          <w:sz w:val="28"/>
          <w:szCs w:val="28"/>
        </w:rPr>
        <w:t xml:space="preserve"> пункт</w:t>
      </w:r>
      <w:r w:rsidR="004F212C">
        <w:rPr>
          <w:spacing w:val="-3"/>
          <w:sz w:val="28"/>
          <w:szCs w:val="28"/>
        </w:rPr>
        <w:t>а</w:t>
      </w:r>
      <w:r w:rsidR="009D2DF0">
        <w:rPr>
          <w:spacing w:val="-3"/>
          <w:sz w:val="28"/>
          <w:szCs w:val="28"/>
        </w:rPr>
        <w:t xml:space="preserve"> 1.3 раздела 1 Положения</w:t>
      </w:r>
      <w:r w:rsidR="004F212C">
        <w:rPr>
          <w:spacing w:val="-3"/>
          <w:sz w:val="28"/>
          <w:szCs w:val="28"/>
        </w:rPr>
        <w:t xml:space="preserve"> </w:t>
      </w:r>
      <w:r w:rsidR="009D2DF0">
        <w:rPr>
          <w:spacing w:val="-3"/>
          <w:sz w:val="28"/>
          <w:szCs w:val="28"/>
        </w:rPr>
        <w:t>изложить в следующей редакции:</w:t>
      </w:r>
    </w:p>
    <w:p w:rsidR="009D2DF0" w:rsidRDefault="009D2DF0" w:rsidP="00E95C9A">
      <w:pPr>
        <w:widowControl w:val="0"/>
        <w:spacing w:line="228" w:lineRule="auto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"1.3. Решение об объявлении конкурса подлежит обнародованию путем официального опубликования в информационном листке органов местного самоуправления сельского поселения "Село Булава" Ульчского муниципального района Хабаровского края в "Вестнике местного самоуправления" в течение 10 календарных дней со дня принятия и размещения на официальном сайте администрации сельского поселения "</w:t>
      </w:r>
      <w:r w:rsidR="00C7272E">
        <w:rPr>
          <w:spacing w:val="-3"/>
          <w:sz w:val="28"/>
          <w:szCs w:val="28"/>
        </w:rPr>
        <w:t>Село Булава" Ульчского муниципального района Хабаровского края в информационно-телекоммуникационной сети "Интернет" не позднее дня, следующего за днем его принятия.";</w:t>
      </w:r>
    </w:p>
    <w:p w:rsidR="00E95C9A" w:rsidRDefault="005132A9" w:rsidP="00E95C9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1.</w:t>
      </w:r>
      <w:r w:rsidR="004F212C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.</w:t>
      </w:r>
      <w:r w:rsidR="004F212C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В</w:t>
      </w:r>
      <w:r w:rsidR="004F212C">
        <w:rPr>
          <w:spacing w:val="-2"/>
          <w:sz w:val="28"/>
          <w:szCs w:val="28"/>
        </w:rPr>
        <w:t xml:space="preserve"> абзаце шестом пункта 5.3, абзаце третьем пункта 5.6 пункте 5.10 слово "опубликование" в соответствующем падеже заменить словом "обнародование" в соответствующем падеже;</w:t>
      </w:r>
    </w:p>
    <w:p w:rsidR="004F212C" w:rsidRDefault="005132A9" w:rsidP="00E95C9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4F212C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.</w:t>
      </w:r>
      <w:r w:rsidR="004F212C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В</w:t>
      </w:r>
      <w:r w:rsidR="004F212C">
        <w:rPr>
          <w:spacing w:val="-2"/>
          <w:sz w:val="28"/>
          <w:szCs w:val="28"/>
        </w:rPr>
        <w:t xml:space="preserve"> пункте 5.11:</w:t>
      </w:r>
    </w:p>
    <w:p w:rsidR="004F212C" w:rsidRDefault="004F212C" w:rsidP="00E95C9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а) абзац первый изложить в следующей редакции:</w:t>
      </w:r>
    </w:p>
    <w:p w:rsidR="004F212C" w:rsidRDefault="004F212C" w:rsidP="004F212C">
      <w:pPr>
        <w:widowControl w:val="0"/>
        <w:spacing w:line="228" w:lineRule="auto"/>
        <w:ind w:firstLine="708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>"5.11. Решение Совет</w:t>
      </w:r>
      <w:r w:rsidR="00220387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депутатов об избрании кандидата на должность главы сельского поселения (далее –</w:t>
      </w:r>
      <w:r w:rsidR="0022038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решение об избрании) подлежит обнародованию </w:t>
      </w:r>
      <w:r w:rsidR="00220387">
        <w:rPr>
          <w:spacing w:val="-2"/>
          <w:sz w:val="28"/>
          <w:szCs w:val="28"/>
        </w:rPr>
        <w:t>в порядке, предусмотренном пунктом 1.3 раздела 1 настоящего Положения для обнародования решения об объявлении конкурса.";</w:t>
      </w:r>
    </w:p>
    <w:p w:rsidR="004F212C" w:rsidRDefault="00CF35BF" w:rsidP="004F212C">
      <w:pPr>
        <w:widowControl w:val="0"/>
        <w:spacing w:line="228" w:lineRule="auto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б) в абзаце втором слова "В</w:t>
      </w:r>
      <w:r w:rsidR="004F212C">
        <w:rPr>
          <w:spacing w:val="-3"/>
          <w:sz w:val="28"/>
          <w:szCs w:val="28"/>
        </w:rPr>
        <w:t xml:space="preserve"> течение 10 к</w:t>
      </w:r>
      <w:r>
        <w:rPr>
          <w:spacing w:val="-3"/>
          <w:sz w:val="28"/>
          <w:szCs w:val="28"/>
        </w:rPr>
        <w:t>алендарных дней со дня размещения (опубликования) решения об избрании на официальном сайте администрации сельского поселения в информационно-телекоммуникационной сети "Интернет" избранный" заменить словом "Избранный";</w:t>
      </w:r>
    </w:p>
    <w:p w:rsidR="00CF35BF" w:rsidRDefault="00CF35BF" w:rsidP="004F212C">
      <w:pPr>
        <w:widowControl w:val="0"/>
        <w:spacing w:line="228" w:lineRule="auto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в) в абзаце третьем: </w:t>
      </w:r>
    </w:p>
    <w:p w:rsidR="00CF35BF" w:rsidRDefault="00CF35BF" w:rsidP="004F212C">
      <w:pPr>
        <w:widowControl w:val="0"/>
        <w:spacing w:line="228" w:lineRule="auto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слово "(опубликования)" исключить;</w:t>
      </w:r>
    </w:p>
    <w:p w:rsidR="004F212C" w:rsidRDefault="00CF35BF" w:rsidP="00E95C9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220387">
        <w:rPr>
          <w:spacing w:val="-2"/>
          <w:sz w:val="28"/>
          <w:szCs w:val="28"/>
        </w:rPr>
        <w:t>- слово "кандидатом" заменить словами "избранным кандидатом".</w:t>
      </w:r>
    </w:p>
    <w:p w:rsidR="005132A9" w:rsidRPr="00BB5A0D" w:rsidRDefault="005132A9" w:rsidP="00E95C9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BB5A0D" w:rsidRPr="00BB5A0D" w:rsidRDefault="00BB5A0D" w:rsidP="00BB5A0D">
      <w:pPr>
        <w:jc w:val="both"/>
        <w:rPr>
          <w:sz w:val="28"/>
          <w:szCs w:val="28"/>
        </w:rPr>
      </w:pPr>
      <w:r w:rsidRPr="00BB5A0D">
        <w:rPr>
          <w:sz w:val="28"/>
          <w:szCs w:val="28"/>
        </w:rPr>
        <w:t xml:space="preserve">           2.  Опубликовать настоящее решение в информационном листке органов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Ульчского муниципального района Хабаровского края в информационно-телекоммуникационной сети «Интернет».</w:t>
      </w:r>
    </w:p>
    <w:p w:rsidR="00BB5A0D" w:rsidRPr="00BB5A0D" w:rsidRDefault="00BB5A0D" w:rsidP="00BB5A0D">
      <w:pPr>
        <w:jc w:val="both"/>
        <w:rPr>
          <w:sz w:val="28"/>
          <w:szCs w:val="28"/>
        </w:rPr>
      </w:pPr>
      <w:r w:rsidRPr="00BB5A0D">
        <w:rPr>
          <w:sz w:val="28"/>
          <w:szCs w:val="28"/>
        </w:rPr>
        <w:t xml:space="preserve">         3. Решение вступает в силу после его официального опубликования (обнародования).</w:t>
      </w:r>
    </w:p>
    <w:p w:rsidR="00BB5A0D" w:rsidRPr="00BB5A0D" w:rsidRDefault="00BB5A0D" w:rsidP="00BB5A0D">
      <w:pPr>
        <w:rPr>
          <w:sz w:val="28"/>
          <w:szCs w:val="28"/>
        </w:rPr>
      </w:pPr>
    </w:p>
    <w:p w:rsidR="00BB5A0D" w:rsidRPr="00BB5A0D" w:rsidRDefault="00BB5A0D" w:rsidP="00BB5A0D">
      <w:pPr>
        <w:rPr>
          <w:sz w:val="28"/>
          <w:szCs w:val="28"/>
        </w:rPr>
      </w:pPr>
    </w:p>
    <w:p w:rsidR="00BB5A0D" w:rsidRPr="00BB5A0D" w:rsidRDefault="00BB5A0D" w:rsidP="00BB5A0D">
      <w:pPr>
        <w:rPr>
          <w:sz w:val="28"/>
          <w:szCs w:val="28"/>
        </w:rPr>
      </w:pPr>
    </w:p>
    <w:p w:rsidR="00BB5A0D" w:rsidRPr="00BB5A0D" w:rsidRDefault="00BB5A0D" w:rsidP="00BB5A0D">
      <w:pPr>
        <w:rPr>
          <w:sz w:val="28"/>
          <w:szCs w:val="28"/>
        </w:rPr>
      </w:pPr>
      <w:r w:rsidRPr="00BB5A0D">
        <w:rPr>
          <w:sz w:val="28"/>
          <w:szCs w:val="28"/>
        </w:rPr>
        <w:t>Глава сельского поселения                                                             Н.П.Росугбу</w:t>
      </w:r>
    </w:p>
    <w:p w:rsidR="00BB5A0D" w:rsidRPr="00BB5A0D" w:rsidRDefault="00BB5A0D" w:rsidP="00BB5A0D">
      <w:pPr>
        <w:rPr>
          <w:sz w:val="28"/>
          <w:szCs w:val="28"/>
        </w:rPr>
      </w:pPr>
    </w:p>
    <w:p w:rsidR="005132A9" w:rsidRPr="00BB5A0D" w:rsidRDefault="0087038F" w:rsidP="0087038F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Совета депутатов                                                        П.И.Кай</w:t>
      </w:r>
    </w:p>
    <w:sectPr w:rsidR="005132A9" w:rsidRPr="00BB5A0D" w:rsidSect="0086617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4D" w:rsidRDefault="00286D4D" w:rsidP="00E03B89">
      <w:r>
        <w:separator/>
      </w:r>
    </w:p>
  </w:endnote>
  <w:endnote w:type="continuationSeparator" w:id="0">
    <w:p w:rsidR="00286D4D" w:rsidRDefault="00286D4D" w:rsidP="00E0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4D" w:rsidRDefault="00286D4D" w:rsidP="00E03B89">
      <w:r>
        <w:separator/>
      </w:r>
    </w:p>
  </w:footnote>
  <w:footnote w:type="continuationSeparator" w:id="0">
    <w:p w:rsidR="00286D4D" w:rsidRDefault="00286D4D" w:rsidP="00E0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B6" w:rsidRDefault="001D3A26" w:rsidP="00AE31B9">
    <w:pPr>
      <w:pStyle w:val="a3"/>
      <w:jc w:val="center"/>
    </w:pPr>
    <w:r>
      <w:fldChar w:fldCharType="begin"/>
    </w:r>
    <w:r w:rsidR="000733B2">
      <w:instrText>PAGE   \* MERGEFORMAT</w:instrText>
    </w:r>
    <w:r>
      <w:fldChar w:fldCharType="separate"/>
    </w:r>
    <w:r w:rsidR="00A340C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1F79"/>
    <w:multiLevelType w:val="hybridMultilevel"/>
    <w:tmpl w:val="4ED80E44"/>
    <w:lvl w:ilvl="0" w:tplc="230CF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AF7499"/>
    <w:multiLevelType w:val="hybridMultilevel"/>
    <w:tmpl w:val="CD8E5628"/>
    <w:lvl w:ilvl="0" w:tplc="C90C591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B1EBD"/>
    <w:multiLevelType w:val="hybridMultilevel"/>
    <w:tmpl w:val="D0F84B60"/>
    <w:lvl w:ilvl="0" w:tplc="0818F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0521F8"/>
    <w:multiLevelType w:val="hybridMultilevel"/>
    <w:tmpl w:val="78E8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D4E89"/>
    <w:multiLevelType w:val="hybridMultilevel"/>
    <w:tmpl w:val="B75014EA"/>
    <w:lvl w:ilvl="0" w:tplc="83FE4CD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4E65F1"/>
    <w:multiLevelType w:val="hybridMultilevel"/>
    <w:tmpl w:val="0FA6A890"/>
    <w:lvl w:ilvl="0" w:tplc="2736A7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787A62"/>
    <w:multiLevelType w:val="hybridMultilevel"/>
    <w:tmpl w:val="3192366E"/>
    <w:lvl w:ilvl="0" w:tplc="F8D8052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DF"/>
    <w:rsid w:val="00000F2A"/>
    <w:rsid w:val="000053BF"/>
    <w:rsid w:val="0001469A"/>
    <w:rsid w:val="000178E7"/>
    <w:rsid w:val="00017A26"/>
    <w:rsid w:val="00020860"/>
    <w:rsid w:val="00020FAB"/>
    <w:rsid w:val="00021C08"/>
    <w:rsid w:val="0002382B"/>
    <w:rsid w:val="000256E8"/>
    <w:rsid w:val="000339C3"/>
    <w:rsid w:val="00034DC4"/>
    <w:rsid w:val="00035E5D"/>
    <w:rsid w:val="00040B55"/>
    <w:rsid w:val="000433CD"/>
    <w:rsid w:val="00043E48"/>
    <w:rsid w:val="000456AD"/>
    <w:rsid w:val="00046C16"/>
    <w:rsid w:val="00047C30"/>
    <w:rsid w:val="00047E4A"/>
    <w:rsid w:val="00050818"/>
    <w:rsid w:val="00052845"/>
    <w:rsid w:val="00056521"/>
    <w:rsid w:val="00056EC3"/>
    <w:rsid w:val="00061129"/>
    <w:rsid w:val="00061269"/>
    <w:rsid w:val="00062244"/>
    <w:rsid w:val="000647E6"/>
    <w:rsid w:val="00066503"/>
    <w:rsid w:val="0006695F"/>
    <w:rsid w:val="000733B2"/>
    <w:rsid w:val="00073EE2"/>
    <w:rsid w:val="00075DAB"/>
    <w:rsid w:val="00076C51"/>
    <w:rsid w:val="00077166"/>
    <w:rsid w:val="00081A98"/>
    <w:rsid w:val="00083592"/>
    <w:rsid w:val="00085F73"/>
    <w:rsid w:val="00085F8C"/>
    <w:rsid w:val="00087698"/>
    <w:rsid w:val="00091453"/>
    <w:rsid w:val="00092D18"/>
    <w:rsid w:val="000930C2"/>
    <w:rsid w:val="00094601"/>
    <w:rsid w:val="000949E4"/>
    <w:rsid w:val="000958D8"/>
    <w:rsid w:val="000A0211"/>
    <w:rsid w:val="000A1355"/>
    <w:rsid w:val="000A29A5"/>
    <w:rsid w:val="000A3869"/>
    <w:rsid w:val="000A5828"/>
    <w:rsid w:val="000A63CA"/>
    <w:rsid w:val="000A6CBA"/>
    <w:rsid w:val="000A7E1D"/>
    <w:rsid w:val="000B15BF"/>
    <w:rsid w:val="000B17BD"/>
    <w:rsid w:val="000B47E1"/>
    <w:rsid w:val="000B7359"/>
    <w:rsid w:val="000C2834"/>
    <w:rsid w:val="000D1743"/>
    <w:rsid w:val="000D1D5A"/>
    <w:rsid w:val="000D3CF6"/>
    <w:rsid w:val="000D6F67"/>
    <w:rsid w:val="000D7D49"/>
    <w:rsid w:val="000D7FD1"/>
    <w:rsid w:val="000E076A"/>
    <w:rsid w:val="000E19C2"/>
    <w:rsid w:val="000E5669"/>
    <w:rsid w:val="000E5C2C"/>
    <w:rsid w:val="000E7256"/>
    <w:rsid w:val="000F1878"/>
    <w:rsid w:val="000F2F60"/>
    <w:rsid w:val="000F3D1C"/>
    <w:rsid w:val="000F3F39"/>
    <w:rsid w:val="000F3FA1"/>
    <w:rsid w:val="000F3FAC"/>
    <w:rsid w:val="000F416F"/>
    <w:rsid w:val="000F4AA2"/>
    <w:rsid w:val="000F4B54"/>
    <w:rsid w:val="000F5049"/>
    <w:rsid w:val="000F545D"/>
    <w:rsid w:val="000F5C11"/>
    <w:rsid w:val="000F6B86"/>
    <w:rsid w:val="000F7D9E"/>
    <w:rsid w:val="0010016C"/>
    <w:rsid w:val="00101ED2"/>
    <w:rsid w:val="00101ED7"/>
    <w:rsid w:val="00104078"/>
    <w:rsid w:val="0010425B"/>
    <w:rsid w:val="001068A3"/>
    <w:rsid w:val="00106BB7"/>
    <w:rsid w:val="00111EFA"/>
    <w:rsid w:val="00111FDD"/>
    <w:rsid w:val="001136BB"/>
    <w:rsid w:val="00113D85"/>
    <w:rsid w:val="00114C16"/>
    <w:rsid w:val="0011555C"/>
    <w:rsid w:val="00121320"/>
    <w:rsid w:val="00122961"/>
    <w:rsid w:val="00122F5A"/>
    <w:rsid w:val="00126500"/>
    <w:rsid w:val="001267B2"/>
    <w:rsid w:val="001271FC"/>
    <w:rsid w:val="001275E5"/>
    <w:rsid w:val="001317B8"/>
    <w:rsid w:val="00132458"/>
    <w:rsid w:val="001343C6"/>
    <w:rsid w:val="00134CAA"/>
    <w:rsid w:val="00136618"/>
    <w:rsid w:val="00136D4D"/>
    <w:rsid w:val="00141B31"/>
    <w:rsid w:val="00143E85"/>
    <w:rsid w:val="00144566"/>
    <w:rsid w:val="001524C8"/>
    <w:rsid w:val="00152D9E"/>
    <w:rsid w:val="001537ED"/>
    <w:rsid w:val="00155851"/>
    <w:rsid w:val="00157965"/>
    <w:rsid w:val="00157DA6"/>
    <w:rsid w:val="00157FB8"/>
    <w:rsid w:val="0016127A"/>
    <w:rsid w:val="00162661"/>
    <w:rsid w:val="00163123"/>
    <w:rsid w:val="00166117"/>
    <w:rsid w:val="00166DE6"/>
    <w:rsid w:val="00173FDA"/>
    <w:rsid w:val="0017622F"/>
    <w:rsid w:val="001808E9"/>
    <w:rsid w:val="001810EE"/>
    <w:rsid w:val="00182236"/>
    <w:rsid w:val="00182544"/>
    <w:rsid w:val="00183318"/>
    <w:rsid w:val="00186DDD"/>
    <w:rsid w:val="001873E9"/>
    <w:rsid w:val="00187424"/>
    <w:rsid w:val="00193075"/>
    <w:rsid w:val="00194146"/>
    <w:rsid w:val="0019416C"/>
    <w:rsid w:val="001974E7"/>
    <w:rsid w:val="001A0E39"/>
    <w:rsid w:val="001A32A8"/>
    <w:rsid w:val="001A598D"/>
    <w:rsid w:val="001A5D12"/>
    <w:rsid w:val="001B0D38"/>
    <w:rsid w:val="001B11AE"/>
    <w:rsid w:val="001B2B06"/>
    <w:rsid w:val="001B5E73"/>
    <w:rsid w:val="001C0BC4"/>
    <w:rsid w:val="001C0E5B"/>
    <w:rsid w:val="001C7FAD"/>
    <w:rsid w:val="001D1B3B"/>
    <w:rsid w:val="001D2D62"/>
    <w:rsid w:val="001D3A26"/>
    <w:rsid w:val="001D5113"/>
    <w:rsid w:val="001E0C74"/>
    <w:rsid w:val="001E3333"/>
    <w:rsid w:val="001E63C8"/>
    <w:rsid w:val="001E6876"/>
    <w:rsid w:val="001F02C1"/>
    <w:rsid w:val="001F49F6"/>
    <w:rsid w:val="00200939"/>
    <w:rsid w:val="00203345"/>
    <w:rsid w:val="0020541C"/>
    <w:rsid w:val="00206069"/>
    <w:rsid w:val="00206607"/>
    <w:rsid w:val="002112D8"/>
    <w:rsid w:val="00211CC4"/>
    <w:rsid w:val="00215165"/>
    <w:rsid w:val="00215DAD"/>
    <w:rsid w:val="002167DE"/>
    <w:rsid w:val="00217571"/>
    <w:rsid w:val="00220387"/>
    <w:rsid w:val="002213E8"/>
    <w:rsid w:val="00223D5E"/>
    <w:rsid w:val="00231C0C"/>
    <w:rsid w:val="00231DE6"/>
    <w:rsid w:val="0023587B"/>
    <w:rsid w:val="00236235"/>
    <w:rsid w:val="00240C29"/>
    <w:rsid w:val="00240CE7"/>
    <w:rsid w:val="0024164A"/>
    <w:rsid w:val="00241790"/>
    <w:rsid w:val="0024453A"/>
    <w:rsid w:val="00244625"/>
    <w:rsid w:val="00244F17"/>
    <w:rsid w:val="0025033D"/>
    <w:rsid w:val="00250C79"/>
    <w:rsid w:val="00251921"/>
    <w:rsid w:val="002537CA"/>
    <w:rsid w:val="00253CB0"/>
    <w:rsid w:val="00254280"/>
    <w:rsid w:val="0025491E"/>
    <w:rsid w:val="00254D03"/>
    <w:rsid w:val="002612A9"/>
    <w:rsid w:val="0026245F"/>
    <w:rsid w:val="002628B0"/>
    <w:rsid w:val="00262D3D"/>
    <w:rsid w:val="00263CE7"/>
    <w:rsid w:val="00263E36"/>
    <w:rsid w:val="002663CD"/>
    <w:rsid w:val="002720F5"/>
    <w:rsid w:val="0027469B"/>
    <w:rsid w:val="00275920"/>
    <w:rsid w:val="0027731E"/>
    <w:rsid w:val="00277655"/>
    <w:rsid w:val="00277EB7"/>
    <w:rsid w:val="002859B5"/>
    <w:rsid w:val="00286D4D"/>
    <w:rsid w:val="0028755B"/>
    <w:rsid w:val="002904EE"/>
    <w:rsid w:val="002910E1"/>
    <w:rsid w:val="00292139"/>
    <w:rsid w:val="002923EF"/>
    <w:rsid w:val="00293E3F"/>
    <w:rsid w:val="00297D2A"/>
    <w:rsid w:val="002A13F8"/>
    <w:rsid w:val="002A230F"/>
    <w:rsid w:val="002A52EC"/>
    <w:rsid w:val="002A637C"/>
    <w:rsid w:val="002B36CE"/>
    <w:rsid w:val="002B41FF"/>
    <w:rsid w:val="002C114A"/>
    <w:rsid w:val="002C166C"/>
    <w:rsid w:val="002C35C5"/>
    <w:rsid w:val="002C6348"/>
    <w:rsid w:val="002D14CB"/>
    <w:rsid w:val="002D2C6D"/>
    <w:rsid w:val="002D2D34"/>
    <w:rsid w:val="002D3B43"/>
    <w:rsid w:val="002D54B7"/>
    <w:rsid w:val="002D57B1"/>
    <w:rsid w:val="002D7FF6"/>
    <w:rsid w:val="002E0CCB"/>
    <w:rsid w:val="002E1153"/>
    <w:rsid w:val="002E17F2"/>
    <w:rsid w:val="002E1B00"/>
    <w:rsid w:val="002E5166"/>
    <w:rsid w:val="002F0A72"/>
    <w:rsid w:val="002F243D"/>
    <w:rsid w:val="002F3140"/>
    <w:rsid w:val="002F3399"/>
    <w:rsid w:val="002F5601"/>
    <w:rsid w:val="002F63A4"/>
    <w:rsid w:val="002F69D3"/>
    <w:rsid w:val="00300989"/>
    <w:rsid w:val="003027CD"/>
    <w:rsid w:val="003036CF"/>
    <w:rsid w:val="00305215"/>
    <w:rsid w:val="0031058A"/>
    <w:rsid w:val="0031073F"/>
    <w:rsid w:val="00310A0A"/>
    <w:rsid w:val="003151A9"/>
    <w:rsid w:val="0031639A"/>
    <w:rsid w:val="00320745"/>
    <w:rsid w:val="00322D7C"/>
    <w:rsid w:val="00323196"/>
    <w:rsid w:val="003235BD"/>
    <w:rsid w:val="0032497C"/>
    <w:rsid w:val="003259E8"/>
    <w:rsid w:val="00325DA6"/>
    <w:rsid w:val="00326360"/>
    <w:rsid w:val="00327635"/>
    <w:rsid w:val="00333C3F"/>
    <w:rsid w:val="00335291"/>
    <w:rsid w:val="00337CB2"/>
    <w:rsid w:val="0034001B"/>
    <w:rsid w:val="00340D5F"/>
    <w:rsid w:val="00342E21"/>
    <w:rsid w:val="0034514A"/>
    <w:rsid w:val="003456ED"/>
    <w:rsid w:val="003457BE"/>
    <w:rsid w:val="0034699C"/>
    <w:rsid w:val="00346F57"/>
    <w:rsid w:val="003579F4"/>
    <w:rsid w:val="003615BC"/>
    <w:rsid w:val="0036209C"/>
    <w:rsid w:val="00364277"/>
    <w:rsid w:val="00365740"/>
    <w:rsid w:val="00365846"/>
    <w:rsid w:val="00370222"/>
    <w:rsid w:val="00376029"/>
    <w:rsid w:val="00382A11"/>
    <w:rsid w:val="00382C6C"/>
    <w:rsid w:val="003856A8"/>
    <w:rsid w:val="00390AC8"/>
    <w:rsid w:val="0039103A"/>
    <w:rsid w:val="003943EA"/>
    <w:rsid w:val="00396588"/>
    <w:rsid w:val="0039668B"/>
    <w:rsid w:val="00396BA1"/>
    <w:rsid w:val="003A047E"/>
    <w:rsid w:val="003A3BFB"/>
    <w:rsid w:val="003A4469"/>
    <w:rsid w:val="003B2783"/>
    <w:rsid w:val="003B5CCE"/>
    <w:rsid w:val="003B63BE"/>
    <w:rsid w:val="003C013D"/>
    <w:rsid w:val="003C0F24"/>
    <w:rsid w:val="003C3D17"/>
    <w:rsid w:val="003D56CC"/>
    <w:rsid w:val="003D641E"/>
    <w:rsid w:val="003D7AF0"/>
    <w:rsid w:val="003E476E"/>
    <w:rsid w:val="003E48D6"/>
    <w:rsid w:val="003E71EE"/>
    <w:rsid w:val="003F4DFF"/>
    <w:rsid w:val="003F6AE8"/>
    <w:rsid w:val="003F7211"/>
    <w:rsid w:val="003F7718"/>
    <w:rsid w:val="00402041"/>
    <w:rsid w:val="00403330"/>
    <w:rsid w:val="004050B4"/>
    <w:rsid w:val="00405129"/>
    <w:rsid w:val="00412BBA"/>
    <w:rsid w:val="0041313C"/>
    <w:rsid w:val="0041518B"/>
    <w:rsid w:val="00417147"/>
    <w:rsid w:val="004232F6"/>
    <w:rsid w:val="004272CF"/>
    <w:rsid w:val="0042768C"/>
    <w:rsid w:val="00432318"/>
    <w:rsid w:val="0043245D"/>
    <w:rsid w:val="004378E1"/>
    <w:rsid w:val="0044015C"/>
    <w:rsid w:val="00440C3A"/>
    <w:rsid w:val="004428D6"/>
    <w:rsid w:val="00445C6C"/>
    <w:rsid w:val="004475FF"/>
    <w:rsid w:val="0045258A"/>
    <w:rsid w:val="00454FEB"/>
    <w:rsid w:val="004563C3"/>
    <w:rsid w:val="00457BBA"/>
    <w:rsid w:val="004611A3"/>
    <w:rsid w:val="0046431F"/>
    <w:rsid w:val="00465D20"/>
    <w:rsid w:val="004748E0"/>
    <w:rsid w:val="004762A1"/>
    <w:rsid w:val="0048015C"/>
    <w:rsid w:val="00480187"/>
    <w:rsid w:val="00482383"/>
    <w:rsid w:val="00483915"/>
    <w:rsid w:val="004846B2"/>
    <w:rsid w:val="00485414"/>
    <w:rsid w:val="004875EC"/>
    <w:rsid w:val="00487840"/>
    <w:rsid w:val="00491826"/>
    <w:rsid w:val="004940DA"/>
    <w:rsid w:val="00494EEF"/>
    <w:rsid w:val="00495056"/>
    <w:rsid w:val="0049750E"/>
    <w:rsid w:val="004A00F9"/>
    <w:rsid w:val="004A0600"/>
    <w:rsid w:val="004A3E70"/>
    <w:rsid w:val="004A53FA"/>
    <w:rsid w:val="004A5ED4"/>
    <w:rsid w:val="004A782C"/>
    <w:rsid w:val="004A7D45"/>
    <w:rsid w:val="004B1702"/>
    <w:rsid w:val="004B2118"/>
    <w:rsid w:val="004B2EF7"/>
    <w:rsid w:val="004B32F0"/>
    <w:rsid w:val="004B37A8"/>
    <w:rsid w:val="004B4D80"/>
    <w:rsid w:val="004B62C0"/>
    <w:rsid w:val="004B639A"/>
    <w:rsid w:val="004B664A"/>
    <w:rsid w:val="004B6BF2"/>
    <w:rsid w:val="004B7A04"/>
    <w:rsid w:val="004B7E40"/>
    <w:rsid w:val="004C2198"/>
    <w:rsid w:val="004C2E2C"/>
    <w:rsid w:val="004C3713"/>
    <w:rsid w:val="004C46A9"/>
    <w:rsid w:val="004C57BF"/>
    <w:rsid w:val="004C5DC2"/>
    <w:rsid w:val="004D3E09"/>
    <w:rsid w:val="004D559E"/>
    <w:rsid w:val="004D5CD6"/>
    <w:rsid w:val="004D7741"/>
    <w:rsid w:val="004E062A"/>
    <w:rsid w:val="004E166D"/>
    <w:rsid w:val="004E72CB"/>
    <w:rsid w:val="004E7B75"/>
    <w:rsid w:val="004F03C2"/>
    <w:rsid w:val="004F212C"/>
    <w:rsid w:val="004F3665"/>
    <w:rsid w:val="004F3DE5"/>
    <w:rsid w:val="0050063A"/>
    <w:rsid w:val="00500E05"/>
    <w:rsid w:val="00500FAC"/>
    <w:rsid w:val="00501C64"/>
    <w:rsid w:val="00502D62"/>
    <w:rsid w:val="00505BBF"/>
    <w:rsid w:val="00507B43"/>
    <w:rsid w:val="00507F59"/>
    <w:rsid w:val="0051106F"/>
    <w:rsid w:val="0051116D"/>
    <w:rsid w:val="005132A9"/>
    <w:rsid w:val="00516818"/>
    <w:rsid w:val="005224B1"/>
    <w:rsid w:val="00526231"/>
    <w:rsid w:val="00526C0C"/>
    <w:rsid w:val="005336BD"/>
    <w:rsid w:val="00540018"/>
    <w:rsid w:val="005415C8"/>
    <w:rsid w:val="0054184A"/>
    <w:rsid w:val="005434F9"/>
    <w:rsid w:val="005436C2"/>
    <w:rsid w:val="005443C1"/>
    <w:rsid w:val="00544D17"/>
    <w:rsid w:val="005517C1"/>
    <w:rsid w:val="00554207"/>
    <w:rsid w:val="005570A8"/>
    <w:rsid w:val="00557930"/>
    <w:rsid w:val="00557D2D"/>
    <w:rsid w:val="00563040"/>
    <w:rsid w:val="00566709"/>
    <w:rsid w:val="00567D59"/>
    <w:rsid w:val="00570262"/>
    <w:rsid w:val="00570DE9"/>
    <w:rsid w:val="00571F1B"/>
    <w:rsid w:val="00572F32"/>
    <w:rsid w:val="00575888"/>
    <w:rsid w:val="0058221E"/>
    <w:rsid w:val="00583033"/>
    <w:rsid w:val="0058446F"/>
    <w:rsid w:val="0058576F"/>
    <w:rsid w:val="005858AB"/>
    <w:rsid w:val="00585D94"/>
    <w:rsid w:val="005874F5"/>
    <w:rsid w:val="005919FC"/>
    <w:rsid w:val="005940BF"/>
    <w:rsid w:val="00596B39"/>
    <w:rsid w:val="00597BE6"/>
    <w:rsid w:val="005A0A2B"/>
    <w:rsid w:val="005A0F3F"/>
    <w:rsid w:val="005A1586"/>
    <w:rsid w:val="005A29CA"/>
    <w:rsid w:val="005A71B2"/>
    <w:rsid w:val="005B04CF"/>
    <w:rsid w:val="005B10DA"/>
    <w:rsid w:val="005B30A0"/>
    <w:rsid w:val="005B4649"/>
    <w:rsid w:val="005B6035"/>
    <w:rsid w:val="005C11BD"/>
    <w:rsid w:val="005C1F40"/>
    <w:rsid w:val="005C260F"/>
    <w:rsid w:val="005C62E2"/>
    <w:rsid w:val="005C6A9D"/>
    <w:rsid w:val="005D0338"/>
    <w:rsid w:val="005D0759"/>
    <w:rsid w:val="005D1EE3"/>
    <w:rsid w:val="005D3FA4"/>
    <w:rsid w:val="005D4B83"/>
    <w:rsid w:val="005D4EAF"/>
    <w:rsid w:val="005D70B4"/>
    <w:rsid w:val="005D7B24"/>
    <w:rsid w:val="005D7F91"/>
    <w:rsid w:val="005E2ABB"/>
    <w:rsid w:val="005E3238"/>
    <w:rsid w:val="005E6408"/>
    <w:rsid w:val="005E6EE1"/>
    <w:rsid w:val="005F2864"/>
    <w:rsid w:val="005F35DA"/>
    <w:rsid w:val="005F63DB"/>
    <w:rsid w:val="005F6ACD"/>
    <w:rsid w:val="005F6D32"/>
    <w:rsid w:val="00600538"/>
    <w:rsid w:val="006011CF"/>
    <w:rsid w:val="00602EF5"/>
    <w:rsid w:val="0060333C"/>
    <w:rsid w:val="00603AAC"/>
    <w:rsid w:val="00603D3B"/>
    <w:rsid w:val="00605F07"/>
    <w:rsid w:val="00607909"/>
    <w:rsid w:val="006115A4"/>
    <w:rsid w:val="0061184B"/>
    <w:rsid w:val="0061531C"/>
    <w:rsid w:val="00616518"/>
    <w:rsid w:val="0062217F"/>
    <w:rsid w:val="00623214"/>
    <w:rsid w:val="006239B3"/>
    <w:rsid w:val="006242D1"/>
    <w:rsid w:val="006249A2"/>
    <w:rsid w:val="00625930"/>
    <w:rsid w:val="00626A8B"/>
    <w:rsid w:val="0063137B"/>
    <w:rsid w:val="00633136"/>
    <w:rsid w:val="00637189"/>
    <w:rsid w:val="00641B78"/>
    <w:rsid w:val="00642182"/>
    <w:rsid w:val="006425B9"/>
    <w:rsid w:val="006426C6"/>
    <w:rsid w:val="006438BC"/>
    <w:rsid w:val="0064464A"/>
    <w:rsid w:val="00647EB3"/>
    <w:rsid w:val="006505F9"/>
    <w:rsid w:val="00650D49"/>
    <w:rsid w:val="00652A20"/>
    <w:rsid w:val="00653658"/>
    <w:rsid w:val="0065385D"/>
    <w:rsid w:val="00653CB2"/>
    <w:rsid w:val="0065613F"/>
    <w:rsid w:val="00657233"/>
    <w:rsid w:val="00657BA8"/>
    <w:rsid w:val="0066161B"/>
    <w:rsid w:val="00661B7D"/>
    <w:rsid w:val="00662832"/>
    <w:rsid w:val="00663342"/>
    <w:rsid w:val="0066372B"/>
    <w:rsid w:val="00664C91"/>
    <w:rsid w:val="0066502A"/>
    <w:rsid w:val="006665BE"/>
    <w:rsid w:val="0066668A"/>
    <w:rsid w:val="006713C3"/>
    <w:rsid w:val="00671E40"/>
    <w:rsid w:val="00676ADF"/>
    <w:rsid w:val="00676B7F"/>
    <w:rsid w:val="00677A3F"/>
    <w:rsid w:val="00677C15"/>
    <w:rsid w:val="00677CA8"/>
    <w:rsid w:val="00680FA1"/>
    <w:rsid w:val="006824E5"/>
    <w:rsid w:val="0068722E"/>
    <w:rsid w:val="006909AD"/>
    <w:rsid w:val="00692483"/>
    <w:rsid w:val="0069284A"/>
    <w:rsid w:val="00692D95"/>
    <w:rsid w:val="00693592"/>
    <w:rsid w:val="00695551"/>
    <w:rsid w:val="00695E0E"/>
    <w:rsid w:val="006A0965"/>
    <w:rsid w:val="006A1BF5"/>
    <w:rsid w:val="006A278D"/>
    <w:rsid w:val="006A28B9"/>
    <w:rsid w:val="006A2BF9"/>
    <w:rsid w:val="006A3B96"/>
    <w:rsid w:val="006A6745"/>
    <w:rsid w:val="006A683C"/>
    <w:rsid w:val="006A75FD"/>
    <w:rsid w:val="006A7B77"/>
    <w:rsid w:val="006B0335"/>
    <w:rsid w:val="006B0B1B"/>
    <w:rsid w:val="006B1060"/>
    <w:rsid w:val="006B1D29"/>
    <w:rsid w:val="006B2110"/>
    <w:rsid w:val="006B2831"/>
    <w:rsid w:val="006B552F"/>
    <w:rsid w:val="006B5F66"/>
    <w:rsid w:val="006B683B"/>
    <w:rsid w:val="006B769F"/>
    <w:rsid w:val="006C36E8"/>
    <w:rsid w:val="006C4322"/>
    <w:rsid w:val="006C4E5B"/>
    <w:rsid w:val="006C53E6"/>
    <w:rsid w:val="006C5C69"/>
    <w:rsid w:val="006C68B2"/>
    <w:rsid w:val="006C70EB"/>
    <w:rsid w:val="006D0787"/>
    <w:rsid w:val="006D0E24"/>
    <w:rsid w:val="006D4AF1"/>
    <w:rsid w:val="006D56EA"/>
    <w:rsid w:val="006D671F"/>
    <w:rsid w:val="006E005B"/>
    <w:rsid w:val="006E0F2A"/>
    <w:rsid w:val="006E25AF"/>
    <w:rsid w:val="006E4855"/>
    <w:rsid w:val="006E7A0D"/>
    <w:rsid w:val="006F0613"/>
    <w:rsid w:val="006F3161"/>
    <w:rsid w:val="006F40DD"/>
    <w:rsid w:val="006F6C1B"/>
    <w:rsid w:val="006F76F3"/>
    <w:rsid w:val="007011B5"/>
    <w:rsid w:val="00702D92"/>
    <w:rsid w:val="007055F5"/>
    <w:rsid w:val="00706837"/>
    <w:rsid w:val="007102FF"/>
    <w:rsid w:val="0071040C"/>
    <w:rsid w:val="007110A3"/>
    <w:rsid w:val="00711C8D"/>
    <w:rsid w:val="0071265D"/>
    <w:rsid w:val="00713510"/>
    <w:rsid w:val="0071578F"/>
    <w:rsid w:val="00716138"/>
    <w:rsid w:val="00717B62"/>
    <w:rsid w:val="007227A3"/>
    <w:rsid w:val="00723493"/>
    <w:rsid w:val="00723E89"/>
    <w:rsid w:val="00724D08"/>
    <w:rsid w:val="00725A11"/>
    <w:rsid w:val="00730315"/>
    <w:rsid w:val="0073306F"/>
    <w:rsid w:val="007342B1"/>
    <w:rsid w:val="00734780"/>
    <w:rsid w:val="00735440"/>
    <w:rsid w:val="00737BE7"/>
    <w:rsid w:val="00741639"/>
    <w:rsid w:val="007425CD"/>
    <w:rsid w:val="00743DCA"/>
    <w:rsid w:val="00744E19"/>
    <w:rsid w:val="00753C6C"/>
    <w:rsid w:val="00754B32"/>
    <w:rsid w:val="0075554D"/>
    <w:rsid w:val="00757099"/>
    <w:rsid w:val="00757AAA"/>
    <w:rsid w:val="00761CBF"/>
    <w:rsid w:val="00765017"/>
    <w:rsid w:val="00766486"/>
    <w:rsid w:val="007667CA"/>
    <w:rsid w:val="007675DB"/>
    <w:rsid w:val="00772720"/>
    <w:rsid w:val="00774506"/>
    <w:rsid w:val="00774994"/>
    <w:rsid w:val="00775013"/>
    <w:rsid w:val="00784603"/>
    <w:rsid w:val="00786054"/>
    <w:rsid w:val="0079028F"/>
    <w:rsid w:val="007922DA"/>
    <w:rsid w:val="007930F1"/>
    <w:rsid w:val="00793274"/>
    <w:rsid w:val="00793A9A"/>
    <w:rsid w:val="00794CB5"/>
    <w:rsid w:val="007A07C7"/>
    <w:rsid w:val="007A26AB"/>
    <w:rsid w:val="007A400F"/>
    <w:rsid w:val="007B26F9"/>
    <w:rsid w:val="007B5F3C"/>
    <w:rsid w:val="007B5FE7"/>
    <w:rsid w:val="007B6432"/>
    <w:rsid w:val="007B6B1A"/>
    <w:rsid w:val="007C2F46"/>
    <w:rsid w:val="007C4F08"/>
    <w:rsid w:val="007D05AB"/>
    <w:rsid w:val="007D0953"/>
    <w:rsid w:val="007D0DA1"/>
    <w:rsid w:val="007D3B48"/>
    <w:rsid w:val="007D565F"/>
    <w:rsid w:val="007E27D8"/>
    <w:rsid w:val="007F44A3"/>
    <w:rsid w:val="007F4C47"/>
    <w:rsid w:val="007F5EF0"/>
    <w:rsid w:val="007F7772"/>
    <w:rsid w:val="0080170D"/>
    <w:rsid w:val="00802035"/>
    <w:rsid w:val="0080299B"/>
    <w:rsid w:val="00803A06"/>
    <w:rsid w:val="008054F3"/>
    <w:rsid w:val="00806438"/>
    <w:rsid w:val="0081272B"/>
    <w:rsid w:val="008153E6"/>
    <w:rsid w:val="0081667A"/>
    <w:rsid w:val="00823DEA"/>
    <w:rsid w:val="00826C79"/>
    <w:rsid w:val="008304C7"/>
    <w:rsid w:val="00830A38"/>
    <w:rsid w:val="00831394"/>
    <w:rsid w:val="0083165F"/>
    <w:rsid w:val="008357F4"/>
    <w:rsid w:val="008363F6"/>
    <w:rsid w:val="00837C31"/>
    <w:rsid w:val="00842C61"/>
    <w:rsid w:val="00846308"/>
    <w:rsid w:val="00847ABC"/>
    <w:rsid w:val="00853916"/>
    <w:rsid w:val="00855598"/>
    <w:rsid w:val="00856BE0"/>
    <w:rsid w:val="0086137D"/>
    <w:rsid w:val="00861639"/>
    <w:rsid w:val="008626A3"/>
    <w:rsid w:val="00863093"/>
    <w:rsid w:val="0086363B"/>
    <w:rsid w:val="0086617E"/>
    <w:rsid w:val="008665AC"/>
    <w:rsid w:val="008669BA"/>
    <w:rsid w:val="00866A03"/>
    <w:rsid w:val="0086735E"/>
    <w:rsid w:val="00867D54"/>
    <w:rsid w:val="0087038F"/>
    <w:rsid w:val="00870F3E"/>
    <w:rsid w:val="008710FA"/>
    <w:rsid w:val="00871599"/>
    <w:rsid w:val="00874F3E"/>
    <w:rsid w:val="008777DF"/>
    <w:rsid w:val="00877C86"/>
    <w:rsid w:val="00877FED"/>
    <w:rsid w:val="008864D4"/>
    <w:rsid w:val="00887CC2"/>
    <w:rsid w:val="00890701"/>
    <w:rsid w:val="00890AE1"/>
    <w:rsid w:val="008911A1"/>
    <w:rsid w:val="00893698"/>
    <w:rsid w:val="00895603"/>
    <w:rsid w:val="008958BC"/>
    <w:rsid w:val="008A16E6"/>
    <w:rsid w:val="008A1C33"/>
    <w:rsid w:val="008A299A"/>
    <w:rsid w:val="008A532C"/>
    <w:rsid w:val="008A69F0"/>
    <w:rsid w:val="008A6C3D"/>
    <w:rsid w:val="008B1398"/>
    <w:rsid w:val="008B143D"/>
    <w:rsid w:val="008B3C31"/>
    <w:rsid w:val="008B40F9"/>
    <w:rsid w:val="008B707D"/>
    <w:rsid w:val="008C04EE"/>
    <w:rsid w:val="008C29F0"/>
    <w:rsid w:val="008C452C"/>
    <w:rsid w:val="008C4C37"/>
    <w:rsid w:val="008C58D2"/>
    <w:rsid w:val="008D0AD3"/>
    <w:rsid w:val="008D2E8F"/>
    <w:rsid w:val="008D30E4"/>
    <w:rsid w:val="008D372E"/>
    <w:rsid w:val="008D376B"/>
    <w:rsid w:val="008D3D5D"/>
    <w:rsid w:val="008D5EA6"/>
    <w:rsid w:val="008D685C"/>
    <w:rsid w:val="008D7A86"/>
    <w:rsid w:val="008D7C87"/>
    <w:rsid w:val="008E3C67"/>
    <w:rsid w:val="008E4F18"/>
    <w:rsid w:val="008E5580"/>
    <w:rsid w:val="008F010A"/>
    <w:rsid w:val="008F074E"/>
    <w:rsid w:val="008F1F96"/>
    <w:rsid w:val="008F30EA"/>
    <w:rsid w:val="008F7EB1"/>
    <w:rsid w:val="00900C99"/>
    <w:rsid w:val="0090255F"/>
    <w:rsid w:val="00903C01"/>
    <w:rsid w:val="0090553E"/>
    <w:rsid w:val="009060EE"/>
    <w:rsid w:val="00906613"/>
    <w:rsid w:val="009149C2"/>
    <w:rsid w:val="00915F00"/>
    <w:rsid w:val="00917C31"/>
    <w:rsid w:val="009206A7"/>
    <w:rsid w:val="00921968"/>
    <w:rsid w:val="00923702"/>
    <w:rsid w:val="009243D5"/>
    <w:rsid w:val="009245D4"/>
    <w:rsid w:val="00926FC2"/>
    <w:rsid w:val="00930C58"/>
    <w:rsid w:val="00931F45"/>
    <w:rsid w:val="0093503A"/>
    <w:rsid w:val="0094082C"/>
    <w:rsid w:val="00940D49"/>
    <w:rsid w:val="00942DEC"/>
    <w:rsid w:val="009472F5"/>
    <w:rsid w:val="00950FEA"/>
    <w:rsid w:val="0095476E"/>
    <w:rsid w:val="0095664C"/>
    <w:rsid w:val="009571B0"/>
    <w:rsid w:val="00960F63"/>
    <w:rsid w:val="00961ED5"/>
    <w:rsid w:val="009635FA"/>
    <w:rsid w:val="009653A7"/>
    <w:rsid w:val="00965AFC"/>
    <w:rsid w:val="0097033E"/>
    <w:rsid w:val="009712C8"/>
    <w:rsid w:val="00971E92"/>
    <w:rsid w:val="00972C09"/>
    <w:rsid w:val="009750E1"/>
    <w:rsid w:val="009809D1"/>
    <w:rsid w:val="00983B96"/>
    <w:rsid w:val="00990155"/>
    <w:rsid w:val="00990F0A"/>
    <w:rsid w:val="00992CA9"/>
    <w:rsid w:val="00993332"/>
    <w:rsid w:val="00993ABD"/>
    <w:rsid w:val="00995D95"/>
    <w:rsid w:val="00996E69"/>
    <w:rsid w:val="009A01C8"/>
    <w:rsid w:val="009A0853"/>
    <w:rsid w:val="009A105B"/>
    <w:rsid w:val="009A1766"/>
    <w:rsid w:val="009A5453"/>
    <w:rsid w:val="009A5830"/>
    <w:rsid w:val="009A5F0A"/>
    <w:rsid w:val="009B0037"/>
    <w:rsid w:val="009B09CE"/>
    <w:rsid w:val="009B18A3"/>
    <w:rsid w:val="009B2959"/>
    <w:rsid w:val="009B4FF1"/>
    <w:rsid w:val="009B6552"/>
    <w:rsid w:val="009C0908"/>
    <w:rsid w:val="009C0D66"/>
    <w:rsid w:val="009C0F55"/>
    <w:rsid w:val="009C2568"/>
    <w:rsid w:val="009C3338"/>
    <w:rsid w:val="009C4060"/>
    <w:rsid w:val="009C50EF"/>
    <w:rsid w:val="009C5AF7"/>
    <w:rsid w:val="009D2DF0"/>
    <w:rsid w:val="009D2FF0"/>
    <w:rsid w:val="009D341B"/>
    <w:rsid w:val="009D3EF3"/>
    <w:rsid w:val="009D4F16"/>
    <w:rsid w:val="009D538B"/>
    <w:rsid w:val="009D5766"/>
    <w:rsid w:val="009E0518"/>
    <w:rsid w:val="009E063C"/>
    <w:rsid w:val="009E16D5"/>
    <w:rsid w:val="009E1D69"/>
    <w:rsid w:val="009E44B2"/>
    <w:rsid w:val="009F0965"/>
    <w:rsid w:val="009F1539"/>
    <w:rsid w:val="009F39FB"/>
    <w:rsid w:val="009F3C81"/>
    <w:rsid w:val="009F60C5"/>
    <w:rsid w:val="009F6F11"/>
    <w:rsid w:val="00A02F81"/>
    <w:rsid w:val="00A123FA"/>
    <w:rsid w:val="00A16DDF"/>
    <w:rsid w:val="00A206D6"/>
    <w:rsid w:val="00A222A6"/>
    <w:rsid w:val="00A26F40"/>
    <w:rsid w:val="00A31811"/>
    <w:rsid w:val="00A32954"/>
    <w:rsid w:val="00A33D13"/>
    <w:rsid w:val="00A340C8"/>
    <w:rsid w:val="00A4284D"/>
    <w:rsid w:val="00A438B6"/>
    <w:rsid w:val="00A463FF"/>
    <w:rsid w:val="00A471D2"/>
    <w:rsid w:val="00A474F9"/>
    <w:rsid w:val="00A52DAF"/>
    <w:rsid w:val="00A54D82"/>
    <w:rsid w:val="00A55292"/>
    <w:rsid w:val="00A60191"/>
    <w:rsid w:val="00A61114"/>
    <w:rsid w:val="00A65947"/>
    <w:rsid w:val="00A65C2D"/>
    <w:rsid w:val="00A73059"/>
    <w:rsid w:val="00A73251"/>
    <w:rsid w:val="00A73578"/>
    <w:rsid w:val="00A73B8C"/>
    <w:rsid w:val="00A74043"/>
    <w:rsid w:val="00A74A16"/>
    <w:rsid w:val="00A75211"/>
    <w:rsid w:val="00A75B2A"/>
    <w:rsid w:val="00A80745"/>
    <w:rsid w:val="00A81C20"/>
    <w:rsid w:val="00A82660"/>
    <w:rsid w:val="00A861E9"/>
    <w:rsid w:val="00A9011B"/>
    <w:rsid w:val="00A94E94"/>
    <w:rsid w:val="00A95D3D"/>
    <w:rsid w:val="00A96CDC"/>
    <w:rsid w:val="00A97862"/>
    <w:rsid w:val="00AA04C6"/>
    <w:rsid w:val="00AA2AAD"/>
    <w:rsid w:val="00AA698E"/>
    <w:rsid w:val="00AB20CC"/>
    <w:rsid w:val="00AB37AC"/>
    <w:rsid w:val="00AB4C73"/>
    <w:rsid w:val="00AB64CE"/>
    <w:rsid w:val="00AC097C"/>
    <w:rsid w:val="00AC109F"/>
    <w:rsid w:val="00AC1A71"/>
    <w:rsid w:val="00AC2288"/>
    <w:rsid w:val="00AC547F"/>
    <w:rsid w:val="00AC58C4"/>
    <w:rsid w:val="00AC66E5"/>
    <w:rsid w:val="00AD00F8"/>
    <w:rsid w:val="00AD037A"/>
    <w:rsid w:val="00AD34C6"/>
    <w:rsid w:val="00AD38D7"/>
    <w:rsid w:val="00AD6606"/>
    <w:rsid w:val="00AD6982"/>
    <w:rsid w:val="00AE14EE"/>
    <w:rsid w:val="00AE291F"/>
    <w:rsid w:val="00AE30B2"/>
    <w:rsid w:val="00AE31B9"/>
    <w:rsid w:val="00AE31D3"/>
    <w:rsid w:val="00AE4324"/>
    <w:rsid w:val="00AE6F75"/>
    <w:rsid w:val="00AF0BA3"/>
    <w:rsid w:val="00AF5C89"/>
    <w:rsid w:val="00AF5E6B"/>
    <w:rsid w:val="00AF6ADE"/>
    <w:rsid w:val="00AF6E0B"/>
    <w:rsid w:val="00B002FC"/>
    <w:rsid w:val="00B00E90"/>
    <w:rsid w:val="00B00FA9"/>
    <w:rsid w:val="00B0108C"/>
    <w:rsid w:val="00B02376"/>
    <w:rsid w:val="00B04EF3"/>
    <w:rsid w:val="00B12C8E"/>
    <w:rsid w:val="00B13F52"/>
    <w:rsid w:val="00B17363"/>
    <w:rsid w:val="00B17ECF"/>
    <w:rsid w:val="00B2000E"/>
    <w:rsid w:val="00B2069B"/>
    <w:rsid w:val="00B2089D"/>
    <w:rsid w:val="00B211F2"/>
    <w:rsid w:val="00B22080"/>
    <w:rsid w:val="00B23C4A"/>
    <w:rsid w:val="00B305EC"/>
    <w:rsid w:val="00B34F87"/>
    <w:rsid w:val="00B34FAD"/>
    <w:rsid w:val="00B358F6"/>
    <w:rsid w:val="00B37F94"/>
    <w:rsid w:val="00B41483"/>
    <w:rsid w:val="00B4203D"/>
    <w:rsid w:val="00B4271A"/>
    <w:rsid w:val="00B43139"/>
    <w:rsid w:val="00B434D9"/>
    <w:rsid w:val="00B44690"/>
    <w:rsid w:val="00B45D45"/>
    <w:rsid w:val="00B50B38"/>
    <w:rsid w:val="00B50E7A"/>
    <w:rsid w:val="00B5251B"/>
    <w:rsid w:val="00B534B5"/>
    <w:rsid w:val="00B53601"/>
    <w:rsid w:val="00B53825"/>
    <w:rsid w:val="00B54D3B"/>
    <w:rsid w:val="00B55A1D"/>
    <w:rsid w:val="00B56F7D"/>
    <w:rsid w:val="00B60E76"/>
    <w:rsid w:val="00B67665"/>
    <w:rsid w:val="00B7434A"/>
    <w:rsid w:val="00B82C79"/>
    <w:rsid w:val="00B83D92"/>
    <w:rsid w:val="00B859F3"/>
    <w:rsid w:val="00B866D2"/>
    <w:rsid w:val="00B8731F"/>
    <w:rsid w:val="00B9128A"/>
    <w:rsid w:val="00B91B89"/>
    <w:rsid w:val="00B92EE2"/>
    <w:rsid w:val="00BA1416"/>
    <w:rsid w:val="00BA487E"/>
    <w:rsid w:val="00BA4893"/>
    <w:rsid w:val="00BA6D3F"/>
    <w:rsid w:val="00BB057F"/>
    <w:rsid w:val="00BB0DAE"/>
    <w:rsid w:val="00BB4568"/>
    <w:rsid w:val="00BB5A0D"/>
    <w:rsid w:val="00BC0526"/>
    <w:rsid w:val="00BC0B0A"/>
    <w:rsid w:val="00BC16AF"/>
    <w:rsid w:val="00BD2872"/>
    <w:rsid w:val="00BD63A3"/>
    <w:rsid w:val="00BE08F0"/>
    <w:rsid w:val="00BE3E79"/>
    <w:rsid w:val="00BE5672"/>
    <w:rsid w:val="00BE5CCE"/>
    <w:rsid w:val="00BE62BB"/>
    <w:rsid w:val="00BE68E0"/>
    <w:rsid w:val="00BE7375"/>
    <w:rsid w:val="00BF0297"/>
    <w:rsid w:val="00BF15F9"/>
    <w:rsid w:val="00BF162F"/>
    <w:rsid w:val="00BF60EB"/>
    <w:rsid w:val="00BF7159"/>
    <w:rsid w:val="00C018AA"/>
    <w:rsid w:val="00C01B8C"/>
    <w:rsid w:val="00C025A8"/>
    <w:rsid w:val="00C025C3"/>
    <w:rsid w:val="00C04F66"/>
    <w:rsid w:val="00C0518C"/>
    <w:rsid w:val="00C104DE"/>
    <w:rsid w:val="00C107A8"/>
    <w:rsid w:val="00C11AC1"/>
    <w:rsid w:val="00C12C6A"/>
    <w:rsid w:val="00C14D9B"/>
    <w:rsid w:val="00C169D9"/>
    <w:rsid w:val="00C16B7D"/>
    <w:rsid w:val="00C1770A"/>
    <w:rsid w:val="00C21480"/>
    <w:rsid w:val="00C21A2E"/>
    <w:rsid w:val="00C2290C"/>
    <w:rsid w:val="00C2340E"/>
    <w:rsid w:val="00C23607"/>
    <w:rsid w:val="00C2798F"/>
    <w:rsid w:val="00C31B44"/>
    <w:rsid w:val="00C35AE3"/>
    <w:rsid w:val="00C36BF1"/>
    <w:rsid w:val="00C3725E"/>
    <w:rsid w:val="00C37FA8"/>
    <w:rsid w:val="00C41D1A"/>
    <w:rsid w:val="00C4259F"/>
    <w:rsid w:val="00C44DE2"/>
    <w:rsid w:val="00C451DE"/>
    <w:rsid w:val="00C453CA"/>
    <w:rsid w:val="00C45ACF"/>
    <w:rsid w:val="00C46FED"/>
    <w:rsid w:val="00C47338"/>
    <w:rsid w:val="00C476A1"/>
    <w:rsid w:val="00C500DC"/>
    <w:rsid w:val="00C5135B"/>
    <w:rsid w:val="00C52A7D"/>
    <w:rsid w:val="00C54026"/>
    <w:rsid w:val="00C56D40"/>
    <w:rsid w:val="00C63EC4"/>
    <w:rsid w:val="00C647AC"/>
    <w:rsid w:val="00C64982"/>
    <w:rsid w:val="00C657B9"/>
    <w:rsid w:val="00C66615"/>
    <w:rsid w:val="00C714B9"/>
    <w:rsid w:val="00C726CA"/>
    <w:rsid w:val="00C7272E"/>
    <w:rsid w:val="00C73C0A"/>
    <w:rsid w:val="00C74CCD"/>
    <w:rsid w:val="00C75357"/>
    <w:rsid w:val="00C762B5"/>
    <w:rsid w:val="00C76A4B"/>
    <w:rsid w:val="00C8003C"/>
    <w:rsid w:val="00C8116A"/>
    <w:rsid w:val="00C815CA"/>
    <w:rsid w:val="00C81D77"/>
    <w:rsid w:val="00C82F16"/>
    <w:rsid w:val="00C83EC9"/>
    <w:rsid w:val="00C840C5"/>
    <w:rsid w:val="00C84992"/>
    <w:rsid w:val="00C84A6F"/>
    <w:rsid w:val="00C84C31"/>
    <w:rsid w:val="00C8689B"/>
    <w:rsid w:val="00C91734"/>
    <w:rsid w:val="00C91D6C"/>
    <w:rsid w:val="00C91E8C"/>
    <w:rsid w:val="00C9321D"/>
    <w:rsid w:val="00C93475"/>
    <w:rsid w:val="00C959E1"/>
    <w:rsid w:val="00C97D3B"/>
    <w:rsid w:val="00CA5343"/>
    <w:rsid w:val="00CA6FC1"/>
    <w:rsid w:val="00CB000D"/>
    <w:rsid w:val="00CB015A"/>
    <w:rsid w:val="00CB064E"/>
    <w:rsid w:val="00CB0D4E"/>
    <w:rsid w:val="00CB14FC"/>
    <w:rsid w:val="00CB16CA"/>
    <w:rsid w:val="00CB58A3"/>
    <w:rsid w:val="00CC1EB0"/>
    <w:rsid w:val="00CC4B93"/>
    <w:rsid w:val="00CC55AB"/>
    <w:rsid w:val="00CC6AF3"/>
    <w:rsid w:val="00CD0AC5"/>
    <w:rsid w:val="00CD297B"/>
    <w:rsid w:val="00CD498F"/>
    <w:rsid w:val="00CD5857"/>
    <w:rsid w:val="00CE00A0"/>
    <w:rsid w:val="00CE38B9"/>
    <w:rsid w:val="00CE4BBA"/>
    <w:rsid w:val="00CE525E"/>
    <w:rsid w:val="00CE728D"/>
    <w:rsid w:val="00CE7F74"/>
    <w:rsid w:val="00CF2639"/>
    <w:rsid w:val="00CF35BF"/>
    <w:rsid w:val="00CF376B"/>
    <w:rsid w:val="00CF5F24"/>
    <w:rsid w:val="00CF6EC5"/>
    <w:rsid w:val="00CF6FB7"/>
    <w:rsid w:val="00CF7F2D"/>
    <w:rsid w:val="00D002EF"/>
    <w:rsid w:val="00D007FE"/>
    <w:rsid w:val="00D02397"/>
    <w:rsid w:val="00D05396"/>
    <w:rsid w:val="00D062D6"/>
    <w:rsid w:val="00D07626"/>
    <w:rsid w:val="00D077DF"/>
    <w:rsid w:val="00D119DC"/>
    <w:rsid w:val="00D13140"/>
    <w:rsid w:val="00D20841"/>
    <w:rsid w:val="00D20B77"/>
    <w:rsid w:val="00D2155C"/>
    <w:rsid w:val="00D230F4"/>
    <w:rsid w:val="00D23923"/>
    <w:rsid w:val="00D25011"/>
    <w:rsid w:val="00D279CF"/>
    <w:rsid w:val="00D314F9"/>
    <w:rsid w:val="00D32B2C"/>
    <w:rsid w:val="00D32D4A"/>
    <w:rsid w:val="00D33979"/>
    <w:rsid w:val="00D35C55"/>
    <w:rsid w:val="00D36036"/>
    <w:rsid w:val="00D360AA"/>
    <w:rsid w:val="00D37404"/>
    <w:rsid w:val="00D37C8C"/>
    <w:rsid w:val="00D41F75"/>
    <w:rsid w:val="00D45F58"/>
    <w:rsid w:val="00D51426"/>
    <w:rsid w:val="00D51BEF"/>
    <w:rsid w:val="00D52EC3"/>
    <w:rsid w:val="00D531D2"/>
    <w:rsid w:val="00D547B5"/>
    <w:rsid w:val="00D55DA4"/>
    <w:rsid w:val="00D605D4"/>
    <w:rsid w:val="00D62FFF"/>
    <w:rsid w:val="00D64375"/>
    <w:rsid w:val="00D65DBE"/>
    <w:rsid w:val="00D66FA7"/>
    <w:rsid w:val="00D67044"/>
    <w:rsid w:val="00D7057F"/>
    <w:rsid w:val="00D73507"/>
    <w:rsid w:val="00D740CA"/>
    <w:rsid w:val="00D7458C"/>
    <w:rsid w:val="00D74A0F"/>
    <w:rsid w:val="00D77802"/>
    <w:rsid w:val="00D80291"/>
    <w:rsid w:val="00D80D52"/>
    <w:rsid w:val="00D8171A"/>
    <w:rsid w:val="00D8198E"/>
    <w:rsid w:val="00D84784"/>
    <w:rsid w:val="00D85DD9"/>
    <w:rsid w:val="00D86E92"/>
    <w:rsid w:val="00D87052"/>
    <w:rsid w:val="00D87983"/>
    <w:rsid w:val="00D87BC1"/>
    <w:rsid w:val="00D87EC6"/>
    <w:rsid w:val="00D90F8E"/>
    <w:rsid w:val="00D91520"/>
    <w:rsid w:val="00D936F3"/>
    <w:rsid w:val="00D94180"/>
    <w:rsid w:val="00DA0240"/>
    <w:rsid w:val="00DA10D1"/>
    <w:rsid w:val="00DA1568"/>
    <w:rsid w:val="00DA3F28"/>
    <w:rsid w:val="00DA6373"/>
    <w:rsid w:val="00DB292B"/>
    <w:rsid w:val="00DB366E"/>
    <w:rsid w:val="00DC1E2F"/>
    <w:rsid w:val="00DC32B5"/>
    <w:rsid w:val="00DC3767"/>
    <w:rsid w:val="00DC39C0"/>
    <w:rsid w:val="00DC4B20"/>
    <w:rsid w:val="00DC5929"/>
    <w:rsid w:val="00DC5F0A"/>
    <w:rsid w:val="00DD1DB5"/>
    <w:rsid w:val="00DD35F6"/>
    <w:rsid w:val="00DD4E94"/>
    <w:rsid w:val="00DE6E44"/>
    <w:rsid w:val="00DF06C5"/>
    <w:rsid w:val="00DF0F03"/>
    <w:rsid w:val="00DF43FC"/>
    <w:rsid w:val="00DF7101"/>
    <w:rsid w:val="00E00090"/>
    <w:rsid w:val="00E037B0"/>
    <w:rsid w:val="00E03B89"/>
    <w:rsid w:val="00E042ED"/>
    <w:rsid w:val="00E04BFC"/>
    <w:rsid w:val="00E053C5"/>
    <w:rsid w:val="00E078D5"/>
    <w:rsid w:val="00E11027"/>
    <w:rsid w:val="00E112AD"/>
    <w:rsid w:val="00E11609"/>
    <w:rsid w:val="00E17D0B"/>
    <w:rsid w:val="00E17E49"/>
    <w:rsid w:val="00E2386D"/>
    <w:rsid w:val="00E24E79"/>
    <w:rsid w:val="00E26642"/>
    <w:rsid w:val="00E26C2D"/>
    <w:rsid w:val="00E31D09"/>
    <w:rsid w:val="00E36AE4"/>
    <w:rsid w:val="00E37060"/>
    <w:rsid w:val="00E373E0"/>
    <w:rsid w:val="00E37AF1"/>
    <w:rsid w:val="00E4027D"/>
    <w:rsid w:val="00E427E5"/>
    <w:rsid w:val="00E44292"/>
    <w:rsid w:val="00E46E3E"/>
    <w:rsid w:val="00E47AB2"/>
    <w:rsid w:val="00E47E9C"/>
    <w:rsid w:val="00E511B5"/>
    <w:rsid w:val="00E557DB"/>
    <w:rsid w:val="00E560BD"/>
    <w:rsid w:val="00E57B75"/>
    <w:rsid w:val="00E60D48"/>
    <w:rsid w:val="00E61270"/>
    <w:rsid w:val="00E62D47"/>
    <w:rsid w:val="00E6399D"/>
    <w:rsid w:val="00E64DBE"/>
    <w:rsid w:val="00E67AEC"/>
    <w:rsid w:val="00E70DD4"/>
    <w:rsid w:val="00E7346F"/>
    <w:rsid w:val="00E7478B"/>
    <w:rsid w:val="00E8336F"/>
    <w:rsid w:val="00E83535"/>
    <w:rsid w:val="00E8540D"/>
    <w:rsid w:val="00E901A2"/>
    <w:rsid w:val="00E9098C"/>
    <w:rsid w:val="00E91735"/>
    <w:rsid w:val="00E94970"/>
    <w:rsid w:val="00E95C9A"/>
    <w:rsid w:val="00E96D96"/>
    <w:rsid w:val="00EA58C6"/>
    <w:rsid w:val="00EB14D1"/>
    <w:rsid w:val="00EB2165"/>
    <w:rsid w:val="00EB7631"/>
    <w:rsid w:val="00EC1B1E"/>
    <w:rsid w:val="00EC1E8D"/>
    <w:rsid w:val="00EC47C6"/>
    <w:rsid w:val="00EC63E5"/>
    <w:rsid w:val="00EC6FD6"/>
    <w:rsid w:val="00ED3B13"/>
    <w:rsid w:val="00ED6F1D"/>
    <w:rsid w:val="00ED7D4A"/>
    <w:rsid w:val="00EE3CDA"/>
    <w:rsid w:val="00EE47DD"/>
    <w:rsid w:val="00EE7DDC"/>
    <w:rsid w:val="00EF0420"/>
    <w:rsid w:val="00EF0D2D"/>
    <w:rsid w:val="00EF4FFB"/>
    <w:rsid w:val="00EF610F"/>
    <w:rsid w:val="00F01078"/>
    <w:rsid w:val="00F01643"/>
    <w:rsid w:val="00F021D8"/>
    <w:rsid w:val="00F0287C"/>
    <w:rsid w:val="00F04F4A"/>
    <w:rsid w:val="00F10E6C"/>
    <w:rsid w:val="00F130D0"/>
    <w:rsid w:val="00F134EA"/>
    <w:rsid w:val="00F1410C"/>
    <w:rsid w:val="00F16D7E"/>
    <w:rsid w:val="00F207E8"/>
    <w:rsid w:val="00F21961"/>
    <w:rsid w:val="00F21FDF"/>
    <w:rsid w:val="00F2281D"/>
    <w:rsid w:val="00F24E8D"/>
    <w:rsid w:val="00F27967"/>
    <w:rsid w:val="00F30B2E"/>
    <w:rsid w:val="00F30EF4"/>
    <w:rsid w:val="00F35258"/>
    <w:rsid w:val="00F3624F"/>
    <w:rsid w:val="00F40BDB"/>
    <w:rsid w:val="00F413E7"/>
    <w:rsid w:val="00F41693"/>
    <w:rsid w:val="00F41FF1"/>
    <w:rsid w:val="00F42E4E"/>
    <w:rsid w:val="00F43A9E"/>
    <w:rsid w:val="00F457BB"/>
    <w:rsid w:val="00F46932"/>
    <w:rsid w:val="00F503F9"/>
    <w:rsid w:val="00F5201B"/>
    <w:rsid w:val="00F5322F"/>
    <w:rsid w:val="00F5383F"/>
    <w:rsid w:val="00F53FCE"/>
    <w:rsid w:val="00F60B62"/>
    <w:rsid w:val="00F61F72"/>
    <w:rsid w:val="00F63131"/>
    <w:rsid w:val="00F63593"/>
    <w:rsid w:val="00F6446B"/>
    <w:rsid w:val="00F64BA5"/>
    <w:rsid w:val="00F654C6"/>
    <w:rsid w:val="00F65743"/>
    <w:rsid w:val="00F710AA"/>
    <w:rsid w:val="00F725E6"/>
    <w:rsid w:val="00F754E0"/>
    <w:rsid w:val="00F76E9E"/>
    <w:rsid w:val="00F811B2"/>
    <w:rsid w:val="00F828BA"/>
    <w:rsid w:val="00F82CB5"/>
    <w:rsid w:val="00F82E05"/>
    <w:rsid w:val="00F84A66"/>
    <w:rsid w:val="00F85662"/>
    <w:rsid w:val="00F859B1"/>
    <w:rsid w:val="00F86623"/>
    <w:rsid w:val="00FA2D19"/>
    <w:rsid w:val="00FA2FB7"/>
    <w:rsid w:val="00FA60E3"/>
    <w:rsid w:val="00FA669F"/>
    <w:rsid w:val="00FA67FE"/>
    <w:rsid w:val="00FA696B"/>
    <w:rsid w:val="00FB1566"/>
    <w:rsid w:val="00FB2895"/>
    <w:rsid w:val="00FB475F"/>
    <w:rsid w:val="00FB7C36"/>
    <w:rsid w:val="00FC0A58"/>
    <w:rsid w:val="00FC48E4"/>
    <w:rsid w:val="00FC4AC9"/>
    <w:rsid w:val="00FC51B1"/>
    <w:rsid w:val="00FC712A"/>
    <w:rsid w:val="00FD3327"/>
    <w:rsid w:val="00FD3507"/>
    <w:rsid w:val="00FD4E47"/>
    <w:rsid w:val="00FD58A7"/>
    <w:rsid w:val="00FD6847"/>
    <w:rsid w:val="00FE05A1"/>
    <w:rsid w:val="00FE060F"/>
    <w:rsid w:val="00FE07F6"/>
    <w:rsid w:val="00FE187F"/>
    <w:rsid w:val="00FE2916"/>
    <w:rsid w:val="00FE38F4"/>
    <w:rsid w:val="00FE56FF"/>
    <w:rsid w:val="00FE5899"/>
    <w:rsid w:val="00FE596F"/>
    <w:rsid w:val="00FF020B"/>
    <w:rsid w:val="00FF45F5"/>
    <w:rsid w:val="00FF5061"/>
    <w:rsid w:val="00FF5AD1"/>
    <w:rsid w:val="00FF7B0F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5F371"/>
  <w15:docId w15:val="{E45D64D0-A8D1-400A-8AD6-535656FE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76ADF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B6B1A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E03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3B89"/>
    <w:rPr>
      <w:sz w:val="24"/>
      <w:szCs w:val="24"/>
    </w:rPr>
  </w:style>
  <w:style w:type="paragraph" w:styleId="a5">
    <w:name w:val="footer"/>
    <w:basedOn w:val="a"/>
    <w:link w:val="a6"/>
    <w:rsid w:val="00E03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03B89"/>
    <w:rPr>
      <w:sz w:val="24"/>
      <w:szCs w:val="24"/>
    </w:rPr>
  </w:style>
  <w:style w:type="table" w:styleId="a7">
    <w:name w:val="Table Grid"/>
    <w:basedOn w:val="a1"/>
    <w:rsid w:val="000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923EF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2923EF"/>
    <w:rPr>
      <w:rFonts w:ascii="Segoe UI" w:hAnsi="Segoe UI" w:cs="Segoe UI"/>
      <w:sz w:val="18"/>
      <w:szCs w:val="18"/>
    </w:rPr>
  </w:style>
  <w:style w:type="character" w:styleId="aa">
    <w:name w:val="Hyperlink"/>
    <w:rsid w:val="00F5201B"/>
    <w:rPr>
      <w:color w:val="0563C1"/>
      <w:u w:val="single"/>
    </w:rPr>
  </w:style>
  <w:style w:type="paragraph" w:styleId="ab">
    <w:name w:val="No Spacing"/>
    <w:uiPriority w:val="1"/>
    <w:qFormat/>
    <w:rsid w:val="004E7B75"/>
    <w:rPr>
      <w:rFonts w:ascii="Calibri" w:eastAsia="Calibri" w:hAnsi="Calibri"/>
      <w:sz w:val="22"/>
      <w:szCs w:val="22"/>
      <w:lang w:eastAsia="en-US"/>
    </w:rPr>
  </w:style>
  <w:style w:type="character" w:customStyle="1" w:styleId="FontStyle28">
    <w:name w:val="Font Style28"/>
    <w:rsid w:val="00C45AC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rsid w:val="00C45ACF"/>
    <w:rPr>
      <w:rFonts w:ascii="Times New Roman" w:hAnsi="Times New Roman" w:cs="Times New Roman" w:hint="default"/>
      <w:sz w:val="26"/>
      <w:szCs w:val="26"/>
    </w:rPr>
  </w:style>
  <w:style w:type="paragraph" w:styleId="ac">
    <w:name w:val="Normal (Web)"/>
    <w:basedOn w:val="a"/>
    <w:uiPriority w:val="99"/>
    <w:unhideWhenUsed/>
    <w:rsid w:val="00A74043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C647A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C647AC"/>
  </w:style>
  <w:style w:type="paragraph" w:styleId="ad">
    <w:name w:val="List Paragraph"/>
    <w:basedOn w:val="a"/>
    <w:uiPriority w:val="34"/>
    <w:qFormat/>
    <w:rsid w:val="00E4027D"/>
    <w:pPr>
      <w:ind w:left="720"/>
      <w:contextualSpacing/>
    </w:pPr>
  </w:style>
  <w:style w:type="paragraph" w:customStyle="1" w:styleId="ConsPlusTitle">
    <w:name w:val="ConsPlusTitle"/>
    <w:rsid w:val="00E7346F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8.4.56:8080/content/act/f9e63e74-bccb-49e7-8756-d566673435e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96196-83A0-4DC8-B06F-019A758D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ПРАВОВОЙ РАБОТЫ В СФЕРЕ ГОСУДАРСТВЕННОГО СТРОИТЕЛЬСТВА И МЕСТНОГО САМОУПРАВЛЕНИЯ ГЛАВНОГО ЮРИДИЧЕСКОГО УПРАВЛЕНИЯ ГУБЕРНАТОРА И ПРАВИТЕЛЬСТВА КРАЯ</vt:lpstr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ПРАВОВОЙ РАБОТЫ В СФЕРЕ ГОСУДАРСТВЕННОГО СТРОИТЕЛЬСТВА И МЕСТНОГО САМОУПРАВЛЕНИЯ ГЛАВНОГО ЮРИДИЧЕСКОГО УПРАВЛЕНИЯ ГУБЕРНАТОРА И ПРАВИТЕЛЬСТВА КРАЯ</dc:title>
  <dc:subject/>
  <dc:creator>ovprivalova</dc:creator>
  <cp:keywords/>
  <dc:description/>
  <cp:lastModifiedBy>Bulava</cp:lastModifiedBy>
  <cp:revision>58</cp:revision>
  <cp:lastPrinted>2024-06-04T05:13:00Z</cp:lastPrinted>
  <dcterms:created xsi:type="dcterms:W3CDTF">2021-02-24T00:19:00Z</dcterms:created>
  <dcterms:modified xsi:type="dcterms:W3CDTF">2024-06-04T05:17:00Z</dcterms:modified>
</cp:coreProperties>
</file>