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305B3" w14:textId="77777777" w:rsidR="00440316" w:rsidRDefault="00440316" w:rsidP="00440316">
      <w:pPr>
        <w:jc w:val="right"/>
        <w:rPr>
          <w:b/>
          <w:bCs/>
          <w:sz w:val="28"/>
          <w:szCs w:val="28"/>
        </w:rPr>
      </w:pPr>
    </w:p>
    <w:p w14:paraId="6A513AEC" w14:textId="77777777" w:rsidR="005A288C" w:rsidRPr="00191E37" w:rsidRDefault="005A288C" w:rsidP="00A44CF6">
      <w:pPr>
        <w:jc w:val="center"/>
        <w:rPr>
          <w:b/>
          <w:bCs/>
          <w:sz w:val="28"/>
          <w:szCs w:val="28"/>
        </w:rPr>
      </w:pPr>
      <w:r w:rsidRPr="00191E37">
        <w:rPr>
          <w:b/>
          <w:bCs/>
          <w:sz w:val="28"/>
          <w:szCs w:val="28"/>
        </w:rPr>
        <w:t>СОВЕТ ДЕПУТАТОВ</w:t>
      </w:r>
    </w:p>
    <w:p w14:paraId="494E5676" w14:textId="57DD79B0" w:rsidR="005A288C" w:rsidRPr="00191E37" w:rsidRDefault="005A288C" w:rsidP="00A44CF6">
      <w:pPr>
        <w:jc w:val="center"/>
        <w:rPr>
          <w:b/>
          <w:bCs/>
          <w:sz w:val="28"/>
          <w:szCs w:val="28"/>
        </w:rPr>
      </w:pPr>
      <w:r w:rsidRPr="00191E37">
        <w:rPr>
          <w:b/>
          <w:bCs/>
          <w:sz w:val="28"/>
          <w:szCs w:val="28"/>
        </w:rPr>
        <w:t xml:space="preserve">СЕЛЬСКОГО ПОСЕЛЕНИЯ  «СЕЛО </w:t>
      </w:r>
      <w:r w:rsidR="00D90B18">
        <w:rPr>
          <w:b/>
          <w:bCs/>
          <w:sz w:val="28"/>
          <w:szCs w:val="28"/>
        </w:rPr>
        <w:t>БУЛАВА</w:t>
      </w:r>
      <w:r w:rsidRPr="00191E37">
        <w:rPr>
          <w:b/>
          <w:bCs/>
          <w:sz w:val="28"/>
          <w:szCs w:val="28"/>
        </w:rPr>
        <w:t>»</w:t>
      </w:r>
      <w:r w:rsidRPr="00191E37">
        <w:rPr>
          <w:b/>
          <w:bCs/>
          <w:sz w:val="28"/>
          <w:szCs w:val="28"/>
        </w:rPr>
        <w:br/>
      </w:r>
      <w:proofErr w:type="spellStart"/>
      <w:r w:rsidRPr="00191E37">
        <w:rPr>
          <w:b/>
          <w:bCs/>
          <w:sz w:val="28"/>
          <w:szCs w:val="28"/>
        </w:rPr>
        <w:t>Ульчского</w:t>
      </w:r>
      <w:proofErr w:type="spellEnd"/>
      <w:r w:rsidRPr="00191E37">
        <w:rPr>
          <w:b/>
          <w:bCs/>
          <w:sz w:val="28"/>
          <w:szCs w:val="28"/>
        </w:rPr>
        <w:t xml:space="preserve"> муниципального района Хабаровского края </w:t>
      </w:r>
    </w:p>
    <w:p w14:paraId="5D57C7D4" w14:textId="77777777" w:rsidR="00440316" w:rsidRPr="00191E37" w:rsidRDefault="00084AB0" w:rsidP="00A44C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0B99FD7D" w14:textId="580BEFA1" w:rsidR="004578FE" w:rsidRDefault="005A288C" w:rsidP="00440316">
      <w:pPr>
        <w:jc w:val="center"/>
        <w:rPr>
          <w:b/>
          <w:bCs/>
          <w:sz w:val="28"/>
          <w:szCs w:val="28"/>
        </w:rPr>
      </w:pPr>
      <w:r w:rsidRPr="00191E37">
        <w:rPr>
          <w:b/>
          <w:bCs/>
          <w:sz w:val="28"/>
          <w:szCs w:val="28"/>
        </w:rPr>
        <w:t>РЕШЕНИЕ</w:t>
      </w:r>
    </w:p>
    <w:p w14:paraId="5CF4CEC0" w14:textId="7E1E3EDE" w:rsidR="00420E7E" w:rsidRDefault="000A625A" w:rsidP="00420E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bookmarkStart w:id="0" w:name="_GoBack"/>
      <w:bookmarkEnd w:id="0"/>
      <w:r w:rsidR="00E07F2B">
        <w:rPr>
          <w:b/>
          <w:bCs/>
          <w:sz w:val="28"/>
          <w:szCs w:val="28"/>
        </w:rPr>
        <w:t>.12.2024</w:t>
      </w:r>
      <w:r w:rsidR="00420E7E">
        <w:rPr>
          <w:b/>
          <w:bCs/>
          <w:sz w:val="28"/>
          <w:szCs w:val="28"/>
        </w:rPr>
        <w:t xml:space="preserve">                                                                      </w:t>
      </w:r>
      <w:r w:rsidR="00E07F2B">
        <w:rPr>
          <w:b/>
          <w:bCs/>
          <w:sz w:val="28"/>
          <w:szCs w:val="28"/>
        </w:rPr>
        <w:t xml:space="preserve">                            № </w:t>
      </w:r>
      <w:r>
        <w:rPr>
          <w:b/>
          <w:bCs/>
          <w:sz w:val="28"/>
          <w:szCs w:val="28"/>
        </w:rPr>
        <w:t>146</w:t>
      </w:r>
    </w:p>
    <w:p w14:paraId="2D9E6659" w14:textId="77777777" w:rsidR="00440316" w:rsidRPr="00440316" w:rsidRDefault="00440316" w:rsidP="00440316">
      <w:pPr>
        <w:jc w:val="center"/>
        <w:rPr>
          <w:b/>
          <w:bCs/>
          <w:sz w:val="28"/>
          <w:szCs w:val="28"/>
        </w:rPr>
      </w:pPr>
    </w:p>
    <w:p w14:paraId="30C9382E" w14:textId="004B9762" w:rsidR="000E360D" w:rsidRDefault="00420E7E" w:rsidP="00A44C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0E360D">
        <w:rPr>
          <w:sz w:val="28"/>
          <w:szCs w:val="28"/>
        </w:rPr>
        <w:t>с.</w:t>
      </w:r>
      <w:r w:rsidR="00D90B18">
        <w:rPr>
          <w:sz w:val="28"/>
          <w:szCs w:val="28"/>
        </w:rPr>
        <w:t xml:space="preserve"> Булава</w:t>
      </w:r>
    </w:p>
    <w:p w14:paraId="327CFA01" w14:textId="77777777" w:rsidR="00440316" w:rsidRDefault="00440316" w:rsidP="00A44CF6">
      <w:pPr>
        <w:rPr>
          <w:sz w:val="28"/>
          <w:szCs w:val="28"/>
        </w:rPr>
      </w:pPr>
    </w:p>
    <w:p w14:paraId="098992C3" w14:textId="78C4F123" w:rsidR="00822ADD" w:rsidRDefault="00822ADD" w:rsidP="00822AD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от 18.12.2023 № 93 «О бюджете сельского поселения «Село Булава» на 2024 год и плановый период 2025 и 2026 годы»</w:t>
      </w:r>
    </w:p>
    <w:p w14:paraId="3663BBBC" w14:textId="2B25E40E" w:rsidR="00822ADD" w:rsidRDefault="00822ADD" w:rsidP="00822ADD">
      <w:pPr>
        <w:tabs>
          <w:tab w:val="left" w:pos="0"/>
        </w:tabs>
        <w:jc w:val="both"/>
        <w:rPr>
          <w:sz w:val="28"/>
          <w:szCs w:val="28"/>
        </w:rPr>
      </w:pPr>
    </w:p>
    <w:p w14:paraId="67AAAEDF" w14:textId="77777777" w:rsidR="00822ADD" w:rsidRDefault="00822ADD" w:rsidP="00822ADD">
      <w:pPr>
        <w:tabs>
          <w:tab w:val="left" w:pos="0"/>
        </w:tabs>
        <w:jc w:val="both"/>
        <w:rPr>
          <w:sz w:val="28"/>
          <w:szCs w:val="28"/>
        </w:rPr>
      </w:pPr>
    </w:p>
    <w:p w14:paraId="1A650B0D" w14:textId="3940091E" w:rsidR="00822ADD" w:rsidRDefault="00822ADD" w:rsidP="00822AD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целью приведения решения Совета депутатов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от 18.12.2023 № 93 «О бюджете сельского поселения «Село Булава» на 2024 год и плановый период 2025 и 2026 годы», в соответствии с Бюджетным кодексом Российской Федерации и в связи с увеличением собственных доходов, Совет депутатов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</w:t>
      </w:r>
    </w:p>
    <w:p w14:paraId="3165A7BF" w14:textId="77777777" w:rsidR="00822ADD" w:rsidRDefault="00822ADD" w:rsidP="00822AD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23E122CE" w14:textId="268858D2" w:rsidR="00822ADD" w:rsidRDefault="00822ADD" w:rsidP="00822AD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1.Внести в решение Совета депутатов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от 18.12.2023 № 93 «О бюджете сельского поселения «Село Булава» на 2024 год и плановый период 2025 и 2026 годы» следующие изменения:</w:t>
      </w:r>
    </w:p>
    <w:p w14:paraId="0F00F934" w14:textId="6709E728" w:rsidR="00822ADD" w:rsidRDefault="00822ADD" w:rsidP="00822AD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1.1.</w:t>
      </w:r>
      <w:r w:rsidR="00914C93" w:rsidRPr="00914C9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 статьи 1 изложить в следующей редакции:</w:t>
      </w:r>
    </w:p>
    <w:p w14:paraId="585DCE2F" w14:textId="65FFAEE9" w:rsidR="009E3F86" w:rsidRPr="00FF790D" w:rsidRDefault="00C54135" w:rsidP="009E3F8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3F86">
        <w:rPr>
          <w:b/>
          <w:sz w:val="28"/>
          <w:szCs w:val="28"/>
        </w:rPr>
        <w:t>Статья 1.</w:t>
      </w:r>
    </w:p>
    <w:p w14:paraId="21BBD12B" w14:textId="01D80157" w:rsidR="009E3F86" w:rsidRDefault="007D2BC1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0086">
        <w:rPr>
          <w:sz w:val="28"/>
          <w:szCs w:val="28"/>
        </w:rPr>
        <w:t>1.</w:t>
      </w:r>
      <w:r w:rsidR="009E3F86">
        <w:rPr>
          <w:sz w:val="28"/>
          <w:szCs w:val="28"/>
        </w:rPr>
        <w:t xml:space="preserve">Утвердить основные характеристики и иные показатели бюджета сельского поселения «Село </w:t>
      </w:r>
      <w:r w:rsidR="00D90B18">
        <w:rPr>
          <w:sz w:val="28"/>
          <w:szCs w:val="28"/>
        </w:rPr>
        <w:t>Булава</w:t>
      </w:r>
      <w:r w:rsidR="009E3F86">
        <w:rPr>
          <w:sz w:val="28"/>
          <w:szCs w:val="28"/>
        </w:rPr>
        <w:t>» (д</w:t>
      </w:r>
      <w:r w:rsidR="00C02A8D">
        <w:rPr>
          <w:sz w:val="28"/>
          <w:szCs w:val="28"/>
        </w:rPr>
        <w:t xml:space="preserve">алее - бюджет </w:t>
      </w:r>
      <w:r w:rsidR="008B6BD5">
        <w:rPr>
          <w:sz w:val="28"/>
          <w:szCs w:val="28"/>
        </w:rPr>
        <w:t xml:space="preserve">сельского </w:t>
      </w:r>
      <w:r w:rsidR="001845D9">
        <w:rPr>
          <w:sz w:val="28"/>
          <w:szCs w:val="28"/>
        </w:rPr>
        <w:t>поселения) на 202</w:t>
      </w:r>
      <w:r w:rsidR="00D90B18">
        <w:rPr>
          <w:sz w:val="28"/>
          <w:szCs w:val="28"/>
        </w:rPr>
        <w:t>4</w:t>
      </w:r>
      <w:r w:rsidR="009E3F86">
        <w:rPr>
          <w:sz w:val="28"/>
          <w:szCs w:val="28"/>
        </w:rPr>
        <w:t xml:space="preserve"> год:</w:t>
      </w:r>
    </w:p>
    <w:p w14:paraId="3D542E45" w14:textId="2DE80661" w:rsidR="009E3F86" w:rsidRDefault="007D2BC1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  общий объём дох</w:t>
      </w:r>
      <w:r w:rsidR="00B67D69">
        <w:rPr>
          <w:sz w:val="28"/>
          <w:szCs w:val="28"/>
        </w:rPr>
        <w:t xml:space="preserve">одов на </w:t>
      </w:r>
      <w:r w:rsidR="001845D9">
        <w:rPr>
          <w:sz w:val="28"/>
          <w:szCs w:val="28"/>
        </w:rPr>
        <w:t>202</w:t>
      </w:r>
      <w:r w:rsidR="00CB7015">
        <w:rPr>
          <w:sz w:val="28"/>
          <w:szCs w:val="28"/>
        </w:rPr>
        <w:t>4</w:t>
      </w:r>
      <w:r w:rsidR="00B67D69">
        <w:rPr>
          <w:sz w:val="28"/>
          <w:szCs w:val="28"/>
        </w:rPr>
        <w:t xml:space="preserve"> год в сумме </w:t>
      </w:r>
      <w:r w:rsidR="009B074E" w:rsidRPr="0068290F">
        <w:rPr>
          <w:sz w:val="28"/>
          <w:szCs w:val="28"/>
        </w:rPr>
        <w:t>12896085,40</w:t>
      </w:r>
      <w:r w:rsidR="00DA404B">
        <w:rPr>
          <w:sz w:val="28"/>
          <w:szCs w:val="28"/>
        </w:rPr>
        <w:t xml:space="preserve"> </w:t>
      </w:r>
      <w:r w:rsidR="00914C93">
        <w:rPr>
          <w:sz w:val="28"/>
          <w:szCs w:val="28"/>
        </w:rPr>
        <w:t>рублей</w:t>
      </w:r>
      <w:r w:rsidR="00F903D6">
        <w:rPr>
          <w:sz w:val="28"/>
          <w:szCs w:val="28"/>
        </w:rPr>
        <w:t>, в том числе</w:t>
      </w:r>
      <w:r w:rsidR="009E3F86">
        <w:rPr>
          <w:sz w:val="28"/>
          <w:szCs w:val="28"/>
        </w:rPr>
        <w:t xml:space="preserve"> налоговые и н</w:t>
      </w:r>
      <w:r w:rsidR="00DA404B">
        <w:rPr>
          <w:sz w:val="28"/>
          <w:szCs w:val="28"/>
        </w:rPr>
        <w:t>е</w:t>
      </w:r>
      <w:r>
        <w:rPr>
          <w:sz w:val="28"/>
          <w:szCs w:val="28"/>
        </w:rPr>
        <w:t xml:space="preserve">налоговые доходы в сумме </w:t>
      </w:r>
      <w:r w:rsidR="009B074E" w:rsidRPr="0068290F">
        <w:rPr>
          <w:sz w:val="28"/>
          <w:szCs w:val="28"/>
        </w:rPr>
        <w:t>5503500,00</w:t>
      </w:r>
      <w:r w:rsidR="0068290F">
        <w:rPr>
          <w:sz w:val="28"/>
          <w:szCs w:val="28"/>
        </w:rPr>
        <w:t xml:space="preserve"> </w:t>
      </w:r>
      <w:proofErr w:type="gramStart"/>
      <w:r w:rsidR="009E3F86">
        <w:rPr>
          <w:sz w:val="28"/>
          <w:szCs w:val="28"/>
        </w:rPr>
        <w:t xml:space="preserve">рублей, </w:t>
      </w:r>
      <w:r w:rsidR="00084AB0">
        <w:rPr>
          <w:sz w:val="28"/>
          <w:szCs w:val="28"/>
        </w:rPr>
        <w:t xml:space="preserve">  </w:t>
      </w:r>
      <w:proofErr w:type="gramEnd"/>
      <w:r w:rsidR="00BC39BF">
        <w:rPr>
          <w:sz w:val="28"/>
          <w:szCs w:val="28"/>
        </w:rPr>
        <w:t xml:space="preserve">безвозмездные </w:t>
      </w:r>
      <w:r w:rsidR="001845D9">
        <w:rPr>
          <w:sz w:val="28"/>
          <w:szCs w:val="28"/>
        </w:rPr>
        <w:t xml:space="preserve">поступления в сумме </w:t>
      </w:r>
      <w:r w:rsidR="009B074E" w:rsidRPr="0068290F">
        <w:rPr>
          <w:sz w:val="28"/>
          <w:szCs w:val="28"/>
        </w:rPr>
        <w:t>7392585,40</w:t>
      </w:r>
      <w:r w:rsidR="00DA404B">
        <w:rPr>
          <w:sz w:val="28"/>
          <w:szCs w:val="28"/>
        </w:rPr>
        <w:t xml:space="preserve"> </w:t>
      </w:r>
      <w:r w:rsidR="008B6BD5">
        <w:rPr>
          <w:sz w:val="28"/>
          <w:szCs w:val="28"/>
        </w:rPr>
        <w:t xml:space="preserve">рублей, из них межбюджетные трансферты, полученные из бюджета </w:t>
      </w:r>
      <w:proofErr w:type="spellStart"/>
      <w:r w:rsidR="008B6BD5">
        <w:rPr>
          <w:sz w:val="28"/>
          <w:szCs w:val="28"/>
        </w:rPr>
        <w:t>Ульчского</w:t>
      </w:r>
      <w:proofErr w:type="spellEnd"/>
      <w:r w:rsidR="008B6BD5">
        <w:rPr>
          <w:sz w:val="28"/>
          <w:szCs w:val="28"/>
        </w:rPr>
        <w:t xml:space="preserve"> муниц</w:t>
      </w:r>
      <w:r w:rsidR="00BA698B">
        <w:rPr>
          <w:sz w:val="28"/>
          <w:szCs w:val="28"/>
        </w:rPr>
        <w:t>ипа</w:t>
      </w:r>
      <w:r w:rsidR="001845D9">
        <w:rPr>
          <w:sz w:val="28"/>
          <w:szCs w:val="28"/>
        </w:rPr>
        <w:t xml:space="preserve">льного района в сумме </w:t>
      </w:r>
      <w:r w:rsidR="009B074E" w:rsidRPr="0068290F">
        <w:rPr>
          <w:sz w:val="28"/>
          <w:szCs w:val="28"/>
        </w:rPr>
        <w:t>7057877,72</w:t>
      </w:r>
      <w:r w:rsidR="008B6BD5">
        <w:rPr>
          <w:sz w:val="28"/>
          <w:szCs w:val="28"/>
        </w:rPr>
        <w:t xml:space="preserve"> рублей,</w:t>
      </w:r>
      <w:r w:rsidR="009D63F8">
        <w:rPr>
          <w:sz w:val="28"/>
          <w:szCs w:val="28"/>
        </w:rPr>
        <w:t xml:space="preserve"> в том числе</w:t>
      </w:r>
      <w:r w:rsidR="008B6BD5">
        <w:rPr>
          <w:sz w:val="28"/>
          <w:szCs w:val="28"/>
        </w:rPr>
        <w:t xml:space="preserve"> дотации на выравнивание бюджетно</w:t>
      </w:r>
      <w:r w:rsidR="004873DC">
        <w:rPr>
          <w:sz w:val="28"/>
          <w:szCs w:val="28"/>
        </w:rPr>
        <w:t xml:space="preserve">й обеспеченности </w:t>
      </w:r>
      <w:r w:rsidR="001845D9">
        <w:rPr>
          <w:sz w:val="28"/>
          <w:szCs w:val="28"/>
        </w:rPr>
        <w:t xml:space="preserve">в сумме </w:t>
      </w:r>
      <w:r w:rsidR="00CB7015">
        <w:rPr>
          <w:sz w:val="28"/>
          <w:szCs w:val="28"/>
        </w:rPr>
        <w:t>3008720,00</w:t>
      </w:r>
      <w:r w:rsidR="004873DC">
        <w:rPr>
          <w:sz w:val="28"/>
          <w:szCs w:val="28"/>
        </w:rPr>
        <w:t xml:space="preserve"> </w:t>
      </w:r>
      <w:r w:rsidR="00B97CF9">
        <w:rPr>
          <w:sz w:val="28"/>
          <w:szCs w:val="28"/>
        </w:rPr>
        <w:t>руб</w:t>
      </w:r>
      <w:r w:rsidR="001845D9">
        <w:rPr>
          <w:sz w:val="28"/>
          <w:szCs w:val="28"/>
        </w:rPr>
        <w:t xml:space="preserve">лей, субвенции в сумме </w:t>
      </w:r>
      <w:r w:rsidR="009D63F8">
        <w:rPr>
          <w:sz w:val="28"/>
          <w:szCs w:val="28"/>
        </w:rPr>
        <w:t>348022,31</w:t>
      </w:r>
      <w:r w:rsidR="00B97CF9">
        <w:rPr>
          <w:sz w:val="28"/>
          <w:szCs w:val="28"/>
        </w:rPr>
        <w:t xml:space="preserve"> </w:t>
      </w:r>
      <w:r w:rsidR="008B6BD5">
        <w:rPr>
          <w:sz w:val="28"/>
          <w:szCs w:val="28"/>
        </w:rPr>
        <w:t xml:space="preserve"> рублей;</w:t>
      </w:r>
    </w:p>
    <w:p w14:paraId="617FEA20" w14:textId="36E6AFFD" w:rsidR="009E3F8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</w:t>
      </w:r>
      <w:r w:rsidR="00260086">
        <w:rPr>
          <w:sz w:val="28"/>
          <w:szCs w:val="28"/>
        </w:rPr>
        <w:t>юдж</w:t>
      </w:r>
      <w:r w:rsidR="00C02A8D">
        <w:rPr>
          <w:sz w:val="28"/>
          <w:szCs w:val="28"/>
        </w:rPr>
        <w:t xml:space="preserve">ета </w:t>
      </w:r>
      <w:r w:rsidR="008B6BD5">
        <w:rPr>
          <w:sz w:val="28"/>
          <w:szCs w:val="28"/>
        </w:rPr>
        <w:t xml:space="preserve">сельского </w:t>
      </w:r>
      <w:r w:rsidR="00C02A8D">
        <w:rPr>
          <w:sz w:val="28"/>
          <w:szCs w:val="28"/>
        </w:rPr>
        <w:t>поселения</w:t>
      </w:r>
      <w:r w:rsidR="001845D9">
        <w:rPr>
          <w:sz w:val="28"/>
          <w:szCs w:val="28"/>
        </w:rPr>
        <w:t xml:space="preserve"> на 202</w:t>
      </w:r>
      <w:r w:rsidR="00CB7015">
        <w:rPr>
          <w:sz w:val="28"/>
          <w:szCs w:val="28"/>
        </w:rPr>
        <w:t>4</w:t>
      </w:r>
      <w:r w:rsidR="001845D9">
        <w:rPr>
          <w:sz w:val="28"/>
          <w:szCs w:val="28"/>
        </w:rPr>
        <w:t xml:space="preserve"> год в сумме </w:t>
      </w:r>
      <w:r w:rsidR="00E6311A">
        <w:rPr>
          <w:sz w:val="28"/>
          <w:szCs w:val="28"/>
        </w:rPr>
        <w:t>1</w:t>
      </w:r>
      <w:r w:rsidR="009D63F8">
        <w:rPr>
          <w:sz w:val="28"/>
          <w:szCs w:val="28"/>
        </w:rPr>
        <w:t>4531407,14</w:t>
      </w:r>
      <w:r w:rsidR="00DA404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14:paraId="0345BE65" w14:textId="278C145B" w:rsidR="009E3F86" w:rsidRDefault="001845D9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3F86">
        <w:rPr>
          <w:sz w:val="28"/>
          <w:szCs w:val="28"/>
        </w:rPr>
        <w:t xml:space="preserve">) верхний предел муниципального </w:t>
      </w:r>
      <w:r w:rsidR="009D63F8">
        <w:rPr>
          <w:sz w:val="28"/>
          <w:szCs w:val="28"/>
        </w:rPr>
        <w:t xml:space="preserve">внутреннего </w:t>
      </w:r>
      <w:r w:rsidR="009E3F86">
        <w:rPr>
          <w:sz w:val="28"/>
          <w:szCs w:val="28"/>
        </w:rPr>
        <w:t xml:space="preserve">долга </w:t>
      </w:r>
      <w:r w:rsidR="0002674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по состоянию на 1 января 202</w:t>
      </w:r>
      <w:r w:rsidR="00CB7015">
        <w:rPr>
          <w:sz w:val="28"/>
          <w:szCs w:val="28"/>
        </w:rPr>
        <w:t>5</w:t>
      </w:r>
      <w:r w:rsidR="009C40E4">
        <w:rPr>
          <w:sz w:val="28"/>
          <w:szCs w:val="28"/>
        </w:rPr>
        <w:t xml:space="preserve"> года в сумме</w:t>
      </w:r>
      <w:r w:rsidR="00AF0961">
        <w:rPr>
          <w:sz w:val="28"/>
          <w:szCs w:val="28"/>
        </w:rPr>
        <w:t xml:space="preserve"> 0,</w:t>
      </w:r>
      <w:r w:rsidR="00026742">
        <w:rPr>
          <w:sz w:val="28"/>
          <w:szCs w:val="28"/>
        </w:rPr>
        <w:t>00 рублей, в том числе, верхний предел муниципального</w:t>
      </w:r>
      <w:r w:rsidR="00AF0961">
        <w:rPr>
          <w:sz w:val="28"/>
          <w:szCs w:val="28"/>
        </w:rPr>
        <w:t xml:space="preserve"> долга по муниципальным гарантиям </w:t>
      </w:r>
      <w:r w:rsidR="00026742">
        <w:rPr>
          <w:sz w:val="28"/>
          <w:szCs w:val="28"/>
        </w:rPr>
        <w:t>сельского поселения</w:t>
      </w:r>
      <w:r w:rsidR="00AF0961">
        <w:rPr>
          <w:sz w:val="28"/>
          <w:szCs w:val="28"/>
        </w:rPr>
        <w:t xml:space="preserve"> в сумме 0,00 </w:t>
      </w:r>
      <w:r w:rsidR="009E3F86">
        <w:rPr>
          <w:sz w:val="28"/>
          <w:szCs w:val="28"/>
        </w:rPr>
        <w:t>рублей;</w:t>
      </w:r>
    </w:p>
    <w:p w14:paraId="79598CEA" w14:textId="690F6EFD" w:rsidR="009D63F8" w:rsidRDefault="001845D9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3F86">
        <w:rPr>
          <w:sz w:val="28"/>
          <w:szCs w:val="28"/>
        </w:rPr>
        <w:t>) дефицит бюджета се</w:t>
      </w:r>
      <w:r w:rsidR="00C02A8D">
        <w:rPr>
          <w:sz w:val="28"/>
          <w:szCs w:val="28"/>
        </w:rPr>
        <w:t xml:space="preserve">льского поселения </w:t>
      </w:r>
      <w:r>
        <w:rPr>
          <w:sz w:val="28"/>
          <w:szCs w:val="28"/>
        </w:rPr>
        <w:t>на 202</w:t>
      </w:r>
      <w:r w:rsidR="00CB701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A52D9B" w:rsidRPr="0068290F">
        <w:rPr>
          <w:sz w:val="28"/>
          <w:szCs w:val="28"/>
        </w:rPr>
        <w:t>1635321,74</w:t>
      </w:r>
      <w:r w:rsidR="00DA404B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>рублей.</w:t>
      </w:r>
      <w:r w:rsidR="00C54135">
        <w:rPr>
          <w:sz w:val="28"/>
          <w:szCs w:val="28"/>
        </w:rPr>
        <w:t>»</w:t>
      </w:r>
    </w:p>
    <w:p w14:paraId="2322CF05" w14:textId="01F5E05F" w:rsidR="009D63F8" w:rsidRDefault="009D63F8" w:rsidP="009D63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1.2.</w:t>
      </w:r>
      <w:r w:rsidR="00914C93" w:rsidRPr="00914C9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4 статьи 4 изложить в следующей редакции:</w:t>
      </w:r>
    </w:p>
    <w:p w14:paraId="25A5EA55" w14:textId="447FE3F8" w:rsidR="009C5CB3" w:rsidRDefault="009E3F86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14:paraId="105A2269" w14:textId="245B2928" w:rsidR="009E3F86" w:rsidRDefault="0081401D" w:rsidP="009E3F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BF0E34">
        <w:rPr>
          <w:sz w:val="28"/>
          <w:szCs w:val="28"/>
        </w:rPr>
        <w:t xml:space="preserve"> </w:t>
      </w:r>
      <w:r w:rsidR="00C54135">
        <w:rPr>
          <w:sz w:val="28"/>
          <w:szCs w:val="28"/>
        </w:rPr>
        <w:t>«</w:t>
      </w:r>
      <w:r w:rsidR="009E3F86">
        <w:rPr>
          <w:sz w:val="28"/>
          <w:szCs w:val="28"/>
        </w:rPr>
        <w:t>4) размер резервного фонда администрации сельского п</w:t>
      </w:r>
      <w:r w:rsidR="00914C93">
        <w:rPr>
          <w:sz w:val="28"/>
          <w:szCs w:val="28"/>
        </w:rPr>
        <w:t xml:space="preserve">оселения </w:t>
      </w:r>
      <w:r w:rsidR="000F6A87">
        <w:rPr>
          <w:sz w:val="28"/>
          <w:szCs w:val="28"/>
        </w:rPr>
        <w:t>на 202</w:t>
      </w:r>
      <w:r w:rsidR="002E6553">
        <w:rPr>
          <w:sz w:val="28"/>
          <w:szCs w:val="28"/>
        </w:rPr>
        <w:t>4</w:t>
      </w:r>
      <w:r w:rsidR="00681125">
        <w:rPr>
          <w:sz w:val="28"/>
          <w:szCs w:val="28"/>
        </w:rPr>
        <w:t xml:space="preserve"> год в сумме </w:t>
      </w:r>
      <w:r w:rsidR="00C0193A">
        <w:rPr>
          <w:sz w:val="28"/>
          <w:szCs w:val="28"/>
        </w:rPr>
        <w:t>0</w:t>
      </w:r>
      <w:r w:rsidR="009C5CB3">
        <w:rPr>
          <w:sz w:val="28"/>
          <w:szCs w:val="28"/>
        </w:rPr>
        <w:t>,00</w:t>
      </w:r>
      <w:r w:rsidR="005176C5">
        <w:rPr>
          <w:sz w:val="28"/>
          <w:szCs w:val="28"/>
        </w:rPr>
        <w:t xml:space="preserve"> </w:t>
      </w:r>
      <w:r w:rsidR="00D54025">
        <w:rPr>
          <w:sz w:val="28"/>
          <w:szCs w:val="28"/>
        </w:rPr>
        <w:t>рублей</w:t>
      </w:r>
      <w:r w:rsidR="000F6A87">
        <w:rPr>
          <w:sz w:val="28"/>
          <w:szCs w:val="28"/>
        </w:rPr>
        <w:t>, на 202</w:t>
      </w:r>
      <w:r w:rsidR="002E6553">
        <w:rPr>
          <w:sz w:val="28"/>
          <w:szCs w:val="28"/>
        </w:rPr>
        <w:t>5</w:t>
      </w:r>
      <w:r w:rsidR="00681125">
        <w:rPr>
          <w:sz w:val="28"/>
          <w:szCs w:val="28"/>
        </w:rPr>
        <w:t xml:space="preserve"> г</w:t>
      </w:r>
      <w:r w:rsidR="00C51FF7">
        <w:rPr>
          <w:sz w:val="28"/>
          <w:szCs w:val="28"/>
        </w:rPr>
        <w:t xml:space="preserve">од в сумме </w:t>
      </w:r>
      <w:r w:rsidR="002E6553">
        <w:rPr>
          <w:sz w:val="28"/>
          <w:szCs w:val="28"/>
        </w:rPr>
        <w:t>5</w:t>
      </w:r>
      <w:r w:rsidR="00E053D8">
        <w:rPr>
          <w:sz w:val="28"/>
          <w:szCs w:val="28"/>
        </w:rPr>
        <w:t>0000</w:t>
      </w:r>
      <w:r w:rsidR="009C5CB3">
        <w:rPr>
          <w:sz w:val="28"/>
          <w:szCs w:val="28"/>
        </w:rPr>
        <w:t>,00</w:t>
      </w:r>
      <w:r w:rsidR="000F6A87">
        <w:rPr>
          <w:sz w:val="28"/>
          <w:szCs w:val="28"/>
        </w:rPr>
        <w:t xml:space="preserve"> рублей, на 202</w:t>
      </w:r>
      <w:r w:rsidR="002E6553">
        <w:rPr>
          <w:sz w:val="28"/>
          <w:szCs w:val="28"/>
        </w:rPr>
        <w:t>6</w:t>
      </w:r>
      <w:r w:rsidR="00C51FF7">
        <w:rPr>
          <w:sz w:val="28"/>
          <w:szCs w:val="28"/>
        </w:rPr>
        <w:t xml:space="preserve"> год в сумме </w:t>
      </w:r>
      <w:r w:rsidR="002E6553">
        <w:rPr>
          <w:sz w:val="28"/>
          <w:szCs w:val="28"/>
        </w:rPr>
        <w:t>5</w:t>
      </w:r>
      <w:r w:rsidR="00681125">
        <w:rPr>
          <w:sz w:val="28"/>
          <w:szCs w:val="28"/>
        </w:rPr>
        <w:t>0000</w:t>
      </w:r>
      <w:r w:rsidR="009C5CB3">
        <w:rPr>
          <w:sz w:val="28"/>
          <w:szCs w:val="28"/>
        </w:rPr>
        <w:t>,00</w:t>
      </w:r>
      <w:r w:rsidR="000F6A87">
        <w:rPr>
          <w:sz w:val="28"/>
          <w:szCs w:val="28"/>
        </w:rPr>
        <w:t xml:space="preserve"> рублей</w:t>
      </w:r>
      <w:r w:rsidR="00D54025">
        <w:rPr>
          <w:sz w:val="28"/>
          <w:szCs w:val="28"/>
        </w:rPr>
        <w:t>;</w:t>
      </w:r>
      <w:r w:rsidR="00C54135">
        <w:rPr>
          <w:sz w:val="28"/>
          <w:szCs w:val="28"/>
        </w:rPr>
        <w:t>»</w:t>
      </w:r>
      <w:r w:rsidR="00D54025">
        <w:rPr>
          <w:sz w:val="28"/>
          <w:szCs w:val="28"/>
        </w:rPr>
        <w:t xml:space="preserve"> </w:t>
      </w:r>
    </w:p>
    <w:p w14:paraId="50BC2345" w14:textId="24E5949C" w:rsidR="00C47C69" w:rsidRDefault="009E3F86" w:rsidP="00C47C6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7C69">
        <w:rPr>
          <w:sz w:val="28"/>
          <w:szCs w:val="28"/>
        </w:rPr>
        <w:t>1.3. Пункт 1 статьи 5 изложить в следующей редакции:</w:t>
      </w:r>
    </w:p>
    <w:p w14:paraId="7791E2EF" w14:textId="22B78693" w:rsidR="009E3F86" w:rsidRDefault="00C47C69" w:rsidP="009E3F8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14C93">
        <w:rPr>
          <w:b/>
          <w:sz w:val="28"/>
          <w:szCs w:val="28"/>
        </w:rPr>
        <w:t xml:space="preserve">Статья </w:t>
      </w:r>
      <w:r w:rsidR="005B6C8D">
        <w:rPr>
          <w:b/>
          <w:sz w:val="28"/>
          <w:szCs w:val="28"/>
        </w:rPr>
        <w:t>5</w:t>
      </w:r>
      <w:r w:rsidR="009E3F86">
        <w:rPr>
          <w:b/>
          <w:sz w:val="28"/>
          <w:szCs w:val="28"/>
        </w:rPr>
        <w:t>.</w:t>
      </w:r>
    </w:p>
    <w:p w14:paraId="32BBD05A" w14:textId="1A8B6B36" w:rsidR="004B6E70" w:rsidRDefault="00EC726D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E3F86">
        <w:rPr>
          <w:sz w:val="28"/>
          <w:szCs w:val="28"/>
        </w:rPr>
        <w:t xml:space="preserve">1. Утвердить объем иных межбюджетных трансфертов, перечисляемых в бюджет </w:t>
      </w:r>
      <w:proofErr w:type="spellStart"/>
      <w:r w:rsidR="009E3F86">
        <w:rPr>
          <w:sz w:val="28"/>
          <w:szCs w:val="28"/>
        </w:rPr>
        <w:t>Ульчского</w:t>
      </w:r>
      <w:proofErr w:type="spellEnd"/>
      <w:r w:rsidR="009E3F86">
        <w:rPr>
          <w:sz w:val="28"/>
          <w:szCs w:val="28"/>
        </w:rPr>
        <w:t xml:space="preserve"> муниципального райо</w:t>
      </w:r>
      <w:r w:rsidR="00681125">
        <w:rPr>
          <w:sz w:val="28"/>
          <w:szCs w:val="28"/>
        </w:rPr>
        <w:t xml:space="preserve">на из </w:t>
      </w:r>
      <w:r w:rsidR="00914C93">
        <w:rPr>
          <w:sz w:val="28"/>
          <w:szCs w:val="28"/>
        </w:rPr>
        <w:t xml:space="preserve">бюджета </w:t>
      </w:r>
      <w:r w:rsidR="00681125">
        <w:rPr>
          <w:sz w:val="28"/>
          <w:szCs w:val="28"/>
        </w:rPr>
        <w:t>поселен</w:t>
      </w:r>
      <w:r w:rsidR="000F6A87">
        <w:rPr>
          <w:sz w:val="28"/>
          <w:szCs w:val="28"/>
        </w:rPr>
        <w:t>ия на 202</w:t>
      </w:r>
      <w:r w:rsidR="002E6553">
        <w:rPr>
          <w:sz w:val="28"/>
          <w:szCs w:val="28"/>
        </w:rPr>
        <w:t>4</w:t>
      </w:r>
      <w:r w:rsidR="009E3F86">
        <w:rPr>
          <w:sz w:val="28"/>
          <w:szCs w:val="28"/>
        </w:rPr>
        <w:t xml:space="preserve"> год в су</w:t>
      </w:r>
      <w:r w:rsidR="000F6A87">
        <w:rPr>
          <w:sz w:val="28"/>
          <w:szCs w:val="28"/>
        </w:rPr>
        <w:t>мме 3</w:t>
      </w:r>
      <w:r w:rsidR="00C47C69">
        <w:rPr>
          <w:sz w:val="28"/>
          <w:szCs w:val="28"/>
        </w:rPr>
        <w:t>62353,57</w:t>
      </w:r>
      <w:r w:rsidR="005176C5">
        <w:rPr>
          <w:sz w:val="28"/>
          <w:szCs w:val="28"/>
        </w:rPr>
        <w:t xml:space="preserve"> рублей</w:t>
      </w:r>
      <w:r w:rsidR="000F6A87">
        <w:rPr>
          <w:sz w:val="28"/>
          <w:szCs w:val="28"/>
        </w:rPr>
        <w:t>, на 202</w:t>
      </w:r>
      <w:r w:rsidR="0013462E">
        <w:rPr>
          <w:sz w:val="28"/>
          <w:szCs w:val="28"/>
        </w:rPr>
        <w:t>5</w:t>
      </w:r>
      <w:r w:rsidR="00BC249C">
        <w:rPr>
          <w:sz w:val="28"/>
          <w:szCs w:val="28"/>
        </w:rPr>
        <w:t xml:space="preserve"> г</w:t>
      </w:r>
      <w:r w:rsidR="006A6ED8">
        <w:rPr>
          <w:sz w:val="28"/>
          <w:szCs w:val="28"/>
        </w:rPr>
        <w:t xml:space="preserve">од </w:t>
      </w:r>
      <w:r w:rsidR="0037792F">
        <w:rPr>
          <w:sz w:val="28"/>
          <w:szCs w:val="28"/>
        </w:rPr>
        <w:t>в</w:t>
      </w:r>
      <w:r w:rsidR="000F6A87">
        <w:rPr>
          <w:sz w:val="28"/>
          <w:szCs w:val="28"/>
        </w:rPr>
        <w:t xml:space="preserve"> сумме 0</w:t>
      </w:r>
      <w:r>
        <w:rPr>
          <w:sz w:val="28"/>
          <w:szCs w:val="28"/>
        </w:rPr>
        <w:t xml:space="preserve">,00 </w:t>
      </w:r>
      <w:r w:rsidR="000F6A87">
        <w:rPr>
          <w:sz w:val="28"/>
          <w:szCs w:val="28"/>
        </w:rPr>
        <w:t>рублей, на 202</w:t>
      </w:r>
      <w:r w:rsidR="0013462E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год в сумме 0</w:t>
      </w:r>
      <w:r>
        <w:rPr>
          <w:sz w:val="28"/>
          <w:szCs w:val="28"/>
        </w:rPr>
        <w:t>,00</w:t>
      </w:r>
      <w:r w:rsidR="00681125">
        <w:rPr>
          <w:sz w:val="28"/>
          <w:szCs w:val="28"/>
        </w:rPr>
        <w:t xml:space="preserve"> рублей</w:t>
      </w:r>
      <w:r w:rsidR="004B6E70">
        <w:rPr>
          <w:sz w:val="28"/>
          <w:szCs w:val="28"/>
        </w:rPr>
        <w:t>.</w:t>
      </w:r>
      <w:r w:rsidR="00C47C69">
        <w:rPr>
          <w:sz w:val="28"/>
          <w:szCs w:val="28"/>
        </w:rPr>
        <w:t>»</w:t>
      </w:r>
      <w:r w:rsidR="009E3F86">
        <w:rPr>
          <w:sz w:val="28"/>
          <w:szCs w:val="28"/>
        </w:rPr>
        <w:tab/>
      </w:r>
    </w:p>
    <w:p w14:paraId="341B7B2A" w14:textId="31C17390" w:rsidR="009E3F86" w:rsidRDefault="00C47C69" w:rsidP="00C47C6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1.4. Пункт 1 статьи 7 изложить в следующей редакции:</w:t>
      </w:r>
    </w:p>
    <w:p w14:paraId="1D50B7ED" w14:textId="66EE14AA" w:rsidR="007867CB" w:rsidRDefault="00C47C69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B6C8D">
        <w:rPr>
          <w:b/>
          <w:sz w:val="28"/>
          <w:szCs w:val="28"/>
        </w:rPr>
        <w:t>Статья 7</w:t>
      </w:r>
      <w:r w:rsidR="007867CB" w:rsidRPr="007867CB">
        <w:rPr>
          <w:b/>
          <w:sz w:val="28"/>
          <w:szCs w:val="28"/>
        </w:rPr>
        <w:t>.</w:t>
      </w:r>
    </w:p>
    <w:p w14:paraId="3CACC562" w14:textId="0B227F7D" w:rsidR="00A840CC" w:rsidRDefault="00A840CC" w:rsidP="00A840CC">
      <w:pPr>
        <w:jc w:val="both"/>
        <w:rPr>
          <w:sz w:val="28"/>
          <w:szCs w:val="28"/>
        </w:rPr>
      </w:pPr>
      <w:r w:rsidRPr="00A840CC">
        <w:rPr>
          <w:sz w:val="28"/>
          <w:szCs w:val="28"/>
        </w:rPr>
        <w:t xml:space="preserve">          1.</w:t>
      </w:r>
      <w:r>
        <w:rPr>
          <w:sz w:val="28"/>
          <w:szCs w:val="28"/>
        </w:rPr>
        <w:t xml:space="preserve">Утвердить объем бюджетных ассигнований дорожного фонда сельского </w:t>
      </w:r>
      <w:r w:rsidR="000F6A87">
        <w:rPr>
          <w:sz w:val="28"/>
          <w:szCs w:val="28"/>
        </w:rPr>
        <w:t xml:space="preserve">поселения «Село </w:t>
      </w:r>
      <w:r w:rsidR="00E260DF">
        <w:rPr>
          <w:sz w:val="28"/>
          <w:szCs w:val="28"/>
        </w:rPr>
        <w:t>Булава</w:t>
      </w:r>
      <w:r w:rsidR="000F6A87">
        <w:rPr>
          <w:sz w:val="28"/>
          <w:szCs w:val="28"/>
        </w:rPr>
        <w:t>» на 202</w:t>
      </w:r>
      <w:r w:rsidR="0013462E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C47C69">
        <w:rPr>
          <w:sz w:val="28"/>
          <w:szCs w:val="28"/>
        </w:rPr>
        <w:t>3397128,08</w:t>
      </w:r>
      <w:r w:rsidR="0013462E">
        <w:rPr>
          <w:sz w:val="28"/>
          <w:szCs w:val="28"/>
        </w:rPr>
        <w:t xml:space="preserve"> </w:t>
      </w:r>
      <w:r w:rsidR="000F6A87">
        <w:rPr>
          <w:sz w:val="28"/>
          <w:szCs w:val="28"/>
        </w:rPr>
        <w:t xml:space="preserve">рублей, на </w:t>
      </w:r>
      <w:r w:rsidR="0013462E" w:rsidRPr="0013462E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в сумме </w:t>
      </w:r>
      <w:r w:rsidR="0013462E">
        <w:rPr>
          <w:sz w:val="28"/>
          <w:szCs w:val="28"/>
        </w:rPr>
        <w:t>2300500,00</w:t>
      </w:r>
      <w:r w:rsidR="000F6A87">
        <w:rPr>
          <w:sz w:val="28"/>
          <w:szCs w:val="28"/>
        </w:rPr>
        <w:t xml:space="preserve"> рублей, на 202</w:t>
      </w:r>
      <w:r w:rsidR="0013462E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13462E">
        <w:rPr>
          <w:sz w:val="28"/>
          <w:szCs w:val="28"/>
        </w:rPr>
        <w:t>2372000</w:t>
      </w:r>
      <w:r w:rsidR="004E4A31" w:rsidRPr="004E4A31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рублей.</w:t>
      </w:r>
      <w:r w:rsidR="00C47C69">
        <w:rPr>
          <w:sz w:val="28"/>
          <w:szCs w:val="28"/>
        </w:rPr>
        <w:t>»</w:t>
      </w:r>
    </w:p>
    <w:p w14:paraId="503559B6" w14:textId="3CA4B710" w:rsidR="00E053D8" w:rsidRPr="00C47C69" w:rsidRDefault="00C47C69" w:rsidP="00C47C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Приложение 1 изложить в следующей редакции:</w:t>
      </w:r>
      <w:r w:rsidR="001A5FDE">
        <w:t xml:space="preserve">                             </w:t>
      </w:r>
      <w:r w:rsidR="007751F2">
        <w:t xml:space="preserve"> </w:t>
      </w:r>
    </w:p>
    <w:p w14:paraId="71B414A8" w14:textId="3553CD9F" w:rsidR="00E260DF" w:rsidRDefault="00E053D8" w:rsidP="00C47C69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</w:t>
      </w:r>
    </w:p>
    <w:p w14:paraId="247B5321" w14:textId="2148A074" w:rsidR="000D6FC6" w:rsidRDefault="005B6C8D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</w:t>
      </w:r>
      <w:r w:rsidR="00914C93" w:rsidRPr="00914C93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7C69">
        <w:rPr>
          <w:rFonts w:ascii="Times New Roman" w:hAnsi="Times New Roman" w:cs="Times New Roman"/>
          <w:b w:val="0"/>
          <w:sz w:val="24"/>
          <w:szCs w:val="24"/>
        </w:rPr>
        <w:t>«</w:t>
      </w:r>
      <w:r w:rsidR="000D6FC6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14:paraId="2A30E112" w14:textId="2C870514" w:rsidR="000D6FC6" w:rsidRDefault="000D6FC6" w:rsidP="000D6FC6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решению Совета депутатов</w:t>
      </w:r>
    </w:p>
    <w:p w14:paraId="52DA90C7" w14:textId="7C81EA0D" w:rsidR="00420E7E" w:rsidRDefault="00420E7E" w:rsidP="000D6FC6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 «Село Булава»</w:t>
      </w:r>
    </w:p>
    <w:p w14:paraId="1EFCF2FB" w14:textId="4EF40218" w:rsidR="00420E7E" w:rsidRDefault="00420E7E" w:rsidP="000D6FC6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Ульчского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14:paraId="020133E8" w14:textId="5C782207" w:rsidR="00420E7E" w:rsidRDefault="00C47C69" w:rsidP="00C47C69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</w:t>
      </w:r>
      <w:r w:rsidR="00420E7E">
        <w:rPr>
          <w:rFonts w:ascii="Times New Roman" w:hAnsi="Times New Roman" w:cs="Times New Roman"/>
          <w:b w:val="0"/>
          <w:sz w:val="24"/>
          <w:szCs w:val="24"/>
        </w:rPr>
        <w:t>Хабаровского края</w:t>
      </w:r>
    </w:p>
    <w:p w14:paraId="30373F57" w14:textId="59544710" w:rsidR="009D7134" w:rsidRDefault="000D6FC6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="00D902B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</w:t>
      </w:r>
      <w:r w:rsidR="007D679C">
        <w:rPr>
          <w:rFonts w:ascii="Times New Roman" w:hAnsi="Times New Roman" w:cs="Times New Roman"/>
          <w:b w:val="0"/>
          <w:sz w:val="24"/>
          <w:szCs w:val="24"/>
        </w:rPr>
        <w:t xml:space="preserve">  от    </w:t>
      </w:r>
      <w:r w:rsidR="00420E7E">
        <w:rPr>
          <w:rFonts w:ascii="Times New Roman" w:hAnsi="Times New Roman" w:cs="Times New Roman"/>
          <w:b w:val="0"/>
          <w:sz w:val="24"/>
          <w:szCs w:val="24"/>
        </w:rPr>
        <w:t>18.12.</w:t>
      </w:r>
      <w:r w:rsidR="007D679C">
        <w:rPr>
          <w:rFonts w:ascii="Times New Roman" w:hAnsi="Times New Roman" w:cs="Times New Roman"/>
          <w:b w:val="0"/>
          <w:sz w:val="24"/>
          <w:szCs w:val="24"/>
        </w:rPr>
        <w:t>202</w:t>
      </w:r>
      <w:r w:rsidR="00E260DF">
        <w:rPr>
          <w:rFonts w:ascii="Times New Roman" w:hAnsi="Times New Roman" w:cs="Times New Roman"/>
          <w:b w:val="0"/>
          <w:sz w:val="24"/>
          <w:szCs w:val="24"/>
        </w:rPr>
        <w:t>3</w:t>
      </w:r>
      <w:r w:rsidR="00D902B1">
        <w:rPr>
          <w:rFonts w:ascii="Times New Roman" w:hAnsi="Times New Roman" w:cs="Times New Roman"/>
          <w:b w:val="0"/>
          <w:sz w:val="24"/>
          <w:szCs w:val="24"/>
        </w:rPr>
        <w:t xml:space="preserve"> г. №</w:t>
      </w:r>
      <w:r w:rsidR="00914C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20E7E">
        <w:rPr>
          <w:rFonts w:ascii="Times New Roman" w:hAnsi="Times New Roman" w:cs="Times New Roman"/>
          <w:b w:val="0"/>
          <w:sz w:val="24"/>
          <w:szCs w:val="24"/>
        </w:rPr>
        <w:t>93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14:paraId="5285B13D" w14:textId="77777777" w:rsidR="009D7134" w:rsidRDefault="009D7134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DED59AF" w14:textId="77777777" w:rsidR="005B6C8D" w:rsidRDefault="000D6FC6" w:rsidP="005B6C8D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14:paraId="45967753" w14:textId="77777777" w:rsidR="000D6FC6" w:rsidRDefault="000D6FC6" w:rsidP="005B6C8D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43348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AD7294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5B6C8D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</w:p>
    <w:p w14:paraId="386C8298" w14:textId="0C52E034" w:rsidR="000D6FC6" w:rsidRPr="00D028A2" w:rsidRDefault="000D6FC6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Доходы бюджета сельского поселения «Село </w:t>
      </w:r>
      <w:r w:rsidR="00E260DF">
        <w:rPr>
          <w:rFonts w:ascii="Times New Roman" w:hAnsi="Times New Roman" w:cs="Times New Roman"/>
          <w:b w:val="0"/>
          <w:sz w:val="28"/>
          <w:szCs w:val="28"/>
        </w:rPr>
        <w:t>Булава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8A2">
        <w:rPr>
          <w:rFonts w:ascii="Times New Roman" w:hAnsi="Times New Roman" w:cs="Times New Roman"/>
          <w:b w:val="0"/>
          <w:sz w:val="28"/>
          <w:szCs w:val="28"/>
        </w:rPr>
        <w:t>в разрезе групп, подгрупп классификации доходов бюджетов Российской Федерации</w:t>
      </w:r>
      <w:r w:rsidR="00BD5509">
        <w:rPr>
          <w:rFonts w:ascii="Times New Roman" w:hAnsi="Times New Roman" w:cs="Times New Roman"/>
          <w:b w:val="0"/>
          <w:sz w:val="26"/>
          <w:szCs w:val="26"/>
        </w:rPr>
        <w:t xml:space="preserve"> на 202</w:t>
      </w:r>
      <w:r w:rsidR="00E260DF">
        <w:rPr>
          <w:rFonts w:ascii="Times New Roman" w:hAnsi="Times New Roman" w:cs="Times New Roman"/>
          <w:b w:val="0"/>
          <w:sz w:val="26"/>
          <w:szCs w:val="26"/>
        </w:rPr>
        <w:t>4</w:t>
      </w:r>
      <w:r w:rsidR="00914C93">
        <w:rPr>
          <w:rFonts w:ascii="Times New Roman" w:hAnsi="Times New Roman" w:cs="Times New Roman"/>
          <w:b w:val="0"/>
          <w:sz w:val="26"/>
          <w:szCs w:val="26"/>
        </w:rPr>
        <w:t xml:space="preserve"> год </w:t>
      </w:r>
      <w:r w:rsidR="00AD7294">
        <w:rPr>
          <w:rFonts w:ascii="Times New Roman" w:hAnsi="Times New Roman" w:cs="Times New Roman"/>
          <w:b w:val="0"/>
          <w:sz w:val="26"/>
          <w:szCs w:val="26"/>
        </w:rPr>
        <w:t>и плановый пе</w:t>
      </w:r>
      <w:r w:rsidR="00BD5509">
        <w:rPr>
          <w:rFonts w:ascii="Times New Roman" w:hAnsi="Times New Roman" w:cs="Times New Roman"/>
          <w:b w:val="0"/>
          <w:sz w:val="26"/>
          <w:szCs w:val="26"/>
        </w:rPr>
        <w:t>риод 202</w:t>
      </w:r>
      <w:r w:rsidR="00E260DF">
        <w:rPr>
          <w:rFonts w:ascii="Times New Roman" w:hAnsi="Times New Roman" w:cs="Times New Roman"/>
          <w:b w:val="0"/>
          <w:sz w:val="26"/>
          <w:szCs w:val="26"/>
        </w:rPr>
        <w:t>5</w:t>
      </w:r>
      <w:r w:rsidR="00BD5509"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 w:rsidR="00E260DF">
        <w:rPr>
          <w:rFonts w:ascii="Times New Roman" w:hAnsi="Times New Roman" w:cs="Times New Roman"/>
          <w:b w:val="0"/>
          <w:sz w:val="26"/>
          <w:szCs w:val="26"/>
        </w:rPr>
        <w:t>6</w:t>
      </w:r>
      <w:r w:rsidR="00AD7294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</w:p>
    <w:p w14:paraId="35DADA16" w14:textId="77777777" w:rsidR="009D7134" w:rsidRDefault="000D6FC6" w:rsidP="000D6FC6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 w:rsidRPr="00D028A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14:paraId="27ED41CE" w14:textId="77777777" w:rsidR="000D6FC6" w:rsidRPr="00D028A2" w:rsidRDefault="000D6FC6" w:rsidP="000D6FC6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 w:rsidRPr="00D028A2">
        <w:rPr>
          <w:rFonts w:ascii="Times New Roman" w:hAnsi="Times New Roman"/>
          <w:sz w:val="26"/>
          <w:szCs w:val="26"/>
        </w:rPr>
        <w:t xml:space="preserve">                    </w:t>
      </w:r>
    </w:p>
    <w:p w14:paraId="54023E12" w14:textId="7942475A" w:rsidR="000D6FC6" w:rsidRDefault="000D6FC6" w:rsidP="000D6FC6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914C93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рублей)</w:t>
      </w:r>
    </w:p>
    <w:p w14:paraId="75142841" w14:textId="77777777" w:rsidR="000D6FC6" w:rsidRDefault="000D6FC6" w:rsidP="000D6FC6">
      <w:pPr>
        <w:rPr>
          <w:sz w:val="2"/>
          <w:szCs w:val="2"/>
        </w:rPr>
      </w:pPr>
    </w:p>
    <w:p w14:paraId="21593F26" w14:textId="77777777" w:rsidR="000D6FC6" w:rsidRDefault="000D6FC6" w:rsidP="000D6FC6">
      <w:pPr>
        <w:rPr>
          <w:sz w:val="2"/>
          <w:szCs w:val="2"/>
        </w:rPr>
      </w:pPr>
    </w:p>
    <w:tbl>
      <w:tblPr>
        <w:tblW w:w="11341" w:type="dxa"/>
        <w:tblInd w:w="-1168" w:type="dxa"/>
        <w:tblLook w:val="0000" w:firstRow="0" w:lastRow="0" w:firstColumn="0" w:lastColumn="0" w:noHBand="0" w:noVBand="0"/>
      </w:tblPr>
      <w:tblGrid>
        <w:gridCol w:w="2552"/>
        <w:gridCol w:w="3686"/>
        <w:gridCol w:w="1701"/>
        <w:gridCol w:w="1701"/>
        <w:gridCol w:w="1701"/>
      </w:tblGrid>
      <w:tr w:rsidR="00AD7294" w14:paraId="0F965358" w14:textId="77777777" w:rsidTr="007A6441">
        <w:trPr>
          <w:trHeight w:val="780"/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86041" w14:textId="77777777" w:rsidR="00AD7294" w:rsidRDefault="00AD7294" w:rsidP="00B87C2E">
            <w:pPr>
              <w:ind w:left="-93" w:right="-108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F19A72" w14:textId="77777777" w:rsidR="00AD7294" w:rsidRDefault="00AD7294" w:rsidP="00B87C2E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6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BED291" w14:textId="77777777" w:rsidR="00AD7294" w:rsidRDefault="00AD7294" w:rsidP="00B87C2E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0E5A2" w14:textId="77777777" w:rsidR="00AD7294" w:rsidRDefault="00AD7294" w:rsidP="00B87C2E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Плановый период</w:t>
            </w:r>
          </w:p>
        </w:tc>
      </w:tr>
      <w:tr w:rsidR="00AD7294" w14:paraId="412E0995" w14:textId="77777777" w:rsidTr="007A6441">
        <w:trPr>
          <w:trHeight w:val="700"/>
          <w:tblHeader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0221" w14:textId="77777777" w:rsidR="00AD7294" w:rsidRDefault="00AD7294" w:rsidP="00B87C2E">
            <w:pPr>
              <w:ind w:left="-93" w:right="-108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467770" w14:textId="77777777" w:rsidR="00AD7294" w:rsidRDefault="00AD7294" w:rsidP="00B87C2E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610084" w14:textId="2B0FDAD3" w:rsidR="00AD7294" w:rsidRPr="00A17C67" w:rsidRDefault="00BD5509" w:rsidP="00B87C2E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202</w:t>
            </w:r>
            <w:r w:rsidR="00E260DF">
              <w:rPr>
                <w:b/>
                <w:bCs/>
                <w:color w:val="000000"/>
                <w:sz w:val="25"/>
                <w:szCs w:val="25"/>
              </w:rPr>
              <w:t>4</w:t>
            </w:r>
            <w:r w:rsidR="00AD7294" w:rsidRPr="00A17C67">
              <w:rPr>
                <w:b/>
                <w:bCs/>
                <w:color w:val="000000"/>
                <w:sz w:val="25"/>
                <w:szCs w:val="25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DB979" w14:textId="3B9B6B0B" w:rsidR="00AD7294" w:rsidRPr="00A17C67" w:rsidRDefault="00BD5509" w:rsidP="00AD7294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202</w:t>
            </w:r>
            <w:r w:rsidR="00E260DF">
              <w:rPr>
                <w:b/>
                <w:bCs/>
                <w:color w:val="000000"/>
                <w:sz w:val="25"/>
                <w:szCs w:val="25"/>
              </w:rPr>
              <w:t>5</w:t>
            </w:r>
            <w:r w:rsidR="00AD7294">
              <w:rPr>
                <w:b/>
                <w:bCs/>
                <w:color w:val="000000"/>
                <w:sz w:val="25"/>
                <w:szCs w:val="25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111A0" w14:textId="75E6AE32" w:rsidR="00AD7294" w:rsidRPr="00A17C67" w:rsidRDefault="00BD5509" w:rsidP="00AD7294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202</w:t>
            </w:r>
            <w:r w:rsidR="00E260DF">
              <w:rPr>
                <w:b/>
                <w:bCs/>
                <w:color w:val="000000"/>
                <w:sz w:val="25"/>
                <w:szCs w:val="25"/>
              </w:rPr>
              <w:t>6</w:t>
            </w:r>
            <w:r w:rsidR="00AD7294">
              <w:rPr>
                <w:b/>
                <w:bCs/>
                <w:color w:val="000000"/>
                <w:sz w:val="25"/>
                <w:szCs w:val="25"/>
              </w:rPr>
              <w:t xml:space="preserve"> год</w:t>
            </w:r>
          </w:p>
        </w:tc>
      </w:tr>
    </w:tbl>
    <w:p w14:paraId="1E326688" w14:textId="77777777" w:rsidR="000D6FC6" w:rsidRDefault="000D6FC6" w:rsidP="000D6FC6">
      <w:pPr>
        <w:rPr>
          <w:sz w:val="2"/>
          <w:szCs w:val="2"/>
        </w:rPr>
      </w:pPr>
    </w:p>
    <w:tbl>
      <w:tblPr>
        <w:tblW w:w="11341" w:type="dxa"/>
        <w:tblInd w:w="-1168" w:type="dxa"/>
        <w:tblLook w:val="0000" w:firstRow="0" w:lastRow="0" w:firstColumn="0" w:lastColumn="0" w:noHBand="0" w:noVBand="0"/>
      </w:tblPr>
      <w:tblGrid>
        <w:gridCol w:w="2486"/>
        <w:gridCol w:w="3752"/>
        <w:gridCol w:w="1701"/>
        <w:gridCol w:w="1701"/>
        <w:gridCol w:w="1701"/>
      </w:tblGrid>
      <w:tr w:rsidR="00AD7294" w14:paraId="278D28D4" w14:textId="77777777" w:rsidTr="007A6441">
        <w:trPr>
          <w:trHeight w:val="264"/>
          <w:tblHeader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3B3D" w14:textId="77777777" w:rsidR="00AD7294" w:rsidRDefault="00AD7294" w:rsidP="00B87C2E">
            <w:pPr>
              <w:ind w:left="-93" w:right="-108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13FBE" w14:textId="77777777" w:rsidR="00AD7294" w:rsidRDefault="00AD7294" w:rsidP="00B87C2E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738CA" w14:textId="77777777" w:rsidR="00AD7294" w:rsidRDefault="00AD7294" w:rsidP="00B87C2E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A4BE9" w14:textId="77777777" w:rsidR="00AD7294" w:rsidRDefault="00AD7294" w:rsidP="00AD7294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F2222" w14:textId="77777777" w:rsidR="00AD7294" w:rsidRDefault="00AD7294" w:rsidP="00AD7294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</w:tr>
      <w:tr w:rsidR="00AD7294" w14:paraId="0D066756" w14:textId="77777777" w:rsidTr="007A6441">
        <w:trPr>
          <w:trHeight w:val="352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0283" w14:textId="77777777" w:rsidR="00AD7294" w:rsidRPr="005145AF" w:rsidRDefault="00AD7294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5145AF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14FF4" w14:textId="77777777" w:rsidR="00AD7294" w:rsidRPr="00D80846" w:rsidRDefault="00AD7294" w:rsidP="00B87C2E">
            <w:pPr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520EE" w14:textId="0BBF5729" w:rsidR="00AD7294" w:rsidRPr="000D25DF" w:rsidRDefault="000D25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 w:rsidRPr="000D25DF">
              <w:rPr>
                <w:b/>
                <w:bCs/>
                <w:sz w:val="25"/>
                <w:szCs w:val="25"/>
              </w:rPr>
              <w:t>5 503 500,00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D0368" w14:textId="4CA4449B" w:rsidR="00AD7294" w:rsidRPr="0047716E" w:rsidRDefault="00E260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5 415 500,00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8886B" w14:textId="26692CFD" w:rsidR="00AD7294" w:rsidRPr="0047716E" w:rsidRDefault="00E260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5 601 000,00</w:t>
            </w:r>
          </w:p>
        </w:tc>
      </w:tr>
      <w:tr w:rsidR="00AD7294" w:rsidRPr="0047716E" w14:paraId="5814F1BE" w14:textId="77777777" w:rsidTr="007A6441">
        <w:trPr>
          <w:trHeight w:val="352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0876" w14:textId="77777777" w:rsidR="00AD7294" w:rsidRPr="005145AF" w:rsidRDefault="00AD7294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5145AF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C75E1" w14:textId="77777777" w:rsidR="00AD7294" w:rsidRPr="00D80846" w:rsidRDefault="00AD7294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D80846">
              <w:rPr>
                <w:b/>
                <w:bCs/>
                <w:color w:val="000000"/>
                <w:sz w:val="25"/>
                <w:szCs w:val="25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2F880" w14:textId="753DDC19" w:rsidR="00AD7294" w:rsidRPr="000D25DF" w:rsidRDefault="000D25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 w:rsidRPr="000D25DF">
              <w:rPr>
                <w:b/>
                <w:bCs/>
                <w:sz w:val="25"/>
                <w:szCs w:val="25"/>
              </w:rPr>
              <w:t>352 000,00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43671" w14:textId="27AF700D" w:rsidR="00AD7294" w:rsidRPr="0047716E" w:rsidRDefault="00E260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97547" w14:textId="584844A1" w:rsidR="00AD7294" w:rsidRPr="0047716E" w:rsidRDefault="00E260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357 000,00</w:t>
            </w:r>
          </w:p>
        </w:tc>
      </w:tr>
      <w:tr w:rsidR="00E260DF" w14:paraId="04FC6B81" w14:textId="77777777" w:rsidTr="007A6441">
        <w:trPr>
          <w:trHeight w:val="7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F4C5" w14:textId="77777777" w:rsidR="00E260DF" w:rsidRPr="005145AF" w:rsidRDefault="00E260DF" w:rsidP="00E260DF">
            <w:pPr>
              <w:ind w:left="-93" w:right="-108"/>
              <w:jc w:val="center"/>
              <w:rPr>
                <w:bCs/>
                <w:color w:val="000000"/>
              </w:rPr>
            </w:pPr>
            <w:r w:rsidRPr="005145AF">
              <w:rPr>
                <w:bCs/>
                <w:color w:val="000000"/>
              </w:rPr>
              <w:t>1 01 02000 01 0000 110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CEEE1" w14:textId="77777777" w:rsidR="00E260DF" w:rsidRDefault="00E260DF" w:rsidP="00E260DF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4E1E4" w14:textId="3ACDA59F" w:rsidR="00E260DF" w:rsidRPr="000D25DF" w:rsidRDefault="000D25DF" w:rsidP="00E260DF">
            <w:pPr>
              <w:jc w:val="center"/>
              <w:rPr>
                <w:sz w:val="25"/>
                <w:szCs w:val="25"/>
              </w:rPr>
            </w:pPr>
            <w:r w:rsidRPr="000D25DF">
              <w:rPr>
                <w:sz w:val="25"/>
                <w:szCs w:val="25"/>
              </w:rPr>
              <w:t>352 000,00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AAB7D" w14:textId="717B1454" w:rsidR="00E260DF" w:rsidRPr="00E260DF" w:rsidRDefault="00E260DF" w:rsidP="00E260DF">
            <w:pPr>
              <w:jc w:val="center"/>
              <w:rPr>
                <w:sz w:val="25"/>
                <w:szCs w:val="25"/>
              </w:rPr>
            </w:pPr>
            <w:r w:rsidRPr="00E260DF">
              <w:rPr>
                <w:sz w:val="25"/>
                <w:szCs w:val="25"/>
              </w:rPr>
              <w:t>336 000,00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1B512" w14:textId="24242AE6" w:rsidR="00E260DF" w:rsidRPr="00E260DF" w:rsidRDefault="00E260DF" w:rsidP="00E260DF">
            <w:pPr>
              <w:jc w:val="center"/>
              <w:rPr>
                <w:sz w:val="25"/>
                <w:szCs w:val="25"/>
              </w:rPr>
            </w:pPr>
            <w:r w:rsidRPr="00E260DF">
              <w:rPr>
                <w:sz w:val="25"/>
                <w:szCs w:val="25"/>
              </w:rPr>
              <w:t>357 000,00</w:t>
            </w:r>
          </w:p>
        </w:tc>
      </w:tr>
      <w:tr w:rsidR="000D25DF" w14:paraId="6D5024CF" w14:textId="77777777" w:rsidTr="007A6441">
        <w:trPr>
          <w:trHeight w:val="7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DFEB" w14:textId="77777777" w:rsidR="000D25DF" w:rsidRPr="00C90A2F" w:rsidRDefault="000D25DF" w:rsidP="000D25DF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F3314" w14:textId="77777777" w:rsidR="000D25DF" w:rsidRPr="00C90A2F" w:rsidRDefault="000D25DF" w:rsidP="000D25DF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77803" w14:textId="6F2EB077" w:rsidR="000D25DF" w:rsidRPr="000D25DF" w:rsidRDefault="000D25DF" w:rsidP="000D25DF">
            <w:pPr>
              <w:rPr>
                <w:b/>
                <w:color w:val="FF0000"/>
                <w:sz w:val="25"/>
                <w:szCs w:val="25"/>
              </w:rPr>
            </w:pPr>
            <w:r w:rsidRPr="000D25DF">
              <w:rPr>
                <w:b/>
                <w:sz w:val="25"/>
                <w:szCs w:val="25"/>
              </w:rPr>
              <w:t>1 500 000,00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3B43B" w14:textId="7E5ACFD8" w:rsidR="000D25DF" w:rsidRPr="00C90A2F" w:rsidRDefault="000D25DF" w:rsidP="000D25D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1 467 500,00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5E432" w14:textId="641A91D3" w:rsidR="000D25DF" w:rsidRPr="00C90A2F" w:rsidRDefault="000D25DF" w:rsidP="000D25D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1 508 000,00</w:t>
            </w:r>
          </w:p>
        </w:tc>
      </w:tr>
      <w:tr w:rsidR="00D11C8F" w:rsidRPr="00C90A2F" w14:paraId="0A66C442" w14:textId="77777777" w:rsidTr="007A6441">
        <w:trPr>
          <w:trHeight w:val="7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0074" w14:textId="77777777" w:rsidR="00D11C8F" w:rsidRPr="00C90A2F" w:rsidRDefault="00D11C8F" w:rsidP="00D11C8F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1 03 02000 01 0000 110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B214E" w14:textId="77777777" w:rsidR="00D11C8F" w:rsidRPr="00C90A2F" w:rsidRDefault="00D11C8F" w:rsidP="00D11C8F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98BE6" w14:textId="7E843255" w:rsidR="00D11C8F" w:rsidRPr="000D25DF" w:rsidRDefault="000D25DF" w:rsidP="00D11C8F">
            <w:pPr>
              <w:rPr>
                <w:bCs/>
                <w:sz w:val="25"/>
                <w:szCs w:val="25"/>
              </w:rPr>
            </w:pPr>
            <w:r w:rsidRPr="000D25DF">
              <w:rPr>
                <w:bCs/>
                <w:sz w:val="25"/>
                <w:szCs w:val="25"/>
              </w:rPr>
              <w:t>1 500 000,00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8B2E0" w14:textId="3AEB81D3" w:rsidR="00D11C8F" w:rsidRPr="00D11C8F" w:rsidRDefault="00D11C8F" w:rsidP="00D11C8F">
            <w:pPr>
              <w:jc w:val="center"/>
              <w:rPr>
                <w:bCs/>
                <w:sz w:val="25"/>
                <w:szCs w:val="25"/>
              </w:rPr>
            </w:pPr>
            <w:r w:rsidRPr="00D11C8F">
              <w:rPr>
                <w:bCs/>
                <w:sz w:val="25"/>
                <w:szCs w:val="25"/>
              </w:rPr>
              <w:t>1 467 500,00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2F750" w14:textId="7137573B" w:rsidR="00D11C8F" w:rsidRPr="00D11C8F" w:rsidRDefault="00D11C8F" w:rsidP="00D11C8F">
            <w:pPr>
              <w:jc w:val="center"/>
              <w:rPr>
                <w:bCs/>
                <w:sz w:val="25"/>
                <w:szCs w:val="25"/>
              </w:rPr>
            </w:pPr>
            <w:r w:rsidRPr="00D11C8F">
              <w:rPr>
                <w:bCs/>
                <w:sz w:val="25"/>
                <w:szCs w:val="25"/>
              </w:rPr>
              <w:t>1 508 000,00</w:t>
            </w:r>
          </w:p>
        </w:tc>
      </w:tr>
      <w:tr w:rsidR="00AD7294" w14:paraId="4644A281" w14:textId="77777777" w:rsidTr="007A6441">
        <w:trPr>
          <w:trHeight w:val="7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5C3" w14:textId="77777777" w:rsidR="00AD7294" w:rsidRPr="005145AF" w:rsidRDefault="00AD7294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5145AF">
              <w:rPr>
                <w:b/>
                <w:bCs/>
                <w:color w:val="000000"/>
              </w:rPr>
              <w:lastRenderedPageBreak/>
              <w:t>1 05 00000 00 0000 000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67CA5" w14:textId="77777777" w:rsidR="00AD7294" w:rsidRPr="00D80846" w:rsidRDefault="00AD7294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D80846">
              <w:rPr>
                <w:b/>
                <w:bCs/>
                <w:color w:val="000000"/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87F43" w14:textId="643E7988" w:rsidR="00AD7294" w:rsidRPr="000D25DF" w:rsidRDefault="000D25DF" w:rsidP="00F14238">
            <w:pPr>
              <w:jc w:val="center"/>
              <w:rPr>
                <w:b/>
                <w:sz w:val="25"/>
                <w:szCs w:val="25"/>
              </w:rPr>
            </w:pPr>
            <w:r w:rsidRPr="000D25DF">
              <w:rPr>
                <w:b/>
                <w:sz w:val="25"/>
                <w:szCs w:val="25"/>
              </w:rPr>
              <w:t>1 647 000,00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70575" w14:textId="74A01834" w:rsidR="00AD7294" w:rsidRPr="0047716E" w:rsidRDefault="00D11C8F" w:rsidP="00F1423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1 210 000,00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9245C" w14:textId="492D647B" w:rsidR="00AD7294" w:rsidRPr="0047716E" w:rsidRDefault="00D11C8F" w:rsidP="009D713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1 270 000,00</w:t>
            </w:r>
          </w:p>
        </w:tc>
      </w:tr>
      <w:tr w:rsidR="00D11C8F" w14:paraId="3810DCE5" w14:textId="77777777" w:rsidTr="007A6441">
        <w:trPr>
          <w:trHeight w:val="7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1AD6" w14:textId="77777777" w:rsidR="00D11C8F" w:rsidRPr="005145AF" w:rsidRDefault="00D11C8F" w:rsidP="00D11C8F">
            <w:pPr>
              <w:ind w:left="-93" w:right="-108"/>
              <w:jc w:val="center"/>
              <w:rPr>
                <w:bCs/>
                <w:color w:val="000000"/>
              </w:rPr>
            </w:pPr>
            <w:r w:rsidRPr="005145AF">
              <w:rPr>
                <w:bCs/>
                <w:color w:val="000000"/>
              </w:rPr>
              <w:t>1 05 01000 00 0000 110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153C3" w14:textId="77777777" w:rsidR="00D11C8F" w:rsidRDefault="00D11C8F" w:rsidP="00D11C8F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75FBF" w14:textId="33A7D23D" w:rsidR="00D11C8F" w:rsidRPr="000D25DF" w:rsidRDefault="000D25DF" w:rsidP="00D11C8F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1 647 000,00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0D843" w14:textId="0B47DCAA" w:rsidR="00D11C8F" w:rsidRPr="00D11C8F" w:rsidRDefault="00D11C8F" w:rsidP="00D11C8F">
            <w:pPr>
              <w:jc w:val="center"/>
              <w:rPr>
                <w:bCs/>
                <w:sz w:val="25"/>
                <w:szCs w:val="25"/>
              </w:rPr>
            </w:pPr>
            <w:r w:rsidRPr="00D11C8F">
              <w:rPr>
                <w:bCs/>
                <w:sz w:val="25"/>
                <w:szCs w:val="25"/>
              </w:rPr>
              <w:t>1 210 000,00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54CD2" w14:textId="2D29BF1C" w:rsidR="00D11C8F" w:rsidRPr="00D11C8F" w:rsidRDefault="00D11C8F" w:rsidP="00D11C8F">
            <w:pPr>
              <w:jc w:val="center"/>
              <w:rPr>
                <w:bCs/>
                <w:sz w:val="25"/>
                <w:szCs w:val="25"/>
              </w:rPr>
            </w:pPr>
            <w:r w:rsidRPr="00D11C8F">
              <w:rPr>
                <w:bCs/>
                <w:sz w:val="25"/>
                <w:szCs w:val="25"/>
              </w:rPr>
              <w:t>1 270 000,00</w:t>
            </w:r>
          </w:p>
        </w:tc>
      </w:tr>
      <w:tr w:rsidR="00AD7294" w:rsidRPr="0047716E" w14:paraId="58C1DD26" w14:textId="77777777" w:rsidTr="007A6441">
        <w:trPr>
          <w:trHeight w:val="29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1767" w14:textId="77777777" w:rsidR="00AD7294" w:rsidRPr="005145AF" w:rsidRDefault="005D719F" w:rsidP="00B87C2E">
            <w:pPr>
              <w:ind w:left="-93" w:right="-10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D7294" w:rsidRPr="005145AF">
              <w:rPr>
                <w:b/>
                <w:bCs/>
                <w:color w:val="000000"/>
              </w:rPr>
              <w:t xml:space="preserve"> 1 06 00000 00 0000 000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9BEEF" w14:textId="77777777" w:rsidR="00AD7294" w:rsidRPr="00D80846" w:rsidRDefault="00AD7294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D80846">
              <w:rPr>
                <w:b/>
                <w:bCs/>
                <w:color w:val="000000"/>
                <w:sz w:val="25"/>
                <w:szCs w:val="25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E9BB0" w14:textId="4CC12539" w:rsidR="00AD7294" w:rsidRPr="000D25DF" w:rsidRDefault="000D25DF" w:rsidP="00F14238">
            <w:pPr>
              <w:jc w:val="center"/>
              <w:rPr>
                <w:b/>
                <w:sz w:val="25"/>
                <w:szCs w:val="25"/>
              </w:rPr>
            </w:pPr>
            <w:r w:rsidRPr="000D25DF">
              <w:rPr>
                <w:b/>
                <w:sz w:val="25"/>
                <w:szCs w:val="25"/>
              </w:rPr>
              <w:t>1 092 000,00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75FA4" w14:textId="14A96473" w:rsidR="00AD7294" w:rsidRPr="0047716E" w:rsidRDefault="00D11C8F" w:rsidP="00F1423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1 395 000,00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BCF2F7" w14:textId="5129B7D2" w:rsidR="00AD7294" w:rsidRPr="0047716E" w:rsidRDefault="00E832DF" w:rsidP="00F1423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1 458 000,00</w:t>
            </w:r>
          </w:p>
        </w:tc>
      </w:tr>
      <w:tr w:rsidR="00AD7294" w14:paraId="47185D87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D878" w14:textId="77777777" w:rsidR="00AD7294" w:rsidRPr="005145AF" w:rsidRDefault="005D719F" w:rsidP="00B87C2E">
            <w:pPr>
              <w:ind w:left="-93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="00AD7294" w:rsidRPr="005145AF">
              <w:rPr>
                <w:bCs/>
                <w:color w:val="000000"/>
              </w:rPr>
              <w:t>1 06 01000 00 0000 110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62904" w14:textId="77777777" w:rsidR="00AD7294" w:rsidRDefault="00AD7294" w:rsidP="00B87C2E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06BDA" w14:textId="0FE26987" w:rsidR="00AD7294" w:rsidRPr="000D25DF" w:rsidRDefault="000D25DF" w:rsidP="00F142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064529" w14:textId="6E21684E" w:rsidR="00AD7294" w:rsidRPr="00AD7294" w:rsidRDefault="00D11C8F" w:rsidP="00F142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</w:t>
            </w:r>
            <w:r w:rsidR="00B76D48">
              <w:rPr>
                <w:sz w:val="25"/>
                <w:szCs w:val="25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8343B" w14:textId="69920639" w:rsidR="00AD7294" w:rsidRPr="00AD7294" w:rsidRDefault="00D11C8F" w:rsidP="00F142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  <w:r w:rsidR="00B76D48">
              <w:rPr>
                <w:sz w:val="25"/>
                <w:szCs w:val="25"/>
              </w:rPr>
              <w:t> 000,00</w:t>
            </w:r>
          </w:p>
        </w:tc>
      </w:tr>
      <w:tr w:rsidR="00AD7294" w14:paraId="2DB2C0A0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053" w14:textId="77777777" w:rsidR="00AD7294" w:rsidRPr="005145AF" w:rsidRDefault="005D719F" w:rsidP="00B87C2E">
            <w:pPr>
              <w:ind w:left="-93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AD7294" w:rsidRPr="005145AF">
              <w:rPr>
                <w:bCs/>
                <w:color w:val="000000"/>
              </w:rPr>
              <w:t xml:space="preserve"> 1 06 04000 02 0000 110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CBBA6" w14:textId="77777777" w:rsidR="00AD7294" w:rsidRDefault="00AD7294" w:rsidP="00B87C2E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Транспортный 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78B53" w14:textId="36FF0AC4" w:rsidR="00AD7294" w:rsidRPr="000D25DF" w:rsidRDefault="000D25DF" w:rsidP="00F142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742 000,00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8B597" w14:textId="447ABC8D" w:rsidR="00AD7294" w:rsidRDefault="00D11C8F" w:rsidP="00F142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833</w:t>
            </w:r>
            <w:r w:rsidR="00BD5509"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>0</w:t>
            </w:r>
            <w:r w:rsidR="002E254A">
              <w:rPr>
                <w:bCs/>
                <w:sz w:val="25"/>
                <w:szCs w:val="25"/>
              </w:rPr>
              <w:t>00</w:t>
            </w:r>
            <w:r w:rsidR="00B76D48">
              <w:rPr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B0B72" w14:textId="363D766C" w:rsidR="00AD7294" w:rsidRDefault="00D11C8F" w:rsidP="00F142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864</w:t>
            </w:r>
            <w:r w:rsidR="00B76D48">
              <w:rPr>
                <w:bCs/>
                <w:sz w:val="25"/>
                <w:szCs w:val="25"/>
              </w:rPr>
              <w:t> </w:t>
            </w:r>
            <w:r w:rsidR="002E254A">
              <w:rPr>
                <w:bCs/>
                <w:sz w:val="25"/>
                <w:szCs w:val="25"/>
              </w:rPr>
              <w:t>000</w:t>
            </w:r>
            <w:r w:rsidR="00B76D48">
              <w:rPr>
                <w:bCs/>
                <w:sz w:val="25"/>
                <w:szCs w:val="25"/>
              </w:rPr>
              <w:t>,00</w:t>
            </w:r>
          </w:p>
        </w:tc>
      </w:tr>
      <w:tr w:rsidR="00AD7294" w14:paraId="4EBB76D3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740C" w14:textId="77777777" w:rsidR="00AD7294" w:rsidRPr="005145AF" w:rsidRDefault="005D719F" w:rsidP="00B87C2E">
            <w:pPr>
              <w:ind w:left="-93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AD7294" w:rsidRPr="005145AF">
              <w:rPr>
                <w:bCs/>
                <w:color w:val="000000"/>
              </w:rPr>
              <w:t xml:space="preserve"> 1 06 06000 00 0000 110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4B380" w14:textId="77777777" w:rsidR="00AD7294" w:rsidRDefault="00AD7294" w:rsidP="00B87C2E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6DF63" w14:textId="6ECC8022" w:rsidR="00AD7294" w:rsidRPr="000D25DF" w:rsidRDefault="000D25DF" w:rsidP="00F142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4A10D" w14:textId="4628CD23" w:rsidR="00AD7294" w:rsidRDefault="00BD5509" w:rsidP="00F142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4</w:t>
            </w:r>
            <w:r w:rsidR="00D11C8F">
              <w:rPr>
                <w:bCs/>
                <w:sz w:val="25"/>
                <w:szCs w:val="25"/>
              </w:rPr>
              <w:t>72</w:t>
            </w:r>
            <w:r w:rsidR="00B76D48">
              <w:rPr>
                <w:bCs/>
                <w:sz w:val="25"/>
                <w:szCs w:val="25"/>
              </w:rPr>
              <w:t> </w:t>
            </w:r>
            <w:r w:rsidR="002E254A">
              <w:rPr>
                <w:bCs/>
                <w:sz w:val="25"/>
                <w:szCs w:val="25"/>
              </w:rPr>
              <w:t>000</w:t>
            </w:r>
            <w:r w:rsidR="00B76D48">
              <w:rPr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33029" w14:textId="62E01541" w:rsidR="00AD7294" w:rsidRDefault="009D7134" w:rsidP="00F142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4</w:t>
            </w:r>
            <w:r w:rsidR="00D11C8F">
              <w:rPr>
                <w:bCs/>
                <w:sz w:val="25"/>
                <w:szCs w:val="25"/>
              </w:rPr>
              <w:t>94</w:t>
            </w:r>
            <w:r w:rsidR="00B76D48">
              <w:rPr>
                <w:bCs/>
                <w:sz w:val="25"/>
                <w:szCs w:val="25"/>
              </w:rPr>
              <w:t> </w:t>
            </w:r>
            <w:r w:rsidR="002E254A">
              <w:rPr>
                <w:bCs/>
                <w:sz w:val="25"/>
                <w:szCs w:val="25"/>
              </w:rPr>
              <w:t>000</w:t>
            </w:r>
            <w:r w:rsidR="00B76D48">
              <w:rPr>
                <w:bCs/>
                <w:sz w:val="25"/>
                <w:szCs w:val="25"/>
              </w:rPr>
              <w:t>,00</w:t>
            </w:r>
          </w:p>
        </w:tc>
      </w:tr>
      <w:tr w:rsidR="00AD7294" w:rsidRPr="0047716E" w14:paraId="6A86A96F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601" w14:textId="77777777" w:rsidR="00AD7294" w:rsidRPr="005145AF" w:rsidRDefault="005D719F" w:rsidP="00B87C2E">
            <w:pPr>
              <w:ind w:left="-93" w:right="-10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D7294" w:rsidRPr="005145AF">
              <w:rPr>
                <w:b/>
                <w:bCs/>
                <w:color w:val="000000"/>
              </w:rPr>
              <w:t xml:space="preserve"> 1 08 00000 00 0000 000 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7F6AC" w14:textId="77777777" w:rsidR="00AD7294" w:rsidRPr="00977693" w:rsidRDefault="00AD7294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F1B2C" w14:textId="14B3792C" w:rsidR="00AD7294" w:rsidRPr="000D25DF" w:rsidRDefault="00E832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 w:rsidRPr="000D25DF">
              <w:rPr>
                <w:b/>
                <w:bCs/>
                <w:sz w:val="25"/>
                <w:szCs w:val="25"/>
              </w:rPr>
              <w:t>1</w:t>
            </w:r>
            <w:r w:rsidR="000D25DF" w:rsidRPr="000D25DF">
              <w:rPr>
                <w:b/>
                <w:bCs/>
                <w:sz w:val="25"/>
                <w:szCs w:val="25"/>
              </w:rPr>
              <w:t>1</w:t>
            </w:r>
            <w:r w:rsidR="00B76D48" w:rsidRPr="000D25DF">
              <w:rPr>
                <w:b/>
                <w:bCs/>
                <w:sz w:val="25"/>
                <w:szCs w:val="25"/>
              </w:rPr>
              <w:t> </w:t>
            </w:r>
            <w:r w:rsidR="00AD7294" w:rsidRPr="000D25DF">
              <w:rPr>
                <w:b/>
                <w:bCs/>
                <w:sz w:val="25"/>
                <w:szCs w:val="25"/>
              </w:rPr>
              <w:t>000</w:t>
            </w:r>
            <w:r w:rsidR="00B76D48" w:rsidRPr="000D25DF">
              <w:rPr>
                <w:b/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23608" w14:textId="17BC321C" w:rsidR="00AD7294" w:rsidRPr="0047716E" w:rsidRDefault="00E832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  <w:r w:rsidR="00BD5509">
              <w:rPr>
                <w:b/>
                <w:bCs/>
                <w:sz w:val="25"/>
                <w:szCs w:val="25"/>
              </w:rPr>
              <w:t>7</w:t>
            </w:r>
            <w:r w:rsidR="00B76D48">
              <w:rPr>
                <w:b/>
                <w:bCs/>
                <w:sz w:val="25"/>
                <w:szCs w:val="25"/>
              </w:rPr>
              <w:t> </w:t>
            </w:r>
            <w:r w:rsidR="00AD7294">
              <w:rPr>
                <w:b/>
                <w:bCs/>
                <w:sz w:val="25"/>
                <w:szCs w:val="25"/>
              </w:rPr>
              <w:t>000</w:t>
            </w:r>
            <w:r w:rsidR="00B76D48">
              <w:rPr>
                <w:b/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FC2F2" w14:textId="270C64C6" w:rsidR="00AD7294" w:rsidRPr="0047716E" w:rsidRDefault="00E832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18</w:t>
            </w:r>
            <w:r w:rsidR="00C82626">
              <w:rPr>
                <w:b/>
                <w:bCs/>
                <w:sz w:val="25"/>
                <w:szCs w:val="25"/>
              </w:rPr>
              <w:t xml:space="preserve"> 000</w:t>
            </w:r>
            <w:r w:rsidR="00B76D48">
              <w:rPr>
                <w:b/>
                <w:bCs/>
                <w:sz w:val="25"/>
                <w:szCs w:val="25"/>
              </w:rPr>
              <w:t>,00</w:t>
            </w:r>
          </w:p>
        </w:tc>
      </w:tr>
      <w:tr w:rsidR="00BD5509" w14:paraId="3F577B58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FA57" w14:textId="784A3013" w:rsidR="00BD5509" w:rsidRPr="005145AF" w:rsidRDefault="00BD5509" w:rsidP="00B87C2E">
            <w:pPr>
              <w:ind w:left="-93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5145AF">
              <w:rPr>
                <w:bCs/>
                <w:color w:val="000000"/>
              </w:rPr>
              <w:t xml:space="preserve"> 1 08 04020 01 </w:t>
            </w:r>
            <w:r w:rsidR="00B0204E">
              <w:rPr>
                <w:bCs/>
                <w:color w:val="000000"/>
              </w:rPr>
              <w:t>0</w:t>
            </w:r>
            <w:r w:rsidRPr="005145AF">
              <w:rPr>
                <w:bCs/>
                <w:color w:val="000000"/>
              </w:rPr>
              <w:t>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6AE79" w14:textId="77777777" w:rsidR="00BD5509" w:rsidRDefault="00BD5509" w:rsidP="00B87C2E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0541D" w14:textId="5A479516" w:rsidR="00BD5509" w:rsidRPr="000D25DF" w:rsidRDefault="00E832DF" w:rsidP="00B6495A">
            <w:pPr>
              <w:jc w:val="center"/>
              <w:rPr>
                <w:bCs/>
                <w:sz w:val="25"/>
                <w:szCs w:val="25"/>
              </w:rPr>
            </w:pPr>
            <w:r w:rsidRPr="000D25DF">
              <w:rPr>
                <w:bCs/>
                <w:sz w:val="25"/>
                <w:szCs w:val="25"/>
              </w:rPr>
              <w:t>1</w:t>
            </w:r>
            <w:r w:rsidR="000D25DF" w:rsidRPr="000D25DF">
              <w:rPr>
                <w:bCs/>
                <w:sz w:val="25"/>
                <w:szCs w:val="25"/>
              </w:rPr>
              <w:t>1</w:t>
            </w:r>
            <w:r w:rsidR="00BD5509" w:rsidRPr="000D25DF">
              <w:rPr>
                <w:bCs/>
                <w:sz w:val="25"/>
                <w:szCs w:val="25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7B5A0" w14:textId="0D8A9100" w:rsidR="00BD5509" w:rsidRPr="00BD5509" w:rsidRDefault="00E832DF" w:rsidP="00B6495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</w:t>
            </w:r>
            <w:r w:rsidR="00BD5509" w:rsidRPr="00BD5509">
              <w:rPr>
                <w:bCs/>
                <w:sz w:val="25"/>
                <w:szCs w:val="25"/>
              </w:rPr>
              <w:t>7 000,00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F93D7" w14:textId="2703C304" w:rsidR="00BD5509" w:rsidRPr="00BD5509" w:rsidRDefault="00E832DF" w:rsidP="00B6495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18</w:t>
            </w:r>
            <w:r w:rsidR="00BD5509" w:rsidRPr="00BD5509">
              <w:rPr>
                <w:bCs/>
                <w:sz w:val="25"/>
                <w:szCs w:val="25"/>
              </w:rPr>
              <w:t xml:space="preserve"> 000,00</w:t>
            </w:r>
          </w:p>
        </w:tc>
      </w:tr>
      <w:tr w:rsidR="00AD7294" w14:paraId="7DF47CD1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A973" w14:textId="77777777" w:rsidR="00AD7294" w:rsidRPr="007262F1" w:rsidRDefault="00AD7294" w:rsidP="007262F1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7262F1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86962" w14:textId="77777777" w:rsidR="00AD7294" w:rsidRPr="00B03789" w:rsidRDefault="00AD7294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B03789">
              <w:rPr>
                <w:b/>
                <w:color w:val="000000"/>
                <w:shd w:val="clear" w:color="auto" w:fill="FFFFFF"/>
              </w:rPr>
              <w:t>ДОХОДЫ ОТ ИСПОЛЬ</w:t>
            </w:r>
            <w:r w:rsidR="005D719F">
              <w:rPr>
                <w:b/>
                <w:color w:val="000000"/>
                <w:shd w:val="clear" w:color="auto" w:fill="FFFFFF"/>
              </w:rPr>
              <w:t xml:space="preserve">ЗОВАНИЯ ИМУЩЕСТВА, НАХОДЯЩЕГОСЯ </w:t>
            </w:r>
            <w:r w:rsidRPr="00B03789">
              <w:rPr>
                <w:b/>
                <w:color w:val="000000"/>
                <w:shd w:val="clear" w:color="auto" w:fill="FFFFFF"/>
              </w:rPr>
              <w:t>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FAED0" w14:textId="49CC4102" w:rsidR="00AD7294" w:rsidRPr="000D25DF" w:rsidRDefault="00B95794" w:rsidP="00C82626">
            <w:pPr>
              <w:jc w:val="center"/>
              <w:rPr>
                <w:b/>
                <w:bCs/>
                <w:sz w:val="25"/>
                <w:szCs w:val="25"/>
              </w:rPr>
            </w:pPr>
            <w:r w:rsidRPr="000D25DF">
              <w:rPr>
                <w:b/>
                <w:bCs/>
                <w:sz w:val="25"/>
                <w:szCs w:val="25"/>
              </w:rPr>
              <w:t>9</w:t>
            </w:r>
            <w:r w:rsidR="000D25DF" w:rsidRPr="000D25DF">
              <w:rPr>
                <w:b/>
                <w:bCs/>
                <w:sz w:val="25"/>
                <w:szCs w:val="25"/>
              </w:rPr>
              <w:t>0</w:t>
            </w:r>
            <w:r w:rsidRPr="000D25DF">
              <w:rPr>
                <w:b/>
                <w:bCs/>
                <w:sz w:val="25"/>
                <w:szCs w:val="25"/>
              </w:rPr>
              <w:t>0</w:t>
            </w:r>
            <w:r w:rsidR="00B76D48" w:rsidRPr="000D25DF">
              <w:rPr>
                <w:b/>
                <w:bCs/>
                <w:sz w:val="25"/>
                <w:szCs w:val="25"/>
              </w:rPr>
              <w:t> </w:t>
            </w:r>
            <w:r w:rsidR="00AD7294" w:rsidRPr="000D25DF">
              <w:rPr>
                <w:b/>
                <w:bCs/>
                <w:sz w:val="25"/>
                <w:szCs w:val="25"/>
              </w:rPr>
              <w:t>000</w:t>
            </w:r>
            <w:r w:rsidR="00B76D48" w:rsidRPr="000D25DF">
              <w:rPr>
                <w:b/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25614" w14:textId="299D9D81" w:rsidR="00AD7294" w:rsidRPr="007262F1" w:rsidRDefault="00B95794" w:rsidP="00C8262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990</w:t>
            </w:r>
            <w:r w:rsidR="00B76D48">
              <w:rPr>
                <w:b/>
                <w:bCs/>
                <w:sz w:val="25"/>
                <w:szCs w:val="25"/>
              </w:rPr>
              <w:t> </w:t>
            </w:r>
            <w:r w:rsidR="00AD7294">
              <w:rPr>
                <w:b/>
                <w:bCs/>
                <w:sz w:val="25"/>
                <w:szCs w:val="25"/>
              </w:rPr>
              <w:t>000</w:t>
            </w:r>
            <w:r w:rsidR="00B76D48">
              <w:rPr>
                <w:b/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D020C" w14:textId="1157F319" w:rsidR="00AD7294" w:rsidRPr="007262F1" w:rsidRDefault="00B95794" w:rsidP="00C8262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99</w:t>
            </w:r>
            <w:r w:rsidR="00BD5509">
              <w:rPr>
                <w:b/>
                <w:bCs/>
                <w:sz w:val="25"/>
                <w:szCs w:val="25"/>
              </w:rPr>
              <w:t>0</w:t>
            </w:r>
            <w:r w:rsidR="00B76D48">
              <w:rPr>
                <w:b/>
                <w:bCs/>
                <w:sz w:val="25"/>
                <w:szCs w:val="25"/>
              </w:rPr>
              <w:t> </w:t>
            </w:r>
            <w:r w:rsidR="00AD7294">
              <w:rPr>
                <w:b/>
                <w:bCs/>
                <w:sz w:val="25"/>
                <w:szCs w:val="25"/>
              </w:rPr>
              <w:t>000</w:t>
            </w:r>
            <w:r w:rsidR="00B76D48">
              <w:rPr>
                <w:b/>
                <w:bCs/>
                <w:sz w:val="25"/>
                <w:szCs w:val="25"/>
              </w:rPr>
              <w:t>,00</w:t>
            </w:r>
          </w:p>
        </w:tc>
      </w:tr>
      <w:tr w:rsidR="00E832DF" w14:paraId="4FEB03FA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E7EC" w14:textId="52ED566E" w:rsidR="00E832DF" w:rsidRPr="00E832DF" w:rsidRDefault="00E832DF" w:rsidP="00E832DF">
            <w:pPr>
              <w:ind w:left="-93" w:right="-108"/>
              <w:jc w:val="center"/>
              <w:rPr>
                <w:bCs/>
                <w:color w:val="000000"/>
              </w:rPr>
            </w:pPr>
            <w:r w:rsidRPr="00E832DF">
              <w:rPr>
                <w:color w:val="000000"/>
              </w:rPr>
              <w:t xml:space="preserve"> 1 11 05075 10 0000 120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72D36" w14:textId="5D37C0CB" w:rsidR="00E832DF" w:rsidRPr="00E832DF" w:rsidRDefault="00E832DF" w:rsidP="00E832DF">
            <w:pPr>
              <w:jc w:val="both"/>
              <w:rPr>
                <w:bCs/>
                <w:color w:val="000000"/>
              </w:rPr>
            </w:pPr>
            <w:r w:rsidRPr="00E832DF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E60B5" w14:textId="3058D740" w:rsidR="00E832DF" w:rsidRPr="000D25DF" w:rsidRDefault="000D25DF" w:rsidP="00E832DF">
            <w:pPr>
              <w:jc w:val="center"/>
              <w:rPr>
                <w:bCs/>
                <w:sz w:val="25"/>
                <w:szCs w:val="25"/>
              </w:rPr>
            </w:pPr>
            <w:r w:rsidRPr="000D25DF">
              <w:rPr>
                <w:bCs/>
                <w:sz w:val="25"/>
                <w:szCs w:val="25"/>
              </w:rPr>
              <w:t>700</w:t>
            </w:r>
            <w:r w:rsidR="00E832DF" w:rsidRPr="000D25DF">
              <w:rPr>
                <w:bCs/>
                <w:sz w:val="25"/>
                <w:szCs w:val="25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0F5C4" w14:textId="62C6491B" w:rsidR="00E832DF" w:rsidRPr="00BD5509" w:rsidRDefault="00E832DF" w:rsidP="00E832DF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890 000,00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13D57" w14:textId="2CACF034" w:rsidR="00E832DF" w:rsidRPr="00BD5509" w:rsidRDefault="00E832DF" w:rsidP="00E832DF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890 000,00</w:t>
            </w:r>
          </w:p>
        </w:tc>
      </w:tr>
      <w:tr w:rsidR="00BD5509" w14:paraId="1D56B282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64E0" w14:textId="77777777" w:rsidR="00BD5509" w:rsidRPr="005145AF" w:rsidRDefault="00BD5509" w:rsidP="007262F1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1 11 09045 10 0000 120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B9E18" w14:textId="77777777" w:rsidR="00BD5509" w:rsidRDefault="00BD5509" w:rsidP="00B87C2E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CEBD1" w14:textId="39DE3E08" w:rsidR="00BD5509" w:rsidRPr="000D25DF" w:rsidRDefault="000D25DF" w:rsidP="00B6495A">
            <w:pPr>
              <w:jc w:val="center"/>
              <w:rPr>
                <w:bCs/>
                <w:sz w:val="25"/>
                <w:szCs w:val="25"/>
              </w:rPr>
            </w:pPr>
            <w:r w:rsidRPr="000D25DF">
              <w:rPr>
                <w:bCs/>
                <w:sz w:val="25"/>
                <w:szCs w:val="25"/>
              </w:rPr>
              <w:t>2</w:t>
            </w:r>
            <w:r w:rsidR="00E832DF" w:rsidRPr="000D25DF">
              <w:rPr>
                <w:bCs/>
                <w:sz w:val="25"/>
                <w:szCs w:val="25"/>
              </w:rPr>
              <w:t>00</w:t>
            </w:r>
            <w:r w:rsidR="00BD5509" w:rsidRPr="000D25DF">
              <w:rPr>
                <w:bCs/>
                <w:sz w:val="25"/>
                <w:szCs w:val="25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F7663" w14:textId="2AEE9A2D" w:rsidR="00BD5509" w:rsidRPr="00BD5509" w:rsidRDefault="00E832DF" w:rsidP="00B6495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100</w:t>
            </w:r>
            <w:r w:rsidR="00BD5509" w:rsidRPr="00BD5509">
              <w:rPr>
                <w:bCs/>
                <w:sz w:val="25"/>
                <w:szCs w:val="25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6D760D" w14:textId="52C8A8E3" w:rsidR="00BD5509" w:rsidRPr="00BD5509" w:rsidRDefault="00E832DF" w:rsidP="00B6495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</w:t>
            </w:r>
            <w:r w:rsidR="00BD5509" w:rsidRPr="00BD5509">
              <w:rPr>
                <w:bCs/>
                <w:sz w:val="25"/>
                <w:szCs w:val="25"/>
              </w:rPr>
              <w:t>0 000,00</w:t>
            </w:r>
          </w:p>
        </w:tc>
      </w:tr>
      <w:tr w:rsidR="001238D7" w14:paraId="6FA18A10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6037" w14:textId="294DBD22" w:rsidR="001238D7" w:rsidRPr="000D25DF" w:rsidRDefault="001238D7" w:rsidP="007262F1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0D25DF">
              <w:rPr>
                <w:b/>
                <w:bCs/>
                <w:color w:val="000000"/>
                <w:shd w:val="clear" w:color="auto" w:fill="FFFFFF"/>
              </w:rPr>
              <w:t>1 16 00000 00 0000 000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D102D" w14:textId="631C7202" w:rsidR="001238D7" w:rsidRPr="000D25DF" w:rsidRDefault="001238D7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0D25DF">
              <w:rPr>
                <w:b/>
                <w:bCs/>
                <w:color w:val="000000"/>
                <w:shd w:val="clear" w:color="auto" w:fill="FFFFFF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23AEE" w14:textId="43FC2970" w:rsidR="001238D7" w:rsidRPr="000D25DF" w:rsidRDefault="000D25DF" w:rsidP="00B6495A">
            <w:pPr>
              <w:jc w:val="center"/>
              <w:rPr>
                <w:b/>
                <w:bCs/>
                <w:sz w:val="25"/>
                <w:szCs w:val="25"/>
              </w:rPr>
            </w:pPr>
            <w:r w:rsidRPr="000D25DF">
              <w:rPr>
                <w:b/>
                <w:bCs/>
                <w:sz w:val="25"/>
                <w:szCs w:val="25"/>
              </w:rPr>
              <w:t>1 500,00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1B993A" w14:textId="178D1D8E" w:rsidR="001238D7" w:rsidRPr="000D25DF" w:rsidRDefault="000D25DF" w:rsidP="00B6495A">
            <w:pPr>
              <w:jc w:val="center"/>
              <w:rPr>
                <w:b/>
                <w:bCs/>
                <w:sz w:val="25"/>
                <w:szCs w:val="25"/>
              </w:rPr>
            </w:pPr>
            <w:r w:rsidRPr="000D25DF">
              <w:rPr>
                <w:b/>
                <w:bCs/>
                <w:sz w:val="25"/>
                <w:szCs w:val="25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D1F499" w14:textId="1C9CEDE8" w:rsidR="001238D7" w:rsidRPr="000D25DF" w:rsidRDefault="000D25DF" w:rsidP="00B6495A">
            <w:pPr>
              <w:jc w:val="center"/>
              <w:rPr>
                <w:b/>
                <w:bCs/>
                <w:sz w:val="25"/>
                <w:szCs w:val="25"/>
              </w:rPr>
            </w:pPr>
            <w:r w:rsidRPr="000D25DF">
              <w:rPr>
                <w:b/>
                <w:bCs/>
                <w:sz w:val="25"/>
                <w:szCs w:val="25"/>
              </w:rPr>
              <w:t>0,00</w:t>
            </w:r>
          </w:p>
        </w:tc>
      </w:tr>
      <w:tr w:rsidR="001238D7" w14:paraId="72C40226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FC48" w14:textId="4EE1B5C0" w:rsidR="001238D7" w:rsidRPr="001238D7" w:rsidRDefault="001238D7" w:rsidP="007262F1">
            <w:pPr>
              <w:ind w:left="-93" w:right="-108"/>
              <w:jc w:val="center"/>
              <w:rPr>
                <w:bCs/>
                <w:color w:val="000000"/>
              </w:rPr>
            </w:pPr>
            <w:r w:rsidRPr="001238D7">
              <w:rPr>
                <w:color w:val="000000"/>
                <w:shd w:val="clear" w:color="auto" w:fill="FFFFFF"/>
              </w:rPr>
              <w:t>1 16 02020 02 0000 140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F237B" w14:textId="55C0007A" w:rsidR="001238D7" w:rsidRPr="001238D7" w:rsidRDefault="001238D7" w:rsidP="00B87C2E">
            <w:pPr>
              <w:jc w:val="both"/>
              <w:rPr>
                <w:bCs/>
                <w:color w:val="000000"/>
                <w:sz w:val="25"/>
                <w:szCs w:val="25"/>
              </w:rPr>
            </w:pPr>
            <w:r w:rsidRPr="001238D7">
              <w:rPr>
                <w:color w:val="000000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110E9" w14:textId="39613701" w:rsidR="001238D7" w:rsidRPr="000D25DF" w:rsidRDefault="000D25DF" w:rsidP="00B6495A">
            <w:pPr>
              <w:jc w:val="center"/>
              <w:rPr>
                <w:bCs/>
                <w:sz w:val="25"/>
                <w:szCs w:val="25"/>
              </w:rPr>
            </w:pPr>
            <w:r w:rsidRPr="000D25DF">
              <w:rPr>
                <w:bCs/>
                <w:sz w:val="25"/>
                <w:szCs w:val="25"/>
              </w:rPr>
              <w:t>1 500,00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26B6C" w14:textId="58A48E69" w:rsidR="001238D7" w:rsidRDefault="000D25DF" w:rsidP="00B6495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5FF196" w14:textId="55D1448E" w:rsidR="001238D7" w:rsidRDefault="000D25DF" w:rsidP="00B6495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0,00</w:t>
            </w:r>
          </w:p>
        </w:tc>
      </w:tr>
      <w:tr w:rsidR="00434529" w14:paraId="474640AE" w14:textId="77777777" w:rsidTr="007A6441">
        <w:trPr>
          <w:trHeight w:val="2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DA47" w14:textId="77777777" w:rsidR="00434529" w:rsidRPr="005145AF" w:rsidRDefault="00434529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5145AF">
              <w:rPr>
                <w:b/>
                <w:bCs/>
                <w:color w:val="000000"/>
              </w:rPr>
              <w:t>2 00 00000 00  0000 000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4A059" w14:textId="77777777" w:rsidR="00434529" w:rsidRPr="0054748F" w:rsidRDefault="00434529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54748F">
              <w:rPr>
                <w:b/>
                <w:bCs/>
                <w:color w:val="000000"/>
                <w:sz w:val="25"/>
                <w:szCs w:val="25"/>
              </w:rPr>
              <w:t xml:space="preserve">БЕЗВОЗМЕЗДНЫЕ </w:t>
            </w:r>
            <w:r w:rsidRPr="0054748F">
              <w:rPr>
                <w:b/>
                <w:bCs/>
                <w:color w:val="000000"/>
                <w:sz w:val="25"/>
                <w:szCs w:val="25"/>
              </w:rPr>
              <w:lastRenderedPageBreak/>
              <w:t>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845E8" w14:textId="26FCF081" w:rsidR="00434529" w:rsidRPr="003B7158" w:rsidRDefault="003B7158" w:rsidP="00C82626">
            <w:pPr>
              <w:jc w:val="center"/>
              <w:rPr>
                <w:b/>
                <w:bCs/>
                <w:sz w:val="25"/>
                <w:szCs w:val="25"/>
              </w:rPr>
            </w:pPr>
            <w:r w:rsidRPr="003B7158">
              <w:rPr>
                <w:b/>
                <w:bCs/>
                <w:sz w:val="25"/>
                <w:szCs w:val="25"/>
              </w:rPr>
              <w:lastRenderedPageBreak/>
              <w:t>7 392 585,40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EAB60" w14:textId="7E50E946" w:rsidR="00434529" w:rsidRPr="005B15E2" w:rsidRDefault="00F13C94" w:rsidP="00C82626">
            <w:pPr>
              <w:jc w:val="center"/>
              <w:rPr>
                <w:b/>
                <w:bCs/>
                <w:iCs/>
                <w:sz w:val="25"/>
                <w:szCs w:val="25"/>
              </w:rPr>
            </w:pPr>
            <w:r>
              <w:rPr>
                <w:b/>
                <w:bCs/>
                <w:iCs/>
                <w:sz w:val="25"/>
                <w:szCs w:val="25"/>
              </w:rPr>
              <w:t>7 313 303,45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15067" w14:textId="30927E6A" w:rsidR="00434529" w:rsidRPr="0054748F" w:rsidRDefault="007A6441" w:rsidP="00C8262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7 313 303,45</w:t>
            </w:r>
          </w:p>
        </w:tc>
      </w:tr>
      <w:tr w:rsidR="007A6441" w14:paraId="12377D3C" w14:textId="77777777" w:rsidTr="007A6441">
        <w:trPr>
          <w:trHeight w:val="2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3511" w14:textId="77777777" w:rsidR="007A6441" w:rsidRPr="005145AF" w:rsidRDefault="007A6441" w:rsidP="007A6441">
            <w:pPr>
              <w:ind w:left="-93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</w:t>
            </w:r>
            <w:r w:rsidRPr="005145AF">
              <w:rPr>
                <w:bCs/>
                <w:color w:val="000000"/>
              </w:rPr>
              <w:t xml:space="preserve"> 2 02 00000 00 0000 000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CAF8E" w14:textId="77777777" w:rsidR="007A6441" w:rsidRDefault="007A6441" w:rsidP="007A6441">
            <w:pPr>
              <w:jc w:val="both"/>
              <w:rPr>
                <w:bCs/>
                <w:iCs/>
                <w:color w:val="000000"/>
                <w:sz w:val="25"/>
                <w:szCs w:val="25"/>
              </w:rPr>
            </w:pPr>
            <w:r>
              <w:rPr>
                <w:bCs/>
                <w:iCs/>
                <w:color w:val="000000"/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7C776" w14:textId="33357BAC" w:rsidR="007A6441" w:rsidRPr="003B7158" w:rsidRDefault="003B7158" w:rsidP="007A6441">
            <w:pPr>
              <w:jc w:val="center"/>
              <w:rPr>
                <w:sz w:val="25"/>
                <w:szCs w:val="25"/>
              </w:rPr>
            </w:pPr>
            <w:r w:rsidRPr="003B7158">
              <w:rPr>
                <w:sz w:val="25"/>
                <w:szCs w:val="25"/>
              </w:rPr>
              <w:t>7 387 217,72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BAA6C" w14:textId="62BF9856" w:rsidR="007A6441" w:rsidRPr="007A6441" w:rsidRDefault="007A6441" w:rsidP="007A6441">
            <w:pPr>
              <w:jc w:val="center"/>
              <w:rPr>
                <w:iCs/>
                <w:sz w:val="25"/>
                <w:szCs w:val="25"/>
              </w:rPr>
            </w:pPr>
            <w:r w:rsidRPr="007A6441">
              <w:rPr>
                <w:iCs/>
                <w:sz w:val="25"/>
                <w:szCs w:val="25"/>
              </w:rPr>
              <w:t>7 313 303,45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5BFB0" w14:textId="6B44100E" w:rsidR="007A6441" w:rsidRPr="007A6441" w:rsidRDefault="007A6441" w:rsidP="007A6441">
            <w:pPr>
              <w:jc w:val="center"/>
              <w:rPr>
                <w:sz w:val="25"/>
                <w:szCs w:val="25"/>
              </w:rPr>
            </w:pPr>
            <w:r w:rsidRPr="007A6441">
              <w:rPr>
                <w:sz w:val="25"/>
                <w:szCs w:val="25"/>
              </w:rPr>
              <w:t>7 313 303,45</w:t>
            </w:r>
          </w:p>
        </w:tc>
      </w:tr>
      <w:tr w:rsidR="005B15E2" w14:paraId="40E606A7" w14:textId="77777777" w:rsidTr="007A6441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2668" w14:textId="77777777" w:rsidR="005B15E2" w:rsidRPr="0091385A" w:rsidRDefault="005D719F" w:rsidP="00B87C2E">
            <w:pPr>
              <w:ind w:left="-93" w:right="-108"/>
              <w:rPr>
                <w:b/>
                <w:bCs/>
                <w:color w:val="000000"/>
              </w:rPr>
            </w:pPr>
            <w:r w:rsidRPr="0091385A">
              <w:rPr>
                <w:b/>
                <w:bCs/>
                <w:color w:val="000000"/>
              </w:rPr>
              <w:t xml:space="preserve"> </w:t>
            </w:r>
            <w:r w:rsidR="00A4192C" w:rsidRPr="0091385A">
              <w:rPr>
                <w:b/>
                <w:bCs/>
                <w:color w:val="000000"/>
              </w:rPr>
              <w:t xml:space="preserve"> 2 02 10000 00 0000 150</w:t>
            </w:r>
            <w:r w:rsidR="005B15E2" w:rsidRPr="0091385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A6C27" w14:textId="77777777" w:rsidR="005B15E2" w:rsidRPr="0091385A" w:rsidRDefault="005B15E2" w:rsidP="00B87C2E">
            <w:pPr>
              <w:jc w:val="both"/>
              <w:rPr>
                <w:b/>
                <w:bCs/>
                <w:color w:val="000000"/>
              </w:rPr>
            </w:pPr>
            <w:r w:rsidRPr="0091385A">
              <w:rPr>
                <w:b/>
                <w:bCs/>
                <w:color w:val="000000"/>
              </w:rPr>
              <w:t>Дотации бюджетам</w:t>
            </w:r>
            <w:r w:rsidR="00A4192C" w:rsidRPr="0091385A">
              <w:rPr>
                <w:b/>
                <w:bCs/>
                <w:color w:val="000000"/>
              </w:rPr>
              <w:t xml:space="preserve"> бюджетной системы </w:t>
            </w:r>
            <w:r w:rsidRPr="0091385A">
              <w:rPr>
                <w:b/>
                <w:bCs/>
                <w:color w:val="000000"/>
              </w:rPr>
              <w:t xml:space="preserve">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3DE1F" w14:textId="153CC12D" w:rsidR="005B15E2" w:rsidRPr="00800EDF" w:rsidRDefault="00B95794" w:rsidP="00C82626">
            <w:pPr>
              <w:jc w:val="center"/>
              <w:rPr>
                <w:b/>
                <w:bCs/>
                <w:szCs w:val="25"/>
              </w:rPr>
            </w:pPr>
            <w:r w:rsidRPr="00800EDF">
              <w:rPr>
                <w:b/>
                <w:bCs/>
                <w:szCs w:val="25"/>
              </w:rPr>
              <w:t>3 008 720,00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D2FD1" w14:textId="41B0FBDE" w:rsidR="005B15E2" w:rsidRPr="0091385A" w:rsidRDefault="00B95794" w:rsidP="00C82626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3 123 290,00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1035A0" w14:textId="5E4817DC" w:rsidR="005B15E2" w:rsidRPr="0091385A" w:rsidRDefault="00B95794" w:rsidP="00C82626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3 242 890,00</w:t>
            </w:r>
          </w:p>
        </w:tc>
      </w:tr>
      <w:tr w:rsidR="00B95794" w14:paraId="29EE7186" w14:textId="77777777" w:rsidTr="007A6441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A3A" w14:textId="77777777" w:rsidR="00B95794" w:rsidRPr="005145AF" w:rsidRDefault="00B95794" w:rsidP="00B95794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2 02 16001 10 0000 150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45245" w14:textId="6BB34779" w:rsidR="00B95794" w:rsidRDefault="00AF72AC" w:rsidP="00B95794">
            <w:pPr>
              <w:jc w:val="both"/>
              <w:rPr>
                <w:bCs/>
                <w:color w:val="000000"/>
                <w:szCs w:val="25"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4FAAE" w14:textId="34D29C69" w:rsidR="00B95794" w:rsidRPr="00800EDF" w:rsidRDefault="00B95794" w:rsidP="00B95794">
            <w:pPr>
              <w:jc w:val="center"/>
              <w:rPr>
                <w:szCs w:val="25"/>
              </w:rPr>
            </w:pPr>
            <w:r w:rsidRPr="00800EDF">
              <w:rPr>
                <w:szCs w:val="25"/>
              </w:rPr>
              <w:t>3 008 720,00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E1C858" w14:textId="0D57F0EE" w:rsidR="00B95794" w:rsidRPr="00B95794" w:rsidRDefault="00B95794" w:rsidP="00B95794">
            <w:pPr>
              <w:jc w:val="center"/>
              <w:rPr>
                <w:szCs w:val="25"/>
              </w:rPr>
            </w:pPr>
            <w:r w:rsidRPr="00B95794">
              <w:rPr>
                <w:szCs w:val="25"/>
              </w:rPr>
              <w:t>3 123 290,00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F975D" w14:textId="1F4D878D" w:rsidR="00B95794" w:rsidRPr="00B95794" w:rsidRDefault="00B95794" w:rsidP="00B95794">
            <w:pPr>
              <w:jc w:val="center"/>
              <w:rPr>
                <w:szCs w:val="25"/>
              </w:rPr>
            </w:pPr>
            <w:r w:rsidRPr="00B95794">
              <w:rPr>
                <w:szCs w:val="25"/>
              </w:rPr>
              <w:t>3 242 890,00</w:t>
            </w:r>
          </w:p>
        </w:tc>
      </w:tr>
      <w:tr w:rsidR="00B0204E" w14:paraId="1F99CCBD" w14:textId="77777777" w:rsidTr="00914C93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0796" w14:textId="65A15DD9" w:rsidR="00B0204E" w:rsidRPr="00B0204E" w:rsidRDefault="00B0204E" w:rsidP="00B0204E">
            <w:pPr>
              <w:ind w:left="-93" w:right="-108"/>
              <w:jc w:val="center"/>
              <w:rPr>
                <w:bCs/>
                <w:color w:val="000000"/>
              </w:rPr>
            </w:pPr>
            <w:r w:rsidRPr="00B0204E">
              <w:rPr>
                <w:b/>
                <w:bCs/>
                <w:color w:val="000000"/>
              </w:rPr>
              <w:t xml:space="preserve"> 2 02 20000 00 0000 150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9F0A3" w14:textId="02C780AA" w:rsidR="00B0204E" w:rsidRPr="00B0204E" w:rsidRDefault="00B0204E" w:rsidP="00B0204E">
            <w:pPr>
              <w:jc w:val="both"/>
              <w:rPr>
                <w:color w:val="000000"/>
                <w:shd w:val="clear" w:color="auto" w:fill="FFFFFF"/>
              </w:rPr>
            </w:pPr>
            <w:r w:rsidRPr="00B0204E">
              <w:rPr>
                <w:b/>
                <w:bCs/>
                <w:color w:val="000000"/>
              </w:rPr>
              <w:t>Субсидии бюджетам бюджетной системы Российской Федерации</w:t>
            </w:r>
            <w:r w:rsidR="00A16B94">
              <w:rPr>
                <w:b/>
                <w:bCs/>
                <w:color w:val="000000"/>
              </w:rPr>
              <w:t xml:space="preserve">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193D3" w14:textId="6D908785" w:rsidR="00B0204E" w:rsidRPr="00800EDF" w:rsidRDefault="00800EDF" w:rsidP="00B0204E">
            <w:pPr>
              <w:jc w:val="center"/>
              <w:rPr>
                <w:b/>
                <w:bCs/>
                <w:szCs w:val="25"/>
              </w:rPr>
            </w:pPr>
            <w:r w:rsidRPr="00800EDF">
              <w:rPr>
                <w:b/>
                <w:bCs/>
                <w:szCs w:val="25"/>
              </w:rPr>
              <w:t>329 340,00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0F419" w14:textId="2A4C6AF8" w:rsidR="00B0204E" w:rsidRPr="00800EDF" w:rsidRDefault="00800EDF" w:rsidP="00B0204E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D132E2" w14:textId="00B58AC9" w:rsidR="00B0204E" w:rsidRPr="00800EDF" w:rsidRDefault="00800EDF" w:rsidP="00B0204E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0,00</w:t>
            </w:r>
          </w:p>
        </w:tc>
      </w:tr>
      <w:tr w:rsidR="00800EDF" w14:paraId="55038944" w14:textId="77777777" w:rsidTr="00914C93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7D12" w14:textId="15DAA7D8" w:rsidR="00800EDF" w:rsidRPr="00B0204E" w:rsidRDefault="00800EDF" w:rsidP="00800EDF">
            <w:pPr>
              <w:ind w:left="-93" w:right="-108"/>
              <w:jc w:val="center"/>
              <w:rPr>
                <w:bCs/>
                <w:color w:val="000000"/>
              </w:rPr>
            </w:pPr>
            <w:r w:rsidRPr="00B0204E">
              <w:rPr>
                <w:color w:val="000000"/>
              </w:rPr>
              <w:t xml:space="preserve"> 2 02 29999 00 0000 150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4EBF1" w14:textId="2B7D4C8D" w:rsidR="00800EDF" w:rsidRPr="00B0204E" w:rsidRDefault="00800EDF" w:rsidP="00800EDF">
            <w:pPr>
              <w:jc w:val="both"/>
              <w:rPr>
                <w:color w:val="000000"/>
                <w:shd w:val="clear" w:color="auto" w:fill="FFFFFF"/>
              </w:rPr>
            </w:pPr>
            <w:r w:rsidRPr="00B0204E">
              <w:rPr>
                <w:color w:val="000000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D90BE" w14:textId="77777777" w:rsidR="00800EDF" w:rsidRDefault="00800EDF" w:rsidP="00800EDF">
            <w:pPr>
              <w:jc w:val="center"/>
              <w:rPr>
                <w:szCs w:val="25"/>
              </w:rPr>
            </w:pPr>
          </w:p>
          <w:p w14:paraId="718C2C34" w14:textId="4BB5B640" w:rsidR="00800EDF" w:rsidRPr="00800EDF" w:rsidRDefault="00800EDF" w:rsidP="00800EDF">
            <w:pPr>
              <w:jc w:val="center"/>
              <w:rPr>
                <w:szCs w:val="25"/>
              </w:rPr>
            </w:pPr>
            <w:r w:rsidRPr="00800EDF">
              <w:rPr>
                <w:szCs w:val="25"/>
              </w:rPr>
              <w:t>329 340,00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8B4D0" w14:textId="500219AF" w:rsidR="00800EDF" w:rsidRPr="00B95794" w:rsidRDefault="00800EDF" w:rsidP="00800EDF">
            <w:pPr>
              <w:jc w:val="center"/>
              <w:rPr>
                <w:szCs w:val="25"/>
              </w:rPr>
            </w:pPr>
            <w:r>
              <w:rPr>
                <w:szCs w:val="25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8D5505" w14:textId="3E2CAE4C" w:rsidR="00800EDF" w:rsidRPr="00B95794" w:rsidRDefault="00800EDF" w:rsidP="00800EDF">
            <w:pPr>
              <w:jc w:val="center"/>
              <w:rPr>
                <w:szCs w:val="25"/>
              </w:rPr>
            </w:pPr>
            <w:r>
              <w:rPr>
                <w:szCs w:val="25"/>
              </w:rPr>
              <w:t>0,00</w:t>
            </w:r>
          </w:p>
        </w:tc>
      </w:tr>
      <w:tr w:rsidR="00800EDF" w14:paraId="6277956F" w14:textId="77777777" w:rsidTr="00914C93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D07A" w14:textId="237FF861" w:rsidR="00800EDF" w:rsidRPr="00B0204E" w:rsidRDefault="00800EDF" w:rsidP="00800EDF">
            <w:pPr>
              <w:ind w:left="-93" w:right="-108"/>
              <w:jc w:val="center"/>
              <w:rPr>
                <w:bCs/>
                <w:color w:val="000000"/>
              </w:rPr>
            </w:pPr>
            <w:r w:rsidRPr="00B0204E">
              <w:rPr>
                <w:color w:val="000000"/>
              </w:rPr>
              <w:t xml:space="preserve"> 2 02 29999 10 0000 150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99DB4" w14:textId="5777686A" w:rsidR="00800EDF" w:rsidRPr="00B0204E" w:rsidRDefault="00800EDF" w:rsidP="00800EDF">
            <w:pPr>
              <w:jc w:val="both"/>
              <w:rPr>
                <w:color w:val="000000"/>
                <w:shd w:val="clear" w:color="auto" w:fill="FFFFFF"/>
              </w:rPr>
            </w:pPr>
            <w:r w:rsidRPr="00B0204E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6EED7" w14:textId="77777777" w:rsidR="00800EDF" w:rsidRDefault="00800EDF" w:rsidP="00800EDF">
            <w:pPr>
              <w:jc w:val="center"/>
              <w:rPr>
                <w:szCs w:val="25"/>
              </w:rPr>
            </w:pPr>
          </w:p>
          <w:p w14:paraId="7CA3E3DE" w14:textId="61C24FA9" w:rsidR="00800EDF" w:rsidRPr="00800EDF" w:rsidRDefault="00800EDF" w:rsidP="00800EDF">
            <w:pPr>
              <w:jc w:val="center"/>
              <w:rPr>
                <w:szCs w:val="25"/>
              </w:rPr>
            </w:pPr>
            <w:r w:rsidRPr="00800EDF">
              <w:rPr>
                <w:szCs w:val="25"/>
              </w:rPr>
              <w:t>329 340,00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9C7EA" w14:textId="57D9DCF5" w:rsidR="00800EDF" w:rsidRPr="00B95794" w:rsidRDefault="00800EDF" w:rsidP="00800EDF">
            <w:pPr>
              <w:jc w:val="center"/>
              <w:rPr>
                <w:szCs w:val="25"/>
              </w:rPr>
            </w:pPr>
            <w:r>
              <w:rPr>
                <w:szCs w:val="25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7370C" w14:textId="37C027C4" w:rsidR="00800EDF" w:rsidRPr="00B95794" w:rsidRDefault="00800EDF" w:rsidP="00800EDF">
            <w:pPr>
              <w:jc w:val="center"/>
              <w:rPr>
                <w:szCs w:val="25"/>
              </w:rPr>
            </w:pPr>
            <w:r>
              <w:rPr>
                <w:szCs w:val="25"/>
              </w:rPr>
              <w:t>0,00</w:t>
            </w:r>
          </w:p>
        </w:tc>
      </w:tr>
      <w:tr w:rsidR="005B15E2" w14:paraId="4BBE1267" w14:textId="77777777" w:rsidTr="007A6441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F7FF" w14:textId="77777777" w:rsidR="005B15E2" w:rsidRPr="0091385A" w:rsidRDefault="00A4192C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91385A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7D512" w14:textId="77777777" w:rsidR="005B15E2" w:rsidRPr="0091385A" w:rsidRDefault="005B15E2" w:rsidP="00B87C2E">
            <w:pPr>
              <w:jc w:val="both"/>
              <w:rPr>
                <w:b/>
                <w:bCs/>
                <w:color w:val="000000"/>
                <w:szCs w:val="25"/>
              </w:rPr>
            </w:pPr>
            <w:r w:rsidRPr="0091385A">
              <w:rPr>
                <w:b/>
                <w:bCs/>
                <w:color w:val="000000"/>
                <w:szCs w:val="25"/>
              </w:rPr>
              <w:t xml:space="preserve">Субвенции бюджетам </w:t>
            </w:r>
            <w:r w:rsidR="00A4192C" w:rsidRPr="0091385A">
              <w:rPr>
                <w:b/>
                <w:bCs/>
                <w:color w:val="000000"/>
                <w:szCs w:val="25"/>
              </w:rPr>
              <w:t>бюджетной системы</w:t>
            </w:r>
            <w:r w:rsidRPr="0091385A">
              <w:rPr>
                <w:b/>
                <w:bCs/>
                <w:color w:val="000000"/>
                <w:szCs w:val="25"/>
              </w:rPr>
              <w:t xml:space="preserve"> Российской Федер</w:t>
            </w:r>
            <w:r w:rsidR="00A4192C" w:rsidRPr="0091385A">
              <w:rPr>
                <w:b/>
                <w:bCs/>
                <w:color w:val="000000"/>
                <w:szCs w:val="25"/>
              </w:rPr>
              <w:t>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5C86F" w14:textId="4766B1F1" w:rsidR="005B15E2" w:rsidRPr="00800EDF" w:rsidRDefault="00800EDF" w:rsidP="00F1165C">
            <w:pPr>
              <w:jc w:val="center"/>
              <w:rPr>
                <w:b/>
                <w:bCs/>
                <w:szCs w:val="25"/>
              </w:rPr>
            </w:pPr>
            <w:r w:rsidRPr="00800EDF">
              <w:rPr>
                <w:b/>
                <w:bCs/>
                <w:szCs w:val="25"/>
              </w:rPr>
              <w:t>348</w:t>
            </w:r>
            <w:r w:rsidR="00895E18">
              <w:rPr>
                <w:b/>
                <w:bCs/>
                <w:szCs w:val="25"/>
              </w:rPr>
              <w:t xml:space="preserve"> </w:t>
            </w:r>
            <w:r w:rsidRPr="00800EDF">
              <w:rPr>
                <w:b/>
                <w:bCs/>
                <w:szCs w:val="25"/>
              </w:rPr>
              <w:t>022,31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753AC" w14:textId="1591D7BE" w:rsidR="005B15E2" w:rsidRPr="0091385A" w:rsidRDefault="00B95794" w:rsidP="00F1165C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296 848,45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819F04" w14:textId="353526E6" w:rsidR="005B15E2" w:rsidRPr="0091385A" w:rsidRDefault="00B95794" w:rsidP="00F1165C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296 848,45</w:t>
            </w:r>
          </w:p>
        </w:tc>
      </w:tr>
      <w:tr w:rsidR="00CA09C4" w14:paraId="4AA6BB96" w14:textId="77777777" w:rsidTr="007A6441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ADD" w14:textId="77777777" w:rsidR="00CA09C4" w:rsidRDefault="00CA09C4" w:rsidP="00B87C2E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2 02 30024 10 0000 150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76B22" w14:textId="77777777" w:rsidR="00CA09C4" w:rsidRDefault="00CA09C4" w:rsidP="00B87C2E">
            <w:pPr>
              <w:jc w:val="both"/>
              <w:rPr>
                <w:bCs/>
                <w:color w:val="000000"/>
                <w:szCs w:val="25"/>
              </w:rPr>
            </w:pPr>
            <w:r>
              <w:rPr>
                <w:bCs/>
                <w:color w:val="000000"/>
                <w:szCs w:val="25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5D1F2" w14:textId="77777777" w:rsidR="00CA09C4" w:rsidRPr="00800EDF" w:rsidRDefault="00CA09C4" w:rsidP="00F1165C">
            <w:pPr>
              <w:jc w:val="center"/>
              <w:rPr>
                <w:bCs/>
                <w:szCs w:val="25"/>
              </w:rPr>
            </w:pPr>
            <w:r w:rsidRPr="00800EDF">
              <w:rPr>
                <w:bCs/>
                <w:szCs w:val="25"/>
              </w:rPr>
              <w:t>2</w:t>
            </w:r>
            <w:r w:rsidR="00C350F6" w:rsidRPr="00800EDF">
              <w:rPr>
                <w:bCs/>
                <w:szCs w:val="25"/>
              </w:rPr>
              <w:t> </w:t>
            </w:r>
            <w:r w:rsidRPr="00800EDF">
              <w:rPr>
                <w:bCs/>
                <w:szCs w:val="25"/>
              </w:rPr>
              <w:t>200</w:t>
            </w:r>
            <w:r w:rsidR="00C350F6" w:rsidRPr="00800EDF">
              <w:rPr>
                <w:bCs/>
                <w:szCs w:val="25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3D52F" w14:textId="77777777" w:rsidR="00CA09C4" w:rsidRDefault="00CA09C4" w:rsidP="00F1165C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2</w:t>
            </w:r>
            <w:r w:rsidR="00C350F6">
              <w:rPr>
                <w:bCs/>
                <w:szCs w:val="25"/>
              </w:rPr>
              <w:t> </w:t>
            </w:r>
            <w:r>
              <w:rPr>
                <w:bCs/>
                <w:szCs w:val="25"/>
              </w:rPr>
              <w:t>200</w:t>
            </w:r>
            <w:r w:rsidR="00C350F6">
              <w:rPr>
                <w:bCs/>
                <w:szCs w:val="25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61C41" w14:textId="77777777" w:rsidR="00CA09C4" w:rsidRDefault="00CA09C4" w:rsidP="00F1165C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2</w:t>
            </w:r>
            <w:r w:rsidR="00C350F6">
              <w:rPr>
                <w:bCs/>
                <w:szCs w:val="25"/>
              </w:rPr>
              <w:t> </w:t>
            </w:r>
            <w:r>
              <w:rPr>
                <w:bCs/>
                <w:szCs w:val="25"/>
              </w:rPr>
              <w:t>200</w:t>
            </w:r>
            <w:r w:rsidR="00C350F6">
              <w:rPr>
                <w:bCs/>
                <w:szCs w:val="25"/>
              </w:rPr>
              <w:t>,00</w:t>
            </w:r>
          </w:p>
        </w:tc>
      </w:tr>
      <w:tr w:rsidR="0091385A" w14:paraId="62F1F865" w14:textId="77777777" w:rsidTr="007A6441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3863" w14:textId="77777777" w:rsidR="0091385A" w:rsidRDefault="0091385A" w:rsidP="00B87C2E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2 02 35118 10 0000 150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B386E" w14:textId="5F4A2BA5" w:rsidR="0091385A" w:rsidRDefault="00AF72AC" w:rsidP="00B87C2E">
            <w:pPr>
              <w:jc w:val="both"/>
              <w:rPr>
                <w:bCs/>
                <w:color w:val="000000"/>
                <w:szCs w:val="25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0C793" w14:textId="4EDE375C" w:rsidR="0091385A" w:rsidRPr="00800EDF" w:rsidRDefault="00800EDF" w:rsidP="00F1165C">
            <w:pPr>
              <w:jc w:val="center"/>
              <w:rPr>
                <w:bCs/>
                <w:szCs w:val="25"/>
              </w:rPr>
            </w:pPr>
            <w:r w:rsidRPr="00800EDF">
              <w:rPr>
                <w:bCs/>
                <w:szCs w:val="25"/>
              </w:rPr>
              <w:t>297 290,00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A536BA" w14:textId="00D3BC65" w:rsidR="0091385A" w:rsidRDefault="00B95794" w:rsidP="00B6495A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249 630,00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18618" w14:textId="5F9BB0D8" w:rsidR="0091385A" w:rsidRDefault="00B95794" w:rsidP="00B6495A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249 630,00</w:t>
            </w:r>
          </w:p>
        </w:tc>
      </w:tr>
      <w:tr w:rsidR="0091385A" w14:paraId="6E8E65C2" w14:textId="77777777" w:rsidTr="007A6441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24F0" w14:textId="77777777" w:rsidR="0091385A" w:rsidRPr="005145AF" w:rsidRDefault="0091385A" w:rsidP="00B87C2E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2 02 35930 10 0000 150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CFAC1" w14:textId="77777777" w:rsidR="0091385A" w:rsidRDefault="0091385A" w:rsidP="00B87C2E">
            <w:pPr>
              <w:jc w:val="both"/>
              <w:rPr>
                <w:bCs/>
                <w:color w:val="000000"/>
                <w:szCs w:val="25"/>
              </w:rPr>
            </w:pPr>
            <w:r>
              <w:rPr>
                <w:bCs/>
                <w:color w:val="000000"/>
                <w:szCs w:val="25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CA9CA" w14:textId="5A99EAE6" w:rsidR="0091385A" w:rsidRPr="00800EDF" w:rsidRDefault="00800EDF" w:rsidP="00800EDF">
            <w:pPr>
              <w:jc w:val="center"/>
              <w:rPr>
                <w:bCs/>
                <w:szCs w:val="25"/>
              </w:rPr>
            </w:pPr>
            <w:r w:rsidRPr="00800EDF">
              <w:rPr>
                <w:bCs/>
                <w:szCs w:val="25"/>
              </w:rPr>
              <w:t>48 532,31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A5E9C" w14:textId="77777777" w:rsidR="0091385A" w:rsidRDefault="0091385A" w:rsidP="0091385A">
            <w:pPr>
              <w:jc w:val="center"/>
              <w:rPr>
                <w:bCs/>
                <w:szCs w:val="25"/>
              </w:rPr>
            </w:pPr>
          </w:p>
          <w:p w14:paraId="0FCC514E" w14:textId="77777777" w:rsidR="0091385A" w:rsidRDefault="0091385A" w:rsidP="0091385A">
            <w:pPr>
              <w:jc w:val="center"/>
              <w:rPr>
                <w:bCs/>
                <w:szCs w:val="25"/>
              </w:rPr>
            </w:pPr>
          </w:p>
          <w:p w14:paraId="5F56F40C" w14:textId="77777777" w:rsidR="00800EDF" w:rsidRDefault="00800EDF" w:rsidP="009D6179">
            <w:pPr>
              <w:jc w:val="center"/>
              <w:rPr>
                <w:bCs/>
                <w:szCs w:val="25"/>
              </w:rPr>
            </w:pPr>
          </w:p>
          <w:p w14:paraId="3F7412ED" w14:textId="5DD56A2C" w:rsidR="0091385A" w:rsidRDefault="00B95794" w:rsidP="009D6179">
            <w:pPr>
              <w:jc w:val="center"/>
            </w:pPr>
            <w:r>
              <w:rPr>
                <w:bCs/>
                <w:szCs w:val="25"/>
              </w:rPr>
              <w:t>45 018,45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6DCFF" w14:textId="77777777" w:rsidR="0091385A" w:rsidRDefault="0091385A" w:rsidP="0091385A">
            <w:pPr>
              <w:jc w:val="center"/>
              <w:rPr>
                <w:bCs/>
                <w:szCs w:val="25"/>
              </w:rPr>
            </w:pPr>
          </w:p>
          <w:p w14:paraId="195906BE" w14:textId="77777777" w:rsidR="0091385A" w:rsidRDefault="0091385A" w:rsidP="0091385A">
            <w:pPr>
              <w:jc w:val="center"/>
              <w:rPr>
                <w:bCs/>
                <w:szCs w:val="25"/>
              </w:rPr>
            </w:pPr>
          </w:p>
          <w:p w14:paraId="375D0237" w14:textId="77777777" w:rsidR="00800EDF" w:rsidRDefault="00800EDF" w:rsidP="009D6179">
            <w:pPr>
              <w:jc w:val="center"/>
              <w:rPr>
                <w:bCs/>
                <w:szCs w:val="25"/>
              </w:rPr>
            </w:pPr>
          </w:p>
          <w:p w14:paraId="33CD85AF" w14:textId="25DD56F0" w:rsidR="0091385A" w:rsidRDefault="00B95794" w:rsidP="009D6179">
            <w:pPr>
              <w:jc w:val="center"/>
            </w:pPr>
            <w:r>
              <w:rPr>
                <w:bCs/>
                <w:szCs w:val="25"/>
              </w:rPr>
              <w:t>45 018,45</w:t>
            </w:r>
          </w:p>
        </w:tc>
      </w:tr>
      <w:tr w:rsidR="00F13C94" w14:paraId="774AF1AC" w14:textId="77777777" w:rsidTr="007A6441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C5DA" w14:textId="77777777" w:rsidR="00F13C94" w:rsidRPr="005145AF" w:rsidRDefault="00F13C94" w:rsidP="00F13C94">
            <w:pPr>
              <w:ind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D1823" w14:textId="77777777" w:rsidR="00F13C94" w:rsidRPr="00D04636" w:rsidRDefault="00F13C94" w:rsidP="00F13C94">
            <w:pPr>
              <w:jc w:val="both"/>
              <w:rPr>
                <w:b/>
                <w:bCs/>
                <w:color w:val="000000"/>
              </w:rPr>
            </w:pPr>
            <w:r w:rsidRPr="00D04636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3A552" w14:textId="5003578A" w:rsidR="00F13C94" w:rsidRPr="00800EDF" w:rsidRDefault="00800EDF" w:rsidP="00F13C94">
            <w:pPr>
              <w:rPr>
                <w:b/>
                <w:bCs/>
              </w:rPr>
            </w:pPr>
            <w:r w:rsidRPr="00800EDF">
              <w:rPr>
                <w:b/>
                <w:bCs/>
              </w:rPr>
              <w:t>3 701 135,41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A13E1" w14:textId="7E76708A" w:rsidR="00F13C94" w:rsidRPr="00F13C94" w:rsidRDefault="00F13C94" w:rsidP="00F13C94">
            <w:pPr>
              <w:rPr>
                <w:b/>
              </w:rPr>
            </w:pPr>
            <w:r w:rsidRPr="00F13C94">
              <w:rPr>
                <w:b/>
              </w:rPr>
              <w:t>3 893 165,00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98E76" w14:textId="3E7C78A9" w:rsidR="00F13C94" w:rsidRPr="00F13C94" w:rsidRDefault="00F13C94" w:rsidP="00F13C94">
            <w:pPr>
              <w:rPr>
                <w:b/>
              </w:rPr>
            </w:pPr>
            <w:r w:rsidRPr="00F13C94">
              <w:rPr>
                <w:b/>
              </w:rPr>
              <w:t>3 773 565,00</w:t>
            </w:r>
          </w:p>
        </w:tc>
      </w:tr>
      <w:tr w:rsidR="00B95794" w14:paraId="12E2FDAA" w14:textId="77777777" w:rsidTr="007A6441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2880" w14:textId="45E35E89" w:rsidR="00B95794" w:rsidRPr="00B95794" w:rsidRDefault="00B95794" w:rsidP="00B95794">
            <w:pPr>
              <w:ind w:right="-108"/>
              <w:jc w:val="center"/>
              <w:rPr>
                <w:bCs/>
                <w:color w:val="000000"/>
              </w:rPr>
            </w:pPr>
            <w:r w:rsidRPr="00B95794">
              <w:rPr>
                <w:color w:val="000000"/>
              </w:rPr>
              <w:t>2</w:t>
            </w:r>
            <w:r w:rsidR="00F13C94">
              <w:rPr>
                <w:color w:val="000000"/>
              </w:rPr>
              <w:t xml:space="preserve"> </w:t>
            </w:r>
            <w:r w:rsidRPr="00B95794">
              <w:rPr>
                <w:color w:val="000000"/>
              </w:rPr>
              <w:t>02</w:t>
            </w:r>
            <w:r w:rsidR="00F13C94">
              <w:rPr>
                <w:color w:val="000000"/>
              </w:rPr>
              <w:t xml:space="preserve"> </w:t>
            </w:r>
            <w:r w:rsidRPr="00B95794">
              <w:rPr>
                <w:color w:val="000000"/>
              </w:rPr>
              <w:t>40014 10</w:t>
            </w:r>
            <w:r w:rsidR="00F13C94">
              <w:rPr>
                <w:color w:val="000000"/>
              </w:rPr>
              <w:t xml:space="preserve"> </w:t>
            </w:r>
            <w:r w:rsidRPr="00B95794">
              <w:rPr>
                <w:color w:val="000000"/>
              </w:rPr>
              <w:t xml:space="preserve">0000 </w:t>
            </w:r>
            <w:r w:rsidR="00F13C94">
              <w:rPr>
                <w:color w:val="000000"/>
              </w:rPr>
              <w:t>15</w:t>
            </w:r>
            <w:r w:rsidRPr="00B95794">
              <w:rPr>
                <w:color w:val="000000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F79A3" w14:textId="6BD43934" w:rsidR="00B95794" w:rsidRPr="00B95794" w:rsidRDefault="00B95794" w:rsidP="00B95794">
            <w:pPr>
              <w:jc w:val="both"/>
              <w:rPr>
                <w:bCs/>
                <w:color w:val="000000"/>
              </w:rPr>
            </w:pPr>
            <w:r w:rsidRPr="00B95794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A3276" w14:textId="6CA68D38" w:rsidR="00B95794" w:rsidRPr="00800EDF" w:rsidRDefault="00F13C94" w:rsidP="00F13C94">
            <w:pPr>
              <w:jc w:val="center"/>
              <w:rPr>
                <w:bCs/>
              </w:rPr>
            </w:pPr>
            <w:r w:rsidRPr="00800EDF">
              <w:rPr>
                <w:bCs/>
              </w:rPr>
              <w:t>193 400,41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EC750" w14:textId="22B6DB52" w:rsidR="00B95794" w:rsidRPr="0091385A" w:rsidRDefault="00F13C94" w:rsidP="00F13C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11802" w14:textId="4015527F" w:rsidR="00B95794" w:rsidRPr="0091385A" w:rsidRDefault="00F13C94" w:rsidP="00F13C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91385A" w14:paraId="1E0ED277" w14:textId="77777777" w:rsidTr="007A6441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4527" w14:textId="77777777" w:rsidR="0091385A" w:rsidRPr="005145AF" w:rsidRDefault="0091385A" w:rsidP="00B87C2E">
            <w:pPr>
              <w:ind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2 02 49999</w:t>
            </w:r>
            <w:r w:rsidRPr="005145AF">
              <w:rPr>
                <w:bCs/>
                <w:color w:val="000000"/>
              </w:rPr>
              <w:t xml:space="preserve"> 10 0000 15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7B1C7" w14:textId="77777777" w:rsidR="0091385A" w:rsidRPr="0054748F" w:rsidRDefault="0091385A" w:rsidP="00B87C2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BD324" w14:textId="3EADD6C3" w:rsidR="0091385A" w:rsidRPr="00800EDF" w:rsidRDefault="00800EDF" w:rsidP="00F13C94">
            <w:pPr>
              <w:jc w:val="center"/>
              <w:rPr>
                <w:bCs/>
              </w:rPr>
            </w:pPr>
            <w:r w:rsidRPr="00800EDF">
              <w:rPr>
                <w:bCs/>
              </w:rPr>
              <w:t>3 507 735,00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00097" w14:textId="6A552FBA" w:rsidR="0091385A" w:rsidRPr="0091385A" w:rsidRDefault="00F13C94" w:rsidP="00F13C94">
            <w:pPr>
              <w:jc w:val="center"/>
              <w:rPr>
                <w:bCs/>
              </w:rPr>
            </w:pPr>
            <w:r>
              <w:rPr>
                <w:bCs/>
              </w:rPr>
              <w:t>3 893 165,00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38C00" w14:textId="29E7047E" w:rsidR="0091385A" w:rsidRPr="0091385A" w:rsidRDefault="00F13C94" w:rsidP="00F13C94">
            <w:pPr>
              <w:jc w:val="center"/>
              <w:rPr>
                <w:bCs/>
              </w:rPr>
            </w:pPr>
            <w:r>
              <w:rPr>
                <w:bCs/>
              </w:rPr>
              <w:t>3 773 565,00</w:t>
            </w:r>
          </w:p>
        </w:tc>
      </w:tr>
      <w:tr w:rsidR="0065272B" w14:paraId="730CC6C6" w14:textId="77777777" w:rsidTr="00914C93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7729" w14:textId="734FD6A0" w:rsidR="0065272B" w:rsidRPr="0065272B" w:rsidRDefault="0065272B" w:rsidP="0065272B">
            <w:pPr>
              <w:ind w:right="-108"/>
              <w:jc w:val="center"/>
              <w:rPr>
                <w:bCs/>
                <w:color w:val="000000"/>
              </w:rPr>
            </w:pPr>
            <w:r w:rsidRPr="0065272B">
              <w:rPr>
                <w:b/>
                <w:bCs/>
                <w:color w:val="000000"/>
              </w:rPr>
              <w:t>2 07 00000 00 0000 150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D4BA4" w14:textId="1FDADA60" w:rsidR="0065272B" w:rsidRPr="0065272B" w:rsidRDefault="0065272B" w:rsidP="0065272B">
            <w:pPr>
              <w:jc w:val="both"/>
              <w:rPr>
                <w:bCs/>
                <w:color w:val="000000"/>
              </w:rPr>
            </w:pPr>
            <w:r w:rsidRPr="0065272B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BB435" w14:textId="051450B8" w:rsidR="0065272B" w:rsidRPr="00800EDF" w:rsidRDefault="00800EDF" w:rsidP="0065272B">
            <w:pPr>
              <w:jc w:val="center"/>
              <w:rPr>
                <w:b/>
              </w:rPr>
            </w:pPr>
            <w:r w:rsidRPr="00800EDF">
              <w:rPr>
                <w:b/>
              </w:rPr>
              <w:t>5 728,68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D4919" w14:textId="02B3ABD5" w:rsidR="0065272B" w:rsidRPr="00800EDF" w:rsidRDefault="00800EDF" w:rsidP="0065272B">
            <w:pPr>
              <w:jc w:val="center"/>
              <w:rPr>
                <w:b/>
              </w:rPr>
            </w:pPr>
            <w:r w:rsidRPr="00800EDF"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9F084" w14:textId="00AF6C47" w:rsidR="0065272B" w:rsidRPr="00800EDF" w:rsidRDefault="00800EDF" w:rsidP="0065272B">
            <w:pPr>
              <w:jc w:val="center"/>
              <w:rPr>
                <w:b/>
              </w:rPr>
            </w:pPr>
            <w:r w:rsidRPr="00800EDF">
              <w:rPr>
                <w:b/>
              </w:rPr>
              <w:t>0,00</w:t>
            </w:r>
          </w:p>
        </w:tc>
      </w:tr>
      <w:tr w:rsidR="00800EDF" w14:paraId="5F2A81EE" w14:textId="77777777" w:rsidTr="00914C93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F5BB" w14:textId="38382330" w:rsidR="00800EDF" w:rsidRPr="0065272B" w:rsidRDefault="00800EDF" w:rsidP="00800EDF">
            <w:pPr>
              <w:ind w:right="-108"/>
              <w:rPr>
                <w:bCs/>
                <w:color w:val="000000"/>
              </w:rPr>
            </w:pPr>
            <w:r w:rsidRPr="0065272B">
              <w:rPr>
                <w:color w:val="000000"/>
              </w:rPr>
              <w:t>2 07 05030 10 0000 151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0FF44" w14:textId="39C7DF25" w:rsidR="00800EDF" w:rsidRPr="0065272B" w:rsidRDefault="00800EDF" w:rsidP="00800EDF">
            <w:pPr>
              <w:jc w:val="both"/>
              <w:rPr>
                <w:bCs/>
                <w:color w:val="000000"/>
              </w:rPr>
            </w:pPr>
            <w:r w:rsidRPr="0065272B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DC91E" w14:textId="53604F8B" w:rsidR="00800EDF" w:rsidRPr="008842B3" w:rsidRDefault="00800EDF" w:rsidP="00800EDF">
            <w:pPr>
              <w:jc w:val="center"/>
              <w:rPr>
                <w:bCs/>
                <w:color w:val="FF0000"/>
              </w:rPr>
            </w:pPr>
            <w:r w:rsidRPr="00800EDF">
              <w:rPr>
                <w:bCs/>
              </w:rPr>
              <w:t>5 728,68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94F94" w14:textId="30D878B7" w:rsidR="00800EDF" w:rsidRDefault="00800EDF" w:rsidP="00800EDF">
            <w:pPr>
              <w:jc w:val="center"/>
              <w:rPr>
                <w:bCs/>
              </w:rPr>
            </w:pPr>
            <w:r w:rsidRPr="00800EDF"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EA5C6" w14:textId="7B9BC990" w:rsidR="00800EDF" w:rsidRDefault="00800EDF" w:rsidP="00800EDF">
            <w:pPr>
              <w:jc w:val="center"/>
              <w:rPr>
                <w:bCs/>
              </w:rPr>
            </w:pPr>
            <w:r w:rsidRPr="00800EDF">
              <w:rPr>
                <w:bCs/>
              </w:rPr>
              <w:t>0,00</w:t>
            </w:r>
          </w:p>
        </w:tc>
      </w:tr>
      <w:tr w:rsidR="0065272B" w14:paraId="0E992C3B" w14:textId="77777777" w:rsidTr="00914C93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57E7" w14:textId="67E402CB" w:rsidR="0065272B" w:rsidRPr="003B7158" w:rsidRDefault="0065272B" w:rsidP="0065272B">
            <w:pPr>
              <w:ind w:right="-108"/>
              <w:rPr>
                <w:b/>
                <w:bCs/>
                <w:color w:val="000000"/>
              </w:rPr>
            </w:pPr>
            <w:r w:rsidRPr="003B7158">
              <w:rPr>
                <w:b/>
                <w:bCs/>
                <w:color w:val="000000"/>
                <w:shd w:val="clear" w:color="auto" w:fill="FFFFFF"/>
              </w:rPr>
              <w:t>2 19 00000 00 0000 000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B220B" w14:textId="203E8E53" w:rsidR="0065272B" w:rsidRPr="003B7158" w:rsidRDefault="008F4304" w:rsidP="0065272B">
            <w:pPr>
              <w:jc w:val="both"/>
              <w:rPr>
                <w:b/>
                <w:bCs/>
                <w:color w:val="000000"/>
              </w:rPr>
            </w:pPr>
            <w:r w:rsidRPr="003B7158">
              <w:rPr>
                <w:b/>
                <w:bCs/>
                <w:color w:val="000000"/>
                <w:shd w:val="clear" w:color="auto" w:fill="FFFFFF"/>
              </w:rPr>
              <w:t xml:space="preserve">ВОЗВРАТ ОСТАТКОВ СУБСИДИЙ, СУБВЕНЦИЙ И </w:t>
            </w:r>
            <w:r w:rsidRPr="003B7158">
              <w:rPr>
                <w:b/>
                <w:bCs/>
                <w:color w:val="000000"/>
                <w:shd w:val="clear" w:color="auto" w:fill="FFFFFF"/>
              </w:rPr>
              <w:lastRenderedPageBreak/>
              <w:t>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5D3C3" w14:textId="72C4DF56" w:rsidR="0065272B" w:rsidRPr="003B7158" w:rsidRDefault="00800EDF" w:rsidP="0065272B">
            <w:pPr>
              <w:jc w:val="center"/>
              <w:rPr>
                <w:b/>
                <w:bCs/>
              </w:rPr>
            </w:pPr>
            <w:r w:rsidRPr="003B7158">
              <w:rPr>
                <w:b/>
                <w:bCs/>
              </w:rPr>
              <w:lastRenderedPageBreak/>
              <w:t>-361,00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9E2E4" w14:textId="0804E4B0" w:rsidR="0065272B" w:rsidRPr="003B7158" w:rsidRDefault="00800EDF" w:rsidP="0065272B">
            <w:pPr>
              <w:jc w:val="center"/>
              <w:rPr>
                <w:b/>
                <w:bCs/>
              </w:rPr>
            </w:pPr>
            <w:r w:rsidRPr="003B7158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0212D3" w14:textId="3628455F" w:rsidR="0065272B" w:rsidRPr="003B7158" w:rsidRDefault="00800EDF" w:rsidP="0065272B">
            <w:pPr>
              <w:jc w:val="center"/>
              <w:rPr>
                <w:b/>
                <w:bCs/>
              </w:rPr>
            </w:pPr>
            <w:r w:rsidRPr="003B7158">
              <w:rPr>
                <w:b/>
                <w:bCs/>
              </w:rPr>
              <w:t>0,00</w:t>
            </w:r>
          </w:p>
        </w:tc>
      </w:tr>
      <w:tr w:rsidR="0065272B" w14:paraId="7504FE50" w14:textId="77777777" w:rsidTr="00914C93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BC95" w14:textId="24CCD98B" w:rsidR="0065272B" w:rsidRPr="003B7158" w:rsidRDefault="008F4304" w:rsidP="0065272B">
            <w:pPr>
              <w:ind w:right="-108"/>
            </w:pPr>
            <w:r w:rsidRPr="003B7158">
              <w:lastRenderedPageBreak/>
              <w:t>2 19 60010 10 0000 150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D8210" w14:textId="086619AC" w:rsidR="0065272B" w:rsidRPr="0065272B" w:rsidRDefault="003B7158" w:rsidP="006527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362CC" w14:textId="012EF7C9" w:rsidR="0065272B" w:rsidRPr="003B7158" w:rsidRDefault="008F4304" w:rsidP="0065272B">
            <w:pPr>
              <w:jc w:val="center"/>
              <w:rPr>
                <w:bCs/>
              </w:rPr>
            </w:pPr>
            <w:r w:rsidRPr="003B7158">
              <w:rPr>
                <w:bCs/>
              </w:rPr>
              <w:t>-361,00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214CA" w14:textId="56F77262" w:rsidR="0065272B" w:rsidRDefault="00800EDF" w:rsidP="0065272B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44A58" w14:textId="7B36EF04" w:rsidR="0065272B" w:rsidRDefault="00800EDF" w:rsidP="0065272B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5D719F" w14:paraId="04AB3540" w14:textId="77777777" w:rsidTr="007A6441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D960" w14:textId="77777777" w:rsidR="005B15E2" w:rsidRPr="005145AF" w:rsidRDefault="005B15E2" w:rsidP="00B87C2E">
            <w:pPr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C0FEB" w14:textId="77777777" w:rsidR="005B15E2" w:rsidRDefault="005B15E2" w:rsidP="00B87C2E">
            <w:pPr>
              <w:spacing w:before="120" w:after="120"/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B6E41" w14:textId="5FEDF897" w:rsidR="005B15E2" w:rsidRPr="00895E18" w:rsidRDefault="00895E18" w:rsidP="00AE093B">
            <w:pPr>
              <w:spacing w:before="120" w:after="120"/>
              <w:rPr>
                <w:b/>
                <w:bCs/>
                <w:sz w:val="25"/>
                <w:szCs w:val="25"/>
              </w:rPr>
            </w:pPr>
            <w:r w:rsidRPr="00895E18">
              <w:rPr>
                <w:b/>
                <w:bCs/>
                <w:sz w:val="25"/>
                <w:szCs w:val="25"/>
              </w:rPr>
              <w:t>12 896 085,40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1A32E" w14:textId="29633DD5" w:rsidR="005B15E2" w:rsidRDefault="007A6441" w:rsidP="00AD7294">
            <w:pPr>
              <w:spacing w:before="120" w:after="12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12 728 803,45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E074F" w14:textId="53D5000F" w:rsidR="005B15E2" w:rsidRDefault="007A6441" w:rsidP="00AD7294">
            <w:pPr>
              <w:spacing w:before="120" w:after="12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12 914 303,45</w:t>
            </w:r>
          </w:p>
        </w:tc>
      </w:tr>
    </w:tbl>
    <w:p w14:paraId="372679AB" w14:textId="60B3DF8B" w:rsidR="00BB6775" w:rsidRDefault="008842B3" w:rsidP="008842B3">
      <w:pPr>
        <w:jc w:val="right"/>
      </w:pPr>
      <w:r>
        <w:t>.»</w:t>
      </w:r>
    </w:p>
    <w:p w14:paraId="5A166F69" w14:textId="77777777" w:rsidR="009D7134" w:rsidRDefault="009D7134" w:rsidP="004A748C">
      <w:pPr>
        <w:jc w:val="both"/>
      </w:pPr>
    </w:p>
    <w:p w14:paraId="42763F32" w14:textId="614B41AE" w:rsidR="002E2C98" w:rsidRPr="00B01A2E" w:rsidRDefault="00B01A2E" w:rsidP="00B01A2E">
      <w:pPr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2 изложить в следующей редакции:</w:t>
      </w:r>
      <w:r>
        <w:t xml:space="preserve">         </w:t>
      </w:r>
    </w:p>
    <w:p w14:paraId="4D633F20" w14:textId="7C77ADA5" w:rsidR="000D6FC6" w:rsidRDefault="002E2C98" w:rsidP="000D6FC6">
      <w:pPr>
        <w:jc w:val="center"/>
      </w:pPr>
      <w:r>
        <w:t xml:space="preserve">                                                                              </w:t>
      </w:r>
      <w:r w:rsidR="00B01A2E">
        <w:t xml:space="preserve">               </w:t>
      </w:r>
      <w:r>
        <w:t xml:space="preserve"> </w:t>
      </w:r>
      <w:r w:rsidR="00B01A2E">
        <w:t>«</w:t>
      </w:r>
      <w:r w:rsidR="005B6C8D">
        <w:t>Приложение 2</w:t>
      </w:r>
    </w:p>
    <w:p w14:paraId="73797FEB" w14:textId="3528AB1D" w:rsidR="000D6FC6" w:rsidRDefault="000D6FC6" w:rsidP="000D6FC6">
      <w:pPr>
        <w:jc w:val="right"/>
      </w:pPr>
      <w:r>
        <w:t>к решению Совета депутатов</w:t>
      </w:r>
    </w:p>
    <w:p w14:paraId="74394ADA" w14:textId="09B84FCA" w:rsidR="00420E7E" w:rsidRDefault="00420E7E" w:rsidP="000D6FC6">
      <w:pPr>
        <w:jc w:val="right"/>
      </w:pPr>
      <w:r>
        <w:t>сельского поселения «Село Булава»</w:t>
      </w:r>
    </w:p>
    <w:p w14:paraId="7ED9B4EC" w14:textId="7DA206AD" w:rsidR="00420E7E" w:rsidRDefault="00420E7E" w:rsidP="000D6FC6">
      <w:pPr>
        <w:jc w:val="right"/>
      </w:pPr>
      <w:proofErr w:type="spellStart"/>
      <w:r>
        <w:t>Ульчского</w:t>
      </w:r>
      <w:proofErr w:type="spellEnd"/>
      <w:r>
        <w:t xml:space="preserve"> муниципального района</w:t>
      </w:r>
    </w:p>
    <w:p w14:paraId="4BE70E3D" w14:textId="5AF5AA40" w:rsidR="00420E7E" w:rsidRDefault="00B01A2E" w:rsidP="00B01A2E">
      <w:pPr>
        <w:jc w:val="center"/>
      </w:pPr>
      <w:r>
        <w:t xml:space="preserve">                                                                                              </w:t>
      </w:r>
      <w:r w:rsidR="00420E7E">
        <w:t>Хабаровского края</w:t>
      </w:r>
    </w:p>
    <w:p w14:paraId="172D5DA6" w14:textId="5487F605" w:rsidR="000D6FC6" w:rsidRDefault="00D902B1" w:rsidP="00D902B1">
      <w:pPr>
        <w:tabs>
          <w:tab w:val="left" w:pos="6390"/>
        </w:tabs>
      </w:pPr>
      <w:r>
        <w:tab/>
        <w:t xml:space="preserve">от   </w:t>
      </w:r>
      <w:r w:rsidR="00420E7E">
        <w:t>18.12.</w:t>
      </w:r>
      <w:r w:rsidR="007D679C">
        <w:t>202</w:t>
      </w:r>
      <w:r w:rsidR="009C4CAC">
        <w:t>3</w:t>
      </w:r>
      <w:r>
        <w:t xml:space="preserve"> г. №</w:t>
      </w:r>
      <w:r w:rsidR="00420E7E">
        <w:t xml:space="preserve"> 93</w:t>
      </w:r>
    </w:p>
    <w:tbl>
      <w:tblPr>
        <w:tblW w:w="956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40"/>
        <w:gridCol w:w="580"/>
        <w:gridCol w:w="2599"/>
        <w:gridCol w:w="1849"/>
      </w:tblGrid>
      <w:tr w:rsidR="003D56D7" w:rsidRPr="00D12A3A" w14:paraId="3F6EE3D7" w14:textId="77777777" w:rsidTr="003B5DC0">
        <w:trPr>
          <w:trHeight w:val="360"/>
        </w:trPr>
        <w:tc>
          <w:tcPr>
            <w:tcW w:w="4540" w:type="dxa"/>
            <w:noWrap/>
            <w:vAlign w:val="bottom"/>
          </w:tcPr>
          <w:p w14:paraId="426E65C6" w14:textId="77777777" w:rsidR="003D56D7" w:rsidRPr="001D5460" w:rsidRDefault="003D56D7" w:rsidP="003D56D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14:paraId="204326D0" w14:textId="77777777" w:rsidR="003D56D7" w:rsidRPr="001D5460" w:rsidRDefault="003D56D7" w:rsidP="003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noWrap/>
            <w:vAlign w:val="bottom"/>
          </w:tcPr>
          <w:p w14:paraId="4B34B0C9" w14:textId="77777777" w:rsidR="003D56D7" w:rsidRPr="00AF0961" w:rsidRDefault="003D56D7" w:rsidP="003D56D7">
            <w:pPr>
              <w:rPr>
                <w:sz w:val="28"/>
                <w:szCs w:val="28"/>
              </w:rPr>
            </w:pPr>
          </w:p>
        </w:tc>
      </w:tr>
      <w:tr w:rsidR="003D56D7" w:rsidRPr="001D5460" w14:paraId="76F89095" w14:textId="77777777" w:rsidTr="003B5DC0">
        <w:trPr>
          <w:trHeight w:val="360"/>
        </w:trPr>
        <w:tc>
          <w:tcPr>
            <w:tcW w:w="4540" w:type="dxa"/>
            <w:noWrap/>
            <w:vAlign w:val="bottom"/>
          </w:tcPr>
          <w:p w14:paraId="1C277A43" w14:textId="77777777" w:rsidR="003D56D7" w:rsidRPr="001D5460" w:rsidRDefault="003D56D7" w:rsidP="003D56D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14:paraId="318A16EF" w14:textId="77777777" w:rsidR="003D56D7" w:rsidRPr="001D5460" w:rsidRDefault="003D56D7" w:rsidP="003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noWrap/>
            <w:vAlign w:val="bottom"/>
          </w:tcPr>
          <w:p w14:paraId="199EAA50" w14:textId="77777777" w:rsidR="003D56D7" w:rsidRPr="001D5460" w:rsidRDefault="003D56D7" w:rsidP="003D56D7">
            <w:pPr>
              <w:rPr>
                <w:sz w:val="28"/>
                <w:szCs w:val="28"/>
              </w:rPr>
            </w:pPr>
          </w:p>
        </w:tc>
      </w:tr>
      <w:tr w:rsidR="003D56D7" w:rsidRPr="001D5460" w14:paraId="44C27473" w14:textId="77777777" w:rsidTr="003B5DC0">
        <w:trPr>
          <w:trHeight w:val="360"/>
        </w:trPr>
        <w:tc>
          <w:tcPr>
            <w:tcW w:w="4540" w:type="dxa"/>
            <w:noWrap/>
            <w:vAlign w:val="bottom"/>
          </w:tcPr>
          <w:p w14:paraId="38CF95F2" w14:textId="77777777" w:rsidR="003D56D7" w:rsidRPr="001D5460" w:rsidRDefault="003D56D7" w:rsidP="003D56D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14:paraId="0EB83B76" w14:textId="77777777" w:rsidR="003D56D7" w:rsidRPr="001D5460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2599" w:type="dxa"/>
            <w:noWrap/>
            <w:vAlign w:val="bottom"/>
          </w:tcPr>
          <w:p w14:paraId="4CCDC97A" w14:textId="77777777" w:rsidR="003D56D7" w:rsidRPr="001D5460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noWrap/>
            <w:vAlign w:val="bottom"/>
          </w:tcPr>
          <w:p w14:paraId="0DB71C39" w14:textId="77777777" w:rsidR="003D56D7" w:rsidRPr="001D5460" w:rsidRDefault="003D56D7" w:rsidP="003D56D7">
            <w:pPr>
              <w:rPr>
                <w:sz w:val="28"/>
                <w:szCs w:val="28"/>
              </w:rPr>
            </w:pPr>
          </w:p>
        </w:tc>
      </w:tr>
      <w:tr w:rsidR="003D56D7" w:rsidRPr="001D5460" w14:paraId="018B7F7D" w14:textId="77777777" w:rsidTr="003B5DC0">
        <w:trPr>
          <w:trHeight w:val="360"/>
        </w:trPr>
        <w:tc>
          <w:tcPr>
            <w:tcW w:w="4540" w:type="dxa"/>
            <w:noWrap/>
            <w:vAlign w:val="bottom"/>
          </w:tcPr>
          <w:p w14:paraId="72FA2D07" w14:textId="77777777" w:rsidR="003D56D7" w:rsidRPr="001D5460" w:rsidRDefault="003D56D7" w:rsidP="003D56D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14:paraId="029E49CD" w14:textId="77777777" w:rsidR="003D56D7" w:rsidRPr="001D5460" w:rsidRDefault="003D56D7" w:rsidP="003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noWrap/>
            <w:vAlign w:val="bottom"/>
          </w:tcPr>
          <w:p w14:paraId="0D81F273" w14:textId="77777777" w:rsidR="003D56D7" w:rsidRDefault="003D56D7" w:rsidP="003D56D7">
            <w:pPr>
              <w:rPr>
                <w:sz w:val="28"/>
                <w:szCs w:val="28"/>
              </w:rPr>
            </w:pPr>
          </w:p>
          <w:p w14:paraId="4D3EE95D" w14:textId="77777777" w:rsidR="002E3F5B" w:rsidRPr="001D5460" w:rsidRDefault="002E3F5B" w:rsidP="003D56D7">
            <w:pPr>
              <w:rPr>
                <w:sz w:val="28"/>
                <w:szCs w:val="28"/>
              </w:rPr>
            </w:pPr>
          </w:p>
        </w:tc>
      </w:tr>
    </w:tbl>
    <w:p w14:paraId="5FA684B2" w14:textId="13ED36D8" w:rsidR="003B5DC0" w:rsidRDefault="003B5DC0" w:rsidP="003B5DC0">
      <w:pPr>
        <w:jc w:val="center"/>
      </w:pPr>
      <w:r>
        <w:rPr>
          <w:b/>
          <w:bCs/>
          <w:sz w:val="28"/>
          <w:szCs w:val="28"/>
        </w:rPr>
        <w:t>Распре</w:t>
      </w:r>
      <w:r w:rsidR="00BF733D">
        <w:rPr>
          <w:b/>
          <w:bCs/>
          <w:sz w:val="28"/>
          <w:szCs w:val="28"/>
        </w:rPr>
        <w:t xml:space="preserve">деление бюджетных ассигнований </w:t>
      </w:r>
      <w:r>
        <w:rPr>
          <w:b/>
          <w:bCs/>
          <w:sz w:val="28"/>
          <w:szCs w:val="28"/>
        </w:rPr>
        <w:t xml:space="preserve">по целевым статьям (муниципальным программам и не программным направлениям деятельности) и группам (группам и подгруппам) видов </w:t>
      </w:r>
      <w:proofErr w:type="gramStart"/>
      <w:r>
        <w:rPr>
          <w:b/>
          <w:bCs/>
          <w:sz w:val="28"/>
          <w:szCs w:val="28"/>
        </w:rPr>
        <w:t>расходов  бюджета</w:t>
      </w:r>
      <w:proofErr w:type="gramEnd"/>
      <w:r>
        <w:rPr>
          <w:b/>
          <w:bCs/>
          <w:sz w:val="28"/>
          <w:szCs w:val="28"/>
        </w:rPr>
        <w:t xml:space="preserve"> сельского поселения на </w:t>
      </w:r>
      <w:r w:rsidR="0091385A">
        <w:rPr>
          <w:b/>
          <w:sz w:val="28"/>
          <w:szCs w:val="28"/>
        </w:rPr>
        <w:t>202</w:t>
      </w:r>
      <w:r w:rsidR="009C4CAC">
        <w:rPr>
          <w:b/>
          <w:sz w:val="28"/>
          <w:szCs w:val="28"/>
        </w:rPr>
        <w:t>4</w:t>
      </w:r>
      <w:r w:rsidR="0091385A">
        <w:rPr>
          <w:b/>
          <w:sz w:val="28"/>
          <w:szCs w:val="28"/>
        </w:rPr>
        <w:t xml:space="preserve"> год и плановый период 202</w:t>
      </w:r>
      <w:r w:rsidR="009C4CAC">
        <w:rPr>
          <w:b/>
          <w:sz w:val="28"/>
          <w:szCs w:val="28"/>
        </w:rPr>
        <w:t>5</w:t>
      </w:r>
      <w:r w:rsidR="0091385A">
        <w:rPr>
          <w:b/>
          <w:sz w:val="28"/>
          <w:szCs w:val="28"/>
        </w:rPr>
        <w:t xml:space="preserve"> и 202</w:t>
      </w:r>
      <w:r w:rsidR="009C4CAC">
        <w:rPr>
          <w:b/>
          <w:sz w:val="28"/>
          <w:szCs w:val="28"/>
        </w:rPr>
        <w:t>6</w:t>
      </w:r>
      <w:r w:rsidR="00BF5508">
        <w:rPr>
          <w:b/>
          <w:sz w:val="28"/>
          <w:szCs w:val="28"/>
        </w:rPr>
        <w:t xml:space="preserve"> годы</w:t>
      </w:r>
      <w:r w:rsidR="00BF5508">
        <w:rPr>
          <w:b/>
          <w:bCs/>
          <w:sz w:val="28"/>
          <w:szCs w:val="28"/>
        </w:rPr>
        <w:t xml:space="preserve"> </w:t>
      </w:r>
    </w:p>
    <w:p w14:paraId="123D99E7" w14:textId="77777777" w:rsidR="003B5DC0" w:rsidRDefault="003B5DC0" w:rsidP="00854B13">
      <w:pPr>
        <w:jc w:val="center"/>
      </w:pPr>
    </w:p>
    <w:p w14:paraId="6045EDCF" w14:textId="77777777" w:rsidR="003B5DC0" w:rsidRDefault="003B5DC0" w:rsidP="00854B13">
      <w:pPr>
        <w:jc w:val="center"/>
      </w:pPr>
    </w:p>
    <w:p w14:paraId="75C1158F" w14:textId="77777777" w:rsidR="002E3F5B" w:rsidRDefault="002E3F5B" w:rsidP="00854B13">
      <w:pPr>
        <w:jc w:val="center"/>
      </w:pPr>
    </w:p>
    <w:tbl>
      <w:tblPr>
        <w:tblW w:w="10774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3"/>
        <w:gridCol w:w="1418"/>
        <w:gridCol w:w="708"/>
        <w:gridCol w:w="1560"/>
        <w:gridCol w:w="1417"/>
        <w:gridCol w:w="1418"/>
      </w:tblGrid>
      <w:tr w:rsidR="007F1FA2" w14:paraId="1531815C" w14:textId="77777777" w:rsidTr="00BF170E">
        <w:trPr>
          <w:trHeight w:val="5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64F65B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4BA7A6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6B53AF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64C40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2557E767" w14:textId="50061CD8" w:rsidR="007F1FA2" w:rsidRDefault="0091385A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9C4CAC">
              <w:rPr>
                <w:b/>
                <w:bCs/>
                <w:color w:val="000000"/>
              </w:rPr>
              <w:t>4</w:t>
            </w:r>
            <w:r w:rsidR="007F1FA2">
              <w:rPr>
                <w:b/>
                <w:bCs/>
                <w:color w:val="000000"/>
              </w:rPr>
              <w:t xml:space="preserve"> </w:t>
            </w:r>
          </w:p>
          <w:p w14:paraId="38551E14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BFEE" w14:textId="77777777" w:rsidR="007F1FA2" w:rsidRDefault="007F1FA2" w:rsidP="007F1FA2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bCs/>
                <w:color w:val="000000"/>
              </w:rPr>
            </w:pPr>
          </w:p>
          <w:p w14:paraId="3E22DF0F" w14:textId="77777777" w:rsidR="007F1FA2" w:rsidRDefault="007F1FA2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Плановый период</w:t>
            </w:r>
          </w:p>
          <w:p w14:paraId="5AD414DE" w14:textId="77777777" w:rsidR="007F1FA2" w:rsidRDefault="007F1FA2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F1FA2" w14:paraId="6BD82178" w14:textId="77777777" w:rsidTr="00BF170E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3C71CD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E694F8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EDE395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09DC6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19C2E" w14:textId="6BC9C251" w:rsidR="007F1FA2" w:rsidRDefault="0091385A" w:rsidP="007F1FA2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9C4CAC">
              <w:rPr>
                <w:b/>
                <w:bCs/>
                <w:color w:val="000000"/>
              </w:rPr>
              <w:t>5</w:t>
            </w:r>
            <w:r w:rsidR="007F1FA2">
              <w:rPr>
                <w:b/>
                <w:bCs/>
                <w:color w:val="000000"/>
              </w:rPr>
              <w:t xml:space="preserve"> </w:t>
            </w:r>
          </w:p>
          <w:p w14:paraId="3A017617" w14:textId="77777777" w:rsidR="007F1FA2" w:rsidRDefault="007F1FA2" w:rsidP="007F1FA2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C210D" w14:textId="01B47FE5" w:rsidR="007F1FA2" w:rsidRDefault="0091385A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9C4CAC">
              <w:rPr>
                <w:b/>
                <w:bCs/>
                <w:color w:val="000000"/>
              </w:rPr>
              <w:t>6</w:t>
            </w:r>
          </w:p>
          <w:p w14:paraId="032CE19E" w14:textId="77777777" w:rsidR="007F1FA2" w:rsidRDefault="007F1FA2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</w:tr>
      <w:tr w:rsidR="007F1FA2" w14:paraId="61DBAC46" w14:textId="77777777" w:rsidTr="00BF170E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88E5D7" w14:textId="77777777" w:rsidR="007F1FA2" w:rsidRDefault="007F1FA2" w:rsidP="001B04A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E65394" w14:textId="77777777" w:rsidR="007F1FA2" w:rsidRDefault="007F1FA2" w:rsidP="001B04A7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2132E1" w14:textId="77777777" w:rsidR="007F1FA2" w:rsidRDefault="007F1FA2" w:rsidP="001B04A7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A99A9C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9D2758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FB182F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B6096" w14:paraId="30EDBBD7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6CD42B" w14:textId="01BE1F33" w:rsidR="003B6096" w:rsidRPr="000E70E3" w:rsidRDefault="003B6096" w:rsidP="003B609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 xml:space="preserve">Муниципальная программа «Развитие муниципальной службы в сельском поселении «Село </w:t>
            </w:r>
            <w:r>
              <w:rPr>
                <w:b/>
                <w:color w:val="000000"/>
              </w:rPr>
              <w:t>Булава</w:t>
            </w:r>
            <w:r w:rsidRPr="000E70E3">
              <w:rPr>
                <w:b/>
                <w:color w:val="000000"/>
              </w:rPr>
              <w:t xml:space="preserve">» </w:t>
            </w:r>
            <w:proofErr w:type="spellStart"/>
            <w:r w:rsidRPr="000E70E3">
              <w:rPr>
                <w:b/>
                <w:color w:val="000000"/>
              </w:rPr>
              <w:t>Ульчско</w:t>
            </w:r>
            <w:r>
              <w:rPr>
                <w:b/>
                <w:color w:val="000000"/>
              </w:rPr>
              <w:t>го</w:t>
            </w:r>
            <w:proofErr w:type="spellEnd"/>
            <w:r>
              <w:rPr>
                <w:b/>
                <w:color w:val="000000"/>
              </w:rPr>
              <w:t xml:space="preserve"> муниципального района на 2023-2025</w:t>
            </w:r>
            <w:r w:rsidRPr="000E70E3">
              <w:rPr>
                <w:b/>
                <w:color w:val="000000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144E30" w14:textId="77777777" w:rsidR="003B6096" w:rsidRPr="000E70E3" w:rsidRDefault="003B6096" w:rsidP="003B60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7810000000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0855BD" w14:textId="77777777" w:rsidR="003B6096" w:rsidRPr="000E70E3" w:rsidRDefault="003B6096" w:rsidP="003B60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1CE0662" w14:textId="44F304D4" w:rsidR="003B6096" w:rsidRPr="003B6096" w:rsidRDefault="00B01A2E" w:rsidP="003B60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D7A575" w14:textId="586176CA" w:rsidR="003B6096" w:rsidRPr="003B6096" w:rsidRDefault="003B6096" w:rsidP="003B60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6096">
              <w:rPr>
                <w:b/>
                <w:bCs/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F35AC3" w14:textId="4367A098" w:rsidR="003B6096" w:rsidRPr="003B6096" w:rsidRDefault="003B6096" w:rsidP="003B60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6096">
              <w:rPr>
                <w:b/>
                <w:bCs/>
                <w:color w:val="000000"/>
              </w:rPr>
              <w:t>0,00</w:t>
            </w:r>
          </w:p>
        </w:tc>
      </w:tr>
      <w:tr w:rsidR="00B01A2E" w14:paraId="58E94CC0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4BE825" w14:textId="4B473318" w:rsidR="00B01A2E" w:rsidRDefault="00B01A2E" w:rsidP="00B01A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Обучение по краткосрочным программам и повышение квалификации муниципальных служащих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15A065" w14:textId="77777777" w:rsidR="00B01A2E" w:rsidRPr="00776B26" w:rsidRDefault="00B01A2E" w:rsidP="00B01A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B70B12" w14:textId="77777777" w:rsidR="00B01A2E" w:rsidRDefault="00B01A2E" w:rsidP="00B01A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309D35" w14:textId="2CB116AF" w:rsidR="00B01A2E" w:rsidRPr="00B01A2E" w:rsidRDefault="00B01A2E" w:rsidP="00B01A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1A2E">
              <w:rPr>
                <w:color w:val="000000"/>
              </w:rPr>
              <w:t>9702,00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0BFB21" w14:textId="2F0469E3" w:rsidR="00B01A2E" w:rsidRPr="00D2138A" w:rsidRDefault="00B01A2E" w:rsidP="00B01A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AE0B03" w14:textId="2A59CBD6" w:rsidR="00B01A2E" w:rsidRPr="00D2138A" w:rsidRDefault="00B01A2E" w:rsidP="00B01A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01A2E" w14:paraId="1E47D5FE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8659C1" w14:textId="77777777" w:rsidR="00B01A2E" w:rsidRDefault="00B01A2E" w:rsidP="00B01A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12E1AE1" w14:textId="77777777" w:rsidR="00B01A2E" w:rsidRPr="00776B26" w:rsidRDefault="00B01A2E" w:rsidP="00B01A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C9F471" w14:textId="77777777" w:rsidR="00B01A2E" w:rsidRDefault="00B01A2E" w:rsidP="00B01A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B37090" w14:textId="02382EE4" w:rsidR="00B01A2E" w:rsidRPr="00B01A2E" w:rsidRDefault="00B01A2E" w:rsidP="00B01A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1A2E">
              <w:rPr>
                <w:color w:val="000000"/>
              </w:rPr>
              <w:t>9702,00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21229" w14:textId="0CA8292A" w:rsidR="00B01A2E" w:rsidRDefault="00B01A2E" w:rsidP="00B01A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AFA488" w14:textId="71696572" w:rsidR="00B01A2E" w:rsidRDefault="00B01A2E" w:rsidP="00B01A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01A2E" w14:paraId="0711DF16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E929EB" w14:textId="77777777" w:rsidR="00B01A2E" w:rsidRDefault="00B01A2E" w:rsidP="00B01A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FA0280" w14:textId="77777777" w:rsidR="00B01A2E" w:rsidRPr="00776B26" w:rsidRDefault="00B01A2E" w:rsidP="00B01A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3EB214" w14:textId="77777777" w:rsidR="00B01A2E" w:rsidRDefault="00B01A2E" w:rsidP="00B01A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429158" w14:textId="7C4D2D2D" w:rsidR="00B01A2E" w:rsidRPr="00B01A2E" w:rsidRDefault="00B01A2E" w:rsidP="00B01A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1A2E">
              <w:rPr>
                <w:color w:val="000000"/>
              </w:rPr>
              <w:t>9702,00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CE9BFB" w14:textId="49C08096" w:rsidR="00B01A2E" w:rsidRDefault="00B01A2E" w:rsidP="00B01A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42E32C" w14:textId="3BBB162C" w:rsidR="00B01A2E" w:rsidRDefault="00B01A2E" w:rsidP="00B01A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3258" w14:paraId="1264341F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A80923" w14:textId="57EC45F4" w:rsidR="003B3258" w:rsidRPr="000E70E3" w:rsidRDefault="003B3258" w:rsidP="003B325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 xml:space="preserve">Муниципальная программа </w:t>
            </w:r>
            <w:r>
              <w:rPr>
                <w:b/>
                <w:color w:val="000000"/>
              </w:rPr>
              <w:lastRenderedPageBreak/>
              <w:t xml:space="preserve">«Управление и распоряжение муниципальным имуществом сельского поселения «Село Булава» </w:t>
            </w:r>
            <w:proofErr w:type="spellStart"/>
            <w:r>
              <w:rPr>
                <w:b/>
                <w:color w:val="000000"/>
              </w:rPr>
              <w:t>Ульчского</w:t>
            </w:r>
            <w:proofErr w:type="spellEnd"/>
            <w:r>
              <w:rPr>
                <w:b/>
                <w:color w:val="000000"/>
              </w:rPr>
              <w:t xml:space="preserve"> муниципального района Хабаровского края на 2023-2026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0735BC1" w14:textId="7A48E0D5" w:rsidR="003B3258" w:rsidRPr="000E70E3" w:rsidRDefault="003B3258" w:rsidP="003B32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lastRenderedPageBreak/>
              <w:t>78</w:t>
            </w:r>
            <w:r>
              <w:rPr>
                <w:b/>
                <w:color w:val="000000"/>
              </w:rPr>
              <w:t>2</w:t>
            </w:r>
            <w:r w:rsidRPr="000E70E3">
              <w:rPr>
                <w:b/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93E55D" w14:textId="77777777" w:rsidR="003B3258" w:rsidRPr="000E70E3" w:rsidRDefault="003B3258" w:rsidP="003B32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D2EA25" w14:textId="54C37DF1" w:rsidR="003B3258" w:rsidRPr="000E70E3" w:rsidRDefault="00B01A2E" w:rsidP="003B32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26989,63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6D3A40" w14:textId="69D22D62" w:rsidR="003B3258" w:rsidRPr="00DE6F75" w:rsidRDefault="003B3258" w:rsidP="003B3258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60748D" w14:textId="352B8518" w:rsidR="003B3258" w:rsidRPr="00DE6F75" w:rsidRDefault="003B3258" w:rsidP="003B3258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80000,00</w:t>
            </w:r>
          </w:p>
        </w:tc>
      </w:tr>
      <w:tr w:rsidR="00B01A2E" w14:paraId="3DF1791C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303625" w14:textId="55FE480A" w:rsidR="00B01A2E" w:rsidRDefault="00B01A2E" w:rsidP="00B01A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на изготовление технической документации на объекты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99FBB7" w14:textId="3BE01E30" w:rsidR="00B01A2E" w:rsidRDefault="00B01A2E" w:rsidP="00B01A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5A5FE3" w14:textId="77777777" w:rsidR="00B01A2E" w:rsidRDefault="00B01A2E" w:rsidP="00B01A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D1D8173" w14:textId="72BDAAEA" w:rsidR="00B01A2E" w:rsidRPr="00B01A2E" w:rsidRDefault="00B01A2E" w:rsidP="00B01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1A2E">
              <w:rPr>
                <w:bCs/>
                <w:color w:val="000000"/>
              </w:rPr>
              <w:t>26989,63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FBE788" w14:textId="31A03B60" w:rsidR="00B01A2E" w:rsidRDefault="00B01A2E" w:rsidP="00B01A2E">
            <w:pPr>
              <w:jc w:val="center"/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EDFC36" w14:textId="7A75ACDD" w:rsidR="00B01A2E" w:rsidRDefault="00B01A2E" w:rsidP="00B01A2E">
            <w:pPr>
              <w:jc w:val="center"/>
            </w:pPr>
            <w:r>
              <w:rPr>
                <w:color w:val="000000"/>
              </w:rPr>
              <w:t>80000,00</w:t>
            </w:r>
          </w:p>
        </w:tc>
      </w:tr>
      <w:tr w:rsidR="00B01A2E" w14:paraId="710A3CD4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C00AAC" w14:textId="77777777" w:rsidR="00B01A2E" w:rsidRDefault="00B01A2E" w:rsidP="00B01A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667115" w14:textId="4A72A8DA" w:rsidR="00B01A2E" w:rsidRDefault="00B01A2E" w:rsidP="00B01A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0CEB33" w14:textId="77777777" w:rsidR="00B01A2E" w:rsidRDefault="00B01A2E" w:rsidP="00B01A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A7E2B0" w14:textId="10B7395E" w:rsidR="00B01A2E" w:rsidRPr="00B01A2E" w:rsidRDefault="00B01A2E" w:rsidP="00B01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1A2E">
              <w:rPr>
                <w:bCs/>
                <w:color w:val="000000"/>
              </w:rPr>
              <w:t>26989,63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B047A4" w14:textId="0ACB475A" w:rsidR="00B01A2E" w:rsidRDefault="00B01A2E" w:rsidP="00B01A2E">
            <w:pPr>
              <w:jc w:val="center"/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B91FEA" w14:textId="2AA0E298" w:rsidR="00B01A2E" w:rsidRDefault="00B01A2E" w:rsidP="00B01A2E">
            <w:pPr>
              <w:jc w:val="center"/>
            </w:pPr>
            <w:r>
              <w:rPr>
                <w:color w:val="000000"/>
              </w:rPr>
              <w:t>80000,00</w:t>
            </w:r>
          </w:p>
        </w:tc>
      </w:tr>
      <w:tr w:rsidR="00B01A2E" w14:paraId="476C6CC7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CC95B7" w14:textId="77777777" w:rsidR="00B01A2E" w:rsidRDefault="00B01A2E" w:rsidP="00B01A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985B55" w14:textId="15B49EE9" w:rsidR="00B01A2E" w:rsidRDefault="00B01A2E" w:rsidP="00B01A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F49B26" w14:textId="77777777" w:rsidR="00B01A2E" w:rsidRDefault="00B01A2E" w:rsidP="00B01A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F107C1" w14:textId="584DA151" w:rsidR="00B01A2E" w:rsidRPr="00B01A2E" w:rsidRDefault="00B01A2E" w:rsidP="00B01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1A2E">
              <w:rPr>
                <w:bCs/>
                <w:color w:val="000000"/>
              </w:rPr>
              <w:t>26989,63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C32FD5" w14:textId="4FF1AFFA" w:rsidR="00B01A2E" w:rsidRDefault="00B01A2E" w:rsidP="00B01A2E">
            <w:pPr>
              <w:jc w:val="center"/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0EEB7A" w14:textId="1BCA7A60" w:rsidR="00B01A2E" w:rsidRDefault="00B01A2E" w:rsidP="00B01A2E">
            <w:pPr>
              <w:jc w:val="center"/>
            </w:pPr>
            <w:r>
              <w:rPr>
                <w:color w:val="000000"/>
              </w:rPr>
              <w:t>80000,00</w:t>
            </w:r>
          </w:p>
        </w:tc>
      </w:tr>
      <w:tr w:rsidR="007F48B9" w14:paraId="3A7FF61F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3CD1C9" w14:textId="304269BE" w:rsidR="007F48B9" w:rsidRDefault="007F48B9" w:rsidP="007F48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7AE1">
              <w:rPr>
                <w:b/>
                <w:color w:val="000000"/>
              </w:rPr>
              <w:t xml:space="preserve">Муниципальная программа «Обеспечение </w:t>
            </w:r>
            <w:r>
              <w:rPr>
                <w:b/>
                <w:color w:val="000000"/>
              </w:rPr>
              <w:t>первичных мер пожарной безопасности</w:t>
            </w:r>
            <w:r w:rsidRPr="00D37AE1">
              <w:rPr>
                <w:b/>
                <w:color w:val="000000"/>
              </w:rPr>
              <w:t xml:space="preserve"> на территории сельского поселения «Село </w:t>
            </w:r>
            <w:r>
              <w:rPr>
                <w:b/>
                <w:color w:val="000000"/>
              </w:rPr>
              <w:t>Булава</w:t>
            </w:r>
            <w:r w:rsidRPr="00D37AE1">
              <w:rPr>
                <w:b/>
                <w:color w:val="000000"/>
              </w:rPr>
              <w:t xml:space="preserve">» </w:t>
            </w:r>
            <w:proofErr w:type="spellStart"/>
            <w:r w:rsidRPr="00D37AE1">
              <w:rPr>
                <w:b/>
                <w:color w:val="000000"/>
              </w:rPr>
              <w:t>Ульчского</w:t>
            </w:r>
            <w:proofErr w:type="spellEnd"/>
            <w:r w:rsidRPr="00D37AE1">
              <w:rPr>
                <w:b/>
                <w:color w:val="000000"/>
              </w:rPr>
              <w:t xml:space="preserve"> муниципального </w:t>
            </w:r>
            <w:r>
              <w:rPr>
                <w:b/>
                <w:color w:val="000000"/>
              </w:rPr>
              <w:t>района Хабаровского края на 2023-2025</w:t>
            </w:r>
            <w:r w:rsidRPr="00D37AE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490CBF" w14:textId="238C221C" w:rsidR="007F48B9" w:rsidRDefault="007F48B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7AE1">
              <w:rPr>
                <w:b/>
                <w:color w:val="000000"/>
              </w:rPr>
              <w:t>78</w:t>
            </w:r>
            <w:r>
              <w:rPr>
                <w:b/>
                <w:color w:val="000000"/>
              </w:rPr>
              <w:t>3</w:t>
            </w:r>
            <w:r w:rsidRPr="00D37AE1">
              <w:rPr>
                <w:b/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7AD77A" w14:textId="5C5F9DF7" w:rsidR="007F48B9" w:rsidRDefault="007F48B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7AE1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6A91FDD" w14:textId="717EAFBD" w:rsidR="007F48B9" w:rsidRDefault="00E22B0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</w:rPr>
              <w:t>257540,00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383222" w14:textId="28870CFB" w:rsidR="007F48B9" w:rsidRDefault="007F48B9" w:rsidP="007F48B9">
            <w:pPr>
              <w:jc w:val="center"/>
              <w:rPr>
                <w:color w:val="000000"/>
              </w:rPr>
            </w:pPr>
            <w:r>
              <w:rPr>
                <w:b/>
              </w:rPr>
              <w:t>155000,00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E81BD1" w14:textId="6009D3C5" w:rsidR="007F48B9" w:rsidRPr="00D61B01" w:rsidRDefault="007F48B9" w:rsidP="007F48B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7F48B9" w14:paraId="44C556B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3E2552" w14:textId="740E1D8E" w:rsidR="007F48B9" w:rsidRDefault="007F48B9" w:rsidP="007F48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69AA">
              <w:rPr>
                <w:bCs/>
                <w:color w:val="000000"/>
              </w:rPr>
              <w:t xml:space="preserve">Обеспечение первичных мер пожарной безопасности на территории сельского поселения «Село Булава» </w:t>
            </w:r>
            <w:proofErr w:type="spellStart"/>
            <w:r w:rsidRPr="00CE69AA">
              <w:rPr>
                <w:bCs/>
                <w:color w:val="000000"/>
              </w:rPr>
              <w:t>Ульчского</w:t>
            </w:r>
            <w:proofErr w:type="spellEnd"/>
            <w:r w:rsidRPr="00CE69AA">
              <w:rPr>
                <w:bCs/>
                <w:color w:val="000000"/>
              </w:rPr>
              <w:t xml:space="preserve"> муниципального района Хабаровского края на 2023-2025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A7742" w14:textId="288FB44D" w:rsidR="007F48B9" w:rsidRDefault="007F48B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7AE1">
              <w:rPr>
                <w:color w:val="000000"/>
              </w:rPr>
              <w:t>78</w:t>
            </w:r>
            <w:r>
              <w:rPr>
                <w:color w:val="000000"/>
              </w:rPr>
              <w:t>3</w:t>
            </w:r>
            <w:r w:rsidRPr="00D37AE1">
              <w:rPr>
                <w:color w:val="000000"/>
              </w:rPr>
              <w:t>00000</w:t>
            </w:r>
            <w:r>
              <w:rPr>
                <w:color w:val="000000"/>
              </w:rPr>
              <w:t>1</w:t>
            </w:r>
            <w:r w:rsidR="00001C1B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DE8DC" w14:textId="3A282CD2" w:rsidR="007F48B9" w:rsidRDefault="007F48B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7AE1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14AF726" w14:textId="324C4A28" w:rsidR="007F48B9" w:rsidRDefault="007F48B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9AA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F81B44" w14:textId="33C5C084" w:rsidR="007F48B9" w:rsidRDefault="007F48B9" w:rsidP="007F48B9">
            <w:pPr>
              <w:jc w:val="center"/>
              <w:rPr>
                <w:color w:val="000000"/>
              </w:rPr>
            </w:pPr>
            <w:r w:rsidRPr="00CE69AA">
              <w:rPr>
                <w:bCs/>
              </w:rPr>
              <w:t>155000,00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3AA47E" w14:textId="44775594" w:rsidR="007F48B9" w:rsidRPr="00D61B01" w:rsidRDefault="007F48B9" w:rsidP="007F48B9">
            <w:pPr>
              <w:jc w:val="center"/>
              <w:rPr>
                <w:color w:val="000000"/>
              </w:rPr>
            </w:pPr>
            <w:r w:rsidRPr="00661564">
              <w:rPr>
                <w:color w:val="000000"/>
              </w:rPr>
              <w:t>0,00</w:t>
            </w:r>
          </w:p>
        </w:tc>
      </w:tr>
      <w:tr w:rsidR="007F48B9" w14:paraId="69F8B959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9EFAA8" w14:textId="311AEF80" w:rsidR="007F48B9" w:rsidRDefault="007F48B9" w:rsidP="007F48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02E0F6" w14:textId="4C83E9FB" w:rsidR="007F48B9" w:rsidRDefault="007F48B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7AE1">
              <w:rPr>
                <w:color w:val="000000"/>
              </w:rPr>
              <w:t>78</w:t>
            </w:r>
            <w:r>
              <w:rPr>
                <w:color w:val="000000"/>
              </w:rPr>
              <w:t>3</w:t>
            </w:r>
            <w:r w:rsidRPr="00D37AE1">
              <w:rPr>
                <w:color w:val="000000"/>
              </w:rPr>
              <w:t>00000</w:t>
            </w:r>
            <w:r>
              <w:rPr>
                <w:color w:val="000000"/>
              </w:rPr>
              <w:t>1</w:t>
            </w:r>
            <w:r w:rsidR="00001C1B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7D26B8" w14:textId="75A2AB83" w:rsidR="007F48B9" w:rsidRDefault="007F48B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E432328" w14:textId="7C9AB15B" w:rsidR="007F48B9" w:rsidRDefault="007F48B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9AA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A885DC" w14:textId="5592D822" w:rsidR="007F48B9" w:rsidRDefault="007F48B9" w:rsidP="007F48B9">
            <w:pPr>
              <w:jc w:val="center"/>
              <w:rPr>
                <w:color w:val="000000"/>
              </w:rPr>
            </w:pPr>
            <w:r w:rsidRPr="00CE69AA">
              <w:rPr>
                <w:bCs/>
              </w:rPr>
              <w:t>155000,00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23F19B" w14:textId="7D7A75BA" w:rsidR="007F48B9" w:rsidRPr="00D61B01" w:rsidRDefault="007F48B9" w:rsidP="007F48B9">
            <w:pPr>
              <w:jc w:val="center"/>
              <w:rPr>
                <w:color w:val="000000"/>
              </w:rPr>
            </w:pPr>
            <w:r w:rsidRPr="00661564">
              <w:rPr>
                <w:color w:val="000000"/>
              </w:rPr>
              <w:t>0,00</w:t>
            </w:r>
          </w:p>
        </w:tc>
      </w:tr>
      <w:tr w:rsidR="007F48B9" w14:paraId="00E508E2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0253FB" w14:textId="5E03578E" w:rsidR="007F48B9" w:rsidRDefault="007F48B9" w:rsidP="007F48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5C94F4" w14:textId="46C23E0A" w:rsidR="007F48B9" w:rsidRDefault="007F48B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7AE1">
              <w:rPr>
                <w:color w:val="000000"/>
              </w:rPr>
              <w:t>78</w:t>
            </w:r>
            <w:r>
              <w:rPr>
                <w:color w:val="000000"/>
              </w:rPr>
              <w:t>3</w:t>
            </w:r>
            <w:r w:rsidRPr="00D37AE1">
              <w:rPr>
                <w:color w:val="000000"/>
              </w:rPr>
              <w:t>00000</w:t>
            </w:r>
            <w:r>
              <w:rPr>
                <w:color w:val="000000"/>
              </w:rPr>
              <w:t>1</w:t>
            </w:r>
            <w:r w:rsidR="00001C1B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CB4D80" w14:textId="3AD2D5C9" w:rsidR="007F48B9" w:rsidRDefault="007F48B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86900D0" w14:textId="45604687" w:rsidR="007F48B9" w:rsidRDefault="007F48B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9AA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51192F" w14:textId="197E7FF6" w:rsidR="007F48B9" w:rsidRDefault="007F48B9" w:rsidP="007F48B9">
            <w:pPr>
              <w:jc w:val="center"/>
              <w:rPr>
                <w:color w:val="000000"/>
              </w:rPr>
            </w:pPr>
            <w:r w:rsidRPr="00CE69AA">
              <w:rPr>
                <w:bCs/>
              </w:rPr>
              <w:t>155000,00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3FEFF4" w14:textId="24FFCED2" w:rsidR="007F48B9" w:rsidRPr="00D61B01" w:rsidRDefault="007F48B9" w:rsidP="007F48B9">
            <w:pPr>
              <w:jc w:val="center"/>
              <w:rPr>
                <w:color w:val="000000"/>
              </w:rPr>
            </w:pPr>
            <w:r w:rsidRPr="00661564">
              <w:rPr>
                <w:color w:val="000000"/>
              </w:rPr>
              <w:t>0,00</w:t>
            </w:r>
          </w:p>
        </w:tc>
      </w:tr>
      <w:tr w:rsidR="00E22B09" w14:paraId="1F2CFABC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3930F2" w14:textId="6433C03A" w:rsidR="00E22B09" w:rsidRDefault="00E22B09" w:rsidP="007F48B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расходных обязательств на обеспечение первичных мер пожарной безопасности в целях реализации мероприятий по приобретению пожарных резервуарах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176A63" w14:textId="16360CEC" w:rsidR="00E22B09" w:rsidRPr="00D37AE1" w:rsidRDefault="00E22B0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783030С890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5933D3" w14:textId="7AD75094" w:rsidR="00E22B09" w:rsidRDefault="00E22B0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6261A05" w14:textId="7DBD06CA" w:rsidR="00E22B09" w:rsidRPr="00CE69AA" w:rsidRDefault="00E22B09" w:rsidP="007F48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102540,00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C0E8BC" w14:textId="3C01A45C" w:rsidR="00E22B09" w:rsidRPr="00CE69AA" w:rsidRDefault="00E22B09" w:rsidP="007F48B9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AD79F8" w14:textId="523A3418" w:rsidR="00E22B09" w:rsidRPr="00661564" w:rsidRDefault="00E22B09" w:rsidP="007F4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22B09" w14:paraId="142023F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79DC73" w14:textId="3B27BE26" w:rsidR="00E22B09" w:rsidRDefault="00E22B09" w:rsidP="007F48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приобретению пожарных резервуаров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0B2163" w14:textId="71F42BF4" w:rsidR="00E22B09" w:rsidRPr="00D37AE1" w:rsidRDefault="00E22B0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783030С890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0CA550" w14:textId="36501CE7" w:rsidR="00E22B09" w:rsidRDefault="00E22B0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E2EB971" w14:textId="692DE3D8" w:rsidR="00E22B09" w:rsidRPr="00CE69AA" w:rsidRDefault="00E22B09" w:rsidP="007F48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102540,00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8CF38E" w14:textId="09225813" w:rsidR="00E22B09" w:rsidRPr="00CE69AA" w:rsidRDefault="00E22B09" w:rsidP="007F48B9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68375A" w14:textId="3FBC454B" w:rsidR="00E22B09" w:rsidRPr="00661564" w:rsidRDefault="00E22B09" w:rsidP="007F4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22B09" w14:paraId="0126B586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5AAA9E" w14:textId="0AF5060E" w:rsidR="00E22B09" w:rsidRDefault="00E22B09" w:rsidP="007F48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502AE5" w14:textId="27C2D981" w:rsidR="00E22B09" w:rsidRPr="00D37AE1" w:rsidRDefault="00E22B0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783030С890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8A4F35" w14:textId="7758BD58" w:rsidR="00E22B09" w:rsidRDefault="00E22B0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00D910E" w14:textId="18D9AEAE" w:rsidR="00E22B09" w:rsidRPr="00CE69AA" w:rsidRDefault="00E22B09" w:rsidP="007F48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102540,00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826FAB" w14:textId="46D9EA43" w:rsidR="00E22B09" w:rsidRPr="00CE69AA" w:rsidRDefault="00E22B09" w:rsidP="007F48B9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02EC0E" w14:textId="04933E15" w:rsidR="00E22B09" w:rsidRPr="00661564" w:rsidRDefault="00E22B09" w:rsidP="007F4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172D7" w14:paraId="4CBF7126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04B385" w14:textId="75B9F449" w:rsidR="007172D7" w:rsidRPr="007D74C3" w:rsidRDefault="007172D7" w:rsidP="00520DA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D74C3">
              <w:rPr>
                <w:b/>
                <w:color w:val="000000"/>
              </w:rPr>
              <w:t xml:space="preserve">Муниципальная программа «Развитие транспортной системы сельского поселения «Село </w:t>
            </w:r>
            <w:r w:rsidR="00CE69AA">
              <w:rPr>
                <w:b/>
                <w:color w:val="000000"/>
              </w:rPr>
              <w:t>Булава</w:t>
            </w:r>
            <w:r w:rsidRPr="007D74C3">
              <w:rPr>
                <w:b/>
                <w:color w:val="000000"/>
              </w:rPr>
              <w:t xml:space="preserve">» </w:t>
            </w:r>
            <w:proofErr w:type="spellStart"/>
            <w:r w:rsidRPr="007D74C3">
              <w:rPr>
                <w:b/>
                <w:color w:val="000000"/>
              </w:rPr>
              <w:t>Ульчского</w:t>
            </w:r>
            <w:proofErr w:type="spellEnd"/>
            <w:r w:rsidRPr="007D74C3">
              <w:rPr>
                <w:b/>
                <w:color w:val="000000"/>
              </w:rPr>
              <w:t xml:space="preserve"> муниципального района Хабаровского края на 20</w:t>
            </w:r>
            <w:r w:rsidR="00CE69AA">
              <w:rPr>
                <w:b/>
                <w:color w:val="000000"/>
              </w:rPr>
              <w:t>22</w:t>
            </w:r>
            <w:r w:rsidRPr="007D74C3">
              <w:rPr>
                <w:b/>
                <w:color w:val="000000"/>
              </w:rPr>
              <w:t>-2025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67DBAB" w14:textId="4409D5AE" w:rsidR="007172D7" w:rsidRPr="007D74C3" w:rsidRDefault="007172D7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</w:t>
            </w:r>
            <w:r w:rsidR="00CE69AA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630DC1" w14:textId="77777777" w:rsidR="007172D7" w:rsidRPr="007D74C3" w:rsidRDefault="007172D7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138EC3" w14:textId="602BA1FD" w:rsidR="007172D7" w:rsidRPr="007D74C3" w:rsidRDefault="004A729A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58AD06" w14:textId="5803BF4A" w:rsidR="007172D7" w:rsidRPr="007D74C3" w:rsidRDefault="00CE69AA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F2A561" w14:textId="027370F1" w:rsidR="007172D7" w:rsidRPr="007D74C3" w:rsidRDefault="00700E49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700E49" w:rsidRPr="007D74C3" w14:paraId="32565536" w14:textId="77777777" w:rsidTr="00700E49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64A2C2" w14:textId="422CD8A2" w:rsidR="00700E49" w:rsidRPr="007D74C3" w:rsidRDefault="00700E49" w:rsidP="00700E4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Установка/замена дорожных знаков, светофоров, ограждений, автобусных остановок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C4D228" w14:textId="3AADBB32" w:rsidR="00700E49" w:rsidRPr="007D74C3" w:rsidRDefault="00700E49" w:rsidP="00700E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BF0EAB" w14:textId="77777777" w:rsidR="00700E49" w:rsidRPr="007D74C3" w:rsidRDefault="00700E49" w:rsidP="00700E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BA26A32" w14:textId="1796522B" w:rsidR="00700E49" w:rsidRPr="00700E49" w:rsidRDefault="004A729A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D0E338" w14:textId="0B0907DF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A9BA21" w14:textId="25738438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E49">
              <w:rPr>
                <w:bCs/>
                <w:color w:val="000000"/>
              </w:rPr>
              <w:t>0,00</w:t>
            </w:r>
          </w:p>
        </w:tc>
      </w:tr>
      <w:tr w:rsidR="00700E49" w:rsidRPr="007D74C3" w14:paraId="47EFB4B8" w14:textId="77777777" w:rsidTr="004A729A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0FCE90" w14:textId="77777777" w:rsidR="00700E49" w:rsidRDefault="00700E49" w:rsidP="00700E4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742AE7" w14:textId="69B7BEFB" w:rsid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9EA96D" w14:textId="77777777" w:rsid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2D67558" w14:textId="490D3A87" w:rsidR="00700E49" w:rsidRPr="00700E49" w:rsidRDefault="004A729A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607407" w14:textId="516BA746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502031" w14:textId="2395DE21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E49">
              <w:rPr>
                <w:bCs/>
                <w:color w:val="000000"/>
              </w:rPr>
              <w:t>0,00</w:t>
            </w:r>
          </w:p>
        </w:tc>
      </w:tr>
      <w:tr w:rsidR="00700E49" w:rsidRPr="007D74C3" w14:paraId="2AAB3F8B" w14:textId="77777777" w:rsidTr="004A729A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F4C42B" w14:textId="77777777" w:rsidR="00700E49" w:rsidRDefault="00700E49" w:rsidP="00700E4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</w:t>
            </w:r>
            <w:r>
              <w:rPr>
                <w:color w:val="000000"/>
              </w:rPr>
              <w:lastRenderedPageBreak/>
              <w:t>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1690D8" w14:textId="662C6E9D" w:rsid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7850000018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BF858A" w14:textId="77777777" w:rsid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072B528" w14:textId="7BA3DA0E" w:rsidR="00700E49" w:rsidRPr="00700E49" w:rsidRDefault="004A729A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9C97F3" w14:textId="1C3001AE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7E05A5" w14:textId="758C6F99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E49">
              <w:rPr>
                <w:bCs/>
                <w:color w:val="000000"/>
              </w:rPr>
              <w:t>0,00</w:t>
            </w:r>
          </w:p>
        </w:tc>
      </w:tr>
      <w:tr w:rsidR="00700E49" w:rsidRPr="007D74C3" w14:paraId="49832F1C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FD06B2" w14:textId="6DF02513" w:rsidR="00700E49" w:rsidRDefault="00700E49" w:rsidP="00700E4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Работы по ремонту дорог: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ок</w:t>
            </w:r>
            <w:r w:rsidR="004A729A">
              <w:rPr>
                <w:color w:val="000000"/>
              </w:rPr>
              <w:t>у</w:t>
            </w:r>
            <w:r>
              <w:rPr>
                <w:color w:val="000000"/>
              </w:rPr>
              <w:t>вечивание</w:t>
            </w:r>
            <w:proofErr w:type="spellEnd"/>
            <w:r>
              <w:rPr>
                <w:color w:val="000000"/>
              </w:rPr>
              <w:t xml:space="preserve">, профилирование, отсыпка, </w:t>
            </w:r>
            <w:proofErr w:type="spellStart"/>
            <w:r>
              <w:rPr>
                <w:color w:val="000000"/>
              </w:rPr>
              <w:t>водопропуски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F68FA3" w14:textId="6C61A3AC" w:rsid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F14A2B" w14:textId="060A0E0A" w:rsid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DB70119" w14:textId="0CA6387D" w:rsidR="00700E49" w:rsidRPr="00700E49" w:rsidRDefault="004A729A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B2261A" w14:textId="3B9D5EB7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6C9453" w14:textId="721D4B2C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700E49" w:rsidRPr="007D74C3" w14:paraId="575D81C7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4BCA2A" w14:textId="3A63E4DD" w:rsidR="00700E49" w:rsidRDefault="00700E49" w:rsidP="00700E4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97ADD5" w14:textId="0322CBF7" w:rsid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F4B8E4" w14:textId="4978B419" w:rsid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C65EDFA" w14:textId="461B4C4E" w:rsidR="00700E49" w:rsidRPr="00700E49" w:rsidRDefault="004A729A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675FEC" w14:textId="754D84F1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D79AE1" w14:textId="39F20E62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700E49" w:rsidRPr="007D74C3" w14:paraId="0AC9D23D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2AD38FE" w14:textId="254FBF50" w:rsidR="00700E49" w:rsidRDefault="00700E49" w:rsidP="00700E4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70584A" w14:textId="766DB8B9" w:rsid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F7FDEE" w14:textId="7E14EB0D" w:rsid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ED54E48" w14:textId="518CFAA1" w:rsidR="00700E49" w:rsidRPr="00700E49" w:rsidRDefault="004A729A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8EA2F" w14:textId="2DA41D12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ACF898" w14:textId="0BFC1708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DE6F75" w:rsidRPr="007D74C3" w14:paraId="70AA7307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B17E9B" w14:textId="5FF1C411" w:rsidR="00DE6F75" w:rsidRPr="00DE6F75" w:rsidRDefault="00DE6F75" w:rsidP="007172D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E6F75">
              <w:rPr>
                <w:b/>
                <w:color w:val="000000"/>
              </w:rPr>
              <w:t>Муниципальная программа «</w:t>
            </w:r>
            <w:r w:rsidR="00252400">
              <w:rPr>
                <w:b/>
                <w:color w:val="000000"/>
              </w:rPr>
              <w:t xml:space="preserve">Обеспечение безопасности дорожного движения на территории сельского поселения «Село Булава» </w:t>
            </w:r>
            <w:r w:rsidRPr="00DE6F75">
              <w:rPr>
                <w:b/>
                <w:color w:val="000000"/>
              </w:rPr>
              <w:t xml:space="preserve"> </w:t>
            </w:r>
            <w:proofErr w:type="spellStart"/>
            <w:r w:rsidRPr="00DE6F75">
              <w:rPr>
                <w:b/>
                <w:color w:val="000000"/>
              </w:rPr>
              <w:t>Ульчского</w:t>
            </w:r>
            <w:proofErr w:type="spellEnd"/>
            <w:r w:rsidRPr="00DE6F75">
              <w:rPr>
                <w:b/>
                <w:color w:val="000000"/>
              </w:rPr>
              <w:t xml:space="preserve"> муниципального района Хабаровского края на 2022-202</w:t>
            </w:r>
            <w:r w:rsidR="00252400">
              <w:rPr>
                <w:b/>
                <w:color w:val="000000"/>
              </w:rPr>
              <w:t>4</w:t>
            </w:r>
            <w:r w:rsidRPr="00DE6F75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52C23E" w14:textId="49898385" w:rsidR="00DE6F75" w:rsidRPr="00DE6F75" w:rsidRDefault="00DE6F75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E6F75">
              <w:rPr>
                <w:b/>
                <w:color w:val="000000"/>
              </w:rPr>
              <w:t>78</w:t>
            </w:r>
            <w:r w:rsidR="00252400">
              <w:rPr>
                <w:b/>
                <w:color w:val="000000"/>
              </w:rPr>
              <w:t>6</w:t>
            </w:r>
            <w:r w:rsidRPr="00DE6F75">
              <w:rPr>
                <w:b/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F2BEBC" w14:textId="77777777" w:rsidR="00DE6F75" w:rsidRPr="00DE6F75" w:rsidRDefault="00DE6F75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E6F75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A8BEF97" w14:textId="289A4468" w:rsidR="00DE6F75" w:rsidRPr="00DE6F75" w:rsidRDefault="004A729A" w:rsidP="00DE6F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326805,00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733DA8" w14:textId="5411EF45" w:rsidR="00DE6F75" w:rsidRPr="00DE6F75" w:rsidRDefault="00252400" w:rsidP="00DE6F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115303" w14:textId="71DEFEF5" w:rsidR="00DE6F75" w:rsidRPr="00DE6F75" w:rsidRDefault="00252400" w:rsidP="00DE6F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252400" w:rsidRPr="007D74C3" w14:paraId="52C2A3A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0BC4AF" w14:textId="75D89E49" w:rsidR="00252400" w:rsidRPr="00252400" w:rsidRDefault="00252400" w:rsidP="0025240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</w:t>
            </w:r>
            <w:r w:rsidRPr="00252400">
              <w:rPr>
                <w:bCs/>
                <w:color w:val="000000"/>
              </w:rPr>
              <w:t>езопасност</w:t>
            </w:r>
            <w:r>
              <w:rPr>
                <w:bCs/>
                <w:color w:val="000000"/>
              </w:rPr>
              <w:t>ь</w:t>
            </w:r>
            <w:r w:rsidRPr="00252400">
              <w:rPr>
                <w:bCs/>
                <w:color w:val="000000"/>
              </w:rPr>
              <w:t xml:space="preserve"> дорожного движения на территории сельского поселения «Село Булава»  </w:t>
            </w:r>
            <w:proofErr w:type="spellStart"/>
            <w:r w:rsidRPr="00252400">
              <w:rPr>
                <w:bCs/>
                <w:color w:val="000000"/>
              </w:rPr>
              <w:t>Ульчского</w:t>
            </w:r>
            <w:proofErr w:type="spellEnd"/>
            <w:r w:rsidRPr="00252400">
              <w:rPr>
                <w:bCs/>
                <w:color w:val="000000"/>
              </w:rPr>
              <w:t xml:space="preserve"> муниципального района Хабаровского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855235" w14:textId="168D529E" w:rsidR="00252400" w:rsidRPr="004A729A" w:rsidRDefault="004A729A" w:rsidP="002524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  <w:r>
              <w:rPr>
                <w:color w:val="000000"/>
                <w:lang w:val="en-US"/>
              </w:rPr>
              <w:t>R31060</w:t>
            </w:r>
            <w:r>
              <w:rPr>
                <w:color w:val="00000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AF6C8F" w14:textId="77777777" w:rsidR="00252400" w:rsidRDefault="00252400" w:rsidP="002524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1E4715C" w14:textId="7EBB31D5" w:rsidR="00252400" w:rsidRPr="00252400" w:rsidRDefault="00252400" w:rsidP="002524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2400">
              <w:rPr>
                <w:bCs/>
                <w:color w:val="000000"/>
              </w:rPr>
              <w:t>10000</w:t>
            </w:r>
            <w:r w:rsidR="00281412">
              <w:rPr>
                <w:bCs/>
                <w:color w:val="000000"/>
              </w:rPr>
              <w:t>5</w:t>
            </w:r>
            <w:r w:rsidRPr="00252400">
              <w:rPr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DD8DDF" w14:textId="37494DE5" w:rsidR="00252400" w:rsidRPr="00252400" w:rsidRDefault="00252400" w:rsidP="002524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2400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986760" w14:textId="71D43CC9" w:rsidR="00252400" w:rsidRPr="00252400" w:rsidRDefault="00252400" w:rsidP="002524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2400">
              <w:rPr>
                <w:bCs/>
                <w:color w:val="000000"/>
              </w:rPr>
              <w:t>0,00</w:t>
            </w:r>
          </w:p>
        </w:tc>
      </w:tr>
      <w:tr w:rsidR="00281412" w:rsidRPr="007D74C3" w14:paraId="11738EF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0DB024" w14:textId="77777777" w:rsidR="00281412" w:rsidRDefault="00281412" w:rsidP="0028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2B0075" w14:textId="5C8E0A2D" w:rsid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  <w:r>
              <w:rPr>
                <w:color w:val="000000"/>
                <w:lang w:val="en-US"/>
              </w:rPr>
              <w:t>R31060</w:t>
            </w:r>
            <w:r>
              <w:rPr>
                <w:color w:val="00000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BD8F3A" w14:textId="77777777" w:rsid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72C6E54" w14:textId="20FD2ABE" w:rsidR="00281412" w:rsidRPr="00252400" w:rsidRDefault="00281412" w:rsidP="0028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2400">
              <w:rPr>
                <w:bCs/>
                <w:color w:val="000000"/>
              </w:rPr>
              <w:t>10000</w:t>
            </w:r>
            <w:r>
              <w:rPr>
                <w:bCs/>
                <w:color w:val="000000"/>
              </w:rPr>
              <w:t>5</w:t>
            </w:r>
            <w:r w:rsidRPr="00252400">
              <w:rPr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914038" w14:textId="27394C5F" w:rsidR="00281412" w:rsidRPr="00252400" w:rsidRDefault="00281412" w:rsidP="0028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2400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59648F" w14:textId="42EF9F2A" w:rsidR="00281412" w:rsidRPr="00252400" w:rsidRDefault="00281412" w:rsidP="0028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2400">
              <w:rPr>
                <w:bCs/>
                <w:color w:val="000000"/>
              </w:rPr>
              <w:t>0,00</w:t>
            </w:r>
          </w:p>
        </w:tc>
      </w:tr>
      <w:tr w:rsidR="00281412" w:rsidRPr="007D74C3" w14:paraId="1106C921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940DC2C" w14:textId="77777777" w:rsidR="00281412" w:rsidRDefault="00281412" w:rsidP="0028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4B452B" w14:textId="5B1CB8EA" w:rsid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  <w:r>
              <w:rPr>
                <w:color w:val="000000"/>
                <w:lang w:val="en-US"/>
              </w:rPr>
              <w:t>R31060</w:t>
            </w:r>
            <w:r>
              <w:rPr>
                <w:color w:val="00000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A983E0" w14:textId="77777777" w:rsid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434E884" w14:textId="3DFCCCCA" w:rsidR="00281412" w:rsidRPr="00252400" w:rsidRDefault="00281412" w:rsidP="0028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2400">
              <w:rPr>
                <w:bCs/>
                <w:color w:val="000000"/>
              </w:rPr>
              <w:t>10000</w:t>
            </w:r>
            <w:r>
              <w:rPr>
                <w:bCs/>
                <w:color w:val="000000"/>
              </w:rPr>
              <w:t>5</w:t>
            </w:r>
            <w:r w:rsidRPr="00252400">
              <w:rPr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C8D603" w14:textId="6B87C264" w:rsidR="00281412" w:rsidRPr="00252400" w:rsidRDefault="00281412" w:rsidP="0028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2400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C7048E" w14:textId="7ED8EFEE" w:rsidR="00281412" w:rsidRPr="00252400" w:rsidRDefault="00281412" w:rsidP="0028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2400">
              <w:rPr>
                <w:bCs/>
                <w:color w:val="000000"/>
              </w:rPr>
              <w:t>0,00</w:t>
            </w:r>
          </w:p>
        </w:tc>
      </w:tr>
      <w:tr w:rsidR="00281412" w:rsidRPr="007D74C3" w14:paraId="256F09A2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355603" w14:textId="716E7564" w:rsidR="00281412" w:rsidRDefault="00281412" w:rsidP="0028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обеспечению безопасности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3181B6" w14:textId="293977FC" w:rsid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  <w:r>
              <w:rPr>
                <w:color w:val="000000"/>
                <w:lang w:val="en-US"/>
              </w:rPr>
              <w:t>R31060</w:t>
            </w:r>
            <w:r>
              <w:rPr>
                <w:color w:val="00000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4A0E09" w14:textId="307D64C7" w:rsid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7097730" w14:textId="4349C5D8" w:rsidR="00281412" w:rsidRPr="00252400" w:rsidRDefault="00281412" w:rsidP="0028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2E5976" w14:textId="59225D2D" w:rsidR="00281412" w:rsidRPr="00252400" w:rsidRDefault="00281412" w:rsidP="0028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2AC25C" w14:textId="11315157" w:rsidR="00281412" w:rsidRPr="00252400" w:rsidRDefault="00281412" w:rsidP="0028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281412" w:rsidRPr="007D74C3" w14:paraId="3445C656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C6A847" w14:textId="36DB7A00" w:rsidR="00281412" w:rsidRDefault="00281412" w:rsidP="0028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329811" w14:textId="1CE42D1E" w:rsid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  <w:r>
              <w:rPr>
                <w:color w:val="000000"/>
                <w:lang w:val="en-US"/>
              </w:rPr>
              <w:t>R31060</w:t>
            </w:r>
            <w:r>
              <w:rPr>
                <w:color w:val="00000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0089C8" w14:textId="78A38693" w:rsid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2B2B40B" w14:textId="57625895" w:rsid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B1E389" w14:textId="72ED2E0F" w:rsid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72DAEF" w14:textId="100CDECD" w:rsid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281412" w:rsidRPr="007D74C3" w14:paraId="51C10E81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B21D6B" w14:textId="346EBBD3" w:rsidR="00281412" w:rsidRDefault="00281412" w:rsidP="0028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1F5EE7" w14:textId="17286266" w:rsid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  <w:r>
              <w:rPr>
                <w:color w:val="000000"/>
                <w:lang w:val="en-US"/>
              </w:rPr>
              <w:t>R31060</w:t>
            </w:r>
            <w:r>
              <w:rPr>
                <w:color w:val="00000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886CE7" w14:textId="0353A73E" w:rsid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2C6C178" w14:textId="58CC20EF" w:rsid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F901DD" w14:textId="2A184F16" w:rsid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C9835B" w14:textId="019EC5CE" w:rsid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252400" w:rsidRPr="007D74C3" w14:paraId="39DE48D5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C76094" w14:textId="545C6816" w:rsidR="00252400" w:rsidRDefault="00252400" w:rsidP="002524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F75">
              <w:rPr>
                <w:b/>
                <w:color w:val="000000"/>
              </w:rPr>
              <w:t>Муниципальная программа «</w:t>
            </w:r>
            <w:r>
              <w:rPr>
                <w:b/>
                <w:color w:val="000000"/>
              </w:rPr>
              <w:t xml:space="preserve">Благоустройство территории сельского поселения «Село Булава» </w:t>
            </w:r>
            <w:r w:rsidRPr="00DE6F75">
              <w:rPr>
                <w:b/>
                <w:color w:val="000000"/>
              </w:rPr>
              <w:t xml:space="preserve"> </w:t>
            </w:r>
            <w:proofErr w:type="spellStart"/>
            <w:r w:rsidRPr="00DE6F75">
              <w:rPr>
                <w:b/>
                <w:color w:val="000000"/>
              </w:rPr>
              <w:t>Ульчского</w:t>
            </w:r>
            <w:proofErr w:type="spellEnd"/>
            <w:r w:rsidRPr="00DE6F75">
              <w:rPr>
                <w:b/>
                <w:color w:val="000000"/>
              </w:rPr>
              <w:t xml:space="preserve"> муниципального района Хабаровского края на 202</w:t>
            </w:r>
            <w:r w:rsidR="003B3258">
              <w:rPr>
                <w:b/>
                <w:color w:val="000000"/>
              </w:rPr>
              <w:t>4</w:t>
            </w:r>
            <w:r w:rsidRPr="00DE6F75">
              <w:rPr>
                <w:b/>
                <w:color w:val="000000"/>
              </w:rPr>
              <w:t>-202</w:t>
            </w:r>
            <w:r w:rsidR="003B3258">
              <w:rPr>
                <w:b/>
                <w:color w:val="000000"/>
              </w:rPr>
              <w:t>9</w:t>
            </w:r>
            <w:r w:rsidRPr="00DE6F75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D0E98D" w14:textId="69873819" w:rsidR="00252400" w:rsidRPr="00DF786B" w:rsidRDefault="00252400" w:rsidP="002524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7870000000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9CB39E" w14:textId="63995F77" w:rsidR="00252400" w:rsidRPr="00DF786B" w:rsidRDefault="00252400" w:rsidP="002524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5A395BA" w14:textId="478072E0" w:rsidR="00252400" w:rsidRPr="00DF786B" w:rsidRDefault="00281412" w:rsidP="002524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238006,00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B3FEFA" w14:textId="005E7EED" w:rsidR="00252400" w:rsidRPr="00DF786B" w:rsidRDefault="00252400" w:rsidP="002524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240000,00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4980C7" w14:textId="71D775D0" w:rsidR="00252400" w:rsidRPr="00DF786B" w:rsidRDefault="00D27725" w:rsidP="002524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160000,00</w:t>
            </w:r>
          </w:p>
        </w:tc>
      </w:tr>
      <w:tr w:rsidR="00281412" w:rsidRPr="007D74C3" w14:paraId="162EA0FF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E906E8D" w14:textId="2F3D6D22" w:rsidR="00281412" w:rsidRPr="00D27725" w:rsidRDefault="00281412" w:rsidP="0028141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27725">
              <w:rPr>
                <w:bCs/>
                <w:color w:val="000000"/>
              </w:rPr>
              <w:t xml:space="preserve">Благоустройство территории сельского поселения «Село Булава»  </w:t>
            </w:r>
            <w:proofErr w:type="spellStart"/>
            <w:r w:rsidRPr="00D27725">
              <w:rPr>
                <w:bCs/>
                <w:color w:val="000000"/>
              </w:rPr>
              <w:t>Ульчского</w:t>
            </w:r>
            <w:proofErr w:type="spellEnd"/>
            <w:r w:rsidRPr="00D27725">
              <w:rPr>
                <w:bCs/>
                <w:color w:val="000000"/>
              </w:rPr>
              <w:t xml:space="preserve"> муниципального района Хабаровского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EDEC1E" w14:textId="5463B6FD" w:rsidR="00281412" w:rsidRPr="00983381" w:rsidRDefault="00281412" w:rsidP="0028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880D05" w14:textId="425AC3E1" w:rsid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56855A8" w14:textId="264E5504" w:rsidR="00281412" w:rsidRP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1412">
              <w:rPr>
                <w:color w:val="000000"/>
              </w:rPr>
              <w:t>238006,00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AAC388" w14:textId="7A5563E3" w:rsidR="00281412" w:rsidRPr="00252400" w:rsidRDefault="00281412" w:rsidP="0028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1C0668" w14:textId="38E5ED22" w:rsidR="00281412" w:rsidRPr="00252400" w:rsidRDefault="00281412" w:rsidP="0028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</w:tr>
      <w:tr w:rsidR="00281412" w:rsidRPr="007D74C3" w14:paraId="21A2E2F1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A25F7B" w14:textId="06BFE4C3" w:rsidR="00281412" w:rsidRDefault="00281412" w:rsidP="0028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35B544" w14:textId="27279C47" w:rsidR="00281412" w:rsidRPr="00983381" w:rsidRDefault="00281412" w:rsidP="0028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77EBC2" w14:textId="6D59CF99" w:rsid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59C6DA1" w14:textId="410F55C3" w:rsidR="00281412" w:rsidRP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1412">
              <w:rPr>
                <w:color w:val="000000"/>
              </w:rPr>
              <w:t>238006,00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26B8F1" w14:textId="4001E568" w:rsidR="00281412" w:rsidRPr="00252400" w:rsidRDefault="00281412" w:rsidP="0028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91CE45" w14:textId="23CAAFAF" w:rsidR="00281412" w:rsidRPr="00252400" w:rsidRDefault="00281412" w:rsidP="0028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</w:tr>
      <w:tr w:rsidR="00281412" w:rsidRPr="007D74C3" w14:paraId="279E1A7A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47309A" w14:textId="0AB7B022" w:rsidR="00281412" w:rsidRDefault="00281412" w:rsidP="0028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2066EE" w14:textId="7301A714" w:rsidR="00281412" w:rsidRPr="00983381" w:rsidRDefault="00281412" w:rsidP="0028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1969FD" w14:textId="120537A8" w:rsid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A03EB39" w14:textId="0BEB949C" w:rsidR="00281412" w:rsidRP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1412">
              <w:rPr>
                <w:color w:val="000000"/>
              </w:rPr>
              <w:t>238006,00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63D228" w14:textId="5F0A82AC" w:rsidR="00281412" w:rsidRPr="00252400" w:rsidRDefault="00281412" w:rsidP="0028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822A51" w14:textId="3143F466" w:rsidR="00281412" w:rsidRPr="00252400" w:rsidRDefault="00281412" w:rsidP="002814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</w:tr>
      <w:tr w:rsidR="00DF786B" w:rsidRPr="007D74C3" w14:paraId="71DA8357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CBB365" w14:textId="14EF0671" w:rsidR="00DF786B" w:rsidRDefault="00DF786B" w:rsidP="00DF78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F75">
              <w:rPr>
                <w:b/>
                <w:color w:val="000000"/>
              </w:rPr>
              <w:t>Муниципальная программа «</w:t>
            </w:r>
            <w:r>
              <w:rPr>
                <w:b/>
                <w:color w:val="000000"/>
              </w:rPr>
              <w:t xml:space="preserve">Развитие физической культуры и спорта в сельском поселении «Село Булава» </w:t>
            </w:r>
            <w:r w:rsidRPr="00DE6F75">
              <w:rPr>
                <w:b/>
                <w:color w:val="000000"/>
              </w:rPr>
              <w:t xml:space="preserve"> </w:t>
            </w:r>
            <w:proofErr w:type="spellStart"/>
            <w:r w:rsidRPr="00DE6F75">
              <w:rPr>
                <w:b/>
                <w:color w:val="000000"/>
              </w:rPr>
              <w:t>Ульчского</w:t>
            </w:r>
            <w:proofErr w:type="spellEnd"/>
            <w:r w:rsidRPr="00DE6F75">
              <w:rPr>
                <w:b/>
                <w:color w:val="000000"/>
              </w:rPr>
              <w:t xml:space="preserve"> муниципального </w:t>
            </w:r>
            <w:r w:rsidRPr="00DE6F75">
              <w:rPr>
                <w:b/>
                <w:color w:val="000000"/>
              </w:rPr>
              <w:lastRenderedPageBreak/>
              <w:t>района Хабаровского края на 202</w:t>
            </w:r>
            <w:r>
              <w:rPr>
                <w:b/>
                <w:color w:val="000000"/>
              </w:rPr>
              <w:t>3</w:t>
            </w:r>
            <w:r w:rsidRPr="00DE6F75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5</w:t>
            </w:r>
            <w:r w:rsidRPr="00DE6F75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AE0CAD" w14:textId="3D358F44" w:rsidR="00DF786B" w:rsidRPr="00DF786B" w:rsidRDefault="00DF786B" w:rsidP="00DF78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lastRenderedPageBreak/>
              <w:t>7880000000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2908B0" w14:textId="779800B2" w:rsidR="00DF786B" w:rsidRPr="00DF786B" w:rsidRDefault="00DF786B" w:rsidP="00DF78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E3F187C" w14:textId="7A308B45" w:rsidR="00DF786B" w:rsidRPr="00DF786B" w:rsidRDefault="00DF786B" w:rsidP="00DF78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9B3101" w14:textId="2F1CA2A2" w:rsidR="00DF786B" w:rsidRPr="00DF786B" w:rsidRDefault="00631C97" w:rsidP="00DF78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DF786B" w:rsidRPr="00DF786B">
              <w:rPr>
                <w:b/>
                <w:bCs/>
                <w:color w:val="000000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B3B2AD" w14:textId="408CD85C" w:rsidR="00DF786B" w:rsidRPr="00DF786B" w:rsidRDefault="00DF786B" w:rsidP="00DF78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0,00</w:t>
            </w:r>
          </w:p>
        </w:tc>
      </w:tr>
      <w:tr w:rsidR="00DF786B" w:rsidRPr="007D74C3" w14:paraId="2FD3030C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C76BE1" w14:textId="766347FA" w:rsidR="00DF786B" w:rsidRPr="00DF786B" w:rsidRDefault="00DF786B" w:rsidP="00DF786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F786B">
              <w:rPr>
                <w:bCs/>
                <w:color w:val="000000"/>
              </w:rPr>
              <w:lastRenderedPageBreak/>
              <w:t>Развитие физической культуры и спорта в сельском поселении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8286FC" w14:textId="578156BC" w:rsidR="00DF786B" w:rsidRPr="00983381" w:rsidRDefault="00DF786B" w:rsidP="00DF78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8128C4" w14:textId="07E391E5" w:rsidR="00DF786B" w:rsidRDefault="00DF786B" w:rsidP="00DF78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305E263" w14:textId="4060AA66" w:rsidR="00DF786B" w:rsidRPr="00252400" w:rsidRDefault="00DF786B" w:rsidP="00DF78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CABB1F" w14:textId="33E80F85" w:rsidR="00DF786B" w:rsidRPr="00252400" w:rsidRDefault="00631C97" w:rsidP="00DF78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DF786B">
              <w:rPr>
                <w:bCs/>
                <w:color w:val="000000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794EDC" w14:textId="61D22BBD" w:rsidR="00DF786B" w:rsidRPr="00252400" w:rsidRDefault="00DF786B" w:rsidP="00DF78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DF786B" w:rsidRPr="007D74C3" w14:paraId="6386CC4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E7EA6DB" w14:textId="05C88156" w:rsidR="00DF786B" w:rsidRDefault="00DF786B" w:rsidP="00DF78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D3F31A" w14:textId="29784CDC" w:rsidR="00DF786B" w:rsidRPr="00983381" w:rsidRDefault="00DF786B" w:rsidP="00DF78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221A98" w14:textId="627DA430" w:rsidR="00DF786B" w:rsidRDefault="00DF786B" w:rsidP="00DF78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062ED25" w14:textId="37D4AA64" w:rsidR="00DF786B" w:rsidRPr="00252400" w:rsidRDefault="00DF786B" w:rsidP="00DF78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307990" w14:textId="1546497F" w:rsidR="00DF786B" w:rsidRPr="00252400" w:rsidRDefault="00631C97" w:rsidP="00DF78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DF786B">
              <w:rPr>
                <w:bCs/>
                <w:color w:val="000000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B449FB" w14:textId="4041FFE4" w:rsidR="00DF786B" w:rsidRPr="00252400" w:rsidRDefault="00DF786B" w:rsidP="00DF78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DF786B" w:rsidRPr="007D74C3" w14:paraId="31BEB69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449794" w14:textId="78166388" w:rsidR="00DF786B" w:rsidRDefault="00DF786B" w:rsidP="00DF78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77CDEE" w14:textId="463FFECE" w:rsidR="00DF786B" w:rsidRPr="00983381" w:rsidRDefault="00DF786B" w:rsidP="00DF78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23E0AD" w14:textId="55914B85" w:rsidR="00DF786B" w:rsidRDefault="00734184" w:rsidP="00DF78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F786B">
              <w:rPr>
                <w:color w:val="00000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C6F360D" w14:textId="5B4B2B44" w:rsidR="00DF786B" w:rsidRPr="00252400" w:rsidRDefault="00DF786B" w:rsidP="00DF78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79451A" w14:textId="3B2B3114" w:rsidR="00DF786B" w:rsidRPr="00252400" w:rsidRDefault="00631C97" w:rsidP="00DF78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DF786B">
              <w:rPr>
                <w:bCs/>
                <w:color w:val="000000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5CA8A6" w14:textId="237D401B" w:rsidR="00DF786B" w:rsidRPr="00252400" w:rsidRDefault="00DF786B" w:rsidP="00DF78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DE6F75" w:rsidRPr="007D74C3" w14:paraId="3E6BE772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5EAF1C" w14:textId="77777777" w:rsidR="00DE6F75" w:rsidRDefault="00DE6F75" w:rsidP="00D57A3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70A0E2" w14:textId="77777777" w:rsidR="00DE6F75" w:rsidRDefault="00DE6F75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D8E487" w14:textId="77777777" w:rsidR="00DE6F75" w:rsidRDefault="00DE6F75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9C3F47F" w14:textId="434E5DB6" w:rsidR="00DE6F75" w:rsidRPr="00DE6F75" w:rsidRDefault="003566A0" w:rsidP="00DE6F7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362353,57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8783BA" w14:textId="77777777" w:rsidR="00DE6F75" w:rsidRPr="00DE6F75" w:rsidRDefault="00661564" w:rsidP="00DE6F7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D55D60" w14:textId="77777777" w:rsidR="00DE6F75" w:rsidRPr="00DE6F75" w:rsidRDefault="00661564" w:rsidP="00DE6F7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661564" w:rsidRPr="007D74C3" w14:paraId="0453397D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9AC366" w14:textId="77777777" w:rsidR="00661564" w:rsidRPr="000E70E3" w:rsidRDefault="00661564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E3">
              <w:rPr>
                <w:color w:val="000000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4708BA" w14:textId="77777777" w:rsidR="00661564" w:rsidRPr="000E70E3" w:rsidRDefault="00661564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4310000003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26BE43" w14:textId="77777777" w:rsidR="00661564" w:rsidRPr="000E70E3" w:rsidRDefault="00661564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5DB906" w14:textId="2943DC42" w:rsidR="00661564" w:rsidRPr="00661564" w:rsidRDefault="00281412" w:rsidP="00B6495A">
            <w:pPr>
              <w:jc w:val="center"/>
            </w:pPr>
            <w:r>
              <w:rPr>
                <w:color w:val="000000"/>
              </w:rPr>
              <w:t>86015,00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900D39" w14:textId="77777777" w:rsidR="00661564" w:rsidRPr="00661564" w:rsidRDefault="00661564" w:rsidP="00B6495A">
            <w:pPr>
              <w:jc w:val="center"/>
            </w:pPr>
            <w:r w:rsidRPr="0066156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5808B8" w14:textId="77777777" w:rsidR="00661564" w:rsidRPr="00661564" w:rsidRDefault="00661564" w:rsidP="00B6495A">
            <w:pPr>
              <w:jc w:val="center"/>
            </w:pPr>
            <w:r w:rsidRPr="00661564">
              <w:rPr>
                <w:color w:val="000000"/>
              </w:rPr>
              <w:t>0,00</w:t>
            </w:r>
          </w:p>
        </w:tc>
      </w:tr>
      <w:tr w:rsidR="00281412" w:rsidRPr="007D74C3" w14:paraId="5E7A3DE0" w14:textId="77777777" w:rsidTr="00DF786B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D11E32" w14:textId="77777777" w:rsidR="00281412" w:rsidRDefault="00281412" w:rsidP="002814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8016F6" w14:textId="77777777" w:rsid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FDE16A" w14:textId="77777777" w:rsid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EBD77B3" w14:textId="691D1AD7" w:rsidR="00281412" w:rsidRPr="00661564" w:rsidRDefault="00281412" w:rsidP="00281412">
            <w:pPr>
              <w:jc w:val="center"/>
            </w:pPr>
            <w:r w:rsidRPr="005C0B43">
              <w:rPr>
                <w:color w:val="000000"/>
              </w:rPr>
              <w:t>86015,00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A5DFD9" w14:textId="77777777" w:rsidR="00281412" w:rsidRPr="00661564" w:rsidRDefault="00281412" w:rsidP="00281412">
            <w:pPr>
              <w:jc w:val="center"/>
            </w:pPr>
            <w:r w:rsidRPr="0066156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896F29" w14:textId="77777777" w:rsidR="00281412" w:rsidRPr="00661564" w:rsidRDefault="00281412" w:rsidP="00281412">
            <w:pPr>
              <w:jc w:val="center"/>
            </w:pPr>
            <w:r w:rsidRPr="00661564">
              <w:rPr>
                <w:color w:val="000000"/>
              </w:rPr>
              <w:t>0,00</w:t>
            </w:r>
          </w:p>
        </w:tc>
      </w:tr>
      <w:tr w:rsidR="00281412" w:rsidRPr="007D74C3" w14:paraId="236A5D81" w14:textId="77777777" w:rsidTr="00DF786B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A4AD3E" w14:textId="77777777" w:rsidR="00281412" w:rsidRDefault="00281412" w:rsidP="0028141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96E875" w14:textId="77777777" w:rsid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60AE8B" w14:textId="77777777" w:rsidR="00281412" w:rsidRDefault="00281412" w:rsidP="002814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214BC66" w14:textId="17B9AEB7" w:rsidR="00281412" w:rsidRPr="00661564" w:rsidRDefault="00281412" w:rsidP="00281412">
            <w:pPr>
              <w:jc w:val="center"/>
            </w:pPr>
            <w:r w:rsidRPr="005C0B43">
              <w:rPr>
                <w:color w:val="000000"/>
              </w:rPr>
              <w:t>86015,00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8C6DDA" w14:textId="77777777" w:rsidR="00281412" w:rsidRPr="00661564" w:rsidRDefault="00281412" w:rsidP="00281412">
            <w:pPr>
              <w:jc w:val="center"/>
            </w:pPr>
            <w:r w:rsidRPr="0066156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5EF1AE" w14:textId="77777777" w:rsidR="00281412" w:rsidRPr="00661564" w:rsidRDefault="00281412" w:rsidP="00281412">
            <w:pPr>
              <w:jc w:val="center"/>
            </w:pPr>
            <w:r w:rsidRPr="00661564">
              <w:rPr>
                <w:color w:val="000000"/>
              </w:rPr>
              <w:t>0,00</w:t>
            </w:r>
          </w:p>
        </w:tc>
      </w:tr>
      <w:tr w:rsidR="00970360" w:rsidRPr="007D74C3" w14:paraId="08C786B7" w14:textId="77777777" w:rsidTr="00DF786B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7B86B65" w14:textId="1F9C110F" w:rsidR="00970360" w:rsidRPr="00970360" w:rsidRDefault="00970360" w:rsidP="009703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0360">
              <w:rPr>
                <w:color w:val="000000"/>
              </w:rPr>
              <w:t>Доплата к пенсиям муниципальных служащих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FCD157" w14:textId="4A8C8C9F" w:rsidR="00970360" w:rsidRP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4310000004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F7D3AB" w14:textId="619504C7" w:rsidR="00970360" w:rsidRP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F801186" w14:textId="58D30278" w:rsidR="00970360" w:rsidRPr="00970360" w:rsidRDefault="00281412" w:rsidP="00970360">
            <w:pPr>
              <w:jc w:val="center"/>
            </w:pPr>
            <w:r>
              <w:rPr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2D29AD" w14:textId="70A0A0E5" w:rsidR="00970360" w:rsidRPr="00970360" w:rsidRDefault="00970360" w:rsidP="00970360">
            <w:pPr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A4D68D" w14:textId="5D496ACC" w:rsidR="00970360" w:rsidRPr="00970360" w:rsidRDefault="00970360" w:rsidP="00970360">
            <w:pPr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0,00</w:t>
            </w:r>
          </w:p>
        </w:tc>
      </w:tr>
      <w:tr w:rsidR="003566A0" w:rsidRPr="007D74C3" w14:paraId="2787C2FB" w14:textId="77777777" w:rsidTr="00DF786B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61828B" w14:textId="64930CD1" w:rsidR="003566A0" w:rsidRDefault="003566A0" w:rsidP="003566A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решению вопросов местного значения в соответствии с заключенными соглашениями- доплаты к пенсии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D9EDA8" w14:textId="57709935" w:rsidR="003566A0" w:rsidRPr="00970360" w:rsidRDefault="003566A0" w:rsidP="003566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4310000004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7F13BB" w14:textId="077D32A0" w:rsidR="003566A0" w:rsidRDefault="003566A0" w:rsidP="003566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E24D4A3" w14:textId="5CBF24E1" w:rsidR="003566A0" w:rsidRDefault="003566A0" w:rsidP="003566A0">
            <w:pPr>
              <w:jc w:val="center"/>
            </w:pPr>
            <w:r>
              <w:rPr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FE33AE" w14:textId="04C2D2FC" w:rsidR="003566A0" w:rsidRPr="00661564" w:rsidRDefault="003566A0" w:rsidP="003566A0">
            <w:pPr>
              <w:jc w:val="center"/>
              <w:rPr>
                <w:color w:val="000000"/>
              </w:rPr>
            </w:pPr>
            <w:r w:rsidRPr="00BA5F2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11521D" w14:textId="4124CA50" w:rsidR="003566A0" w:rsidRPr="00661564" w:rsidRDefault="003566A0" w:rsidP="003566A0">
            <w:pPr>
              <w:jc w:val="center"/>
              <w:rPr>
                <w:color w:val="000000"/>
              </w:rPr>
            </w:pPr>
            <w:r w:rsidRPr="00BA5F24">
              <w:rPr>
                <w:color w:val="000000"/>
              </w:rPr>
              <w:t>0,00</w:t>
            </w:r>
          </w:p>
        </w:tc>
      </w:tr>
      <w:tr w:rsidR="003566A0" w:rsidRPr="007D74C3" w14:paraId="0746A6AA" w14:textId="77777777" w:rsidTr="00DF786B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D1FB48" w14:textId="3B7244D1" w:rsidR="003566A0" w:rsidRDefault="003566A0" w:rsidP="003566A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A1DED5" w14:textId="7728C9DF" w:rsidR="003566A0" w:rsidRPr="00970360" w:rsidRDefault="003566A0" w:rsidP="003566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4310000004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EE7DE1" w14:textId="4B9A89DC" w:rsidR="003566A0" w:rsidRDefault="003566A0" w:rsidP="003566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85FD4D0" w14:textId="34BE7C73" w:rsidR="003566A0" w:rsidRDefault="003566A0" w:rsidP="003566A0">
            <w:pPr>
              <w:jc w:val="center"/>
            </w:pPr>
            <w:r>
              <w:rPr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74129E" w14:textId="73BF77F5" w:rsidR="003566A0" w:rsidRPr="00661564" w:rsidRDefault="003566A0" w:rsidP="003566A0">
            <w:pPr>
              <w:jc w:val="center"/>
              <w:rPr>
                <w:color w:val="000000"/>
              </w:rPr>
            </w:pPr>
            <w:r w:rsidRPr="00BA5F2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FB21A5" w14:textId="1369D4FD" w:rsidR="003566A0" w:rsidRPr="00661564" w:rsidRDefault="003566A0" w:rsidP="003566A0">
            <w:pPr>
              <w:jc w:val="center"/>
              <w:rPr>
                <w:color w:val="000000"/>
              </w:rPr>
            </w:pPr>
            <w:r w:rsidRPr="00BA5F24">
              <w:rPr>
                <w:color w:val="000000"/>
              </w:rPr>
              <w:t>0,00</w:t>
            </w:r>
          </w:p>
        </w:tc>
      </w:tr>
      <w:tr w:rsidR="003566A0" w:rsidRPr="007D74C3" w14:paraId="77A5FB73" w14:textId="77777777" w:rsidTr="00DF786B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F1207A" w14:textId="5E1CB65D" w:rsidR="003566A0" w:rsidRDefault="003566A0" w:rsidP="003566A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77E29B" w14:textId="7EB51CF4" w:rsidR="003566A0" w:rsidRPr="00970360" w:rsidRDefault="003566A0" w:rsidP="003566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4310000004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3D1892" w14:textId="52562BFD" w:rsidR="003566A0" w:rsidRDefault="003566A0" w:rsidP="003566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3E45EBA" w14:textId="7A2C0900" w:rsidR="003566A0" w:rsidRDefault="003566A0" w:rsidP="003566A0">
            <w:pPr>
              <w:jc w:val="center"/>
            </w:pPr>
            <w:r>
              <w:rPr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12B633" w14:textId="606E74D7" w:rsidR="003566A0" w:rsidRPr="00661564" w:rsidRDefault="003566A0" w:rsidP="003566A0">
            <w:pPr>
              <w:jc w:val="center"/>
              <w:rPr>
                <w:color w:val="000000"/>
              </w:rPr>
            </w:pPr>
            <w:r w:rsidRPr="00BA5F2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E497F2" w14:textId="08853F77" w:rsidR="003566A0" w:rsidRPr="00661564" w:rsidRDefault="003566A0" w:rsidP="003566A0">
            <w:pPr>
              <w:jc w:val="center"/>
              <w:rPr>
                <w:color w:val="000000"/>
              </w:rPr>
            </w:pPr>
            <w:r w:rsidRPr="00BA5F24">
              <w:rPr>
                <w:color w:val="000000"/>
              </w:rPr>
              <w:t>0,00</w:t>
            </w:r>
          </w:p>
        </w:tc>
      </w:tr>
      <w:tr w:rsidR="00661564" w14:paraId="4C22A3CB" w14:textId="77777777" w:rsidTr="00572AB4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91F32B" w14:textId="77777777" w:rsidR="00661564" w:rsidRPr="000E70E3" w:rsidRDefault="00661564" w:rsidP="001B04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E70E3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2A9DE2" w14:textId="77777777" w:rsidR="00661564" w:rsidRPr="000E70E3" w:rsidRDefault="00661564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E70E3">
              <w:rPr>
                <w:b/>
                <w:bCs/>
                <w:color w:val="000000"/>
              </w:rPr>
              <w:t>8100000000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F7E6C8" w14:textId="77777777" w:rsidR="00661564" w:rsidRPr="000E70E3" w:rsidRDefault="00661564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E70E3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E5D4DEA" w14:textId="740F3C42" w:rsidR="00661564" w:rsidRPr="000E70E3" w:rsidRDefault="003566A0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1625896,08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82D9E2" w14:textId="4713C1C4" w:rsidR="00661564" w:rsidRPr="00572AB4" w:rsidRDefault="00572AB4" w:rsidP="00661564">
            <w:pPr>
              <w:jc w:val="center"/>
              <w:rPr>
                <w:b/>
                <w:bCs/>
              </w:rPr>
            </w:pPr>
            <w:r w:rsidRPr="00572AB4">
              <w:rPr>
                <w:b/>
                <w:bCs/>
              </w:rPr>
              <w:t>1406000,00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ED7EB4" w14:textId="50278A08" w:rsidR="00661564" w:rsidRPr="00572AB4" w:rsidRDefault="00572AB4" w:rsidP="00661564">
            <w:pPr>
              <w:jc w:val="center"/>
              <w:rPr>
                <w:b/>
                <w:bCs/>
              </w:rPr>
            </w:pPr>
            <w:r w:rsidRPr="00572AB4">
              <w:rPr>
                <w:b/>
                <w:bCs/>
              </w:rPr>
              <w:t>1406000,00</w:t>
            </w:r>
          </w:p>
        </w:tc>
      </w:tr>
      <w:tr w:rsidR="003566A0" w14:paraId="2E323268" w14:textId="77777777" w:rsidTr="00BF170E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28BDE" w14:textId="77777777" w:rsidR="003566A0" w:rsidRDefault="003566A0" w:rsidP="003566A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CBDC8" w14:textId="77777777" w:rsidR="003566A0" w:rsidRDefault="003566A0" w:rsidP="003566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97E58" w14:textId="77777777" w:rsidR="003566A0" w:rsidRDefault="003566A0" w:rsidP="003566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B0C3E5" w14:textId="306AD247" w:rsidR="003566A0" w:rsidRPr="003566A0" w:rsidRDefault="003566A0" w:rsidP="003566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66A0">
              <w:rPr>
                <w:color w:val="000000"/>
              </w:rPr>
              <w:t>1625896,08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57FE6F" w14:textId="7F64BE3A" w:rsidR="003566A0" w:rsidRPr="00661564" w:rsidRDefault="003566A0" w:rsidP="003566A0">
            <w:r>
              <w:t>1406000,00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C8C4CA" w14:textId="53334373" w:rsidR="003566A0" w:rsidRPr="00661564" w:rsidRDefault="003566A0" w:rsidP="003566A0">
            <w:r>
              <w:t>1406000,00</w:t>
            </w:r>
          </w:p>
        </w:tc>
      </w:tr>
      <w:tr w:rsidR="003566A0" w14:paraId="7C6DBBC2" w14:textId="77777777" w:rsidTr="00BF170E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47C06" w14:textId="77777777" w:rsidR="003566A0" w:rsidRDefault="003566A0" w:rsidP="003566A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6CD84" w14:textId="77777777" w:rsidR="003566A0" w:rsidRDefault="003566A0" w:rsidP="003566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72AE7" w14:textId="77777777" w:rsidR="003566A0" w:rsidRDefault="003566A0" w:rsidP="003566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55B39E" w14:textId="7B83C1C8" w:rsidR="003566A0" w:rsidRPr="003566A0" w:rsidRDefault="003566A0" w:rsidP="003566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66A0">
              <w:rPr>
                <w:color w:val="000000"/>
              </w:rPr>
              <w:t>1625896,08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D863C1" w14:textId="5ED4572F" w:rsidR="003566A0" w:rsidRPr="00661564" w:rsidRDefault="003566A0" w:rsidP="003566A0">
            <w:r>
              <w:t>1406000,00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77B529" w14:textId="07A80083" w:rsidR="003566A0" w:rsidRPr="00661564" w:rsidRDefault="003566A0" w:rsidP="003566A0">
            <w:r>
              <w:t>1406000,00</w:t>
            </w:r>
          </w:p>
        </w:tc>
      </w:tr>
      <w:tr w:rsidR="003566A0" w14:paraId="254361D0" w14:textId="77777777" w:rsidTr="00BF170E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907D3" w14:textId="77777777" w:rsidR="003566A0" w:rsidRDefault="003566A0" w:rsidP="003566A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DF75A" w14:textId="77777777" w:rsidR="003566A0" w:rsidRDefault="003566A0" w:rsidP="003566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71F66" w14:textId="77777777" w:rsidR="003566A0" w:rsidRDefault="003566A0" w:rsidP="003566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28C4E84" w14:textId="1A416265" w:rsidR="003566A0" w:rsidRPr="003566A0" w:rsidRDefault="003566A0" w:rsidP="003566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66A0">
              <w:rPr>
                <w:color w:val="000000"/>
              </w:rPr>
              <w:t>1625896,08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ACFC37" w14:textId="5855ACE5" w:rsidR="003566A0" w:rsidRPr="00661564" w:rsidRDefault="003566A0" w:rsidP="003566A0">
            <w:r>
              <w:t>1406000,00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5490C9" w14:textId="6B9BE686" w:rsidR="003566A0" w:rsidRPr="00661564" w:rsidRDefault="003566A0" w:rsidP="003566A0">
            <w:r>
              <w:t>1406000,00</w:t>
            </w:r>
          </w:p>
        </w:tc>
      </w:tr>
      <w:tr w:rsidR="00C50F27" w14:paraId="7954FAD8" w14:textId="77777777" w:rsidTr="00C50F27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C2688" w14:textId="77777777" w:rsidR="00C50F27" w:rsidRPr="000E70E3" w:rsidRDefault="00C50F27" w:rsidP="00C50F2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Обеспечение функций аппарата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EEB33" w14:textId="77777777" w:rsidR="00C50F27" w:rsidRPr="000E70E3" w:rsidRDefault="00C50F27" w:rsidP="00C50F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8300000000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1DB6B" w14:textId="77777777" w:rsidR="00C50F27" w:rsidRPr="000E70E3" w:rsidRDefault="00C50F27" w:rsidP="00C50F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4B742E" w14:textId="20C39D67" w:rsidR="00C50F27" w:rsidRPr="000E70E3" w:rsidRDefault="003566A0" w:rsidP="00C50F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4948084,44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B50085" w14:textId="4F7696CE" w:rsidR="00C50F27" w:rsidRPr="009C397B" w:rsidRDefault="009C397B" w:rsidP="00C50F27">
            <w:pPr>
              <w:jc w:val="center"/>
              <w:rPr>
                <w:b/>
                <w:bCs/>
              </w:rPr>
            </w:pPr>
            <w:r w:rsidRPr="009C397B">
              <w:rPr>
                <w:b/>
                <w:bCs/>
              </w:rPr>
              <w:t>4842118,86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E1D92A" w14:textId="25FE00DF" w:rsidR="00C50F27" w:rsidRPr="009C397B" w:rsidRDefault="009C397B" w:rsidP="00C50F27">
            <w:pPr>
              <w:jc w:val="center"/>
              <w:rPr>
                <w:b/>
                <w:bCs/>
              </w:rPr>
            </w:pPr>
            <w:r w:rsidRPr="009C397B">
              <w:rPr>
                <w:b/>
                <w:bCs/>
              </w:rPr>
              <w:t>4842118,86</w:t>
            </w:r>
          </w:p>
        </w:tc>
      </w:tr>
      <w:tr w:rsidR="00A01F01" w14:paraId="033329B1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82176" w14:textId="77777777" w:rsidR="00A01F01" w:rsidRDefault="00A01F01" w:rsidP="00A01F0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Аппарат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88269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FC81F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3CF5CC" w14:textId="25B9A7DB" w:rsidR="00A01F01" w:rsidRPr="00A01F01" w:rsidRDefault="003566A0" w:rsidP="00A01F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4948084,44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AE7737" w14:textId="60B37F00" w:rsidR="00A01F01" w:rsidRPr="00A01F01" w:rsidRDefault="00A01F01" w:rsidP="00A01F01">
            <w:pPr>
              <w:jc w:val="center"/>
              <w:rPr>
                <w:bCs/>
              </w:rPr>
            </w:pPr>
            <w:r w:rsidRPr="00A01F01">
              <w:rPr>
                <w:bCs/>
                <w:color w:val="000000"/>
              </w:rPr>
              <w:t>4797100,41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20463B" w14:textId="09D9469C" w:rsidR="00A01F01" w:rsidRPr="00A01F01" w:rsidRDefault="00A01F01" w:rsidP="00A01F01">
            <w:pPr>
              <w:jc w:val="center"/>
              <w:rPr>
                <w:bCs/>
              </w:rPr>
            </w:pPr>
            <w:r w:rsidRPr="00A01F01">
              <w:rPr>
                <w:bCs/>
                <w:color w:val="000000"/>
              </w:rPr>
              <w:t>4797100,41</w:t>
            </w:r>
          </w:p>
        </w:tc>
      </w:tr>
      <w:tr w:rsidR="00A01F01" w14:paraId="712D82D0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32020" w14:textId="77777777" w:rsidR="00A01F01" w:rsidRDefault="00A01F01" w:rsidP="00A01F0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447A4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8310000005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D2B28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2D6970" w14:textId="657EF535" w:rsidR="00A01F01" w:rsidRPr="00F8347E" w:rsidRDefault="003566A0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2949653,94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32A13C" w14:textId="195A22C6" w:rsidR="00A01F01" w:rsidRDefault="00A01F01" w:rsidP="00A01F01">
            <w:pPr>
              <w:jc w:val="center"/>
            </w:pPr>
            <w:r w:rsidRPr="00344DB8">
              <w:rPr>
                <w:color w:val="000000"/>
              </w:rPr>
              <w:t>2874000,00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6079CD" w14:textId="14A79A63" w:rsidR="00A01F01" w:rsidRDefault="00A01F01" w:rsidP="00A01F01">
            <w:pPr>
              <w:jc w:val="center"/>
            </w:pPr>
            <w:r w:rsidRPr="00344DB8">
              <w:rPr>
                <w:color w:val="000000"/>
              </w:rPr>
              <w:t>2874000,00</w:t>
            </w:r>
          </w:p>
        </w:tc>
      </w:tr>
      <w:tr w:rsidR="00A01F01" w14:paraId="2A7B1CF8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0617E" w14:textId="77777777" w:rsidR="00A01F01" w:rsidRDefault="00A01F01" w:rsidP="00A01F0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90965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A53D1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CE3099" w14:textId="438AF211" w:rsidR="00A01F01" w:rsidRPr="00F8347E" w:rsidRDefault="003566A0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2949653,94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2B35D9" w14:textId="446DE393" w:rsidR="00A01F01" w:rsidRDefault="00A01F01" w:rsidP="00A01F01">
            <w:pPr>
              <w:jc w:val="center"/>
            </w:pPr>
            <w:r w:rsidRPr="00C54827">
              <w:rPr>
                <w:color w:val="000000"/>
              </w:rPr>
              <w:t>2874000,00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BD9E9F" w14:textId="5CC6AB87" w:rsidR="00A01F01" w:rsidRDefault="00A01F01" w:rsidP="00A01F01">
            <w:pPr>
              <w:jc w:val="center"/>
            </w:pPr>
            <w:r w:rsidRPr="00C54827">
              <w:rPr>
                <w:color w:val="000000"/>
              </w:rPr>
              <w:t>2874000,00</w:t>
            </w:r>
          </w:p>
        </w:tc>
      </w:tr>
      <w:tr w:rsidR="00661564" w14:paraId="6EBCBE6D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31C73" w14:textId="77777777" w:rsidR="00661564" w:rsidRDefault="00661564" w:rsidP="00B0766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75720" w14:textId="77777777" w:rsidR="00661564" w:rsidRDefault="00661564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616F4" w14:textId="77777777" w:rsidR="00661564" w:rsidRDefault="00661564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B6E8D" w14:textId="493EE46E" w:rsidR="00661564" w:rsidRDefault="008D5F86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116173,17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4CDDE1" w14:textId="216E5E5A" w:rsidR="00661564" w:rsidRDefault="00A01F01" w:rsidP="00661564">
            <w:pPr>
              <w:jc w:val="center"/>
            </w:pPr>
            <w: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E8E597" w14:textId="26149346" w:rsidR="00661564" w:rsidRDefault="00A01F01" w:rsidP="00661564">
            <w:pPr>
              <w:jc w:val="center"/>
            </w:pPr>
            <w:r>
              <w:t>100000,00</w:t>
            </w:r>
          </w:p>
        </w:tc>
      </w:tr>
      <w:tr w:rsidR="00A01F01" w14:paraId="3EFB79AD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23D01" w14:textId="77777777" w:rsidR="00A01F01" w:rsidRDefault="00A01F01" w:rsidP="00A01F0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B2E4C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BF8C4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C36B44" w14:textId="50502EED" w:rsidR="00A01F01" w:rsidRDefault="008D5F86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116173,17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F6F77C" w14:textId="42112EE7" w:rsidR="00A01F01" w:rsidRDefault="00A01F01" w:rsidP="00A01F01">
            <w:pPr>
              <w:jc w:val="center"/>
            </w:pPr>
            <w: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80F31E" w14:textId="662F2C89" w:rsidR="00A01F01" w:rsidRDefault="00A01F01" w:rsidP="00A01F01">
            <w:pPr>
              <w:jc w:val="center"/>
            </w:pPr>
            <w:r>
              <w:t>100000,00</w:t>
            </w:r>
          </w:p>
        </w:tc>
      </w:tr>
      <w:tr w:rsidR="00661564" w14:paraId="5B4475F9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7A907" w14:textId="77777777" w:rsidR="00661564" w:rsidRDefault="00661564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C60D0" w14:textId="77777777" w:rsidR="00661564" w:rsidRDefault="00661564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ADB4A" w14:textId="77777777" w:rsidR="00661564" w:rsidRDefault="00661564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FB638D" w14:textId="7EB215D3" w:rsidR="00661564" w:rsidRDefault="008D5F86" w:rsidP="00B6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1812402,83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26DE81" w14:textId="7C3EE5AA" w:rsidR="00661564" w:rsidRDefault="00A01F01" w:rsidP="00B6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1654500,00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32E33E" w14:textId="492D86EE" w:rsidR="00661564" w:rsidRDefault="00A01F01" w:rsidP="00B6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1654500,00</w:t>
            </w:r>
          </w:p>
        </w:tc>
      </w:tr>
      <w:tr w:rsidR="00A01F01" w14:paraId="57028D59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EB0FD" w14:textId="77777777" w:rsidR="00A01F01" w:rsidRDefault="00A01F01" w:rsidP="00A01F0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8CA73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B9763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7B8350" w14:textId="01308301" w:rsidR="00A01F01" w:rsidRDefault="008D5F86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1812402,83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695F71" w14:textId="00BA266B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1654500,00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7F418D" w14:textId="119FD5E8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1654500,00</w:t>
            </w:r>
          </w:p>
        </w:tc>
      </w:tr>
      <w:tr w:rsidR="00A01F01" w14:paraId="7451FEB6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561FB" w14:textId="77777777" w:rsidR="00A01F01" w:rsidRDefault="00A01F01" w:rsidP="00A01F0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C9B12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5E6EB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C895FF" w14:textId="4233A245" w:rsidR="00A01F01" w:rsidRDefault="008D5F86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4254,09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2F1C32" w14:textId="426949C4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128">
              <w:rPr>
                <w:color w:val="000000"/>
              </w:rPr>
              <w:t>103000,00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598BB8" w14:textId="129E925D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128">
              <w:rPr>
                <w:color w:val="000000"/>
              </w:rPr>
              <w:t>103000,00</w:t>
            </w:r>
          </w:p>
        </w:tc>
      </w:tr>
      <w:tr w:rsidR="00A01F01" w14:paraId="0471163C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58967" w14:textId="77777777" w:rsidR="00A01F01" w:rsidRDefault="00A01F01" w:rsidP="00A01F0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4DC81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C2185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FED14B" w14:textId="6B129270" w:rsidR="00A01F01" w:rsidRDefault="008D5F86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4254,09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B00C41" w14:textId="5C3FB20D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128">
              <w:rPr>
                <w:color w:val="000000"/>
              </w:rPr>
              <w:t>103000,00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D2E392" w14:textId="6861B401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128">
              <w:rPr>
                <w:color w:val="000000"/>
              </w:rPr>
              <w:t>103000,00</w:t>
            </w:r>
          </w:p>
        </w:tc>
      </w:tr>
      <w:tr w:rsidR="00A01F01" w14:paraId="1F7324C9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FED3C" w14:textId="70B0FB52" w:rsidR="00A01F01" w:rsidRDefault="00A01F01" w:rsidP="00A01F0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0311" w14:textId="6BCC92F5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8F12" w14:textId="78499FC3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BC94F6" w14:textId="6B0DDF55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63400,41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AB58BE" w14:textId="21E367BF" w:rsidR="00A01F01" w:rsidRPr="00D65128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782D6A" w14:textId="02AC72E5" w:rsidR="00A01F01" w:rsidRPr="00D65128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01F01" w14:paraId="6FE770AC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8ADE" w14:textId="50A65A1F" w:rsidR="00A01F01" w:rsidRDefault="00A01F01" w:rsidP="00A01F0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33C1" w14:textId="56DBA5D9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2310" w14:textId="6C2BE772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44269B" w14:textId="313F389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63400,41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89E3A5" w14:textId="616AD22B" w:rsidR="00A01F01" w:rsidRPr="00D65128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EF1AE5" w14:textId="5A0DA93D" w:rsidR="00A01F01" w:rsidRPr="00D65128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4195B" w14:paraId="70A46C6B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EA623" w14:textId="77777777" w:rsidR="0054195B" w:rsidRDefault="0054195B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Закон Хабаровского края от 24.11.2010 г.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831E2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E622D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992ABC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0929F1" w14:textId="77777777" w:rsidR="0054195B" w:rsidRDefault="0054195B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9ACC81" w14:textId="77777777" w:rsidR="0054195B" w:rsidRDefault="0054195B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54195B" w14:paraId="3421AC00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032F0" w14:textId="77777777" w:rsidR="0054195B" w:rsidRDefault="0054195B" w:rsidP="006011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F1AF3" w14:textId="77777777" w:rsidR="0054195B" w:rsidRDefault="0054195B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99633" w14:textId="77777777" w:rsidR="0054195B" w:rsidRDefault="0054195B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53E5A9" w14:textId="77777777" w:rsidR="0054195B" w:rsidRDefault="0054195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9E7B03" w14:textId="77777777" w:rsidR="0054195B" w:rsidRDefault="0054195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E1C3CF" w14:textId="77777777" w:rsidR="0054195B" w:rsidRDefault="0054195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54195B" w14:paraId="79DB6E2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057A4" w14:textId="77777777" w:rsidR="0054195B" w:rsidRDefault="0054195B" w:rsidP="006011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EE7AC" w14:textId="77777777" w:rsidR="0054195B" w:rsidRDefault="0054195B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A9B0F" w14:textId="77777777" w:rsidR="0054195B" w:rsidRDefault="0054195B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AB65BD" w14:textId="77777777" w:rsidR="0054195B" w:rsidRDefault="0054195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6AF4F4" w14:textId="77777777" w:rsidR="0054195B" w:rsidRDefault="0054195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4400B2" w14:textId="77777777" w:rsidR="0054195B" w:rsidRDefault="0054195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14054B" w14:paraId="76A75158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D9E90" w14:textId="77777777" w:rsidR="0014054B" w:rsidRPr="00F87E46" w:rsidRDefault="0014054B" w:rsidP="0014054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7E46">
              <w:rPr>
                <w:b/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8F6C4" w14:textId="77777777" w:rsidR="0014054B" w:rsidRPr="00F87E46" w:rsidRDefault="0014054B" w:rsidP="001405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87E46">
              <w:rPr>
                <w:b/>
                <w:color w:val="000000"/>
              </w:rPr>
              <w:t>8320059300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FB22A" w14:textId="77777777" w:rsidR="0014054B" w:rsidRPr="00F87E46" w:rsidRDefault="0014054B" w:rsidP="001405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87E46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62E3EE" w14:textId="00D3E12A" w:rsidR="0014054B" w:rsidRPr="00F87E46" w:rsidRDefault="008D5F86" w:rsidP="001405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48532,31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CEDFE1" w14:textId="47FA9E1E" w:rsidR="0014054B" w:rsidRDefault="0014054B" w:rsidP="0014054B">
            <w:pPr>
              <w:jc w:val="center"/>
            </w:pPr>
            <w:r w:rsidRPr="00C562E7">
              <w:rPr>
                <w:b/>
                <w:color w:val="000000"/>
              </w:rPr>
              <w:t>45018,45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6F79FA" w14:textId="72E90830" w:rsidR="0014054B" w:rsidRDefault="0014054B" w:rsidP="0014054B">
            <w:pPr>
              <w:jc w:val="center"/>
            </w:pPr>
            <w:r w:rsidRPr="00C562E7">
              <w:rPr>
                <w:b/>
                <w:color w:val="000000"/>
              </w:rPr>
              <w:t>45018,45</w:t>
            </w:r>
          </w:p>
        </w:tc>
      </w:tr>
      <w:tr w:rsidR="00B6495A" w14:paraId="6E9A9190" w14:textId="77777777" w:rsidTr="0014054B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8A1E5" w14:textId="77777777" w:rsidR="00B6495A" w:rsidRDefault="00B6495A" w:rsidP="00520D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78AA8" w14:textId="77777777" w:rsidR="00B6495A" w:rsidRDefault="00B6495A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F3F46" w14:textId="77777777" w:rsidR="00B6495A" w:rsidRDefault="00B6495A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1B3E2B" w14:textId="6781DA3A" w:rsidR="00B6495A" w:rsidRDefault="008D5F86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26348,00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2CB403" w14:textId="7475F10C" w:rsidR="00B6495A" w:rsidRDefault="0014054B" w:rsidP="00B6495A">
            <w:pPr>
              <w:jc w:val="center"/>
            </w:pPr>
            <w:r>
              <w:t>26040,00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02C05D" w14:textId="3F8EDFE0" w:rsidR="00B6495A" w:rsidRDefault="0014054B" w:rsidP="00B6495A">
            <w:pPr>
              <w:jc w:val="center"/>
            </w:pPr>
            <w:r>
              <w:t>26040,00</w:t>
            </w:r>
          </w:p>
        </w:tc>
      </w:tr>
      <w:tr w:rsidR="0014054B" w14:paraId="5354DE7B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F432A" w14:textId="77777777" w:rsidR="0014054B" w:rsidRDefault="0014054B" w:rsidP="001405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073DB" w14:textId="77777777" w:rsidR="0014054B" w:rsidRDefault="0014054B" w:rsidP="001405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96AFA" w14:textId="77777777" w:rsidR="0014054B" w:rsidRDefault="0014054B" w:rsidP="001405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09F187" w14:textId="22BA38D1" w:rsidR="0014054B" w:rsidRDefault="008D5F86" w:rsidP="0014054B">
            <w:pPr>
              <w:jc w:val="center"/>
            </w:pPr>
            <w:r>
              <w:rPr>
                <w:color w:val="000000"/>
              </w:rPr>
              <w:t>26348,00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83B9DB" w14:textId="69F1E9EB" w:rsidR="0014054B" w:rsidRDefault="0014054B" w:rsidP="0014054B">
            <w:pPr>
              <w:jc w:val="center"/>
            </w:pPr>
            <w:r>
              <w:t>26040,00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7E0363" w14:textId="419DB265" w:rsidR="0014054B" w:rsidRDefault="0014054B" w:rsidP="0014054B">
            <w:pPr>
              <w:jc w:val="center"/>
            </w:pPr>
            <w:r>
              <w:t>26040,00</w:t>
            </w:r>
          </w:p>
        </w:tc>
      </w:tr>
      <w:tr w:rsidR="00B6495A" w14:paraId="6C385985" w14:textId="77777777" w:rsidTr="0014054B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7F5A3" w14:textId="77777777" w:rsidR="00B6495A" w:rsidRDefault="00B6495A" w:rsidP="00D820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77011" w14:textId="77777777" w:rsidR="00B6495A" w:rsidRDefault="00B6495A" w:rsidP="00F515DA">
            <w:pPr>
              <w:jc w:val="center"/>
            </w:pPr>
            <w:r w:rsidRPr="009C6A5E">
              <w:rPr>
                <w:color w:val="000000"/>
              </w:rPr>
              <w:t>8320059300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30DC6" w14:textId="77777777" w:rsidR="00B6495A" w:rsidRDefault="00B6495A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4375B" w14:textId="66E9427D" w:rsidR="00B6495A" w:rsidRDefault="008D5F86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22094,31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5C4A0A" w14:textId="77498352" w:rsidR="00B6495A" w:rsidRDefault="0014054B" w:rsidP="00B6495A">
            <w:pPr>
              <w:jc w:val="center"/>
            </w:pPr>
            <w:r>
              <w:t>18978,45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915361" w14:textId="164D20B4" w:rsidR="00B6495A" w:rsidRDefault="0014054B" w:rsidP="00B6495A">
            <w:pPr>
              <w:jc w:val="center"/>
            </w:pPr>
            <w:r>
              <w:t>18978,45</w:t>
            </w:r>
          </w:p>
        </w:tc>
      </w:tr>
      <w:tr w:rsidR="0014054B" w14:paraId="7C4E7CAF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F46BE" w14:textId="77777777" w:rsidR="0014054B" w:rsidRDefault="0014054B" w:rsidP="001405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</w:t>
            </w:r>
            <w:r>
              <w:rPr>
                <w:color w:val="000000"/>
              </w:rPr>
              <w:lastRenderedPageBreak/>
              <w:t>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9B194" w14:textId="77777777" w:rsidR="0014054B" w:rsidRDefault="0014054B" w:rsidP="0014054B">
            <w:pPr>
              <w:jc w:val="center"/>
            </w:pPr>
            <w:r w:rsidRPr="009C6A5E">
              <w:rPr>
                <w:color w:val="000000"/>
              </w:rPr>
              <w:lastRenderedPageBreak/>
              <w:t>8320059300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E4A58" w14:textId="77777777" w:rsidR="0014054B" w:rsidRDefault="0014054B" w:rsidP="001405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F6C1B2" w14:textId="46B6936A" w:rsidR="0014054B" w:rsidRDefault="008D5F86" w:rsidP="0014054B">
            <w:pPr>
              <w:jc w:val="center"/>
            </w:pPr>
            <w:r>
              <w:rPr>
                <w:color w:val="000000"/>
              </w:rPr>
              <w:t>22094,31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71BE8D" w14:textId="124EA452" w:rsidR="0014054B" w:rsidRDefault="0014054B" w:rsidP="0014054B">
            <w:pPr>
              <w:jc w:val="center"/>
            </w:pPr>
            <w:r>
              <w:t>18978,45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A80ED9" w14:textId="733B32FE" w:rsidR="0014054B" w:rsidRDefault="0014054B" w:rsidP="0014054B">
            <w:pPr>
              <w:jc w:val="center"/>
            </w:pPr>
            <w:r>
              <w:t>18978,45</w:t>
            </w:r>
          </w:p>
        </w:tc>
      </w:tr>
      <w:tr w:rsidR="00734184" w14:paraId="18E113EC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8C49" w14:textId="1CAADD6D" w:rsidR="00734184" w:rsidRPr="00734184" w:rsidRDefault="00734184" w:rsidP="0014054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4184">
              <w:rPr>
                <w:b/>
                <w:b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A35D" w14:textId="0C5E4782" w:rsidR="00734184" w:rsidRPr="00734184" w:rsidRDefault="00734184" w:rsidP="0014054B">
            <w:pPr>
              <w:jc w:val="center"/>
              <w:rPr>
                <w:b/>
                <w:bCs/>
                <w:color w:val="000000"/>
              </w:rPr>
            </w:pPr>
            <w:r w:rsidRPr="00734184">
              <w:rPr>
                <w:b/>
                <w:bCs/>
                <w:color w:val="000000"/>
              </w:rPr>
              <w:t>8</w:t>
            </w:r>
            <w:r w:rsidR="00F46261">
              <w:rPr>
                <w:b/>
                <w:bCs/>
                <w:color w:val="000000"/>
              </w:rPr>
              <w:t>4</w:t>
            </w:r>
            <w:r w:rsidRPr="00734184">
              <w:rPr>
                <w:b/>
                <w:bCs/>
                <w:color w:val="000000"/>
              </w:rPr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EE45" w14:textId="4A06FEA8" w:rsidR="00734184" w:rsidRPr="00734184" w:rsidRDefault="00734184" w:rsidP="001405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41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D68B7C" w14:textId="526909F4" w:rsidR="00734184" w:rsidRPr="00734184" w:rsidRDefault="008D5F86" w:rsidP="001405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3064323,08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B1D34A" w14:textId="0284DB1C" w:rsidR="00734184" w:rsidRPr="00734184" w:rsidRDefault="00734184" w:rsidP="0014054B">
            <w:pPr>
              <w:jc w:val="center"/>
              <w:rPr>
                <w:b/>
                <w:bCs/>
              </w:rPr>
            </w:pPr>
            <w:r w:rsidRPr="00734184">
              <w:rPr>
                <w:b/>
                <w:bCs/>
              </w:rPr>
              <w:t>1390500,00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037D0C" w14:textId="6415B74C" w:rsidR="00734184" w:rsidRPr="00734184" w:rsidRDefault="00734184" w:rsidP="0014054B">
            <w:pPr>
              <w:jc w:val="center"/>
              <w:rPr>
                <w:b/>
                <w:bCs/>
              </w:rPr>
            </w:pPr>
            <w:r w:rsidRPr="00734184">
              <w:rPr>
                <w:b/>
                <w:bCs/>
              </w:rPr>
              <w:t>2372000,00</w:t>
            </w:r>
          </w:p>
        </w:tc>
      </w:tr>
      <w:tr w:rsidR="002D635B" w14:paraId="779DF3E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42112" w14:textId="0701BF6D" w:rsidR="002D635B" w:rsidRPr="00734184" w:rsidRDefault="002D635B" w:rsidP="002D63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4184">
              <w:rPr>
                <w:color w:val="000000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55F91" w14:textId="06EC36C1" w:rsidR="002D635B" w:rsidRPr="009C6A5E" w:rsidRDefault="002D635B" w:rsidP="002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8410000011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2812" w14:textId="6A8393F3" w:rsidR="002D635B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AE380B" w14:textId="0E275833" w:rsidR="002D635B" w:rsidRPr="002D635B" w:rsidRDefault="002D635B" w:rsidP="002D635B">
            <w:pPr>
              <w:jc w:val="center"/>
              <w:rPr>
                <w:color w:val="000000"/>
              </w:rPr>
            </w:pPr>
            <w:r w:rsidRPr="002D635B">
              <w:rPr>
                <w:color w:val="000000"/>
              </w:rPr>
              <w:t>3064323,08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A8E16D" w14:textId="17C7AD18" w:rsidR="002D635B" w:rsidRPr="00734184" w:rsidRDefault="002D635B" w:rsidP="002D635B">
            <w:pPr>
              <w:jc w:val="center"/>
            </w:pPr>
            <w:r w:rsidRPr="00734184">
              <w:t>1390500,00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DCEDDC" w14:textId="62483108" w:rsidR="002D635B" w:rsidRPr="00734184" w:rsidRDefault="002D635B" w:rsidP="002D635B">
            <w:pPr>
              <w:jc w:val="center"/>
            </w:pPr>
            <w:r w:rsidRPr="00734184">
              <w:t>2372000,00</w:t>
            </w:r>
          </w:p>
        </w:tc>
      </w:tr>
      <w:tr w:rsidR="002D635B" w14:paraId="513B18AE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79F6" w14:textId="2A383FC2" w:rsidR="002D635B" w:rsidRDefault="002D635B" w:rsidP="002D63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C7B4" w14:textId="45A64AB7" w:rsidR="002D635B" w:rsidRPr="009C6A5E" w:rsidRDefault="002D635B" w:rsidP="002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8410000011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2F77" w14:textId="584CC204" w:rsidR="002D635B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69B15B" w14:textId="4604178E" w:rsidR="002D635B" w:rsidRPr="002D635B" w:rsidRDefault="002D635B" w:rsidP="002D635B">
            <w:pPr>
              <w:jc w:val="center"/>
              <w:rPr>
                <w:color w:val="000000"/>
              </w:rPr>
            </w:pPr>
            <w:r w:rsidRPr="002D635B">
              <w:rPr>
                <w:color w:val="000000"/>
              </w:rPr>
              <w:t>3064323,08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C5FB0C" w14:textId="0DB305DC" w:rsidR="002D635B" w:rsidRPr="00734184" w:rsidRDefault="002D635B" w:rsidP="002D635B">
            <w:pPr>
              <w:jc w:val="center"/>
            </w:pPr>
            <w:r w:rsidRPr="00734184">
              <w:t>1390500,00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3CF977" w14:textId="27F4859E" w:rsidR="002D635B" w:rsidRPr="00734184" w:rsidRDefault="002D635B" w:rsidP="002D635B">
            <w:pPr>
              <w:jc w:val="center"/>
            </w:pPr>
            <w:r w:rsidRPr="00734184">
              <w:t>2372000,00</w:t>
            </w:r>
          </w:p>
        </w:tc>
      </w:tr>
      <w:tr w:rsidR="002D635B" w14:paraId="3F1CEE1C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D3EA" w14:textId="4AF2CA4C" w:rsidR="002D635B" w:rsidRDefault="002D635B" w:rsidP="002D63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95BF" w14:textId="1D7321E9" w:rsidR="002D635B" w:rsidRPr="009C6A5E" w:rsidRDefault="002D635B" w:rsidP="002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8410000011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7CC7" w14:textId="43C3D766" w:rsidR="002D635B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87C791" w14:textId="2DE7FB4A" w:rsidR="002D635B" w:rsidRPr="002D635B" w:rsidRDefault="002D635B" w:rsidP="002D635B">
            <w:pPr>
              <w:jc w:val="center"/>
              <w:rPr>
                <w:color w:val="000000"/>
              </w:rPr>
            </w:pPr>
            <w:r w:rsidRPr="002D635B">
              <w:rPr>
                <w:color w:val="000000"/>
              </w:rPr>
              <w:t>3064323,08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FFE761" w14:textId="7E906782" w:rsidR="002D635B" w:rsidRPr="00734184" w:rsidRDefault="002D635B" w:rsidP="002D635B">
            <w:pPr>
              <w:jc w:val="center"/>
            </w:pPr>
            <w:r w:rsidRPr="00734184">
              <w:t>1390500,00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5C6F0C" w14:textId="04DFE289" w:rsidR="002D635B" w:rsidRPr="00734184" w:rsidRDefault="002D635B" w:rsidP="002D635B">
            <w:pPr>
              <w:jc w:val="center"/>
            </w:pPr>
            <w:r w:rsidRPr="00734184">
              <w:t>2372000,00</w:t>
            </w:r>
          </w:p>
        </w:tc>
      </w:tr>
      <w:tr w:rsidR="00F46261" w14:paraId="2665B32E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F570" w14:textId="4C4264CF" w:rsidR="00F46261" w:rsidRPr="00F46261" w:rsidRDefault="00F46261" w:rsidP="0073418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6261">
              <w:rPr>
                <w:b/>
                <w:bCs/>
                <w:color w:val="000000"/>
              </w:rPr>
              <w:t>Поддержка жилищного 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5B44F" w14:textId="120E8263" w:rsidR="00F46261" w:rsidRPr="00F46261" w:rsidRDefault="00F46261" w:rsidP="00734184">
            <w:pPr>
              <w:jc w:val="center"/>
              <w:rPr>
                <w:b/>
                <w:bCs/>
                <w:color w:val="000000"/>
              </w:rPr>
            </w:pPr>
            <w:r w:rsidRPr="00F46261">
              <w:rPr>
                <w:b/>
                <w:bCs/>
                <w:color w:val="000000"/>
              </w:rPr>
              <w:t>8500000000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26D2" w14:textId="538953F2" w:rsidR="00F46261" w:rsidRPr="00F46261" w:rsidRDefault="00F46261" w:rsidP="007341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6261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652440" w14:textId="4C630721" w:rsidR="002D635B" w:rsidRPr="00F46261" w:rsidRDefault="002D635B" w:rsidP="002D63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2C7CB2" w14:textId="0E1791B6" w:rsidR="00F46261" w:rsidRPr="00F46261" w:rsidRDefault="00F46261" w:rsidP="00734184">
            <w:pPr>
              <w:jc w:val="center"/>
              <w:rPr>
                <w:b/>
                <w:bCs/>
              </w:rPr>
            </w:pPr>
            <w:r w:rsidRPr="00F46261">
              <w:rPr>
                <w:b/>
                <w:bCs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B8A383" w14:textId="667535C5" w:rsidR="00F46261" w:rsidRPr="00F46261" w:rsidRDefault="00F46261" w:rsidP="00734184">
            <w:pPr>
              <w:jc w:val="center"/>
              <w:rPr>
                <w:b/>
                <w:bCs/>
              </w:rPr>
            </w:pPr>
            <w:r w:rsidRPr="00F46261">
              <w:rPr>
                <w:b/>
                <w:bCs/>
              </w:rPr>
              <w:t>300000,00</w:t>
            </w:r>
          </w:p>
        </w:tc>
      </w:tr>
      <w:tr w:rsidR="00F46261" w14:paraId="3D4D140D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43B1" w14:textId="1049AD2F" w:rsidR="00F46261" w:rsidRDefault="00F55648" w:rsidP="0073418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BEA2" w14:textId="184B59EF" w:rsidR="00F46261" w:rsidRDefault="00F55648" w:rsidP="00734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8510000013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24D2" w14:textId="17AB4DB9" w:rsidR="00F46261" w:rsidRDefault="00F55648" w:rsidP="007341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0A4935" w14:textId="613F2BE5" w:rsidR="00F46261" w:rsidRPr="00734184" w:rsidRDefault="002D635B" w:rsidP="00734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A74394" w14:textId="443C86EF" w:rsidR="00F46261" w:rsidRPr="00734184" w:rsidRDefault="00F55648" w:rsidP="00734184">
            <w:pPr>
              <w:jc w:val="center"/>
            </w:pPr>
            <w: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D86FFD" w14:textId="528CFE07" w:rsidR="00F46261" w:rsidRPr="00734184" w:rsidRDefault="00F55648" w:rsidP="00734184">
            <w:pPr>
              <w:jc w:val="center"/>
            </w:pPr>
            <w:r>
              <w:t>300000,00</w:t>
            </w:r>
          </w:p>
        </w:tc>
      </w:tr>
      <w:tr w:rsidR="002D635B" w14:paraId="093564DF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83AA" w14:textId="22D755C9" w:rsidR="002D635B" w:rsidRDefault="002D635B" w:rsidP="002D63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C595" w14:textId="0D629C6B" w:rsidR="002D635B" w:rsidRDefault="002D635B" w:rsidP="002D635B">
            <w:pPr>
              <w:jc w:val="center"/>
              <w:rPr>
                <w:color w:val="000000"/>
              </w:rPr>
            </w:pPr>
            <w:r w:rsidRPr="00580094">
              <w:rPr>
                <w:color w:val="000000"/>
              </w:rPr>
              <w:t>8510000013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C124" w14:textId="1E8817E1" w:rsidR="002D635B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095E04" w14:textId="59C1BAB1" w:rsidR="002D635B" w:rsidRPr="00734184" w:rsidRDefault="002D635B" w:rsidP="002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68946C" w14:textId="783F10F5" w:rsidR="002D635B" w:rsidRPr="00734184" w:rsidRDefault="002D635B" w:rsidP="002D635B">
            <w:pPr>
              <w:jc w:val="center"/>
            </w:pPr>
            <w: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12CC53" w14:textId="267A8AE1" w:rsidR="002D635B" w:rsidRPr="00734184" w:rsidRDefault="002D635B" w:rsidP="002D635B">
            <w:pPr>
              <w:jc w:val="center"/>
            </w:pPr>
            <w:r>
              <w:t>300000,00</w:t>
            </w:r>
          </w:p>
        </w:tc>
      </w:tr>
      <w:tr w:rsidR="002D635B" w14:paraId="5F72B6B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03FE" w14:textId="3A02B5AB" w:rsidR="002D635B" w:rsidRDefault="002D635B" w:rsidP="002D63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1472" w14:textId="1B1778C2" w:rsidR="002D635B" w:rsidRDefault="002D635B" w:rsidP="002D635B">
            <w:pPr>
              <w:jc w:val="center"/>
              <w:rPr>
                <w:color w:val="000000"/>
              </w:rPr>
            </w:pPr>
            <w:r w:rsidRPr="00580094">
              <w:rPr>
                <w:color w:val="000000"/>
              </w:rPr>
              <w:t>8510000013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25D7" w14:textId="1AD9E0A6" w:rsidR="002D635B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F48D70" w14:textId="1882A46E" w:rsidR="002D635B" w:rsidRPr="00734184" w:rsidRDefault="002D635B" w:rsidP="002D6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E2BD7B" w14:textId="5E7DA192" w:rsidR="002D635B" w:rsidRPr="00734184" w:rsidRDefault="002D635B" w:rsidP="002D635B">
            <w:pPr>
              <w:jc w:val="center"/>
            </w:pPr>
            <w: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8BEF93" w14:textId="14AC3D0D" w:rsidR="002D635B" w:rsidRPr="00734184" w:rsidRDefault="002D635B" w:rsidP="002D635B">
            <w:pPr>
              <w:jc w:val="center"/>
            </w:pPr>
            <w:r>
              <w:t>300000,00</w:t>
            </w:r>
          </w:p>
        </w:tc>
      </w:tr>
      <w:tr w:rsidR="00F55648" w14:paraId="0EF7CE4F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1514" w14:textId="1BA85F04" w:rsidR="00F55648" w:rsidRDefault="00F55648" w:rsidP="00F5564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76A8" w14:textId="2732D4F3" w:rsidR="00F55648" w:rsidRPr="00580094" w:rsidRDefault="00D72360" w:rsidP="00F55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8530000439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F56E" w14:textId="1619BEC6" w:rsidR="00F55648" w:rsidRDefault="00D72360" w:rsidP="00F556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59541A" w14:textId="1DDBFB51" w:rsidR="00F55648" w:rsidRDefault="00D72360" w:rsidP="00F55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FC4CCC" w14:textId="14DE725A" w:rsidR="00F55648" w:rsidRDefault="00D72360" w:rsidP="00F55648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1B28C4" w14:textId="42205CD2" w:rsidR="00F55648" w:rsidRDefault="00D72360" w:rsidP="00F55648">
            <w:pPr>
              <w:jc w:val="center"/>
            </w:pPr>
            <w:r>
              <w:t>0,00</w:t>
            </w:r>
          </w:p>
        </w:tc>
      </w:tr>
      <w:tr w:rsidR="00D72360" w14:paraId="11EDEA40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570E" w14:textId="714F1481" w:rsidR="00D72360" w:rsidRDefault="00D72360" w:rsidP="00D723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579B" w14:textId="6DDBEE9E" w:rsidR="00D72360" w:rsidRPr="00580094" w:rsidRDefault="00D72360" w:rsidP="00D72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8530000439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8C89" w14:textId="1F04F006" w:rsidR="00D72360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871239" w14:textId="16EB31C6" w:rsidR="00D72360" w:rsidRDefault="00D72360" w:rsidP="00D72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D30639" w14:textId="57E131B9" w:rsidR="00D72360" w:rsidRDefault="00D72360" w:rsidP="00D72360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A299A9" w14:textId="753D7A45" w:rsidR="00D72360" w:rsidRDefault="00D72360" w:rsidP="00D72360">
            <w:pPr>
              <w:jc w:val="center"/>
            </w:pPr>
            <w:r>
              <w:t>0,00</w:t>
            </w:r>
          </w:p>
        </w:tc>
      </w:tr>
      <w:tr w:rsidR="00D72360" w14:paraId="3F7E929E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47E7" w14:textId="01D29B8B" w:rsidR="00D72360" w:rsidRDefault="00D72360" w:rsidP="00D723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2DEE" w14:textId="528890C4" w:rsidR="00D72360" w:rsidRPr="00580094" w:rsidRDefault="00D72360" w:rsidP="00D72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8530000439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C21A" w14:textId="7673F121" w:rsidR="00D72360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9C3397" w14:textId="4FA322CD" w:rsidR="00D72360" w:rsidRDefault="00D72360" w:rsidP="00D72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740106" w14:textId="407AFFA5" w:rsidR="00D72360" w:rsidRDefault="00D72360" w:rsidP="00D72360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7FC7F" w14:textId="49AE295E" w:rsidR="00D72360" w:rsidRDefault="00D72360" w:rsidP="00D72360">
            <w:pPr>
              <w:jc w:val="center"/>
            </w:pPr>
            <w:r>
              <w:t>0,00</w:t>
            </w:r>
          </w:p>
        </w:tc>
      </w:tr>
      <w:tr w:rsidR="0054195B" w14:paraId="4C5A1CEF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24E51" w14:textId="77777777" w:rsidR="0054195B" w:rsidRDefault="0054195B" w:rsidP="00D57A3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3664C" w14:textId="77777777" w:rsidR="0054195B" w:rsidRDefault="0054195B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84887" w14:textId="77777777" w:rsidR="0054195B" w:rsidRDefault="0054195B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53317E" w14:textId="6CD703B1" w:rsidR="0054195B" w:rsidRDefault="002D635B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1757067,03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9E8F6E" w14:textId="72CC4C8E" w:rsidR="0054195B" w:rsidRPr="006C2A28" w:rsidRDefault="00D72360" w:rsidP="0054195B">
            <w:pPr>
              <w:jc w:val="center"/>
              <w:rPr>
                <w:b/>
              </w:rPr>
            </w:pPr>
            <w:r>
              <w:rPr>
                <w:b/>
              </w:rPr>
              <w:t>2383760,59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F15517" w14:textId="66CD11A6" w:rsidR="0054195B" w:rsidRPr="006C2A28" w:rsidRDefault="00D72360" w:rsidP="0054195B">
            <w:pPr>
              <w:jc w:val="center"/>
              <w:rPr>
                <w:b/>
              </w:rPr>
            </w:pPr>
            <w:r>
              <w:rPr>
                <w:b/>
              </w:rPr>
              <w:t>2574728,59</w:t>
            </w:r>
          </w:p>
        </w:tc>
      </w:tr>
      <w:tr w:rsidR="0054195B" w14:paraId="6BFEBC31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4E4E7" w14:textId="77777777" w:rsidR="0054195B" w:rsidRPr="000E70E3" w:rsidRDefault="0054195B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E3">
              <w:rPr>
                <w:color w:val="000000"/>
              </w:rPr>
              <w:t>Уличное освещение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E30DC" w14:textId="77777777" w:rsidR="0054195B" w:rsidRPr="000E70E3" w:rsidRDefault="0054195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8710000000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53194" w14:textId="77777777" w:rsidR="0054195B" w:rsidRPr="000E70E3" w:rsidRDefault="0054195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0BC373" w14:textId="16C1795A" w:rsidR="0054195B" w:rsidRPr="000E70E3" w:rsidRDefault="002D635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1211124,83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55CD98" w14:textId="4F9A8D5B" w:rsidR="0054195B" w:rsidRPr="000E70E3" w:rsidRDefault="00D72360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BD309C" w14:textId="0F896897" w:rsidR="0054195B" w:rsidRPr="000E70E3" w:rsidRDefault="00D72360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860000,00</w:t>
            </w:r>
          </w:p>
        </w:tc>
      </w:tr>
      <w:tr w:rsidR="002D635B" w14:paraId="4C3286D1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696BE" w14:textId="77777777" w:rsidR="002D635B" w:rsidRDefault="002D635B" w:rsidP="002D63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1C314" w14:textId="39ED86D7" w:rsidR="002D635B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597C1" w14:textId="77777777" w:rsidR="002D635B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8B9784" w14:textId="2AEA7389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1211124,83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40529B" w14:textId="4B5FED36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ADF23B" w14:textId="6198F2DD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860000,00</w:t>
            </w:r>
          </w:p>
        </w:tc>
      </w:tr>
      <w:tr w:rsidR="002D635B" w14:paraId="054A1C25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AE168" w14:textId="77777777" w:rsidR="002D635B" w:rsidRDefault="002D635B" w:rsidP="002D63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638B0" w14:textId="651ED0B4" w:rsidR="002D635B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96C9D" w14:textId="77777777" w:rsidR="002D635B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58911C" w14:textId="7D613FF9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1211124,83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C3C35A" w14:textId="6E486095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2A27EA" w14:textId="595FC68A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860000,00</w:t>
            </w:r>
          </w:p>
        </w:tc>
      </w:tr>
      <w:tr w:rsidR="002D635B" w14:paraId="72EDE532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66CB8" w14:textId="77777777" w:rsidR="002D635B" w:rsidRDefault="002D635B" w:rsidP="002D63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587F0" w14:textId="3015B0E8" w:rsidR="002D635B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CEBC4" w14:textId="77777777" w:rsidR="002D635B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4D6F0E" w14:textId="339A9B97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1211124,83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AA5669" w14:textId="41F36B79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C1E152" w14:textId="62876D60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860000,00</w:t>
            </w:r>
          </w:p>
        </w:tc>
      </w:tr>
      <w:tr w:rsidR="0054195B" w14:paraId="7467C0D3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EAA46" w14:textId="77777777" w:rsidR="0054195B" w:rsidRPr="000E70E3" w:rsidRDefault="0054195B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E3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703B1" w14:textId="29CB3EC4" w:rsidR="0054195B" w:rsidRPr="000E70E3" w:rsidRDefault="0054195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87</w:t>
            </w:r>
            <w:r w:rsidR="00D72360">
              <w:rPr>
                <w:color w:val="000000"/>
              </w:rPr>
              <w:t>2</w:t>
            </w:r>
            <w:r w:rsidRPr="000E70E3">
              <w:rPr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562FB" w14:textId="77777777" w:rsidR="0054195B" w:rsidRPr="000E70E3" w:rsidRDefault="0054195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23348A" w14:textId="1C8DECD5" w:rsidR="0054195B" w:rsidRPr="000E70E3" w:rsidRDefault="002D635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71778,00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A3678D" w14:textId="65DA6B49" w:rsidR="0054195B" w:rsidRPr="000E70E3" w:rsidRDefault="00D72360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C868C3" w14:textId="1FFF7109" w:rsidR="0054195B" w:rsidRPr="000E70E3" w:rsidRDefault="00D72360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</w:tr>
      <w:tr w:rsidR="002D635B" w14:paraId="483CC7DB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D6380" w14:textId="77777777" w:rsidR="002D635B" w:rsidRPr="005250F6" w:rsidRDefault="002D635B" w:rsidP="002D63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50F6">
              <w:rPr>
                <w:color w:val="000000"/>
              </w:rPr>
              <w:t>Организация и содержание мест захоронения</w:t>
            </w:r>
            <w:r>
              <w:rPr>
                <w:color w:val="000000"/>
              </w:rPr>
              <w:t xml:space="preserve"> (кладбищ)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F0149" w14:textId="72772EBF" w:rsidR="002D635B" w:rsidRPr="005250F6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50F6">
              <w:rPr>
                <w:color w:val="000000"/>
              </w:rPr>
              <w:t>87</w:t>
            </w:r>
            <w:r>
              <w:rPr>
                <w:color w:val="000000"/>
              </w:rPr>
              <w:t>2</w:t>
            </w:r>
            <w:r w:rsidRPr="005250F6">
              <w:rPr>
                <w:color w:val="000000"/>
              </w:rPr>
              <w:t>0</w:t>
            </w:r>
            <w:r>
              <w:rPr>
                <w:color w:val="000000"/>
              </w:rPr>
              <w:t>000</w:t>
            </w:r>
            <w:r w:rsidRPr="005250F6">
              <w:rPr>
                <w:color w:val="000000"/>
              </w:rPr>
              <w:t>0</w:t>
            </w:r>
            <w:r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13AEA" w14:textId="77777777" w:rsidR="002D635B" w:rsidRPr="005250F6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50F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5E0456" w14:textId="6B272482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A7DEA">
              <w:rPr>
                <w:color w:val="000000"/>
              </w:rPr>
              <w:t>71778,00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D95593" w14:textId="7819917A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B4A578" w14:textId="760B9EE3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</w:tr>
      <w:tr w:rsidR="002D635B" w14:paraId="18D56AEC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BFF8A" w14:textId="77777777" w:rsidR="002D635B" w:rsidRDefault="002D635B" w:rsidP="002D63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728F3" w14:textId="354AD7B3" w:rsidR="002D635B" w:rsidRPr="005250F6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8720000023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AC79F" w14:textId="77777777" w:rsidR="002D635B" w:rsidRPr="005250F6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18F454" w14:textId="2BCBBD17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A7DEA">
              <w:rPr>
                <w:color w:val="000000"/>
              </w:rPr>
              <w:t>71778,00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6224FD" w14:textId="49F5C141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31DC18" w14:textId="4C70E059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</w:tr>
      <w:tr w:rsidR="002D635B" w14:paraId="4B398473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3B048" w14:textId="77777777" w:rsidR="002D635B" w:rsidRDefault="002D635B" w:rsidP="002D63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E9E1C" w14:textId="0C7CA7FD" w:rsidR="002D635B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8720000023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47DD9" w14:textId="77777777" w:rsidR="002D635B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9CDA55" w14:textId="26F72852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A7DEA">
              <w:rPr>
                <w:color w:val="000000"/>
              </w:rPr>
              <w:t>71778,00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70A2F4" w14:textId="6DC9F491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284DB2" w14:textId="76E33212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</w:tr>
      <w:tr w:rsidR="0054195B" w14:paraId="11782E7D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B00FF" w14:textId="77777777" w:rsidR="0054195B" w:rsidRPr="000E70E3" w:rsidRDefault="0054195B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E3">
              <w:rPr>
                <w:color w:val="000000"/>
              </w:rPr>
              <w:t>Прочие мероприятия по благоустройству 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32F1" w14:textId="6A1A9E15" w:rsidR="0054195B" w:rsidRPr="000E70E3" w:rsidRDefault="0054195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87</w:t>
            </w:r>
            <w:r w:rsidR="00D72360">
              <w:rPr>
                <w:color w:val="000000"/>
              </w:rPr>
              <w:t>3</w:t>
            </w:r>
            <w:r w:rsidRPr="000E70E3">
              <w:rPr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92E94" w14:textId="77777777" w:rsidR="0054195B" w:rsidRPr="000E70E3" w:rsidRDefault="0054195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ACB451" w14:textId="08CA0165" w:rsidR="0054195B" w:rsidRPr="000E70E3" w:rsidRDefault="002D635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474164,20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8E4504" w14:textId="2D26A25F" w:rsidR="0054195B" w:rsidRPr="000E70E3" w:rsidRDefault="00E204A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FA9021" w14:textId="2AABE497" w:rsidR="0054195B" w:rsidRPr="000E70E3" w:rsidRDefault="00E204A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1564728,59</w:t>
            </w:r>
          </w:p>
        </w:tc>
      </w:tr>
      <w:tr w:rsidR="002D635B" w14:paraId="39A2F385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9C257C" w14:textId="77777777" w:rsidR="002D635B" w:rsidRPr="000E70E3" w:rsidRDefault="002D635B" w:rsidP="002D63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E3">
              <w:rPr>
                <w:color w:val="000000"/>
              </w:rPr>
              <w:t>Прочие мероприятия по благоустройству 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6E91A" w14:textId="62B49AD8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87</w:t>
            </w:r>
            <w:r>
              <w:rPr>
                <w:color w:val="000000"/>
              </w:rPr>
              <w:t>3</w:t>
            </w:r>
            <w:r w:rsidRPr="000E70E3">
              <w:rPr>
                <w:color w:val="000000"/>
              </w:rPr>
              <w:t>00000</w:t>
            </w:r>
            <w:r>
              <w:rPr>
                <w:color w:val="000000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9693B" w14:textId="77777777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86CDA7" w14:textId="36CE9FEE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842">
              <w:rPr>
                <w:color w:val="000000"/>
              </w:rPr>
              <w:t>474164,20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C7BF9" w14:textId="6D9BCE9C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7CE67D" w14:textId="21C5F287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1564728,59</w:t>
            </w:r>
          </w:p>
        </w:tc>
      </w:tr>
      <w:tr w:rsidR="002D635B" w14:paraId="063189A5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5124E" w14:textId="77777777" w:rsidR="002D635B" w:rsidRDefault="002D635B" w:rsidP="002D63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BFDC6" w14:textId="699480AC" w:rsidR="002D635B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8730000024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35AB0" w14:textId="77777777" w:rsidR="002D635B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7AEFE5" w14:textId="6433238A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842">
              <w:rPr>
                <w:color w:val="000000"/>
              </w:rPr>
              <w:t>474164,20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521BDB" w14:textId="3D0E437D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03571B" w14:textId="1A51652F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1564728,59</w:t>
            </w:r>
          </w:p>
        </w:tc>
      </w:tr>
      <w:tr w:rsidR="002D635B" w14:paraId="29526DD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A2275" w14:textId="77777777" w:rsidR="002D635B" w:rsidRDefault="002D635B" w:rsidP="002D63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8C017" w14:textId="1EEBD1BD" w:rsidR="002D635B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8730000024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E072C" w14:textId="77777777" w:rsidR="002D635B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A61481" w14:textId="7CC34CF8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842">
              <w:rPr>
                <w:color w:val="000000"/>
              </w:rPr>
              <w:t>474164,20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6D5387" w14:textId="27BC2685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2A6ADD" w14:textId="443D5EB3" w:rsidR="002D635B" w:rsidRPr="000E70E3" w:rsidRDefault="002D635B" w:rsidP="002D63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1564728,59</w:t>
            </w:r>
          </w:p>
        </w:tc>
      </w:tr>
      <w:tr w:rsidR="00A7306D" w14:paraId="4B594AB7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C8481" w14:textId="7F2B39E8" w:rsidR="00A7306D" w:rsidRPr="000E70E3" w:rsidRDefault="00A7306D" w:rsidP="00A7306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Прочие непрогра</w:t>
            </w:r>
            <w:r w:rsidR="00914C93">
              <w:rPr>
                <w:b/>
                <w:color w:val="000000"/>
              </w:rPr>
              <w:t>м</w:t>
            </w:r>
            <w:r w:rsidRPr="000E70E3">
              <w:rPr>
                <w:b/>
                <w:color w:val="000000"/>
              </w:rPr>
              <w:t>мные расходы органов местного самоуправления и муниципальных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439EE" w14:textId="77777777" w:rsidR="00A7306D" w:rsidRPr="000E70E3" w:rsidRDefault="00A7306D" w:rsidP="00A73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F3CF9" w14:textId="77777777" w:rsidR="00A7306D" w:rsidRPr="000E70E3" w:rsidRDefault="00A7306D" w:rsidP="00A73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C2EA4F" w14:textId="7AC5D89F" w:rsidR="00A7306D" w:rsidRPr="00C5750B" w:rsidRDefault="00DC07C3" w:rsidP="00A730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1612108,00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A3A7F9" w14:textId="5C4A9AEB" w:rsidR="00A7306D" w:rsidRPr="00C50F27" w:rsidRDefault="00A7306D" w:rsidP="00A730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0F27">
              <w:rPr>
                <w:b/>
              </w:rPr>
              <w:t>704630,00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6FDC0A" w14:textId="207A3EE9" w:rsidR="00A7306D" w:rsidRPr="00551446" w:rsidRDefault="00551446" w:rsidP="00A730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1446">
              <w:rPr>
                <w:b/>
              </w:rPr>
              <w:t>624630,00</w:t>
            </w:r>
          </w:p>
        </w:tc>
      </w:tr>
      <w:tr w:rsidR="00A7306D" w14:paraId="387C800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43B94" w14:textId="5CFACBC1" w:rsidR="00A7306D" w:rsidRDefault="00A7306D" w:rsidP="00A730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</w:t>
            </w:r>
            <w:r w:rsidR="00914C93">
              <w:rPr>
                <w:color w:val="000000"/>
              </w:rPr>
              <w:t>м</w:t>
            </w:r>
            <w:r>
              <w:rPr>
                <w:color w:val="000000"/>
              </w:rPr>
              <w:t>ные расходы в рамках непрограм</w:t>
            </w:r>
            <w:r w:rsidR="00914C93">
              <w:rPr>
                <w:color w:val="000000"/>
              </w:rPr>
              <w:t>м</w:t>
            </w:r>
            <w:r>
              <w:rPr>
                <w:color w:val="000000"/>
              </w:rPr>
              <w:t>ных расходов органов местного самоуправления и муниципальных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E6239" w14:textId="77777777" w:rsidR="00A7306D" w:rsidRDefault="00A7306D" w:rsidP="00A730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B0D28" w14:textId="77777777" w:rsidR="00A7306D" w:rsidRDefault="00A7306D" w:rsidP="00A730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49951" w14:textId="3D67E317" w:rsidR="00A7306D" w:rsidRPr="00C50F27" w:rsidRDefault="00DC07C3" w:rsidP="00A7306D">
            <w:pPr>
              <w:autoSpaceDE w:val="0"/>
              <w:autoSpaceDN w:val="0"/>
              <w:adjustRightInd w:val="0"/>
              <w:jc w:val="center"/>
            </w:pPr>
            <w:r>
              <w:t>1612108,00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A6D79" w14:textId="352622C2" w:rsidR="00A7306D" w:rsidRPr="00C50F27" w:rsidRDefault="00A7306D" w:rsidP="00A7306D">
            <w:pPr>
              <w:autoSpaceDE w:val="0"/>
              <w:autoSpaceDN w:val="0"/>
              <w:adjustRightInd w:val="0"/>
              <w:jc w:val="center"/>
            </w:pPr>
            <w:r w:rsidRPr="00C50F27">
              <w:t>404630,00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86ABE0" w14:textId="44E19615" w:rsidR="00A7306D" w:rsidRPr="00551446" w:rsidRDefault="00551446" w:rsidP="00A7306D">
            <w:pPr>
              <w:autoSpaceDE w:val="0"/>
              <w:autoSpaceDN w:val="0"/>
              <w:adjustRightInd w:val="0"/>
              <w:jc w:val="center"/>
            </w:pPr>
            <w:r w:rsidRPr="00551446">
              <w:t>324630,00</w:t>
            </w:r>
          </w:p>
        </w:tc>
      </w:tr>
      <w:tr w:rsidR="0054195B" w14:paraId="63410944" w14:textId="77777777" w:rsidTr="00E204AB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8433E" w14:textId="77777777" w:rsidR="0054195B" w:rsidRDefault="0054195B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86BED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14B18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8ADC6A" w14:textId="4341F07D" w:rsidR="0054195B" w:rsidRDefault="00873B9F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36C2BA" w14:textId="5C81629B" w:rsidR="0054195B" w:rsidRDefault="00E204AB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D9027C" w14:textId="627A77FB" w:rsidR="0054195B" w:rsidRDefault="00E204AB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</w:tr>
      <w:tr w:rsidR="00E204AB" w14:paraId="2A8F877B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D54B6" w14:textId="77777777" w:rsidR="00E204AB" w:rsidRDefault="00E204AB" w:rsidP="00E204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7B040" w14:textId="77777777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12A78" w14:textId="77777777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B6FF4E" w14:textId="0BD44095" w:rsidR="00E204AB" w:rsidRDefault="00873B9F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6D38A4" w14:textId="13BFCD03" w:rsidR="00E204AB" w:rsidRDefault="00E204AB" w:rsidP="00E204AB">
            <w:pPr>
              <w:jc w:val="center"/>
            </w:pPr>
            <w:r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22B53C" w14:textId="74FC4720" w:rsidR="00E204AB" w:rsidRDefault="00E204AB" w:rsidP="00E204AB">
            <w:pPr>
              <w:jc w:val="center"/>
            </w:pPr>
            <w:r>
              <w:rPr>
                <w:color w:val="000000"/>
              </w:rPr>
              <w:t>50000,00</w:t>
            </w:r>
          </w:p>
        </w:tc>
      </w:tr>
      <w:tr w:rsidR="00E204AB" w14:paraId="6F4C5062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D3480" w14:textId="77777777" w:rsidR="00E204AB" w:rsidRDefault="00E204AB" w:rsidP="00E204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402E5" w14:textId="77777777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FD059" w14:textId="77777777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F8D945" w14:textId="5D298730" w:rsidR="00E204AB" w:rsidRDefault="00873B9F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B41E56" w14:textId="51EF7225" w:rsidR="00E204AB" w:rsidRDefault="00E204AB" w:rsidP="00E204AB">
            <w:pPr>
              <w:jc w:val="center"/>
            </w:pPr>
            <w:r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FC7CCC" w14:textId="580E1662" w:rsidR="00E204AB" w:rsidRDefault="00E204AB" w:rsidP="00E204AB">
            <w:pPr>
              <w:jc w:val="center"/>
            </w:pPr>
            <w:r>
              <w:rPr>
                <w:color w:val="000000"/>
              </w:rPr>
              <w:t>50000,00</w:t>
            </w:r>
          </w:p>
        </w:tc>
      </w:tr>
      <w:tr w:rsidR="0054195B" w14:paraId="3FCA803C" w14:textId="77777777" w:rsidTr="00E204AB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4BB3B" w14:textId="413C8138" w:rsidR="0054195B" w:rsidRPr="00DB5854" w:rsidRDefault="00E204AB" w:rsidP="00520D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FBB8B" w14:textId="36BA84EE" w:rsidR="0054195B" w:rsidRPr="00DB5854" w:rsidRDefault="0054195B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5854">
              <w:rPr>
                <w:color w:val="000000"/>
              </w:rPr>
              <w:t>99100000</w:t>
            </w:r>
            <w:r w:rsidR="00E204AB">
              <w:rPr>
                <w:color w:val="000000"/>
              </w:rPr>
              <w:t>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AC007" w14:textId="77777777" w:rsidR="0054195B" w:rsidRPr="00DB5854" w:rsidRDefault="0054195B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5854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B5A230" w14:textId="47397F58" w:rsidR="0054195B" w:rsidRPr="00DB5854" w:rsidRDefault="00873B9F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204AB">
              <w:rPr>
                <w:color w:val="000000"/>
              </w:rPr>
              <w:t>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1BD683" w14:textId="7706B291" w:rsidR="0054195B" w:rsidRPr="00DB5854" w:rsidRDefault="00E204AB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015FF1" w14:textId="39C00322" w:rsidR="0054195B" w:rsidRPr="00DB5854" w:rsidRDefault="00E204AB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2D5970" w14:paraId="6BE93CB4" w14:textId="77777777" w:rsidTr="00E204AB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7432" w14:textId="4A6ADA3D" w:rsidR="002D5970" w:rsidRDefault="002D5970" w:rsidP="002D59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9E9F" w14:textId="2A65A545" w:rsidR="002D5970" w:rsidRPr="00DB5854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281D">
              <w:rPr>
                <w:color w:val="000000"/>
              </w:rPr>
              <w:t>9910000009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0849" w14:textId="60C2071A" w:rsidR="002D5970" w:rsidRPr="00DB5854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57C025" w14:textId="1033C11A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732D4D" w14:textId="0759D82E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9D9EFD" w14:textId="46BD3039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D5970" w14:paraId="2FAB716D" w14:textId="77777777" w:rsidTr="00E204AB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D9FA" w14:textId="00432297" w:rsidR="002D5970" w:rsidRDefault="002D5970" w:rsidP="002D59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2417" w14:textId="188210E6" w:rsidR="002D5970" w:rsidRPr="00DB5854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281D">
              <w:rPr>
                <w:color w:val="000000"/>
              </w:rPr>
              <w:t>9910000009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38C8" w14:textId="263674D8" w:rsidR="002D5970" w:rsidRPr="00DB5854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1233DD" w14:textId="7E73AF9A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5C6BA4" w14:textId="3BD331C2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9A61ED" w14:textId="336C5BAD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D5970" w14:paraId="2617C39D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655E9" w14:textId="017AD812" w:rsidR="002D5970" w:rsidRDefault="002D5970" w:rsidP="002D59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ABCDC" w14:textId="6B050C95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C2F5E" w14:textId="0711D5E5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621520" w14:textId="5187AA90" w:rsidR="002D5970" w:rsidRPr="00DB5854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C85"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D11649" w14:textId="2E3A0511" w:rsidR="002D5970" w:rsidRPr="00DB5854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50C80F" w14:textId="156FE179" w:rsidR="002D5970" w:rsidRPr="00DB5854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2D5970" w14:paraId="646ECF18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8218B" w14:textId="3A67A021" w:rsidR="002D5970" w:rsidRDefault="002D5970" w:rsidP="002D59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других платежей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BC496" w14:textId="421EA27F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18855" w14:textId="51CB711A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37F68D" w14:textId="17FCF6AA" w:rsidR="002D5970" w:rsidRPr="00DB5854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C85"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FA589E" w14:textId="41CD4729" w:rsidR="002D5970" w:rsidRPr="00DB5854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264D42" w14:textId="7249EF40" w:rsidR="002D5970" w:rsidRPr="00DB5854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3E6021" w14:paraId="3FF54642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AEB4" w14:textId="15BDD162" w:rsidR="003E6021" w:rsidRDefault="003E6021" w:rsidP="003E602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Представительские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E0D7" w14:textId="2963FCEE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93D0" w14:textId="77777777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FA6834" w14:textId="14C9A0E0" w:rsidR="003E6021" w:rsidRDefault="00873B9F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7C8456" w14:textId="77021B0A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0EC7"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ED8ADD" w14:textId="7B78132E" w:rsidR="003E6021" w:rsidRDefault="003E25AF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</w:tr>
      <w:tr w:rsidR="00873B9F" w14:paraId="1F2C0DBE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2320" w14:textId="77777777" w:rsidR="00873B9F" w:rsidRDefault="00873B9F" w:rsidP="00873B9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5199" w14:textId="77844178" w:rsidR="00873B9F" w:rsidRDefault="00873B9F" w:rsidP="00873B9F">
            <w:pPr>
              <w:jc w:val="center"/>
            </w:pPr>
            <w:r w:rsidRPr="00897828">
              <w:rPr>
                <w:color w:val="000000"/>
              </w:rPr>
              <w:t>991000001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45A8" w14:textId="77777777" w:rsidR="00873B9F" w:rsidRDefault="00873B9F" w:rsidP="00873B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01072A" w14:textId="739D26AB" w:rsidR="00873B9F" w:rsidRDefault="00873B9F" w:rsidP="00873B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8AD">
              <w:rPr>
                <w:color w:val="000000"/>
              </w:rPr>
              <w:t>19770,00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7C9487" w14:textId="536DDCD5" w:rsidR="00873B9F" w:rsidRDefault="00873B9F" w:rsidP="00873B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50CE"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5AB058" w14:textId="75D6AB4A" w:rsidR="00873B9F" w:rsidRDefault="00873B9F" w:rsidP="00873B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</w:tr>
      <w:tr w:rsidR="00873B9F" w14:paraId="0E0D114E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E978" w14:textId="77777777" w:rsidR="00873B9F" w:rsidRDefault="00873B9F" w:rsidP="00873B9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8A51" w14:textId="046C4AEF" w:rsidR="00873B9F" w:rsidRDefault="00873B9F" w:rsidP="00873B9F">
            <w:pPr>
              <w:jc w:val="center"/>
            </w:pPr>
            <w:r w:rsidRPr="00897828">
              <w:rPr>
                <w:color w:val="000000"/>
              </w:rPr>
              <w:t>991000001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2AA7" w14:textId="77777777" w:rsidR="00873B9F" w:rsidRDefault="00873B9F" w:rsidP="00873B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4031B8" w14:textId="57DC88B6" w:rsidR="00873B9F" w:rsidRDefault="00873B9F" w:rsidP="00873B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18AD">
              <w:rPr>
                <w:color w:val="000000"/>
              </w:rPr>
              <w:t>19770,00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C02CA6" w14:textId="63FED814" w:rsidR="00873B9F" w:rsidRDefault="00873B9F" w:rsidP="00873B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50CE"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7D96C0" w14:textId="756CD5AA" w:rsidR="00873B9F" w:rsidRDefault="00873B9F" w:rsidP="00873B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</w:tr>
      <w:tr w:rsidR="00E4218B" w14:paraId="02B521CF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1ACC" w14:textId="5C5190C2" w:rsidR="00E4218B" w:rsidRDefault="00E4218B" w:rsidP="00873B9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019D" w14:textId="0BE2AEA7" w:rsidR="00E4218B" w:rsidRPr="00897828" w:rsidRDefault="00E4218B" w:rsidP="00873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9910000025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C777" w14:textId="48E79BC6" w:rsidR="00E4218B" w:rsidRDefault="00E4218B" w:rsidP="00873B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21FB7E" w14:textId="0A6EA28C" w:rsidR="00E4218B" w:rsidRPr="005018AD" w:rsidRDefault="00E4218B" w:rsidP="00873B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20848,00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B9F3C1" w14:textId="7176907C" w:rsidR="00E4218B" w:rsidRPr="000A50CE" w:rsidRDefault="00E4218B" w:rsidP="00873B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C90AED" w14:textId="2FEE6DC5" w:rsidR="00E4218B" w:rsidRDefault="00E4218B" w:rsidP="00873B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07C3" w14:paraId="1B735932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D093A" w14:textId="07BBE31D" w:rsidR="00DC07C3" w:rsidRDefault="00DC07C3" w:rsidP="00DC07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EDF6" w14:textId="6BAE7AE7" w:rsidR="00DC07C3" w:rsidRPr="00897828" w:rsidRDefault="00DC07C3" w:rsidP="00DC0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9910000025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09B75" w14:textId="06878F08" w:rsidR="00DC07C3" w:rsidRDefault="00DC07C3" w:rsidP="00DC07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B8ADF9" w14:textId="6A91D8AB" w:rsidR="00DC07C3" w:rsidRPr="005018AD" w:rsidRDefault="00DC07C3" w:rsidP="00DC07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20848,00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F6F477" w14:textId="78320211" w:rsidR="00DC07C3" w:rsidRPr="000A50CE" w:rsidRDefault="00DC07C3" w:rsidP="00DC07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0D25E4" w14:textId="3186403C" w:rsidR="00DC07C3" w:rsidRDefault="00DC07C3" w:rsidP="00DC07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07C3" w14:paraId="2A7BD053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5BB58" w14:textId="4E049418" w:rsidR="00DC07C3" w:rsidRDefault="00DC07C3" w:rsidP="00DC07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FA75" w14:textId="065B1398" w:rsidR="00DC07C3" w:rsidRPr="00897828" w:rsidRDefault="00DC07C3" w:rsidP="00DC0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9910000025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2C07" w14:textId="03729C4A" w:rsidR="00DC07C3" w:rsidRDefault="00DC07C3" w:rsidP="00DC07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6D3FE" w14:textId="22901CC3" w:rsidR="00DC07C3" w:rsidRPr="005018AD" w:rsidRDefault="00DC07C3" w:rsidP="00DC07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20848,00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BFB41A" w14:textId="0DAC1EEA" w:rsidR="00DC07C3" w:rsidRPr="000A50CE" w:rsidRDefault="00DC07C3" w:rsidP="00DC07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6D3AF6" w14:textId="1F2AA1B8" w:rsidR="00DC07C3" w:rsidRDefault="00DC07C3" w:rsidP="00DC07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73B9F" w14:paraId="25D4507A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E9FC" w14:textId="4FE321BD" w:rsidR="00873B9F" w:rsidRPr="00873B9F" w:rsidRDefault="00873B9F" w:rsidP="00873B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3B9F">
              <w:rPr>
                <w:color w:val="000000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381F" w14:textId="0FDE8EDA" w:rsidR="00873B9F" w:rsidRPr="00873B9F" w:rsidRDefault="00873B9F" w:rsidP="00873B9F">
            <w:pPr>
              <w:jc w:val="center"/>
              <w:rPr>
                <w:color w:val="000000"/>
              </w:rPr>
            </w:pPr>
            <w:r w:rsidRPr="00873B9F">
              <w:rPr>
                <w:color w:val="000000"/>
              </w:rPr>
              <w:t>9910000026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D35A" w14:textId="151C6515" w:rsidR="00873B9F" w:rsidRPr="00873B9F" w:rsidRDefault="00873B9F" w:rsidP="00873B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3B9F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9C1896" w14:textId="4DD5DD2A" w:rsidR="00873B9F" w:rsidRPr="00873B9F" w:rsidRDefault="00873B9F" w:rsidP="00873B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3B9F">
              <w:rPr>
                <w:color w:val="000000"/>
              </w:rPr>
              <w:t>1264200,00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67F3C1" w14:textId="7CD3D6D4" w:rsidR="00873B9F" w:rsidRPr="00873B9F" w:rsidRDefault="00873B9F" w:rsidP="00873B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3B9F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FF14F9" w14:textId="1F14A2E5" w:rsidR="00873B9F" w:rsidRPr="00873B9F" w:rsidRDefault="00873B9F" w:rsidP="00873B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3B9F">
              <w:rPr>
                <w:color w:val="000000"/>
              </w:rPr>
              <w:t>0,00</w:t>
            </w:r>
          </w:p>
        </w:tc>
      </w:tr>
      <w:tr w:rsidR="00873B9F" w14:paraId="4C7B8B71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D63F" w14:textId="66D24568" w:rsidR="00873B9F" w:rsidRDefault="00873B9F" w:rsidP="00873B9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FED6" w14:textId="76A81D28" w:rsidR="00873B9F" w:rsidRPr="00897828" w:rsidRDefault="00873B9F" w:rsidP="00873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9910000026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2A50" w14:textId="7FD01C46" w:rsidR="00873B9F" w:rsidRDefault="00873B9F" w:rsidP="00873B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4F1F58" w14:textId="2D1F8990" w:rsidR="00873B9F" w:rsidRPr="005018AD" w:rsidRDefault="00873B9F" w:rsidP="00873B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1264200,00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725C8C" w14:textId="2DED23CB" w:rsidR="00873B9F" w:rsidRPr="000A50CE" w:rsidRDefault="00873B9F" w:rsidP="00873B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5517B7" w14:textId="7D82EB59" w:rsidR="00873B9F" w:rsidRDefault="00873B9F" w:rsidP="00873B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73B9F" w14:paraId="29BAC3E0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D378" w14:textId="60EF0F96" w:rsidR="00873B9F" w:rsidRDefault="00873B9F" w:rsidP="00873B9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других платежей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9921" w14:textId="73C26B00" w:rsidR="00873B9F" w:rsidRDefault="00873B9F" w:rsidP="00873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9910000026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6E9E" w14:textId="460E8628" w:rsidR="00873B9F" w:rsidRDefault="00873B9F" w:rsidP="00873B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5F5EF8" w14:textId="1F6F383F" w:rsidR="00873B9F" w:rsidRDefault="00873B9F" w:rsidP="00873B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1264200,00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CB1315" w14:textId="08CD95C4" w:rsidR="00873B9F" w:rsidRDefault="00873B9F" w:rsidP="00873B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A7CEF0" w14:textId="51F7419D" w:rsidR="00873B9F" w:rsidRDefault="00873B9F" w:rsidP="00873B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E5FBE" w14:paraId="77F12806" w14:textId="77777777" w:rsidTr="003E602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20938" w14:textId="77777777" w:rsidR="00CE5FBE" w:rsidRDefault="00CE5FBE" w:rsidP="00D820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89398" w14:textId="77777777" w:rsidR="00CE5FBE" w:rsidRDefault="00CE5FBE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2F76C" w14:textId="77777777" w:rsidR="00CE5FBE" w:rsidRDefault="00CE5FBE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DAD5D5" w14:textId="12BE256D" w:rsidR="00CE5FBE" w:rsidRDefault="00873B9F" w:rsidP="000356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297290,00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4A1FEC" w14:textId="39612AF8" w:rsidR="00CE5FBE" w:rsidRDefault="003E6021" w:rsidP="00035622">
            <w:pPr>
              <w:jc w:val="center"/>
            </w:pPr>
            <w:r>
              <w:t>249630,00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B78EE2" w14:textId="44562AA3" w:rsidR="00CE5FBE" w:rsidRDefault="003E6021" w:rsidP="00035622">
            <w:pPr>
              <w:jc w:val="center"/>
            </w:pPr>
            <w:r>
              <w:t>249630,00</w:t>
            </w:r>
          </w:p>
        </w:tc>
      </w:tr>
      <w:tr w:rsidR="003E6021" w14:paraId="62EDFD74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969A9" w14:textId="77777777" w:rsidR="003E6021" w:rsidRDefault="003E6021" w:rsidP="003E602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75F6D" w14:textId="77777777" w:rsidR="003E6021" w:rsidRDefault="003E6021" w:rsidP="003E6021">
            <w:pPr>
              <w:jc w:val="center"/>
            </w:pPr>
            <w:r w:rsidRPr="009F15DC">
              <w:rPr>
                <w:color w:val="000000"/>
              </w:rPr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482C8" w14:textId="77777777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6A169C" w14:textId="30402E75" w:rsidR="003E6021" w:rsidRDefault="00873B9F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247179,00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F2445A" w14:textId="20906BCD" w:rsidR="003E6021" w:rsidRDefault="003E6021" w:rsidP="003E6021">
            <w:pPr>
              <w:jc w:val="center"/>
            </w:pPr>
            <w:r w:rsidRPr="00194020">
              <w:rPr>
                <w:color w:val="000000"/>
              </w:rPr>
              <w:t>247380,00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34F6D4" w14:textId="5F8449AA" w:rsidR="003E6021" w:rsidRDefault="003E6021" w:rsidP="003E6021">
            <w:pPr>
              <w:jc w:val="center"/>
            </w:pPr>
            <w:r w:rsidRPr="00194020">
              <w:rPr>
                <w:color w:val="000000"/>
              </w:rPr>
              <w:t>247380,00</w:t>
            </w:r>
          </w:p>
        </w:tc>
      </w:tr>
      <w:tr w:rsidR="003E6021" w14:paraId="2FC43198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12E32" w14:textId="77777777" w:rsidR="003E6021" w:rsidRDefault="003E6021" w:rsidP="003E602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государственных (муниципальных) </w:t>
            </w:r>
            <w:r>
              <w:rPr>
                <w:color w:val="000000"/>
              </w:rPr>
              <w:lastRenderedPageBreak/>
              <w:t>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612F4" w14:textId="77777777" w:rsidR="003E6021" w:rsidRDefault="003E6021" w:rsidP="003E6021">
            <w:pPr>
              <w:jc w:val="center"/>
            </w:pPr>
            <w:r w:rsidRPr="009F15DC">
              <w:rPr>
                <w:color w:val="000000"/>
              </w:rPr>
              <w:lastRenderedPageBreak/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1C57F" w14:textId="77777777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429571" w14:textId="510F378B" w:rsidR="003E6021" w:rsidRDefault="00C5750B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247179,00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6BF713" w14:textId="4ADF6373" w:rsidR="003E6021" w:rsidRDefault="003E6021" w:rsidP="003E6021">
            <w:pPr>
              <w:jc w:val="center"/>
            </w:pPr>
            <w:r w:rsidRPr="00E53D26">
              <w:rPr>
                <w:color w:val="000000"/>
              </w:rPr>
              <w:t>247380,00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F28AD0" w14:textId="01FBD4EC" w:rsidR="003E6021" w:rsidRDefault="003E6021" w:rsidP="003E6021">
            <w:pPr>
              <w:jc w:val="center"/>
            </w:pPr>
            <w:r w:rsidRPr="00E53D26">
              <w:rPr>
                <w:color w:val="000000"/>
              </w:rPr>
              <w:t>247380,00</w:t>
            </w:r>
          </w:p>
        </w:tc>
      </w:tr>
      <w:tr w:rsidR="003E6021" w14:paraId="5CD09BC3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F5A94" w14:textId="77777777" w:rsidR="003E6021" w:rsidRDefault="003E6021" w:rsidP="003E602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2A8BF" w14:textId="77777777" w:rsidR="003E6021" w:rsidRDefault="003E6021" w:rsidP="003E6021">
            <w:pPr>
              <w:jc w:val="center"/>
            </w:pPr>
            <w:r w:rsidRPr="009F15DC">
              <w:rPr>
                <w:color w:val="000000"/>
              </w:rPr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07E15" w14:textId="77777777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C71A52C" w14:textId="24939A66" w:rsidR="003E6021" w:rsidRDefault="00C5750B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50111,00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DA7602" w14:textId="12AD19C1" w:rsidR="003E6021" w:rsidRDefault="003E6021" w:rsidP="003E6021">
            <w:pPr>
              <w:jc w:val="center"/>
            </w:pPr>
            <w:r w:rsidRPr="00F51116">
              <w:rPr>
                <w:color w:val="000000"/>
              </w:rPr>
              <w:t>2250,00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EDF4AE" w14:textId="1DEC92F0" w:rsidR="003E6021" w:rsidRDefault="003E6021" w:rsidP="003E6021">
            <w:pPr>
              <w:jc w:val="center"/>
            </w:pPr>
            <w:r w:rsidRPr="00F51116">
              <w:rPr>
                <w:color w:val="000000"/>
              </w:rPr>
              <w:t>2250,00</w:t>
            </w:r>
          </w:p>
        </w:tc>
      </w:tr>
      <w:tr w:rsidR="003E6021" w14:paraId="533D0EA8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47F0D" w14:textId="77777777" w:rsidR="003E6021" w:rsidRDefault="003E6021" w:rsidP="003E602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AEF30" w14:textId="77777777" w:rsidR="003E6021" w:rsidRDefault="003E6021" w:rsidP="003E6021">
            <w:pPr>
              <w:jc w:val="center"/>
            </w:pPr>
            <w:r w:rsidRPr="009F15DC">
              <w:rPr>
                <w:color w:val="000000"/>
              </w:rPr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6D9A1" w14:textId="77777777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87E37B" w14:textId="178C3618" w:rsidR="003E6021" w:rsidRDefault="00C5750B" w:rsidP="003E6021">
            <w:pPr>
              <w:jc w:val="center"/>
            </w:pPr>
            <w:r>
              <w:rPr>
                <w:color w:val="000000"/>
              </w:rPr>
              <w:t>50111,00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2ED866" w14:textId="473C085C" w:rsidR="003E6021" w:rsidRDefault="003E6021" w:rsidP="003E6021">
            <w:pPr>
              <w:jc w:val="center"/>
            </w:pPr>
            <w:r w:rsidRPr="00F51116">
              <w:rPr>
                <w:color w:val="000000"/>
              </w:rPr>
              <w:t>2250,00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309E7E" w14:textId="4E8C5665" w:rsidR="003E6021" w:rsidRDefault="003E6021" w:rsidP="003E6021">
            <w:pPr>
              <w:jc w:val="center"/>
            </w:pPr>
            <w:r w:rsidRPr="00F51116">
              <w:rPr>
                <w:color w:val="000000"/>
              </w:rPr>
              <w:t>2250,00</w:t>
            </w:r>
          </w:p>
        </w:tc>
      </w:tr>
      <w:tr w:rsidR="00AB1B2F" w14:paraId="53A1CD04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8166D" w14:textId="77777777" w:rsidR="00AB1B2F" w:rsidRDefault="00AB1B2F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Управление земельными ресурсами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133CD" w14:textId="77777777" w:rsidR="00AB1B2F" w:rsidRDefault="00AB1B2F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D485F" w14:textId="77777777" w:rsidR="00AB1B2F" w:rsidRDefault="00AB1B2F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EE1297" w14:textId="42F1D94B" w:rsidR="00AB1B2F" w:rsidRDefault="00C5750B" w:rsidP="005D5485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4C1FE4" w14:textId="5BA08AAF" w:rsidR="00AB1B2F" w:rsidRDefault="003E6021" w:rsidP="005D5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706364" w14:textId="58465BCA" w:rsidR="00AB1B2F" w:rsidRDefault="003E6021" w:rsidP="005D5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</w:tr>
      <w:tr w:rsidR="003E25AF" w14:paraId="39DB3CB9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2FC8E" w14:textId="77777777" w:rsidR="003E25AF" w:rsidRDefault="003E25AF" w:rsidP="003E25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F8EDC" w14:textId="77777777" w:rsidR="003E25AF" w:rsidRDefault="003E25AF" w:rsidP="003E25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83508" w14:textId="77777777" w:rsidR="003E25AF" w:rsidRDefault="003E25AF" w:rsidP="003E25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977891" w14:textId="5775D674" w:rsidR="003E25AF" w:rsidRDefault="00C5750B" w:rsidP="003E25AF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F9192E" w14:textId="26457B02" w:rsidR="003E25AF" w:rsidRDefault="003E25AF" w:rsidP="003E25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47F6FE" w14:textId="7BD39C6B" w:rsidR="003E25AF" w:rsidRDefault="003E25AF" w:rsidP="003E25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</w:tr>
      <w:tr w:rsidR="003E25AF" w14:paraId="66651E3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565DE" w14:textId="77777777" w:rsidR="003E25AF" w:rsidRDefault="003E25AF" w:rsidP="003E25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1B544" w14:textId="77777777" w:rsidR="003E25AF" w:rsidRDefault="003E25AF" w:rsidP="003E25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3AD59" w14:textId="77777777" w:rsidR="003E25AF" w:rsidRDefault="003E25AF" w:rsidP="003E25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FDF949" w14:textId="1B5F0D9A" w:rsidR="003E25AF" w:rsidRDefault="00C5750B" w:rsidP="003E25AF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514A12" w14:textId="2D017E94" w:rsidR="003E25AF" w:rsidRDefault="003E25AF" w:rsidP="003E25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938BBF" w14:textId="180BD3AB" w:rsidR="003E25AF" w:rsidRDefault="003E25AF" w:rsidP="003E25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</w:tr>
      <w:tr w:rsidR="003E25AF" w14:paraId="44631BA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4F953" w14:textId="77777777" w:rsidR="003E25AF" w:rsidRDefault="003E25AF" w:rsidP="003E25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DBABA" w14:textId="77777777" w:rsidR="003E25AF" w:rsidRDefault="003E25AF" w:rsidP="003E25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10F51" w14:textId="77777777" w:rsidR="003E25AF" w:rsidRDefault="003E25AF" w:rsidP="003E25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05748A" w14:textId="2C7ACC0C" w:rsidR="003E25AF" w:rsidRDefault="00C5750B" w:rsidP="003E25AF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54968B" w14:textId="360AC847" w:rsidR="003E25AF" w:rsidRDefault="003E25AF" w:rsidP="003E25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20261E" w14:textId="08CE06E2" w:rsidR="003E25AF" w:rsidRDefault="003E25AF" w:rsidP="003E25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</w:tr>
      <w:tr w:rsidR="003E6021" w14:paraId="307CC1E2" w14:textId="77777777" w:rsidTr="00BF170E">
        <w:trPr>
          <w:trHeight w:val="81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A572F0" w14:textId="77777777" w:rsidR="003E6021" w:rsidRPr="00C5750B" w:rsidRDefault="003E6021" w:rsidP="003E602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5750B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372AC4" w14:textId="77777777" w:rsidR="003E6021" w:rsidRPr="00C5750B" w:rsidRDefault="003E6021" w:rsidP="003E60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5750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7708947" w14:textId="77777777" w:rsidR="003E6021" w:rsidRPr="00C5750B" w:rsidRDefault="003E6021" w:rsidP="003E60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5750B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4F4E2C" w14:textId="77777777" w:rsidR="003E6021" w:rsidRPr="00DB5854" w:rsidRDefault="003E6021" w:rsidP="003E60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B5854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76BEB0" w14:textId="143DDFCB" w:rsidR="003E6021" w:rsidRPr="00DB5854" w:rsidRDefault="003E6021" w:rsidP="003E60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312569,00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E0B1A" w14:textId="55C41D08" w:rsidR="003E6021" w:rsidRPr="00DB5854" w:rsidRDefault="003E6021" w:rsidP="003E60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634876,00</w:t>
            </w:r>
          </w:p>
        </w:tc>
      </w:tr>
      <w:tr w:rsidR="0054195B" w14:paraId="3B54BCB4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C1FC" w14:textId="77777777" w:rsidR="0054195B" w:rsidRDefault="0054195B" w:rsidP="001B04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3F2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04C3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6901" w14:textId="42C482F6" w:rsidR="0054195B" w:rsidRDefault="00C5750B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14531407,14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4618" w14:textId="0E565F04" w:rsidR="0054195B" w:rsidRDefault="003E6021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12799578,45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F4C9" w14:textId="6F7575E0" w:rsidR="0054195B" w:rsidRDefault="003E6021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12994353,45</w:t>
            </w:r>
          </w:p>
        </w:tc>
      </w:tr>
    </w:tbl>
    <w:p w14:paraId="47EF2B99" w14:textId="32A45CC9" w:rsidR="009D6179" w:rsidRDefault="00C5750B" w:rsidP="00C5750B">
      <w:pPr>
        <w:jc w:val="right"/>
        <w:rPr>
          <w:sz w:val="28"/>
          <w:szCs w:val="28"/>
        </w:rPr>
      </w:pPr>
      <w:r>
        <w:rPr>
          <w:sz w:val="28"/>
          <w:szCs w:val="28"/>
        </w:rPr>
        <w:t>.»</w:t>
      </w:r>
    </w:p>
    <w:p w14:paraId="2CB33236" w14:textId="40088EDA" w:rsidR="00D8201E" w:rsidRPr="00C5750B" w:rsidRDefault="00C5750B" w:rsidP="00C5750B">
      <w:pPr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3 изложить в следующей редакции:</w:t>
      </w:r>
      <w:r>
        <w:t xml:space="preserve"> </w:t>
      </w:r>
    </w:p>
    <w:p w14:paraId="719A1BE7" w14:textId="4F46BE0E" w:rsidR="00854B13" w:rsidRDefault="00F57FF5" w:rsidP="00854B13">
      <w:pPr>
        <w:jc w:val="center"/>
      </w:pPr>
      <w:r>
        <w:t xml:space="preserve">                                                                             </w:t>
      </w:r>
      <w:r w:rsidR="00C5750B">
        <w:t xml:space="preserve">                      </w:t>
      </w:r>
      <w:r>
        <w:t xml:space="preserve"> </w:t>
      </w:r>
      <w:r w:rsidR="005D5FAA">
        <w:t xml:space="preserve"> </w:t>
      </w:r>
      <w:r w:rsidR="00C5750B">
        <w:t>«</w:t>
      </w:r>
      <w:r w:rsidR="005B6C8D">
        <w:t>Приложение 3</w:t>
      </w:r>
    </w:p>
    <w:p w14:paraId="402D6866" w14:textId="48B6722B" w:rsidR="00854B13" w:rsidRDefault="00854B13" w:rsidP="00854B13">
      <w:pPr>
        <w:jc w:val="center"/>
      </w:pPr>
      <w:r>
        <w:t xml:space="preserve">                                                                                                          к решению Совета депутатов</w:t>
      </w:r>
    </w:p>
    <w:p w14:paraId="1A46ABF2" w14:textId="72C41E06" w:rsidR="00420E7E" w:rsidRDefault="00420E7E" w:rsidP="00854B13">
      <w:pPr>
        <w:jc w:val="center"/>
      </w:pPr>
      <w:r>
        <w:t xml:space="preserve">                                                                                              сельского поселения «Село Булава»</w:t>
      </w:r>
    </w:p>
    <w:p w14:paraId="68C0B96C" w14:textId="48737C67" w:rsidR="00420E7E" w:rsidRDefault="00420E7E" w:rsidP="00854B13">
      <w:pPr>
        <w:jc w:val="center"/>
      </w:pPr>
      <w:r>
        <w:t xml:space="preserve">                                                                                               </w:t>
      </w:r>
      <w:proofErr w:type="spellStart"/>
      <w:r>
        <w:t>Ульчского</w:t>
      </w:r>
      <w:proofErr w:type="spellEnd"/>
      <w:r>
        <w:t xml:space="preserve"> муниципального района</w:t>
      </w:r>
    </w:p>
    <w:p w14:paraId="1178679E" w14:textId="30EBEDF0" w:rsidR="00420E7E" w:rsidRDefault="00420E7E" w:rsidP="00854B13">
      <w:pPr>
        <w:jc w:val="center"/>
      </w:pPr>
      <w:r>
        <w:t xml:space="preserve">                                                                              </w:t>
      </w:r>
      <w:r w:rsidR="00BF733D">
        <w:t xml:space="preserve">                     </w:t>
      </w:r>
      <w:r>
        <w:t>Хабаровского края</w:t>
      </w:r>
    </w:p>
    <w:p w14:paraId="290AF815" w14:textId="3B0B6A66" w:rsidR="00854B13" w:rsidRDefault="00854B13" w:rsidP="00854B13">
      <w:pPr>
        <w:jc w:val="center"/>
      </w:pPr>
      <w:r>
        <w:t xml:space="preserve">                                                              </w:t>
      </w:r>
      <w:r w:rsidR="006148A1">
        <w:t xml:space="preserve">                        </w:t>
      </w:r>
      <w:r w:rsidR="008A7E7A">
        <w:t xml:space="preserve"> </w:t>
      </w:r>
      <w:r w:rsidR="00D446FE">
        <w:t xml:space="preserve"> </w:t>
      </w:r>
      <w:r w:rsidR="00D902B1">
        <w:t xml:space="preserve">от   </w:t>
      </w:r>
      <w:r w:rsidR="00420E7E">
        <w:t>18.12.</w:t>
      </w:r>
      <w:r w:rsidR="007D679C">
        <w:t>202</w:t>
      </w:r>
      <w:r w:rsidR="00A7306D">
        <w:t>3</w:t>
      </w:r>
      <w:r>
        <w:t xml:space="preserve"> г. № </w:t>
      </w:r>
      <w:r w:rsidR="00420E7E">
        <w:t>93</w:t>
      </w:r>
    </w:p>
    <w:p w14:paraId="24DC0E1B" w14:textId="77777777" w:rsidR="00854B13" w:rsidRDefault="00854B13" w:rsidP="000D6FC6"/>
    <w:p w14:paraId="2915D86F" w14:textId="63D9BC91" w:rsidR="00854B13" w:rsidRPr="00BF5508" w:rsidRDefault="00854B13" w:rsidP="00854B13">
      <w:pPr>
        <w:jc w:val="center"/>
      </w:pPr>
      <w:r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</w:t>
      </w:r>
      <w:r w:rsidR="00914C93">
        <w:rPr>
          <w:sz w:val="28"/>
          <w:szCs w:val="28"/>
        </w:rPr>
        <w:t xml:space="preserve">ов бюджета сельского поселения </w:t>
      </w:r>
      <w:r>
        <w:rPr>
          <w:sz w:val="28"/>
          <w:szCs w:val="28"/>
        </w:rPr>
        <w:t xml:space="preserve">на </w:t>
      </w:r>
      <w:r w:rsidR="007D679C">
        <w:rPr>
          <w:sz w:val="28"/>
          <w:szCs w:val="28"/>
        </w:rPr>
        <w:t>202</w:t>
      </w:r>
      <w:r w:rsidR="00A7306D">
        <w:rPr>
          <w:sz w:val="28"/>
          <w:szCs w:val="28"/>
        </w:rPr>
        <w:t>4</w:t>
      </w:r>
      <w:r w:rsidR="00943063">
        <w:rPr>
          <w:sz w:val="28"/>
          <w:szCs w:val="28"/>
        </w:rPr>
        <w:t xml:space="preserve"> год и плановый</w:t>
      </w:r>
      <w:r w:rsidR="007D679C">
        <w:rPr>
          <w:sz w:val="28"/>
          <w:szCs w:val="28"/>
        </w:rPr>
        <w:t xml:space="preserve"> период 202</w:t>
      </w:r>
      <w:r w:rsidR="00A7306D">
        <w:rPr>
          <w:sz w:val="28"/>
          <w:szCs w:val="28"/>
        </w:rPr>
        <w:t>5</w:t>
      </w:r>
      <w:r w:rsidR="007D679C">
        <w:rPr>
          <w:sz w:val="28"/>
          <w:szCs w:val="28"/>
        </w:rPr>
        <w:t xml:space="preserve"> и 202</w:t>
      </w:r>
      <w:r w:rsidR="00A7306D">
        <w:rPr>
          <w:sz w:val="28"/>
          <w:szCs w:val="28"/>
        </w:rPr>
        <w:t>6</w:t>
      </w:r>
      <w:r w:rsidR="00BF5508" w:rsidRPr="00BF5508">
        <w:rPr>
          <w:sz w:val="28"/>
          <w:szCs w:val="28"/>
        </w:rPr>
        <w:t xml:space="preserve"> годы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4"/>
        <w:gridCol w:w="473"/>
        <w:gridCol w:w="489"/>
        <w:gridCol w:w="977"/>
        <w:gridCol w:w="827"/>
        <w:gridCol w:w="2160"/>
      </w:tblGrid>
      <w:tr w:rsidR="000D6FC6" w14:paraId="09E4FC0F" w14:textId="77777777" w:rsidTr="00B87C2E">
        <w:trPr>
          <w:trHeight w:val="247"/>
        </w:trPr>
        <w:tc>
          <w:tcPr>
            <w:tcW w:w="4464" w:type="dxa"/>
          </w:tcPr>
          <w:p w14:paraId="461CDDC2" w14:textId="77777777" w:rsidR="000D6FC6" w:rsidRDefault="000D6FC6" w:rsidP="00854B13">
            <w:pPr>
              <w:rPr>
                <w:b/>
                <w:bCs/>
                <w:color w:val="000000"/>
              </w:rPr>
            </w:pPr>
          </w:p>
        </w:tc>
        <w:tc>
          <w:tcPr>
            <w:tcW w:w="473" w:type="dxa"/>
          </w:tcPr>
          <w:p w14:paraId="5C744799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14:paraId="73EB968A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</w:tcPr>
          <w:p w14:paraId="2FFB23CB" w14:textId="77777777" w:rsidR="000D6FC6" w:rsidRDefault="000D6FC6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27" w:type="dxa"/>
          </w:tcPr>
          <w:p w14:paraId="5098FFBB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</w:tcPr>
          <w:p w14:paraId="189792BC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30A6830C" w14:textId="77777777" w:rsidR="000D6FC6" w:rsidRDefault="000D6FC6" w:rsidP="000D6FC6"/>
    <w:p w14:paraId="7EFE34A7" w14:textId="77777777" w:rsidR="000D6FC6" w:rsidRDefault="000D6FC6" w:rsidP="000D6FC6">
      <w:pPr>
        <w:jc w:val="right"/>
      </w:pPr>
      <w:r>
        <w:t xml:space="preserve">        (рублей)</w:t>
      </w:r>
    </w:p>
    <w:tbl>
      <w:tblPr>
        <w:tblW w:w="11535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3"/>
        <w:gridCol w:w="425"/>
        <w:gridCol w:w="425"/>
        <w:gridCol w:w="1418"/>
        <w:gridCol w:w="567"/>
        <w:gridCol w:w="1417"/>
        <w:gridCol w:w="1559"/>
        <w:gridCol w:w="1418"/>
        <w:gridCol w:w="903"/>
      </w:tblGrid>
      <w:tr w:rsidR="009D3740" w14:paraId="55917510" w14:textId="77777777" w:rsidTr="00A7306D">
        <w:trPr>
          <w:gridAfter w:val="1"/>
          <w:wAfter w:w="903" w:type="dxa"/>
          <w:trHeight w:val="6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36EDF0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B531961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018E8E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C6C224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12AFC6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E30D2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17D3C5BA" w14:textId="57D6D252" w:rsidR="009D3740" w:rsidRDefault="007D679C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A7306D">
              <w:rPr>
                <w:b/>
                <w:bCs/>
                <w:color w:val="000000"/>
              </w:rPr>
              <w:t>4</w:t>
            </w:r>
            <w:r w:rsidR="009D3740">
              <w:rPr>
                <w:b/>
                <w:bCs/>
                <w:color w:val="000000"/>
              </w:rPr>
              <w:t xml:space="preserve"> </w:t>
            </w:r>
          </w:p>
          <w:p w14:paraId="32553774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308A" w14:textId="77777777" w:rsidR="009D3740" w:rsidRDefault="009D3740" w:rsidP="009D3740">
            <w:pPr>
              <w:jc w:val="center"/>
              <w:rPr>
                <w:b/>
                <w:bCs/>
                <w:color w:val="000000"/>
              </w:rPr>
            </w:pPr>
          </w:p>
          <w:p w14:paraId="687BD7FA" w14:textId="77777777" w:rsidR="009D3740" w:rsidRDefault="009D3740" w:rsidP="009D37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Плановый период</w:t>
            </w:r>
          </w:p>
          <w:p w14:paraId="72197459" w14:textId="77777777" w:rsidR="009D3740" w:rsidRDefault="009D3740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3740" w14:paraId="1471D847" w14:textId="77777777" w:rsidTr="00A7306D">
        <w:trPr>
          <w:gridAfter w:val="1"/>
          <w:wAfter w:w="903" w:type="dxa"/>
          <w:trHeight w:val="27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44D508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AD752B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749D42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C1AE04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3D9C67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615AB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9EEAE" w14:textId="6C9AF1C1" w:rsidR="009D3740" w:rsidRDefault="007D679C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A7306D">
              <w:rPr>
                <w:b/>
                <w:bCs/>
                <w:color w:val="000000"/>
              </w:rPr>
              <w:t>5</w:t>
            </w:r>
          </w:p>
          <w:p w14:paraId="71664D78" w14:textId="77777777" w:rsidR="009D3740" w:rsidRDefault="009D3740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6E0A3" w14:textId="27DF2D8E" w:rsidR="009D3740" w:rsidRDefault="00D8201E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A7306D">
              <w:rPr>
                <w:b/>
                <w:bCs/>
                <w:color w:val="000000"/>
              </w:rPr>
              <w:t>6</w:t>
            </w:r>
          </w:p>
          <w:p w14:paraId="0ED4CAB9" w14:textId="77777777" w:rsidR="009D3740" w:rsidRDefault="009D3740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</w:tr>
      <w:tr w:rsidR="009D3740" w14:paraId="693D6E67" w14:textId="77777777" w:rsidTr="00A7306D">
        <w:trPr>
          <w:gridAfter w:val="1"/>
          <w:wAfter w:w="903" w:type="dxa"/>
          <w:trHeight w:val="27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82D0B1" w14:textId="77777777" w:rsidR="009D3740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8CF948" w14:textId="77777777" w:rsidR="009D3740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44170C" w14:textId="77777777" w:rsidR="009D3740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3503AD" w14:textId="77777777" w:rsidR="009D3740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DAAEEE" w14:textId="77777777" w:rsidR="009D3740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75CB50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057BC1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695DB9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3740" w14:paraId="70C3A2C8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C14A58" w14:textId="77777777" w:rsidR="009D3740" w:rsidRDefault="009D3740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4E0582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3629A9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E925A4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55D7FA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14B4BAB" w14:textId="49455119" w:rsidR="009D3740" w:rsidRDefault="0021795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7990657,15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A29B4A" w14:textId="0490E5C4" w:rsidR="009D3740" w:rsidRDefault="00E849A9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6453100,41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2C3A41" w14:textId="28B3AA26" w:rsidR="009D3740" w:rsidRDefault="00E849A9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6358100,41</w:t>
            </w:r>
          </w:p>
        </w:tc>
      </w:tr>
      <w:tr w:rsidR="007D679C" w14:paraId="5F2CF2D1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48C453" w14:textId="77777777" w:rsidR="007D679C" w:rsidRDefault="007D679C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A06CC2" w14:textId="77777777" w:rsidR="007D679C" w:rsidRDefault="007D679C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7928B0" w14:textId="77777777" w:rsidR="007D679C" w:rsidRDefault="007D679C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1ADC73" w14:textId="77777777" w:rsidR="007D679C" w:rsidRDefault="007D679C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8812EC" w14:textId="77777777" w:rsidR="007D679C" w:rsidRDefault="007D679C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E4ADE32" w14:textId="2247F109" w:rsidR="007D679C" w:rsidRPr="00E849A9" w:rsidRDefault="00217958" w:rsidP="00E849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1625896,08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3B04BE" w14:textId="1D341C38" w:rsidR="007D679C" w:rsidRPr="00E849A9" w:rsidRDefault="00E849A9" w:rsidP="00E849A9">
            <w:pPr>
              <w:jc w:val="center"/>
              <w:rPr>
                <w:b/>
                <w:bCs/>
              </w:rPr>
            </w:pPr>
            <w:r w:rsidRPr="00E849A9">
              <w:rPr>
                <w:b/>
                <w:bCs/>
              </w:rPr>
              <w:t>1406000,00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31F265" w14:textId="4C022FB6" w:rsidR="007D679C" w:rsidRPr="00E849A9" w:rsidRDefault="00E849A9" w:rsidP="00E849A9">
            <w:pPr>
              <w:jc w:val="center"/>
              <w:rPr>
                <w:b/>
                <w:bCs/>
              </w:rPr>
            </w:pPr>
            <w:r w:rsidRPr="00E849A9">
              <w:rPr>
                <w:b/>
                <w:bCs/>
              </w:rPr>
              <w:t>1406000,00</w:t>
            </w:r>
          </w:p>
        </w:tc>
      </w:tr>
      <w:tr w:rsidR="00E849A9" w14:paraId="54C13988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6C2BDE" w14:textId="77777777" w:rsidR="00E849A9" w:rsidRDefault="00E849A9" w:rsidP="00E849A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DBCBBA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235D83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C7343E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2C3493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3E99D3A" w14:textId="2A98F0BF" w:rsidR="00E849A9" w:rsidRPr="00E849A9" w:rsidRDefault="00217958" w:rsidP="00E849A9">
            <w:pPr>
              <w:jc w:val="center"/>
            </w:pPr>
            <w:r>
              <w:rPr>
                <w:color w:val="000000"/>
              </w:rPr>
              <w:t>1625896,08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41B241" w14:textId="507F1589" w:rsidR="00E849A9" w:rsidRPr="00E849A9" w:rsidRDefault="00E849A9" w:rsidP="00E849A9">
            <w:pPr>
              <w:jc w:val="center"/>
            </w:pPr>
            <w:r w:rsidRPr="00E849A9">
              <w:t>1406000,00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04EF0" w14:textId="366A0BC0" w:rsidR="00E849A9" w:rsidRPr="00E849A9" w:rsidRDefault="00E849A9" w:rsidP="00E849A9">
            <w:pPr>
              <w:jc w:val="center"/>
            </w:pPr>
            <w:r w:rsidRPr="00E849A9">
              <w:t>1406000,00</w:t>
            </w:r>
          </w:p>
        </w:tc>
      </w:tr>
      <w:tr w:rsidR="00217958" w14:paraId="5D8624CC" w14:textId="77777777" w:rsidTr="00A7306D">
        <w:trPr>
          <w:gridAfter w:val="1"/>
          <w:wAfter w:w="903" w:type="dxa"/>
          <w:trHeight w:val="49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90946" w14:textId="77777777" w:rsidR="00217958" w:rsidRDefault="00217958" w:rsidP="002179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5875E" w14:textId="77777777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6D8D3" w14:textId="77777777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8C88D" w14:textId="77777777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2C860" w14:textId="77777777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0DEE27" w14:textId="33BD6B0A" w:rsidR="00217958" w:rsidRPr="00E849A9" w:rsidRDefault="00217958" w:rsidP="00217958">
            <w:pPr>
              <w:jc w:val="center"/>
            </w:pPr>
            <w:r w:rsidRPr="00154187">
              <w:rPr>
                <w:color w:val="000000"/>
              </w:rPr>
              <w:t>1625896,08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7641DB" w14:textId="5EF03C04" w:rsidR="00217958" w:rsidRPr="00E849A9" w:rsidRDefault="00217958" w:rsidP="00217958">
            <w:pPr>
              <w:jc w:val="center"/>
            </w:pPr>
            <w:r w:rsidRPr="00E849A9">
              <w:t>1406000,00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C959C9" w14:textId="413B6163" w:rsidR="00217958" w:rsidRPr="00E849A9" w:rsidRDefault="00217958" w:rsidP="00217958">
            <w:pPr>
              <w:jc w:val="center"/>
            </w:pPr>
            <w:r w:rsidRPr="00E849A9">
              <w:t>1406000,00</w:t>
            </w:r>
          </w:p>
        </w:tc>
      </w:tr>
      <w:tr w:rsidR="00217958" w14:paraId="146633A2" w14:textId="77777777" w:rsidTr="00A7306D">
        <w:trPr>
          <w:trHeight w:val="49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E8976" w14:textId="77777777" w:rsidR="00217958" w:rsidRDefault="00217958" w:rsidP="002179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C6E86" w14:textId="77777777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8F1DC" w14:textId="77777777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33CF8" w14:textId="77777777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6CAD6" w14:textId="77777777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605E4A" w14:textId="5963983F" w:rsidR="00217958" w:rsidRPr="00E849A9" w:rsidRDefault="00217958" w:rsidP="00217958">
            <w:pPr>
              <w:jc w:val="center"/>
            </w:pPr>
            <w:r w:rsidRPr="00154187">
              <w:rPr>
                <w:color w:val="000000"/>
              </w:rPr>
              <w:t>1625896,08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0E21F5" w14:textId="042AF69D" w:rsidR="00217958" w:rsidRPr="00E849A9" w:rsidRDefault="00217958" w:rsidP="00217958">
            <w:pPr>
              <w:jc w:val="center"/>
            </w:pPr>
            <w:r w:rsidRPr="00E849A9">
              <w:t>1406000,00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39B57A" w14:textId="7F4395A9" w:rsidR="00217958" w:rsidRPr="00E849A9" w:rsidRDefault="00217958" w:rsidP="00217958">
            <w:pPr>
              <w:jc w:val="center"/>
            </w:pPr>
            <w:r w:rsidRPr="00E849A9">
              <w:t>1406000,00</w:t>
            </w:r>
          </w:p>
        </w:tc>
        <w:tc>
          <w:tcPr>
            <w:tcW w:w="903" w:type="dxa"/>
          </w:tcPr>
          <w:p w14:paraId="08F404BB" w14:textId="77777777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17958" w14:paraId="21863EAF" w14:textId="77777777" w:rsidTr="00A7306D">
        <w:trPr>
          <w:gridAfter w:val="1"/>
          <w:wAfter w:w="903" w:type="dxa"/>
          <w:trHeight w:val="49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77C15" w14:textId="77777777" w:rsidR="00217958" w:rsidRDefault="00217958" w:rsidP="002179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00E3D" w14:textId="77777777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F277A" w14:textId="77777777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A741F" w14:textId="77777777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5AC64" w14:textId="77777777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435E15" w14:textId="5FEFC802" w:rsidR="00217958" w:rsidRPr="00E849A9" w:rsidRDefault="00217958" w:rsidP="00217958">
            <w:pPr>
              <w:jc w:val="center"/>
            </w:pPr>
            <w:r w:rsidRPr="00154187">
              <w:rPr>
                <w:color w:val="000000"/>
              </w:rPr>
              <w:t>1625896,08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7D18BB" w14:textId="672ED46D" w:rsidR="00217958" w:rsidRPr="00E849A9" w:rsidRDefault="00217958" w:rsidP="00217958">
            <w:pPr>
              <w:jc w:val="center"/>
            </w:pPr>
            <w:r w:rsidRPr="00E849A9">
              <w:t>1406000,00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2A9440" w14:textId="0A9852AF" w:rsidR="00217958" w:rsidRPr="00E849A9" w:rsidRDefault="00217958" w:rsidP="00217958">
            <w:pPr>
              <w:jc w:val="center"/>
            </w:pPr>
            <w:r w:rsidRPr="00E849A9">
              <w:t>1406000,00</w:t>
            </w:r>
          </w:p>
        </w:tc>
      </w:tr>
      <w:tr w:rsidR="009D3740" w14:paraId="624F25C2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F7479" w14:textId="77777777" w:rsidR="009D3740" w:rsidRDefault="009D374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428EF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35701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D96B5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B7353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63FB42" w14:textId="6518F526" w:rsidR="009D3740" w:rsidRDefault="0021795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5043801,44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AB1773" w14:textId="688629C4" w:rsidR="009D3740" w:rsidRDefault="00E849A9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4812100,41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AF7603" w14:textId="46EA87DC" w:rsidR="009D3740" w:rsidRDefault="00E849A9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4797100,41</w:t>
            </w:r>
          </w:p>
        </w:tc>
      </w:tr>
      <w:tr w:rsidR="003F2502" w14:paraId="5725C0FD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8670F" w14:textId="77777777" w:rsidR="003F2502" w:rsidRDefault="003F2502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функций аппарата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66D48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B6442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2109F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452AB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C438B8" w14:textId="5512A668" w:rsidR="003F2502" w:rsidRDefault="0021795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4948084,44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C0D970" w14:textId="43079666" w:rsidR="003F2502" w:rsidRDefault="00E849A9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4797100,41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627B6C" w14:textId="1C58D598" w:rsidR="003F2502" w:rsidRDefault="00E849A9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4797100,41</w:t>
            </w:r>
          </w:p>
        </w:tc>
      </w:tr>
      <w:tr w:rsidR="00E849A9" w14:paraId="7E118A86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9932F" w14:textId="77777777" w:rsidR="00E849A9" w:rsidRDefault="00E849A9" w:rsidP="00E849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Аппарат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053C9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AF41A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3581E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86C76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95C47B" w14:textId="5ED1D279" w:rsidR="00E849A9" w:rsidRDefault="00217958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4948084,44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9F85D1" w14:textId="545E6166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4797100,41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DD6251" w14:textId="43CB6464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4797100,41</w:t>
            </w:r>
          </w:p>
        </w:tc>
      </w:tr>
      <w:tr w:rsidR="003F2502" w14:paraId="4B907CA2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C335D" w14:textId="77777777" w:rsidR="003F2502" w:rsidRDefault="003F2502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B33DA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10D76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E3B7D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CF92A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6F7011" w14:textId="2A12F388" w:rsidR="003F2502" w:rsidRDefault="00217958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2949653,94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2AEB4F" w14:textId="17752528" w:rsidR="003F2502" w:rsidRDefault="00E849A9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2874000,00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9209D8" w14:textId="30EAC400" w:rsidR="003F2502" w:rsidRDefault="00E849A9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2874000,00</w:t>
            </w:r>
          </w:p>
        </w:tc>
      </w:tr>
      <w:tr w:rsidR="00E849A9" w14:paraId="65ED7E36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A328A" w14:textId="77777777" w:rsidR="00E849A9" w:rsidRDefault="00E849A9" w:rsidP="00E849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189E2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39453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DDE7C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D2CF1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1D09F" w14:textId="7B0F27A4" w:rsidR="00E849A9" w:rsidRDefault="00217958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2949653,94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9D5102" w14:textId="658AFC59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2874000,00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398D46" w14:textId="1FFFC0F8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2874000,00</w:t>
            </w:r>
          </w:p>
        </w:tc>
      </w:tr>
      <w:tr w:rsidR="003F2502" w14:paraId="51995A11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FB7E7" w14:textId="77777777" w:rsidR="003F2502" w:rsidRDefault="003F2502" w:rsidP="00B0766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F1466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E7414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81A2D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11461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D79386" w14:textId="5B564061" w:rsidR="003F2502" w:rsidRDefault="0021795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116173,17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433DB0" w14:textId="0936F9EF" w:rsidR="003F2502" w:rsidRDefault="00E849A9" w:rsidP="003F2502">
            <w:pPr>
              <w:jc w:val="center"/>
            </w:pPr>
            <w: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A28A1E" w14:textId="469481AC" w:rsidR="003F2502" w:rsidRDefault="00E849A9" w:rsidP="003F2502">
            <w:pPr>
              <w:jc w:val="center"/>
            </w:pPr>
            <w:r>
              <w:t>100000,00</w:t>
            </w:r>
          </w:p>
        </w:tc>
      </w:tr>
      <w:tr w:rsidR="00E849A9" w14:paraId="501877F5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12EB9" w14:textId="77777777" w:rsidR="00E849A9" w:rsidRDefault="00E849A9" w:rsidP="00E849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A1BF1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EB0E3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4D81F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3E711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D44DCB" w14:textId="56B5DB87" w:rsidR="00E849A9" w:rsidRDefault="00217958" w:rsidP="00E849A9">
            <w:pPr>
              <w:jc w:val="center"/>
            </w:pPr>
            <w:r>
              <w:rPr>
                <w:color w:val="000000"/>
              </w:rPr>
              <w:t>116173,17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B93DB0" w14:textId="4A88517C" w:rsidR="00E849A9" w:rsidRDefault="00E849A9" w:rsidP="00E849A9">
            <w:pPr>
              <w:jc w:val="center"/>
            </w:pPr>
            <w: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8053B7" w14:textId="6AAAF01D" w:rsidR="00E849A9" w:rsidRDefault="00E849A9" w:rsidP="00E849A9">
            <w:pPr>
              <w:jc w:val="center"/>
            </w:pPr>
            <w:r>
              <w:t>100000,00</w:t>
            </w:r>
          </w:p>
        </w:tc>
      </w:tr>
      <w:tr w:rsidR="003F2502" w14:paraId="20E5D13A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EE218" w14:textId="77777777" w:rsidR="003F2502" w:rsidRDefault="003F2502" w:rsidP="00295F4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4A8BC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9EAFF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9030B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67EA2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24EB30" w14:textId="0E014814" w:rsidR="003F2502" w:rsidRDefault="0021795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1812402,83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5F5E36" w14:textId="4781D6D9" w:rsidR="003F2502" w:rsidRDefault="00E849A9" w:rsidP="003F2502">
            <w:pPr>
              <w:jc w:val="center"/>
            </w:pPr>
            <w:r>
              <w:t>1654500,00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AE2C49" w14:textId="1219127C" w:rsidR="003F2502" w:rsidRDefault="00E849A9" w:rsidP="003F2502">
            <w:pPr>
              <w:jc w:val="center"/>
            </w:pPr>
            <w:r>
              <w:t>1654500,00</w:t>
            </w:r>
          </w:p>
        </w:tc>
      </w:tr>
      <w:tr w:rsidR="00E849A9" w14:paraId="4289A088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85658" w14:textId="77777777" w:rsidR="00E849A9" w:rsidRDefault="00E849A9" w:rsidP="00E849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53142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F68CD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44050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40D9C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AFDA1" w14:textId="46386F6E" w:rsidR="00E849A9" w:rsidRDefault="00217958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1812402,83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E0C8CD" w14:textId="4CE6F5FB" w:rsidR="00E849A9" w:rsidRDefault="00E849A9" w:rsidP="00E849A9">
            <w:pPr>
              <w:jc w:val="center"/>
            </w:pPr>
            <w:r>
              <w:t>1654500,00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844CF8" w14:textId="53777061" w:rsidR="00E849A9" w:rsidRDefault="00E849A9" w:rsidP="00E849A9">
            <w:pPr>
              <w:jc w:val="center"/>
            </w:pPr>
            <w:r>
              <w:t>1654500,00</w:t>
            </w:r>
          </w:p>
        </w:tc>
      </w:tr>
      <w:tr w:rsidR="003F2502" w14:paraId="0AAAB82F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06476" w14:textId="77777777" w:rsidR="003F2502" w:rsidRDefault="003F2502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AE1A7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F94E4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FC4C5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CA085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6D7D2" w14:textId="535E417C" w:rsidR="003F2502" w:rsidRDefault="0021795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4254,09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927465" w14:textId="154DDA84" w:rsidR="003F2502" w:rsidRDefault="00E849A9" w:rsidP="003F2502">
            <w:pPr>
              <w:jc w:val="center"/>
            </w:pPr>
            <w:r>
              <w:t>103000,00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88301E" w14:textId="257E299E" w:rsidR="003F2502" w:rsidRDefault="00E849A9" w:rsidP="003F2502">
            <w:pPr>
              <w:jc w:val="center"/>
            </w:pPr>
            <w:r>
              <w:t>103000,00</w:t>
            </w:r>
          </w:p>
        </w:tc>
      </w:tr>
      <w:tr w:rsidR="00E849A9" w14:paraId="6484B711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888EA" w14:textId="77777777" w:rsidR="00E849A9" w:rsidRDefault="00E849A9" w:rsidP="00E849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9486F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C927A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C4F74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0D5CE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E71050" w14:textId="59747222" w:rsidR="00E849A9" w:rsidRDefault="00217958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4254,09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699AB1" w14:textId="01BECEF5" w:rsidR="00E849A9" w:rsidRDefault="00E849A9" w:rsidP="00E849A9">
            <w:pPr>
              <w:jc w:val="center"/>
            </w:pPr>
            <w:r>
              <w:t>103000,00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6032AB" w14:textId="101636E4" w:rsidR="00E849A9" w:rsidRDefault="00E849A9" w:rsidP="00E849A9">
            <w:pPr>
              <w:jc w:val="center"/>
            </w:pPr>
            <w:r>
              <w:t>103000,00</w:t>
            </w:r>
          </w:p>
        </w:tc>
      </w:tr>
      <w:tr w:rsidR="004B3ECB" w14:paraId="54E166E9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D2A3" w14:textId="3F919B8C" w:rsidR="004B3ECB" w:rsidRDefault="004B3ECB" w:rsidP="004B3E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6940D" w14:textId="03BBBAD3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9296" w14:textId="59486C18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527F" w14:textId="079C7EFF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88FC" w14:textId="3D068E1C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AF03E3" w14:textId="419EC10B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63400,41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5123B" w14:textId="08C9E154" w:rsidR="004B3ECB" w:rsidRDefault="004B3ECB" w:rsidP="004B3EC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91116" w14:textId="1F0AE6EF" w:rsidR="004B3ECB" w:rsidRDefault="004B3ECB" w:rsidP="004B3ECB">
            <w:pPr>
              <w:jc w:val="center"/>
            </w:pPr>
            <w:r>
              <w:t>0,00</w:t>
            </w:r>
          </w:p>
        </w:tc>
      </w:tr>
      <w:tr w:rsidR="004B3ECB" w14:paraId="28008800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13D6" w14:textId="500926FF" w:rsidR="004B3ECB" w:rsidRDefault="004B3ECB" w:rsidP="004B3E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B716" w14:textId="2C35B0ED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7F44" w14:textId="4FBF435B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16FD" w14:textId="2A0E4608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C619" w14:textId="5685B813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116CEC" w14:textId="64926D80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63400,41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8C6A48" w14:textId="607FBF02" w:rsidR="004B3ECB" w:rsidRDefault="004B3ECB" w:rsidP="004B3EC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D6301D" w14:textId="1FCFA511" w:rsidR="004B3ECB" w:rsidRDefault="004B3ECB" w:rsidP="004B3ECB">
            <w:pPr>
              <w:jc w:val="center"/>
            </w:pPr>
            <w:r>
              <w:t>0,00</w:t>
            </w:r>
          </w:p>
        </w:tc>
      </w:tr>
      <w:tr w:rsidR="00943063" w14:paraId="36F8EC9F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FE536" w14:textId="77777777" w:rsidR="00943063" w:rsidRPr="00551446" w:rsidRDefault="00943063" w:rsidP="00E277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Закон Хабаровского края от 24.11.2010 г.</w:t>
            </w:r>
            <w:r w:rsidR="00561400" w:rsidRPr="00551446">
              <w:rPr>
                <w:b/>
                <w:bCs/>
                <w:color w:val="000000"/>
              </w:rPr>
              <w:t xml:space="preserve"> </w:t>
            </w:r>
            <w:r w:rsidRPr="00551446">
              <w:rPr>
                <w:b/>
                <w:bCs/>
                <w:color w:val="000000"/>
              </w:rPr>
              <w:t>№ 49 «О наделении органов</w:t>
            </w:r>
            <w:r w:rsidR="00561400" w:rsidRPr="00551446">
              <w:rPr>
                <w:b/>
                <w:bCs/>
                <w:color w:val="000000"/>
              </w:rPr>
              <w:t xml:space="preserve">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920E2" w14:textId="77777777" w:rsidR="00943063" w:rsidRPr="00551446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F56E4" w14:textId="77777777" w:rsidR="00943063" w:rsidRPr="00551446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54C09" w14:textId="77777777" w:rsidR="00943063" w:rsidRPr="00551446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831000П320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2BBA0" w14:textId="77777777" w:rsidR="00943063" w:rsidRPr="00551446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44D878" w14:textId="201C5831" w:rsidR="00943063" w:rsidRPr="00551446" w:rsidRDefault="004B3ECB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2200,00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314A4A" w14:textId="62FDA294" w:rsidR="00943063" w:rsidRPr="00551446" w:rsidRDefault="004B3ECB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FBB26E" w14:textId="1B891CCD" w:rsidR="00943063" w:rsidRPr="00551446" w:rsidRDefault="004B3ECB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2200,00</w:t>
            </w:r>
          </w:p>
        </w:tc>
      </w:tr>
      <w:tr w:rsidR="004B3ECB" w14:paraId="7E577A11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A4E41" w14:textId="77777777" w:rsidR="004B3ECB" w:rsidRDefault="004B3ECB" w:rsidP="004B3E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8D9D2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92EB3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1419A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E69BE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BB6BBA" w14:textId="2E2551B6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207FE8" w14:textId="68BC7EDE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D7D01A" w14:textId="225BFCFE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4B3ECB" w14:paraId="4AFA5160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2CB7E" w14:textId="77777777" w:rsidR="004B3ECB" w:rsidRDefault="004B3ECB" w:rsidP="004B3E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5A194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46789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4B22A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39BFF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46774" w14:textId="3E0556CB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1BF2F" w14:textId="6DDF7E43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40333C" w14:textId="31FBCC59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561400" w14:paraId="0D957E62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09BC8" w14:textId="7C174B36" w:rsidR="00561400" w:rsidRPr="00551446" w:rsidRDefault="00561400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 xml:space="preserve">Муниципальная программа «Развитие муниципальной службы в сельском поселении «Село </w:t>
            </w:r>
            <w:r w:rsidR="004B3ECB" w:rsidRPr="00551446">
              <w:rPr>
                <w:b/>
                <w:bCs/>
                <w:color w:val="000000"/>
              </w:rPr>
              <w:t>Булава</w:t>
            </w:r>
            <w:r w:rsidRPr="00551446">
              <w:rPr>
                <w:b/>
                <w:bCs/>
                <w:color w:val="000000"/>
              </w:rPr>
              <w:t xml:space="preserve">» </w:t>
            </w:r>
            <w:proofErr w:type="spellStart"/>
            <w:r w:rsidRPr="00551446">
              <w:rPr>
                <w:b/>
                <w:bCs/>
                <w:color w:val="000000"/>
              </w:rPr>
              <w:t>Ульчско</w:t>
            </w:r>
            <w:r w:rsidR="006A6ED8" w:rsidRPr="00551446">
              <w:rPr>
                <w:b/>
                <w:bCs/>
                <w:color w:val="000000"/>
              </w:rPr>
              <w:t>го</w:t>
            </w:r>
            <w:proofErr w:type="spellEnd"/>
            <w:r w:rsidR="006A6ED8" w:rsidRPr="00551446">
              <w:rPr>
                <w:b/>
                <w:bCs/>
                <w:color w:val="000000"/>
              </w:rPr>
              <w:t xml:space="preserve"> м</w:t>
            </w:r>
            <w:r w:rsidR="003F2502" w:rsidRPr="00551446">
              <w:rPr>
                <w:b/>
                <w:bCs/>
                <w:color w:val="000000"/>
              </w:rPr>
              <w:t>униципального района на 2023-2025</w:t>
            </w:r>
            <w:r w:rsidRPr="00551446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4FB36" w14:textId="77777777" w:rsidR="00561400" w:rsidRPr="00551446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5F8E5" w14:textId="77777777" w:rsidR="00561400" w:rsidRPr="00551446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A4C1D" w14:textId="2CD29F01" w:rsidR="00561400" w:rsidRPr="00551446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78</w:t>
            </w:r>
            <w:r w:rsidR="004B3ECB" w:rsidRPr="00551446">
              <w:rPr>
                <w:b/>
                <w:bCs/>
                <w:color w:val="000000"/>
              </w:rPr>
              <w:t>1</w:t>
            </w:r>
            <w:r w:rsidRPr="00551446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6E3E1" w14:textId="77777777" w:rsidR="00561400" w:rsidRPr="00551446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210594" w14:textId="2ABAFBD9" w:rsidR="00561400" w:rsidRPr="00551446" w:rsidRDefault="0021795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9702,00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DFEC9D" w14:textId="40BE50D7" w:rsidR="00561400" w:rsidRPr="00551446" w:rsidRDefault="004B3ECB" w:rsidP="0060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850173" w14:textId="0F6B8DF6" w:rsidR="00561400" w:rsidRPr="00551446" w:rsidRDefault="004B3ECB" w:rsidP="0060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0,00</w:t>
            </w:r>
          </w:p>
        </w:tc>
      </w:tr>
      <w:tr w:rsidR="004B3ECB" w14:paraId="2EB267AE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8DDAE" w14:textId="2AADA4A7" w:rsidR="004B3ECB" w:rsidRDefault="004B3ECB" w:rsidP="004B3E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Обучение по краткосрочным программам и повышение квалификации муниципальных служащих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D3CDE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4F6A0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63A21" w14:textId="77777777" w:rsidR="004B3ECB" w:rsidRPr="00561400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0F44F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4938F8" w14:textId="44E154D1" w:rsidR="004B3ECB" w:rsidRDefault="00217958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9702,00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1B3366" w14:textId="0B3ECACD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8F9776" w14:textId="02F6C27D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17958" w14:paraId="4AA00084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ADA80" w14:textId="77777777" w:rsidR="00217958" w:rsidRDefault="00217958" w:rsidP="002179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D40EF" w14:textId="77777777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0E1E6" w14:textId="77777777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6FC8F" w14:textId="77777777" w:rsidR="00217958" w:rsidRDefault="00217958" w:rsidP="00217958">
            <w:r w:rsidRPr="00D94714">
              <w:rPr>
                <w:color w:val="000000"/>
              </w:rPr>
              <w:t>78100</w:t>
            </w:r>
            <w:r w:rsidRPr="00D94714">
              <w:rPr>
                <w:color w:val="000000"/>
                <w:lang w:val="en-US"/>
              </w:rPr>
              <w:t>S</w:t>
            </w:r>
            <w:r w:rsidRPr="00D94714">
              <w:rPr>
                <w:color w:val="000000"/>
              </w:rPr>
              <w:t>С310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3E925" w14:textId="77777777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33F932" w14:textId="1307BFE6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53AC">
              <w:rPr>
                <w:color w:val="000000"/>
              </w:rPr>
              <w:t>9702,00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EBDB51" w14:textId="059EEB99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49787D" w14:textId="3CC0FC64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17958" w14:paraId="3B5E951B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0AF20" w14:textId="77777777" w:rsidR="00217958" w:rsidRDefault="00217958" w:rsidP="002179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B6367" w14:textId="77777777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114CD" w14:textId="77777777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7C0A8" w14:textId="77777777" w:rsidR="00217958" w:rsidRDefault="00217958" w:rsidP="00217958">
            <w:r w:rsidRPr="00D94714">
              <w:rPr>
                <w:color w:val="000000"/>
              </w:rPr>
              <w:t>78100</w:t>
            </w:r>
            <w:r w:rsidRPr="00D94714">
              <w:rPr>
                <w:color w:val="000000"/>
                <w:lang w:val="en-US"/>
              </w:rPr>
              <w:t>S</w:t>
            </w:r>
            <w:r w:rsidRPr="00D94714">
              <w:rPr>
                <w:color w:val="000000"/>
              </w:rPr>
              <w:t>С310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6D21C" w14:textId="77777777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17574A" w14:textId="26A4AF54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53AC">
              <w:rPr>
                <w:color w:val="000000"/>
              </w:rPr>
              <w:t>9702,00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7C6090" w14:textId="4491834B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91545F" w14:textId="1D66B535" w:rsidR="00217958" w:rsidRDefault="00217958" w:rsidP="002179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D40A2" w14:paraId="7EDA10B5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B096C" w14:textId="77777777" w:rsidR="005D40A2" w:rsidRPr="00551446" w:rsidRDefault="005D40A2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53B32" w14:textId="77777777" w:rsidR="005D40A2" w:rsidRPr="00551446" w:rsidRDefault="005D40A2" w:rsidP="00B87C2E">
            <w:pPr>
              <w:jc w:val="center"/>
              <w:rPr>
                <w:b/>
                <w:bCs/>
              </w:rPr>
            </w:pPr>
            <w:r w:rsidRPr="00551446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CA129" w14:textId="77777777" w:rsidR="005D40A2" w:rsidRPr="0055144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FA458" w14:textId="77777777" w:rsidR="005D40A2" w:rsidRPr="0055144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4310000000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0A6F3" w14:textId="77777777" w:rsidR="005D40A2" w:rsidRPr="0055144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919019" w14:textId="1404936E" w:rsidR="005D40A2" w:rsidRPr="00551446" w:rsidRDefault="002D597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86015,00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51BE0F" w14:textId="0880AC4C" w:rsidR="005D40A2" w:rsidRPr="00551446" w:rsidRDefault="002C0CB3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54161" w14:textId="68F5415E" w:rsidR="005D40A2" w:rsidRPr="00551446" w:rsidRDefault="002C0CB3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0,00</w:t>
            </w:r>
          </w:p>
        </w:tc>
      </w:tr>
      <w:tr w:rsidR="002C0CB3" w14:paraId="1520FA13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FF44E" w14:textId="77777777" w:rsidR="002C0CB3" w:rsidRPr="00406762" w:rsidRDefault="002C0CB3" w:rsidP="002C0C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762">
              <w:rPr>
                <w:color w:val="000000"/>
              </w:rPr>
              <w:t xml:space="preserve">Полномочия по разработке прогноза социально-экономического развития, основных показателей развития </w:t>
            </w:r>
            <w:r w:rsidRPr="00406762">
              <w:rPr>
                <w:color w:val="000000"/>
              </w:rPr>
              <w:lastRenderedPageBreak/>
              <w:t>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C143F" w14:textId="77777777" w:rsidR="002C0CB3" w:rsidRPr="00406762" w:rsidRDefault="002C0CB3" w:rsidP="002C0CB3">
            <w:pPr>
              <w:jc w:val="center"/>
            </w:pPr>
            <w:r w:rsidRPr="00406762"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1B2C4" w14:textId="77777777" w:rsidR="002C0CB3" w:rsidRPr="00406762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76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3E90A" w14:textId="77777777" w:rsidR="002C0CB3" w:rsidRPr="00406762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762"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FE465" w14:textId="77777777" w:rsidR="002C0CB3" w:rsidRPr="00406762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762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99E6A3" w14:textId="33961D14" w:rsidR="002C0CB3" w:rsidRPr="00F23A2B" w:rsidRDefault="002D5970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86015,00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31BCEE" w14:textId="77777777" w:rsidR="002C0CB3" w:rsidRPr="00F23A2B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29B568" w14:textId="77777777" w:rsidR="002C0CB3" w:rsidRPr="00F23A2B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D5970" w14:paraId="3751AFE3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67396" w14:textId="77777777" w:rsidR="002D5970" w:rsidRDefault="002D5970" w:rsidP="002D59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D1351" w14:textId="77777777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ACB63" w14:textId="77777777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9814F" w14:textId="77777777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2A690" w14:textId="77777777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0CCDB0" w14:textId="63F6EE3B" w:rsidR="002D5970" w:rsidRPr="00F23A2B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7594">
              <w:rPr>
                <w:color w:val="000000"/>
              </w:rPr>
              <w:t>86015,00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3B9793" w14:textId="77777777" w:rsidR="002D5970" w:rsidRPr="00F23A2B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32DCEA" w14:textId="77777777" w:rsidR="002D5970" w:rsidRPr="00F23A2B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D5970" w14:paraId="2140BD6C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557C1" w14:textId="77777777" w:rsidR="002D5970" w:rsidRDefault="002D5970" w:rsidP="002D597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45B1C" w14:textId="77777777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80C66" w14:textId="77777777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08CFB" w14:textId="77777777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D508D" w14:textId="77777777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F8031F" w14:textId="0A1434BB" w:rsidR="002D5970" w:rsidRPr="00F23A2B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7594">
              <w:rPr>
                <w:color w:val="000000"/>
              </w:rPr>
              <w:t>86015,00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9C8431" w14:textId="77777777" w:rsidR="002D5970" w:rsidRPr="00F23A2B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883407" w14:textId="77777777" w:rsidR="002D5970" w:rsidRPr="00F23A2B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D40A2" w14:paraId="75182847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F99A5" w14:textId="77777777" w:rsidR="005D40A2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63EBC" w14:textId="77777777" w:rsidR="005D40A2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18C6F" w14:textId="77777777" w:rsidR="005D40A2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56BDF" w14:textId="77777777" w:rsidR="005D40A2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812EB" w14:textId="77777777" w:rsidR="005D40A2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7A9119" w14:textId="2B78AACC" w:rsidR="005D40A2" w:rsidRDefault="002D59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1D29C0" w14:textId="63A89DFD" w:rsidR="005D40A2" w:rsidRPr="00C51FF7" w:rsidRDefault="002C0CB3" w:rsidP="005D5F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D77108" w14:textId="7805E9C7" w:rsidR="005D40A2" w:rsidRDefault="002C0CB3" w:rsidP="005D5F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</w:tr>
      <w:tr w:rsidR="002C0CB3" w14:paraId="4832432B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E2CF8" w14:textId="3323FB6A" w:rsidR="002C0CB3" w:rsidRDefault="002C0CB3" w:rsidP="002C0C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</w:t>
            </w:r>
            <w:r w:rsidR="00914C93">
              <w:rPr>
                <w:color w:val="000000"/>
              </w:rPr>
              <w:t>м</w:t>
            </w:r>
            <w:r>
              <w:rPr>
                <w:color w:val="000000"/>
              </w:rPr>
              <w:t>ные расходы органов местного самоуправления и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005A1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4BBAB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06237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4C2AD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0D59DE" w14:textId="6E7FA210" w:rsidR="002C0CB3" w:rsidRPr="002C0CB3" w:rsidRDefault="002D5970" w:rsidP="002C0CB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3D4628" w14:textId="78FD4655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B94252" w14:textId="7B2414D2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</w:tr>
      <w:tr w:rsidR="002D5970" w14:paraId="350099EF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79A5E" w14:textId="34FBC743" w:rsidR="002D5970" w:rsidRDefault="002D5970" w:rsidP="002D59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</w:t>
            </w:r>
            <w:r w:rsidR="00914C93">
              <w:rPr>
                <w:color w:val="000000"/>
              </w:rPr>
              <w:t>м</w:t>
            </w:r>
            <w:r>
              <w:rPr>
                <w:color w:val="000000"/>
              </w:rPr>
              <w:t>ные расходы в рамках непрограм</w:t>
            </w:r>
            <w:r w:rsidR="00914C93">
              <w:rPr>
                <w:color w:val="000000"/>
              </w:rPr>
              <w:t>м</w:t>
            </w:r>
            <w:r>
              <w:rPr>
                <w:color w:val="000000"/>
              </w:rPr>
              <w:t>ных расходов органов местного самоуправления и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9E882" w14:textId="77777777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98D54" w14:textId="77777777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FC201" w14:textId="77777777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28F2F" w14:textId="77777777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0BCA5B" w14:textId="3CA09946" w:rsidR="002D5970" w:rsidRPr="002C0CB3" w:rsidRDefault="002D5970" w:rsidP="002D5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73313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5EB517" w14:textId="73E61179" w:rsidR="002D5970" w:rsidRPr="002C0CB3" w:rsidRDefault="002D5970" w:rsidP="002D5970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55F765" w14:textId="1951BB1A" w:rsidR="002D5970" w:rsidRPr="002C0CB3" w:rsidRDefault="002D5970" w:rsidP="002D5970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</w:tr>
      <w:tr w:rsidR="002D5970" w14:paraId="7C8F6157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E4129" w14:textId="77777777" w:rsidR="002D5970" w:rsidRDefault="002D5970" w:rsidP="002D59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6ABD7" w14:textId="77777777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B514F" w14:textId="77777777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B4DB7" w14:textId="77777777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155CC" w14:textId="77777777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4557AA" w14:textId="3991DB5F" w:rsidR="002D5970" w:rsidRPr="002C0CB3" w:rsidRDefault="002D5970" w:rsidP="002D5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73313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0E575" w14:textId="3A6F20AB" w:rsidR="002D5970" w:rsidRPr="002C0CB3" w:rsidRDefault="002D5970" w:rsidP="002D5970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AF8509" w14:textId="7669ED6C" w:rsidR="002D5970" w:rsidRPr="002C0CB3" w:rsidRDefault="002D5970" w:rsidP="002D5970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</w:tr>
      <w:tr w:rsidR="002D5970" w14:paraId="4C93339A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633DA" w14:textId="77777777" w:rsidR="002D5970" w:rsidRDefault="002D5970" w:rsidP="002D59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005BD" w14:textId="77777777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911CF" w14:textId="77777777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CE621" w14:textId="77777777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52EBE" w14:textId="77777777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5F160C" w14:textId="3F32CD56" w:rsidR="002D5970" w:rsidRPr="002C0CB3" w:rsidRDefault="002D5970" w:rsidP="002D5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73313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DDC132" w14:textId="2A0C6D94" w:rsidR="002D5970" w:rsidRPr="002C0CB3" w:rsidRDefault="002D5970" w:rsidP="002D5970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497826" w14:textId="2AA6E890" w:rsidR="002D5970" w:rsidRPr="002C0CB3" w:rsidRDefault="002D5970" w:rsidP="002D5970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</w:tr>
      <w:tr w:rsidR="002D5970" w14:paraId="45D8D581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F8711" w14:textId="77777777" w:rsidR="002D5970" w:rsidRDefault="002D5970" w:rsidP="002D59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D7523" w14:textId="77777777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39104" w14:textId="77777777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EFD01" w14:textId="77777777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CCBD5" w14:textId="77777777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247443" w14:textId="5657F075" w:rsidR="002D5970" w:rsidRPr="002C0CB3" w:rsidRDefault="002D5970" w:rsidP="002D5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73313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8CE590" w14:textId="1138B62E" w:rsidR="002D5970" w:rsidRPr="002C0CB3" w:rsidRDefault="002D5970" w:rsidP="002D5970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4F9A21" w14:textId="09E8E71E" w:rsidR="002D5970" w:rsidRPr="002C0CB3" w:rsidRDefault="002D5970" w:rsidP="002D5970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</w:tr>
      <w:tr w:rsidR="005D40A2" w14:paraId="7EB622C9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396D2" w14:textId="77777777" w:rsidR="005D40A2" w:rsidRPr="00F23A2B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DD1C8" w14:textId="77777777" w:rsidR="005D40A2" w:rsidRPr="00F23A2B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590D0" w14:textId="77777777" w:rsidR="005D40A2" w:rsidRPr="00F23A2B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16D62" w14:textId="77777777" w:rsidR="005D40A2" w:rsidRPr="00F23A2B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DF8C7" w14:textId="77777777" w:rsidR="005D40A2" w:rsidRPr="00F23A2B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FDE2A1" w14:textId="626232A6" w:rsidR="005D40A2" w:rsidRPr="00F23A2B" w:rsidRDefault="002D59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1320959,63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EC0963" w14:textId="375050C3" w:rsidR="005D40A2" w:rsidRPr="00F23A2B" w:rsidRDefault="002C0CB3" w:rsidP="00BF55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30FF11" w14:textId="528033AE" w:rsidR="005D40A2" w:rsidRPr="00F23A2B" w:rsidRDefault="002C0CB3" w:rsidP="00BF55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105000,00</w:t>
            </w:r>
          </w:p>
        </w:tc>
      </w:tr>
      <w:tr w:rsidR="00731459" w14:paraId="3A69092E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5533" w14:textId="0BDFE800" w:rsidR="00731459" w:rsidRPr="00F23A2B" w:rsidRDefault="00731459" w:rsidP="0073145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 xml:space="preserve">Муниципальная программа </w:t>
            </w:r>
            <w:r>
              <w:rPr>
                <w:b/>
                <w:color w:val="000000"/>
              </w:rPr>
              <w:t xml:space="preserve">«Управление и распоряжение муниципальным имуществом сельского поселения «Село Булава» </w:t>
            </w:r>
            <w:proofErr w:type="spellStart"/>
            <w:r>
              <w:rPr>
                <w:b/>
                <w:color w:val="000000"/>
              </w:rPr>
              <w:t>Ульчского</w:t>
            </w:r>
            <w:proofErr w:type="spellEnd"/>
            <w:r>
              <w:rPr>
                <w:b/>
                <w:color w:val="000000"/>
              </w:rPr>
              <w:t xml:space="preserve"> муниципального района Хабаровского края на 2023-2026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58C6" w14:textId="2132C2C9" w:rsidR="00731459" w:rsidRPr="00F23A2B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7633" w14:textId="20FF06FF" w:rsidR="00731459" w:rsidRPr="00F23A2B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6D4D" w14:textId="0350C70E" w:rsidR="00731459" w:rsidRPr="00F23A2B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F699" w14:textId="452A65F2" w:rsidR="00731459" w:rsidRPr="00F23A2B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AF3F8" w14:textId="3FE50E05" w:rsidR="00731459" w:rsidRDefault="002D5970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26989,63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CE4744" w14:textId="07940792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90C1D6" w14:textId="09B40D1F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80000,00</w:t>
            </w:r>
          </w:p>
        </w:tc>
      </w:tr>
      <w:tr w:rsidR="002D5970" w14:paraId="7D73A329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6EBF" w14:textId="0F13F5BD" w:rsidR="002D5970" w:rsidRPr="002C0CB3" w:rsidRDefault="002D5970" w:rsidP="002D597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Мероприятия по изготовлению технической документации на объекты муниципального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6D47" w14:textId="6FF05E49" w:rsidR="002D5970" w:rsidRPr="002C0CB3" w:rsidRDefault="002D5970" w:rsidP="002D5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191A" w14:textId="7A8F350E" w:rsidR="002D5970" w:rsidRPr="002C0CB3" w:rsidRDefault="002D5970" w:rsidP="002D5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F242" w14:textId="7F312A23" w:rsidR="002D5970" w:rsidRPr="002C0CB3" w:rsidRDefault="002D5970" w:rsidP="002D5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7820000015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9276" w14:textId="6B9E6570" w:rsidR="002D5970" w:rsidRPr="002C0CB3" w:rsidRDefault="002D5970" w:rsidP="002D5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4C9375" w14:textId="641A0228" w:rsidR="002D5970" w:rsidRP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D5970">
              <w:rPr>
                <w:bCs/>
                <w:color w:val="000000"/>
              </w:rPr>
              <w:t>26989,63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C1BA23" w14:textId="4A927ADF" w:rsidR="002D5970" w:rsidRPr="002C0CB3" w:rsidRDefault="002D5970" w:rsidP="002D5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0E80E5" w14:textId="42271536" w:rsidR="002D5970" w:rsidRPr="002C0CB3" w:rsidRDefault="002D5970" w:rsidP="002D5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</w:tr>
      <w:tr w:rsidR="002D5970" w14:paraId="61CC9574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144C" w14:textId="11D18867" w:rsidR="002D5970" w:rsidRPr="00F23A2B" w:rsidRDefault="002D5970" w:rsidP="002D597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88F2" w14:textId="492E9211" w:rsidR="002D5970" w:rsidRPr="00F23A2B" w:rsidRDefault="002D5970" w:rsidP="002D59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5D97" w14:textId="1AA67AF6" w:rsidR="002D5970" w:rsidRPr="00F23A2B" w:rsidRDefault="002D5970" w:rsidP="002D59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541B" w14:textId="7FC7DF3E" w:rsidR="002D5970" w:rsidRPr="00F23A2B" w:rsidRDefault="002D5970" w:rsidP="002D59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7820000015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5904" w14:textId="48E2C545" w:rsidR="002D5970" w:rsidRPr="00F23A2B" w:rsidRDefault="002D5970" w:rsidP="002D59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2C0CB3">
              <w:rPr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42B3B0" w14:textId="07845134" w:rsidR="002D5970" w:rsidRP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D5970">
              <w:rPr>
                <w:bCs/>
                <w:color w:val="000000"/>
              </w:rPr>
              <w:t>26989,63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F43A7B" w14:textId="780C1FD3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746ED4" w14:textId="04E6D636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</w:tr>
      <w:tr w:rsidR="002D5970" w14:paraId="77284FE2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E7BC" w14:textId="2E6A88CC" w:rsidR="002D5970" w:rsidRPr="00F23A2B" w:rsidRDefault="002D5970" w:rsidP="002D597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5E200" w14:textId="6E3BABF1" w:rsidR="002D5970" w:rsidRPr="00F23A2B" w:rsidRDefault="002D5970" w:rsidP="002D59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F782" w14:textId="0240368A" w:rsidR="002D5970" w:rsidRPr="00F23A2B" w:rsidRDefault="002D5970" w:rsidP="002D59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2A72" w14:textId="7478F484" w:rsidR="002D5970" w:rsidRPr="00F23A2B" w:rsidRDefault="002D5970" w:rsidP="002D59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7820000015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0053" w14:textId="2A0B3714" w:rsidR="002D5970" w:rsidRPr="00F23A2B" w:rsidRDefault="002D5970" w:rsidP="002D59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Pr="002C0CB3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9950BC" w14:textId="03053A69" w:rsidR="002D5970" w:rsidRP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D5970">
              <w:rPr>
                <w:bCs/>
                <w:color w:val="000000"/>
              </w:rPr>
              <w:t>26989,63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BB1B4E" w14:textId="3D2713CE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136578" w14:textId="793B1586" w:rsidR="002D5970" w:rsidRDefault="002D5970" w:rsidP="002D59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</w:tr>
      <w:tr w:rsidR="003F2502" w14:paraId="33D2A024" w14:textId="77777777" w:rsidTr="002C5CB2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183B7" w14:textId="3A1836F9" w:rsidR="003F2502" w:rsidRDefault="003F2502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</w:t>
            </w:r>
            <w:r w:rsidR="00914C93">
              <w:rPr>
                <w:color w:val="000000"/>
              </w:rPr>
              <w:t>м</w:t>
            </w:r>
            <w:r>
              <w:rPr>
                <w:color w:val="000000"/>
              </w:rPr>
              <w:t>ные расходы органов местного самоуправления и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6BF59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79832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667FE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04D19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EA900D" w14:textId="6EF7D6C6" w:rsidR="003F2502" w:rsidRPr="003F2502" w:rsidRDefault="002D5970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1293970,00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A4FFA4" w14:textId="04919D63" w:rsidR="003F2502" w:rsidRPr="003F2502" w:rsidRDefault="002C5CB2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F003E8" w14:textId="798C04F5" w:rsidR="003F2502" w:rsidRPr="003F2502" w:rsidRDefault="00731459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5CB2">
              <w:rPr>
                <w:color w:val="000000"/>
              </w:rPr>
              <w:t>5000,00</w:t>
            </w:r>
          </w:p>
        </w:tc>
      </w:tr>
      <w:tr w:rsidR="002C5CB2" w14:paraId="65B887B2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65C25" w14:textId="3393929F" w:rsidR="002C5CB2" w:rsidRDefault="002C5CB2" w:rsidP="002C5C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</w:t>
            </w:r>
            <w:r w:rsidR="00914C93">
              <w:rPr>
                <w:color w:val="000000"/>
              </w:rPr>
              <w:t>м</w:t>
            </w:r>
            <w:r>
              <w:rPr>
                <w:color w:val="000000"/>
              </w:rPr>
              <w:t>ные расходы в рамках непрограм</w:t>
            </w:r>
            <w:r w:rsidR="00914C93">
              <w:rPr>
                <w:color w:val="000000"/>
              </w:rPr>
              <w:t>м</w:t>
            </w:r>
            <w:r>
              <w:rPr>
                <w:color w:val="000000"/>
              </w:rPr>
              <w:t>ных расходов органов местного самоуправления и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9D3D4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0446F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E16B1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938E6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F8BD07" w14:textId="19190C32" w:rsidR="002C5CB2" w:rsidRPr="003F2502" w:rsidRDefault="002D5970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1293970,00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78777C" w14:textId="6E1AE283" w:rsidR="002C5CB2" w:rsidRPr="003F250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8C7D87" w14:textId="4BF0A43C" w:rsidR="002C5CB2" w:rsidRPr="003F2502" w:rsidRDefault="00731459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5CB2">
              <w:rPr>
                <w:color w:val="000000"/>
              </w:rPr>
              <w:t>5000,00</w:t>
            </w:r>
          </w:p>
        </w:tc>
      </w:tr>
      <w:tr w:rsidR="00FD4915" w14:paraId="6EE62CEA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AA7D4" w14:textId="77777777" w:rsidR="00FD4915" w:rsidRPr="00F23A2B" w:rsidRDefault="00FD4915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3A2B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56CFF" w14:textId="77777777" w:rsidR="00FD4915" w:rsidRPr="00F23A2B" w:rsidRDefault="00FD491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34B93" w14:textId="77777777" w:rsidR="00FD4915" w:rsidRPr="00F23A2B" w:rsidRDefault="00FD491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7378C" w14:textId="0E0A4120" w:rsidR="00FD4915" w:rsidRPr="00F23A2B" w:rsidRDefault="00FD491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99100000</w:t>
            </w:r>
            <w:r w:rsidR="002C5CB2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AB421" w14:textId="77777777" w:rsidR="00FD4915" w:rsidRPr="00F23A2B" w:rsidRDefault="00FD491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2D074A" w14:textId="0C34C65C" w:rsidR="00FD4915" w:rsidRPr="00F23A2B" w:rsidRDefault="002D5970" w:rsidP="004067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D4915" w:rsidRPr="00F23A2B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7D8FA8" w14:textId="77777777" w:rsidR="00FD4915" w:rsidRPr="008D33F9" w:rsidRDefault="00FD4915" w:rsidP="005D5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33F9"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CD78E" w14:textId="77777777" w:rsidR="00FD4915" w:rsidRPr="008D33F9" w:rsidRDefault="00FD4915" w:rsidP="005D5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33F9">
              <w:rPr>
                <w:color w:val="000000"/>
              </w:rPr>
              <w:t>5000,00</w:t>
            </w:r>
          </w:p>
        </w:tc>
      </w:tr>
      <w:tr w:rsidR="00941EAA" w14:paraId="1903B7C3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0797" w14:textId="25C82CDB" w:rsidR="00941EAA" w:rsidRPr="00F23A2B" w:rsidRDefault="00941EAA" w:rsidP="00941E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  <w:r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FF06" w14:textId="0C08D522" w:rsidR="00941EAA" w:rsidRPr="00F23A2B" w:rsidRDefault="00941EAA" w:rsidP="00941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7AD9" w14:textId="49E535BE" w:rsidR="00941EAA" w:rsidRPr="00F23A2B" w:rsidRDefault="00941EAA" w:rsidP="00941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9F70" w14:textId="794BA34B" w:rsidR="00941EAA" w:rsidRPr="00F23A2B" w:rsidRDefault="00941EAA" w:rsidP="00941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99100000</w:t>
            </w:r>
            <w:r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65E7" w14:textId="64DBA8A5" w:rsidR="00941EAA" w:rsidRPr="00F23A2B" w:rsidRDefault="00941EAA" w:rsidP="00941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851D11" w14:textId="1953385D" w:rsidR="00941EAA" w:rsidRDefault="00941EAA" w:rsidP="00941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B90053" w14:textId="33901EBB" w:rsidR="00941EAA" w:rsidRPr="008D33F9" w:rsidRDefault="00941EAA" w:rsidP="00941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4E4041" w14:textId="2A20BD27" w:rsidR="00941EAA" w:rsidRPr="008D33F9" w:rsidRDefault="00941EAA" w:rsidP="00941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41EAA" w14:paraId="3FA17DF8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8B38" w14:textId="0B6D8861" w:rsidR="00941EAA" w:rsidRPr="00F23A2B" w:rsidRDefault="00941EAA" w:rsidP="00941E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B3D1" w14:textId="65C47C50" w:rsidR="00941EAA" w:rsidRPr="00F23A2B" w:rsidRDefault="00941EAA" w:rsidP="00941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35EA" w14:textId="3DE203DF" w:rsidR="00941EAA" w:rsidRPr="00F23A2B" w:rsidRDefault="00941EAA" w:rsidP="00941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1571" w14:textId="22BB50B0" w:rsidR="00941EAA" w:rsidRPr="00F23A2B" w:rsidRDefault="00941EAA" w:rsidP="00941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99100000</w:t>
            </w:r>
            <w:r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7C2B" w14:textId="17EE4986" w:rsidR="00941EAA" w:rsidRPr="00F23A2B" w:rsidRDefault="00941EAA" w:rsidP="00941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748206" w14:textId="4C79A22F" w:rsidR="00941EAA" w:rsidRDefault="00941EAA" w:rsidP="00941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CD229" w14:textId="0CDADB4C" w:rsidR="00941EAA" w:rsidRPr="008D33F9" w:rsidRDefault="00941EAA" w:rsidP="00941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07284A" w14:textId="02700675" w:rsidR="00941EAA" w:rsidRPr="008D33F9" w:rsidRDefault="00941EAA" w:rsidP="00941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D4915" w14:paraId="14FB6A3A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5EE0B" w14:textId="77777777" w:rsidR="00FD4915" w:rsidRDefault="00FD4915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9D829" w14:textId="77777777" w:rsidR="00FD4915" w:rsidRDefault="00FD491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697A1" w14:textId="77777777" w:rsidR="00FD4915" w:rsidRDefault="00FD491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3C358" w14:textId="09B80D8D" w:rsidR="00FD4915" w:rsidRDefault="00FD491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</w:t>
            </w:r>
            <w:r w:rsidR="002C5CB2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9E83A" w14:textId="77777777" w:rsidR="00FD4915" w:rsidRDefault="00FD491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6ECA12" w14:textId="77777777" w:rsidR="00FD4915" w:rsidRDefault="00FD4915" w:rsidP="008D33F9">
            <w:pPr>
              <w:jc w:val="center"/>
            </w:pPr>
            <w:r w:rsidRPr="00356408">
              <w:rPr>
                <w:color w:val="00000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4AD594" w14:textId="77777777" w:rsidR="00FD4915" w:rsidRPr="008D33F9" w:rsidRDefault="00FD4915" w:rsidP="005D5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33F9"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F05BB7" w14:textId="77777777" w:rsidR="00FD4915" w:rsidRPr="008D33F9" w:rsidRDefault="00FD4915" w:rsidP="005D5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33F9">
              <w:rPr>
                <w:color w:val="000000"/>
              </w:rPr>
              <w:t>5000,00</w:t>
            </w:r>
          </w:p>
        </w:tc>
      </w:tr>
      <w:tr w:rsidR="00FD4915" w14:paraId="56CB51F3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6F888" w14:textId="77777777" w:rsidR="00FD4915" w:rsidRDefault="00FD4915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других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93B7E" w14:textId="77777777" w:rsidR="00FD4915" w:rsidRDefault="00FD491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C328E" w14:textId="77777777" w:rsidR="00FD4915" w:rsidRDefault="00FD491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C4D00" w14:textId="5AE0E47B" w:rsidR="00FD4915" w:rsidRDefault="00FD491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</w:t>
            </w:r>
            <w:r w:rsidR="002C5CB2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2C38E" w14:textId="77777777" w:rsidR="00FD4915" w:rsidRDefault="00FD491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B4EE29" w14:textId="77777777" w:rsidR="00FD4915" w:rsidRDefault="00FD4915" w:rsidP="008D33F9">
            <w:pPr>
              <w:jc w:val="center"/>
            </w:pPr>
            <w:r w:rsidRPr="00356408">
              <w:rPr>
                <w:color w:val="00000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2170FD" w14:textId="77777777" w:rsidR="00FD4915" w:rsidRPr="008D33F9" w:rsidRDefault="00FD4915" w:rsidP="005D5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33F9"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F8686F" w14:textId="77777777" w:rsidR="00FD4915" w:rsidRPr="008D33F9" w:rsidRDefault="00FD4915" w:rsidP="005D5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33F9">
              <w:rPr>
                <w:color w:val="000000"/>
              </w:rPr>
              <w:t>5000,00</w:t>
            </w:r>
          </w:p>
        </w:tc>
      </w:tr>
      <w:tr w:rsidR="00406762" w14:paraId="4DE3AD70" w14:textId="77777777" w:rsidTr="002C5CB2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3B935" w14:textId="4C31B734" w:rsidR="00406762" w:rsidRPr="00F23A2B" w:rsidRDefault="002C5CB2" w:rsidP="00FD49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Представительские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50F9A" w14:textId="77777777" w:rsidR="00406762" w:rsidRPr="00F23A2B" w:rsidRDefault="0040676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46F9F" w14:textId="77777777" w:rsidR="00406762" w:rsidRPr="00F23A2B" w:rsidRDefault="0040676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AF72A" w14:textId="25A33B24" w:rsidR="00406762" w:rsidRPr="00F23A2B" w:rsidRDefault="00103B0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</w:t>
            </w:r>
            <w:r w:rsidR="002C5CB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8B5EA" w14:textId="77777777" w:rsidR="00406762" w:rsidRPr="00F23A2B" w:rsidRDefault="0040676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779990" w14:textId="3FE083E1" w:rsidR="00406762" w:rsidRPr="00F23A2B" w:rsidRDefault="00941EAA" w:rsidP="004067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4B150E" w14:textId="32C6A4D7" w:rsidR="00406762" w:rsidRPr="00F23A2B" w:rsidRDefault="002C5CB2" w:rsidP="004067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73C1EF" w14:textId="44AAD3C9" w:rsidR="00406762" w:rsidRPr="00F23A2B" w:rsidRDefault="00731459" w:rsidP="004067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</w:tr>
      <w:tr w:rsidR="00731459" w14:paraId="1C30345E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183B2" w14:textId="77777777" w:rsidR="00731459" w:rsidRDefault="00731459" w:rsidP="007314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60D9F" w14:textId="77777777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54AF3" w14:textId="77777777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94358" w14:textId="650286F0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92C23" w14:textId="77777777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3EF1C9" w14:textId="7881FFBF" w:rsidR="00731459" w:rsidRPr="00406762" w:rsidRDefault="00941EAA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CE9943" w14:textId="46B48FAB" w:rsidR="00731459" w:rsidRPr="00406762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DA9919" w14:textId="62013C58" w:rsidR="00731459" w:rsidRPr="00406762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4843">
              <w:rPr>
                <w:color w:val="000000"/>
              </w:rPr>
              <w:t>20000,00</w:t>
            </w:r>
          </w:p>
        </w:tc>
      </w:tr>
      <w:tr w:rsidR="00731459" w14:paraId="5B95BFE8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5BD4A" w14:textId="77777777" w:rsidR="00731459" w:rsidRDefault="00731459" w:rsidP="007314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B69C4" w14:textId="77777777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572A7" w14:textId="77777777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C287E" w14:textId="1EB98994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A299D" w14:textId="77777777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3B3C96" w14:textId="77173465" w:rsidR="00731459" w:rsidRPr="00406762" w:rsidRDefault="00941EAA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900414" w14:textId="75E0DF37" w:rsidR="00731459" w:rsidRPr="00406762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F97F50" w14:textId="71ED6FDA" w:rsidR="00731459" w:rsidRPr="00406762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4843">
              <w:rPr>
                <w:color w:val="000000"/>
              </w:rPr>
              <w:t>20000,00</w:t>
            </w:r>
          </w:p>
        </w:tc>
      </w:tr>
      <w:tr w:rsidR="00941EAA" w14:paraId="6DF73C8A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14040" w14:textId="6122D79A" w:rsidR="00941EAA" w:rsidRDefault="00941EAA" w:rsidP="007314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9F2F" w14:textId="35953500" w:rsidR="00941EAA" w:rsidRDefault="00941EAA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98FF0" w14:textId="1889E77E" w:rsidR="00941EAA" w:rsidRDefault="00941EAA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B711" w14:textId="465DB61C" w:rsidR="00941EAA" w:rsidRDefault="00941EAA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2C896" w14:textId="4569DAFF" w:rsidR="00941EAA" w:rsidRDefault="00941EAA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A61248" w14:textId="5896FDBB" w:rsidR="00941EAA" w:rsidRDefault="00941EAA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1264200,00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1854A8" w14:textId="1EEBC5AA" w:rsidR="00941EAA" w:rsidRDefault="00941EAA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749EA7" w14:textId="620F0857" w:rsidR="00941EAA" w:rsidRPr="001B4843" w:rsidRDefault="00941EAA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41EAA" w14:paraId="7C0E92E1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1AE50" w14:textId="2DC448E0" w:rsidR="00941EAA" w:rsidRDefault="00941EAA" w:rsidP="007314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EE2E" w14:textId="6B52A21A" w:rsidR="00941EAA" w:rsidRDefault="00941EAA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409D" w14:textId="163ACF9F" w:rsidR="00941EAA" w:rsidRDefault="00941EAA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A213" w14:textId="7E93A8AC" w:rsidR="00941EAA" w:rsidRDefault="00941EAA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80FA" w14:textId="653F0858" w:rsidR="00941EAA" w:rsidRDefault="00941EAA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AFDB01" w14:textId="55A6CDBC" w:rsidR="00941EAA" w:rsidRDefault="00941EAA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1264200,00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716338" w14:textId="634AFDA2" w:rsidR="00941EAA" w:rsidRDefault="00941EAA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F83B7B" w14:textId="331E7691" w:rsidR="00941EAA" w:rsidRPr="001B4843" w:rsidRDefault="00941EAA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41EAA" w14:paraId="700777BC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63D9" w14:textId="1CA98D95" w:rsidR="00941EAA" w:rsidRDefault="00941EAA" w:rsidP="007314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  <w:r w:rsidR="00160F63">
              <w:rPr>
                <w:color w:val="000000"/>
              </w:rPr>
              <w:t xml:space="preserve"> и других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4424" w14:textId="4A57DDE6" w:rsidR="00941EAA" w:rsidRDefault="00744FDD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D76C" w14:textId="21A5E44C" w:rsidR="00941EAA" w:rsidRDefault="00744FDD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0281" w14:textId="5241D210" w:rsidR="00941EAA" w:rsidRDefault="00744FDD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F884" w14:textId="2E2F740E" w:rsidR="00941EAA" w:rsidRDefault="00744FDD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29A351" w14:textId="43247D52" w:rsidR="00941EAA" w:rsidRDefault="00744FDD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1264200,00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6B1937" w14:textId="33482DA8" w:rsidR="00941EAA" w:rsidRDefault="00744FDD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B33510" w14:textId="6890E559" w:rsidR="00941EAA" w:rsidRPr="001B4843" w:rsidRDefault="00744FDD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42780" w14:paraId="78554883" w14:textId="77777777" w:rsidTr="002C5CB2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16A6E" w14:textId="77777777" w:rsidR="00F42780" w:rsidRPr="00F23A2B" w:rsidRDefault="00F42780" w:rsidP="004067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CABAB" w14:textId="77777777" w:rsidR="00F42780" w:rsidRPr="00F23A2B" w:rsidRDefault="00F42780" w:rsidP="004067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29152" w14:textId="77777777" w:rsidR="00F42780" w:rsidRPr="00F23A2B" w:rsidRDefault="00F42780" w:rsidP="004067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DB43B" w14:textId="77777777" w:rsidR="00F42780" w:rsidRPr="00F23A2B" w:rsidRDefault="00F42780" w:rsidP="004067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8132C" w14:textId="77777777" w:rsidR="00F42780" w:rsidRPr="00F23A2B" w:rsidRDefault="00F42780" w:rsidP="004067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C473B9" w14:textId="1BC6ABFE" w:rsidR="00F42780" w:rsidRPr="00F23A2B" w:rsidRDefault="00744FDD" w:rsidP="004067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297290,00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9859E6" w14:textId="5A05828C" w:rsidR="00F42780" w:rsidRPr="00F23A2B" w:rsidRDefault="002C5CB2" w:rsidP="009C00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249630,00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BD9049" w14:textId="720F5A93" w:rsidR="00F42780" w:rsidRPr="00F23A2B" w:rsidRDefault="002C5CB2" w:rsidP="009C00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249630,00</w:t>
            </w:r>
          </w:p>
        </w:tc>
      </w:tr>
      <w:tr w:rsidR="002C5CB2" w14:paraId="4A126E3B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BBD80" w14:textId="77777777" w:rsidR="002C5CB2" w:rsidRDefault="002C5CB2" w:rsidP="002C5C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1D7B3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CE624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5AD26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05BE1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E18EBE" w14:textId="1AEDC29F" w:rsidR="002C5CB2" w:rsidRPr="002C5CB2" w:rsidRDefault="00744FDD" w:rsidP="002C5C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297290,00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2DFE37" w14:textId="3636828D" w:rsidR="002C5CB2" w:rsidRP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5CB2">
              <w:rPr>
                <w:bCs/>
                <w:color w:val="000000"/>
              </w:rPr>
              <w:t>249630,00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7E7319" w14:textId="4DCB9FDB" w:rsidR="002C5CB2" w:rsidRP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5CB2">
              <w:rPr>
                <w:bCs/>
                <w:color w:val="000000"/>
              </w:rPr>
              <w:t>249630,00</w:t>
            </w:r>
          </w:p>
        </w:tc>
      </w:tr>
      <w:tr w:rsidR="002C5CB2" w14:paraId="42C8EB97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BB9DB" w14:textId="77777777" w:rsidR="002C5CB2" w:rsidRDefault="002C5CB2" w:rsidP="002C5C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5DA08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A25B9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5E242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5C35D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E481E8" w14:textId="71A4B1CE" w:rsidR="002C5CB2" w:rsidRPr="002C5CB2" w:rsidRDefault="00744FDD" w:rsidP="002C5C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297290,00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5860D3" w14:textId="253EEF27" w:rsidR="002C5CB2" w:rsidRP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5CB2">
              <w:rPr>
                <w:bCs/>
                <w:color w:val="000000"/>
              </w:rPr>
              <w:t>249630,00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73354" w14:textId="39B0D6F9" w:rsidR="002C5CB2" w:rsidRP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5CB2">
              <w:rPr>
                <w:bCs/>
                <w:color w:val="000000"/>
              </w:rPr>
              <w:t>249630,00</w:t>
            </w:r>
          </w:p>
        </w:tc>
      </w:tr>
      <w:tr w:rsidR="00F42780" w14:paraId="0779BD79" w14:textId="77777777" w:rsidTr="002C5CB2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2E409" w14:textId="77777777" w:rsidR="00F42780" w:rsidRDefault="00F42780" w:rsidP="004A74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3017D" w14:textId="77777777" w:rsidR="00F42780" w:rsidRDefault="00F42780" w:rsidP="004A74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CF88B" w14:textId="77777777" w:rsidR="00F42780" w:rsidRDefault="00F42780" w:rsidP="004A74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7C810" w14:textId="77777777" w:rsidR="00F42780" w:rsidRDefault="00F42780" w:rsidP="004A74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2BFF1" w14:textId="77777777" w:rsidR="00F42780" w:rsidRDefault="00F42780" w:rsidP="004067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FA47E3" w14:textId="160A1089" w:rsidR="00F42780" w:rsidRPr="00406762" w:rsidRDefault="00744FDD" w:rsidP="004067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247179,00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A47FF2" w14:textId="4C6E12D9" w:rsidR="00F42780" w:rsidRPr="00406762" w:rsidRDefault="002C5CB2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247380,00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CD2E66" w14:textId="139CC3CE" w:rsidR="00F42780" w:rsidRPr="00406762" w:rsidRDefault="002C5CB2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247380,00</w:t>
            </w:r>
          </w:p>
        </w:tc>
      </w:tr>
      <w:tr w:rsidR="002C5CB2" w14:paraId="6A5EB5DC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68A32" w14:textId="77777777" w:rsidR="002C5CB2" w:rsidRDefault="002C5CB2" w:rsidP="002C5C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085B1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5B5DB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E9B9A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44553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446DF3" w14:textId="753576E1" w:rsidR="002C5CB2" w:rsidRPr="00406762" w:rsidRDefault="00744FDD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247179,00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3AD33A" w14:textId="53E55B52" w:rsidR="002C5CB2" w:rsidRPr="0040676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247380,00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C62AA4" w14:textId="4A48734B" w:rsidR="002C5CB2" w:rsidRPr="0040676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247380,00</w:t>
            </w:r>
          </w:p>
        </w:tc>
      </w:tr>
      <w:tr w:rsidR="00F42780" w14:paraId="4F3134CE" w14:textId="77777777" w:rsidTr="002C5CB2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3A26C" w14:textId="77777777" w:rsidR="00F42780" w:rsidRDefault="00F42780" w:rsidP="004A74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AD97C" w14:textId="77777777" w:rsidR="00F42780" w:rsidRDefault="00F42780" w:rsidP="004A74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63221" w14:textId="77777777" w:rsidR="00F42780" w:rsidRDefault="00F42780" w:rsidP="004A74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DEBC9" w14:textId="77777777" w:rsidR="00F42780" w:rsidRDefault="00F42780" w:rsidP="004A74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B6905" w14:textId="77777777" w:rsidR="00F42780" w:rsidRDefault="00F42780" w:rsidP="004067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28A6FB" w14:textId="6D439B77" w:rsidR="00F42780" w:rsidRPr="00406762" w:rsidRDefault="00744FDD" w:rsidP="004067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50111,00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9AAD92" w14:textId="1FE10943" w:rsidR="00F42780" w:rsidRPr="00406762" w:rsidRDefault="002C5CB2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019154" w14:textId="3107351A" w:rsidR="00F42780" w:rsidRPr="00406762" w:rsidRDefault="002C5CB2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2250,00</w:t>
            </w:r>
          </w:p>
        </w:tc>
      </w:tr>
      <w:tr w:rsidR="002C5CB2" w14:paraId="646DB2E9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3B541" w14:textId="77777777" w:rsidR="002C5CB2" w:rsidRDefault="002C5CB2" w:rsidP="002C5C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D401A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0F5D8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4357E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4C3F7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1EC67B" w14:textId="5036B718" w:rsidR="002C5CB2" w:rsidRPr="00406762" w:rsidRDefault="00744FDD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50111,00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B117CE" w14:textId="72A76398" w:rsidR="002C5CB2" w:rsidRPr="0040676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EAF960" w14:textId="3BB177D9" w:rsidR="002C5CB2" w:rsidRPr="0040676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2250,00</w:t>
            </w:r>
          </w:p>
        </w:tc>
      </w:tr>
      <w:tr w:rsidR="005D40A2" w14:paraId="420C8AA3" w14:textId="77777777" w:rsidTr="00A7306D">
        <w:trPr>
          <w:gridAfter w:val="1"/>
          <w:wAfter w:w="903" w:type="dxa"/>
          <w:trHeight w:val="509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758915" w14:textId="77777777" w:rsidR="005D40A2" w:rsidRPr="00661515" w:rsidRDefault="005D40A2" w:rsidP="00B8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6151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18CECF" w14:textId="77777777" w:rsidR="005D40A2" w:rsidRPr="00661515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1515">
              <w:rPr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C2AF6B" w14:textId="77777777" w:rsidR="005D40A2" w:rsidRPr="00661515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1515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D07C01" w14:textId="77777777" w:rsidR="005D40A2" w:rsidRPr="00661515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1515">
              <w:rPr>
                <w:b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320DED" w14:textId="77777777" w:rsidR="005D40A2" w:rsidRPr="00661515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1515">
              <w:rPr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44D1596" w14:textId="5FB10CEB" w:rsidR="005D40A2" w:rsidRPr="00661515" w:rsidRDefault="00744FDD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326920,31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420930" w14:textId="3C911D1D" w:rsidR="005D40A2" w:rsidRPr="00661515" w:rsidRDefault="00661515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1515">
              <w:rPr>
                <w:b/>
                <w:bCs/>
              </w:rPr>
              <w:t>200018,45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74D48" w14:textId="54B35558" w:rsidR="005D40A2" w:rsidRPr="00661515" w:rsidRDefault="00661515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1515">
              <w:rPr>
                <w:b/>
                <w:bCs/>
              </w:rPr>
              <w:t>45018,45</w:t>
            </w:r>
          </w:p>
        </w:tc>
      </w:tr>
      <w:tr w:rsidR="00282DF3" w14:paraId="5F58B4B6" w14:textId="77777777" w:rsidTr="00A7306D">
        <w:trPr>
          <w:gridAfter w:val="1"/>
          <w:wAfter w:w="903" w:type="dxa"/>
          <w:trHeight w:val="7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F73FE" w14:textId="77777777" w:rsidR="00282DF3" w:rsidRDefault="00282DF3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Органы юстиции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1BCE1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7C2E8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CF67A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88900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3CA74E" w14:textId="61FDE604" w:rsidR="00282DF3" w:rsidRDefault="00744FD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48532,31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EB412A" w14:textId="71584931" w:rsidR="00282DF3" w:rsidRPr="00135785" w:rsidRDefault="00661515" w:rsidP="00135785">
            <w:pPr>
              <w:jc w:val="center"/>
              <w:rPr>
                <w:b/>
              </w:rPr>
            </w:pPr>
            <w:r>
              <w:rPr>
                <w:b/>
              </w:rPr>
              <w:t>45018,45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2FBC54" w14:textId="0817FFA5" w:rsidR="00282DF3" w:rsidRPr="00135785" w:rsidRDefault="00661515" w:rsidP="00135785">
            <w:pPr>
              <w:jc w:val="center"/>
              <w:rPr>
                <w:b/>
              </w:rPr>
            </w:pPr>
            <w:r>
              <w:rPr>
                <w:b/>
              </w:rPr>
              <w:t>45018,45</w:t>
            </w:r>
          </w:p>
        </w:tc>
      </w:tr>
      <w:tr w:rsidR="00661515" w:rsidRPr="00661515" w14:paraId="41DDDC9E" w14:textId="77777777" w:rsidTr="00A7306D">
        <w:trPr>
          <w:gridAfter w:val="1"/>
          <w:wAfter w:w="903" w:type="dxa"/>
          <w:trHeight w:val="7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98DEB" w14:textId="77777777" w:rsidR="00661515" w:rsidRDefault="00661515" w:rsidP="006615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Государственная регистрация актов гражданского состояния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66E7A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90CB2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8E25A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080CC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89CD60" w14:textId="113CA2F1" w:rsidR="00661515" w:rsidRPr="00661515" w:rsidRDefault="00744FDD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48532,31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98CFB6" w14:textId="45BFDBDC" w:rsidR="00661515" w:rsidRPr="00661515" w:rsidRDefault="00661515" w:rsidP="00661515">
            <w:pPr>
              <w:jc w:val="center"/>
            </w:pPr>
            <w:r w:rsidRPr="00661515">
              <w:t>45018,45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657248" w14:textId="143B4095" w:rsidR="00661515" w:rsidRPr="00661515" w:rsidRDefault="00661515" w:rsidP="00661515">
            <w:pPr>
              <w:jc w:val="center"/>
            </w:pPr>
            <w:r w:rsidRPr="00661515">
              <w:t>45018,45</w:t>
            </w:r>
          </w:p>
        </w:tc>
      </w:tr>
      <w:tr w:rsidR="00282DF3" w14:paraId="3769B55A" w14:textId="77777777" w:rsidTr="00A7306D">
        <w:trPr>
          <w:gridAfter w:val="1"/>
          <w:wAfter w:w="903" w:type="dxa"/>
          <w:trHeight w:val="7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57688" w14:textId="77777777" w:rsidR="00282DF3" w:rsidRDefault="00282DF3" w:rsidP="005D5F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13725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D441C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AAC74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6C684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8A90C4" w14:textId="1E2B2EC1" w:rsidR="00282DF3" w:rsidRPr="005D5FAA" w:rsidRDefault="00744FDD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26438,00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E08EBC" w14:textId="31EFEEB2" w:rsidR="00282DF3" w:rsidRDefault="00661515" w:rsidP="00282DF3">
            <w:pPr>
              <w:jc w:val="center"/>
            </w:pPr>
            <w:r>
              <w:t>26040,00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D0B2D7" w14:textId="7B725989" w:rsidR="00282DF3" w:rsidRDefault="00661515" w:rsidP="00282DF3">
            <w:pPr>
              <w:jc w:val="center"/>
            </w:pPr>
            <w:r>
              <w:t>26040,00</w:t>
            </w:r>
          </w:p>
        </w:tc>
      </w:tr>
      <w:tr w:rsidR="00661515" w14:paraId="5F298323" w14:textId="77777777" w:rsidTr="00A7306D">
        <w:trPr>
          <w:gridAfter w:val="1"/>
          <w:wAfter w:w="903" w:type="dxa"/>
          <w:trHeight w:val="7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F0FF7" w14:textId="77777777" w:rsidR="00661515" w:rsidRDefault="00661515" w:rsidP="006615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46180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D658F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DF4BE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2F60B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05AF62" w14:textId="36A65DA2" w:rsidR="00661515" w:rsidRPr="005D5FAA" w:rsidRDefault="00744FDD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26438,00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25FC98" w14:textId="1E96B913" w:rsidR="00661515" w:rsidRDefault="00661515" w:rsidP="00661515">
            <w:pPr>
              <w:jc w:val="center"/>
            </w:pPr>
            <w:r>
              <w:t>26040,00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5843B0" w14:textId="11640D2E" w:rsidR="00661515" w:rsidRDefault="00661515" w:rsidP="00661515">
            <w:pPr>
              <w:jc w:val="center"/>
            </w:pPr>
            <w:r>
              <w:t>26040,00</w:t>
            </w:r>
          </w:p>
        </w:tc>
      </w:tr>
      <w:tr w:rsidR="00282DF3" w14:paraId="6A1D60C7" w14:textId="77777777" w:rsidTr="00A7306D">
        <w:trPr>
          <w:gridAfter w:val="1"/>
          <w:wAfter w:w="903" w:type="dxa"/>
          <w:trHeight w:val="7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8CB80" w14:textId="77777777" w:rsidR="00282DF3" w:rsidRDefault="00282DF3" w:rsidP="004A74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3DC05" w14:textId="77777777" w:rsidR="00282DF3" w:rsidRDefault="00282DF3" w:rsidP="004A74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C8295" w14:textId="77777777" w:rsidR="00282DF3" w:rsidRDefault="00282DF3" w:rsidP="004A74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A7501" w14:textId="77777777" w:rsidR="00282DF3" w:rsidRDefault="00282DF3" w:rsidP="004A74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79056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291F84" w14:textId="7E8DAD20" w:rsidR="00282DF3" w:rsidRDefault="00744FDD" w:rsidP="004A74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22094,31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AAD090" w14:textId="792139EB" w:rsidR="00282DF3" w:rsidRDefault="00661515" w:rsidP="00282DF3">
            <w:pPr>
              <w:jc w:val="center"/>
            </w:pPr>
            <w:r>
              <w:t>18978,45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0FF455" w14:textId="251A1A01" w:rsidR="00282DF3" w:rsidRDefault="00661515" w:rsidP="00282DF3">
            <w:pPr>
              <w:jc w:val="center"/>
            </w:pPr>
            <w:r>
              <w:t>18978,45</w:t>
            </w:r>
          </w:p>
        </w:tc>
      </w:tr>
      <w:tr w:rsidR="00661515" w14:paraId="09530208" w14:textId="77777777" w:rsidTr="00A7306D">
        <w:trPr>
          <w:gridAfter w:val="1"/>
          <w:wAfter w:w="903" w:type="dxa"/>
          <w:trHeight w:val="7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6B4D2" w14:textId="77777777" w:rsidR="00661515" w:rsidRDefault="00661515" w:rsidP="006615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39FCC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64833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CA65E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735D2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2892AE" w14:textId="1E9737BD" w:rsidR="00661515" w:rsidRDefault="00744FDD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22094,31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8FEB6F" w14:textId="553E6EDF" w:rsidR="00661515" w:rsidRDefault="00661515" w:rsidP="00661515">
            <w:pPr>
              <w:jc w:val="center"/>
            </w:pPr>
            <w:r>
              <w:t>18978,45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47F370" w14:textId="71936040" w:rsidR="00661515" w:rsidRDefault="00661515" w:rsidP="00661515">
            <w:pPr>
              <w:jc w:val="center"/>
            </w:pPr>
            <w:r>
              <w:t>18978,45</w:t>
            </w:r>
          </w:p>
        </w:tc>
      </w:tr>
      <w:tr w:rsidR="00282DF3" w14:paraId="0111B335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81A76D" w14:textId="77777777" w:rsidR="00282DF3" w:rsidRDefault="005B6C8D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00D51F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FCB58A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CD6093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FEC164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14DF8F1" w14:textId="7346735C" w:rsidR="00282DF3" w:rsidRDefault="00744FD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278388,00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53E055" w14:textId="41DA7307" w:rsidR="00282DF3" w:rsidRDefault="00661515" w:rsidP="001065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</w:t>
            </w:r>
            <w:r w:rsidR="00F42780">
              <w:rPr>
                <w:b/>
                <w:color w:val="000000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D21237" w14:textId="4A1166D1" w:rsidR="00282DF3" w:rsidRDefault="00135785" w:rsidP="001065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661515" w14:paraId="36435E77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14A8F6" w14:textId="77777777" w:rsidR="00661515" w:rsidRDefault="00661515" w:rsidP="006615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сельского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A29B63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302F3E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9152EF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278CDD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053E5D0" w14:textId="3CE4B975" w:rsidR="00661515" w:rsidRPr="00661515" w:rsidRDefault="00744FDD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257540,00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A402C7" w14:textId="298463BF" w:rsidR="00661515" w:rsidRP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0B5833" w14:textId="52AF838E" w:rsidR="00661515" w:rsidRP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0,00</w:t>
            </w:r>
          </w:p>
        </w:tc>
      </w:tr>
      <w:tr w:rsidR="00452C6D" w14:paraId="26043F32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8BCF13" w14:textId="799BA0CF" w:rsidR="00452C6D" w:rsidRDefault="00452C6D" w:rsidP="00452C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2023-2025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93EF8E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5A0AC0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5B64CF" w14:textId="6AC3E348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435A99">
              <w:rPr>
                <w:color w:val="000000"/>
              </w:rPr>
              <w:t>3</w:t>
            </w:r>
            <w:r>
              <w:rPr>
                <w:color w:val="000000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3712D2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D9CFEA" w14:textId="48351930" w:rsidR="00452C6D" w:rsidRPr="00282DF3" w:rsidRDefault="00E22B09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257540,00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0A24BE" w14:textId="0B9809F0" w:rsidR="00452C6D" w:rsidRPr="00282DF3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30539B" w14:textId="43455340" w:rsidR="00452C6D" w:rsidRPr="00282DF3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0,00</w:t>
            </w:r>
          </w:p>
        </w:tc>
      </w:tr>
      <w:tr w:rsidR="00452C6D" w14:paraId="3F996DB7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F92B7F" w14:textId="698386C8" w:rsidR="00452C6D" w:rsidRDefault="00452C6D" w:rsidP="00452C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безопасности на территории сельского поселения «Село Булава» на 2023-2025 годы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0661CE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2FE4B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4250CC" w14:textId="77DD2D0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435A99">
              <w:rPr>
                <w:color w:val="000000"/>
              </w:rPr>
              <w:t>3</w:t>
            </w:r>
            <w:r>
              <w:rPr>
                <w:color w:val="000000"/>
              </w:rPr>
              <w:t>000001</w:t>
            </w:r>
            <w:r w:rsidR="00001C1B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227BE0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F70B15" w14:textId="35534947" w:rsidR="00452C6D" w:rsidRPr="00282DF3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70DBC7" w14:textId="3E239973" w:rsidR="00452C6D" w:rsidRPr="00282DF3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AC2F25" w14:textId="26F28BBC" w:rsidR="00452C6D" w:rsidRDefault="00452C6D" w:rsidP="00452C6D">
            <w:pPr>
              <w:jc w:val="center"/>
            </w:pPr>
            <w:r w:rsidRPr="00661515">
              <w:rPr>
                <w:color w:val="000000"/>
              </w:rPr>
              <w:t>0,00</w:t>
            </w:r>
          </w:p>
        </w:tc>
      </w:tr>
      <w:tr w:rsidR="00452C6D" w14:paraId="4CE773B5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12E60F" w14:textId="77777777" w:rsidR="00452C6D" w:rsidRDefault="00452C6D" w:rsidP="00452C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10D2D1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74A86B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6DDA87" w14:textId="7E632856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435A99">
              <w:rPr>
                <w:color w:val="000000"/>
              </w:rPr>
              <w:t>3</w:t>
            </w:r>
            <w:r>
              <w:rPr>
                <w:color w:val="000000"/>
              </w:rPr>
              <w:t>000001</w:t>
            </w:r>
            <w:r w:rsidR="00001C1B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6535BA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CADB64" w14:textId="65B29203" w:rsidR="00452C6D" w:rsidRPr="00282DF3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4F555B" w14:textId="0779610C" w:rsidR="00452C6D" w:rsidRPr="00282DF3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8A6F95" w14:textId="710FA595" w:rsidR="00452C6D" w:rsidRDefault="00452C6D" w:rsidP="00452C6D">
            <w:pPr>
              <w:jc w:val="center"/>
            </w:pPr>
            <w:r w:rsidRPr="00661515">
              <w:rPr>
                <w:color w:val="000000"/>
              </w:rPr>
              <w:t>0,00</w:t>
            </w:r>
          </w:p>
        </w:tc>
      </w:tr>
      <w:tr w:rsidR="00452C6D" w14:paraId="29D1709B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4EB2A7" w14:textId="77777777" w:rsidR="00452C6D" w:rsidRDefault="00452C6D" w:rsidP="00452C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28B0F1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190C8E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0378EE" w14:textId="157CB070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435A99">
              <w:rPr>
                <w:color w:val="000000"/>
              </w:rPr>
              <w:t>3</w:t>
            </w:r>
            <w:r>
              <w:rPr>
                <w:color w:val="000000"/>
              </w:rPr>
              <w:t>000001</w:t>
            </w:r>
            <w:r w:rsidR="00001C1B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431808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FDAF04" w14:textId="42F15FDA" w:rsidR="00452C6D" w:rsidRPr="00282DF3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300A90" w14:textId="5D66F0AF" w:rsidR="00452C6D" w:rsidRPr="00282DF3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12158C" w14:textId="2E225D24" w:rsidR="00452C6D" w:rsidRDefault="00452C6D" w:rsidP="00452C6D">
            <w:pPr>
              <w:jc w:val="center"/>
            </w:pPr>
            <w:r w:rsidRPr="00661515">
              <w:rPr>
                <w:color w:val="000000"/>
              </w:rPr>
              <w:t>0,00</w:t>
            </w:r>
          </w:p>
        </w:tc>
      </w:tr>
      <w:tr w:rsidR="00E4218B" w14:paraId="24510F69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850B83" w14:textId="113498DD" w:rsidR="00E4218B" w:rsidRDefault="00914C93" w:rsidP="00E4218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 финансирование</w:t>
            </w:r>
            <w:r w:rsidR="00E4218B">
              <w:rPr>
                <w:color w:val="000000"/>
              </w:rPr>
              <w:t xml:space="preserve"> расходных обязательств на обеспечение первичных мер пожарной безопасности в целях реализации мероприятий по приобретению пожарных резервуарах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175AAA" w14:textId="67B222C9" w:rsidR="00E4218B" w:rsidRDefault="00E4218B" w:rsidP="00E4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FDD679" w14:textId="2A818634" w:rsidR="00E4218B" w:rsidRDefault="00E4218B" w:rsidP="00E4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19819B" w14:textId="6BAC1FD1" w:rsidR="00E4218B" w:rsidRDefault="00E4218B" w:rsidP="00E4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783030С890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8DB9C8" w14:textId="760578B9" w:rsidR="00E4218B" w:rsidRDefault="00E4218B" w:rsidP="00E4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31CE70D" w14:textId="2E1E77F4" w:rsidR="00E4218B" w:rsidRPr="00661515" w:rsidRDefault="00E4218B" w:rsidP="00E4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102540,00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D88ECE" w14:textId="03BDFB81" w:rsidR="00E4218B" w:rsidRPr="00661515" w:rsidRDefault="00E4218B" w:rsidP="00E4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EB2757" w14:textId="605D2307" w:rsidR="00E4218B" w:rsidRPr="00661515" w:rsidRDefault="00E4218B" w:rsidP="00E4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4218B" w14:paraId="77C64FF1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3724C9" w14:textId="455E42D4" w:rsidR="00E4218B" w:rsidRDefault="00E4218B" w:rsidP="00E4218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приобретению пожарных резервуаров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8B1ADF" w14:textId="086048FC" w:rsidR="00E4218B" w:rsidRDefault="00E4218B" w:rsidP="00E4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92AD69" w14:textId="5A4F008A" w:rsidR="00E4218B" w:rsidRDefault="00E4218B" w:rsidP="00E4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136B29" w14:textId="2D098036" w:rsidR="00E4218B" w:rsidRDefault="00E4218B" w:rsidP="00E4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783030С890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02F1D1" w14:textId="7DC05441" w:rsidR="00E4218B" w:rsidRDefault="00E4218B" w:rsidP="00E4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403A44E" w14:textId="3251AE72" w:rsidR="00E4218B" w:rsidRPr="00661515" w:rsidRDefault="00E4218B" w:rsidP="00E4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102540,00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C34C2E" w14:textId="7453C165" w:rsidR="00E4218B" w:rsidRPr="00661515" w:rsidRDefault="00E4218B" w:rsidP="00E4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4E66B0" w14:textId="3F65D330" w:rsidR="00E4218B" w:rsidRPr="00661515" w:rsidRDefault="00E4218B" w:rsidP="00E4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4218B" w14:paraId="610A0C2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EB7F45" w14:textId="6E5B6F3D" w:rsidR="00E4218B" w:rsidRDefault="00E4218B" w:rsidP="00E4218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7E35DB" w14:textId="30D3D835" w:rsidR="00E4218B" w:rsidRDefault="00E4218B" w:rsidP="00E4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E510D0" w14:textId="6D7596EA" w:rsidR="00E4218B" w:rsidRDefault="00E4218B" w:rsidP="00E4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C2D7F3" w14:textId="15FAD706" w:rsidR="00E4218B" w:rsidRDefault="00E4218B" w:rsidP="00E4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783030С890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E35DB2" w14:textId="7F912248" w:rsidR="00E4218B" w:rsidRDefault="00E4218B" w:rsidP="00E4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88E3608" w14:textId="274D7686" w:rsidR="00E4218B" w:rsidRDefault="00E4218B" w:rsidP="00E4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102540,00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BB8581" w14:textId="3B32A7D2" w:rsidR="00E4218B" w:rsidRDefault="00E4218B" w:rsidP="00E4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FD9354" w14:textId="1E39D264" w:rsidR="00E4218B" w:rsidRDefault="00E4218B" w:rsidP="00E4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330F0" w14:paraId="108A963F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3C9108" w14:textId="34134891" w:rsidR="00C330F0" w:rsidRDefault="00C330F0" w:rsidP="00E4218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94BEC4" w14:textId="6F784B2F" w:rsidR="00C330F0" w:rsidRDefault="00C330F0" w:rsidP="00E4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673D66" w14:textId="3291919C" w:rsidR="00C330F0" w:rsidRDefault="00C330F0" w:rsidP="00E4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AB1D83" w14:textId="18BACA55" w:rsidR="00C330F0" w:rsidRDefault="00C330F0" w:rsidP="00E4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9811EA" w14:textId="1FF752AD" w:rsidR="00C330F0" w:rsidRDefault="00C330F0" w:rsidP="00E4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7F435F8" w14:textId="55AB36EE" w:rsidR="00C330F0" w:rsidRDefault="00C330F0" w:rsidP="00E4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20848,00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C73D97" w14:textId="308119AB" w:rsidR="00C330F0" w:rsidRDefault="00C330F0" w:rsidP="00E421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92A32C" w14:textId="0E813DA7" w:rsidR="00C330F0" w:rsidRDefault="00C330F0" w:rsidP="00E4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330F0" w14:paraId="27EA750C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4D40F5" w14:textId="63CA8746" w:rsidR="00C330F0" w:rsidRDefault="00C330F0" w:rsidP="00C330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C1B378" w14:textId="603623C6" w:rsidR="00C330F0" w:rsidRDefault="00C330F0" w:rsidP="00C330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0EF2D6" w14:textId="6D958AFB" w:rsidR="00C330F0" w:rsidRDefault="00C330F0" w:rsidP="00C330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86F054" w14:textId="19B4D7D6" w:rsidR="00C330F0" w:rsidRDefault="00C330F0" w:rsidP="00C330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BEB8A3" w14:textId="539CFB37" w:rsidR="00C330F0" w:rsidRDefault="00C330F0" w:rsidP="00C330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0BDEAD5" w14:textId="0F29E300" w:rsidR="00C330F0" w:rsidRDefault="00C330F0" w:rsidP="00C330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20848,00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E6A7E7" w14:textId="51DC9BF7" w:rsidR="00C330F0" w:rsidRDefault="00C330F0" w:rsidP="00C330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C3F712" w14:textId="06B086CE" w:rsidR="00C330F0" w:rsidRDefault="00C330F0" w:rsidP="00C33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330F0" w14:paraId="2243595F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72F5E1" w14:textId="6BB47F57" w:rsidR="00C330F0" w:rsidRDefault="00C330F0" w:rsidP="00C330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4F78CD" w14:textId="00C3BBDB" w:rsidR="00C330F0" w:rsidRDefault="00C330F0" w:rsidP="00C330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DA35EC" w14:textId="5DD2BAC4" w:rsidR="00C330F0" w:rsidRDefault="00C330F0" w:rsidP="00C330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539CB1" w14:textId="53F89C34" w:rsidR="00C330F0" w:rsidRDefault="00C330F0" w:rsidP="00C330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AEF2D1" w14:textId="2937AF85" w:rsidR="00C330F0" w:rsidRDefault="00C330F0" w:rsidP="00C330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5A5FE77" w14:textId="07C89DD7" w:rsidR="00C330F0" w:rsidRDefault="00C330F0" w:rsidP="00C330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20848,00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1FDA19" w14:textId="6AB3EB60" w:rsidR="00C330F0" w:rsidRDefault="00C330F0" w:rsidP="00C330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FEB3C6" w14:textId="01370340" w:rsidR="00C330F0" w:rsidRDefault="00C330F0" w:rsidP="00C33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D40A2" w14:paraId="6CAEB748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3789DE" w14:textId="77777777" w:rsidR="005D40A2" w:rsidRPr="004A62E7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B0DCBE" w14:textId="77777777" w:rsidR="005D40A2" w:rsidRPr="004A62E7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114FB9" w14:textId="77777777" w:rsidR="005D40A2" w:rsidRPr="004A62E7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2C38DB" w14:textId="77777777" w:rsidR="005D40A2" w:rsidRPr="004A62E7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8E22CC" w14:textId="77777777" w:rsidR="005D40A2" w:rsidRPr="004A62E7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1D99BB1" w14:textId="12EF5FB0" w:rsidR="005D40A2" w:rsidRPr="004A62E7" w:rsidRDefault="00B654F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3397128,08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3695E4" w14:textId="69013647" w:rsidR="005D40A2" w:rsidRPr="004A62E7" w:rsidRDefault="00A37309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2600500,00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212C56" w14:textId="252403D1" w:rsidR="005D40A2" w:rsidRPr="004A62E7" w:rsidRDefault="00A37309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2672000,00</w:t>
            </w:r>
          </w:p>
        </w:tc>
      </w:tr>
      <w:tr w:rsidR="00282DF3" w14:paraId="277E5A5E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BA2F69" w14:textId="77777777" w:rsidR="00282DF3" w:rsidRPr="00D62E0E" w:rsidRDefault="00282DF3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t>Дорожное хозяйство, дорожные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B97223" w14:textId="77777777" w:rsidR="00282DF3" w:rsidRPr="00D62E0E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5C7BE3" w14:textId="77777777" w:rsidR="00282DF3" w:rsidRPr="00D62E0E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097EC5" w14:textId="77777777" w:rsidR="00282DF3" w:rsidRPr="00D62E0E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t>0000000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511419" w14:textId="77777777" w:rsidR="00282DF3" w:rsidRPr="00D62E0E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67CD654" w14:textId="26556E3E" w:rsidR="00282DF3" w:rsidRPr="00D62E0E" w:rsidRDefault="00B654F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3397128,08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3726CA" w14:textId="54605F5A" w:rsidR="00282DF3" w:rsidRPr="004A62E7" w:rsidRDefault="00A37309" w:rsidP="001065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2300500</w:t>
            </w:r>
            <w:r w:rsidR="00F42780">
              <w:rPr>
                <w:b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D7D7CB" w14:textId="76EE032B" w:rsidR="00282DF3" w:rsidRPr="004A62E7" w:rsidRDefault="00A37309" w:rsidP="001065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2372000</w:t>
            </w:r>
            <w:r w:rsidR="00F42780">
              <w:rPr>
                <w:b/>
                <w:color w:val="000000"/>
              </w:rPr>
              <w:t>,00</w:t>
            </w:r>
          </w:p>
        </w:tc>
      </w:tr>
      <w:tr w:rsidR="00395993" w14:paraId="4E6DFC8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5D96E6" w14:textId="20167FCB" w:rsidR="00395993" w:rsidRPr="00395993" w:rsidRDefault="00395993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5993">
              <w:rPr>
                <w:color w:val="000000"/>
              </w:rPr>
              <w:t>Муниципальная программа «</w:t>
            </w:r>
            <w:r w:rsidR="00A37309">
              <w:rPr>
                <w:color w:val="000000"/>
              </w:rPr>
              <w:t xml:space="preserve">Развитие транспортной системы сельского поселения «Село Булава» </w:t>
            </w:r>
            <w:proofErr w:type="spellStart"/>
            <w:r w:rsidR="00A37309">
              <w:rPr>
                <w:color w:val="000000"/>
              </w:rPr>
              <w:t>Ульчского</w:t>
            </w:r>
            <w:proofErr w:type="spellEnd"/>
            <w:r w:rsidR="00A37309">
              <w:rPr>
                <w:color w:val="000000"/>
              </w:rPr>
              <w:t xml:space="preserve"> муниципального района Хабаровского края на 2022-2025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72CBB8" w14:textId="77777777" w:rsidR="00395993" w:rsidRPr="00395993" w:rsidRDefault="0039599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FE4DB3" w14:textId="77777777" w:rsidR="00395993" w:rsidRPr="00395993" w:rsidRDefault="0039599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F7AF87" w14:textId="77777777" w:rsidR="00395993" w:rsidRPr="00395993" w:rsidRDefault="0039599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15D6A2" w14:textId="77777777" w:rsidR="00395993" w:rsidRPr="00395993" w:rsidRDefault="0039599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3D80A27" w14:textId="5F192232" w:rsidR="00395993" w:rsidRPr="00395993" w:rsidRDefault="00B654F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0A330B" w14:textId="69177F3F" w:rsidR="00395993" w:rsidRPr="00395993" w:rsidRDefault="00A373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54DB4E" w14:textId="3FB68709" w:rsidR="00395993" w:rsidRPr="00395993" w:rsidRDefault="00A373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A5372" w14:paraId="4D9BFA32" w14:textId="77777777" w:rsidTr="00731F64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7E966B" w14:textId="7435B009" w:rsidR="00EA5372" w:rsidRPr="00D62E0E" w:rsidRDefault="00EA5372" w:rsidP="00EA537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Установка/замена дорожных знаков, светофоров, ограждений, автобусных остановок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5D87F9" w14:textId="77777777" w:rsidR="00EA5372" w:rsidRPr="00395993" w:rsidRDefault="00EA5372" w:rsidP="00EA53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363419" w14:textId="77777777" w:rsidR="00EA5372" w:rsidRPr="00395993" w:rsidRDefault="00EA5372" w:rsidP="00EA53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79785B" w14:textId="3A0FBFA3" w:rsidR="00EA5372" w:rsidRPr="00395993" w:rsidRDefault="00EA5372" w:rsidP="00EA53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0AE34C" w14:textId="77777777" w:rsidR="00EA5372" w:rsidRPr="00395993" w:rsidRDefault="00EA5372" w:rsidP="00EA53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3BEA2D8" w14:textId="5D1347C4" w:rsidR="00EA5372" w:rsidRPr="00395993" w:rsidRDefault="00B654F4" w:rsidP="00EA53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79EFD8" w14:textId="486C4EED" w:rsidR="00EA5372" w:rsidRPr="00395993" w:rsidRDefault="00731F64" w:rsidP="00EA53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F2EDDC" w14:textId="799BD232" w:rsidR="00EA5372" w:rsidRDefault="00731F64" w:rsidP="00EA5372">
            <w:pPr>
              <w:jc w:val="center"/>
            </w:pPr>
            <w:r>
              <w:t>0,00</w:t>
            </w:r>
          </w:p>
        </w:tc>
      </w:tr>
      <w:tr w:rsidR="00731F64" w14:paraId="7A068A7F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DA31DE" w14:textId="77777777" w:rsidR="00731F64" w:rsidRDefault="00731F64" w:rsidP="00731F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B80C75" w14:textId="77777777" w:rsidR="00731F64" w:rsidRPr="00395993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C2B340" w14:textId="77777777" w:rsidR="00731F64" w:rsidRPr="00395993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39AC9" w14:textId="7C56F276" w:rsidR="00731F64" w:rsidRPr="00395993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35C04C" w14:textId="77777777" w:rsidR="00731F64" w:rsidRPr="00395993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599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81F150D" w14:textId="0A4AB1C8" w:rsidR="00731F64" w:rsidRPr="00395993" w:rsidRDefault="00B654F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776DDD" w14:textId="568FE6E7" w:rsidR="00731F64" w:rsidRPr="00395993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BE7E77" w14:textId="4FF5986B" w:rsidR="00731F64" w:rsidRDefault="00731F64" w:rsidP="00731F64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731F64" w14:paraId="63093127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FC204C" w14:textId="77777777" w:rsidR="00731F64" w:rsidRDefault="00731F64" w:rsidP="00731F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6FEEAE" w14:textId="77777777" w:rsidR="00731F64" w:rsidRPr="00395993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2478B5" w14:textId="77777777" w:rsidR="00731F64" w:rsidRPr="00395993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377606" w14:textId="18DED203" w:rsidR="00731F64" w:rsidRPr="00395993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B7757C" w14:textId="07ADAAE1" w:rsidR="00731F64" w:rsidRPr="00395993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22DD74" w14:textId="1DB5F9F6" w:rsidR="00731F64" w:rsidRPr="00395993" w:rsidRDefault="00B654F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9688F3" w14:textId="07AFF7C9" w:rsidR="00731F64" w:rsidRPr="00395993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10BBFF" w14:textId="72F06BAA" w:rsidR="00731F64" w:rsidRDefault="00731F64" w:rsidP="00731F64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561400" w14:paraId="3357ECF5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AF8765" w14:textId="3DCA9B54" w:rsidR="00561400" w:rsidRDefault="00914C93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Работы по ремонту дорог: </w:t>
            </w:r>
            <w:proofErr w:type="spellStart"/>
            <w:r>
              <w:rPr>
                <w:color w:val="000000"/>
              </w:rPr>
              <w:t>вт.</w:t>
            </w:r>
            <w:r w:rsidR="00731F64">
              <w:rPr>
                <w:color w:val="000000"/>
              </w:rPr>
              <w:t>ч</w:t>
            </w:r>
            <w:proofErr w:type="spellEnd"/>
            <w:r w:rsidR="00731F64">
              <w:rPr>
                <w:color w:val="000000"/>
              </w:rPr>
              <w:t xml:space="preserve">. </w:t>
            </w:r>
            <w:proofErr w:type="spellStart"/>
            <w:r w:rsidR="00731F64">
              <w:rPr>
                <w:color w:val="000000"/>
              </w:rPr>
              <w:t>окувечивание</w:t>
            </w:r>
            <w:proofErr w:type="spellEnd"/>
            <w:r w:rsidR="00731F64">
              <w:rPr>
                <w:color w:val="000000"/>
              </w:rPr>
              <w:t xml:space="preserve">, профилирование, отсыпка, </w:t>
            </w:r>
            <w:proofErr w:type="spellStart"/>
            <w:r w:rsidR="00731F64">
              <w:rPr>
                <w:color w:val="000000"/>
              </w:rPr>
              <w:t>водопропуски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EA32EA" w14:textId="77777777" w:rsidR="00561400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B01358" w14:textId="77777777" w:rsidR="00561400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E31D17" w14:textId="60D18B6E" w:rsidR="00561400" w:rsidRDefault="00731F6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DFDA97" w14:textId="77777777" w:rsidR="00561400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3D1A786" w14:textId="39EC0882" w:rsidR="00561400" w:rsidRPr="00561400" w:rsidRDefault="00CF76EA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14A342" w14:textId="10EBE345" w:rsidR="00561400" w:rsidRPr="00561400" w:rsidRDefault="00731F64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C80441" w14:textId="294B7AEE" w:rsidR="00561400" w:rsidRPr="00561400" w:rsidRDefault="00731F64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31F64" w14:paraId="17F8FFA8" w14:textId="77777777" w:rsidTr="00CF76EA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80A4311" w14:textId="77777777" w:rsidR="00731F64" w:rsidRDefault="00731F64" w:rsidP="00731F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BBB260" w14:textId="77777777" w:rsidR="00731F64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B6E67D" w14:textId="77777777" w:rsidR="00731F64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B52C8B" w14:textId="11A555F5" w:rsidR="00731F64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7A8FE3" w14:textId="06B68407" w:rsidR="00731F64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3EEC491" w14:textId="749CC865" w:rsidR="00731F64" w:rsidRPr="00561400" w:rsidRDefault="00CF76EA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F7C4FF" w14:textId="013BD81C" w:rsidR="00731F64" w:rsidRPr="00561400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4D27B4" w14:textId="3E62B602" w:rsidR="00731F64" w:rsidRPr="00561400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31F64" w14:paraId="17603384" w14:textId="77777777" w:rsidTr="00CF76EA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748CA6" w14:textId="77777777" w:rsidR="00731F64" w:rsidRDefault="00731F64" w:rsidP="00731F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449420" w14:textId="77777777" w:rsidR="00731F64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F33E9A" w14:textId="77777777" w:rsidR="00731F64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B595E1" w14:textId="06F0D16C" w:rsidR="00731F64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43AB3D" w14:textId="45BACFE3" w:rsidR="00731F64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F0CF61D" w14:textId="30B0AB16" w:rsidR="00731F64" w:rsidRPr="00561400" w:rsidRDefault="00CF76EA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4A7DCA" w14:textId="390D5228" w:rsidR="00731F64" w:rsidRPr="00561400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C8A49E" w14:textId="0914A9F1" w:rsidR="00731F64" w:rsidRPr="00561400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31F64" w14:paraId="4A45A9E8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DEC3D2" w14:textId="1E0F57AB" w:rsidR="00731F64" w:rsidRDefault="00731F64" w:rsidP="00731F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безопасности д</w:t>
            </w:r>
            <w:r w:rsidR="00FF5E7D">
              <w:rPr>
                <w:color w:val="000000"/>
              </w:rPr>
              <w:t>орожного движения на территории</w:t>
            </w:r>
            <w:r>
              <w:rPr>
                <w:color w:val="000000"/>
              </w:rPr>
              <w:t xml:space="preserve"> сельского поселения «Село Булава»</w:t>
            </w:r>
            <w:r w:rsidR="00FF5E7D">
              <w:rPr>
                <w:color w:val="000000"/>
              </w:rPr>
              <w:t xml:space="preserve"> </w:t>
            </w:r>
            <w:proofErr w:type="spellStart"/>
            <w:r w:rsidR="00FF5E7D">
              <w:rPr>
                <w:color w:val="000000"/>
              </w:rPr>
              <w:t>Ульчского</w:t>
            </w:r>
            <w:proofErr w:type="spellEnd"/>
            <w:r w:rsidR="00FF5E7D">
              <w:rPr>
                <w:color w:val="000000"/>
              </w:rPr>
              <w:t xml:space="preserve"> муниципального района Хабаровского края на </w:t>
            </w:r>
            <w:r w:rsidR="00FF5E7D">
              <w:rPr>
                <w:color w:val="000000"/>
              </w:rPr>
              <w:lastRenderedPageBreak/>
              <w:t>2022-2024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0B4874" w14:textId="0279894A" w:rsidR="00731F64" w:rsidRDefault="00FF5E7D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E732AE" w14:textId="5A38F188" w:rsidR="00731F64" w:rsidRDefault="00FF5E7D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8FFAF4" w14:textId="6BDDD437" w:rsidR="00731F64" w:rsidRPr="00CF76EA" w:rsidRDefault="00CF76EA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3106</w:t>
            </w:r>
            <w:r w:rsidR="00093CE2">
              <w:rPr>
                <w:color w:val="000000"/>
              </w:rPr>
              <w:t>0</w:t>
            </w:r>
            <w:r>
              <w:rPr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9B2FE3" w14:textId="75A7D0B5" w:rsidR="00731F64" w:rsidRDefault="00FF5E7D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2892216" w14:textId="47DDE6C9" w:rsidR="00731F64" w:rsidRDefault="00CF76EA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326805,00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ED5AF8" w14:textId="2F102118" w:rsidR="00731F64" w:rsidRDefault="00FF5E7D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C79FAF" w14:textId="471E50D5" w:rsidR="00731F64" w:rsidRDefault="00FF5E7D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76EA" w14:paraId="77274AA7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96566C" w14:textId="4C3DB659" w:rsidR="00CF76EA" w:rsidRDefault="00CF76EA" w:rsidP="00CF76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Безопасность дорожного движения на территории сельского поселения «Село Булава» </w:t>
            </w:r>
            <w:proofErr w:type="spellStart"/>
            <w:r>
              <w:rPr>
                <w:color w:val="000000"/>
              </w:rPr>
              <w:t>Ульчского</w:t>
            </w:r>
            <w:proofErr w:type="spellEnd"/>
            <w:r>
              <w:rPr>
                <w:color w:val="000000"/>
              </w:rPr>
              <w:t xml:space="preserve"> муниципального района Хабаровского края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7E6F62" w14:textId="4755435F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83F013" w14:textId="2D067CF0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9DCAEA" w14:textId="3823318D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3106</w:t>
            </w:r>
            <w:r w:rsidR="00093CE2">
              <w:rPr>
                <w:color w:val="000000"/>
              </w:rPr>
              <w:t>0</w:t>
            </w:r>
            <w:r>
              <w:rPr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7E4DD3" w14:textId="5FF7E3CB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D7C50D3" w14:textId="002BDDD0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3578D5" w14:textId="2384A7CC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69567A" w14:textId="33260FC2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76EA" w14:paraId="12404C4B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F6FA94" w14:textId="7D0FBA78" w:rsidR="00CF76EA" w:rsidRDefault="00CF76EA" w:rsidP="00CF76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F7FE9E" w14:textId="35C05E8E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EFE12C" w14:textId="2FF8336C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9E0C6E" w14:textId="3930B388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3106</w:t>
            </w:r>
            <w:r w:rsidR="00093CE2">
              <w:rPr>
                <w:color w:val="000000"/>
              </w:rPr>
              <w:t>0</w:t>
            </w:r>
            <w:r>
              <w:rPr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FC1AF" w14:textId="7CF4173C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DC63BBB" w14:textId="619B5CDE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EE30A6" w14:textId="2122DA2B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CD4797" w14:textId="511858E5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76EA" w14:paraId="34E80A8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45C2FF" w14:textId="5F71790A" w:rsidR="00CF76EA" w:rsidRDefault="00CF76EA" w:rsidP="00CF76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56B03D" w14:textId="2E1728A7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B3FAD0" w14:textId="497F51E1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A9D18F" w14:textId="1C6442EC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3106</w:t>
            </w:r>
            <w:r w:rsidR="00093CE2">
              <w:rPr>
                <w:color w:val="000000"/>
              </w:rPr>
              <w:t>0</w:t>
            </w:r>
            <w:r>
              <w:rPr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D9262C" w14:textId="604654ED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89A7446" w14:textId="526E9334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6B78DE" w14:textId="13E6DD66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08DBE0" w14:textId="1AC83F9D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76EA" w14:paraId="5A45161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C39382" w14:textId="2D7D8E40" w:rsidR="00CF76EA" w:rsidRDefault="00CF76EA" w:rsidP="00CF76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обеспечению безопасности дорожного движения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FEC968" w14:textId="1F263489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8152D4" w14:textId="5B1C7C3F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5363C3" w14:textId="4D681B65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3106</w:t>
            </w:r>
            <w:r w:rsidR="00093CE2">
              <w:rPr>
                <w:color w:val="000000"/>
              </w:rPr>
              <w:t>0</w:t>
            </w:r>
            <w:r>
              <w:rPr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26F406" w14:textId="3648370A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56C6F43" w14:textId="56470C25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F51217" w14:textId="18826D0C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C3D167" w14:textId="2238E571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76EA" w14:paraId="5A12EA84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D5FB5B" w14:textId="0F3F3E15" w:rsidR="00CF76EA" w:rsidRDefault="00CF76EA" w:rsidP="00CF76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18D0B0" w14:textId="1E6BDF01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0AC8BB" w14:textId="2B56E682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C36AC6" w14:textId="2DEFCC5B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3106</w:t>
            </w:r>
            <w:r w:rsidR="00093CE2">
              <w:rPr>
                <w:color w:val="000000"/>
              </w:rPr>
              <w:t>0</w:t>
            </w:r>
            <w:r>
              <w:rPr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E41AA7" w14:textId="7ED92551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4DF41A6" w14:textId="218035BF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E653FF" w14:textId="6EA51E82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313D8B" w14:textId="6C79BA5A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76EA" w14:paraId="2384E5D7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6309B1" w14:textId="6408D661" w:rsidR="00CF76EA" w:rsidRDefault="00CF76EA" w:rsidP="00CF76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779015" w14:textId="06F70895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DF6C17" w14:textId="4E10EDF5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428EDE" w14:textId="637F90A7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3106</w:t>
            </w:r>
            <w:r w:rsidR="00093CE2">
              <w:rPr>
                <w:color w:val="000000"/>
              </w:rPr>
              <w:t>0</w:t>
            </w:r>
            <w:r>
              <w:rPr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6F8C53" w14:textId="1C76557B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F673666" w14:textId="2705AB9E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9ED69F" w14:textId="5C1A2D47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9C7D70" w14:textId="44B28C82" w:rsidR="00CF76EA" w:rsidRDefault="00CF76EA" w:rsidP="00CF7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F5E7D" w14:paraId="5CBAF52F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562A65" w14:textId="2D5AC70C" w:rsidR="00FF5E7D" w:rsidRPr="00E47C2A" w:rsidRDefault="00E47C2A" w:rsidP="00FF5E7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A556BC" w14:textId="32D50A63" w:rsidR="00FF5E7D" w:rsidRPr="00E47C2A" w:rsidRDefault="00E47C2A" w:rsidP="00FF5E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FD2F75" w14:textId="3531DC29" w:rsidR="00FF5E7D" w:rsidRPr="00E47C2A" w:rsidRDefault="00E47C2A" w:rsidP="00FF5E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126816" w14:textId="202E0864" w:rsidR="00FF5E7D" w:rsidRPr="00E47C2A" w:rsidRDefault="00E47C2A" w:rsidP="00FF5E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8410000011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2FB989" w14:textId="07EE6873" w:rsidR="00FF5E7D" w:rsidRPr="00E47C2A" w:rsidRDefault="00E47C2A" w:rsidP="00FF5E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BED7053" w14:textId="5AB49795" w:rsidR="00FF5E7D" w:rsidRPr="00E47C2A" w:rsidRDefault="00093CE2" w:rsidP="00FF5E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3064323,08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FAD26D" w14:textId="3F3AF187" w:rsidR="00FF5E7D" w:rsidRPr="00E47C2A" w:rsidRDefault="00E47C2A" w:rsidP="00FF5E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1390500,00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679B3A" w14:textId="1E29E405" w:rsidR="00FF5E7D" w:rsidRPr="00E47C2A" w:rsidRDefault="00E47C2A" w:rsidP="00FF5E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2372000,00</w:t>
            </w:r>
          </w:p>
        </w:tc>
      </w:tr>
      <w:tr w:rsidR="00093CE2" w14:paraId="5B0E76E2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59CC9E" w14:textId="5204C787" w:rsidR="00093CE2" w:rsidRDefault="00093CE2" w:rsidP="00093CE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0BC5DB" w14:textId="5C33C2A6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B23115" w14:textId="48BF4753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11DA41" w14:textId="6D202001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8410000011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EED179" w14:textId="214D52F0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FE6CAFA" w14:textId="05B746FD" w:rsidR="00093CE2" w:rsidRP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93CE2">
              <w:rPr>
                <w:bCs/>
                <w:color w:val="000000"/>
              </w:rPr>
              <w:t>3064323,08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059F41" w14:textId="2263023E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BB5091" w14:textId="4B59B933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2372000,00</w:t>
            </w:r>
          </w:p>
        </w:tc>
      </w:tr>
      <w:tr w:rsidR="00093CE2" w14:paraId="39A412E7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FF4A57" w14:textId="1C6764E8" w:rsidR="00093CE2" w:rsidRDefault="00093CE2" w:rsidP="00093CE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D3DA0C" w14:textId="4C22A79A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60F4AB" w14:textId="6884A31F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973D22" w14:textId="4372D6D8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8410000011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11023E" w14:textId="5E4D4EB3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18FC38A" w14:textId="05FBDFA8" w:rsidR="00093CE2" w:rsidRP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93CE2">
              <w:rPr>
                <w:bCs/>
                <w:color w:val="000000"/>
              </w:rPr>
              <w:t>3064323,08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4D55C1" w14:textId="366202B8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DFB808" w14:textId="690F142C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2372000,00</w:t>
            </w:r>
          </w:p>
        </w:tc>
      </w:tr>
      <w:tr w:rsidR="00601A7C" w14:paraId="77369FE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A51AEE" w14:textId="77777777" w:rsidR="00601A7C" w:rsidRPr="00FF4A40" w:rsidRDefault="00601A7C" w:rsidP="00601A7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F4A40">
              <w:rPr>
                <w:b/>
                <w:color w:val="000000"/>
              </w:rPr>
              <w:t>Другие вопросы в области национальной экономике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06FD58" w14:textId="77777777" w:rsidR="00601A7C" w:rsidRPr="00FF4A40" w:rsidRDefault="00601A7C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4A40"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31ED7D" w14:textId="77777777" w:rsidR="00601A7C" w:rsidRPr="00FF4A40" w:rsidRDefault="00601A7C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4A40">
              <w:rPr>
                <w:b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70AA0F" w14:textId="77777777" w:rsidR="00601A7C" w:rsidRPr="00FF4A40" w:rsidRDefault="00601A7C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4A40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38A62A" w14:textId="77777777" w:rsidR="00601A7C" w:rsidRPr="00FF4A40" w:rsidRDefault="00601A7C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4A40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34B7341" w14:textId="19171D42" w:rsidR="00601A7C" w:rsidRPr="00601A7C" w:rsidRDefault="00093CE2" w:rsidP="00601A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912E7F" w14:textId="51B1BD78" w:rsidR="00601A7C" w:rsidRPr="00FF4A40" w:rsidRDefault="00601A7C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B1AC94" w14:textId="7466B403" w:rsidR="00601A7C" w:rsidRPr="00FF4A40" w:rsidRDefault="00601A7C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300000,00</w:t>
            </w:r>
          </w:p>
        </w:tc>
      </w:tr>
      <w:tr w:rsidR="00C02281" w14:paraId="7A343A1B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A2322D" w14:textId="2231B91F" w:rsidR="00C02281" w:rsidRDefault="00C02281" w:rsidP="00C0228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</w:t>
            </w:r>
            <w:r w:rsidR="00914C93">
              <w:rPr>
                <w:color w:val="000000"/>
              </w:rPr>
              <w:t>мные</w:t>
            </w:r>
            <w:r>
              <w:rPr>
                <w:color w:val="000000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6B8B31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79C09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B9D8D0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BF91B6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45A70C" w14:textId="50092029" w:rsidR="00C02281" w:rsidRPr="00C02281" w:rsidRDefault="00093CE2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26261E" w14:textId="59042B7F" w:rsidR="00C02281" w:rsidRPr="00E47C2A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C2A"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91248F" w14:textId="42875693" w:rsidR="00C02281" w:rsidRPr="00E47C2A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C2A">
              <w:rPr>
                <w:color w:val="000000"/>
              </w:rPr>
              <w:t>300000,00</w:t>
            </w:r>
          </w:p>
        </w:tc>
      </w:tr>
      <w:tr w:rsidR="00093CE2" w14:paraId="2D8511FF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A61030" w14:textId="77777777" w:rsidR="00093CE2" w:rsidRDefault="00093CE2" w:rsidP="00093CE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Управление земельными ресурсами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7D2BC" w14:textId="7777777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EC5335" w14:textId="7777777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40FB16" w14:textId="7777777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ED44DF" w14:textId="7777777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77FC99" w14:textId="389934D5" w:rsidR="00093CE2" w:rsidRPr="00C02281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7340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224E67" w14:textId="0B48D66A" w:rsidR="00093CE2" w:rsidRPr="00E47C2A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C2A"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269092" w14:textId="001CEDFF" w:rsidR="00093CE2" w:rsidRPr="00E47C2A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C2A">
              <w:rPr>
                <w:color w:val="000000"/>
              </w:rPr>
              <w:t>300000,00</w:t>
            </w:r>
          </w:p>
        </w:tc>
      </w:tr>
      <w:tr w:rsidR="00093CE2" w14:paraId="6E861DDA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103F1F" w14:textId="77777777" w:rsidR="00093CE2" w:rsidRDefault="00093CE2" w:rsidP="00093CE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528026" w14:textId="7777777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0AFD41" w14:textId="7777777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A2A372" w14:textId="7777777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65176C" w14:textId="7777777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4036E4" w14:textId="783EAFC3" w:rsidR="00093CE2" w:rsidRPr="00C02281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7340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86AC8E" w14:textId="76556C2D" w:rsidR="00093CE2" w:rsidRPr="00E47C2A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C2A"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96BAB8" w14:textId="6CE8499F" w:rsidR="00093CE2" w:rsidRPr="00E47C2A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C2A">
              <w:rPr>
                <w:color w:val="000000"/>
              </w:rPr>
              <w:t>300000,00</w:t>
            </w:r>
          </w:p>
        </w:tc>
      </w:tr>
      <w:tr w:rsidR="00093CE2" w14:paraId="7BD437B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341B73" w14:textId="77777777" w:rsidR="00093CE2" w:rsidRDefault="00093CE2" w:rsidP="00093CE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0DC9F2" w14:textId="7777777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09011D" w14:textId="7777777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7C71D9" w14:textId="7777777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D289A80" w14:textId="7777777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9BC0654" w14:textId="7D378B55" w:rsidR="00093CE2" w:rsidRPr="00C02281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7340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4B9896" w14:textId="064CB810" w:rsidR="00093CE2" w:rsidRPr="00E47C2A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C2A"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2984B0" w14:textId="0AD75BA3" w:rsidR="00093CE2" w:rsidRPr="00E47C2A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C2A">
              <w:rPr>
                <w:color w:val="000000"/>
              </w:rPr>
              <w:t>300000,00</w:t>
            </w:r>
          </w:p>
        </w:tc>
      </w:tr>
      <w:tr w:rsidR="00093CE2" w14:paraId="27FA7EB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6B4BC4" w14:textId="77777777" w:rsidR="00093CE2" w:rsidRDefault="00093CE2" w:rsidP="00093CE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466CA8" w14:textId="7777777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32353" w14:textId="7777777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2F0D21" w14:textId="7777777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178CFF" w14:textId="7777777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88DC96" w14:textId="4AAA7ADC" w:rsidR="00093CE2" w:rsidRPr="00C02281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7340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83716A" w14:textId="3B6C7CEA" w:rsidR="00093CE2" w:rsidRPr="00E47C2A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C2A"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A299FD" w14:textId="5A0B0B86" w:rsidR="00093CE2" w:rsidRPr="00E47C2A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C2A">
              <w:rPr>
                <w:color w:val="000000"/>
              </w:rPr>
              <w:t>300000,00</w:t>
            </w:r>
          </w:p>
        </w:tc>
      </w:tr>
      <w:tr w:rsidR="00282DF3" w14:paraId="2D556B0E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DCEE01" w14:textId="77777777" w:rsidR="00282DF3" w:rsidRDefault="00282DF3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A371EE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56A1EF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8F2BF0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954F0F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A06C71E" w14:textId="7B548D2B" w:rsidR="00282DF3" w:rsidRDefault="00093CE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2193073,03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1AD7B" w14:textId="7D5ADDBA" w:rsidR="00282DF3" w:rsidRPr="00FE2C2B" w:rsidRDefault="00E47C2A" w:rsidP="00282DF3">
            <w:pPr>
              <w:jc w:val="center"/>
              <w:rPr>
                <w:b/>
              </w:rPr>
            </w:pPr>
            <w:r>
              <w:rPr>
                <w:b/>
              </w:rPr>
              <w:t>2923760,59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390A85" w14:textId="75F93CB1" w:rsidR="00282DF3" w:rsidRPr="00FE2C2B" w:rsidRDefault="00E47C2A" w:rsidP="00282DF3">
            <w:pPr>
              <w:jc w:val="center"/>
              <w:rPr>
                <w:b/>
              </w:rPr>
            </w:pPr>
            <w:r>
              <w:rPr>
                <w:b/>
              </w:rPr>
              <w:t>3034728,59</w:t>
            </w:r>
          </w:p>
        </w:tc>
      </w:tr>
      <w:tr w:rsidR="00E47C2A" w14:paraId="6EDC94E4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641D0C" w14:textId="1D4CE17B" w:rsidR="00E47C2A" w:rsidRDefault="00E47C2A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BB14E5" w14:textId="385AC8E2" w:rsid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1D9698" w14:textId="6803098E" w:rsid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27135E" w14:textId="15976C50" w:rsid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1EE84C" w14:textId="6BA81E02" w:rsid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DC27BDC" w14:textId="355B84D2" w:rsidR="00E47C2A" w:rsidRDefault="00093CE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166F01" w14:textId="611545E6" w:rsidR="00E47C2A" w:rsidRDefault="00E47C2A" w:rsidP="00282DF3">
            <w:pPr>
              <w:jc w:val="center"/>
              <w:rPr>
                <w:b/>
              </w:rPr>
            </w:pPr>
            <w:r>
              <w:rPr>
                <w:b/>
              </w:rPr>
              <w:t>430000,00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AD492A" w14:textId="12EF0CBB" w:rsidR="00E47C2A" w:rsidRDefault="00E47C2A" w:rsidP="00282DF3">
            <w:pPr>
              <w:jc w:val="center"/>
              <w:rPr>
                <w:b/>
              </w:rPr>
            </w:pPr>
            <w:r>
              <w:rPr>
                <w:b/>
              </w:rPr>
              <w:t>430000,00</w:t>
            </w:r>
          </w:p>
        </w:tc>
      </w:tr>
      <w:tr w:rsidR="00E47C2A" w14:paraId="72B15EAB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CF3BFA" w14:textId="0574B65B" w:rsidR="00E47C2A" w:rsidRDefault="00E47C2A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Поддержка жилищного хозяйства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3CE952" w14:textId="199FBBA2" w:rsid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CFC03C" w14:textId="07E5ED1E" w:rsid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0EA8A6" w14:textId="11A64F40" w:rsid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689C87" w14:textId="64561951" w:rsid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349D808" w14:textId="504AA940" w:rsidR="00E47C2A" w:rsidRDefault="00093CE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F1A7D0" w14:textId="3E80AA81" w:rsidR="00E47C2A" w:rsidRDefault="00E47C2A" w:rsidP="00282DF3">
            <w:pPr>
              <w:jc w:val="center"/>
              <w:rPr>
                <w:b/>
              </w:rPr>
            </w:pPr>
            <w:r>
              <w:rPr>
                <w:b/>
              </w:rPr>
              <w:t>300000,00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BFA889" w14:textId="3E483B80" w:rsidR="00E47C2A" w:rsidRDefault="00E47C2A" w:rsidP="00282DF3">
            <w:pPr>
              <w:jc w:val="center"/>
              <w:rPr>
                <w:b/>
              </w:rPr>
            </w:pPr>
            <w:r>
              <w:rPr>
                <w:b/>
              </w:rPr>
              <w:t>300000,00</w:t>
            </w:r>
          </w:p>
        </w:tc>
      </w:tr>
      <w:tr w:rsidR="00E47C2A" w14:paraId="7F3F4B38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D0A4727" w14:textId="0247DF68" w:rsidR="00E47C2A" w:rsidRPr="00E47C2A" w:rsidRDefault="00E47C2A" w:rsidP="00B87C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47C2A">
              <w:rPr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589B5A" w14:textId="6058C7C4" w:rsidR="00E47C2A" w:rsidRP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4CB305" w14:textId="673B2E83" w:rsidR="00E47C2A" w:rsidRP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7CB33E" w14:textId="5AE3C5B7" w:rsidR="00E47C2A" w:rsidRP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85100000013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F4FEA1" w14:textId="712EA779" w:rsidR="00E47C2A" w:rsidRP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CD94DAB" w14:textId="175E8ACC" w:rsidR="00E47C2A" w:rsidRPr="00E47C2A" w:rsidRDefault="00093CE2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85513F" w14:textId="2FDE97D8" w:rsidR="00E47C2A" w:rsidRPr="00E47C2A" w:rsidRDefault="00E47C2A" w:rsidP="00282DF3">
            <w:pPr>
              <w:jc w:val="center"/>
            </w:pPr>
            <w:r>
              <w:t>300000,00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8A933D" w14:textId="716EED5F" w:rsidR="00E47C2A" w:rsidRPr="00E47C2A" w:rsidRDefault="00E47C2A" w:rsidP="00282DF3">
            <w:pPr>
              <w:jc w:val="center"/>
            </w:pPr>
            <w:r>
              <w:t>300000,00</w:t>
            </w:r>
          </w:p>
        </w:tc>
      </w:tr>
      <w:tr w:rsidR="00093CE2" w14:paraId="5ADD1D53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AC9DA8" w14:textId="5F8FD94C" w:rsidR="00093CE2" w:rsidRDefault="00093CE2" w:rsidP="00093CE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28EA2F" w14:textId="2B69DB9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ACD0BB" w14:textId="1719FB3C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D096F6" w14:textId="5AC7FC4B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85100000013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3C440C" w14:textId="022C18E5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A0B2A52" w14:textId="5070BF06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436D">
              <w:rPr>
                <w:bCs/>
                <w:color w:val="000000"/>
              </w:rPr>
              <w:t>68000,00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635AD7" w14:textId="367A78CE" w:rsidR="00093CE2" w:rsidRDefault="00093CE2" w:rsidP="00093CE2">
            <w:pPr>
              <w:jc w:val="center"/>
              <w:rPr>
                <w:b/>
              </w:rPr>
            </w:pPr>
            <w:r>
              <w:t>300000,00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A0CCC9" w14:textId="13793601" w:rsidR="00093CE2" w:rsidRDefault="00093CE2" w:rsidP="00093CE2">
            <w:pPr>
              <w:jc w:val="center"/>
              <w:rPr>
                <w:b/>
              </w:rPr>
            </w:pPr>
            <w:r>
              <w:t>300000,00</w:t>
            </w:r>
          </w:p>
        </w:tc>
      </w:tr>
      <w:tr w:rsidR="00093CE2" w14:paraId="2F2C5272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C30E1F" w14:textId="2C903299" w:rsidR="00093CE2" w:rsidRDefault="00093CE2" w:rsidP="00093CE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017230" w14:textId="2C197C90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865463" w14:textId="68CC5CA1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600F3E" w14:textId="030A6ECC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85100000013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358D9D" w14:textId="59D7A111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986914B" w14:textId="5FE1964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436D">
              <w:rPr>
                <w:bCs/>
                <w:color w:val="000000"/>
              </w:rPr>
              <w:t>68000,00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0D6E5" w14:textId="413E5928" w:rsidR="00093CE2" w:rsidRDefault="00093CE2" w:rsidP="00093CE2">
            <w:pPr>
              <w:jc w:val="center"/>
              <w:rPr>
                <w:b/>
              </w:rPr>
            </w:pPr>
            <w:r>
              <w:t>300000,00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C0D15A" w14:textId="0FEF2E46" w:rsidR="00093CE2" w:rsidRDefault="00093CE2" w:rsidP="00093CE2">
            <w:pPr>
              <w:jc w:val="center"/>
              <w:rPr>
                <w:b/>
              </w:rPr>
            </w:pPr>
            <w:r>
              <w:t>300000,00</w:t>
            </w:r>
          </w:p>
        </w:tc>
      </w:tr>
      <w:tr w:rsidR="000C0AA7" w14:paraId="03E6A685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346C38" w14:textId="166A1B9B" w:rsidR="000C0AA7" w:rsidRDefault="000C0AA7" w:rsidP="00E47C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285433" w14:textId="632DDF76" w:rsidR="000C0AA7" w:rsidRDefault="000C0AA7" w:rsidP="00E47C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32DEB0" w14:textId="1F2CC15A" w:rsidR="000C0AA7" w:rsidRDefault="000C0AA7" w:rsidP="00E47C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5A76A" w14:textId="716F208D" w:rsidR="000C0AA7" w:rsidRDefault="000C0AA7" w:rsidP="00E47C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85300000439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445040" w14:textId="7342F08B" w:rsidR="000C0AA7" w:rsidRDefault="000C0AA7" w:rsidP="00E47C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EC78E5F" w14:textId="19C24547" w:rsidR="000C0AA7" w:rsidRDefault="000C0AA7" w:rsidP="00E47C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ADA216" w14:textId="6493FF51" w:rsidR="000C0AA7" w:rsidRDefault="000C0AA7" w:rsidP="00E47C2A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2FFC16" w14:textId="067FC77A" w:rsidR="000C0AA7" w:rsidRDefault="000C0AA7" w:rsidP="00E47C2A">
            <w:pPr>
              <w:jc w:val="center"/>
            </w:pPr>
            <w:r>
              <w:t>0,00</w:t>
            </w:r>
          </w:p>
        </w:tc>
      </w:tr>
      <w:tr w:rsidR="000C0AA7" w14:paraId="3AB295D7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1AC590" w14:textId="083B6902" w:rsidR="000C0AA7" w:rsidRDefault="000C0AA7" w:rsidP="000C0A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1A05C0" w14:textId="0EB52CCB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5B4176" w14:textId="578411EE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EB13E0" w14:textId="00B0BB6B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85300000439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664134" w14:textId="79413634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7E05703" w14:textId="440A7292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76CFE1" w14:textId="5FDA30FA" w:rsidR="000C0AA7" w:rsidRDefault="000C0AA7" w:rsidP="000C0AA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11B0A5" w14:textId="5095D890" w:rsidR="000C0AA7" w:rsidRDefault="000C0AA7" w:rsidP="000C0AA7">
            <w:pPr>
              <w:jc w:val="center"/>
            </w:pPr>
            <w:r>
              <w:t>0,00</w:t>
            </w:r>
          </w:p>
        </w:tc>
      </w:tr>
      <w:tr w:rsidR="000C0AA7" w14:paraId="7FAF9B9E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2B5C0A" w14:textId="6A382B58" w:rsidR="000C0AA7" w:rsidRDefault="000C0AA7" w:rsidP="000C0A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76918C" w14:textId="1FA1DBD0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BA7E40" w14:textId="1F7A89B0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8A47A7" w14:textId="3B00F796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85300000439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EB8272" w14:textId="1571A05A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1F832C5" w14:textId="04C6CC9F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C083DD" w14:textId="59A49A05" w:rsidR="000C0AA7" w:rsidRDefault="000C0AA7" w:rsidP="000C0AA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8F7606" w14:textId="1AB59CBE" w:rsidR="000C0AA7" w:rsidRDefault="000C0AA7" w:rsidP="000C0AA7">
            <w:pPr>
              <w:jc w:val="center"/>
            </w:pPr>
            <w:r>
              <w:t>0,00</w:t>
            </w:r>
          </w:p>
        </w:tc>
      </w:tr>
      <w:tr w:rsidR="00F42780" w14:paraId="52815748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8D0A7" w14:textId="77777777" w:rsidR="00F42780" w:rsidRDefault="00F4278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964F8" w14:textId="77777777" w:rsidR="00F42780" w:rsidRDefault="00F4278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350D0" w14:textId="77777777" w:rsidR="00F42780" w:rsidRDefault="00F4278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029C8" w14:textId="77777777" w:rsidR="00F42780" w:rsidRDefault="00F4278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FBEFD" w14:textId="77777777" w:rsidR="00F42780" w:rsidRDefault="00F4278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2EC7E0" w14:textId="74A61352" w:rsidR="00F42780" w:rsidRDefault="00093CE2" w:rsidP="009C00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1995073,03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B6BFA7" w14:textId="0E36A496" w:rsidR="00F42780" w:rsidRPr="00FE2C2B" w:rsidRDefault="000C0AA7" w:rsidP="009C00DD">
            <w:pPr>
              <w:jc w:val="center"/>
              <w:rPr>
                <w:b/>
              </w:rPr>
            </w:pPr>
            <w:r>
              <w:rPr>
                <w:b/>
              </w:rPr>
              <w:t>2623760,59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E35D5B" w14:textId="718314CD" w:rsidR="00F42780" w:rsidRPr="00FE2C2B" w:rsidRDefault="000C0AA7" w:rsidP="009C00DD">
            <w:pPr>
              <w:jc w:val="center"/>
              <w:rPr>
                <w:b/>
              </w:rPr>
            </w:pPr>
            <w:r>
              <w:rPr>
                <w:b/>
              </w:rPr>
              <w:t>2734728,59</w:t>
            </w:r>
          </w:p>
        </w:tc>
      </w:tr>
      <w:tr w:rsidR="00F42780" w14:paraId="5B515446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E3C39" w14:textId="77777777" w:rsidR="00F42780" w:rsidRDefault="00F4278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93319" w14:textId="77777777" w:rsidR="00F42780" w:rsidRDefault="00F4278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9F822" w14:textId="77777777" w:rsidR="00F42780" w:rsidRDefault="00F4278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11714" w14:textId="77777777" w:rsidR="00F42780" w:rsidRDefault="00F4278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F353B" w14:textId="77777777" w:rsidR="00F42780" w:rsidRDefault="00F4278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89DF8A" w14:textId="4423BA6A" w:rsidR="00F42780" w:rsidRDefault="00093CE2" w:rsidP="009C00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1757067,03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51996F" w14:textId="3E37031E" w:rsidR="00F42780" w:rsidRPr="00FE2C2B" w:rsidRDefault="000C0AA7" w:rsidP="009C00DD">
            <w:pPr>
              <w:jc w:val="center"/>
              <w:rPr>
                <w:b/>
              </w:rPr>
            </w:pPr>
            <w:r>
              <w:rPr>
                <w:b/>
              </w:rPr>
              <w:t>2383760,59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780B2C" w14:textId="0176EED3" w:rsidR="00F42780" w:rsidRPr="00FE2C2B" w:rsidRDefault="000C0AA7" w:rsidP="009C00DD">
            <w:pPr>
              <w:jc w:val="center"/>
              <w:rPr>
                <w:b/>
              </w:rPr>
            </w:pPr>
            <w:r>
              <w:rPr>
                <w:b/>
              </w:rPr>
              <w:t>2574728,59</w:t>
            </w:r>
          </w:p>
        </w:tc>
      </w:tr>
      <w:tr w:rsidR="005D40A2" w14:paraId="341162B9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AF199" w14:textId="77777777" w:rsidR="005D40A2" w:rsidRPr="005250F6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35133" w14:textId="77777777" w:rsidR="005D40A2" w:rsidRPr="005250F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EEA78" w14:textId="77777777" w:rsidR="005D40A2" w:rsidRPr="005250F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5C85F" w14:textId="77777777" w:rsidR="005D40A2" w:rsidRPr="005250F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8710000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4C8FE" w14:textId="77777777" w:rsidR="005D40A2" w:rsidRPr="005250F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F8200" w14:textId="6CC2BDFB" w:rsidR="005D40A2" w:rsidRPr="005250F6" w:rsidRDefault="00093CE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1211124,83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9B3002" w14:textId="18764144" w:rsidR="005D40A2" w:rsidRPr="005250F6" w:rsidRDefault="000C0AA7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8DC027" w14:textId="45867438" w:rsidR="005D40A2" w:rsidRPr="005250F6" w:rsidRDefault="000C0AA7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860000,00</w:t>
            </w:r>
          </w:p>
        </w:tc>
      </w:tr>
      <w:tr w:rsidR="000C0AA7" w14:paraId="3CC33EAB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522C9" w14:textId="77777777" w:rsidR="000C0AA7" w:rsidRDefault="000C0AA7" w:rsidP="000C0A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428C0" w14:textId="77777777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C1C46" w14:textId="77777777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5910E" w14:textId="1E7F0EAB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AA7F2" w14:textId="77777777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A9AAEF" w14:textId="4C635594" w:rsidR="000C0AA7" w:rsidRPr="000C0AA7" w:rsidRDefault="00093CE2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1211124,83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0F5943" w14:textId="4D5E2BA0" w:rsidR="000C0AA7" w:rsidRP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AA7">
              <w:rPr>
                <w:color w:val="000000"/>
              </w:rPr>
              <w:t>860000,00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008EC" w14:textId="30BC88D8" w:rsidR="000C0AA7" w:rsidRP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AA7">
              <w:rPr>
                <w:color w:val="000000"/>
              </w:rPr>
              <w:t>860000,00</w:t>
            </w:r>
          </w:p>
        </w:tc>
      </w:tr>
      <w:tr w:rsidR="000C0AA7" w14:paraId="1D51D0F4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80668" w14:textId="77777777" w:rsidR="000C0AA7" w:rsidRDefault="000C0AA7" w:rsidP="000C0A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A86EB" w14:textId="77777777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6B59F" w14:textId="77777777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25CD7" w14:textId="0FA16161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09A45" w14:textId="77777777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8B0DC7" w14:textId="072944FA" w:rsidR="000C0AA7" w:rsidRPr="000C0AA7" w:rsidRDefault="00093CE2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1211124,83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9C546D" w14:textId="1C44F3E2" w:rsidR="000C0AA7" w:rsidRP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AA7">
              <w:rPr>
                <w:color w:val="000000"/>
              </w:rPr>
              <w:t>860000,00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5F97DC" w14:textId="1C4CEDA2" w:rsidR="000C0AA7" w:rsidRP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AA7">
              <w:rPr>
                <w:color w:val="000000"/>
              </w:rPr>
              <w:t>860000,00</w:t>
            </w:r>
          </w:p>
        </w:tc>
      </w:tr>
      <w:tr w:rsidR="000C0AA7" w14:paraId="08075005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9E832" w14:textId="77777777" w:rsidR="000C0AA7" w:rsidRDefault="000C0AA7" w:rsidP="000C0A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DB1E9" w14:textId="77777777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F1920" w14:textId="77777777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3C69A" w14:textId="0E3AA31C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6E3F4" w14:textId="77777777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B3D198" w14:textId="142ED5AF" w:rsidR="000C0AA7" w:rsidRPr="000C0AA7" w:rsidRDefault="00093CE2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1211124,83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7C98C6" w14:textId="4FC6185A" w:rsidR="000C0AA7" w:rsidRP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AA7">
              <w:rPr>
                <w:color w:val="000000"/>
              </w:rPr>
              <w:t>860000,00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FDB4A2" w14:textId="7DA11F77" w:rsidR="000C0AA7" w:rsidRP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AA7">
              <w:rPr>
                <w:color w:val="000000"/>
              </w:rPr>
              <w:t>860000,00</w:t>
            </w:r>
          </w:p>
        </w:tc>
      </w:tr>
      <w:tr w:rsidR="005D40A2" w14:paraId="3957B4E4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586E4" w14:textId="77777777" w:rsidR="005D40A2" w:rsidRPr="005250F6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49FB6" w14:textId="77777777" w:rsidR="005D40A2" w:rsidRPr="005250F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FDC82" w14:textId="77777777" w:rsidR="005D40A2" w:rsidRPr="005250F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B6DCD" w14:textId="433FB828" w:rsidR="005D40A2" w:rsidRPr="005250F6" w:rsidRDefault="00F64547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872</w:t>
            </w:r>
            <w:r w:rsidR="005D40A2" w:rsidRPr="005250F6">
              <w:rPr>
                <w:b/>
                <w:color w:val="000000"/>
              </w:rPr>
              <w:t>0000</w:t>
            </w:r>
            <w:r w:rsidR="005D40A2"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00DA4" w14:textId="77777777" w:rsidR="005D40A2" w:rsidRPr="005250F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5820F3" w14:textId="1E5A834A" w:rsidR="005D40A2" w:rsidRPr="005250F6" w:rsidRDefault="00093CE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71778,00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F4D1FB" w14:textId="1326966A" w:rsidR="005D40A2" w:rsidRPr="005250F6" w:rsidRDefault="00F64547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2883DD" w14:textId="28AE2D14" w:rsidR="005D40A2" w:rsidRPr="005250F6" w:rsidRDefault="00F64547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150000,00</w:t>
            </w:r>
          </w:p>
        </w:tc>
      </w:tr>
      <w:tr w:rsidR="00093CE2" w14:paraId="707B2D03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34F30" w14:textId="77777777" w:rsidR="00093CE2" w:rsidRPr="005250F6" w:rsidRDefault="00093CE2" w:rsidP="00093C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50F6">
              <w:rPr>
                <w:color w:val="000000"/>
              </w:rPr>
              <w:t>Организация и содержание мест захоронения</w:t>
            </w:r>
            <w:r>
              <w:rPr>
                <w:color w:val="000000"/>
              </w:rPr>
              <w:t xml:space="preserve"> (кладбищ)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1E5C5" w14:textId="77777777" w:rsidR="00093CE2" w:rsidRPr="005250F6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50F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85776" w14:textId="77777777" w:rsidR="00093CE2" w:rsidRPr="005250F6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50F6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019BE" w14:textId="22486BF8" w:rsidR="00093CE2" w:rsidRPr="005250F6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</w:t>
            </w:r>
            <w:r w:rsidRPr="005250F6">
              <w:rPr>
                <w:color w:val="000000"/>
              </w:rPr>
              <w:t>0</w:t>
            </w:r>
            <w:r>
              <w:rPr>
                <w:color w:val="000000"/>
              </w:rPr>
              <w:t>000023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859A1" w14:textId="77777777" w:rsidR="00093CE2" w:rsidRPr="005250F6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50F6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233387" w14:textId="6105DEB1" w:rsidR="00093CE2" w:rsidRP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93CE2">
              <w:rPr>
                <w:bCs/>
                <w:color w:val="000000"/>
              </w:rPr>
              <w:t>71778,00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7CAB2C" w14:textId="7F2DF787" w:rsidR="00093CE2" w:rsidRPr="009C00DD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BF6464" w14:textId="7D33A994" w:rsidR="00093CE2" w:rsidRPr="009C00DD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</w:tr>
      <w:tr w:rsidR="00093CE2" w14:paraId="1104CDBE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AC061" w14:textId="77777777" w:rsidR="00093CE2" w:rsidRDefault="00093CE2" w:rsidP="00093CE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31F7B" w14:textId="77777777" w:rsidR="00093CE2" w:rsidRPr="005250F6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B8E26" w14:textId="77777777" w:rsidR="00093CE2" w:rsidRPr="005250F6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900D3" w14:textId="63199BAF" w:rsidR="00093CE2" w:rsidRPr="005250F6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</w:t>
            </w:r>
            <w:r w:rsidRPr="005250F6">
              <w:rPr>
                <w:color w:val="000000"/>
              </w:rPr>
              <w:t>0</w:t>
            </w:r>
            <w:r>
              <w:rPr>
                <w:color w:val="000000"/>
              </w:rPr>
              <w:t>000023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18142" w14:textId="6EFC18A7" w:rsidR="00093CE2" w:rsidRPr="005250F6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250F6"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889C51" w14:textId="7896BCEA" w:rsidR="00093CE2" w:rsidRP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93CE2">
              <w:rPr>
                <w:bCs/>
                <w:color w:val="000000"/>
              </w:rPr>
              <w:t>71778,00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E19303" w14:textId="1C324787" w:rsidR="00093CE2" w:rsidRPr="009C00DD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D1ADCA" w14:textId="4FEEBAB8" w:rsidR="00093CE2" w:rsidRPr="009C00DD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</w:tr>
      <w:tr w:rsidR="00093CE2" w14:paraId="14EB1E25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59DB6" w14:textId="77777777" w:rsidR="00093CE2" w:rsidRDefault="00093CE2" w:rsidP="00093CE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FFE9F" w14:textId="7777777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7F9C0" w14:textId="7777777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4F079" w14:textId="6C6F1DD8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</w:t>
            </w:r>
            <w:r w:rsidRPr="005250F6">
              <w:rPr>
                <w:color w:val="000000"/>
              </w:rPr>
              <w:t>0</w:t>
            </w:r>
            <w:r>
              <w:rPr>
                <w:color w:val="000000"/>
              </w:rPr>
              <w:t>000023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A34DE" w14:textId="4D09E22E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5250F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BAEA23" w14:textId="58A6F8D4" w:rsidR="00093CE2" w:rsidRP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93CE2">
              <w:rPr>
                <w:bCs/>
                <w:color w:val="000000"/>
              </w:rPr>
              <w:t>71778,00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B5111D" w14:textId="004438B6" w:rsidR="00093CE2" w:rsidRPr="009C00DD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5E5B8D" w14:textId="54403F16" w:rsidR="00093CE2" w:rsidRPr="009C00DD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</w:tr>
      <w:tr w:rsidR="005D40A2" w14:paraId="0E3E854F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F036D4" w14:textId="77777777" w:rsidR="005D40A2" w:rsidRPr="005250F6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Прочие мероприятия по благоустройству 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C741E23" w14:textId="77777777" w:rsidR="005D40A2" w:rsidRPr="005250F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B4E441" w14:textId="77777777" w:rsidR="005D40A2" w:rsidRPr="005250F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A56CA6" w14:textId="4AA1F94F" w:rsidR="005D40A2" w:rsidRPr="005250F6" w:rsidRDefault="00046E4C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873</w:t>
            </w:r>
            <w:r w:rsidR="005D40A2" w:rsidRPr="005250F6">
              <w:rPr>
                <w:b/>
                <w:color w:val="000000"/>
              </w:rPr>
              <w:t>0000</w:t>
            </w:r>
            <w:r w:rsidR="005D40A2"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4610BF" w14:textId="77777777" w:rsidR="005D40A2" w:rsidRPr="005250F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2FD2D5B" w14:textId="7AB02EA4" w:rsidR="005D40A2" w:rsidRPr="005250F6" w:rsidRDefault="00093CE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474164,20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C1B7DA" w14:textId="1040B105" w:rsidR="005D40A2" w:rsidRPr="005250F6" w:rsidRDefault="00046E4C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B6FE17" w14:textId="69C16871" w:rsidR="005D40A2" w:rsidRPr="005250F6" w:rsidRDefault="00046E4C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1564728,59</w:t>
            </w:r>
          </w:p>
        </w:tc>
      </w:tr>
      <w:tr w:rsidR="00093CE2" w14:paraId="2FB87AB6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8CF015" w14:textId="77777777" w:rsidR="00093CE2" w:rsidRPr="005250F6" w:rsidRDefault="00093CE2" w:rsidP="00093CE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lastRenderedPageBreak/>
              <w:t>Прочие мероприятия по благоустройству 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E31AF0" w14:textId="77777777" w:rsidR="00093CE2" w:rsidRPr="005250F6" w:rsidRDefault="00093CE2" w:rsidP="00093C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8D43B4" w14:textId="77777777" w:rsidR="00093CE2" w:rsidRPr="005250F6" w:rsidRDefault="00093CE2" w:rsidP="00093C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6B140E" w14:textId="400DEA4B" w:rsidR="00093CE2" w:rsidRPr="005250F6" w:rsidRDefault="00093CE2" w:rsidP="00093C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873</w:t>
            </w:r>
            <w:r w:rsidRPr="005250F6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00024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ED1162" w14:textId="77777777" w:rsidR="00093CE2" w:rsidRPr="005250F6" w:rsidRDefault="00093CE2" w:rsidP="00093C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C0D491" w14:textId="2D32910A" w:rsidR="00093CE2" w:rsidRP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93CE2">
              <w:rPr>
                <w:b/>
                <w:color w:val="000000"/>
              </w:rPr>
              <w:t>474164,20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A76AD0" w14:textId="12577965" w:rsidR="00093CE2" w:rsidRPr="005250F6" w:rsidRDefault="00093CE2" w:rsidP="00093C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96084" w14:textId="59B48E3F" w:rsidR="00093CE2" w:rsidRPr="005250F6" w:rsidRDefault="00093CE2" w:rsidP="00093C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1564728,59</w:t>
            </w:r>
          </w:p>
        </w:tc>
      </w:tr>
      <w:tr w:rsidR="00093CE2" w14:paraId="35AA4DDC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485FA3" w14:textId="77777777" w:rsidR="00093CE2" w:rsidRDefault="00093CE2" w:rsidP="00093CE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89C54C" w14:textId="7777777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62C4EF" w14:textId="7777777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29D3E0" w14:textId="117F4BDF" w:rsidR="00093CE2" w:rsidRPr="00046E4C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87300000</w:t>
            </w: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B2040D" w14:textId="7AABB909" w:rsidR="00093CE2" w:rsidRPr="00046E4C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46E4C"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D525218" w14:textId="0CA8F70B" w:rsidR="00093CE2" w:rsidRP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93CE2">
              <w:rPr>
                <w:bCs/>
                <w:color w:val="000000"/>
              </w:rPr>
              <w:t>474164,20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2447BA" w14:textId="46394C23" w:rsidR="00093CE2" w:rsidRPr="00046E4C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E0585A" w14:textId="46C78174" w:rsidR="00093CE2" w:rsidRPr="00046E4C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1564728,59</w:t>
            </w:r>
          </w:p>
        </w:tc>
      </w:tr>
      <w:tr w:rsidR="00093CE2" w14:paraId="131563E7" w14:textId="77777777" w:rsidTr="00046E4C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79D09B" w14:textId="77777777" w:rsidR="00093CE2" w:rsidRDefault="00093CE2" w:rsidP="00093CE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44A26D" w14:textId="7777777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17FA73" w14:textId="7777777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EFF93A" w14:textId="0E157B23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8730000024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38EBD4" w14:textId="77777777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EBC01F9" w14:textId="0A988039" w:rsidR="00093CE2" w:rsidRP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93CE2">
              <w:rPr>
                <w:bCs/>
                <w:color w:val="000000"/>
              </w:rPr>
              <w:t>474164,20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A4A51E" w14:textId="0DD88486" w:rsidR="00093CE2" w:rsidRPr="009C00DD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5F4CE2" w14:textId="4660D196" w:rsidR="00093CE2" w:rsidRPr="009C00DD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1564728,59</w:t>
            </w:r>
          </w:p>
        </w:tc>
      </w:tr>
      <w:tr w:rsidR="009C00DD" w14:paraId="385E6A7C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A65AAD" w14:textId="1E51C60F" w:rsidR="009C00DD" w:rsidRDefault="00046E4C" w:rsidP="002E25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«Благоустройство территории сельского поселения «Село Булава </w:t>
            </w:r>
            <w:proofErr w:type="spellStart"/>
            <w:r>
              <w:rPr>
                <w:color w:val="000000"/>
              </w:rPr>
              <w:t>Ульчского</w:t>
            </w:r>
            <w:proofErr w:type="spellEnd"/>
            <w:r>
              <w:rPr>
                <w:color w:val="000000"/>
              </w:rPr>
              <w:t xml:space="preserve"> муниципального района Хабаровского края на 202</w:t>
            </w:r>
            <w:r w:rsidR="00C02281">
              <w:rPr>
                <w:color w:val="000000"/>
              </w:rPr>
              <w:t>4</w:t>
            </w:r>
            <w:r>
              <w:rPr>
                <w:color w:val="000000"/>
              </w:rPr>
              <w:t>-202</w:t>
            </w:r>
            <w:r w:rsidR="00C02281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F17CCF" w14:textId="2455CDEB" w:rsidR="009C00DD" w:rsidRDefault="00046E4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4DE280" w14:textId="6C475F25" w:rsidR="009C00DD" w:rsidRDefault="00046E4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F6FF0C" w14:textId="11B5CEEF" w:rsidR="009C00DD" w:rsidRDefault="00046E4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A35231" w14:textId="42C4CB22" w:rsidR="009C00DD" w:rsidRDefault="00046E4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D94EBAD" w14:textId="7946F243" w:rsidR="009C00DD" w:rsidRPr="009C00DD" w:rsidRDefault="00093CE2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238006,00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224FCD" w14:textId="7DC18EB9" w:rsidR="009C00DD" w:rsidRPr="009C00DD" w:rsidRDefault="00046E4C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5C1A02" w14:textId="1E91232E" w:rsidR="009C00DD" w:rsidRPr="009C00DD" w:rsidRDefault="00046E4C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</w:tr>
      <w:tr w:rsidR="00093CE2" w14:paraId="7DD7B319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7F3E3" w14:textId="1F458253" w:rsidR="00093CE2" w:rsidRDefault="00093CE2" w:rsidP="00093CE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территории сельского поселения «Село Булава </w:t>
            </w:r>
            <w:proofErr w:type="spellStart"/>
            <w:r>
              <w:rPr>
                <w:color w:val="000000"/>
              </w:rPr>
              <w:t>Ульчского</w:t>
            </w:r>
            <w:proofErr w:type="spellEnd"/>
            <w:r>
              <w:rPr>
                <w:color w:val="000000"/>
              </w:rPr>
              <w:t xml:space="preserve"> муниципального района Хабаровского края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C400F7" w14:textId="6FDCC183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65D1BA" w14:textId="02F8BD26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2BD025" w14:textId="608AC2D4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DCF3C9" w14:textId="2668FF8A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9811F6B" w14:textId="744FCDDC" w:rsidR="00093CE2" w:rsidRPr="009C00DD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675D">
              <w:rPr>
                <w:color w:val="000000"/>
              </w:rPr>
              <w:t>238006,00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9F0497" w14:textId="5DF805CF" w:rsidR="00093CE2" w:rsidRPr="009C00DD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8001F3" w14:textId="0F03BECD" w:rsidR="00093CE2" w:rsidRPr="009C00DD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</w:tr>
      <w:tr w:rsidR="00093CE2" w14:paraId="3A6FE4F1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B902DB" w14:textId="28D982C9" w:rsidR="00093CE2" w:rsidRDefault="00093CE2" w:rsidP="00093CE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AF937A" w14:textId="6DF9C836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B99C57" w14:textId="22829FC1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AF9A75" w14:textId="08376464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C56713" w14:textId="1C285CB2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4102550" w14:textId="79AA7794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675D">
              <w:rPr>
                <w:color w:val="000000"/>
              </w:rPr>
              <w:t>238006,00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7426A1" w14:textId="69E4A56A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AF402" w14:textId="03AABDD6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</w:tr>
      <w:tr w:rsidR="00093CE2" w14:paraId="4D0ADC45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FEAE88" w14:textId="3B7B278C" w:rsidR="00093CE2" w:rsidRDefault="00093CE2" w:rsidP="00093CE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7A7957" w14:textId="4841648D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8DC198" w14:textId="0FBB5CB4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48A688" w14:textId="21E012F3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297FBB" w14:textId="7C4A7C4F" w:rsidR="00093CE2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615F7FC" w14:textId="5870EE64" w:rsidR="00093CE2" w:rsidRPr="009C00DD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675D">
              <w:rPr>
                <w:color w:val="000000"/>
              </w:rPr>
              <w:t>238006,00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D74A3A" w14:textId="756867EA" w:rsidR="00093CE2" w:rsidRPr="009C00DD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475814" w14:textId="416777CA" w:rsidR="00093CE2" w:rsidRPr="009C00DD" w:rsidRDefault="00093CE2" w:rsidP="00093C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</w:tr>
      <w:tr w:rsidR="00046E4C" w:rsidRPr="00046E4C" w14:paraId="174C38A5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8AFECA" w14:textId="540659EB" w:rsidR="00046E4C" w:rsidRPr="00046E4C" w:rsidRDefault="00046E4C" w:rsidP="00046E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5D709D" w14:textId="2E06F430" w:rsidR="00046E4C" w:rsidRP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B5F9CD" w14:textId="3936EF86" w:rsidR="00046E4C" w:rsidRP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3CDAE0" w14:textId="58F88FCC" w:rsidR="00046E4C" w:rsidRP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A5C66C" w14:textId="018C25E4" w:rsidR="00046E4C" w:rsidRP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6BA119A" w14:textId="0B8E8B3C" w:rsidR="00046E4C" w:rsidRPr="00046E4C" w:rsidRDefault="00AD0265" w:rsidP="00046E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276338,57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41F7DD" w14:textId="09498B00" w:rsidR="00046E4C" w:rsidRP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CEDEF5" w14:textId="584DBE3B" w:rsidR="00046E4C" w:rsidRP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0,00</w:t>
            </w:r>
          </w:p>
        </w:tc>
      </w:tr>
      <w:tr w:rsidR="00AD0265" w14:paraId="36742718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B5AF20" w14:textId="44419D07" w:rsidR="00AD0265" w:rsidRDefault="00AD0265" w:rsidP="00AD02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Доплаты к пенсиям муниципальных служащих сельского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0C43DB" w14:textId="2D68555E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93EB3E" w14:textId="083058FB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B49CB1" w14:textId="6B376C64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EBECD3" w14:textId="54CBE371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DE908CF" w14:textId="67CB4178" w:rsidR="00AD0265" w:rsidRP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D0265">
              <w:rPr>
                <w:bCs/>
                <w:color w:val="000000"/>
              </w:rPr>
              <w:t>276338,57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03D9D6" w14:textId="481935E8" w:rsidR="00AD0265" w:rsidRPr="00046E4C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C8BFD5" w14:textId="0A35D1DD" w:rsidR="00AD0265" w:rsidRPr="00046E4C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</w:tr>
      <w:tr w:rsidR="00AD0265" w14:paraId="7B43D3CA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9931E7" w14:textId="7E4EAF3A" w:rsidR="00AD0265" w:rsidRDefault="00AD0265" w:rsidP="00AD02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решению вопросов местного значения в соответствии с заключенными соглашениями-доплаты к пенсии муниципальных служащих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1C31F4" w14:textId="613E99A3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B5189D" w14:textId="3998E02D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7DF0A4" w14:textId="047C1807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0154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85977F" w14:textId="0EE269DB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611CDC2" w14:textId="15D25A61" w:rsidR="00AD0265" w:rsidRP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D0265">
              <w:rPr>
                <w:bCs/>
                <w:color w:val="000000"/>
              </w:rPr>
              <w:t>276338,57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0F7799" w14:textId="6BF7DD6B" w:rsidR="00AD0265" w:rsidRPr="00046E4C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6C068A" w14:textId="1EF655D2" w:rsidR="00AD0265" w:rsidRPr="00046E4C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</w:tr>
      <w:tr w:rsidR="00AD0265" w14:paraId="4FCFFBAE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972C17" w14:textId="1FE510B4" w:rsidR="00AD0265" w:rsidRDefault="00AD0265" w:rsidP="00AD02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833949" w14:textId="472E1194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397192" w14:textId="4D653F8B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C6D5E4" w14:textId="028E2232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0154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085C39" w14:textId="6F0F0AB3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3C6F316" w14:textId="1378B531" w:rsidR="00AD0265" w:rsidRP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D0265">
              <w:rPr>
                <w:bCs/>
                <w:color w:val="000000"/>
              </w:rPr>
              <w:t>276338,57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6880EA" w14:textId="38B97244" w:rsidR="00AD0265" w:rsidRPr="00046E4C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265677" w14:textId="3D6164A8" w:rsidR="00AD0265" w:rsidRPr="00046E4C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</w:tr>
      <w:tr w:rsidR="00AD0265" w14:paraId="69401210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E991A5" w14:textId="17D70257" w:rsidR="00AD0265" w:rsidRDefault="00AD0265" w:rsidP="00AD02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85517E" w14:textId="34E08806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940DA4" w14:textId="24CF2BEB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DC0F43" w14:textId="3C9CA4F9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0154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427080" w14:textId="55B2D50E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6E2E5BF" w14:textId="5C885B8D" w:rsidR="00AD0265" w:rsidRP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D0265">
              <w:rPr>
                <w:bCs/>
                <w:color w:val="000000"/>
              </w:rPr>
              <w:t>276338,57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94A4FB" w14:textId="5A59BCF7" w:rsidR="00AD0265" w:rsidRPr="00046E4C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8A0DCC" w14:textId="3FB344C5" w:rsidR="00AD0265" w:rsidRPr="00046E4C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</w:tr>
      <w:tr w:rsidR="006639AD" w:rsidRPr="005250F6" w14:paraId="6E31C9E5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B11736" w14:textId="77777777" w:rsidR="006639AD" w:rsidRPr="005250F6" w:rsidRDefault="006639AD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D44BC9" w14:textId="77777777" w:rsidR="006639AD" w:rsidRPr="005250F6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6C1757" w14:textId="77777777" w:rsidR="006639AD" w:rsidRPr="005250F6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C83CB8" w14:textId="77777777" w:rsidR="006639AD" w:rsidRPr="005250F6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CE5010" w14:textId="77777777" w:rsidR="006639AD" w:rsidRPr="005250F6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E23AF9" w14:textId="5646F1EE" w:rsidR="006639AD" w:rsidRPr="005250F6" w:rsidRDefault="00371081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="006639AD">
              <w:rPr>
                <w:b/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FD2F09" w14:textId="7BC6E0A6" w:rsidR="006639AD" w:rsidRPr="005250F6" w:rsidRDefault="00C02281" w:rsidP="00E631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02382D" w14:textId="77777777" w:rsidR="006639AD" w:rsidRPr="005250F6" w:rsidRDefault="006639AD" w:rsidP="001065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C02281" w:rsidRPr="005250F6" w14:paraId="6EC60BFD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1B5533" w14:textId="77777777" w:rsidR="00C02281" w:rsidRDefault="00C02281" w:rsidP="00C022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Массовый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A03482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0B34CC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F53A37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C75473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FFC55F" w14:textId="7B36F50B" w:rsidR="00C02281" w:rsidRPr="005250F6" w:rsidRDefault="00C02281" w:rsidP="00C022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43C89F" w14:textId="028CAF65" w:rsidR="00C02281" w:rsidRPr="00C02281" w:rsidRDefault="00C02281" w:rsidP="00C02281">
            <w:pPr>
              <w:jc w:val="center"/>
              <w:rPr>
                <w:b/>
              </w:rPr>
            </w:pPr>
            <w:r w:rsidRPr="00C02281">
              <w:rPr>
                <w:b/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743FF3" w14:textId="77777777" w:rsidR="00C02281" w:rsidRPr="005D5485" w:rsidRDefault="00C02281" w:rsidP="00C02281">
            <w:pPr>
              <w:jc w:val="center"/>
              <w:rPr>
                <w:b/>
              </w:rPr>
            </w:pPr>
            <w:r w:rsidRPr="005D5485">
              <w:rPr>
                <w:b/>
                <w:color w:val="000000"/>
              </w:rPr>
              <w:t>0,00</w:t>
            </w:r>
          </w:p>
        </w:tc>
      </w:tr>
      <w:tr w:rsidR="00C02281" w:rsidRPr="005250F6" w14:paraId="7AE0A009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C6EA63" w14:textId="77777777" w:rsidR="00C02281" w:rsidRPr="005250F6" w:rsidRDefault="00C02281" w:rsidP="00C0228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Муниципальные программы сельского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01AAD01" w14:textId="77777777" w:rsidR="00C02281" w:rsidRPr="005250F6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6C05C9" w14:textId="77777777" w:rsidR="00C02281" w:rsidRPr="005250F6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26C4C4" w14:textId="77777777" w:rsidR="00C02281" w:rsidRPr="005250F6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575763" w14:textId="77777777" w:rsidR="00C02281" w:rsidRPr="005250F6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C0560C" w14:textId="4437E0FE" w:rsidR="00C02281" w:rsidRPr="00AD45CE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AD45CE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B1BF1C" w14:textId="02F01B92" w:rsidR="00C02281" w:rsidRPr="00C02281" w:rsidRDefault="00C02281" w:rsidP="00C02281">
            <w:pPr>
              <w:jc w:val="center"/>
              <w:rPr>
                <w:bCs/>
              </w:rPr>
            </w:pPr>
            <w:r w:rsidRPr="00C02281">
              <w:rPr>
                <w:bCs/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FD6A38" w14:textId="77777777" w:rsidR="00C02281" w:rsidRPr="005D5485" w:rsidRDefault="00C02281" w:rsidP="00C02281">
            <w:pPr>
              <w:jc w:val="center"/>
            </w:pPr>
            <w:r w:rsidRPr="005D5485">
              <w:rPr>
                <w:color w:val="000000"/>
              </w:rPr>
              <w:t>0,00</w:t>
            </w:r>
          </w:p>
        </w:tc>
      </w:tr>
      <w:tr w:rsidR="00C02281" w:rsidRPr="005250F6" w14:paraId="1E3D827D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68743B" w14:textId="4226F9A5" w:rsidR="00C02281" w:rsidRDefault="00C02281" w:rsidP="00C0228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сельском поселении «Село Булава» на 2023-2025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3FB1C2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932D66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419EA9" w14:textId="3E52F211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7095DB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31D1F1" w14:textId="0A577EDF" w:rsidR="00C02281" w:rsidRPr="00AD45CE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AD45CE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4FED3B" w14:textId="4DC6AB87" w:rsidR="00C02281" w:rsidRPr="00C02281" w:rsidRDefault="00C02281" w:rsidP="00C02281">
            <w:pPr>
              <w:jc w:val="center"/>
              <w:rPr>
                <w:bCs/>
              </w:rPr>
            </w:pPr>
            <w:r w:rsidRPr="00C02281">
              <w:rPr>
                <w:bCs/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4CD2BE" w14:textId="77777777" w:rsidR="00C02281" w:rsidRPr="005D5485" w:rsidRDefault="00C02281" w:rsidP="00C02281">
            <w:pPr>
              <w:jc w:val="center"/>
            </w:pPr>
            <w:r w:rsidRPr="005D5485">
              <w:rPr>
                <w:color w:val="000000"/>
              </w:rPr>
              <w:t>0,00</w:t>
            </w:r>
          </w:p>
        </w:tc>
      </w:tr>
      <w:tr w:rsidR="00C02281" w:rsidRPr="005250F6" w14:paraId="23B74EE3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C3C97B" w14:textId="77777777" w:rsidR="00C02281" w:rsidRDefault="00C02281" w:rsidP="00C0228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физической культуры и спорта в сельском поселении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155444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4E93B7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85933E" w14:textId="334139D8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6EA177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353A76" w14:textId="4FD5D871" w:rsidR="00C02281" w:rsidRPr="00AD45CE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AD45CE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106761" w14:textId="31019B4D" w:rsidR="00C02281" w:rsidRPr="00C02281" w:rsidRDefault="00C02281" w:rsidP="00C02281">
            <w:pPr>
              <w:jc w:val="center"/>
              <w:rPr>
                <w:bCs/>
              </w:rPr>
            </w:pPr>
            <w:r w:rsidRPr="00C02281">
              <w:rPr>
                <w:bCs/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5ADC03" w14:textId="77777777" w:rsidR="00C02281" w:rsidRPr="005D5485" w:rsidRDefault="00C02281" w:rsidP="00C02281">
            <w:pPr>
              <w:jc w:val="center"/>
            </w:pPr>
            <w:r w:rsidRPr="005D5485">
              <w:rPr>
                <w:color w:val="000000"/>
              </w:rPr>
              <w:t>0,00</w:t>
            </w:r>
          </w:p>
        </w:tc>
      </w:tr>
      <w:tr w:rsidR="00C02281" w:rsidRPr="005250F6" w14:paraId="4C5A24FB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5A0E3D" w14:textId="77777777" w:rsidR="00C02281" w:rsidRDefault="00C02281" w:rsidP="00C0228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E127B4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BD13AA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A80A31" w14:textId="0FE43322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9BE4CC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A54EA3" w14:textId="4EE66C0E" w:rsidR="00C02281" w:rsidRPr="00AD45CE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C685AD" w14:textId="5EF8D7EA" w:rsidR="00C02281" w:rsidRPr="00C02281" w:rsidRDefault="00C02281" w:rsidP="00C02281">
            <w:pPr>
              <w:jc w:val="center"/>
              <w:rPr>
                <w:bCs/>
              </w:rPr>
            </w:pPr>
            <w:r w:rsidRPr="00C02281">
              <w:rPr>
                <w:bCs/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031C1D" w14:textId="77777777" w:rsidR="00C02281" w:rsidRPr="005D5485" w:rsidRDefault="00C02281" w:rsidP="00C02281">
            <w:pPr>
              <w:jc w:val="center"/>
            </w:pPr>
            <w:r w:rsidRPr="005D5485">
              <w:rPr>
                <w:color w:val="000000"/>
              </w:rPr>
              <w:t>0,00</w:t>
            </w:r>
          </w:p>
        </w:tc>
      </w:tr>
      <w:tr w:rsidR="00C02281" w:rsidRPr="005250F6" w14:paraId="0C85F4C8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497D9D" w14:textId="77777777" w:rsidR="00C02281" w:rsidRDefault="00C02281" w:rsidP="00C0228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64C501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E69074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408ADB" w14:textId="44EDA7E1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1BCFCC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FF8F97" w14:textId="6F6C2B6E" w:rsidR="00C02281" w:rsidRPr="00AD45CE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AD45CE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345C76" w14:textId="4E49CF81" w:rsidR="00C02281" w:rsidRPr="00C02281" w:rsidRDefault="00C02281" w:rsidP="00C02281">
            <w:pPr>
              <w:jc w:val="center"/>
              <w:rPr>
                <w:bCs/>
              </w:rPr>
            </w:pPr>
            <w:r w:rsidRPr="00C02281">
              <w:rPr>
                <w:bCs/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CBF514" w14:textId="77777777" w:rsidR="00C02281" w:rsidRPr="005D5485" w:rsidRDefault="00C02281" w:rsidP="00C02281">
            <w:pPr>
              <w:jc w:val="center"/>
            </w:pPr>
            <w:r w:rsidRPr="005D5485">
              <w:rPr>
                <w:color w:val="000000"/>
              </w:rPr>
              <w:t>0,00</w:t>
            </w:r>
          </w:p>
        </w:tc>
      </w:tr>
      <w:tr w:rsidR="00371081" w:rsidRPr="005250F6" w14:paraId="3365BBFA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0406F7" w14:textId="77777777" w:rsidR="00371081" w:rsidRPr="00AD0265" w:rsidRDefault="00371081" w:rsidP="003710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D0265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8C2917" w14:textId="77777777" w:rsidR="00371081" w:rsidRPr="00AD0265" w:rsidRDefault="00371081" w:rsidP="00371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D0265">
              <w:rPr>
                <w:b/>
                <w:bCs/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113EC2" w14:textId="77777777" w:rsidR="00371081" w:rsidRPr="00AD0265" w:rsidRDefault="00371081" w:rsidP="00371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D0265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A1656D" w14:textId="77777777" w:rsidR="00371081" w:rsidRPr="00AD0265" w:rsidRDefault="00371081" w:rsidP="00371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D0265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BCF557" w14:textId="77777777" w:rsidR="00371081" w:rsidRPr="00AD0265" w:rsidRDefault="00371081" w:rsidP="00371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D0265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1CF647" w14:textId="77777777" w:rsidR="00371081" w:rsidRPr="00AD0265" w:rsidRDefault="00371081" w:rsidP="00371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D026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20DC61" w14:textId="69C7A5AB" w:rsidR="00371081" w:rsidRPr="00AD0265" w:rsidRDefault="00371081" w:rsidP="00371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D0265">
              <w:rPr>
                <w:b/>
                <w:bCs/>
                <w:color w:val="000000"/>
              </w:rPr>
              <w:t>312569,00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B3663B" w14:textId="3C8DA736" w:rsidR="00371081" w:rsidRPr="00AD0265" w:rsidRDefault="00371081" w:rsidP="00371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D0265">
              <w:rPr>
                <w:b/>
                <w:bCs/>
                <w:color w:val="000000"/>
              </w:rPr>
              <w:t>634876,00</w:t>
            </w:r>
          </w:p>
        </w:tc>
      </w:tr>
      <w:tr w:rsidR="005D40A2" w14:paraId="5169918E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37CA" w14:textId="77777777" w:rsidR="005D40A2" w:rsidRDefault="005D40A2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35A5" w14:textId="77777777" w:rsidR="005D40A2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DF0C" w14:textId="77777777" w:rsidR="005D40A2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9C9B" w14:textId="77777777" w:rsidR="005D40A2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0EE" w14:textId="77777777" w:rsidR="005D40A2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8F6F" w14:textId="7B4A9FA0" w:rsidR="005D40A2" w:rsidRDefault="00AD0265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14531407,14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7F46" w14:textId="7B9C326A" w:rsidR="005D40A2" w:rsidRDefault="00371081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12799578,45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7F97" w14:textId="001D49EF" w:rsidR="005D40A2" w:rsidRDefault="00371081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12994353,45</w:t>
            </w:r>
          </w:p>
        </w:tc>
      </w:tr>
    </w:tbl>
    <w:p w14:paraId="5A01DC49" w14:textId="255FF1F9" w:rsidR="000D6FC6" w:rsidRDefault="00AD0265" w:rsidP="00AD0265">
      <w:pPr>
        <w:jc w:val="right"/>
      </w:pPr>
      <w:r>
        <w:t>.»</w:t>
      </w:r>
    </w:p>
    <w:p w14:paraId="146CC559" w14:textId="77777777" w:rsidR="000D6FC6" w:rsidRDefault="000D6FC6" w:rsidP="000D6FC6"/>
    <w:p w14:paraId="07E6966D" w14:textId="00EDE8FF" w:rsidR="003B5DC0" w:rsidRPr="00AD0265" w:rsidRDefault="00AD0265" w:rsidP="00AD0265">
      <w:pPr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4 изложить в следующей редакции:</w:t>
      </w:r>
      <w:r w:rsidR="000D6FC6">
        <w:t xml:space="preserve">                     </w:t>
      </w:r>
      <w:r w:rsidR="00854B13">
        <w:t xml:space="preserve">                </w:t>
      </w:r>
    </w:p>
    <w:p w14:paraId="3425758B" w14:textId="462C721F" w:rsidR="000D6FC6" w:rsidRDefault="003B5DC0" w:rsidP="000D6FC6">
      <w:pPr>
        <w:jc w:val="center"/>
      </w:pPr>
      <w:r>
        <w:t xml:space="preserve">                                                                              </w:t>
      </w:r>
      <w:r w:rsidR="00854B13">
        <w:t xml:space="preserve">  </w:t>
      </w:r>
      <w:r w:rsidR="00AD0265">
        <w:t xml:space="preserve">                               </w:t>
      </w:r>
      <w:r w:rsidR="001A5FDE">
        <w:t xml:space="preserve"> </w:t>
      </w:r>
      <w:r w:rsidR="00AD0265">
        <w:t>«</w:t>
      </w:r>
      <w:r w:rsidR="005B6C8D">
        <w:t>Приложение 4</w:t>
      </w:r>
    </w:p>
    <w:p w14:paraId="1C1B13D7" w14:textId="50B17FAD" w:rsidR="000D6FC6" w:rsidRDefault="000D6FC6" w:rsidP="000D6FC6">
      <w:pPr>
        <w:jc w:val="right"/>
      </w:pPr>
      <w:r>
        <w:t>к решению Совета депутатов</w:t>
      </w:r>
    </w:p>
    <w:p w14:paraId="447BFE5E" w14:textId="2E93AF33" w:rsidR="00420E7E" w:rsidRDefault="00420E7E" w:rsidP="000D6FC6">
      <w:pPr>
        <w:jc w:val="right"/>
      </w:pPr>
      <w:r>
        <w:t>сельского поселения «Село Булава»</w:t>
      </w:r>
    </w:p>
    <w:p w14:paraId="72B50886" w14:textId="4BB2DDEF" w:rsidR="00420E7E" w:rsidRDefault="00420E7E" w:rsidP="000D6FC6">
      <w:pPr>
        <w:jc w:val="right"/>
      </w:pPr>
      <w:proofErr w:type="spellStart"/>
      <w:r>
        <w:t>Ульчского</w:t>
      </w:r>
      <w:proofErr w:type="spellEnd"/>
      <w:r>
        <w:t xml:space="preserve"> муниципального района</w:t>
      </w:r>
    </w:p>
    <w:p w14:paraId="27F8EDAC" w14:textId="1805B238" w:rsidR="00420E7E" w:rsidRDefault="00420E7E" w:rsidP="000D6FC6">
      <w:pPr>
        <w:jc w:val="right"/>
      </w:pPr>
      <w:r>
        <w:t>Хабаровского края</w:t>
      </w:r>
    </w:p>
    <w:p w14:paraId="55D4D760" w14:textId="77B686B6" w:rsidR="000D6FC6" w:rsidRDefault="000D6FC6" w:rsidP="000D6FC6">
      <w:pPr>
        <w:jc w:val="center"/>
      </w:pPr>
      <w:r>
        <w:t xml:space="preserve">                                                                   </w:t>
      </w:r>
      <w:r w:rsidR="00425A04">
        <w:t xml:space="preserve">                    </w:t>
      </w:r>
      <w:r w:rsidR="006C5F8E">
        <w:t xml:space="preserve">   </w:t>
      </w:r>
      <w:r w:rsidR="00781F9C">
        <w:t xml:space="preserve">                             </w:t>
      </w:r>
      <w:r w:rsidR="00D902B1">
        <w:t xml:space="preserve">от </w:t>
      </w:r>
      <w:r w:rsidR="00420E7E">
        <w:t>18.12.</w:t>
      </w:r>
      <w:r w:rsidR="00371081">
        <w:t>2023</w:t>
      </w:r>
      <w:r w:rsidR="00425A04">
        <w:t xml:space="preserve"> г. № </w:t>
      </w:r>
      <w:r w:rsidR="00420E7E">
        <w:t>93</w:t>
      </w:r>
    </w:p>
    <w:p w14:paraId="61576786" w14:textId="77777777" w:rsidR="000D6FC6" w:rsidRDefault="000D6FC6" w:rsidP="000D6FC6"/>
    <w:p w14:paraId="712B5DDD" w14:textId="5450182F" w:rsidR="000D6FC6" w:rsidRDefault="000D6FC6" w:rsidP="00854B13">
      <w:pPr>
        <w:jc w:val="center"/>
      </w:pPr>
      <w:r>
        <w:t xml:space="preserve">Ведомственная структура расходов </w:t>
      </w:r>
      <w:proofErr w:type="gramStart"/>
      <w:r>
        <w:t xml:space="preserve">бюджета </w:t>
      </w:r>
      <w:r w:rsidR="00854B13">
        <w:t xml:space="preserve"> </w:t>
      </w:r>
      <w:r>
        <w:t>сельского</w:t>
      </w:r>
      <w:proofErr w:type="gramEnd"/>
      <w:r>
        <w:t xml:space="preserve"> посел</w:t>
      </w:r>
      <w:r w:rsidR="00371081">
        <w:t>ения «Село Булава» на 2024</w:t>
      </w:r>
      <w:r w:rsidR="00854B13">
        <w:t xml:space="preserve"> год</w:t>
      </w:r>
      <w:r w:rsidR="00371081">
        <w:t xml:space="preserve"> и плановый период 2025 и 2026</w:t>
      </w:r>
      <w:r w:rsidR="005B4998">
        <w:t xml:space="preserve"> годы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4"/>
        <w:gridCol w:w="473"/>
        <w:gridCol w:w="489"/>
        <w:gridCol w:w="977"/>
        <w:gridCol w:w="827"/>
        <w:gridCol w:w="2160"/>
      </w:tblGrid>
      <w:tr w:rsidR="000D6FC6" w14:paraId="142BBDEF" w14:textId="77777777" w:rsidTr="00B87C2E">
        <w:trPr>
          <w:trHeight w:val="624"/>
        </w:trPr>
        <w:tc>
          <w:tcPr>
            <w:tcW w:w="4464" w:type="dxa"/>
          </w:tcPr>
          <w:p w14:paraId="27BCCD7D" w14:textId="77777777" w:rsidR="000D6FC6" w:rsidRDefault="000D6FC6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73" w:type="dxa"/>
          </w:tcPr>
          <w:p w14:paraId="112404F6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14:paraId="2DDF0EF6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</w:tcPr>
          <w:p w14:paraId="614DB2AE" w14:textId="77777777" w:rsidR="000D6FC6" w:rsidRDefault="000D6FC6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27" w:type="dxa"/>
          </w:tcPr>
          <w:p w14:paraId="7CCCA9B4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</w:tcPr>
          <w:p w14:paraId="52975F31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D6FC6" w14:paraId="767D34B1" w14:textId="77777777" w:rsidTr="00B87C2E">
        <w:trPr>
          <w:trHeight w:val="247"/>
        </w:trPr>
        <w:tc>
          <w:tcPr>
            <w:tcW w:w="4464" w:type="dxa"/>
          </w:tcPr>
          <w:p w14:paraId="6D223936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3" w:type="dxa"/>
          </w:tcPr>
          <w:p w14:paraId="54F9C015" w14:textId="77777777" w:rsidR="000D6FC6" w:rsidRDefault="000D6FC6" w:rsidP="000D6FC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14:paraId="0C4ABC06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</w:tcPr>
          <w:p w14:paraId="2A1BF637" w14:textId="77777777" w:rsidR="000D6FC6" w:rsidRDefault="000D6FC6" w:rsidP="00781F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27" w:type="dxa"/>
          </w:tcPr>
          <w:p w14:paraId="0DC17320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</w:tcPr>
          <w:p w14:paraId="516A4F9E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3C5B5167" w14:textId="77777777" w:rsidR="000D6FC6" w:rsidRDefault="000D6FC6" w:rsidP="000D6FC6"/>
    <w:p w14:paraId="164EB3DD" w14:textId="77777777" w:rsidR="000D6FC6" w:rsidRDefault="000D6FC6" w:rsidP="000D6FC6">
      <w:pPr>
        <w:jc w:val="right"/>
      </w:pPr>
      <w:r>
        <w:t xml:space="preserve">        (рублей)</w:t>
      </w:r>
    </w:p>
    <w:tbl>
      <w:tblPr>
        <w:tblW w:w="11199" w:type="dxa"/>
        <w:tblInd w:w="-124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44"/>
        <w:gridCol w:w="567"/>
        <w:gridCol w:w="426"/>
        <w:gridCol w:w="425"/>
        <w:gridCol w:w="1417"/>
        <w:gridCol w:w="567"/>
        <w:gridCol w:w="1418"/>
        <w:gridCol w:w="1417"/>
        <w:gridCol w:w="1418"/>
      </w:tblGrid>
      <w:tr w:rsidR="005B4998" w14:paraId="0F2FC6BE" w14:textId="77777777" w:rsidTr="003766B7">
        <w:trPr>
          <w:trHeight w:val="5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456D7C9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A12431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F65467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10BCC6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826CB19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4A6FC0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DE148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2EA85A67" w14:textId="0351C606" w:rsidR="005B4998" w:rsidRDefault="0037108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  <w:p w14:paraId="0BA0F3B1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91B6" w14:textId="77777777" w:rsidR="005B4998" w:rsidRDefault="005B4998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5B4998" w14:paraId="7C9B0AB0" w14:textId="77777777" w:rsidTr="003766B7">
        <w:trPr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E80F69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A4054F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6CA38E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CB622B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81CE76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DA393E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2D817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8B8A7" w14:textId="1A4B0AC3" w:rsidR="005B4998" w:rsidRDefault="0037108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  <w:p w14:paraId="3590D7C1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1CEF9" w14:textId="3C109197" w:rsidR="005B4998" w:rsidRDefault="00371081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  <w:r w:rsidR="005B4998">
              <w:rPr>
                <w:b/>
                <w:bCs/>
                <w:color w:val="000000"/>
              </w:rPr>
              <w:t xml:space="preserve"> </w:t>
            </w:r>
          </w:p>
          <w:p w14:paraId="105DE15B" w14:textId="77777777" w:rsidR="005B4998" w:rsidRDefault="005B4998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</w:tr>
      <w:tr w:rsidR="005B4998" w14:paraId="5925DEF8" w14:textId="77777777" w:rsidTr="003766B7">
        <w:trPr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F60FB3" w14:textId="77777777" w:rsidR="005B499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C53958" w14:textId="77777777" w:rsidR="005B499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35AD59" w14:textId="77777777" w:rsidR="005B499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481B01" w14:textId="77777777" w:rsidR="005B499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40CFF3" w14:textId="77777777" w:rsidR="005B499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768E44" w14:textId="77777777" w:rsidR="005B499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3CC39B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2909B8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66ADCA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B4998" w14:paraId="50B6466C" w14:textId="77777777" w:rsidTr="003766B7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E7BFF7" w14:textId="0C5438FF" w:rsidR="005B4998" w:rsidRDefault="005B4998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с</w:t>
            </w:r>
            <w:r w:rsidR="00371081">
              <w:rPr>
                <w:b/>
                <w:bCs/>
                <w:color w:val="000000"/>
              </w:rPr>
              <w:t>ельского поселения «Село Булава</w:t>
            </w:r>
            <w:r>
              <w:rPr>
                <w:b/>
                <w:bCs/>
                <w:color w:val="000000"/>
              </w:rPr>
              <w:t xml:space="preserve">» </w:t>
            </w:r>
            <w:proofErr w:type="spellStart"/>
            <w:r>
              <w:rPr>
                <w:b/>
                <w:bCs/>
                <w:color w:val="000000"/>
              </w:rPr>
              <w:t>Ульчского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1BC217A" w14:textId="672BF5F3" w:rsidR="005B4998" w:rsidRDefault="0037108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  <w:r w:rsidR="005B4998">
              <w:rPr>
                <w:b/>
                <w:bCs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5D0862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1760E2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ECA14F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8F51A0F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DF57A6F" w14:textId="03C8DD3B" w:rsidR="005B4998" w:rsidRDefault="00AD0265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14531407,14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66A4A8" w14:textId="4E66A358" w:rsidR="005B4998" w:rsidRDefault="00371081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12799578,45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C77A94" w14:textId="3A650A79" w:rsidR="005B4998" w:rsidRDefault="00371081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12994353,45</w:t>
            </w:r>
          </w:p>
        </w:tc>
      </w:tr>
      <w:tr w:rsidR="005B4998" w14:paraId="224F97EB" w14:textId="77777777" w:rsidTr="003766B7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B88216" w14:textId="77777777" w:rsidR="005B4998" w:rsidRDefault="005B4998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0637290" w14:textId="00BE175D" w:rsidR="005B4998" w:rsidRDefault="0037108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  <w:r w:rsidR="005B4998">
              <w:rPr>
                <w:b/>
                <w:bCs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2EDFCC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4C54B9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5B1F37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C94AF0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94C9760" w14:textId="644F3585" w:rsidR="005B4998" w:rsidRDefault="00AD0265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7990657,15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5834EF" w14:textId="401741E8" w:rsidR="005B4998" w:rsidRDefault="00371081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6453100,41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3A6B7" w14:textId="523AE70C" w:rsidR="005B4998" w:rsidRDefault="00371081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6358100,41</w:t>
            </w:r>
          </w:p>
        </w:tc>
      </w:tr>
      <w:tr w:rsidR="006639AD" w14:paraId="0161A6C5" w14:textId="77777777" w:rsidTr="003766B7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83D940" w14:textId="77777777" w:rsidR="006639AD" w:rsidRDefault="006639AD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7326601" w14:textId="21CDDC7B" w:rsidR="006639AD" w:rsidRDefault="0037108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  <w:r w:rsidR="006639AD">
              <w:rPr>
                <w:b/>
                <w:bCs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803AEF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61C55B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DD086E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992BAB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72D1272" w14:textId="22A1A1CB" w:rsidR="006639AD" w:rsidRDefault="00AD0265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1625896,08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29524B" w14:textId="3DF5F2FF" w:rsidR="006639AD" w:rsidRPr="00371081" w:rsidRDefault="00371081" w:rsidP="006639AD">
            <w:pPr>
              <w:jc w:val="center"/>
              <w:rPr>
                <w:b/>
              </w:rPr>
            </w:pPr>
            <w:r w:rsidRPr="00371081">
              <w:rPr>
                <w:b/>
              </w:rPr>
              <w:t>1406000,00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46C789" w14:textId="381396FA" w:rsidR="006639AD" w:rsidRPr="00371081" w:rsidRDefault="00371081" w:rsidP="006639AD">
            <w:pPr>
              <w:jc w:val="center"/>
              <w:rPr>
                <w:b/>
              </w:rPr>
            </w:pPr>
            <w:r w:rsidRPr="00371081">
              <w:rPr>
                <w:b/>
              </w:rPr>
              <w:t>1406000,00</w:t>
            </w:r>
          </w:p>
        </w:tc>
      </w:tr>
      <w:tr w:rsidR="00371081" w14:paraId="37E1DBF6" w14:textId="77777777" w:rsidTr="003766B7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47786F" w14:textId="77777777" w:rsidR="00371081" w:rsidRDefault="00371081" w:rsidP="0037108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2E3FBE3" w14:textId="5B6636B5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431655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BC9B64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A1FD01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73F99D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E3BC53E" w14:textId="585E5B73" w:rsidR="00371081" w:rsidRPr="00371081" w:rsidRDefault="00AD0265" w:rsidP="003710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1625896,08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0AA0C3" w14:textId="21333655" w:rsidR="00371081" w:rsidRPr="00371081" w:rsidRDefault="00371081" w:rsidP="00371081">
            <w:pPr>
              <w:jc w:val="center"/>
            </w:pPr>
            <w:r w:rsidRPr="00371081">
              <w:t>1406000,00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C60606" w14:textId="44B8158C" w:rsidR="00371081" w:rsidRPr="00371081" w:rsidRDefault="00371081" w:rsidP="00371081">
            <w:pPr>
              <w:jc w:val="center"/>
            </w:pPr>
            <w:r w:rsidRPr="00371081">
              <w:t>1406000,00</w:t>
            </w:r>
          </w:p>
        </w:tc>
      </w:tr>
      <w:tr w:rsidR="00AD0265" w14:paraId="2A24494D" w14:textId="77777777" w:rsidTr="003766B7">
        <w:trPr>
          <w:trHeight w:val="4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C046A7" w14:textId="77777777" w:rsidR="00AD0265" w:rsidRDefault="00AD0265" w:rsidP="00AD02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Глава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637026" w14:textId="08CE78A9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248D5" w14:textId="77777777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0E3DB" w14:textId="77777777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1FF2E" w14:textId="77777777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77182" w14:textId="77777777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AA7459" w14:textId="69E4E598" w:rsidR="00AD0265" w:rsidRPr="00371081" w:rsidRDefault="00AD0265" w:rsidP="00AD02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1625896,08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3E585F" w14:textId="043DB6D5" w:rsidR="00AD0265" w:rsidRPr="00371081" w:rsidRDefault="00AD0265" w:rsidP="00AD0265">
            <w:pPr>
              <w:jc w:val="center"/>
            </w:pPr>
            <w:r w:rsidRPr="00371081">
              <w:t>1406000,00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D0E66A" w14:textId="4E9BAED8" w:rsidR="00AD0265" w:rsidRPr="00371081" w:rsidRDefault="00AD0265" w:rsidP="00AD0265">
            <w:pPr>
              <w:jc w:val="center"/>
            </w:pPr>
            <w:r w:rsidRPr="00371081">
              <w:t>1406000,00</w:t>
            </w:r>
          </w:p>
        </w:tc>
      </w:tr>
      <w:tr w:rsidR="00AD0265" w14:paraId="175CAAC6" w14:textId="77777777" w:rsidTr="003766B7">
        <w:trPr>
          <w:trHeight w:val="4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1CCBD0" w14:textId="77777777" w:rsidR="00AD0265" w:rsidRDefault="00AD0265" w:rsidP="00AD02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C3D748" w14:textId="69F64C6C" w:rsidR="00AD0265" w:rsidRDefault="00AD0265" w:rsidP="00AD0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4826D480" w14:textId="05F5DBF3" w:rsidR="00AD0265" w:rsidRDefault="00AD0265" w:rsidP="00AD026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30932" w14:textId="77777777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47CB6" w14:textId="77777777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118C7" w14:textId="77777777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048C8" w14:textId="77777777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750D3A" w14:textId="41109432" w:rsidR="00AD0265" w:rsidRPr="00371081" w:rsidRDefault="00AD0265" w:rsidP="00AD02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1625896,08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894B7B" w14:textId="297F2A45" w:rsidR="00AD0265" w:rsidRPr="00371081" w:rsidRDefault="00AD0265" w:rsidP="00AD0265">
            <w:pPr>
              <w:jc w:val="center"/>
            </w:pPr>
            <w:r w:rsidRPr="00371081">
              <w:t>1406000,00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216641" w14:textId="0E856DF7" w:rsidR="00AD0265" w:rsidRPr="00371081" w:rsidRDefault="00AD0265" w:rsidP="00AD0265">
            <w:pPr>
              <w:jc w:val="center"/>
            </w:pPr>
            <w:r w:rsidRPr="00371081">
              <w:t>1406000,00</w:t>
            </w:r>
          </w:p>
        </w:tc>
      </w:tr>
      <w:tr w:rsidR="00AD0265" w14:paraId="37092CE8" w14:textId="77777777" w:rsidTr="003766B7">
        <w:trPr>
          <w:trHeight w:val="4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103BA1" w14:textId="77777777" w:rsidR="00AD0265" w:rsidRDefault="00AD0265" w:rsidP="00AD02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CC7730" w14:textId="4381A1C1" w:rsidR="00AD0265" w:rsidRDefault="00AD0265" w:rsidP="00AD0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65055543" w14:textId="77777777" w:rsidR="00AD0265" w:rsidRDefault="00AD0265" w:rsidP="00AD0265">
            <w:pPr>
              <w:jc w:val="center"/>
              <w:rPr>
                <w:color w:val="000000"/>
              </w:rPr>
            </w:pPr>
          </w:p>
          <w:p w14:paraId="18A4C99A" w14:textId="77777777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6DFC2" w14:textId="77777777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2BB8A" w14:textId="77777777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18175" w14:textId="77777777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06E07" w14:textId="77777777" w:rsidR="00AD0265" w:rsidRDefault="00AD0265" w:rsidP="00AD02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89B439" w14:textId="33CC5AED" w:rsidR="00AD0265" w:rsidRPr="00371081" w:rsidRDefault="00AD0265" w:rsidP="00AD02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1625896,08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D3B297" w14:textId="1761C040" w:rsidR="00AD0265" w:rsidRPr="00371081" w:rsidRDefault="00AD0265" w:rsidP="00AD0265">
            <w:pPr>
              <w:jc w:val="center"/>
            </w:pPr>
            <w:r w:rsidRPr="00371081">
              <w:t>1406000,00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773A6C" w14:textId="1C190CC0" w:rsidR="00AD0265" w:rsidRPr="00371081" w:rsidRDefault="00AD0265" w:rsidP="00AD0265">
            <w:pPr>
              <w:jc w:val="center"/>
            </w:pPr>
            <w:r w:rsidRPr="00371081">
              <w:t>1406000,00</w:t>
            </w:r>
          </w:p>
        </w:tc>
      </w:tr>
      <w:tr w:rsidR="005B4998" w14:paraId="0C2A6615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0C9ACB" w14:textId="77777777" w:rsidR="005B4998" w:rsidRDefault="005B4998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9B47C5" w14:textId="605647DB" w:rsidR="005B4998" w:rsidRDefault="00260270" w:rsidP="00B87C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5B4998">
              <w:rPr>
                <w:b/>
                <w:color w:val="000000"/>
              </w:rPr>
              <w:t>3</w:t>
            </w:r>
          </w:p>
          <w:p w14:paraId="4C1D2B4E" w14:textId="77777777" w:rsidR="005B4998" w:rsidRDefault="005B4998" w:rsidP="00B87C2E">
            <w:pPr>
              <w:jc w:val="center"/>
              <w:rPr>
                <w:b/>
                <w:color w:val="000000"/>
              </w:rPr>
            </w:pPr>
          </w:p>
          <w:p w14:paraId="161327E7" w14:textId="77777777" w:rsidR="005B4998" w:rsidRDefault="005B4998" w:rsidP="00B87C2E">
            <w:pPr>
              <w:jc w:val="center"/>
              <w:rPr>
                <w:b/>
                <w:color w:val="000000"/>
              </w:rPr>
            </w:pPr>
          </w:p>
          <w:p w14:paraId="77EE9737" w14:textId="77777777" w:rsidR="005B4998" w:rsidRDefault="005B4998" w:rsidP="00B87C2E">
            <w:pPr>
              <w:jc w:val="center"/>
              <w:rPr>
                <w:b/>
                <w:color w:val="000000"/>
              </w:rPr>
            </w:pPr>
          </w:p>
          <w:p w14:paraId="172C1211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DDE09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BBA29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1AE41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6DB03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ACF567" w14:textId="36FBB927" w:rsidR="005B4998" w:rsidRDefault="008479BC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5043801,44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4F5F3D" w14:textId="1BEEE5DF" w:rsidR="005B4998" w:rsidRDefault="00260270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4812100,41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057370" w14:textId="2564A80C" w:rsidR="005B4998" w:rsidRDefault="00260270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4797100,41</w:t>
            </w:r>
          </w:p>
        </w:tc>
      </w:tr>
      <w:tr w:rsidR="006639AD" w14:paraId="35FB4C6C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9AF7AA" w14:textId="77777777" w:rsidR="006639AD" w:rsidRPr="005A7E61" w:rsidRDefault="006639AD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A7E61">
              <w:rPr>
                <w:b/>
                <w:color w:val="000000"/>
              </w:rPr>
              <w:t>Обеспечение функций аппарата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1C0BE6" w14:textId="6351E534" w:rsidR="006639AD" w:rsidRPr="005A7E61" w:rsidRDefault="00260270" w:rsidP="00B87C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6639AD" w:rsidRPr="005A7E61">
              <w:rPr>
                <w:b/>
                <w:color w:val="000000"/>
              </w:rPr>
              <w:t>3</w:t>
            </w:r>
          </w:p>
          <w:p w14:paraId="6C0159E8" w14:textId="45D09960" w:rsidR="006639AD" w:rsidRPr="005A7E61" w:rsidRDefault="006639AD" w:rsidP="0026027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313F1" w14:textId="77777777" w:rsidR="006639AD" w:rsidRPr="005A7E61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7E61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0C55D" w14:textId="77777777" w:rsidR="006639AD" w:rsidRPr="005A7E61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7E61"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05F33" w14:textId="77777777" w:rsidR="006639AD" w:rsidRPr="005A7E61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7E61">
              <w:rPr>
                <w:b/>
                <w:color w:val="000000"/>
              </w:rPr>
              <w:t>8300000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0D5E8" w14:textId="77777777" w:rsidR="006639AD" w:rsidRPr="005A7E61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4B0FD5" w14:textId="6E2BC044" w:rsidR="006639AD" w:rsidRDefault="008479BC" w:rsidP="00E631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4948084,44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AB1D19" w14:textId="4E5BF011" w:rsidR="006639AD" w:rsidRDefault="00260270" w:rsidP="00E631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4797100,41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87FCD6" w14:textId="63CD466E" w:rsidR="006639AD" w:rsidRDefault="00260270" w:rsidP="00E631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4797100,41</w:t>
            </w:r>
          </w:p>
        </w:tc>
      </w:tr>
      <w:tr w:rsidR="00184FF0" w:rsidRPr="00EF1382" w14:paraId="4B6D9C3C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AFAB4C" w14:textId="77777777" w:rsidR="00184FF0" w:rsidRDefault="00184FF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4B47D7" w14:textId="4FF4132C" w:rsidR="00184FF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184FF0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FFD03" w14:textId="77777777" w:rsidR="00184FF0" w:rsidRDefault="00184FF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A4A3B" w14:textId="77777777" w:rsidR="00184FF0" w:rsidRDefault="00184FF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EBA3D" w14:textId="77777777" w:rsidR="00184FF0" w:rsidRDefault="00184FF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B72DB" w14:textId="77777777" w:rsidR="00184FF0" w:rsidRDefault="00184FF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E1F3FB" w14:textId="2F120380" w:rsidR="00184FF0" w:rsidRPr="00184FF0" w:rsidRDefault="008479BC" w:rsidP="005B6C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4948084,44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59B567" w14:textId="420B8DFF" w:rsidR="00184FF0" w:rsidRPr="00184FF0" w:rsidRDefault="00260270" w:rsidP="005B6C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4797100,41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912CB9" w14:textId="1E0BA662" w:rsidR="00184FF0" w:rsidRPr="00184FF0" w:rsidRDefault="00260270" w:rsidP="005B6C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4797100,41</w:t>
            </w:r>
          </w:p>
        </w:tc>
      </w:tr>
      <w:tr w:rsidR="006639AD" w14:paraId="45A98BED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0F7A45" w14:textId="77777777" w:rsidR="006639AD" w:rsidRDefault="006639AD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D2860E" w14:textId="6C1DF7F2" w:rsidR="006639AD" w:rsidRDefault="00260270" w:rsidP="00B87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6639AD">
              <w:rPr>
                <w:color w:val="000000"/>
              </w:rPr>
              <w:t>3</w:t>
            </w:r>
          </w:p>
          <w:p w14:paraId="226D8A86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7FC70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C32A6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FDB9B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87FDB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ADD764" w14:textId="288218C1" w:rsidR="006639AD" w:rsidRDefault="008479B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2949653,94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2CE135" w14:textId="016099B7" w:rsidR="006639AD" w:rsidRDefault="00260270" w:rsidP="00260270">
            <w:pPr>
              <w:jc w:val="center"/>
            </w:pPr>
            <w:r>
              <w:t>2874000,00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C88BD7" w14:textId="710EEB4A" w:rsidR="006639AD" w:rsidRDefault="00260270" w:rsidP="00260270">
            <w:pPr>
              <w:jc w:val="center"/>
            </w:pPr>
            <w:r>
              <w:t>2874000,00</w:t>
            </w:r>
          </w:p>
        </w:tc>
      </w:tr>
      <w:tr w:rsidR="00260270" w14:paraId="559B4FDA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69CE41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3CA48C" w14:textId="145C2A8C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15A4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28588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97D68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CF82B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5946FD" w14:textId="43DF6AA1" w:rsidR="00260270" w:rsidRDefault="008479BC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2949653,94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0528AF" w14:textId="732EC254" w:rsidR="00260270" w:rsidRDefault="00260270" w:rsidP="00260270">
            <w:pPr>
              <w:jc w:val="center"/>
            </w:pPr>
            <w:r>
              <w:t>2874000,00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F69411" w14:textId="736E8B97" w:rsidR="00260270" w:rsidRDefault="00260270" w:rsidP="00260270">
            <w:pPr>
              <w:jc w:val="center"/>
            </w:pPr>
            <w:r>
              <w:t>2874000,00</w:t>
            </w:r>
          </w:p>
        </w:tc>
      </w:tr>
      <w:tr w:rsidR="00260270" w14:paraId="6B7246B9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534BD1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9060CD" w14:textId="5218F578" w:rsidR="00260270" w:rsidRDefault="00260270" w:rsidP="00260270">
            <w:pPr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E6414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2114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EC675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070A3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8DFA0C" w14:textId="17F141A8" w:rsidR="00260270" w:rsidRDefault="008479BC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116173,17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BEA095" w14:textId="4C46D93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2368A4" w14:textId="79E492A1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</w:tr>
      <w:tr w:rsidR="00260270" w14:paraId="0369FAF2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101DAC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4F09B3" w14:textId="34E70354" w:rsidR="00260270" w:rsidRDefault="00260270" w:rsidP="00260270">
            <w:pPr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41D67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8B82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EACA8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26AB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D5E054" w14:textId="73590042" w:rsidR="00260270" w:rsidRDefault="008479BC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116173,17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0BC02B" w14:textId="5A232B4D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D820AA" w14:textId="124118D8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</w:tr>
      <w:tr w:rsidR="00260270" w14:paraId="257A4BED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CCB995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E03975" w14:textId="1D776FAE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92FC5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A727A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6B153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D927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F9E7B5" w14:textId="6ECFA2D1" w:rsidR="00260270" w:rsidRDefault="008479BC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1812402,83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3ACEDE" w14:textId="7947FBE3" w:rsidR="00260270" w:rsidRDefault="00B307C7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1654500,00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ED265" w14:textId="767BD166" w:rsidR="00260270" w:rsidRDefault="00B307C7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1654500,00</w:t>
            </w:r>
          </w:p>
        </w:tc>
      </w:tr>
      <w:tr w:rsidR="00260270" w14:paraId="6BEE590F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BF97C4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2E1DC8" w14:textId="5C964CDF" w:rsidR="00260270" w:rsidRDefault="00260270" w:rsidP="00260270">
            <w:pPr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96ADC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52E4D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DF22D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076A6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249106" w14:textId="7F5406A0" w:rsidR="00260270" w:rsidRDefault="008479BC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1812402,83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DC8167" w14:textId="70E67D77" w:rsidR="00260270" w:rsidRDefault="00167061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1654500,00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5D074F" w14:textId="74A5C843" w:rsidR="00260270" w:rsidRDefault="00167061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1654500,00</w:t>
            </w:r>
          </w:p>
        </w:tc>
      </w:tr>
      <w:tr w:rsidR="00260270" w14:paraId="68775946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DB92DB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9D9F85" w14:textId="38B59464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D817D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D7FE3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FFB76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EA918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89E5A4" w14:textId="4FE6AE9A" w:rsidR="00260270" w:rsidRDefault="008479BC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4254,09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3BC262" w14:textId="1692EB35" w:rsidR="00260270" w:rsidRDefault="00260270" w:rsidP="00260270">
            <w:pPr>
              <w:jc w:val="center"/>
            </w:pPr>
            <w:r>
              <w:t>103000,00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9D028A" w14:textId="553406FC" w:rsidR="00260270" w:rsidRDefault="00260270" w:rsidP="00260270">
            <w:pPr>
              <w:jc w:val="center"/>
            </w:pPr>
            <w:r>
              <w:t>103000,00</w:t>
            </w:r>
          </w:p>
        </w:tc>
      </w:tr>
      <w:tr w:rsidR="00260270" w14:paraId="7CA2404C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A8B70F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89504D" w14:textId="290A81D1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A9E39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4BB1D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B092B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BBB52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2E06A5" w14:textId="5BCC2D21" w:rsidR="00260270" w:rsidRDefault="008479BC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4254,09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C190DA" w14:textId="35C391F5" w:rsidR="00260270" w:rsidRDefault="00260270" w:rsidP="00260270">
            <w:pPr>
              <w:jc w:val="center"/>
            </w:pPr>
            <w:r>
              <w:t>103000,00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DEDBC8" w14:textId="2AC334B4" w:rsidR="00260270" w:rsidRDefault="00260270" w:rsidP="00260270">
            <w:pPr>
              <w:jc w:val="center"/>
            </w:pPr>
            <w:r>
              <w:t>103000,00</w:t>
            </w:r>
          </w:p>
        </w:tc>
      </w:tr>
      <w:tr w:rsidR="00A43844" w14:paraId="7700521D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7DD3DE" w14:textId="2BFFCD77" w:rsidR="00A43844" w:rsidRDefault="00A43844" w:rsidP="00A438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35A7EE" w14:textId="0F7A23F4" w:rsidR="00A43844" w:rsidRPr="001B0B8A" w:rsidRDefault="00A43844" w:rsidP="00A43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211A" w14:textId="5BC1F353" w:rsidR="00A43844" w:rsidRDefault="00A43844" w:rsidP="00A43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B727" w14:textId="3AA08D05" w:rsidR="00A43844" w:rsidRDefault="00A43844" w:rsidP="00A43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2716" w14:textId="6B8E88DD" w:rsidR="00A43844" w:rsidRDefault="00A43844" w:rsidP="00A43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619E" w14:textId="37DFFE19" w:rsidR="00A43844" w:rsidRDefault="00A43844" w:rsidP="00A43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AEB014" w14:textId="0A57D453" w:rsidR="00A43844" w:rsidRDefault="00A43844" w:rsidP="00A43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63400,41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A5EC9F" w14:textId="3B3517FF" w:rsidR="00A43844" w:rsidRDefault="00A43844" w:rsidP="00A43844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736541" w14:textId="51CAB04D" w:rsidR="00A43844" w:rsidRDefault="00A43844" w:rsidP="00A43844">
            <w:pPr>
              <w:jc w:val="center"/>
            </w:pPr>
            <w:r>
              <w:t>0,00</w:t>
            </w:r>
          </w:p>
        </w:tc>
      </w:tr>
      <w:tr w:rsidR="00A43844" w14:paraId="70E127E0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F02E36" w14:textId="2723E5D1" w:rsidR="00A43844" w:rsidRDefault="00A43844" w:rsidP="00A438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299164" w14:textId="27344983" w:rsidR="00A43844" w:rsidRPr="001B0B8A" w:rsidRDefault="00A43844" w:rsidP="00A43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7B4D" w14:textId="1BF4DE1D" w:rsidR="00A43844" w:rsidRDefault="00A43844" w:rsidP="00A43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607DF" w14:textId="1BF9C8DE" w:rsidR="00A43844" w:rsidRDefault="00A43844" w:rsidP="00A43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DA1D" w14:textId="3DE0B2DA" w:rsidR="00A43844" w:rsidRDefault="00A43844" w:rsidP="00A43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47E27" w14:textId="666EB0E1" w:rsidR="00A43844" w:rsidRDefault="00A43844" w:rsidP="00A43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185C0E" w14:textId="47614E74" w:rsidR="00A43844" w:rsidRDefault="00A43844" w:rsidP="00A43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63400,41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9086A3" w14:textId="59DF8481" w:rsidR="00A43844" w:rsidRDefault="00A43844" w:rsidP="00A43844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89F74D" w14:textId="1A459D36" w:rsidR="00A43844" w:rsidRDefault="00A43844" w:rsidP="00A43844">
            <w:pPr>
              <w:jc w:val="center"/>
            </w:pPr>
            <w:r>
              <w:t>0,00</w:t>
            </w:r>
          </w:p>
        </w:tc>
      </w:tr>
      <w:tr w:rsidR="00260270" w14:paraId="52D72215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89B019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Закон Хабаровского края от 24.11.2010 г. № 49 «О наделении органов местного самоуправления Хабаровского края 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359F19" w14:textId="0A2FB2EA" w:rsidR="00260270" w:rsidRDefault="00260270" w:rsidP="00260270">
            <w:pPr>
              <w:jc w:val="center"/>
              <w:rPr>
                <w:color w:val="000000"/>
              </w:rPr>
            </w:pPr>
            <w:r w:rsidRPr="00625EB1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57134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499C2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B4DFE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BCAB0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0B8B5E" w14:textId="5A917F81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EE6F4A" w14:textId="4F70EC8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303111" w14:textId="1EEF0960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260270" w14:paraId="27624FF6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434F5B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13BA" w14:textId="18B022BA" w:rsidR="00260270" w:rsidRDefault="00260270" w:rsidP="00260270">
            <w:pPr>
              <w:jc w:val="center"/>
              <w:rPr>
                <w:color w:val="000000"/>
              </w:rPr>
            </w:pPr>
            <w:r w:rsidRPr="00625EB1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98CDA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D6F92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E0EDA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CA0BB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7EF01C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CE5BA1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9E1A44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260270" w14:paraId="42D749D3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A25F1F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27D811" w14:textId="4A4A3CC7" w:rsidR="00260270" w:rsidRDefault="00260270" w:rsidP="00260270">
            <w:pPr>
              <w:jc w:val="center"/>
              <w:rPr>
                <w:color w:val="000000"/>
              </w:rPr>
            </w:pPr>
            <w:r w:rsidRPr="00625EB1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8D9AC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36417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3A091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3CF30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204F97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99FD97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A26A5E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260270" w14:paraId="3D957ACE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380DE6" w14:textId="7039F87B" w:rsidR="00260270" w:rsidRPr="0017324F" w:rsidRDefault="00260270" w:rsidP="0026027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 xml:space="preserve">Муниципальная программа «Развитие муниципальной службы в сельском поселении «Село Булава» </w:t>
            </w:r>
            <w:proofErr w:type="spellStart"/>
            <w:r w:rsidRPr="0017324F">
              <w:rPr>
                <w:b/>
                <w:bCs/>
                <w:color w:val="000000"/>
              </w:rPr>
              <w:t>Ульчского</w:t>
            </w:r>
            <w:proofErr w:type="spellEnd"/>
            <w:r w:rsidRPr="0017324F">
              <w:rPr>
                <w:b/>
                <w:bCs/>
                <w:color w:val="000000"/>
              </w:rPr>
              <w:t xml:space="preserve"> муниципального района на 2023-2025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603261" w14:textId="1D0A7F1A" w:rsidR="00260270" w:rsidRPr="0017324F" w:rsidRDefault="00260270" w:rsidP="002602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96750" w14:textId="77777777" w:rsidR="00260270" w:rsidRPr="0017324F" w:rsidRDefault="00260270" w:rsidP="002602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D4B1F" w14:textId="77777777" w:rsidR="00260270" w:rsidRPr="0017324F" w:rsidRDefault="00260270" w:rsidP="002602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79CAE" w14:textId="757A9F43" w:rsidR="00260270" w:rsidRPr="0017324F" w:rsidRDefault="00260270" w:rsidP="002602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7810000000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2B6CB" w14:textId="77777777" w:rsidR="00260270" w:rsidRPr="0017324F" w:rsidRDefault="00260270" w:rsidP="002602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2B860D" w14:textId="0A44ACF6" w:rsidR="00260270" w:rsidRPr="0017324F" w:rsidRDefault="008479BC" w:rsidP="002602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9702,00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287AC" w14:textId="6B6E5A21" w:rsidR="00260270" w:rsidRPr="0017324F" w:rsidRDefault="00260270" w:rsidP="002602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DBC15A" w14:textId="34FEC176" w:rsidR="00260270" w:rsidRPr="0017324F" w:rsidRDefault="00260270" w:rsidP="002602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0,00</w:t>
            </w:r>
          </w:p>
        </w:tc>
      </w:tr>
      <w:tr w:rsidR="00260270" w14:paraId="40B27935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9BA64D" w14:textId="601F75F4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Обучение по краткосрочным программам и повышение квалификации муниципальных служащих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479111" w14:textId="6CFB25DA" w:rsidR="00260270" w:rsidRDefault="00260270" w:rsidP="002602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349522C0" w14:textId="77777777" w:rsidR="00260270" w:rsidRDefault="00260270" w:rsidP="00260270">
            <w:pPr>
              <w:jc w:val="center"/>
              <w:rPr>
                <w:color w:val="000000"/>
              </w:rPr>
            </w:pPr>
          </w:p>
          <w:p w14:paraId="5862F6F7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94C0D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78542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01C74" w14:textId="77777777" w:rsidR="00260270" w:rsidRPr="006011F6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0620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EEC412" w14:textId="09128E31" w:rsidR="00260270" w:rsidRDefault="008479BC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9702,00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E4D295" w14:textId="4D3F1196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6F9BA2" w14:textId="079274BF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60270" w14:paraId="0B1C188D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C459F2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BB9E83" w14:textId="282E8A2B" w:rsidR="00260270" w:rsidRDefault="00260270" w:rsidP="00260270">
            <w:pPr>
              <w:jc w:val="center"/>
            </w:pPr>
            <w: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CDC56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D936E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DA1AD" w14:textId="77777777" w:rsidR="00260270" w:rsidRPr="006011F6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044F5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42666A" w14:textId="37F128B1" w:rsidR="00260270" w:rsidRDefault="008479BC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9702,00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FAA48" w14:textId="12E6E4B8" w:rsidR="00260270" w:rsidRDefault="00260270" w:rsidP="00260270">
            <w:pPr>
              <w:jc w:val="center"/>
            </w:pPr>
            <w:r>
              <w:rPr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14415C" w14:textId="5F8FECDF" w:rsidR="00260270" w:rsidRDefault="00260270" w:rsidP="00260270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260270" w14:paraId="20B5D9EF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E6A08E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AA3E6D" w14:textId="05F1B3D5" w:rsidR="00260270" w:rsidRDefault="00260270" w:rsidP="00260270">
            <w:pPr>
              <w:jc w:val="center"/>
            </w:pPr>
            <w: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9C971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1D8D4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8229F" w14:textId="77777777" w:rsidR="00260270" w:rsidRPr="006011F6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4ECEE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221EA8" w14:textId="631E52C8" w:rsidR="00260270" w:rsidRDefault="008479BC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9702,00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FEF5B6" w14:textId="5D7B6757" w:rsidR="00260270" w:rsidRDefault="00260270" w:rsidP="00260270">
            <w:pPr>
              <w:jc w:val="center"/>
            </w:pPr>
            <w:r>
              <w:rPr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252981" w14:textId="27F4DCC2" w:rsidR="00260270" w:rsidRDefault="00260270" w:rsidP="00260270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EF1382" w14:paraId="6077FF16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7675C5" w14:textId="77777777" w:rsidR="00EF1382" w:rsidRDefault="00EF138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90FF81" w14:textId="30965C59" w:rsidR="00EF1382" w:rsidRDefault="00260270" w:rsidP="00B87C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EF1382">
              <w:rPr>
                <w:b/>
                <w:color w:val="000000"/>
              </w:rPr>
              <w:t>3</w:t>
            </w:r>
          </w:p>
          <w:p w14:paraId="77A6B1EE" w14:textId="77777777" w:rsidR="00EF1382" w:rsidRDefault="00EF1382" w:rsidP="00B87C2E">
            <w:pPr>
              <w:jc w:val="center"/>
              <w:rPr>
                <w:b/>
                <w:color w:val="000000"/>
              </w:rPr>
            </w:pPr>
          </w:p>
          <w:p w14:paraId="5104EEE5" w14:textId="77777777" w:rsidR="00EF1382" w:rsidRDefault="00EF1382" w:rsidP="00B87C2E">
            <w:pPr>
              <w:jc w:val="center"/>
              <w:rPr>
                <w:b/>
                <w:color w:val="000000"/>
              </w:rPr>
            </w:pPr>
          </w:p>
          <w:p w14:paraId="454DB5B6" w14:textId="77777777" w:rsidR="00EF1382" w:rsidRDefault="00EF1382" w:rsidP="00B87C2E">
            <w:pPr>
              <w:jc w:val="center"/>
              <w:rPr>
                <w:b/>
                <w:color w:val="000000"/>
              </w:rPr>
            </w:pPr>
          </w:p>
          <w:p w14:paraId="5140DDE2" w14:textId="77777777" w:rsidR="00EF1382" w:rsidRDefault="00EF1382" w:rsidP="00B87C2E">
            <w:pPr>
              <w:jc w:val="center"/>
              <w:rPr>
                <w:b/>
                <w:color w:val="000000"/>
              </w:rPr>
            </w:pPr>
          </w:p>
          <w:p w14:paraId="408D0DFA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E18B7" w14:textId="77777777" w:rsidR="00EF1382" w:rsidRDefault="00EF1382" w:rsidP="00B87C2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73012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C0BAB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84C9A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2F939A" w14:textId="3692CBF2" w:rsidR="00EF1382" w:rsidRDefault="008479BC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86015,00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3E44C0" w14:textId="77777777" w:rsidR="00EF1382" w:rsidRPr="00184FF0" w:rsidRDefault="004A1E1E" w:rsidP="00EF138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E0505E" w14:textId="77777777" w:rsidR="00EF1382" w:rsidRPr="00184FF0" w:rsidRDefault="004A1E1E" w:rsidP="00EF138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260270" w14:paraId="175BC7C3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81E022" w14:textId="77777777" w:rsidR="00260270" w:rsidRPr="00160E7D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0E7D">
              <w:rPr>
                <w:color w:val="000000"/>
              </w:rPr>
              <w:t xml:space="preserve">Полномочия по разработке прогноза социально-экономического развития, основных показателей развития </w:t>
            </w:r>
            <w:r w:rsidRPr="00160E7D">
              <w:rPr>
                <w:color w:val="000000"/>
              </w:rPr>
              <w:lastRenderedPageBreak/>
              <w:t>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805CD4" w14:textId="42F8566B" w:rsidR="00260270" w:rsidRPr="00160E7D" w:rsidRDefault="00260270" w:rsidP="002602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</w:t>
            </w:r>
            <w:r w:rsidRPr="00160E7D">
              <w:rPr>
                <w:color w:val="000000"/>
              </w:rPr>
              <w:t>3</w:t>
            </w:r>
          </w:p>
          <w:p w14:paraId="2A76212F" w14:textId="77777777" w:rsidR="00260270" w:rsidRPr="00160E7D" w:rsidRDefault="00260270" w:rsidP="00260270">
            <w:pPr>
              <w:jc w:val="center"/>
              <w:rPr>
                <w:color w:val="000000"/>
              </w:rPr>
            </w:pPr>
          </w:p>
          <w:p w14:paraId="10E3DEC5" w14:textId="77777777" w:rsidR="00260270" w:rsidRPr="00160E7D" w:rsidRDefault="00260270" w:rsidP="00260270">
            <w:pPr>
              <w:jc w:val="center"/>
              <w:rPr>
                <w:color w:val="000000"/>
              </w:rPr>
            </w:pPr>
          </w:p>
          <w:p w14:paraId="10E5E51D" w14:textId="77777777" w:rsidR="00260270" w:rsidRPr="00160E7D" w:rsidRDefault="00260270" w:rsidP="00260270">
            <w:pPr>
              <w:jc w:val="center"/>
              <w:rPr>
                <w:color w:val="000000"/>
              </w:rPr>
            </w:pPr>
          </w:p>
          <w:p w14:paraId="5E935031" w14:textId="77777777" w:rsidR="00260270" w:rsidRPr="00160E7D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84CA7" w14:textId="77777777" w:rsidR="00260270" w:rsidRPr="00160E7D" w:rsidRDefault="00260270" w:rsidP="00260270">
            <w:pPr>
              <w:jc w:val="center"/>
            </w:pPr>
            <w:r w:rsidRPr="00160E7D"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18F3E" w14:textId="77777777" w:rsidR="00260270" w:rsidRPr="00160E7D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0F890" w14:textId="77777777" w:rsidR="00260270" w:rsidRPr="00160E7D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CB19D" w14:textId="77777777" w:rsidR="00260270" w:rsidRPr="00160E7D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C68CE8" w14:textId="303C05F1" w:rsidR="00260270" w:rsidRPr="00260270" w:rsidRDefault="008479BC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1874F4" w14:textId="77777777" w:rsidR="00260270" w:rsidRPr="004A1E1E" w:rsidRDefault="00260270" w:rsidP="00260270">
            <w:pPr>
              <w:jc w:val="center"/>
            </w:pPr>
            <w:r w:rsidRPr="004A1E1E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4B71DC" w14:textId="77777777" w:rsidR="00260270" w:rsidRPr="004A1E1E" w:rsidRDefault="00260270" w:rsidP="00260270">
            <w:pPr>
              <w:jc w:val="center"/>
            </w:pPr>
            <w:r w:rsidRPr="004A1E1E">
              <w:t>0,00</w:t>
            </w:r>
          </w:p>
        </w:tc>
      </w:tr>
      <w:tr w:rsidR="00260270" w14:paraId="4BF90502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0B3837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786E8C" w14:textId="3375A56D" w:rsidR="00260270" w:rsidRPr="001B04A7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1B04A7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5BF28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35A9E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82742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6C9D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EB4103" w14:textId="0DB6AE01" w:rsidR="00260270" w:rsidRPr="00260270" w:rsidRDefault="008479BC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29D120" w14:textId="77777777" w:rsidR="00260270" w:rsidRPr="004A1E1E" w:rsidRDefault="00260270" w:rsidP="00260270">
            <w:pPr>
              <w:jc w:val="center"/>
            </w:pPr>
            <w:r w:rsidRPr="004A1E1E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48ABF1" w14:textId="77777777" w:rsidR="00260270" w:rsidRPr="004A1E1E" w:rsidRDefault="00260270" w:rsidP="00260270">
            <w:pPr>
              <w:jc w:val="center"/>
            </w:pPr>
            <w:r w:rsidRPr="004A1E1E">
              <w:t>0,00</w:t>
            </w:r>
          </w:p>
        </w:tc>
      </w:tr>
      <w:tr w:rsidR="00260270" w14:paraId="36E5BC6E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41EA01" w14:textId="77777777" w:rsidR="00260270" w:rsidRDefault="00260270" w:rsidP="0026027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BAFEC2" w14:textId="2D759A0C" w:rsidR="00260270" w:rsidRPr="001B04A7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1B04A7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C1C84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EA4BB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27D4A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D542D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132973" w14:textId="0FAF0E3F" w:rsidR="00260270" w:rsidRPr="00260270" w:rsidRDefault="008479BC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29F838" w14:textId="77777777" w:rsidR="00260270" w:rsidRPr="004A1E1E" w:rsidRDefault="00260270" w:rsidP="00260270">
            <w:pPr>
              <w:jc w:val="center"/>
            </w:pPr>
            <w:r w:rsidRPr="004A1E1E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245536" w14:textId="77777777" w:rsidR="00260270" w:rsidRPr="004A1E1E" w:rsidRDefault="00260270" w:rsidP="00260270">
            <w:pPr>
              <w:jc w:val="center"/>
            </w:pPr>
            <w:r w:rsidRPr="004A1E1E">
              <w:t>0,00</w:t>
            </w:r>
          </w:p>
        </w:tc>
      </w:tr>
      <w:tr w:rsidR="00EF1382" w14:paraId="77B847CC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7A8A33" w14:textId="77777777" w:rsidR="00EF1382" w:rsidRDefault="00EF138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148FE2" w14:textId="3D4B0EAD" w:rsidR="00EF1382" w:rsidRDefault="002602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EF1382"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0A446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ADCBB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2E0D5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7F842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3BF49D" w14:textId="773C337E" w:rsidR="00260270" w:rsidRDefault="008479BC" w:rsidP="002602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23EF98" w14:textId="1290BC4C" w:rsidR="00EF1382" w:rsidRDefault="00260270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AB7BC7" w14:textId="39D4EEFC" w:rsidR="00EF1382" w:rsidRDefault="00260270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</w:tr>
      <w:tr w:rsidR="00260270" w14:paraId="0724234A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A75A63" w14:textId="6897A856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</w:t>
            </w:r>
            <w:r w:rsidR="00914C93">
              <w:rPr>
                <w:color w:val="000000"/>
              </w:rPr>
              <w:t>м</w:t>
            </w:r>
            <w:r>
              <w:rPr>
                <w:color w:val="000000"/>
              </w:rPr>
              <w:t>мные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437CC6" w14:textId="0A9F1724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5905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6BF07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B3634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B2762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2A0C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501D9B" w14:textId="74B5A97E" w:rsidR="00260270" w:rsidRPr="00260270" w:rsidRDefault="008479BC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8CBF9D" w14:textId="313CC97D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9FD110" w14:textId="228220D1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</w:tr>
      <w:tr w:rsidR="008479BC" w14:paraId="38221EDA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6A8482" w14:textId="351F3674" w:rsidR="008479BC" w:rsidRDefault="008479BC" w:rsidP="008479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</w:t>
            </w:r>
            <w:r w:rsidR="00914C93">
              <w:rPr>
                <w:color w:val="000000"/>
              </w:rPr>
              <w:t>м</w:t>
            </w:r>
            <w:r>
              <w:rPr>
                <w:color w:val="000000"/>
              </w:rPr>
              <w:t>мные расходы в рамках непрогра</w:t>
            </w:r>
            <w:r w:rsidR="00914C93">
              <w:rPr>
                <w:color w:val="000000"/>
              </w:rPr>
              <w:t>м</w:t>
            </w:r>
            <w:r>
              <w:rPr>
                <w:color w:val="000000"/>
              </w:rPr>
              <w:t>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37444D" w14:textId="144781CB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5905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4413F" w14:textId="77777777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7F0B9" w14:textId="77777777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A8CCC" w14:textId="77777777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852AA" w14:textId="77777777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381474" w14:textId="4B501D40" w:rsidR="008479BC" w:rsidRPr="00260270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4FCB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759808" w14:textId="1EEC0E8A" w:rsidR="008479BC" w:rsidRPr="00260270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564857" w14:textId="6EC41164" w:rsidR="008479BC" w:rsidRPr="00260270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</w:tr>
      <w:tr w:rsidR="008479BC" w14:paraId="63F28F97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0664BE" w14:textId="77777777" w:rsidR="008479BC" w:rsidRDefault="008479BC" w:rsidP="008479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5394CE" w14:textId="5772B497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5905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07D21" w14:textId="77777777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D09BF" w14:textId="77777777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BA50D" w14:textId="77777777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7BFA9" w14:textId="77777777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008B5D" w14:textId="346F11F2" w:rsidR="008479BC" w:rsidRPr="00260270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4FCB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EF47E0" w14:textId="463C3393" w:rsidR="008479BC" w:rsidRPr="00260270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A53517" w14:textId="45EAFD07" w:rsidR="008479BC" w:rsidRPr="00260270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</w:tr>
      <w:tr w:rsidR="008479BC" w14:paraId="57681790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7B84B2" w14:textId="77777777" w:rsidR="008479BC" w:rsidRDefault="008479BC" w:rsidP="008479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9E8FA1" w14:textId="62479FBC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5905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91423" w14:textId="77777777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67E46" w14:textId="77777777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70B10" w14:textId="77777777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0312B" w14:textId="77777777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4AF59E" w14:textId="202A7EA0" w:rsidR="008479BC" w:rsidRPr="00260270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4FCB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BD94AC" w14:textId="67D2D05D" w:rsidR="008479BC" w:rsidRPr="00260270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FD8870" w14:textId="4A712B41" w:rsidR="008479BC" w:rsidRPr="00260270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</w:tr>
      <w:tr w:rsidR="008479BC" w14:paraId="3AE9140F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5CD836" w14:textId="77777777" w:rsidR="008479BC" w:rsidRDefault="008479BC" w:rsidP="008479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DF74D9" w14:textId="3EDD4E76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5905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26B85" w14:textId="77777777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39A1F" w14:textId="77777777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C51B4" w14:textId="77777777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75A4D" w14:textId="77777777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E03C1B" w14:textId="0BA74B33" w:rsidR="008479BC" w:rsidRPr="00260270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4FCB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6E7C4D" w14:textId="5DF66123" w:rsidR="008479BC" w:rsidRPr="00260270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A35B0E" w14:textId="2C622E1A" w:rsidR="008479BC" w:rsidRPr="00260270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</w:tr>
      <w:tr w:rsidR="00EF1382" w:rsidRPr="00FC1DFE" w14:paraId="4AC1000B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B3537A" w14:textId="77777777" w:rsidR="00EF1382" w:rsidRPr="00FC1DFE" w:rsidRDefault="00EF138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96227E" w14:textId="741E5E4F" w:rsidR="00EF1382" w:rsidRPr="00FC1DFE" w:rsidRDefault="002602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EF1382"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63E4C" w14:textId="77777777" w:rsidR="00EF1382" w:rsidRPr="00FC1DFE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0D3A2" w14:textId="77777777" w:rsidR="00EF1382" w:rsidRPr="00FC1DFE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3C883" w14:textId="77777777" w:rsidR="00EF1382" w:rsidRPr="00FC1DFE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0418D" w14:textId="77777777" w:rsidR="00EF1382" w:rsidRPr="00FC1DFE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8F90B7" w14:textId="67E8620B" w:rsidR="00EF1382" w:rsidRPr="00FC1DFE" w:rsidRDefault="008479BC" w:rsidP="00634B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1320959,63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AFBC29" w14:textId="7BF5CC6B" w:rsidR="00EF1382" w:rsidRPr="00FC1DFE" w:rsidRDefault="00260270" w:rsidP="00634B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23826" w14:textId="4977A185" w:rsidR="00EF1382" w:rsidRPr="00FC1DFE" w:rsidRDefault="00260270" w:rsidP="00634B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105000,00</w:t>
            </w:r>
          </w:p>
        </w:tc>
      </w:tr>
      <w:tr w:rsidR="0017324F" w:rsidRPr="00FC1DFE" w14:paraId="1B8B7AC3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62DCB4" w14:textId="63C6763D" w:rsidR="0017324F" w:rsidRDefault="0017324F" w:rsidP="0017324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«Управление и распоряжение муниципальным имуществом сельского поселения «Село Булава» </w:t>
            </w:r>
            <w:proofErr w:type="spellStart"/>
            <w:r>
              <w:rPr>
                <w:color w:val="000000"/>
              </w:rPr>
              <w:t>Ульчского</w:t>
            </w:r>
            <w:proofErr w:type="spellEnd"/>
            <w:r>
              <w:rPr>
                <w:color w:val="000000"/>
              </w:rPr>
              <w:t xml:space="preserve"> муниципального района Хабаровского края на 2023-2025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B9D9D4" w14:textId="4514A5BF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7E32" w14:textId="35349AFD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1862" w14:textId="0477BBDC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47BD" w14:textId="431406EA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D2DB" w14:textId="676DEBE9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AA1A69" w14:textId="302333AA" w:rsidR="0017324F" w:rsidRDefault="008479BC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26989,63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C41BD8" w14:textId="52B7C3D6" w:rsidR="0017324F" w:rsidRPr="00EF1382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6CDDF2" w14:textId="6B5E03EA" w:rsidR="0017324F" w:rsidRPr="00EF1382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</w:tr>
      <w:tr w:rsidR="008479BC" w:rsidRPr="00FC1DFE" w14:paraId="3CF48F57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2CFECF" w14:textId="77C25585" w:rsidR="008479BC" w:rsidRDefault="008479BC" w:rsidP="008479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изготовлению технической документации на объекты муниципального 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38165A" w14:textId="34B10990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E5BA7" w14:textId="06C8ADFC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F128" w14:textId="5BC759C3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5D0D" w14:textId="448BB5BF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AD8A" w14:textId="5DA2955F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A5D9A" w14:textId="0B52C83D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722F">
              <w:rPr>
                <w:color w:val="000000"/>
              </w:rPr>
              <w:t>26989,63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B5A7F3" w14:textId="30AC6B91" w:rsidR="008479BC" w:rsidRPr="00EF1382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F8E84C" w14:textId="0E520F41" w:rsidR="008479BC" w:rsidRPr="00EF1382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</w:tr>
      <w:tr w:rsidR="008479BC" w:rsidRPr="00FC1DFE" w14:paraId="74B651DD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D7E7F5" w14:textId="44411076" w:rsidR="008479BC" w:rsidRDefault="008479BC" w:rsidP="008479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EA74F3" w14:textId="59142A9D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6B0A" w14:textId="75B3AF16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3387" w14:textId="0950C7F8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942B" w14:textId="7B143B00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EC18" w14:textId="30735893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733094" w14:textId="6BBC09D4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722F">
              <w:rPr>
                <w:color w:val="000000"/>
              </w:rPr>
              <w:t>26989,63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1B9220" w14:textId="70EF2854" w:rsidR="008479BC" w:rsidRPr="00EF1382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C1D933" w14:textId="4AF6FE1B" w:rsidR="008479BC" w:rsidRPr="00EF1382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</w:tr>
      <w:tr w:rsidR="008479BC" w:rsidRPr="00FC1DFE" w14:paraId="10B74B9E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D1726A" w14:textId="0F2158C9" w:rsidR="008479BC" w:rsidRDefault="008479BC" w:rsidP="008479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1EFC63" w14:textId="5456C6F8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3E6D" w14:textId="201BF827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BAFB" w14:textId="6C0BC4C2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11CA" w14:textId="1A884974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4DB9" w14:textId="000A35A2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2775CB" w14:textId="3FEA6E80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722F">
              <w:rPr>
                <w:color w:val="000000"/>
              </w:rPr>
              <w:t>26989,63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DEC070" w14:textId="358024A7" w:rsidR="008479BC" w:rsidRPr="00EF1382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8984C5" w14:textId="29F3CE64" w:rsidR="008479BC" w:rsidRPr="00EF1382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</w:tr>
      <w:tr w:rsidR="00EF1382" w:rsidRPr="00FC1DFE" w14:paraId="0B8AA6DF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2B71BF" w14:textId="0978E047" w:rsidR="00EF1382" w:rsidRDefault="00EF1382" w:rsidP="004A39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</w:t>
            </w:r>
            <w:r w:rsidR="00914C93">
              <w:rPr>
                <w:color w:val="000000"/>
              </w:rPr>
              <w:t>м</w:t>
            </w:r>
            <w:r>
              <w:rPr>
                <w:color w:val="000000"/>
              </w:rPr>
              <w:t>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B79EBA" w14:textId="6C79A402" w:rsidR="00EF1382" w:rsidRPr="00FC1DFE" w:rsidRDefault="00A17BD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EF1382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12675" w14:textId="77777777" w:rsidR="00EF1382" w:rsidRPr="00FC1DFE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D04A9" w14:textId="77777777" w:rsidR="00EF1382" w:rsidRPr="00FC1DFE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89D0A" w14:textId="77777777" w:rsidR="00EF1382" w:rsidRPr="00FC1DFE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D53B6" w14:textId="77777777" w:rsidR="00EF1382" w:rsidRPr="00FC1DFE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1471B" w14:textId="33E3F96D" w:rsidR="00EF1382" w:rsidRPr="00EF1382" w:rsidRDefault="008479BC" w:rsidP="00086C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1293970,00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71B66A" w14:textId="7943497F" w:rsidR="00EF1382" w:rsidRPr="00EF1382" w:rsidRDefault="00A17BD4" w:rsidP="00086C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6FF805" w14:textId="39077C91" w:rsidR="00EF1382" w:rsidRPr="00EF1382" w:rsidRDefault="00A17BD4" w:rsidP="00086C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105000,00</w:t>
            </w:r>
          </w:p>
        </w:tc>
      </w:tr>
      <w:tr w:rsidR="00A17BD4" w:rsidRPr="00FC1DFE" w14:paraId="46068FDC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305E53" w14:textId="3705C0C4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</w:t>
            </w:r>
            <w:r w:rsidR="00914C93">
              <w:rPr>
                <w:color w:val="000000"/>
              </w:rPr>
              <w:t>м</w:t>
            </w:r>
            <w:r>
              <w:rPr>
                <w:color w:val="000000"/>
              </w:rPr>
              <w:t>ные расходы в рамках непрограм</w:t>
            </w:r>
            <w:r w:rsidR="00914C93">
              <w:rPr>
                <w:color w:val="000000"/>
              </w:rPr>
              <w:t>м</w:t>
            </w:r>
            <w:r>
              <w:rPr>
                <w:color w:val="000000"/>
              </w:rPr>
              <w:t>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9F8187" w14:textId="47CB719E" w:rsidR="00A17BD4" w:rsidRPr="00FC1DFE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8D6AE" w14:textId="77777777" w:rsidR="00A17BD4" w:rsidRPr="00FC1DFE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0CBB7" w14:textId="77777777" w:rsidR="00A17BD4" w:rsidRPr="00FC1DFE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42B03" w14:textId="77777777" w:rsidR="00A17BD4" w:rsidRPr="00FC1DFE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2CB68" w14:textId="77777777" w:rsidR="00A17BD4" w:rsidRPr="00FC1DFE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525343" w14:textId="31AD24AF" w:rsidR="00A17BD4" w:rsidRPr="00EF1382" w:rsidRDefault="008479BC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1293970,00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50FC32" w14:textId="409A8F1A" w:rsidR="00A17BD4" w:rsidRPr="00EF1382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E7CF3F" w14:textId="10C0CAC1" w:rsidR="00A17BD4" w:rsidRPr="00EF1382" w:rsidRDefault="0017324F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17BD4">
              <w:rPr>
                <w:color w:val="000000"/>
              </w:rPr>
              <w:t>5000,00</w:t>
            </w:r>
          </w:p>
        </w:tc>
      </w:tr>
      <w:tr w:rsidR="00EF1382" w:rsidRPr="00FC1DFE" w14:paraId="699E8D9C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C9BAF3" w14:textId="77777777" w:rsidR="00EF1382" w:rsidRPr="00781F9C" w:rsidRDefault="00EF1382" w:rsidP="004A39B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81F9C">
              <w:rPr>
                <w:b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15AF74" w14:textId="3511E02D" w:rsidR="00EF1382" w:rsidRPr="00781F9C" w:rsidRDefault="00A17BD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81F9C">
              <w:rPr>
                <w:b/>
                <w:color w:val="000000"/>
              </w:rPr>
              <w:t>91</w:t>
            </w:r>
            <w:r w:rsidR="00EF1382" w:rsidRPr="00781F9C"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8D14E" w14:textId="77777777" w:rsidR="00EF1382" w:rsidRPr="00781F9C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81F9C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260D9" w14:textId="77777777" w:rsidR="00EF1382" w:rsidRPr="00781F9C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81F9C">
              <w:rPr>
                <w:b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A3190" w14:textId="2D65F3A1" w:rsidR="00EF1382" w:rsidRPr="00781F9C" w:rsidRDefault="00A17BD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81F9C">
              <w:rPr>
                <w:b/>
                <w:color w:val="000000"/>
              </w:rPr>
              <w:t>9910000009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C14CA" w14:textId="77777777" w:rsidR="00EF1382" w:rsidRPr="00781F9C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81F9C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165B0E" w14:textId="5FA4277A" w:rsidR="00EF1382" w:rsidRPr="00781F9C" w:rsidRDefault="008479BC" w:rsidP="00EF1382">
            <w:pPr>
              <w:jc w:val="center"/>
              <w:rPr>
                <w:b/>
              </w:rPr>
            </w:pPr>
            <w:r w:rsidRPr="00781F9C">
              <w:rPr>
                <w:b/>
                <w:color w:val="000000"/>
              </w:rPr>
              <w:t>10</w:t>
            </w:r>
            <w:r w:rsidR="00EF1382" w:rsidRPr="00781F9C">
              <w:rPr>
                <w:b/>
                <w:color w:val="000000"/>
              </w:rPr>
              <w:t>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B0017A" w14:textId="77777777" w:rsidR="00EF1382" w:rsidRPr="00781F9C" w:rsidRDefault="00EF1382" w:rsidP="00EF1382">
            <w:pPr>
              <w:jc w:val="center"/>
              <w:rPr>
                <w:b/>
              </w:rPr>
            </w:pPr>
            <w:r w:rsidRPr="00781F9C">
              <w:rPr>
                <w:b/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35738C" w14:textId="77777777" w:rsidR="00EF1382" w:rsidRPr="00781F9C" w:rsidRDefault="00EF1382" w:rsidP="00EF1382">
            <w:pPr>
              <w:jc w:val="center"/>
              <w:rPr>
                <w:b/>
              </w:rPr>
            </w:pPr>
            <w:r w:rsidRPr="00781F9C">
              <w:rPr>
                <w:b/>
                <w:color w:val="000000"/>
              </w:rPr>
              <w:t>5000,00</w:t>
            </w:r>
          </w:p>
        </w:tc>
      </w:tr>
      <w:tr w:rsidR="008479BC" w:rsidRPr="00FC1DFE" w14:paraId="03612D22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A788C1" w14:textId="0A2E4EE4" w:rsidR="008479BC" w:rsidRDefault="008479BC" w:rsidP="008479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365584" w14:textId="5EA3000C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771B" w14:textId="2E45B470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0B99" w14:textId="4327EBA1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9652" w14:textId="6D874924" w:rsidR="008479BC" w:rsidRDefault="008479BC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81EF" w14:textId="060013FC" w:rsidR="008479BC" w:rsidRDefault="00960A32" w:rsidP="008479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479BC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A685DE" w14:textId="0C15B044" w:rsidR="008479BC" w:rsidRDefault="00960A32" w:rsidP="0084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6A5988" w14:textId="29D42A66" w:rsidR="008479BC" w:rsidRPr="00815166" w:rsidRDefault="00960A32" w:rsidP="0084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F9A5FA" w14:textId="3BFE76D7" w:rsidR="008479BC" w:rsidRPr="00815166" w:rsidRDefault="00960A32" w:rsidP="0084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60A32" w:rsidRPr="00FC1DFE" w14:paraId="481AEDCF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89B0AC" w14:textId="2D9538CD" w:rsidR="00960A32" w:rsidRDefault="00960A32" w:rsidP="00960A3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4B9A37" w14:textId="004F5B99" w:rsidR="00960A32" w:rsidRDefault="00960A32" w:rsidP="00960A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00C1" w14:textId="7F79AE42" w:rsidR="00960A32" w:rsidRDefault="00960A32" w:rsidP="00960A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BE9B" w14:textId="7A1F0439" w:rsidR="00960A32" w:rsidRDefault="00960A32" w:rsidP="00960A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3FFD" w14:textId="12F1FCAA" w:rsidR="00960A32" w:rsidRDefault="00960A32" w:rsidP="00960A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942B" w14:textId="1C681BCE" w:rsidR="00960A32" w:rsidRDefault="00960A32" w:rsidP="00960A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72057E" w14:textId="3DF845B5" w:rsidR="00960A32" w:rsidRDefault="00960A32" w:rsidP="00960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49A4BD" w14:textId="7896F576" w:rsidR="00960A32" w:rsidRPr="00815166" w:rsidRDefault="00960A32" w:rsidP="00960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41CB25" w14:textId="52539F5C" w:rsidR="00960A32" w:rsidRPr="00815166" w:rsidRDefault="00960A32" w:rsidP="00960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F1382" w:rsidRPr="00FC1DFE" w14:paraId="4A4AE72D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AB8C04" w14:textId="77777777" w:rsidR="00EF1382" w:rsidRDefault="00EF1382" w:rsidP="004A39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272FFA" w14:textId="04D83D8A" w:rsidR="00EF1382" w:rsidRDefault="00A17BD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EF1382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837FB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85E74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C87A2" w14:textId="5B7D09B5" w:rsidR="00EF1382" w:rsidRDefault="00A17BD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C1AD5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DE3413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807673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4CE070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</w:tr>
      <w:tr w:rsidR="00EF1382" w:rsidRPr="00FC1DFE" w14:paraId="25C551C9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9395EB" w14:textId="77777777" w:rsidR="00EF1382" w:rsidRDefault="00EF1382" w:rsidP="004A39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других 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EB39C7" w14:textId="15C6B763" w:rsidR="00EF1382" w:rsidRDefault="00A17BD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EF1382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4663B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29E3B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9D0B21" w14:textId="3001FFB5" w:rsidR="00EF1382" w:rsidRDefault="00A17BD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0FF0D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057E8B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D49F1E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E92F37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</w:tr>
      <w:tr w:rsidR="00EF1382" w:rsidRPr="00FC1DFE" w14:paraId="3F463288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DF48CA" w14:textId="630687EE" w:rsidR="00EF1382" w:rsidRPr="00160E7D" w:rsidRDefault="00A17BD4" w:rsidP="004A39B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Представительские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F82CC6" w14:textId="60A0681F" w:rsidR="00EF1382" w:rsidRPr="00160E7D" w:rsidRDefault="00A17BD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EF1382"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A7507" w14:textId="77777777" w:rsidR="00EF1382" w:rsidRPr="00160E7D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88A39" w14:textId="77777777" w:rsidR="00EF1382" w:rsidRPr="00160E7D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B9024" w14:textId="6B4F69CC" w:rsidR="00EF1382" w:rsidRPr="00160E7D" w:rsidRDefault="00A17BD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569FA" w14:textId="77777777" w:rsidR="00EF1382" w:rsidRPr="00160E7D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3F7ECD" w14:textId="6ECAAFF5" w:rsidR="00EF1382" w:rsidRPr="00160E7D" w:rsidRDefault="00960A32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19770,00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F0565E" w14:textId="48C90A07" w:rsidR="00EF1382" w:rsidRPr="00160E7D" w:rsidRDefault="00A17BD4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10000</w:t>
            </w:r>
            <w:r w:rsidR="00EF1382"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2E0A19" w14:textId="1E30D1A2" w:rsidR="00EF1382" w:rsidRPr="00160E7D" w:rsidRDefault="0017324F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A17BD4">
              <w:rPr>
                <w:b/>
                <w:color w:val="000000"/>
              </w:rPr>
              <w:t>00</w:t>
            </w:r>
            <w:r w:rsidR="00EF1382">
              <w:rPr>
                <w:b/>
                <w:color w:val="000000"/>
              </w:rPr>
              <w:t>0,00</w:t>
            </w:r>
          </w:p>
        </w:tc>
      </w:tr>
      <w:tr w:rsidR="00A17BD4" w:rsidRPr="00FC1DFE" w14:paraId="0C316242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0D4FE5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BEB86B" w14:textId="76F8FC1F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160E7D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5AB81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13B0C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30444" w14:textId="3CED8C6F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7746C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8A5DA1" w14:textId="2D210DB6" w:rsidR="00A17BD4" w:rsidRPr="00A17BD4" w:rsidRDefault="00960A32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36AFD8" w14:textId="63986722" w:rsidR="00A17BD4" w:rsidRP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7BD4"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04E0D0" w14:textId="0CE82869" w:rsidR="00A17BD4" w:rsidRPr="00A17BD4" w:rsidRDefault="0017324F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17BD4" w:rsidRPr="00A17BD4">
              <w:rPr>
                <w:color w:val="000000"/>
              </w:rPr>
              <w:t>0000,00</w:t>
            </w:r>
          </w:p>
        </w:tc>
      </w:tr>
      <w:tr w:rsidR="00A17BD4" w:rsidRPr="00FC1DFE" w14:paraId="1E0B98A3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933785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C5D656" w14:textId="6C93560C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160E7D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C8619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13370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F3F09" w14:textId="76E7AC0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1EC99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CE897F" w14:textId="385D3788" w:rsidR="00A17BD4" w:rsidRPr="00A17BD4" w:rsidRDefault="00960A32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7D6D6F" w14:textId="78B6C7DF" w:rsidR="00A17BD4" w:rsidRP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7BD4"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DBF9D0" w14:textId="25A7EF7C" w:rsidR="00A17BD4" w:rsidRPr="00A17BD4" w:rsidRDefault="0017324F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17BD4" w:rsidRPr="00A17BD4">
              <w:rPr>
                <w:color w:val="000000"/>
              </w:rPr>
              <w:t>0000,00</w:t>
            </w:r>
          </w:p>
        </w:tc>
      </w:tr>
      <w:tr w:rsidR="00960A32" w:rsidRPr="00FC1DFE" w14:paraId="7CC9316D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0D68E1" w14:textId="05E0B2EB" w:rsidR="00960A32" w:rsidRPr="00781F9C" w:rsidRDefault="00960A32" w:rsidP="00A17BD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81F9C">
              <w:rPr>
                <w:b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7D7500" w14:textId="758351A8" w:rsidR="00960A32" w:rsidRPr="00781F9C" w:rsidRDefault="00960A32" w:rsidP="00A17B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81F9C">
              <w:rPr>
                <w:b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652F" w14:textId="4664BA2B" w:rsidR="00960A32" w:rsidRPr="00781F9C" w:rsidRDefault="00960A32" w:rsidP="00A17B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81F9C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69EE" w14:textId="3993480B" w:rsidR="00960A32" w:rsidRPr="00781F9C" w:rsidRDefault="00960A32" w:rsidP="00A17B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81F9C">
              <w:rPr>
                <w:b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AF98" w14:textId="668E6DDB" w:rsidR="00960A32" w:rsidRPr="00781F9C" w:rsidRDefault="00960A32" w:rsidP="00A17B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81F9C">
              <w:rPr>
                <w:b/>
                <w:color w:val="000000"/>
              </w:rPr>
              <w:t>9910000026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35C8" w14:textId="65F93B27" w:rsidR="00960A32" w:rsidRPr="00781F9C" w:rsidRDefault="00960A32" w:rsidP="00A17B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81F9C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9D1226" w14:textId="2C136704" w:rsidR="00960A32" w:rsidRPr="00781F9C" w:rsidRDefault="00960A32" w:rsidP="00A17B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81F9C">
              <w:rPr>
                <w:b/>
                <w:color w:val="000000"/>
              </w:rPr>
              <w:t>1264200,00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CE0323" w14:textId="334765DE" w:rsidR="00960A32" w:rsidRPr="00781F9C" w:rsidRDefault="00960A32" w:rsidP="00A17B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81F9C"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5B2C8F" w14:textId="2DCE0AEC" w:rsidR="00960A32" w:rsidRPr="00781F9C" w:rsidRDefault="00960A32" w:rsidP="00A17B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81F9C">
              <w:rPr>
                <w:b/>
                <w:color w:val="000000"/>
              </w:rPr>
              <w:t>0,00</w:t>
            </w:r>
          </w:p>
        </w:tc>
      </w:tr>
      <w:tr w:rsidR="00960A32" w:rsidRPr="00FC1DFE" w14:paraId="704FEDDB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C6EA9C" w14:textId="6C28AFC0" w:rsidR="00960A32" w:rsidRDefault="00D54799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23461A" w14:textId="5F7CFB0C" w:rsidR="00960A32" w:rsidRDefault="00D54799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2EC9" w14:textId="2224188D" w:rsidR="00960A32" w:rsidRPr="00160E7D" w:rsidRDefault="00D54799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0989B" w14:textId="6273BA0B" w:rsidR="00960A32" w:rsidRPr="00160E7D" w:rsidRDefault="00D54799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4600" w14:textId="10B585C0" w:rsidR="00960A32" w:rsidRDefault="00D54799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6A14" w14:textId="4F4271F9" w:rsidR="00960A32" w:rsidRDefault="00D54799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3779AD" w14:textId="306E24B5" w:rsidR="00960A32" w:rsidRDefault="00D54799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1264200,00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43B7B7" w14:textId="72C202C1" w:rsidR="00960A32" w:rsidRPr="00A17BD4" w:rsidRDefault="00D54799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EBC778" w14:textId="05E6BEA7" w:rsidR="00960A32" w:rsidRDefault="00D54799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54799" w:rsidRPr="00FC1DFE" w14:paraId="583713E4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65DAA" w14:textId="68FD5332" w:rsidR="00D54799" w:rsidRDefault="00D54799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других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D3F88E" w14:textId="590D6927" w:rsidR="00D54799" w:rsidRDefault="00D54799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4975" w14:textId="62BD1D76" w:rsidR="00D54799" w:rsidRDefault="00D54799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0098" w14:textId="49DD6A2E" w:rsidR="00D54799" w:rsidRDefault="00D54799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1A10E" w14:textId="2CA25B80" w:rsidR="00D54799" w:rsidRDefault="00D54799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8E1F" w14:textId="2C438D37" w:rsidR="00D54799" w:rsidRDefault="00D54799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9514A6" w14:textId="04143F0E" w:rsidR="00D54799" w:rsidRDefault="00D54799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1264200,00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4618E6" w14:textId="4A0C23C1" w:rsidR="00D54799" w:rsidRDefault="00D54799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35D4F2" w14:textId="7C4A774B" w:rsidR="00D54799" w:rsidRDefault="00D54799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F1382" w:rsidRPr="00FC1DFE" w14:paraId="4DD8784E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CCDFBD" w14:textId="77777777" w:rsidR="00EF1382" w:rsidRPr="009D47C9" w:rsidRDefault="00EF1382" w:rsidP="00C65EC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D47C9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B044DA" w14:textId="11090A3A" w:rsidR="00EF1382" w:rsidRPr="009D47C9" w:rsidRDefault="00A17BD4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EF1382" w:rsidRPr="009D47C9"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E4E51" w14:textId="77777777" w:rsidR="00EF1382" w:rsidRPr="009D47C9" w:rsidRDefault="00EF1382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47C9">
              <w:rPr>
                <w:b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F3B37" w14:textId="77777777" w:rsidR="00EF1382" w:rsidRPr="009D47C9" w:rsidRDefault="00EF1382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47C9">
              <w:rPr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F72E3" w14:textId="77777777" w:rsidR="00EF1382" w:rsidRPr="009D47C9" w:rsidRDefault="00EF1382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47C9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75A5C" w14:textId="77777777" w:rsidR="00EF1382" w:rsidRPr="009D47C9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47C9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326AD7" w14:textId="01959184" w:rsidR="00EF1382" w:rsidRPr="009D47C9" w:rsidRDefault="00D54799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297290,00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3997C5" w14:textId="2C6ACBA4" w:rsidR="00EF1382" w:rsidRPr="009D47C9" w:rsidRDefault="00A17BD4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249630,00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8015FD" w14:textId="022E82CA" w:rsidR="00EF1382" w:rsidRPr="009D47C9" w:rsidRDefault="00A17BD4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249630,00</w:t>
            </w:r>
          </w:p>
        </w:tc>
      </w:tr>
      <w:tr w:rsidR="00A17BD4" w:rsidRPr="00FC1DFE" w14:paraId="1E8E4758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8C29AC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275D17" w14:textId="032E7B52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AF845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362C1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07155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8C762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C5DDF5" w14:textId="7D999ED1" w:rsidR="00A17BD4" w:rsidRPr="00A17BD4" w:rsidRDefault="00D54799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297290,00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E0D474" w14:textId="7538671A" w:rsidR="00A17BD4" w:rsidRP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7BD4">
              <w:rPr>
                <w:color w:val="000000"/>
              </w:rPr>
              <w:t>249630,00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430E73" w14:textId="79F69253" w:rsidR="00A17BD4" w:rsidRP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7BD4">
              <w:rPr>
                <w:color w:val="000000"/>
              </w:rPr>
              <w:t>249630,00</w:t>
            </w:r>
          </w:p>
        </w:tc>
      </w:tr>
      <w:tr w:rsidR="00A17BD4" w:rsidRPr="00FC1DFE" w14:paraId="5BAD1D1D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53AE38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4F7D79" w14:textId="5E77EE12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5A3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D70B6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9C337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311A8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963D4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B770FD" w14:textId="56110D66" w:rsidR="00A17BD4" w:rsidRPr="00A17BD4" w:rsidRDefault="00D54799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297290,00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7683DC" w14:textId="6F8EFA4B" w:rsidR="00A17BD4" w:rsidRP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7BD4">
              <w:rPr>
                <w:color w:val="000000"/>
              </w:rPr>
              <w:t>249630,00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AD629F" w14:textId="34C94364" w:rsidR="00A17BD4" w:rsidRP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7BD4">
              <w:rPr>
                <w:color w:val="000000"/>
              </w:rPr>
              <w:t>249630,00</w:t>
            </w:r>
          </w:p>
        </w:tc>
      </w:tr>
      <w:tr w:rsidR="00A17BD4" w:rsidRPr="00FC1DFE" w14:paraId="7BDDC30A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42D9F3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AFEEC8" w14:textId="075215F3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5A3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84EA3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DB748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D0691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1D878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1A4DBD" w14:textId="461D0B61" w:rsidR="00A17BD4" w:rsidRDefault="00D54799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247179,00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24EC7A" w14:textId="399FFA71" w:rsidR="00A17BD4" w:rsidRDefault="00A17BD4" w:rsidP="00A17BD4">
            <w:pPr>
              <w:jc w:val="center"/>
            </w:pPr>
            <w:r>
              <w:t>247380,00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90F397" w14:textId="06C4E303" w:rsidR="00A17BD4" w:rsidRDefault="00A17BD4" w:rsidP="00A17BD4">
            <w:pPr>
              <w:jc w:val="center"/>
            </w:pPr>
            <w:r>
              <w:rPr>
                <w:color w:val="000000"/>
              </w:rPr>
              <w:t>247380,00</w:t>
            </w:r>
          </w:p>
        </w:tc>
      </w:tr>
      <w:tr w:rsidR="00A17BD4" w:rsidRPr="00FC1DFE" w14:paraId="2ABFF4F5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905903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B37DAB" w14:textId="49628DDF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5A3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8B7BA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D33A9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3B31C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B1569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0127A0" w14:textId="4BAD804E" w:rsidR="00A17BD4" w:rsidRDefault="00D54799" w:rsidP="00A17BD4">
            <w:pPr>
              <w:jc w:val="center"/>
            </w:pPr>
            <w:r>
              <w:rPr>
                <w:color w:val="000000"/>
              </w:rPr>
              <w:t>247179,00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59EDBC" w14:textId="24D47B78" w:rsidR="00A17BD4" w:rsidRDefault="00A17BD4" w:rsidP="00A17BD4">
            <w:pPr>
              <w:jc w:val="center"/>
            </w:pPr>
            <w:r>
              <w:t>247380,00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01F926" w14:textId="12AD2063" w:rsidR="00A17BD4" w:rsidRDefault="00A17BD4" w:rsidP="00A17BD4">
            <w:pPr>
              <w:jc w:val="center"/>
            </w:pPr>
            <w:r>
              <w:rPr>
                <w:color w:val="000000"/>
              </w:rPr>
              <w:t>247380,00</w:t>
            </w:r>
          </w:p>
        </w:tc>
      </w:tr>
      <w:tr w:rsidR="00A17BD4" w:rsidRPr="00FC1DFE" w14:paraId="60143376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251FCA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41587C" w14:textId="6EAA4D8D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5A3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C4730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3FAD8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AF46E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FF023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1C2FD5" w14:textId="1B3C9FB7" w:rsidR="00A17BD4" w:rsidRDefault="00D54799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50111,00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63ABF0" w14:textId="2141975F" w:rsidR="00A17BD4" w:rsidRDefault="00A17BD4" w:rsidP="00A17BD4">
            <w:pPr>
              <w:jc w:val="center"/>
            </w:pPr>
            <w:r>
              <w:t>2250,00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C7DA72" w14:textId="6EBC82C8" w:rsidR="00A17BD4" w:rsidRDefault="00A17BD4" w:rsidP="00A17BD4">
            <w:pPr>
              <w:jc w:val="center"/>
            </w:pPr>
            <w:r>
              <w:t>2250,00</w:t>
            </w:r>
          </w:p>
        </w:tc>
      </w:tr>
      <w:tr w:rsidR="00A17BD4" w:rsidRPr="00FC1DFE" w14:paraId="30B176A3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070D03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AE914" w14:textId="17C7E70E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5A3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C9EEC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9C1D6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E237A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3FF60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E8C9B0" w14:textId="35E8CA28" w:rsidR="00A17BD4" w:rsidRDefault="00D54799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50111,00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8E272C" w14:textId="4BBB83E8" w:rsidR="00A17BD4" w:rsidRDefault="00A17BD4" w:rsidP="00A17BD4">
            <w:pPr>
              <w:jc w:val="center"/>
            </w:pPr>
            <w:r>
              <w:t>2250,00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81B2B3" w14:textId="2F38BE24" w:rsidR="00A17BD4" w:rsidRDefault="00A17BD4" w:rsidP="00A17BD4">
            <w:pPr>
              <w:jc w:val="center"/>
            </w:pPr>
            <w:r>
              <w:t>2250,00</w:t>
            </w:r>
          </w:p>
        </w:tc>
      </w:tr>
      <w:tr w:rsidR="00EF1382" w14:paraId="4D168154" w14:textId="77777777" w:rsidTr="003766B7">
        <w:trPr>
          <w:trHeight w:val="509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211D7D" w14:textId="77777777" w:rsidR="00EF1382" w:rsidRDefault="00EF1382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87508D2" w14:textId="2F639814" w:rsidR="00EF1382" w:rsidRDefault="00A17BD4" w:rsidP="00B87C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  <w:r w:rsidR="00EF1382">
              <w:rPr>
                <w:b/>
                <w:bCs/>
                <w:color w:val="000000"/>
              </w:rPr>
              <w:t>3</w:t>
            </w:r>
          </w:p>
          <w:p w14:paraId="4CE033E9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344065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9738DB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6D256A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413716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DEB3032" w14:textId="1EB36D2B" w:rsidR="00EF1382" w:rsidRDefault="00632EE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326920,31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A4A28A" w14:textId="5F45D009" w:rsidR="00EF1382" w:rsidRPr="0015447C" w:rsidRDefault="00A17BD4" w:rsidP="00EF1382">
            <w:pPr>
              <w:jc w:val="center"/>
              <w:rPr>
                <w:b/>
              </w:rPr>
            </w:pPr>
            <w:r>
              <w:rPr>
                <w:b/>
              </w:rPr>
              <w:t>200018,45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FC60B2" w14:textId="5288CDD2" w:rsidR="00EF1382" w:rsidRPr="0015447C" w:rsidRDefault="00A17BD4" w:rsidP="00EF1382">
            <w:pPr>
              <w:jc w:val="center"/>
              <w:rPr>
                <w:b/>
              </w:rPr>
            </w:pPr>
            <w:r>
              <w:rPr>
                <w:b/>
              </w:rPr>
              <w:t>45018,45</w:t>
            </w:r>
          </w:p>
        </w:tc>
      </w:tr>
      <w:tr w:rsidR="00EF1382" w14:paraId="77FE62B4" w14:textId="77777777" w:rsidTr="003766B7">
        <w:trPr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6C463C" w14:textId="77777777" w:rsidR="00EF1382" w:rsidRDefault="00EF138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Органы юстиции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CF5A05" w14:textId="2D753374" w:rsidR="00EF1382" w:rsidRDefault="00A17BD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EF1382"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D2CC8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BF2FD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590FA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7A216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01EE12" w14:textId="63A596F1" w:rsidR="00EF1382" w:rsidRPr="00EF1382" w:rsidRDefault="00632EE8" w:rsidP="00EF1382">
            <w:pPr>
              <w:jc w:val="center"/>
              <w:rPr>
                <w:b/>
              </w:rPr>
            </w:pPr>
            <w:r>
              <w:rPr>
                <w:b/>
              </w:rPr>
              <w:t>48532,31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171EB3" w14:textId="3FF9EA1E" w:rsidR="00EF1382" w:rsidRPr="00EF1382" w:rsidRDefault="00A17BD4" w:rsidP="00EF1382">
            <w:pPr>
              <w:jc w:val="center"/>
              <w:rPr>
                <w:b/>
              </w:rPr>
            </w:pPr>
            <w:r>
              <w:rPr>
                <w:b/>
              </w:rPr>
              <w:t>45018,45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01A407" w14:textId="29D05CFD" w:rsidR="00EF1382" w:rsidRPr="00EF1382" w:rsidRDefault="00A17BD4" w:rsidP="00EF1382">
            <w:pPr>
              <w:jc w:val="center"/>
              <w:rPr>
                <w:b/>
              </w:rPr>
            </w:pPr>
            <w:r>
              <w:rPr>
                <w:b/>
              </w:rPr>
              <w:t>45018,45</w:t>
            </w:r>
          </w:p>
        </w:tc>
      </w:tr>
      <w:tr w:rsidR="00A17BD4" w14:paraId="38B71836" w14:textId="77777777" w:rsidTr="003766B7">
        <w:trPr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1D7C23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304886" w14:textId="2FF370A3" w:rsidR="00A17BD4" w:rsidRDefault="00A17BD4" w:rsidP="00A17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625AEF41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981C1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3AD97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769F2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85EEE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4E873C" w14:textId="2D1CD483" w:rsidR="00A17BD4" w:rsidRPr="00A17BD4" w:rsidRDefault="00632EE8" w:rsidP="00A17BD4">
            <w:pPr>
              <w:jc w:val="center"/>
            </w:pPr>
            <w:r>
              <w:t>48532,31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A6DA2C" w14:textId="69F7F42E" w:rsidR="00A17BD4" w:rsidRPr="00A17BD4" w:rsidRDefault="00A17BD4" w:rsidP="00A17BD4">
            <w:pPr>
              <w:jc w:val="center"/>
            </w:pPr>
            <w:r w:rsidRPr="00A17BD4">
              <w:t>45018,45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0C8780" w14:textId="685F6DB6" w:rsidR="00A17BD4" w:rsidRPr="00A17BD4" w:rsidRDefault="00A17BD4" w:rsidP="00A17BD4">
            <w:pPr>
              <w:jc w:val="center"/>
            </w:pPr>
            <w:r w:rsidRPr="00A17BD4">
              <w:t>45018,45</w:t>
            </w:r>
          </w:p>
        </w:tc>
      </w:tr>
      <w:tr w:rsidR="00A17BD4" w14:paraId="0E600854" w14:textId="77777777" w:rsidTr="003766B7">
        <w:trPr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2899DF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A3DA14" w14:textId="0D73B581" w:rsidR="00A17BD4" w:rsidRDefault="00A17BD4" w:rsidP="00A17BD4">
            <w:pPr>
              <w:jc w:val="center"/>
              <w:rPr>
                <w:color w:val="000000"/>
              </w:rPr>
            </w:pPr>
            <w:r w:rsidRPr="000C0E01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1F17A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9C8B7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5BD77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265C9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6784B2" w14:textId="599C5748" w:rsidR="00A17BD4" w:rsidRPr="00796DE0" w:rsidRDefault="00632EE8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26438,00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5A6EBE" w14:textId="599E09F6" w:rsidR="00A17BD4" w:rsidRDefault="00A17BD4" w:rsidP="00A17BD4">
            <w:pPr>
              <w:jc w:val="center"/>
            </w:pPr>
            <w:r>
              <w:t>26040,00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572CD7" w14:textId="4C621510" w:rsidR="00A17BD4" w:rsidRDefault="00A17BD4" w:rsidP="00A17BD4">
            <w:pPr>
              <w:jc w:val="center"/>
            </w:pPr>
            <w:r>
              <w:t>26040,00</w:t>
            </w:r>
          </w:p>
        </w:tc>
      </w:tr>
      <w:tr w:rsidR="00A17BD4" w14:paraId="42D7CD48" w14:textId="77777777" w:rsidTr="003766B7">
        <w:trPr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2C384A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782415" w14:textId="402A2BF9" w:rsidR="00A17BD4" w:rsidRDefault="00A17BD4" w:rsidP="00A17BD4">
            <w:pPr>
              <w:jc w:val="center"/>
              <w:rPr>
                <w:color w:val="000000"/>
              </w:rPr>
            </w:pPr>
            <w:r w:rsidRPr="000C0E01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D121F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CF697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CFC0F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EB95F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8A36F8" w14:textId="0B94F277" w:rsidR="00A17BD4" w:rsidRPr="00796DE0" w:rsidRDefault="00632EE8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26438,00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6BB08A" w14:textId="643BE1BB" w:rsidR="00A17BD4" w:rsidRDefault="00A17BD4" w:rsidP="00A17BD4">
            <w:pPr>
              <w:jc w:val="center"/>
            </w:pPr>
            <w:r>
              <w:t>26040,00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60A648" w14:textId="684F9F65" w:rsidR="00A17BD4" w:rsidRDefault="00A17BD4" w:rsidP="00A17BD4">
            <w:pPr>
              <w:jc w:val="center"/>
            </w:pPr>
            <w:r>
              <w:t>26040,00</w:t>
            </w:r>
          </w:p>
        </w:tc>
      </w:tr>
      <w:tr w:rsidR="00A17BD4" w14:paraId="11588B71" w14:textId="77777777" w:rsidTr="003766B7">
        <w:trPr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EB14AD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8522AA" w14:textId="071D5223" w:rsidR="00A17BD4" w:rsidRDefault="00A17BD4" w:rsidP="00A17BD4">
            <w:pPr>
              <w:jc w:val="center"/>
              <w:rPr>
                <w:color w:val="000000"/>
              </w:rPr>
            </w:pPr>
            <w:r w:rsidRPr="000C0E01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FAA4C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51DF3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A9BF6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E1E6A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016728" w14:textId="484EFF33" w:rsidR="00A17BD4" w:rsidRDefault="00632EE8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22094,31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DF282C" w14:textId="34899BFF" w:rsidR="00A17BD4" w:rsidRDefault="00A17BD4" w:rsidP="00A17BD4">
            <w:pPr>
              <w:jc w:val="center"/>
            </w:pPr>
            <w:r>
              <w:t>18978,45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150B20" w14:textId="3D4A36D0" w:rsidR="00A17BD4" w:rsidRDefault="00A17BD4" w:rsidP="00A17BD4">
            <w:pPr>
              <w:jc w:val="center"/>
            </w:pPr>
            <w:r>
              <w:t>18978,45</w:t>
            </w:r>
          </w:p>
        </w:tc>
      </w:tr>
      <w:tr w:rsidR="00A17BD4" w14:paraId="30C8748A" w14:textId="77777777" w:rsidTr="003766B7">
        <w:trPr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EA261A" w14:textId="77777777" w:rsidR="00A17BD4" w:rsidRPr="00A22A16" w:rsidRDefault="00A17BD4" w:rsidP="00A17BD4">
            <w:pPr>
              <w:autoSpaceDE w:val="0"/>
              <w:autoSpaceDN w:val="0"/>
              <w:adjustRightInd w:val="0"/>
            </w:pPr>
            <w:r w:rsidRPr="00A22A16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C461D4" w14:textId="055946DD" w:rsidR="00A17BD4" w:rsidRPr="00A22A16" w:rsidRDefault="00A17BD4" w:rsidP="00A17BD4">
            <w:pPr>
              <w:jc w:val="center"/>
            </w:pPr>
            <w:r w:rsidRPr="00A22A16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9C633" w14:textId="77777777" w:rsidR="00A17BD4" w:rsidRPr="00A22A16" w:rsidRDefault="00A17BD4" w:rsidP="00A17BD4">
            <w:pPr>
              <w:autoSpaceDE w:val="0"/>
              <w:autoSpaceDN w:val="0"/>
              <w:adjustRightInd w:val="0"/>
              <w:jc w:val="center"/>
            </w:pPr>
            <w:r w:rsidRPr="00A22A16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5779B" w14:textId="77777777" w:rsidR="00A17BD4" w:rsidRPr="00A22A16" w:rsidRDefault="00A17BD4" w:rsidP="00A17BD4">
            <w:pPr>
              <w:autoSpaceDE w:val="0"/>
              <w:autoSpaceDN w:val="0"/>
              <w:adjustRightInd w:val="0"/>
              <w:jc w:val="center"/>
            </w:pPr>
            <w:r w:rsidRPr="00A22A16"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A506D" w14:textId="77777777" w:rsidR="00A17BD4" w:rsidRPr="00A22A16" w:rsidRDefault="00A17BD4" w:rsidP="00A17BD4">
            <w:pPr>
              <w:autoSpaceDE w:val="0"/>
              <w:autoSpaceDN w:val="0"/>
              <w:adjustRightInd w:val="0"/>
              <w:jc w:val="center"/>
            </w:pPr>
            <w:r w:rsidRPr="00A22A16"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C1448" w14:textId="77777777" w:rsidR="00A17BD4" w:rsidRPr="00A22A16" w:rsidRDefault="00A17BD4" w:rsidP="00A17BD4">
            <w:pPr>
              <w:autoSpaceDE w:val="0"/>
              <w:autoSpaceDN w:val="0"/>
              <w:adjustRightInd w:val="0"/>
              <w:jc w:val="center"/>
            </w:pPr>
            <w:r w:rsidRPr="00A22A16"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02C7D9" w14:textId="0F25BFD3" w:rsidR="00A17BD4" w:rsidRPr="00A22A16" w:rsidRDefault="00632EE8" w:rsidP="00A17BD4">
            <w:pPr>
              <w:autoSpaceDE w:val="0"/>
              <w:autoSpaceDN w:val="0"/>
              <w:adjustRightInd w:val="0"/>
              <w:jc w:val="center"/>
            </w:pPr>
            <w:r>
              <w:t>22094,31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B9CAC9" w14:textId="59B79BE1" w:rsidR="00A17BD4" w:rsidRPr="00A22A16" w:rsidRDefault="00A17BD4" w:rsidP="00A17BD4">
            <w:pPr>
              <w:jc w:val="center"/>
            </w:pPr>
            <w:r w:rsidRPr="00A22A16">
              <w:t>18978,45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A58411" w14:textId="73E3EAC4" w:rsidR="00A17BD4" w:rsidRPr="00A22A16" w:rsidRDefault="00A17BD4" w:rsidP="00A17BD4">
            <w:pPr>
              <w:jc w:val="center"/>
            </w:pPr>
            <w:r w:rsidRPr="00A22A16">
              <w:t>18978,45</w:t>
            </w:r>
          </w:p>
        </w:tc>
      </w:tr>
      <w:tr w:rsidR="006969DA" w14:paraId="12EF66DB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2BAF59" w14:textId="77777777" w:rsidR="006969DA" w:rsidRPr="00A22A16" w:rsidRDefault="006969DA" w:rsidP="001845D9">
            <w:pPr>
              <w:autoSpaceDE w:val="0"/>
              <w:autoSpaceDN w:val="0"/>
              <w:adjustRightInd w:val="0"/>
              <w:rPr>
                <w:b/>
              </w:rPr>
            </w:pPr>
            <w:r w:rsidRPr="00A22A16">
              <w:rPr>
                <w:b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7F29B4F" w14:textId="5158F09A" w:rsidR="006969DA" w:rsidRPr="00A22A16" w:rsidRDefault="006969DA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A16">
              <w:rPr>
                <w:b/>
              </w:rPr>
              <w:t>9</w:t>
            </w:r>
            <w:r w:rsidR="00A22A16">
              <w:rPr>
                <w:b/>
              </w:rPr>
              <w:t>1</w:t>
            </w:r>
            <w:r w:rsidRPr="00A22A16">
              <w:rPr>
                <w:b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3D0575" w14:textId="77777777" w:rsidR="006969DA" w:rsidRPr="00A22A16" w:rsidRDefault="006969DA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A16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073896" w14:textId="77777777" w:rsidR="006969DA" w:rsidRPr="00A22A16" w:rsidRDefault="006969DA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A16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12BF96" w14:textId="77777777" w:rsidR="006969DA" w:rsidRPr="00A22A16" w:rsidRDefault="006969DA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A16">
              <w:rPr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4CC950" w14:textId="77777777" w:rsidR="006969DA" w:rsidRPr="00A22A16" w:rsidRDefault="006969DA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A16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FD3EA97" w14:textId="380F477A" w:rsidR="006969DA" w:rsidRPr="00A22A16" w:rsidRDefault="00632EE8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278388,00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DB653F" w14:textId="7D855C05" w:rsidR="006969DA" w:rsidRPr="00A22A16" w:rsidRDefault="00A22A16" w:rsidP="00086C5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C7D2D1" w14:textId="2F28813F" w:rsidR="006969DA" w:rsidRPr="00A22A16" w:rsidRDefault="00A22A16" w:rsidP="00086C5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A22A16" w14:paraId="40947711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49AB9D" w14:textId="77777777" w:rsidR="00A22A16" w:rsidRDefault="00A22A16" w:rsidP="00A22A1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6496785" w14:textId="77F17FB2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B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155013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ADE55C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44C906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E0B369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B4FA0E2" w14:textId="58888306" w:rsidR="00A22A16" w:rsidRPr="00A22A16" w:rsidRDefault="00632EE8" w:rsidP="00A22A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257540,00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DBBA7F" w14:textId="6CF1E1DB" w:rsidR="00A22A16" w:rsidRP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8E5D0D" w14:textId="4320C911" w:rsidR="00A22A16" w:rsidRP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2A16">
              <w:rPr>
                <w:bCs/>
              </w:rPr>
              <w:t>0,00</w:t>
            </w:r>
          </w:p>
        </w:tc>
      </w:tr>
      <w:tr w:rsidR="00A22A16" w14:paraId="3CB0524B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A89B9F" w14:textId="77A49140" w:rsidR="00A22A16" w:rsidRDefault="00A22A16" w:rsidP="00A22A1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2023-2025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166F170" w14:textId="135FD655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B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4924E2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18F215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0BCC65" w14:textId="6869F4FA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435A99">
              <w:rPr>
                <w:color w:val="000000"/>
              </w:rPr>
              <w:t>3</w:t>
            </w:r>
            <w:r>
              <w:rPr>
                <w:color w:val="000000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AD2471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25BF685" w14:textId="6B06AA4D" w:rsidR="00A22A16" w:rsidRPr="00682741" w:rsidRDefault="00632EE8" w:rsidP="00A22A16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257540,00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0CFC59" w14:textId="090A7FD1" w:rsidR="00A22A16" w:rsidRPr="00682741" w:rsidRDefault="00A22A16" w:rsidP="00A22A16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39A65F" w14:textId="1BC4D582" w:rsidR="00A22A16" w:rsidRPr="00682741" w:rsidRDefault="00A22A16" w:rsidP="00A22A16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0,00</w:t>
            </w:r>
          </w:p>
        </w:tc>
      </w:tr>
      <w:tr w:rsidR="00A22A16" w14:paraId="34571746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51E189" w14:textId="1063CA28" w:rsidR="00A22A16" w:rsidRDefault="00A22A16" w:rsidP="00A22A1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безопасности на территории сельского поселения «Село Булава» на 2023-2025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74619E4" w14:textId="5AB3D08C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B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5C007E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8BB240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41F7DF" w14:textId="163282E3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435A99">
              <w:rPr>
                <w:color w:val="000000"/>
              </w:rPr>
              <w:t>3</w:t>
            </w:r>
            <w:r>
              <w:rPr>
                <w:color w:val="000000"/>
              </w:rPr>
              <w:t>00000</w:t>
            </w:r>
            <w:r w:rsidR="00435A99">
              <w:rPr>
                <w:color w:val="000000"/>
              </w:rPr>
              <w:t>1</w:t>
            </w:r>
            <w:r w:rsidR="00001C1B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CF0FCF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9E6452" w14:textId="483929E3" w:rsidR="00A22A16" w:rsidRPr="00682741" w:rsidRDefault="00A22A16" w:rsidP="00A22A16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7B7BC0" w14:textId="708C89BF" w:rsidR="00A22A16" w:rsidRPr="00682741" w:rsidRDefault="00A22A16" w:rsidP="00A22A16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47460C" w14:textId="7964F41F" w:rsidR="00A22A16" w:rsidRPr="00682741" w:rsidRDefault="00A22A16" w:rsidP="00A22A16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0,00</w:t>
            </w:r>
          </w:p>
        </w:tc>
      </w:tr>
      <w:tr w:rsidR="00A22A16" w14:paraId="7A834124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2494E6" w14:textId="77777777" w:rsidR="00A22A16" w:rsidRDefault="00A22A16" w:rsidP="00A22A1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271056E" w14:textId="28622241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B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EA50E8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2ECF89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DCB355" w14:textId="24D8D3EA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435A99">
              <w:rPr>
                <w:color w:val="000000"/>
              </w:rPr>
              <w:t>3</w:t>
            </w:r>
            <w:r>
              <w:rPr>
                <w:color w:val="000000"/>
              </w:rPr>
              <w:t>00000</w:t>
            </w:r>
            <w:r w:rsidR="00435A99">
              <w:rPr>
                <w:color w:val="000000"/>
              </w:rPr>
              <w:t>1</w:t>
            </w:r>
            <w:r w:rsidR="00001C1B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D88152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E5FE88" w14:textId="73534D37" w:rsidR="00A22A16" w:rsidRPr="00682741" w:rsidRDefault="00A22A16" w:rsidP="00A22A16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6275C7" w14:textId="1454A509" w:rsidR="00A22A16" w:rsidRPr="00682741" w:rsidRDefault="00A22A16" w:rsidP="00A22A16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4D5358" w14:textId="13698489" w:rsidR="00A22A16" w:rsidRPr="00682741" w:rsidRDefault="00A22A16" w:rsidP="00A22A16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0,00</w:t>
            </w:r>
          </w:p>
        </w:tc>
      </w:tr>
      <w:tr w:rsidR="00A22A16" w14:paraId="486FB25A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66EAAE" w14:textId="77777777" w:rsidR="00A22A16" w:rsidRDefault="00A22A16" w:rsidP="00A22A1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F45DE91" w14:textId="5187F076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B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7833D8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69D722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6F2253" w14:textId="05E61410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435A99">
              <w:rPr>
                <w:color w:val="000000"/>
              </w:rPr>
              <w:t>3</w:t>
            </w:r>
            <w:r>
              <w:rPr>
                <w:color w:val="000000"/>
              </w:rPr>
              <w:t>00000</w:t>
            </w:r>
            <w:r w:rsidR="00435A99">
              <w:rPr>
                <w:color w:val="000000"/>
              </w:rPr>
              <w:t>1</w:t>
            </w:r>
            <w:r w:rsidR="00001C1B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847E14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E59A62" w14:textId="092E07E9" w:rsidR="00A22A16" w:rsidRPr="00682741" w:rsidRDefault="00A22A16" w:rsidP="00A22A16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6088A0" w14:textId="7684F767" w:rsidR="00A22A16" w:rsidRPr="00682741" w:rsidRDefault="00A22A16" w:rsidP="00A22A16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6658F6" w14:textId="3004384E" w:rsidR="00A22A16" w:rsidRPr="00682741" w:rsidRDefault="00A22A16" w:rsidP="00A22A16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0,00</w:t>
            </w:r>
          </w:p>
        </w:tc>
      </w:tr>
      <w:tr w:rsidR="00632EE8" w14:paraId="40304CA0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823ED48" w14:textId="72C0E69B" w:rsidR="00632EE8" w:rsidRDefault="00632EE8" w:rsidP="00A22A1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</w:t>
            </w:r>
            <w:r w:rsidR="00914C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финансирование расходных обязательств на обеспечение первичных мер пожарной безопасности в целях реализации мероприятий по приобретению пожарных резервуаров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552997B" w14:textId="2B63AB46" w:rsidR="00632EE8" w:rsidRPr="00303AFB" w:rsidRDefault="00632EE8" w:rsidP="00A22A16">
            <w:pPr>
              <w:autoSpaceDE w:val="0"/>
              <w:autoSpaceDN w:val="0"/>
              <w:adjustRightInd w:val="0"/>
              <w:jc w:val="center"/>
            </w:pPr>
            <w: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D6D19C" w14:textId="21DFCA90" w:rsidR="00632EE8" w:rsidRDefault="00632EE8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423EB" w14:textId="1847AAC9" w:rsidR="00632EE8" w:rsidRDefault="00632EE8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52A479" w14:textId="45AABB85" w:rsidR="00632EE8" w:rsidRDefault="00632EE8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783030С890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7C6EFA" w14:textId="268825A3" w:rsidR="00632EE8" w:rsidRDefault="00632EE8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4BA4F6E" w14:textId="2EA1C03E" w:rsidR="00632EE8" w:rsidRPr="00A22A16" w:rsidRDefault="00632EE8" w:rsidP="00A22A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102540,00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85E3F0" w14:textId="55D1D48D" w:rsidR="00632EE8" w:rsidRPr="00A22A16" w:rsidRDefault="00632EE8" w:rsidP="00A22A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8631C6" w14:textId="74427413" w:rsidR="00632EE8" w:rsidRPr="00A22A16" w:rsidRDefault="00632EE8" w:rsidP="00A22A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632EE8" w14:paraId="1DBE7C06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28CA09D" w14:textId="64B03ADB" w:rsidR="00632EE8" w:rsidRDefault="00632EE8" w:rsidP="00A22A1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приобретению пожарных резервуаров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7FA6ED1" w14:textId="48FB5B7E" w:rsidR="00632EE8" w:rsidRPr="00303AFB" w:rsidRDefault="00632EE8" w:rsidP="00A22A16">
            <w:pPr>
              <w:autoSpaceDE w:val="0"/>
              <w:autoSpaceDN w:val="0"/>
              <w:adjustRightInd w:val="0"/>
              <w:jc w:val="center"/>
            </w:pPr>
            <w: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7A2237" w14:textId="6F1684CB" w:rsidR="00632EE8" w:rsidRDefault="00632EE8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7F6D1A" w14:textId="3C5768ED" w:rsidR="00632EE8" w:rsidRDefault="00632EE8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893F1B" w14:textId="0ECB167E" w:rsidR="00632EE8" w:rsidRDefault="00632EE8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783030С890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46E5A6" w14:textId="5DB8F5C0" w:rsidR="00632EE8" w:rsidRDefault="00632EE8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6E4C7EE" w14:textId="0A7A904C" w:rsidR="00632EE8" w:rsidRPr="00A22A16" w:rsidRDefault="00632EE8" w:rsidP="00A22A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102540,00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D6B8E5" w14:textId="7C0085AA" w:rsidR="00632EE8" w:rsidRPr="00A22A16" w:rsidRDefault="00632EE8" w:rsidP="00A22A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801551" w14:textId="416709CA" w:rsidR="00632EE8" w:rsidRPr="00A22A16" w:rsidRDefault="00632EE8" w:rsidP="00A22A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3766B7" w14:paraId="6A835BCE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3CABFD1" w14:textId="7F4AB44D" w:rsidR="003766B7" w:rsidRDefault="003766B7" w:rsidP="003766B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42DA95D" w14:textId="4731D668" w:rsidR="003766B7" w:rsidRDefault="003766B7" w:rsidP="003766B7">
            <w:pPr>
              <w:autoSpaceDE w:val="0"/>
              <w:autoSpaceDN w:val="0"/>
              <w:adjustRightInd w:val="0"/>
              <w:jc w:val="center"/>
            </w:pPr>
            <w: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C7391E" w14:textId="5DFB3CC1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E6EFB1" w14:textId="0A56A450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863132" w14:textId="38EA4FA1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783030С890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1A011C" w14:textId="46429209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0A986FC" w14:textId="1009770C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102540,00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AC361A" w14:textId="5628C04E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A48B5D" w14:textId="74664BF8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3766B7" w14:paraId="5D036730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A06A4C5" w14:textId="6FF3F37E" w:rsidR="003766B7" w:rsidRDefault="003766B7" w:rsidP="003766B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BEC0983" w14:textId="137D6EEB" w:rsidR="003766B7" w:rsidRDefault="003766B7" w:rsidP="003766B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35A84D" w14:textId="4E14F0BB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867747" w14:textId="14641B17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9AA874" w14:textId="5F6FFD12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783030С890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3D0C75" w14:textId="407D3AE1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413C5B0" w14:textId="22A98916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102540,00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93BAF7" w14:textId="5CFCE210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788140" w14:textId="6C796E2E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3766B7" w14:paraId="48CD567B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1F841AA" w14:textId="1E673A43" w:rsidR="003766B7" w:rsidRDefault="003766B7" w:rsidP="003766B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BFC0068" w14:textId="1BA0A90C" w:rsidR="003766B7" w:rsidRDefault="003766B7" w:rsidP="003766B7">
            <w:pPr>
              <w:autoSpaceDE w:val="0"/>
              <w:autoSpaceDN w:val="0"/>
              <w:adjustRightInd w:val="0"/>
              <w:jc w:val="center"/>
            </w:pPr>
            <w: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A8741D" w14:textId="7AB91CF9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7B70AC" w14:textId="1A83743E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9E654F" w14:textId="6FEE4EAA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A12DB0" w14:textId="3763355A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162964D" w14:textId="08010DB8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20848,00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2CC7E3" w14:textId="13C0D538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FD26FB" w14:textId="552A620F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3766B7" w14:paraId="77783B53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01657D6" w14:textId="54B6BD1F" w:rsidR="003766B7" w:rsidRDefault="003766B7" w:rsidP="003766B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4349845" w14:textId="1DA95A99" w:rsidR="003766B7" w:rsidRDefault="003766B7" w:rsidP="003766B7">
            <w:pPr>
              <w:autoSpaceDE w:val="0"/>
              <w:autoSpaceDN w:val="0"/>
              <w:adjustRightInd w:val="0"/>
              <w:jc w:val="center"/>
            </w:pPr>
            <w: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C23547" w14:textId="0505516A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82D70F" w14:textId="3810FAF8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813470" w14:textId="7E78BD0E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C58C4B" w14:textId="08313A8B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FA410C2" w14:textId="1DA5A4FA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20848,00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23B173" w14:textId="76B6DDC3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5B73DA" w14:textId="606684F6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3766B7" w14:paraId="1B587712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4A54EBC" w14:textId="018238BD" w:rsidR="003766B7" w:rsidRDefault="003766B7" w:rsidP="003766B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4CA2224" w14:textId="5807CCC6" w:rsidR="003766B7" w:rsidRDefault="003766B7" w:rsidP="003766B7">
            <w:pPr>
              <w:autoSpaceDE w:val="0"/>
              <w:autoSpaceDN w:val="0"/>
              <w:adjustRightInd w:val="0"/>
              <w:jc w:val="center"/>
            </w:pPr>
            <w: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8CA07C" w14:textId="3E47A7FD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F593FB" w14:textId="5E046981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3AE358" w14:textId="6A505679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074AC" w14:textId="405558F8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5F8ABD3" w14:textId="042B7729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20848,00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E4801C" w14:textId="1287159F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13B6CB" w14:textId="6355314D" w:rsidR="003766B7" w:rsidRDefault="003766B7" w:rsidP="003766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EF1382" w14:paraId="118FADE0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629F94" w14:textId="77777777" w:rsidR="00EF1382" w:rsidRPr="009E6E34" w:rsidRDefault="00EF138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E6E34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990CF66" w14:textId="0295D260" w:rsidR="00EF1382" w:rsidRPr="009E6E34" w:rsidRDefault="00EF1382" w:rsidP="00B87C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622A92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7165B3" w14:textId="77777777" w:rsidR="00EF1382" w:rsidRPr="009E6E34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578893" w14:textId="77777777" w:rsidR="00EF1382" w:rsidRPr="009E6E34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1F55AF" w14:textId="77777777" w:rsidR="00EF1382" w:rsidRPr="009E6E34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26CBBA" w14:textId="77777777" w:rsidR="00EF1382" w:rsidRPr="009E6E34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5627E68" w14:textId="0B41460A" w:rsidR="00EF1382" w:rsidRPr="009E6E34" w:rsidRDefault="003766B7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3397128,08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981B79" w14:textId="5D454A01" w:rsidR="00EF1382" w:rsidRPr="009E6E34" w:rsidRDefault="00622A92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2600500,00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2B392" w14:textId="01EDBF60" w:rsidR="00EF1382" w:rsidRPr="009E6E34" w:rsidRDefault="00622A92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2672000,00</w:t>
            </w:r>
          </w:p>
        </w:tc>
      </w:tr>
      <w:tr w:rsidR="007D48FE" w14:paraId="17AC8E7D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0E28F1" w14:textId="77777777" w:rsidR="007D48FE" w:rsidRDefault="007D48FE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A4572BA" w14:textId="4B290B23" w:rsidR="007D48FE" w:rsidRDefault="007D48FE" w:rsidP="00B87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22A92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4F26DB" w14:textId="77777777" w:rsidR="007D48FE" w:rsidRDefault="007D48F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927EDE" w14:textId="77777777" w:rsidR="007D48FE" w:rsidRDefault="007D48F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19E64A" w14:textId="77777777" w:rsidR="007D48FE" w:rsidRDefault="007D48F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A45DFA" w14:textId="77777777" w:rsidR="007D48FE" w:rsidRDefault="007D48F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7B62965" w14:textId="64C7AC45" w:rsidR="007D48FE" w:rsidRPr="00E231A2" w:rsidRDefault="003766B7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3397128,08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5EDEE9" w14:textId="375CC29D" w:rsidR="007D48FE" w:rsidRPr="007D48FE" w:rsidRDefault="00622A92" w:rsidP="00086C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9A549C" w14:textId="45026456" w:rsidR="007D48FE" w:rsidRPr="007D48FE" w:rsidRDefault="00622A92" w:rsidP="00086C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2372000,00</w:t>
            </w:r>
          </w:p>
        </w:tc>
      </w:tr>
      <w:tr w:rsidR="00622A92" w14:paraId="70286D48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E30327" w14:textId="2187E508" w:rsidR="00622A92" w:rsidRDefault="00622A92" w:rsidP="00622A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</w:t>
            </w:r>
            <w:r w:rsidR="00EB5686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анспортной системы сельского поселения «Село Булава» </w:t>
            </w:r>
            <w:proofErr w:type="spellStart"/>
            <w:r>
              <w:rPr>
                <w:color w:val="000000"/>
              </w:rPr>
              <w:t>Ульчского</w:t>
            </w:r>
            <w:proofErr w:type="spellEnd"/>
            <w:r>
              <w:rPr>
                <w:color w:val="000000"/>
              </w:rPr>
              <w:t xml:space="preserve"> муниципального района Хабаровского края на 2022-202</w:t>
            </w:r>
            <w:r w:rsidR="00EB568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CFCD124" w14:textId="0BA94105" w:rsidR="00622A92" w:rsidRDefault="00622A92" w:rsidP="00622A92">
            <w:pPr>
              <w:jc w:val="center"/>
              <w:rPr>
                <w:color w:val="000000"/>
              </w:rPr>
            </w:pPr>
            <w:r w:rsidRPr="00C8141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F00554" w14:textId="77777777" w:rsidR="00622A92" w:rsidRDefault="00622A92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094AA5" w14:textId="77777777" w:rsidR="00622A92" w:rsidRDefault="00622A92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8181B2" w14:textId="77777777" w:rsidR="00622A92" w:rsidRDefault="00622A92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5956C4" w14:textId="77777777" w:rsidR="00622A92" w:rsidRDefault="00622A92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4627385" w14:textId="7C05F441" w:rsidR="00622A92" w:rsidRDefault="003766B7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F698BF" w14:textId="6C116361" w:rsidR="00622A92" w:rsidRDefault="00EB5686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4EB2A7" w14:textId="5D260EAF" w:rsidR="00622A92" w:rsidRDefault="00EB5686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22A92" w14:paraId="141A2ABF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F56156" w14:textId="230E46DE" w:rsidR="00622A92" w:rsidRDefault="00EB5686" w:rsidP="00622A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Установка/ замена дорожных знаков, светофоров, ограждений, автобусных остановок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5A3F596" w14:textId="0C6C0236" w:rsidR="00622A92" w:rsidRDefault="00622A92" w:rsidP="00622A92">
            <w:pPr>
              <w:jc w:val="center"/>
              <w:rPr>
                <w:color w:val="000000"/>
              </w:rPr>
            </w:pPr>
            <w:r w:rsidRPr="00C8141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11510F" w14:textId="77777777" w:rsidR="00622A92" w:rsidRDefault="00622A92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5F96ED" w14:textId="77777777" w:rsidR="00622A92" w:rsidRDefault="00622A92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2DB9EB" w14:textId="3B4C3E19" w:rsidR="00622A92" w:rsidRDefault="00622A92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</w:t>
            </w:r>
            <w:r w:rsidR="00EB5686"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425293" w14:textId="77777777" w:rsidR="00622A92" w:rsidRDefault="00622A92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766A1F3" w14:textId="4FE23729" w:rsidR="00622A92" w:rsidRDefault="003766B7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5FCB3B" w14:textId="6CD18CCB" w:rsidR="00622A92" w:rsidRDefault="00EB5686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047C1D" w14:textId="01207A42" w:rsidR="00622A92" w:rsidRDefault="00EB5686" w:rsidP="00622A92">
            <w:pPr>
              <w:jc w:val="center"/>
            </w:pPr>
            <w:r>
              <w:t>0,00</w:t>
            </w:r>
          </w:p>
        </w:tc>
      </w:tr>
      <w:tr w:rsidR="00EB5686" w14:paraId="125B38CF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E69C6E" w14:textId="77777777" w:rsidR="00EB5686" w:rsidRDefault="00EB5686" w:rsidP="00EB56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C0C06E6" w14:textId="04D6B215" w:rsidR="00EB5686" w:rsidRDefault="00EB5686" w:rsidP="00EB5686">
            <w:pPr>
              <w:jc w:val="center"/>
              <w:rPr>
                <w:color w:val="000000"/>
              </w:rPr>
            </w:pPr>
            <w:r w:rsidRPr="00C8141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715E5A" w14:textId="77777777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3D7065" w14:textId="77777777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0DBA64" w14:textId="118E9843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B47727" w14:textId="77777777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74BF180" w14:textId="45B30223" w:rsidR="00EB5686" w:rsidRDefault="003766B7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7CAFA4" w14:textId="1679B2B9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6AEEE3" w14:textId="43CC9525" w:rsidR="00EB5686" w:rsidRDefault="00EB5686" w:rsidP="00EB5686">
            <w:pPr>
              <w:jc w:val="center"/>
            </w:pPr>
            <w:r>
              <w:t>0,00</w:t>
            </w:r>
          </w:p>
        </w:tc>
      </w:tr>
      <w:tr w:rsidR="00EB5686" w14:paraId="4DDACEC2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9F1578" w14:textId="77777777" w:rsidR="00EB5686" w:rsidRDefault="00EB5686" w:rsidP="00EB56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207863F" w14:textId="6B8C1BC6" w:rsidR="00EB5686" w:rsidRDefault="00EB5686" w:rsidP="00EB5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049E3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B5D6B5" w14:textId="77777777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FAC3F5" w14:textId="77777777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3C75A1" w14:textId="6401EE74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798359" w14:textId="77777777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B0A95A" w14:textId="1B784A87" w:rsidR="00EB5686" w:rsidRDefault="003766B7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5DA821" w14:textId="074D6DA1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07C9F0" w14:textId="2561E5D6" w:rsidR="00EB5686" w:rsidRDefault="00EB5686" w:rsidP="00EB5686">
            <w:pPr>
              <w:jc w:val="center"/>
            </w:pPr>
            <w:r>
              <w:t>0,00</w:t>
            </w:r>
          </w:p>
        </w:tc>
      </w:tr>
      <w:tr w:rsidR="00EB5686" w14:paraId="4E26750D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6F37096" w14:textId="3B48E9A1" w:rsidR="00EB5686" w:rsidRDefault="00EB5686" w:rsidP="00EB56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Работы по ремонту дорог: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окувечивание</w:t>
            </w:r>
            <w:proofErr w:type="spellEnd"/>
            <w:r>
              <w:rPr>
                <w:color w:val="000000"/>
              </w:rPr>
              <w:t xml:space="preserve">, профилирование, отсыпка, </w:t>
            </w:r>
            <w:proofErr w:type="spellStart"/>
            <w:r>
              <w:rPr>
                <w:color w:val="000000"/>
              </w:rPr>
              <w:t>водопропуски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432D1D4" w14:textId="514D643D" w:rsidR="00EB5686" w:rsidRDefault="00EB5686" w:rsidP="00EB5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049E3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A899B7" w14:textId="15C23EBB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1DEA4F" w14:textId="42675F2C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B290AB" w14:textId="6DD97937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64E443" w14:textId="541B317A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F95A6A5" w14:textId="14C43F6A" w:rsidR="00EB5686" w:rsidRDefault="003766B7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6ECA5" w14:textId="26589C57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515493" w14:textId="664CB2AB" w:rsidR="00EB5686" w:rsidRDefault="00EB5686" w:rsidP="00EB5686">
            <w:pPr>
              <w:jc w:val="center"/>
            </w:pPr>
            <w:r>
              <w:t>0,00</w:t>
            </w:r>
          </w:p>
        </w:tc>
      </w:tr>
      <w:tr w:rsidR="00EB5686" w14:paraId="0E520407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BA359C4" w14:textId="74608541" w:rsidR="00EB5686" w:rsidRDefault="00EB5686" w:rsidP="00EB56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4B76F06" w14:textId="17BB3338" w:rsidR="00EB5686" w:rsidRDefault="00EB5686" w:rsidP="00EB5686">
            <w:pPr>
              <w:jc w:val="center"/>
              <w:rPr>
                <w:color w:val="000000"/>
              </w:rPr>
            </w:pPr>
            <w:r w:rsidRPr="00C8141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2B0335" w14:textId="03A8AA4A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6F3C7" w14:textId="78998A8A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62E5F3" w14:textId="6754E470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1C47CA" w14:textId="23062012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6FABFD0" w14:textId="543B912F" w:rsidR="00EB5686" w:rsidRDefault="003766B7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9D6793" w14:textId="5E2F5E4A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B6A83" w14:textId="5A411E5D" w:rsidR="00EB5686" w:rsidRDefault="00EB5686" w:rsidP="00EB5686">
            <w:pPr>
              <w:jc w:val="center"/>
            </w:pPr>
            <w:r>
              <w:t>0,00</w:t>
            </w:r>
          </w:p>
        </w:tc>
      </w:tr>
      <w:tr w:rsidR="00EB5686" w14:paraId="24A8BAD6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E993887" w14:textId="35E4FC16" w:rsidR="00EB5686" w:rsidRDefault="00EB5686" w:rsidP="00EB56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71A58E1" w14:textId="4B0D9365" w:rsidR="00EB5686" w:rsidRDefault="00EB5686" w:rsidP="00EB5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049E3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D06E4E" w14:textId="36AEF873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247383" w14:textId="717E1DBB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7045E1" w14:textId="49F97085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3581B0" w14:textId="52F12764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9BCF236" w14:textId="5DC2136B" w:rsidR="00EB5686" w:rsidRDefault="003766B7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A4E114" w14:textId="41CB29FA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5B967C" w14:textId="2A1629E6" w:rsidR="00EB5686" w:rsidRDefault="00EB5686" w:rsidP="00EB5686">
            <w:pPr>
              <w:jc w:val="center"/>
            </w:pPr>
            <w:r>
              <w:t>0,00</w:t>
            </w:r>
          </w:p>
        </w:tc>
      </w:tr>
      <w:tr w:rsidR="000049E3" w14:paraId="3F46BEDB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3AC8C2" w14:textId="39FF815C" w:rsidR="000049E3" w:rsidRDefault="000049E3" w:rsidP="000049E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«Обеспечение безопасности дорожного движения на территории сельского поселения «Село Булава» </w:t>
            </w:r>
            <w:proofErr w:type="spellStart"/>
            <w:r>
              <w:rPr>
                <w:color w:val="000000"/>
              </w:rPr>
              <w:t>Ульчского</w:t>
            </w:r>
            <w:proofErr w:type="spellEnd"/>
            <w:r>
              <w:rPr>
                <w:color w:val="000000"/>
              </w:rPr>
              <w:t xml:space="preserve"> муниципального района Хабаровского края на 2022-2024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034A3FB" w14:textId="1B9EF908" w:rsidR="000049E3" w:rsidRDefault="000049E3" w:rsidP="000049E3">
            <w:pPr>
              <w:jc w:val="center"/>
              <w:rPr>
                <w:color w:val="000000"/>
              </w:rPr>
            </w:pPr>
            <w:r w:rsidRPr="009F77B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837E11" w14:textId="77777777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88409F" w14:textId="77777777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723E38F" w14:textId="77777777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DDCFF3" w14:textId="77777777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67F5F70" w14:textId="1056097F" w:rsidR="000049E3" w:rsidRPr="00E231A2" w:rsidRDefault="003766B7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326805,00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7D3471" w14:textId="5EF0EE89" w:rsidR="000049E3" w:rsidRPr="00E231A2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518421" w14:textId="143ED41A" w:rsidR="000049E3" w:rsidRPr="00E231A2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049E3" w14:paraId="77933209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7F14BE4" w14:textId="397B0AF3" w:rsidR="000049E3" w:rsidRDefault="000049E3" w:rsidP="000049E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Безопасность дорожного движения на территории </w:t>
            </w:r>
            <w:r>
              <w:rPr>
                <w:color w:val="000000"/>
              </w:rPr>
              <w:lastRenderedPageBreak/>
              <w:t xml:space="preserve">сельского поселения «Село Булава» </w:t>
            </w:r>
            <w:proofErr w:type="spellStart"/>
            <w:r>
              <w:rPr>
                <w:color w:val="000000"/>
              </w:rPr>
              <w:t>Ульчского</w:t>
            </w:r>
            <w:proofErr w:type="spellEnd"/>
            <w:r>
              <w:rPr>
                <w:color w:val="000000"/>
              </w:rPr>
              <w:t xml:space="preserve">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EF96383" w14:textId="3CC4596F" w:rsidR="000049E3" w:rsidRDefault="000049E3" w:rsidP="000049E3">
            <w:pPr>
              <w:jc w:val="center"/>
              <w:rPr>
                <w:color w:val="000000"/>
              </w:rPr>
            </w:pPr>
            <w:r w:rsidRPr="009F77BD">
              <w:rPr>
                <w:color w:val="000000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6B71D5" w14:textId="0CED92AD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FAB8AB" w14:textId="1120A515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8B4C1E" w14:textId="0CDE1673" w:rsidR="000049E3" w:rsidRPr="001D463F" w:rsidRDefault="001D463F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31060М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F3E621" w14:textId="71E59AB1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2D0418E" w14:textId="3E510E29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  <w:r w:rsidR="003766B7">
              <w:rPr>
                <w:color w:val="000000"/>
              </w:rPr>
              <w:t>5</w:t>
            </w:r>
            <w:r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6F9598" w14:textId="2C6BDDC8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A93C0" w14:textId="41280C23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D463F" w14:paraId="2201F909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2C92E7F" w14:textId="1214B249" w:rsidR="001D463F" w:rsidRDefault="001D463F" w:rsidP="001D463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B097F3F" w14:textId="34D50C3C" w:rsidR="001D463F" w:rsidRPr="009F77BD" w:rsidRDefault="001D463F" w:rsidP="001D463F">
            <w:pPr>
              <w:jc w:val="center"/>
              <w:rPr>
                <w:color w:val="000000"/>
              </w:rPr>
            </w:pPr>
            <w:r w:rsidRPr="009F77B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638E2C" w14:textId="6C4334D5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520953" w14:textId="694EC3D1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3C78BC" w14:textId="35282EF6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20C4">
              <w:rPr>
                <w:color w:val="000000"/>
              </w:rPr>
              <w:t>786</w:t>
            </w:r>
            <w:r w:rsidRPr="00EB20C4">
              <w:rPr>
                <w:color w:val="000000"/>
                <w:lang w:val="en-US"/>
              </w:rPr>
              <w:t>R</w:t>
            </w:r>
            <w:r w:rsidRPr="00EB20C4">
              <w:rPr>
                <w:color w:val="000000"/>
              </w:rPr>
              <w:t>31060М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F0BE5A" w14:textId="692C68D9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AC37EDA" w14:textId="77B4F960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E64A48" w14:textId="7A4545D0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BCAB3C" w14:textId="4E94345F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D463F" w14:paraId="200B32C2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54CD736" w14:textId="3F084468" w:rsidR="001D463F" w:rsidRDefault="001D463F" w:rsidP="001D463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FE929D4" w14:textId="26AA0B70" w:rsidR="001D463F" w:rsidRPr="009F77BD" w:rsidRDefault="001D463F" w:rsidP="001D463F">
            <w:pPr>
              <w:jc w:val="center"/>
              <w:rPr>
                <w:color w:val="000000"/>
              </w:rPr>
            </w:pPr>
            <w:r w:rsidRPr="009F77B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F6837B" w14:textId="648582E1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1EDAE1" w14:textId="70FADE9B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BFB15F" w14:textId="12F91CA6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20C4">
              <w:rPr>
                <w:color w:val="000000"/>
              </w:rPr>
              <w:t>786</w:t>
            </w:r>
            <w:r w:rsidRPr="00EB20C4">
              <w:rPr>
                <w:color w:val="000000"/>
                <w:lang w:val="en-US"/>
              </w:rPr>
              <w:t>R</w:t>
            </w:r>
            <w:r w:rsidRPr="00EB20C4">
              <w:rPr>
                <w:color w:val="000000"/>
              </w:rPr>
              <w:t>31060М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0455DE" w14:textId="36F704C2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65EDCA6" w14:textId="615CCE92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438C39" w14:textId="7512BE3F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6717DC" w14:textId="6B197F54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D463F" w14:paraId="77FDBE0C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7994AAB" w14:textId="023E868A" w:rsidR="001D463F" w:rsidRDefault="001D463F" w:rsidP="001D463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ED23F31" w14:textId="57EDE3F8" w:rsidR="001D463F" w:rsidRPr="009F77BD" w:rsidRDefault="001D463F" w:rsidP="001D4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CEEFB4" w14:textId="748FE1ED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CE8902" w14:textId="4C50D98D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6AE98C" w14:textId="4352D76D" w:rsidR="001D463F" w:rsidRP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31060М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8E65D9" w14:textId="227ABC9B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2E5DBF8" w14:textId="49699291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34A465" w14:textId="4B5A6F46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936E5E" w14:textId="490AFA3B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D463F" w14:paraId="0E57B25A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8C25C47" w14:textId="4A1C227E" w:rsidR="001D463F" w:rsidRDefault="001D463F" w:rsidP="001D463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35B0607" w14:textId="560E9D4E" w:rsidR="001D463F" w:rsidRPr="009F77BD" w:rsidRDefault="001D463F" w:rsidP="001D4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032CA8" w14:textId="09B5ACBB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D51B60" w14:textId="19B02AEC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87EC64" w14:textId="166B60ED" w:rsidR="001D463F" w:rsidRPr="00EB20C4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31060М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84B336" w14:textId="1CD0D308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6DBF442" w14:textId="24277244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36796A" w14:textId="185760C4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DCD803" w14:textId="6B27EC4F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D463F" w14:paraId="07FB46AF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6D0D944" w14:textId="3464068E" w:rsidR="001D463F" w:rsidRDefault="001D463F" w:rsidP="001D463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52BC76A" w14:textId="75A179DF" w:rsidR="001D463F" w:rsidRPr="009F77BD" w:rsidRDefault="001D463F" w:rsidP="001D4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8E12CF" w14:textId="4ECD64DC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747F37" w14:textId="38A327B6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415006" w14:textId="66373826" w:rsidR="001D463F" w:rsidRPr="00EB20C4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31060М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A7D783" w14:textId="4CF780C8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A03948E" w14:textId="005675AF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66EEDE" w14:textId="0FED77A5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E687F9" w14:textId="2413A9D8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049E3" w14:paraId="6D086F73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149B5F" w14:textId="77777777" w:rsidR="000049E3" w:rsidRPr="00FF3D36" w:rsidRDefault="000049E3" w:rsidP="000049E3">
            <w:pPr>
              <w:autoSpaceDE w:val="0"/>
              <w:autoSpaceDN w:val="0"/>
              <w:adjustRightInd w:val="0"/>
            </w:pPr>
            <w:r w:rsidRPr="00FF3D36"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9994DBF" w14:textId="686EE5A9" w:rsidR="000049E3" w:rsidRPr="00FF3D36" w:rsidRDefault="000049E3" w:rsidP="000049E3">
            <w:pPr>
              <w:jc w:val="center"/>
            </w:pPr>
            <w:r w:rsidRPr="00FF3D36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48881B" w14:textId="77777777" w:rsidR="000049E3" w:rsidRPr="00FF3D36" w:rsidRDefault="000049E3" w:rsidP="000049E3">
            <w:pPr>
              <w:autoSpaceDE w:val="0"/>
              <w:autoSpaceDN w:val="0"/>
              <w:adjustRightInd w:val="0"/>
              <w:jc w:val="center"/>
            </w:pPr>
            <w:r w:rsidRPr="00FF3D36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9A46FB" w14:textId="77777777" w:rsidR="000049E3" w:rsidRPr="00FF3D36" w:rsidRDefault="000049E3" w:rsidP="000049E3">
            <w:pPr>
              <w:autoSpaceDE w:val="0"/>
              <w:autoSpaceDN w:val="0"/>
              <w:adjustRightInd w:val="0"/>
              <w:jc w:val="center"/>
            </w:pPr>
            <w:r w:rsidRPr="00FF3D36"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A1D67C" w14:textId="6E017241" w:rsidR="000049E3" w:rsidRPr="00FF3D36" w:rsidRDefault="00FF3D36" w:rsidP="000049E3">
            <w:pPr>
              <w:autoSpaceDE w:val="0"/>
              <w:autoSpaceDN w:val="0"/>
              <w:adjustRightInd w:val="0"/>
              <w:jc w:val="center"/>
            </w:pPr>
            <w:r w:rsidRPr="00FF3D36">
              <w:t>8410000011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AE41F1" w14:textId="77777777" w:rsidR="000049E3" w:rsidRPr="00FF3D36" w:rsidRDefault="000049E3" w:rsidP="000049E3">
            <w:pPr>
              <w:autoSpaceDE w:val="0"/>
              <w:autoSpaceDN w:val="0"/>
              <w:adjustRightInd w:val="0"/>
              <w:jc w:val="center"/>
            </w:pPr>
            <w:r w:rsidRPr="00FF3D36"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E248DCB" w14:textId="41C02E5C" w:rsidR="000049E3" w:rsidRPr="00FF3D36" w:rsidRDefault="001D463F" w:rsidP="000049E3">
            <w:pPr>
              <w:autoSpaceDE w:val="0"/>
              <w:autoSpaceDN w:val="0"/>
              <w:adjustRightInd w:val="0"/>
              <w:jc w:val="center"/>
            </w:pPr>
            <w:r>
              <w:t>3064323,08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609D62" w14:textId="318AE087" w:rsidR="000049E3" w:rsidRPr="00FF3D36" w:rsidRDefault="00FF3D36" w:rsidP="000049E3">
            <w:pPr>
              <w:autoSpaceDE w:val="0"/>
              <w:autoSpaceDN w:val="0"/>
              <w:adjustRightInd w:val="0"/>
              <w:jc w:val="center"/>
            </w:pPr>
            <w:r w:rsidRPr="00FF3D36">
              <w:t>1390500,00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827D2A" w14:textId="15FEC466" w:rsidR="000049E3" w:rsidRPr="00FF3D36" w:rsidRDefault="00FF3D36" w:rsidP="000049E3">
            <w:pPr>
              <w:autoSpaceDE w:val="0"/>
              <w:autoSpaceDN w:val="0"/>
              <w:adjustRightInd w:val="0"/>
              <w:jc w:val="center"/>
            </w:pPr>
            <w:r w:rsidRPr="00FF3D36">
              <w:t>2372000,00</w:t>
            </w:r>
          </w:p>
        </w:tc>
      </w:tr>
      <w:tr w:rsidR="001D463F" w14:paraId="3442AD60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A87BA5" w14:textId="77777777" w:rsidR="001D463F" w:rsidRDefault="001D463F" w:rsidP="001D463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59C664D" w14:textId="5E51781C" w:rsidR="001D463F" w:rsidRDefault="001D463F" w:rsidP="001D463F">
            <w:pPr>
              <w:jc w:val="center"/>
              <w:rPr>
                <w:color w:val="000000"/>
              </w:rPr>
            </w:pPr>
            <w:r w:rsidRPr="009F77B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0D471B" w14:textId="77777777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6D93F4" w14:textId="77777777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D1B382" w14:textId="6D118C0D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17F0">
              <w:t>8410000011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E06115" w14:textId="77777777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FF9612E" w14:textId="5402B2D9" w:rsidR="001D463F" w:rsidRPr="00E231A2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02F6">
              <w:t>3064323,08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1219E4" w14:textId="58A126C4" w:rsidR="001D463F" w:rsidRPr="00E231A2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3D36">
              <w:t>1390500,00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784D85" w14:textId="39590AB7" w:rsidR="001D463F" w:rsidRPr="00E231A2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3D36">
              <w:t>2372000,00</w:t>
            </w:r>
          </w:p>
        </w:tc>
      </w:tr>
      <w:tr w:rsidR="001D463F" w14:paraId="55D1FFF3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020F57" w14:textId="77777777" w:rsidR="001D463F" w:rsidRDefault="001D463F" w:rsidP="001D463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3138A25" w14:textId="370E1C44" w:rsidR="001D463F" w:rsidRDefault="001D463F" w:rsidP="001D463F">
            <w:pPr>
              <w:jc w:val="center"/>
              <w:rPr>
                <w:color w:val="000000"/>
              </w:rPr>
            </w:pPr>
            <w:r w:rsidRPr="009F77B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A78BED" w14:textId="77777777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AFDECF" w14:textId="77777777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03919F" w14:textId="30518701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17F0">
              <w:t>8410000011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F68C94" w14:textId="77777777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77BE181" w14:textId="79C40D24" w:rsidR="001D463F" w:rsidRPr="00E231A2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02F6">
              <w:t>3064323,08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87069A" w14:textId="2A9D7828" w:rsidR="001D463F" w:rsidRPr="00E231A2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3D36">
              <w:t>1390500,00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151BA2" w14:textId="761750BF" w:rsidR="001D463F" w:rsidRPr="00E231A2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3D36">
              <w:t>2372000,00</w:t>
            </w:r>
          </w:p>
        </w:tc>
      </w:tr>
      <w:tr w:rsidR="00601A7C" w:rsidRPr="004A39B8" w14:paraId="7A1629C4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54EEE8" w14:textId="77777777" w:rsidR="00601A7C" w:rsidRPr="004A39B8" w:rsidRDefault="00601A7C" w:rsidP="00601A7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вопросы в области национальной экономике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95E2E1E" w14:textId="46005C9B" w:rsidR="00601A7C" w:rsidRPr="004A39B8" w:rsidRDefault="00601A7C" w:rsidP="00601A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1C2E35" w14:textId="77777777" w:rsidR="00601A7C" w:rsidRPr="004A39B8" w:rsidRDefault="00601A7C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258417" w14:textId="77777777" w:rsidR="00601A7C" w:rsidRPr="004A39B8" w:rsidRDefault="00601A7C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494238" w14:textId="77777777" w:rsidR="00601A7C" w:rsidRPr="004A39B8" w:rsidRDefault="00601A7C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7E2C57" w14:textId="77777777" w:rsidR="00601A7C" w:rsidRPr="004A39B8" w:rsidRDefault="00601A7C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F78092F" w14:textId="43E061A3" w:rsidR="00601A7C" w:rsidRPr="00601A7C" w:rsidRDefault="001D463F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05020E" w14:textId="54967475" w:rsidR="00601A7C" w:rsidRPr="004A39B8" w:rsidRDefault="00601A7C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2C8C7B" w14:textId="24403DFD" w:rsidR="00601A7C" w:rsidRPr="004A39B8" w:rsidRDefault="00601A7C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300000,00</w:t>
            </w:r>
          </w:p>
        </w:tc>
      </w:tr>
      <w:tr w:rsidR="00784072" w:rsidRPr="004A39B8" w14:paraId="028D81F5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4D314D" w14:textId="6D5BCC7B" w:rsidR="00784072" w:rsidRDefault="00784072" w:rsidP="0078407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</w:t>
            </w:r>
            <w:r w:rsidR="00914C93">
              <w:rPr>
                <w:color w:val="000000"/>
              </w:rPr>
              <w:t>м</w:t>
            </w:r>
            <w:r>
              <w:rPr>
                <w:color w:val="000000"/>
              </w:rPr>
              <w:t>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F691C6F" w14:textId="279CB41B" w:rsidR="00784072" w:rsidRPr="004A39B8" w:rsidRDefault="00784072" w:rsidP="00784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749069" w14:textId="77777777" w:rsidR="00784072" w:rsidRPr="004A39B8" w:rsidRDefault="00784072" w:rsidP="00784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D4EDEC" w14:textId="77777777" w:rsidR="00784072" w:rsidRPr="004A39B8" w:rsidRDefault="00784072" w:rsidP="00784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B87883" w14:textId="77777777" w:rsidR="00784072" w:rsidRPr="004A39B8" w:rsidRDefault="00784072" w:rsidP="00784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F40424" w14:textId="77777777" w:rsidR="00784072" w:rsidRPr="004A39B8" w:rsidRDefault="00784072" w:rsidP="00784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4FCF03" w14:textId="5CDC36C5" w:rsidR="00784072" w:rsidRPr="00784072" w:rsidRDefault="001D463F" w:rsidP="007840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C5A2B1" w14:textId="36F94C76" w:rsidR="00784072" w:rsidRPr="00FF3D36" w:rsidRDefault="00784072" w:rsidP="007840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3D36">
              <w:rPr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FF6334" w14:textId="6625F500" w:rsidR="00784072" w:rsidRPr="00FF3D36" w:rsidRDefault="00784072" w:rsidP="007840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3D36">
              <w:rPr>
                <w:bCs/>
                <w:color w:val="000000"/>
              </w:rPr>
              <w:t>300000,00</w:t>
            </w:r>
          </w:p>
        </w:tc>
      </w:tr>
      <w:tr w:rsidR="001D463F" w:rsidRPr="004A39B8" w14:paraId="015693C5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BF5319" w14:textId="77777777" w:rsidR="001D463F" w:rsidRPr="004A39B8" w:rsidRDefault="001D463F" w:rsidP="001D463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Управление земельными ресурсами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BE39751" w14:textId="64362D2A" w:rsidR="001D463F" w:rsidRPr="004A39B8" w:rsidRDefault="001D463F" w:rsidP="001D463F">
            <w:pPr>
              <w:jc w:val="center"/>
              <w:rPr>
                <w:color w:val="000000"/>
              </w:rPr>
            </w:pPr>
            <w:r w:rsidRPr="000E7AE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30AF7F" w14:textId="77777777" w:rsidR="001D463F" w:rsidRPr="004A39B8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C964BF" w14:textId="77777777" w:rsidR="001D463F" w:rsidRPr="004A39B8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2ABC84" w14:textId="77777777" w:rsidR="001D463F" w:rsidRPr="004A39B8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8EF895" w14:textId="77777777" w:rsidR="001D463F" w:rsidRPr="004A39B8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E343DE" w14:textId="3C87E590" w:rsidR="001D463F" w:rsidRPr="00784072" w:rsidRDefault="001D463F" w:rsidP="001D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5A5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AF9064" w14:textId="64207AA1" w:rsidR="001D463F" w:rsidRPr="00FF3D36" w:rsidRDefault="001D463F" w:rsidP="001D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3D36">
              <w:rPr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42FFA8" w14:textId="124A2349" w:rsidR="001D463F" w:rsidRPr="00FF3D36" w:rsidRDefault="001D463F" w:rsidP="001D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3D36">
              <w:rPr>
                <w:bCs/>
                <w:color w:val="000000"/>
              </w:rPr>
              <w:t>300000,00</w:t>
            </w:r>
          </w:p>
        </w:tc>
      </w:tr>
      <w:tr w:rsidR="001D463F" w:rsidRPr="004A39B8" w14:paraId="6D1819B8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16FA7D5" w14:textId="77777777" w:rsidR="001D463F" w:rsidRDefault="001D463F" w:rsidP="001D463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3868A38" w14:textId="093CB725" w:rsidR="001D463F" w:rsidRDefault="001D463F" w:rsidP="001D463F">
            <w:pPr>
              <w:jc w:val="center"/>
              <w:rPr>
                <w:color w:val="000000"/>
              </w:rPr>
            </w:pPr>
            <w:r w:rsidRPr="000E7AE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7164AE" w14:textId="77777777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3034FE" w14:textId="77777777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6D9637" w14:textId="77777777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28A0AF" w14:textId="77777777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8A93835" w14:textId="47CC36ED" w:rsidR="001D463F" w:rsidRPr="00784072" w:rsidRDefault="001D463F" w:rsidP="001D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5A5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DE32E6" w14:textId="269D231E" w:rsidR="001D463F" w:rsidRPr="00FF3D36" w:rsidRDefault="001D463F" w:rsidP="001D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3D36">
              <w:rPr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53A61A" w14:textId="720316C1" w:rsidR="001D463F" w:rsidRPr="00FF3D36" w:rsidRDefault="001D463F" w:rsidP="001D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3D36">
              <w:rPr>
                <w:bCs/>
                <w:color w:val="000000"/>
              </w:rPr>
              <w:t>300000,00</w:t>
            </w:r>
          </w:p>
        </w:tc>
      </w:tr>
      <w:tr w:rsidR="001D463F" w:rsidRPr="004A39B8" w14:paraId="6DC0BFCC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9FA5B9" w14:textId="77777777" w:rsidR="001D463F" w:rsidRDefault="001D463F" w:rsidP="001D463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7A58A0B" w14:textId="4494497B" w:rsidR="001D463F" w:rsidRDefault="001D463F" w:rsidP="001D463F">
            <w:pPr>
              <w:jc w:val="center"/>
              <w:rPr>
                <w:color w:val="000000"/>
              </w:rPr>
            </w:pPr>
            <w:r w:rsidRPr="000E7AE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AD87AF" w14:textId="77777777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3B2D8C" w14:textId="77777777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4F400F" w14:textId="77777777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593E04" w14:textId="77777777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ACECA1" w14:textId="18E15F8C" w:rsidR="001D463F" w:rsidRPr="00784072" w:rsidRDefault="001D463F" w:rsidP="001D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5A5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FEB9C7" w14:textId="50586AAD" w:rsidR="001D463F" w:rsidRPr="00FF3D36" w:rsidRDefault="001D463F" w:rsidP="001D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3D36">
              <w:rPr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29C03D" w14:textId="2C11D0D1" w:rsidR="001D463F" w:rsidRPr="00FF3D36" w:rsidRDefault="001D463F" w:rsidP="001D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3D36">
              <w:rPr>
                <w:bCs/>
                <w:color w:val="000000"/>
              </w:rPr>
              <w:t>300000,00</w:t>
            </w:r>
          </w:p>
        </w:tc>
      </w:tr>
      <w:tr w:rsidR="001D463F" w:rsidRPr="004A39B8" w14:paraId="42CC1DF0" w14:textId="77777777" w:rsidTr="003766B7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68AD492" w14:textId="77777777" w:rsidR="001D463F" w:rsidRDefault="001D463F" w:rsidP="001D463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709A866" w14:textId="62FC254C" w:rsidR="001D463F" w:rsidRDefault="001D463F" w:rsidP="001D463F">
            <w:pPr>
              <w:jc w:val="center"/>
              <w:rPr>
                <w:color w:val="000000"/>
              </w:rPr>
            </w:pPr>
            <w:r w:rsidRPr="000E7AE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8E3634" w14:textId="77777777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C27157" w14:textId="77777777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82C13D" w14:textId="77777777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3C2890" w14:textId="77777777" w:rsidR="001D463F" w:rsidRDefault="001D463F" w:rsidP="001D4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ED0057" w14:textId="47CF9BC6" w:rsidR="001D463F" w:rsidRPr="00784072" w:rsidRDefault="001D463F" w:rsidP="001D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5A5E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32F640" w14:textId="384FE610" w:rsidR="001D463F" w:rsidRPr="00FF3D36" w:rsidRDefault="001D463F" w:rsidP="001D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3D36">
              <w:rPr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1DDDA1" w14:textId="7DB65251" w:rsidR="001D463F" w:rsidRPr="00FF3D36" w:rsidRDefault="001D463F" w:rsidP="001D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3D36">
              <w:rPr>
                <w:bCs/>
                <w:color w:val="000000"/>
              </w:rPr>
              <w:t>300000,00</w:t>
            </w:r>
          </w:p>
        </w:tc>
      </w:tr>
      <w:tr w:rsidR="00EF1382" w14:paraId="15BF6281" w14:textId="77777777" w:rsidTr="003766B7">
        <w:trPr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BA55FB9" w14:textId="77777777" w:rsidR="00EF1382" w:rsidRDefault="00EF1382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2560664" w14:textId="0B9C85E5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FF3D3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3FD710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2A4526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ABA676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1DC6AC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A5B8B19" w14:textId="27C6B866" w:rsidR="00EF1382" w:rsidRDefault="00057A24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2193073,03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43D62" w14:textId="502AA451" w:rsidR="00EF1382" w:rsidRDefault="00FF3D36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2923760,59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E3C9BE" w14:textId="5D660B2F" w:rsidR="00EF1382" w:rsidRDefault="00FF3D36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3034728,59</w:t>
            </w:r>
          </w:p>
        </w:tc>
      </w:tr>
      <w:tr w:rsidR="00FF3D36" w14:paraId="7857E752" w14:textId="77777777" w:rsidTr="003766B7">
        <w:trPr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A43781" w14:textId="1DF8EB36" w:rsidR="00FF3D36" w:rsidRDefault="00FF3D36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FF24E91" w14:textId="04B504EB" w:rsidR="00FF3D36" w:rsidRDefault="00C570B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BCF083" w14:textId="6D289CB0" w:rsidR="00FF3D36" w:rsidRDefault="00C570B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639147" w14:textId="622AAFCB" w:rsidR="00FF3D36" w:rsidRDefault="00C570B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C939C5" w14:textId="124D327F" w:rsidR="00FF3D36" w:rsidRDefault="00C570B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BA007A" w14:textId="3C094D48" w:rsidR="00FF3D36" w:rsidRDefault="00C570B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EB10DDA" w14:textId="62751E6D" w:rsidR="00FF3D36" w:rsidRDefault="00057A24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6D539E" w14:textId="1AD2AE51" w:rsidR="00FF3D36" w:rsidRDefault="00C570B6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2D8BC6" w14:textId="52043E9B" w:rsidR="00FF3D36" w:rsidRDefault="00C570B6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300000,00</w:t>
            </w:r>
          </w:p>
        </w:tc>
      </w:tr>
      <w:tr w:rsidR="00C570B6" w14:paraId="4374D4DC" w14:textId="77777777" w:rsidTr="003766B7">
        <w:trPr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7A0F5D" w14:textId="18D084D8" w:rsidR="00C570B6" w:rsidRDefault="00C570B6" w:rsidP="00C570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Поддержка жилищного </w:t>
            </w:r>
            <w:r>
              <w:rPr>
                <w:b/>
                <w:bCs/>
                <w:color w:val="000000"/>
              </w:rPr>
              <w:lastRenderedPageBreak/>
              <w:t>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3AC476A" w14:textId="170F6F24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3C8540" w14:textId="46276988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D0B6A1" w14:textId="71085BBF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FAF1D0" w14:textId="708BDC57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1BA2A9" w14:textId="75F6D00C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53C0F07" w14:textId="372DC655" w:rsidR="00C570B6" w:rsidRDefault="00057A24" w:rsidP="00C5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194D05" w14:textId="251E94ED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AC8B9D" w14:textId="21440517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300000,00</w:t>
            </w:r>
          </w:p>
        </w:tc>
      </w:tr>
      <w:tr w:rsidR="00C570B6" w14:paraId="50593BB1" w14:textId="77777777" w:rsidTr="003766B7">
        <w:trPr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DA4EB2" w14:textId="3E5EFFDC" w:rsidR="00C570B6" w:rsidRPr="00C570B6" w:rsidRDefault="00C570B6" w:rsidP="00C5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570B6">
              <w:rPr>
                <w:color w:val="000000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409E62B" w14:textId="498417A6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CFE1DA" w14:textId="6B8C2267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18470E" w14:textId="7A10C738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6ABC6C" w14:textId="699BB26A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8530000013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CB815C" w14:textId="51B3E128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12E5F4B" w14:textId="0A1AEB20" w:rsidR="00C570B6" w:rsidRPr="00C570B6" w:rsidRDefault="00057A24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0A94EA" w14:textId="120290AA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FFB896" w14:textId="077495D0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300000,00</w:t>
            </w:r>
          </w:p>
        </w:tc>
      </w:tr>
      <w:tr w:rsidR="00057A24" w14:paraId="38EF7E4A" w14:textId="77777777" w:rsidTr="003766B7">
        <w:trPr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D4F762" w14:textId="1A6A2ABC" w:rsidR="00057A24" w:rsidRPr="00C570B6" w:rsidRDefault="00057A24" w:rsidP="00057A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C235141" w14:textId="1EA40E0D" w:rsidR="00057A24" w:rsidRPr="00C570B6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F0FE9B" w14:textId="16BBD920" w:rsidR="00057A24" w:rsidRPr="00C570B6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6471E6" w14:textId="3F855048" w:rsidR="00057A24" w:rsidRPr="00C570B6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726C7B" w14:textId="4E8EF6C3" w:rsidR="00057A24" w:rsidRPr="00C570B6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  <w:r w:rsidRPr="00C570B6">
              <w:rPr>
                <w:color w:val="000000"/>
              </w:rPr>
              <w:t>00000</w:t>
            </w: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B88220" w14:textId="7C96ADC4" w:rsidR="00057A24" w:rsidRPr="00C570B6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570B6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264DE7E" w14:textId="16A0F966" w:rsidR="00057A24" w:rsidRPr="00C570B6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60C6">
              <w:rPr>
                <w:color w:val="000000"/>
              </w:rPr>
              <w:t>68000,00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B84B95" w14:textId="4F3F45EC" w:rsidR="00057A24" w:rsidRPr="00C570B6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387BBA" w14:textId="496A4880" w:rsidR="00057A24" w:rsidRPr="00C570B6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300000,00</w:t>
            </w:r>
          </w:p>
        </w:tc>
      </w:tr>
      <w:tr w:rsidR="00057A24" w14:paraId="77EC5558" w14:textId="77777777" w:rsidTr="003766B7">
        <w:trPr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94038B" w14:textId="75F63D91" w:rsidR="00057A24" w:rsidRPr="00C570B6" w:rsidRDefault="00057A24" w:rsidP="00057A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658AFD4" w14:textId="2F47412D" w:rsidR="00057A24" w:rsidRPr="00C570B6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5E4B07" w14:textId="5B9C175D" w:rsidR="00057A24" w:rsidRPr="00C570B6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7144C8" w14:textId="0E393796" w:rsidR="00057A24" w:rsidRPr="00C570B6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685C3D" w14:textId="44161F14" w:rsidR="00057A24" w:rsidRPr="00C570B6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  <w:r w:rsidRPr="00C570B6">
              <w:rPr>
                <w:color w:val="000000"/>
              </w:rPr>
              <w:t>00000</w:t>
            </w: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A750BF" w14:textId="456B7413" w:rsidR="00057A24" w:rsidRPr="00C570B6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C570B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6D19F40" w14:textId="00F7688C" w:rsidR="00057A24" w:rsidRPr="00C570B6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60C6">
              <w:rPr>
                <w:color w:val="000000"/>
              </w:rPr>
              <w:t>68000,00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D761B8" w14:textId="2BAC6DAE" w:rsidR="00057A24" w:rsidRPr="00C570B6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CCB944" w14:textId="10F87C76" w:rsidR="00057A24" w:rsidRPr="00C570B6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300000,00</w:t>
            </w:r>
          </w:p>
        </w:tc>
      </w:tr>
      <w:tr w:rsidR="00C570B6" w14:paraId="621A3902" w14:textId="77777777" w:rsidTr="003766B7">
        <w:trPr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5FE852" w14:textId="3458A657" w:rsidR="00C570B6" w:rsidRDefault="00C570B6" w:rsidP="00C570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3606E2D" w14:textId="494D37EA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6F8CC4" w14:textId="319D9B38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77FB92" w14:textId="0CEE041B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FAC4A3" w14:textId="148AC5EE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8530000439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568EB0" w14:textId="04E513CA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2ACB7F4" w14:textId="04DC6780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9C017" w14:textId="4E0BC52F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EB11E3" w14:textId="379A52AF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570B6" w14:paraId="5626B22C" w14:textId="77777777" w:rsidTr="003766B7">
        <w:trPr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784FAE" w14:textId="3CA9B8B9" w:rsidR="00C570B6" w:rsidRDefault="00C570B6" w:rsidP="00C570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C95714B" w14:textId="40B05E0E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283518" w14:textId="49150FA2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89CB4F" w14:textId="48059DCE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497DA1" w14:textId="1A83CD84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8530000439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653A7E" w14:textId="742440ED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681C5AD" w14:textId="5DCCB16E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891F6B" w14:textId="10BFAC05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870DBC" w14:textId="2436F43D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570B6" w14:paraId="2312FBF9" w14:textId="77777777" w:rsidTr="003766B7">
        <w:trPr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EA3650" w14:textId="56206BA5" w:rsidR="00C570B6" w:rsidRDefault="00C570B6" w:rsidP="00C570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7329F2A" w14:textId="6B449961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10CABA" w14:textId="41BD1A8B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3E0B73" w14:textId="0EB02D87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4A185D" w14:textId="17CF3E28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8530000439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957CAE" w14:textId="35B6D383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8DCF155" w14:textId="2C3A30F8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2326B8" w14:textId="4F755FDA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911657" w14:textId="64EB0C27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F3D36" w14:paraId="0BA976CA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32B897" w14:textId="77777777" w:rsidR="00FF3D36" w:rsidRDefault="00FF3D36" w:rsidP="00FF3D3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E06EDE" w14:textId="0E507954" w:rsidR="00FF3D36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D3120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A17B5" w14:textId="77777777" w:rsidR="00FF3D36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C6B86" w14:textId="77777777" w:rsidR="00FF3D36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5B552" w14:textId="77777777" w:rsidR="00FF3D36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9C2C3" w14:textId="77777777" w:rsidR="00FF3D36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F1809F" w14:textId="6DC9EB74" w:rsidR="00FF3D36" w:rsidRDefault="00057A24" w:rsidP="00FF3D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1995073,03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E00CB5" w14:textId="277BFD28" w:rsidR="00FF3D36" w:rsidRDefault="00760CD5" w:rsidP="00FF3D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545764" w14:textId="2D7687B1" w:rsidR="00FF3D36" w:rsidRDefault="00760CD5" w:rsidP="00FF3D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2734728,59</w:t>
            </w:r>
          </w:p>
        </w:tc>
      </w:tr>
      <w:tr w:rsidR="00FF3D36" w14:paraId="66219A02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3EE697" w14:textId="77777777" w:rsidR="00FF3D36" w:rsidRDefault="00FF3D36" w:rsidP="00FF3D3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212C70" w14:textId="20D9522A" w:rsidR="00FF3D36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D3120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288A6" w14:textId="77777777" w:rsidR="00FF3D36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1187B" w14:textId="77777777" w:rsidR="00FF3D36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4E7CC" w14:textId="77777777" w:rsidR="00FF3D36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D5108" w14:textId="77777777" w:rsidR="00FF3D36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DA642B" w14:textId="4A6B2FA6" w:rsidR="00FF3D36" w:rsidRDefault="00057A24" w:rsidP="00FF3D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1757067,03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418B4D" w14:textId="2FBCBB12" w:rsidR="00FF3D36" w:rsidRDefault="00760CD5" w:rsidP="00FF3D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2383760,59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8A0654" w14:textId="0A2D514F" w:rsidR="00FF3D36" w:rsidRDefault="00760CD5" w:rsidP="00FF3D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2574728,59</w:t>
            </w:r>
          </w:p>
        </w:tc>
      </w:tr>
      <w:tr w:rsidR="00FF3D36" w14:paraId="5E6FC501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1E223C" w14:textId="77777777" w:rsidR="00FF3D36" w:rsidRPr="00E231A2" w:rsidRDefault="00FF3D36" w:rsidP="00FF3D3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413AA" w14:textId="2FA9268B" w:rsidR="00FF3D36" w:rsidRPr="00E231A2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D3120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33F9F" w14:textId="77777777" w:rsidR="00FF3D36" w:rsidRPr="00E231A2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C6898" w14:textId="77777777" w:rsidR="00FF3D36" w:rsidRPr="00E231A2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53AAD" w14:textId="77777777" w:rsidR="00FF3D36" w:rsidRPr="00E231A2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8710000000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8E62C" w14:textId="77777777" w:rsidR="00FF3D36" w:rsidRPr="00E231A2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831268" w14:textId="60B318D5" w:rsidR="00FF3D36" w:rsidRPr="00E231A2" w:rsidRDefault="00057A24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1211124,83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65F341" w14:textId="5961FD9B" w:rsidR="00FF3D36" w:rsidRPr="00E231A2" w:rsidRDefault="00760CD5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31C56E" w14:textId="5C6C6E8C" w:rsidR="00FF3D36" w:rsidRPr="00E231A2" w:rsidRDefault="00760CD5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860000,00</w:t>
            </w:r>
          </w:p>
        </w:tc>
      </w:tr>
      <w:tr w:rsidR="00760CD5" w14:paraId="422457FB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E5B27A" w14:textId="77777777" w:rsidR="00760CD5" w:rsidRDefault="00760CD5" w:rsidP="00760C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329A29" w14:textId="073877EB" w:rsidR="00760CD5" w:rsidRPr="00FF3D36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3D3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0D726" w14:textId="77777777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A8A22" w14:textId="77777777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21AD2" w14:textId="56087828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BD1FD" w14:textId="77777777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33BFBC" w14:textId="2EAFF196" w:rsidR="00760CD5" w:rsidRPr="00760CD5" w:rsidRDefault="00057A24" w:rsidP="00760C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1211124,83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4F6D8E" w14:textId="3BB5AF25" w:rsidR="00760CD5" w:rsidRP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860000,00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2ACDC1" w14:textId="440CF06A" w:rsidR="00760CD5" w:rsidRP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860000,00</w:t>
            </w:r>
          </w:p>
        </w:tc>
      </w:tr>
      <w:tr w:rsidR="00057A24" w14:paraId="5723B8D6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4FFD1F" w14:textId="77777777" w:rsidR="00057A24" w:rsidRDefault="00057A24" w:rsidP="00057A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AE45F0" w14:textId="3CE942D9" w:rsidR="00057A24" w:rsidRPr="00FF3D36" w:rsidRDefault="00057A24" w:rsidP="00057A24">
            <w:pPr>
              <w:jc w:val="center"/>
              <w:rPr>
                <w:color w:val="000000"/>
              </w:rPr>
            </w:pPr>
            <w:r w:rsidRPr="00FF3D3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DBA18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8DD26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8B7A5" w14:textId="17326E61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A21A9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A3FBC" w14:textId="17FF8D01" w:rsidR="00057A24" w:rsidRPr="00760CD5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0C93">
              <w:rPr>
                <w:bCs/>
                <w:color w:val="000000"/>
              </w:rPr>
              <w:t>1211124,83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FC0C5A" w14:textId="422736E3" w:rsidR="00057A24" w:rsidRPr="00760CD5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860000,00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72B8AF" w14:textId="75716FB7" w:rsidR="00057A24" w:rsidRPr="00760CD5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860000,00</w:t>
            </w:r>
          </w:p>
        </w:tc>
      </w:tr>
      <w:tr w:rsidR="00057A24" w14:paraId="7F3CFFC6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76CA7A" w14:textId="77777777" w:rsidR="00057A24" w:rsidRDefault="00057A24" w:rsidP="00057A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87482A" w14:textId="5BB65D51" w:rsidR="00057A24" w:rsidRPr="00FF3D36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3D3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8544A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67D57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34028" w14:textId="29066ED1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1184B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7DE651" w14:textId="0E1A04C7" w:rsidR="00057A24" w:rsidRPr="00760CD5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0C93">
              <w:rPr>
                <w:bCs/>
                <w:color w:val="000000"/>
              </w:rPr>
              <w:t>1211124,83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F968A5" w14:textId="3AB13EA3" w:rsidR="00057A24" w:rsidRPr="00760CD5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860000,00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307D20" w14:textId="3CBCB6CD" w:rsidR="00057A24" w:rsidRPr="00760CD5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860000,00</w:t>
            </w:r>
          </w:p>
        </w:tc>
      </w:tr>
      <w:tr w:rsidR="00FF3D36" w14:paraId="6B9345FA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22D5640" w14:textId="77777777" w:rsidR="00FF3D36" w:rsidRPr="00E231A2" w:rsidRDefault="00FF3D36" w:rsidP="00FF3D3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52B0E4" w14:textId="30D8CD25" w:rsidR="00FF3D36" w:rsidRPr="00E231A2" w:rsidRDefault="00FF3D36" w:rsidP="00FF3D36">
            <w:pPr>
              <w:jc w:val="center"/>
              <w:rPr>
                <w:b/>
                <w:color w:val="000000"/>
              </w:rPr>
            </w:pPr>
            <w:r w:rsidRPr="00CD3120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8D3EC" w14:textId="77777777" w:rsidR="00FF3D36" w:rsidRPr="00E231A2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6EE50" w14:textId="77777777" w:rsidR="00FF3D36" w:rsidRPr="00E231A2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13261" w14:textId="3D360957" w:rsidR="00FF3D36" w:rsidRPr="00E231A2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87</w:t>
            </w:r>
            <w:r w:rsidR="00760CD5">
              <w:rPr>
                <w:b/>
                <w:color w:val="000000"/>
              </w:rPr>
              <w:t>2</w:t>
            </w:r>
            <w:r w:rsidRPr="00E231A2">
              <w:rPr>
                <w:b/>
                <w:color w:val="000000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6795F" w14:textId="77777777" w:rsidR="00FF3D36" w:rsidRPr="00E231A2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CB0BF4" w14:textId="74326EBB" w:rsidR="00FF3D36" w:rsidRPr="00E231A2" w:rsidRDefault="00057A24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71778,00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964C55" w14:textId="5055B2AF" w:rsidR="00FF3D36" w:rsidRPr="00E231A2" w:rsidRDefault="00760CD5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FB37AA" w14:textId="25E94F98" w:rsidR="00FF3D36" w:rsidRPr="00E231A2" w:rsidRDefault="00760CD5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150000,00</w:t>
            </w:r>
          </w:p>
        </w:tc>
      </w:tr>
      <w:tr w:rsidR="00057A24" w14:paraId="1E39AF55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F08421" w14:textId="77777777" w:rsidR="00057A24" w:rsidRDefault="00057A24" w:rsidP="00057A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 (кладбищ)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09A6A7" w14:textId="0456EFDF" w:rsidR="00057A24" w:rsidRPr="00FF3D36" w:rsidRDefault="00057A24" w:rsidP="00057A24">
            <w:pPr>
              <w:jc w:val="center"/>
              <w:rPr>
                <w:color w:val="000000"/>
              </w:rPr>
            </w:pPr>
            <w:r w:rsidRPr="00FF3D3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B2523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CB311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E56AF" w14:textId="127E7E22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8720000023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06AAA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68D598" w14:textId="7E2CCBFD" w:rsidR="00057A24" w:rsidRP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57A24">
              <w:rPr>
                <w:bCs/>
                <w:color w:val="000000"/>
              </w:rPr>
              <w:t>71778,00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D72041" w14:textId="18943293" w:rsidR="00057A24" w:rsidRPr="00760CD5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FD3727" w14:textId="25C96E14" w:rsidR="00057A24" w:rsidRPr="00760CD5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150000,00</w:t>
            </w:r>
          </w:p>
        </w:tc>
      </w:tr>
      <w:tr w:rsidR="00057A24" w14:paraId="67EBEDEC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081364" w14:textId="77777777" w:rsidR="00057A24" w:rsidRDefault="00057A24" w:rsidP="00057A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DCB00F" w14:textId="3C5C4AD2" w:rsidR="00057A24" w:rsidRPr="00FF3D36" w:rsidRDefault="00057A24" w:rsidP="00057A24">
            <w:pPr>
              <w:jc w:val="center"/>
              <w:rPr>
                <w:color w:val="000000"/>
              </w:rPr>
            </w:pPr>
            <w:r w:rsidRPr="00FF3D3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AE2EE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06FC6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CB1F6" w14:textId="76633CEC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8720000023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3D23A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F4ED31" w14:textId="21DB205B" w:rsidR="00057A24" w:rsidRP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57A24">
              <w:rPr>
                <w:bCs/>
                <w:color w:val="000000"/>
              </w:rPr>
              <w:t>71778,00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3C166A" w14:textId="6EFABD0F" w:rsidR="00057A24" w:rsidRPr="00760CD5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34C164" w14:textId="76C19CCA" w:rsidR="00057A24" w:rsidRPr="00760CD5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150000,00</w:t>
            </w:r>
          </w:p>
        </w:tc>
      </w:tr>
      <w:tr w:rsidR="00057A24" w14:paraId="374655FA" w14:textId="77777777" w:rsidTr="003766B7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135358" w14:textId="77777777" w:rsidR="00057A24" w:rsidRDefault="00057A24" w:rsidP="00057A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71444A" w14:textId="2C5CFAC9" w:rsidR="00057A24" w:rsidRDefault="00057A24" w:rsidP="00057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5A53F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13DFA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35C5D" w14:textId="593D6C1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8720000023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B2CA1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8C1C51" w14:textId="1A25404B" w:rsidR="00057A24" w:rsidRP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57A24">
              <w:rPr>
                <w:bCs/>
                <w:color w:val="000000"/>
              </w:rPr>
              <w:t>71778,00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2724C4" w14:textId="5726D816" w:rsidR="00057A24" w:rsidRPr="00760CD5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BA6F23" w14:textId="191DDEF1" w:rsidR="00057A24" w:rsidRPr="00760CD5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150000,00</w:t>
            </w:r>
          </w:p>
        </w:tc>
      </w:tr>
      <w:tr w:rsidR="00EF1382" w14:paraId="3A046505" w14:textId="77777777" w:rsidTr="003766B7">
        <w:trPr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5D1D82" w14:textId="77777777" w:rsidR="00EF1382" w:rsidRPr="00BD288C" w:rsidRDefault="00EF1382" w:rsidP="00B87C2E">
            <w:pPr>
              <w:autoSpaceDE w:val="0"/>
              <w:autoSpaceDN w:val="0"/>
              <w:adjustRightInd w:val="0"/>
              <w:rPr>
                <w:b/>
              </w:rPr>
            </w:pPr>
            <w:r w:rsidRPr="00BD288C">
              <w:rPr>
                <w:b/>
              </w:rPr>
              <w:t>Прочие мероприятия по благоустройству 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F41B4DB" w14:textId="706F3211" w:rsidR="00EF1382" w:rsidRPr="00BD288C" w:rsidRDefault="00EF1382" w:rsidP="00B87C2E">
            <w:pPr>
              <w:jc w:val="center"/>
              <w:rPr>
                <w:b/>
              </w:rPr>
            </w:pPr>
            <w:r w:rsidRPr="00BD288C">
              <w:rPr>
                <w:b/>
              </w:rPr>
              <w:t>9</w:t>
            </w:r>
            <w:r w:rsidR="00BD288C">
              <w:rPr>
                <w:b/>
              </w:rPr>
              <w:t>1</w:t>
            </w:r>
            <w:r w:rsidRPr="00BD288C">
              <w:rPr>
                <w:b/>
              </w:rPr>
              <w:t>3</w:t>
            </w:r>
          </w:p>
          <w:p w14:paraId="06C40AFB" w14:textId="77777777" w:rsidR="00EF1382" w:rsidRPr="00BD288C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E5F55C" w14:textId="77777777" w:rsidR="00EF1382" w:rsidRPr="00BD288C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88C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028A68" w14:textId="77777777" w:rsidR="00EF1382" w:rsidRPr="00BD288C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88C"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84BCA1" w14:textId="3B69DCDF" w:rsidR="00EF1382" w:rsidRPr="00BD288C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88C">
              <w:rPr>
                <w:b/>
              </w:rPr>
              <w:t>87</w:t>
            </w:r>
            <w:r w:rsidR="00BD288C" w:rsidRPr="00BD288C">
              <w:rPr>
                <w:b/>
              </w:rPr>
              <w:t>3</w:t>
            </w:r>
            <w:r w:rsidRPr="00BD288C">
              <w:rPr>
                <w:b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454847" w14:textId="77777777" w:rsidR="00EF1382" w:rsidRPr="00BD288C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88C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9F292D3" w14:textId="61EC6797" w:rsidR="00EF1382" w:rsidRPr="00BD288C" w:rsidRDefault="00057A24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474164,20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F789FB" w14:textId="7DF22D08" w:rsidR="00EF1382" w:rsidRPr="00BD288C" w:rsidRDefault="00BD288C" w:rsidP="005B49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756084" w14:textId="5DB1BC08" w:rsidR="00EF1382" w:rsidRPr="00BD288C" w:rsidRDefault="00BD288C" w:rsidP="005B49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156728,59</w:t>
            </w:r>
          </w:p>
        </w:tc>
      </w:tr>
      <w:tr w:rsidR="00057A24" w14:paraId="4472FCDC" w14:textId="77777777" w:rsidTr="003766B7">
        <w:trPr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A44C14" w14:textId="77777777" w:rsidR="00057A24" w:rsidRDefault="00057A24" w:rsidP="00057A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B077E40" w14:textId="6C0675E1" w:rsidR="00057A24" w:rsidRDefault="00057A24" w:rsidP="00057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09830EB5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D7E4BD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C6ED5DE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0F69C3" w14:textId="5C65FD7A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8730000024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591596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9DFAB9" w14:textId="67AE2E3D" w:rsidR="00057A24" w:rsidRP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57A24">
              <w:rPr>
                <w:bCs/>
              </w:rPr>
              <w:t>474164,20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A8863E" w14:textId="5BBCA442" w:rsidR="00057A24" w:rsidRPr="00BD288C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288C">
              <w:rPr>
                <w:bCs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32B5BD" w14:textId="7E5C662D" w:rsidR="00057A24" w:rsidRPr="00BD288C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288C">
              <w:rPr>
                <w:bCs/>
              </w:rPr>
              <w:t>156728,59</w:t>
            </w:r>
          </w:p>
        </w:tc>
      </w:tr>
      <w:tr w:rsidR="00057A24" w14:paraId="671E5F23" w14:textId="77777777" w:rsidTr="003766B7">
        <w:trPr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5B5EAA" w14:textId="77777777" w:rsidR="00057A24" w:rsidRDefault="00057A24" w:rsidP="00057A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E4B51F5" w14:textId="48706232" w:rsidR="00057A24" w:rsidRDefault="00057A24" w:rsidP="00057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5A9418AA" w14:textId="77777777" w:rsidR="00057A24" w:rsidRDefault="00057A24" w:rsidP="00057A24">
            <w:pPr>
              <w:jc w:val="center"/>
              <w:rPr>
                <w:color w:val="000000"/>
              </w:rPr>
            </w:pPr>
          </w:p>
          <w:p w14:paraId="7E832AEA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124833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68834D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D81F258" w14:textId="70662332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38F5">
              <w:rPr>
                <w:color w:val="000000"/>
              </w:rPr>
              <w:t>87300000</w:t>
            </w: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3AFDDA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B294C8B" w14:textId="0C3EBE95" w:rsidR="00057A24" w:rsidRP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57A24">
              <w:rPr>
                <w:bCs/>
              </w:rPr>
              <w:t>474164,20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A3ABF" w14:textId="606DF31A" w:rsidR="00057A24" w:rsidRPr="00BD288C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288C">
              <w:rPr>
                <w:bCs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5CB1D1" w14:textId="1C674E83" w:rsidR="00057A24" w:rsidRPr="00BD288C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288C">
              <w:rPr>
                <w:bCs/>
              </w:rPr>
              <w:t>156728,59</w:t>
            </w:r>
          </w:p>
        </w:tc>
      </w:tr>
      <w:tr w:rsidR="00057A24" w14:paraId="50FD627F" w14:textId="77777777" w:rsidTr="003766B7">
        <w:trPr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34B51C" w14:textId="77777777" w:rsidR="00057A24" w:rsidRDefault="00057A24" w:rsidP="00057A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8149C28" w14:textId="700BE005" w:rsidR="00057A24" w:rsidRDefault="00057A24" w:rsidP="00057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B79214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6C0A85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DC5087" w14:textId="5A3AF491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38F5">
              <w:rPr>
                <w:color w:val="000000"/>
              </w:rPr>
              <w:t>87300000</w:t>
            </w: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0A3E70" w14:textId="7777777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409F7AD" w14:textId="5CBE35FA" w:rsidR="00057A24" w:rsidRP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57A24">
              <w:rPr>
                <w:bCs/>
              </w:rPr>
              <w:t>474164,20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6F690A" w14:textId="749F1892" w:rsidR="00057A24" w:rsidRPr="00BD288C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288C">
              <w:rPr>
                <w:bCs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1D66CC" w14:textId="10374361" w:rsidR="00057A24" w:rsidRPr="00BD288C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288C">
              <w:rPr>
                <w:bCs/>
              </w:rPr>
              <w:t>156728,59</w:t>
            </w:r>
          </w:p>
        </w:tc>
      </w:tr>
      <w:tr w:rsidR="00BD288C" w14:paraId="7636054D" w14:textId="77777777" w:rsidTr="003766B7">
        <w:trPr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3B16B24" w14:textId="58969471" w:rsidR="00BD288C" w:rsidRDefault="00BD288C" w:rsidP="00BD28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«Благоустройство территории сельского поселения «Село Булава</w:t>
            </w:r>
            <w:r w:rsidR="00995874">
              <w:rPr>
                <w:color w:val="000000"/>
              </w:rPr>
              <w:t xml:space="preserve">» </w:t>
            </w:r>
            <w:proofErr w:type="spellStart"/>
            <w:r w:rsidR="00995874">
              <w:rPr>
                <w:color w:val="000000"/>
              </w:rPr>
              <w:t>Ульчского</w:t>
            </w:r>
            <w:proofErr w:type="spellEnd"/>
            <w:r w:rsidR="00995874">
              <w:rPr>
                <w:color w:val="000000"/>
              </w:rPr>
              <w:t xml:space="preserve"> муниципального района Хабаровского края на 202</w:t>
            </w:r>
            <w:r w:rsidR="00EC7BCF">
              <w:rPr>
                <w:color w:val="000000"/>
              </w:rPr>
              <w:t>4</w:t>
            </w:r>
            <w:r w:rsidR="00995874">
              <w:rPr>
                <w:color w:val="000000"/>
              </w:rPr>
              <w:t>-202</w:t>
            </w:r>
            <w:r w:rsidR="00EC7BCF">
              <w:rPr>
                <w:color w:val="000000"/>
              </w:rPr>
              <w:t>9</w:t>
            </w:r>
            <w:r w:rsidR="00995874">
              <w:rPr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868136E" w14:textId="41245988" w:rsidR="00BD288C" w:rsidRDefault="00995874" w:rsidP="00BD2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BE2427" w14:textId="4837C667" w:rsidR="00BD288C" w:rsidRDefault="00995874" w:rsidP="00BD28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7DA0B1" w14:textId="418AB7E4" w:rsidR="00BD288C" w:rsidRDefault="00995874" w:rsidP="00BD28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8A8CCE" w14:textId="3CA63B8B" w:rsidR="00BD288C" w:rsidRPr="00F038F5" w:rsidRDefault="00995874" w:rsidP="00BD28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4880E4" w14:textId="73E66D0F" w:rsidR="00BD288C" w:rsidRDefault="00995874" w:rsidP="00BD28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485A4AA" w14:textId="535C4BED" w:rsidR="00BD288C" w:rsidRPr="00BD288C" w:rsidRDefault="00057A24" w:rsidP="00BD28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238006,00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0ACEB9" w14:textId="34504892" w:rsidR="00BD288C" w:rsidRPr="00BD288C" w:rsidRDefault="00995874" w:rsidP="00BD28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A95531" w14:textId="6D87A804" w:rsidR="00BD288C" w:rsidRPr="00BD288C" w:rsidRDefault="00995874" w:rsidP="00BD28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160000,00</w:t>
            </w:r>
          </w:p>
        </w:tc>
      </w:tr>
      <w:tr w:rsidR="00057A24" w14:paraId="1DDA91F0" w14:textId="77777777" w:rsidTr="003766B7">
        <w:trPr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E05BE94" w14:textId="3D6C34CE" w:rsidR="00057A24" w:rsidRDefault="00057A24" w:rsidP="00057A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территории сельского поселения «Село Булава» </w:t>
            </w:r>
            <w:proofErr w:type="spellStart"/>
            <w:r>
              <w:rPr>
                <w:color w:val="000000"/>
              </w:rPr>
              <w:t>Ульчского</w:t>
            </w:r>
            <w:proofErr w:type="spellEnd"/>
            <w:r>
              <w:rPr>
                <w:color w:val="000000"/>
              </w:rPr>
              <w:t xml:space="preserve">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D6D0FC6" w14:textId="29794C3B" w:rsidR="00057A24" w:rsidRDefault="00057A24" w:rsidP="00057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03213B" w14:textId="2D6E3ED0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1EA979" w14:textId="796C810F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588D61" w14:textId="16B52BE2" w:rsidR="00057A24" w:rsidRPr="00F038F5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3496FC" w14:textId="61DCF6D5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29105BB" w14:textId="417ACCA2" w:rsidR="00057A24" w:rsidRPr="00BD288C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C3E70">
              <w:rPr>
                <w:bCs/>
              </w:rPr>
              <w:t>238006,00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95BC02" w14:textId="23B475DE" w:rsidR="00057A24" w:rsidRPr="00BD288C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5A9A34" w14:textId="5D1A9658" w:rsidR="00057A24" w:rsidRPr="00BD288C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160000,00</w:t>
            </w:r>
          </w:p>
        </w:tc>
      </w:tr>
      <w:tr w:rsidR="00057A24" w14:paraId="7AE30124" w14:textId="77777777" w:rsidTr="003766B7">
        <w:trPr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30E75C3" w14:textId="78A2B1A4" w:rsidR="00057A24" w:rsidRDefault="00057A24" w:rsidP="00057A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CC87BDA" w14:textId="2D36C8A1" w:rsidR="00057A24" w:rsidRDefault="00057A24" w:rsidP="00057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443503" w14:textId="29BB892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B26D43" w14:textId="1A896DA5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166D85" w14:textId="25400991" w:rsidR="00057A24" w:rsidRPr="00F038F5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745A69" w14:textId="76531364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EBD58D8" w14:textId="3EC396FC" w:rsidR="00057A24" w:rsidRPr="00BD288C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C3E70">
              <w:rPr>
                <w:bCs/>
              </w:rPr>
              <w:t>238006,00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062320" w14:textId="6E271C34" w:rsidR="00057A24" w:rsidRPr="00BD288C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7E2F21" w14:textId="6D71EE8C" w:rsidR="00057A24" w:rsidRPr="00BD288C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160000,00</w:t>
            </w:r>
          </w:p>
        </w:tc>
      </w:tr>
      <w:tr w:rsidR="00057A24" w14:paraId="6B803448" w14:textId="77777777" w:rsidTr="003766B7">
        <w:trPr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1B61084" w14:textId="1485D817" w:rsidR="00057A24" w:rsidRDefault="00057A24" w:rsidP="00057A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0A47217" w14:textId="46D97435" w:rsidR="00057A24" w:rsidRDefault="00057A24" w:rsidP="00057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B9C9E6" w14:textId="1F4BFF21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836BD3" w14:textId="418761B7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CC4D60" w14:textId="01BC8353" w:rsidR="00057A24" w:rsidRPr="00F038F5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C13FE7" w14:textId="192FFCE4" w:rsidR="00057A24" w:rsidRDefault="00057A24" w:rsidP="00057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DBD6D90" w14:textId="15D6A541" w:rsidR="00057A24" w:rsidRPr="00BD288C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C3E70">
              <w:rPr>
                <w:bCs/>
              </w:rPr>
              <w:t>238006,00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2115AF" w14:textId="3A09F335" w:rsidR="00057A24" w:rsidRPr="00BD288C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49DBC0" w14:textId="2AC3FB04" w:rsidR="00057A24" w:rsidRPr="00BD288C" w:rsidRDefault="00057A24" w:rsidP="00057A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160000,00</w:t>
            </w:r>
          </w:p>
        </w:tc>
      </w:tr>
      <w:tr w:rsidR="00682741" w14:paraId="59F0E5BC" w14:textId="77777777" w:rsidTr="003766B7">
        <w:trPr>
          <w:trHeight w:val="5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3B8796E" w14:textId="3053359B" w:rsidR="00682741" w:rsidRPr="00682741" w:rsidRDefault="00995874" w:rsidP="00E6311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7173BE3" w14:textId="3D92995B" w:rsidR="00682741" w:rsidRPr="00682741" w:rsidRDefault="00682741" w:rsidP="00B87C2E">
            <w:pPr>
              <w:jc w:val="center"/>
              <w:rPr>
                <w:b/>
                <w:color w:val="000000"/>
              </w:rPr>
            </w:pPr>
            <w:r w:rsidRPr="00682741">
              <w:rPr>
                <w:b/>
                <w:color w:val="000000"/>
              </w:rPr>
              <w:t>9</w:t>
            </w:r>
            <w:r w:rsidR="00995874">
              <w:rPr>
                <w:b/>
                <w:color w:val="000000"/>
              </w:rPr>
              <w:t>1</w:t>
            </w:r>
            <w:r w:rsidRPr="00682741"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6165E1" w14:textId="415E2792" w:rsidR="00682741" w:rsidRPr="00682741" w:rsidRDefault="0099587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8E50AB" w14:textId="77777777" w:rsidR="00682741" w:rsidRPr="00682741" w:rsidRDefault="00682741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2741">
              <w:rPr>
                <w:b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B96121" w14:textId="490AF352" w:rsidR="00682741" w:rsidRPr="00682741" w:rsidRDefault="0099587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CFDA85" w14:textId="77777777" w:rsidR="00682741" w:rsidRPr="00682741" w:rsidRDefault="00682741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2741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8FF0E9C" w14:textId="48BCD0DC" w:rsidR="00682741" w:rsidRPr="00682741" w:rsidRDefault="00E00E40" w:rsidP="00E631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E05EE6" w14:textId="77D7EEC7" w:rsidR="00682741" w:rsidRPr="00682741" w:rsidRDefault="00995874" w:rsidP="00E631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A56A6E" w14:textId="683E9419" w:rsidR="00682741" w:rsidRPr="00682741" w:rsidRDefault="00995874" w:rsidP="00E631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E00E40" w14:paraId="7F3D0528" w14:textId="77777777" w:rsidTr="003766B7">
        <w:trPr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253B21B" w14:textId="653C824B" w:rsidR="00E00E40" w:rsidRPr="00995874" w:rsidRDefault="00E00E40" w:rsidP="00E00E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Доплаты к пенсиям муниципальных служащих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FE4ADEC" w14:textId="1ABCF63D" w:rsidR="00E00E40" w:rsidRPr="00995874" w:rsidRDefault="00E00E40" w:rsidP="00E00E40">
            <w:pPr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F0F0CE" w14:textId="3DA295BA" w:rsidR="00E00E40" w:rsidRPr="00995874" w:rsidRDefault="00E00E40" w:rsidP="00E00E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52DFEA" w14:textId="1BD7C1E3" w:rsidR="00E00E40" w:rsidRPr="00995874" w:rsidRDefault="00E00E40" w:rsidP="00E00E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64B5A8" w14:textId="290BEAF5" w:rsidR="00E00E40" w:rsidRPr="00995874" w:rsidRDefault="00E00E40" w:rsidP="00E00E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271EE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999080" w14:textId="46F9285F" w:rsidR="00E00E40" w:rsidRPr="00995874" w:rsidRDefault="00E00E40" w:rsidP="00E00E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E4955A0" w14:textId="5E836404" w:rsidR="00E00E40" w:rsidRPr="00E00E40" w:rsidRDefault="00E00E40" w:rsidP="00E00E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00E40">
              <w:rPr>
                <w:bCs/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66CDFD" w14:textId="3247E8B2" w:rsidR="00E00E40" w:rsidRPr="00995874" w:rsidRDefault="00E00E40" w:rsidP="00E00E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F94E49" w14:textId="0BB6C8BD" w:rsidR="00E00E40" w:rsidRPr="00995874" w:rsidRDefault="00E00E40" w:rsidP="00E00E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</w:tr>
      <w:tr w:rsidR="00E00E40" w14:paraId="2925DC8A" w14:textId="77777777" w:rsidTr="003766B7">
        <w:trPr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9AA4D2B" w14:textId="7E698F2C" w:rsidR="00E00E40" w:rsidRDefault="00E00E40" w:rsidP="00E00E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Осуществлении части полномочий по решению вопросов местного значения в соответствии с заключенными соглашениями-доплаты к пенсии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55F255D" w14:textId="0DDCC5A3" w:rsidR="00E00E40" w:rsidRDefault="00E00E40" w:rsidP="00E00E40">
            <w:pPr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294A36" w14:textId="58C93B54" w:rsidR="00E00E40" w:rsidRDefault="00E00E40" w:rsidP="00E00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10C2E5" w14:textId="07D0DD5A" w:rsidR="00E00E40" w:rsidRDefault="00E00E40" w:rsidP="00E00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11BDC1" w14:textId="7310011F" w:rsidR="00E00E40" w:rsidRDefault="00E00E40" w:rsidP="00E00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71EE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A98AE6" w14:textId="1F59E12B" w:rsidR="00E00E40" w:rsidRDefault="00E00E40" w:rsidP="00E00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D428813" w14:textId="448DE5EE" w:rsidR="00E00E40" w:rsidRPr="00E00E40" w:rsidRDefault="00E00E40" w:rsidP="00E00E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00E40">
              <w:rPr>
                <w:bCs/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6B17AC" w14:textId="681A5D17" w:rsidR="00E00E40" w:rsidRPr="00682741" w:rsidRDefault="00E00E40" w:rsidP="00E00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77E200" w14:textId="7677F939" w:rsidR="00E00E40" w:rsidRPr="00682741" w:rsidRDefault="00E00E40" w:rsidP="00E00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</w:tr>
      <w:tr w:rsidR="00E00E40" w14:paraId="270391DA" w14:textId="77777777" w:rsidTr="003766B7">
        <w:trPr>
          <w:trHeight w:val="6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C8A5900" w14:textId="13374322" w:rsidR="00E00E40" w:rsidRDefault="00E00E40" w:rsidP="00E00E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28517AF" w14:textId="015B6CD8" w:rsidR="00E00E40" w:rsidRDefault="00E00E40" w:rsidP="00E00E40">
            <w:pPr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EA87BD" w14:textId="5093F7D3" w:rsidR="00E00E40" w:rsidRDefault="00E00E40" w:rsidP="00E00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663E77" w14:textId="60D13133" w:rsidR="00E00E40" w:rsidRDefault="00E00E40" w:rsidP="00E00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774F25" w14:textId="751CEEF1" w:rsidR="00E00E40" w:rsidRDefault="00E00E40" w:rsidP="00E00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71EE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241849" w14:textId="6BDD870E" w:rsidR="00E00E40" w:rsidRDefault="00E00E40" w:rsidP="00E00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995874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AC453D5" w14:textId="1EAAA994" w:rsidR="00E00E40" w:rsidRPr="00E00E40" w:rsidRDefault="00E00E40" w:rsidP="00E00E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00E40">
              <w:rPr>
                <w:bCs/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D0C567" w14:textId="43945237" w:rsidR="00E00E40" w:rsidRPr="00682741" w:rsidRDefault="00E00E40" w:rsidP="00E00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320C02" w14:textId="5004B50F" w:rsidR="00E00E40" w:rsidRPr="00682741" w:rsidRDefault="00E00E40" w:rsidP="00E00E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</w:tr>
      <w:tr w:rsidR="00E00E40" w14:paraId="58E1EFD0" w14:textId="77777777" w:rsidTr="003766B7">
        <w:trPr>
          <w:trHeight w:val="69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0128E66" w14:textId="76BC78D0" w:rsidR="00E00E40" w:rsidRDefault="00E00E40" w:rsidP="00E00E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2EDB9DE" w14:textId="3545C2C0" w:rsidR="00E00E40" w:rsidRPr="00995874" w:rsidRDefault="00E00E40" w:rsidP="00E00E40">
            <w:pPr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00592F" w14:textId="504D134B" w:rsidR="00E00E40" w:rsidRPr="00995874" w:rsidRDefault="00E00E40" w:rsidP="00E00E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6A2A40" w14:textId="37EA1264" w:rsidR="00E00E40" w:rsidRPr="00995874" w:rsidRDefault="00E00E40" w:rsidP="00E00E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E3D2B6" w14:textId="266BD411" w:rsidR="00E00E40" w:rsidRPr="00995874" w:rsidRDefault="00E00E40" w:rsidP="00E00E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271EE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175474" w14:textId="2C22DD60" w:rsidR="00E00E40" w:rsidRDefault="00E00E40" w:rsidP="00E00E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Pr="00995874"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50FB2CA" w14:textId="521E99D4" w:rsidR="00E00E40" w:rsidRPr="00E00E40" w:rsidRDefault="00E00E40" w:rsidP="00E00E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00E40">
              <w:rPr>
                <w:bCs/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4AE89E" w14:textId="4D9B95A8" w:rsidR="00E00E40" w:rsidRPr="00995874" w:rsidRDefault="00E00E40" w:rsidP="00E00E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CACB32" w14:textId="64C92B04" w:rsidR="00E00E40" w:rsidRPr="00995874" w:rsidRDefault="00E00E40" w:rsidP="00E00E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</w:tr>
      <w:tr w:rsidR="00682741" w14:paraId="3FE2350A" w14:textId="77777777" w:rsidTr="003766B7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2C0A" w14:textId="77777777" w:rsidR="00682741" w:rsidRDefault="00682741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5F4A" w14:textId="57E913E6" w:rsidR="00682741" w:rsidRDefault="0068274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5B66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63B0" w14:textId="77777777" w:rsidR="00682741" w:rsidRDefault="0068274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2D8E" w14:textId="77777777" w:rsidR="00682741" w:rsidRDefault="0068274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7986" w14:textId="77777777" w:rsidR="00682741" w:rsidRDefault="0068274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FAD3" w14:textId="77777777" w:rsidR="00682741" w:rsidRDefault="0068274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2EC4" w14:textId="0C7880FE" w:rsidR="00682741" w:rsidRDefault="005B66F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054C" w14:textId="1F369C2A" w:rsidR="00682741" w:rsidRDefault="005B66FA" w:rsidP="00E631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0442" w14:textId="34D474AB" w:rsidR="00682741" w:rsidRDefault="005B66FA" w:rsidP="00086C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5B66FA" w14:paraId="566B0FD2" w14:textId="77777777" w:rsidTr="003766B7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8B09" w14:textId="77777777" w:rsidR="005B66FA" w:rsidRPr="004F76F6" w:rsidRDefault="005B66FA" w:rsidP="005B66F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C045" w14:textId="4A55E9F6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F567" w14:textId="77777777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3E32" w14:textId="77777777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CC79" w14:textId="77777777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FC4C" w14:textId="77777777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E3E" w14:textId="45FA0389" w:rsidR="005B66FA" w:rsidRP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6FA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0A2C" w14:textId="236679CF" w:rsidR="005B66FA" w:rsidRPr="005B66FA" w:rsidRDefault="005B66FA" w:rsidP="005B66FA">
            <w:pPr>
              <w:jc w:val="center"/>
            </w:pPr>
            <w:r w:rsidRPr="005B66FA">
              <w:rPr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182B" w14:textId="2D5BC847" w:rsidR="005B66FA" w:rsidRPr="005B66FA" w:rsidRDefault="005B66FA" w:rsidP="005B66FA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</w:tr>
      <w:tr w:rsidR="005B66FA" w14:paraId="15977666" w14:textId="77777777" w:rsidTr="003766B7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E233" w14:textId="77777777" w:rsidR="005B66FA" w:rsidRPr="004F76F6" w:rsidRDefault="005B66FA" w:rsidP="005B66F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Муниципальные программы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A27C" w14:textId="2702B595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1198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2E5D" w14:textId="77777777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6BEB" w14:textId="77777777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F0CF" w14:textId="77777777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1841" w14:textId="77777777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548B" w14:textId="351F099C" w:rsidR="005B66FA" w:rsidRP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6FA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5E05" w14:textId="02C079E5" w:rsidR="005B66FA" w:rsidRPr="005B66FA" w:rsidRDefault="005B66FA" w:rsidP="005B66FA">
            <w:pPr>
              <w:jc w:val="center"/>
            </w:pPr>
            <w:r w:rsidRPr="005B66FA">
              <w:rPr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B3AA" w14:textId="2D10FFF6" w:rsidR="005B66FA" w:rsidRPr="005B66FA" w:rsidRDefault="005B66FA" w:rsidP="005B66FA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</w:tr>
      <w:tr w:rsidR="005B66FA" w14:paraId="57104BE5" w14:textId="77777777" w:rsidTr="003766B7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E145" w14:textId="6480FD47" w:rsidR="005B66FA" w:rsidRDefault="005B66FA" w:rsidP="005B66F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«Развитие физической культуры и спорта в сельском поселении «Село Булава»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970" w14:textId="5B82509A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1198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C3D1" w14:textId="77777777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F295" w14:textId="77777777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06CF" w14:textId="49E4740C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1462" w14:textId="77777777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BDA1" w14:textId="00385BF0" w:rsidR="005B66FA" w:rsidRP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6FA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B503" w14:textId="0D2BA8F5" w:rsidR="005B66FA" w:rsidRPr="005B66FA" w:rsidRDefault="005B66FA" w:rsidP="005B66FA">
            <w:pPr>
              <w:jc w:val="center"/>
            </w:pPr>
            <w:r w:rsidRPr="005B66FA">
              <w:rPr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00BE" w14:textId="5EFD7D45" w:rsidR="005B66FA" w:rsidRPr="005B66FA" w:rsidRDefault="005B66FA" w:rsidP="005B66FA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</w:tr>
      <w:tr w:rsidR="005B66FA" w14:paraId="018DB8EA" w14:textId="77777777" w:rsidTr="003766B7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65FC" w14:textId="77777777" w:rsidR="005B66FA" w:rsidRDefault="005B66FA" w:rsidP="005B66F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Развитие физической культуры и спорта в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4D90" w14:textId="0AE67846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1198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5F0F" w14:textId="77777777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A2CE" w14:textId="77777777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A94E" w14:textId="4EB36279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7880000022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E176" w14:textId="77777777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5AB0" w14:textId="3DBBA61C" w:rsidR="005B66FA" w:rsidRP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6FA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DE37" w14:textId="62E059DC" w:rsidR="005B66FA" w:rsidRPr="005B66FA" w:rsidRDefault="005B66FA" w:rsidP="005B66FA">
            <w:pPr>
              <w:jc w:val="center"/>
            </w:pPr>
            <w:r w:rsidRPr="005B66FA">
              <w:rPr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BA5F" w14:textId="53E43705" w:rsidR="005B66FA" w:rsidRPr="005B66FA" w:rsidRDefault="005B66FA" w:rsidP="005B66FA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</w:tr>
      <w:tr w:rsidR="005B66FA" w14:paraId="3701AA5A" w14:textId="77777777" w:rsidTr="003766B7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99CA" w14:textId="77777777" w:rsidR="005B66FA" w:rsidRDefault="005B66FA" w:rsidP="005B66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9760" w14:textId="202BAAC2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1198">
              <w:rPr>
                <w:bCs/>
                <w:color w:val="000000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1DAB" w14:textId="77777777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1EDF" w14:textId="77777777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28D4" w14:textId="504A3FAC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74498">
              <w:rPr>
                <w:bCs/>
                <w:color w:val="000000"/>
              </w:rPr>
              <w:t>7880000022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225D" w14:textId="77777777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8FD" w14:textId="751F9C72" w:rsidR="005B66FA" w:rsidRP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6FA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EC63" w14:textId="58C1B541" w:rsidR="005B66FA" w:rsidRPr="005B66FA" w:rsidRDefault="005B66FA" w:rsidP="005B66FA">
            <w:pPr>
              <w:jc w:val="center"/>
            </w:pPr>
            <w:r w:rsidRPr="005B66FA">
              <w:rPr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49B6" w14:textId="1A535190" w:rsidR="005B66FA" w:rsidRPr="005B66FA" w:rsidRDefault="005B66FA" w:rsidP="005B66FA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</w:tr>
      <w:tr w:rsidR="005B66FA" w14:paraId="16CD8AC5" w14:textId="77777777" w:rsidTr="003766B7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135D" w14:textId="77777777" w:rsidR="005B66FA" w:rsidRDefault="005B66FA" w:rsidP="005B66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BA5E" w14:textId="04FB6410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1198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6AFD" w14:textId="77777777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204A" w14:textId="77777777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6916" w14:textId="0F315E85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74498">
              <w:rPr>
                <w:bCs/>
                <w:color w:val="000000"/>
              </w:rPr>
              <w:t>7880000022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3F4A" w14:textId="77777777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F2F8" w14:textId="096CB7B7" w:rsidR="005B66FA" w:rsidRP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6FA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DBF3" w14:textId="2AD09603" w:rsidR="005B66FA" w:rsidRPr="005B66FA" w:rsidRDefault="005B66FA" w:rsidP="005B66FA">
            <w:pPr>
              <w:jc w:val="center"/>
            </w:pPr>
            <w:r w:rsidRPr="005B66FA">
              <w:rPr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DA88" w14:textId="1F17C337" w:rsidR="005B66FA" w:rsidRPr="005B66FA" w:rsidRDefault="005B66FA" w:rsidP="005B66FA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</w:tr>
      <w:tr w:rsidR="00682741" w14:paraId="760C0DC7" w14:textId="77777777" w:rsidTr="003766B7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6A69" w14:textId="77777777" w:rsidR="00682741" w:rsidRPr="00E00E40" w:rsidRDefault="00682741" w:rsidP="00AF096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00E40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7D6" w14:textId="5D21FCF6" w:rsidR="00682741" w:rsidRPr="00E00E40" w:rsidRDefault="0068274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00E40">
              <w:rPr>
                <w:b/>
                <w:bCs/>
                <w:color w:val="000000"/>
              </w:rPr>
              <w:t>9</w:t>
            </w:r>
            <w:r w:rsidR="005B66FA" w:rsidRPr="00E00E40">
              <w:rPr>
                <w:b/>
                <w:bCs/>
                <w:color w:val="000000"/>
              </w:rPr>
              <w:t>1</w:t>
            </w:r>
            <w:r w:rsidRPr="00E00E40">
              <w:rPr>
                <w:b/>
                <w:bCs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477C" w14:textId="77777777" w:rsidR="00682741" w:rsidRPr="00E00E40" w:rsidRDefault="0068274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00E40">
              <w:rPr>
                <w:b/>
                <w:bCs/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123F" w14:textId="77777777" w:rsidR="00682741" w:rsidRPr="00E00E40" w:rsidRDefault="0068274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00E40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EF8C" w14:textId="77777777" w:rsidR="00682741" w:rsidRPr="00E00E40" w:rsidRDefault="0068274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00E40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C6F1" w14:textId="77777777" w:rsidR="00682741" w:rsidRPr="00E00E40" w:rsidRDefault="0068274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00E40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F9C6" w14:textId="77777777" w:rsidR="00682741" w:rsidRPr="00E00E40" w:rsidRDefault="00682741" w:rsidP="006902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00E4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DBD2" w14:textId="3F79D30A" w:rsidR="00682741" w:rsidRPr="00E00E40" w:rsidRDefault="005B66FA" w:rsidP="00E631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00E40">
              <w:rPr>
                <w:b/>
                <w:bCs/>
                <w:color w:val="000000"/>
              </w:rPr>
              <w:t>312569,00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FEA6" w14:textId="4395C99D" w:rsidR="00682741" w:rsidRPr="00E00E40" w:rsidRDefault="00766A58" w:rsidP="00E631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00E40">
              <w:rPr>
                <w:b/>
                <w:bCs/>
                <w:color w:val="000000"/>
              </w:rPr>
              <w:t>634876,00</w:t>
            </w:r>
          </w:p>
        </w:tc>
      </w:tr>
    </w:tbl>
    <w:p w14:paraId="47798593" w14:textId="2A9A0328" w:rsidR="00D62411" w:rsidRDefault="00E00E40" w:rsidP="00E00E40">
      <w:pPr>
        <w:jc w:val="right"/>
      </w:pPr>
      <w:r>
        <w:t>.»</w:t>
      </w:r>
    </w:p>
    <w:p w14:paraId="1C064307" w14:textId="77777777" w:rsidR="00D62411" w:rsidRDefault="00D62411" w:rsidP="000D6FC6">
      <w:pPr>
        <w:jc w:val="both"/>
      </w:pPr>
    </w:p>
    <w:p w14:paraId="0A7A0722" w14:textId="04918CEB" w:rsidR="005D10E4" w:rsidRPr="00E00E40" w:rsidRDefault="00E00E40" w:rsidP="00E00E40">
      <w:pPr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5 изложить в следующей редакции:</w:t>
      </w:r>
      <w:r>
        <w:t xml:space="preserve">                            </w:t>
      </w:r>
    </w:p>
    <w:p w14:paraId="067067BA" w14:textId="7F057B15" w:rsidR="00634BDE" w:rsidRDefault="005D10E4" w:rsidP="00634BDE">
      <w:r>
        <w:t xml:space="preserve">                                                                                                        </w:t>
      </w:r>
      <w:r w:rsidR="005B6C8D">
        <w:t xml:space="preserve"> </w:t>
      </w:r>
      <w:r w:rsidR="00E00E40">
        <w:t xml:space="preserve">         </w:t>
      </w:r>
      <w:r w:rsidR="005B6C8D">
        <w:t xml:space="preserve"> </w:t>
      </w:r>
      <w:r w:rsidR="00E00E40">
        <w:t>«</w:t>
      </w:r>
      <w:r w:rsidR="005B6C8D">
        <w:t>Приложение № 5</w:t>
      </w:r>
    </w:p>
    <w:p w14:paraId="21480787" w14:textId="705B3A8A" w:rsidR="00634BDE" w:rsidRDefault="00634BDE" w:rsidP="00634BDE">
      <w:pPr>
        <w:jc w:val="right"/>
      </w:pPr>
      <w:r>
        <w:t>к решению Совета депутатов</w:t>
      </w:r>
    </w:p>
    <w:p w14:paraId="76E1C14E" w14:textId="63C85A25" w:rsidR="00420E7E" w:rsidRDefault="00420E7E" w:rsidP="00634BDE">
      <w:pPr>
        <w:jc w:val="right"/>
      </w:pPr>
      <w:r>
        <w:t>сельского поселения «Село Булава»</w:t>
      </w:r>
    </w:p>
    <w:p w14:paraId="18372332" w14:textId="20005FBC" w:rsidR="00420E7E" w:rsidRDefault="00420E7E" w:rsidP="00634BDE">
      <w:pPr>
        <w:jc w:val="right"/>
      </w:pPr>
      <w:proofErr w:type="spellStart"/>
      <w:r>
        <w:t>Ульчского</w:t>
      </w:r>
      <w:proofErr w:type="spellEnd"/>
      <w:r>
        <w:t xml:space="preserve"> муниципального района</w:t>
      </w:r>
    </w:p>
    <w:p w14:paraId="4965628C" w14:textId="3546E603" w:rsidR="00420E7E" w:rsidRDefault="00420E7E" w:rsidP="00634BDE">
      <w:pPr>
        <w:jc w:val="right"/>
      </w:pPr>
      <w:r>
        <w:t>Хабаровского края</w:t>
      </w:r>
    </w:p>
    <w:p w14:paraId="635583AB" w14:textId="09822A6C" w:rsidR="00634BDE" w:rsidRDefault="00634BDE" w:rsidP="00634BDE">
      <w:pPr>
        <w:jc w:val="center"/>
      </w:pPr>
      <w:r>
        <w:t xml:space="preserve">                                                                                       </w:t>
      </w:r>
      <w:r w:rsidR="000413B6">
        <w:t xml:space="preserve">        </w:t>
      </w:r>
      <w:r w:rsidR="0037792F">
        <w:t xml:space="preserve">  от   </w:t>
      </w:r>
      <w:r w:rsidR="00420E7E">
        <w:t>18.12.</w:t>
      </w:r>
      <w:r w:rsidR="00682741">
        <w:t xml:space="preserve">  202</w:t>
      </w:r>
      <w:r w:rsidR="00766A58">
        <w:t>3</w:t>
      </w:r>
      <w:r>
        <w:t xml:space="preserve"> г. № </w:t>
      </w:r>
      <w:r w:rsidR="00420E7E">
        <w:t>93</w:t>
      </w:r>
    </w:p>
    <w:p w14:paraId="62A93376" w14:textId="77777777" w:rsidR="00FB3A1D" w:rsidRDefault="000D6FC6" w:rsidP="000D6FC6">
      <w:r>
        <w:t xml:space="preserve">       </w:t>
      </w:r>
      <w:r w:rsidR="00854B13">
        <w:t xml:space="preserve"> 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44"/>
      </w:tblGrid>
      <w:tr w:rsidR="00634BDE" w:rsidRPr="001019EE" w14:paraId="069B6302" w14:textId="77777777" w:rsidTr="00634BDE">
        <w:trPr>
          <w:trHeight w:val="523"/>
        </w:trPr>
        <w:tc>
          <w:tcPr>
            <w:tcW w:w="7827" w:type="dxa"/>
          </w:tcPr>
          <w:p w14:paraId="10283373" w14:textId="3D8704A1" w:rsidR="00634BDE" w:rsidRDefault="00634BDE" w:rsidP="00634BDE">
            <w:pPr>
              <w:jc w:val="center"/>
              <w:rPr>
                <w:sz w:val="28"/>
                <w:szCs w:val="28"/>
              </w:rPr>
            </w:pPr>
            <w:r w:rsidRPr="001019EE">
              <w:rPr>
                <w:bCs/>
                <w:color w:val="000000"/>
                <w:sz w:val="28"/>
                <w:szCs w:val="28"/>
              </w:rPr>
              <w:t xml:space="preserve">Распределение объема иных межбюджетных трансфертов, перечисляемых в бюджет </w:t>
            </w:r>
            <w:proofErr w:type="spellStart"/>
            <w:r w:rsidRPr="001019EE">
              <w:rPr>
                <w:bCs/>
                <w:color w:val="000000"/>
                <w:sz w:val="28"/>
                <w:szCs w:val="28"/>
              </w:rPr>
              <w:t>Ульчского</w:t>
            </w:r>
            <w:proofErr w:type="spellEnd"/>
            <w:r w:rsidRPr="001019EE">
              <w:rPr>
                <w:bCs/>
                <w:color w:val="000000"/>
                <w:sz w:val="28"/>
                <w:szCs w:val="28"/>
              </w:rPr>
              <w:t xml:space="preserve"> муниципального района из бюджета поселения</w:t>
            </w:r>
            <w:r w:rsidR="00682741">
              <w:rPr>
                <w:sz w:val="28"/>
                <w:szCs w:val="28"/>
              </w:rPr>
              <w:t xml:space="preserve"> на 202</w:t>
            </w:r>
            <w:r w:rsidR="00766A58">
              <w:rPr>
                <w:sz w:val="28"/>
                <w:szCs w:val="28"/>
              </w:rPr>
              <w:t>4</w:t>
            </w:r>
            <w:r w:rsidR="002E2C98">
              <w:rPr>
                <w:sz w:val="28"/>
                <w:szCs w:val="28"/>
              </w:rPr>
              <w:t xml:space="preserve"> год и план</w:t>
            </w:r>
            <w:r w:rsidR="00682741">
              <w:rPr>
                <w:sz w:val="28"/>
                <w:szCs w:val="28"/>
              </w:rPr>
              <w:t>овый период 202</w:t>
            </w:r>
            <w:r w:rsidR="00766A58">
              <w:rPr>
                <w:sz w:val="28"/>
                <w:szCs w:val="28"/>
              </w:rPr>
              <w:t>5</w:t>
            </w:r>
            <w:r w:rsidR="00682741">
              <w:rPr>
                <w:sz w:val="28"/>
                <w:szCs w:val="28"/>
              </w:rPr>
              <w:t xml:space="preserve"> и 202</w:t>
            </w:r>
            <w:r w:rsidR="00766A5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</w:t>
            </w:r>
          </w:p>
          <w:p w14:paraId="714A86BC" w14:textId="77777777" w:rsidR="00634BDE" w:rsidRDefault="00634BDE" w:rsidP="00634BDE">
            <w:pPr>
              <w:jc w:val="center"/>
              <w:rPr>
                <w:sz w:val="28"/>
                <w:szCs w:val="28"/>
              </w:rPr>
            </w:pPr>
          </w:p>
          <w:p w14:paraId="531FD0D5" w14:textId="77777777" w:rsidR="00634BDE" w:rsidRPr="001019EE" w:rsidRDefault="00634BDE" w:rsidP="00634BDE">
            <w:pPr>
              <w:tabs>
                <w:tab w:val="left" w:pos="451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2318E9BA" w14:textId="77777777" w:rsidR="00FB3A1D" w:rsidRDefault="00FB3A1D" w:rsidP="000D6FC6"/>
    <w:tbl>
      <w:tblPr>
        <w:tblpPr w:leftFromText="180" w:rightFromText="180" w:vertAnchor="text" w:tblpY="1"/>
        <w:tblOverlap w:val="never"/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1418"/>
        <w:gridCol w:w="1267"/>
        <w:gridCol w:w="1143"/>
      </w:tblGrid>
      <w:tr w:rsidR="00B87C2E" w:rsidRPr="001019EE" w14:paraId="4B093550" w14:textId="77777777" w:rsidTr="00E00E40">
        <w:trPr>
          <w:gridAfter w:val="3"/>
          <w:wAfter w:w="3828" w:type="dxa"/>
          <w:trHeight w:val="80"/>
        </w:trPr>
        <w:tc>
          <w:tcPr>
            <w:tcW w:w="5700" w:type="dxa"/>
          </w:tcPr>
          <w:p w14:paraId="0DCB4B02" w14:textId="77777777" w:rsidR="00B87C2E" w:rsidRPr="001019EE" w:rsidRDefault="00B87C2E" w:rsidP="00E00E40">
            <w:pPr>
              <w:rPr>
                <w:color w:val="000000"/>
                <w:sz w:val="28"/>
                <w:szCs w:val="28"/>
              </w:rPr>
            </w:pPr>
          </w:p>
        </w:tc>
      </w:tr>
      <w:tr w:rsidR="00B87C2E" w:rsidRPr="001019EE" w14:paraId="633DF722" w14:textId="77777777" w:rsidTr="00E00E40">
        <w:trPr>
          <w:gridAfter w:val="3"/>
          <w:wAfter w:w="3828" w:type="dxa"/>
          <w:trHeight w:val="247"/>
        </w:trPr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F10A2" w14:textId="77777777" w:rsidR="00B87C2E" w:rsidRPr="001019EE" w:rsidRDefault="00B87C2E" w:rsidP="00E00E4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634BDE" w14:paraId="161E3EE6" w14:textId="77777777" w:rsidTr="00E00E40">
        <w:trPr>
          <w:trHeight w:val="247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EBCD9" w14:textId="77777777" w:rsidR="00634BDE" w:rsidRDefault="00634BDE" w:rsidP="00E00E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субвенций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FC772" w14:textId="6D52816B" w:rsidR="00634BDE" w:rsidRDefault="00682741" w:rsidP="00E00E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766A58">
              <w:rPr>
                <w:color w:val="000000"/>
                <w:sz w:val="28"/>
                <w:szCs w:val="28"/>
              </w:rPr>
              <w:t>4</w:t>
            </w:r>
          </w:p>
          <w:p w14:paraId="73F3287E" w14:textId="77777777" w:rsidR="00634BDE" w:rsidRDefault="00634BDE" w:rsidP="00E00E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5FEF" w14:textId="77777777" w:rsidR="00634BDE" w:rsidRDefault="00634BDE" w:rsidP="00E00E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634BDE" w14:paraId="002F5F13" w14:textId="77777777" w:rsidTr="00E00E40">
        <w:trPr>
          <w:trHeight w:val="247"/>
        </w:trPr>
        <w:tc>
          <w:tcPr>
            <w:tcW w:w="5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6B0" w14:textId="77777777" w:rsidR="00634BDE" w:rsidRDefault="00634BDE" w:rsidP="00E00E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0C33" w14:textId="77777777" w:rsidR="00634BDE" w:rsidRDefault="00634BDE" w:rsidP="00E00E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E8E" w14:textId="40190E1E" w:rsidR="00634BDE" w:rsidRDefault="00682741" w:rsidP="00E00E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766A58">
              <w:rPr>
                <w:color w:val="000000"/>
                <w:sz w:val="28"/>
                <w:szCs w:val="28"/>
              </w:rPr>
              <w:t>5</w:t>
            </w:r>
          </w:p>
          <w:p w14:paraId="42187B82" w14:textId="77777777" w:rsidR="00830F6A" w:rsidRDefault="00830F6A" w:rsidP="00E00E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EF9C" w14:textId="488AFA34" w:rsidR="00634BDE" w:rsidRDefault="00682741" w:rsidP="00E00E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766A58">
              <w:rPr>
                <w:color w:val="000000"/>
                <w:sz w:val="28"/>
                <w:szCs w:val="28"/>
              </w:rPr>
              <w:t>6</w:t>
            </w:r>
          </w:p>
          <w:p w14:paraId="7C631526" w14:textId="77777777" w:rsidR="00830F6A" w:rsidRDefault="00830F6A" w:rsidP="00E00E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2E2C98" w14:paraId="749CC4CC" w14:textId="77777777" w:rsidTr="00E00E40">
        <w:trPr>
          <w:trHeight w:val="247"/>
        </w:trPr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1094" w14:textId="77777777" w:rsidR="002E2C98" w:rsidRDefault="002E2C98" w:rsidP="00E00E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Раздел "Общегосударственные расходы",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0BCBD8" w14:textId="7E9A77AB" w:rsidR="002E2C98" w:rsidRDefault="00E00E40" w:rsidP="00E00E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86015,00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97E9AB" w14:textId="77777777" w:rsidR="002E2C98" w:rsidRDefault="00E70FAC" w:rsidP="00E00E4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EC3AE9" w14:textId="77777777" w:rsidR="002E2C98" w:rsidRDefault="00E70FAC" w:rsidP="00E00E4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E2C98" w14:paraId="0CB24808" w14:textId="77777777" w:rsidTr="00E00E40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C33D" w14:textId="77777777" w:rsidR="002E2C98" w:rsidRDefault="002E2C98" w:rsidP="00E00E4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ECE22F" w14:textId="77777777" w:rsidR="002E2C98" w:rsidRDefault="002E2C98" w:rsidP="00E00E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AE1BE9" w14:textId="77777777" w:rsidR="002E2C98" w:rsidRDefault="002E2C98" w:rsidP="00E00E40">
            <w:pPr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7196C7" w14:textId="77777777" w:rsidR="002E2C98" w:rsidRDefault="002E2C98" w:rsidP="00E00E40">
            <w:pPr>
              <w:jc w:val="center"/>
            </w:pPr>
          </w:p>
        </w:tc>
      </w:tr>
      <w:tr w:rsidR="00E70FAC" w14:paraId="11BC3627" w14:textId="77777777" w:rsidTr="00E00E40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186C" w14:textId="77777777" w:rsidR="00E70FAC" w:rsidRDefault="00E70FAC" w:rsidP="00E00E4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содержание специалистов в области экономики и статистического учета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FC5F1" w14:textId="2FC1B588" w:rsidR="00E70FAC" w:rsidRPr="00E70FAC" w:rsidRDefault="00E00E40" w:rsidP="00E00E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86015,00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899F2B" w14:textId="77777777" w:rsidR="00E70FAC" w:rsidRPr="00E70FAC" w:rsidRDefault="00E70FAC" w:rsidP="00E00E40">
            <w:pPr>
              <w:jc w:val="center"/>
            </w:pPr>
            <w:r w:rsidRPr="00E70FAC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AC0EB0" w14:textId="77777777" w:rsidR="00E70FAC" w:rsidRPr="00E70FAC" w:rsidRDefault="00E70FAC" w:rsidP="00E00E40">
            <w:pPr>
              <w:jc w:val="center"/>
            </w:pPr>
            <w:r w:rsidRPr="00E70FAC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66A58" w14:paraId="6E90A095" w14:textId="77777777" w:rsidTr="00E00E40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74DC" w14:textId="47FD7556" w:rsidR="00766A58" w:rsidRDefault="00766A58" w:rsidP="00E00E4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 Раздел "Социальна политика",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422184" w14:textId="17648377" w:rsidR="00766A58" w:rsidRPr="00EC7BCF" w:rsidRDefault="00E00E40" w:rsidP="00E00E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276338,57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0CC010" w14:textId="2930AD53" w:rsidR="00766A58" w:rsidRPr="00EC7BCF" w:rsidRDefault="00766A58" w:rsidP="00E00E4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7BCF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30EA13" w14:textId="3E1469E1" w:rsidR="00766A58" w:rsidRPr="00EC7BCF" w:rsidRDefault="00766A58" w:rsidP="00E00E4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7BCF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766A58" w14:paraId="418AEEA5" w14:textId="77777777" w:rsidTr="00E00E40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F2BF" w14:textId="1DAFF827" w:rsidR="00766A58" w:rsidRDefault="00766A58" w:rsidP="00E00E4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153AEB" w14:textId="77777777" w:rsidR="00766A58" w:rsidRDefault="00766A58" w:rsidP="00E00E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81FF52" w14:textId="77777777" w:rsidR="00766A58" w:rsidRPr="00E70FAC" w:rsidRDefault="00766A58" w:rsidP="00E00E4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2CBE3D" w14:textId="77777777" w:rsidR="00766A58" w:rsidRPr="00E70FAC" w:rsidRDefault="00766A58" w:rsidP="00E00E4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66A58" w14:paraId="5A7C0DDB" w14:textId="77777777" w:rsidTr="00E00E40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D35A" w14:textId="681CE48E" w:rsidR="00766A58" w:rsidRPr="00766A58" w:rsidRDefault="00CF02BC" w:rsidP="00E00E4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</w:t>
            </w:r>
            <w:r w:rsidR="00766A58" w:rsidRPr="00766A58">
              <w:rPr>
                <w:color w:val="000000"/>
                <w:sz w:val="28"/>
                <w:szCs w:val="28"/>
              </w:rPr>
              <w:t>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5ADC7F" w14:textId="4DDB3553" w:rsidR="00766A58" w:rsidRDefault="00E00E40" w:rsidP="00E00E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276338,57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C99B7A" w14:textId="065ABA29" w:rsidR="00766A58" w:rsidRPr="00E70FAC" w:rsidRDefault="00766A58" w:rsidP="00E00E4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5E58A8" w14:textId="5E86C905" w:rsidR="00766A58" w:rsidRPr="00E70FAC" w:rsidRDefault="00766A58" w:rsidP="00E00E4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E70FAC" w14:paraId="0932FC47" w14:textId="77777777" w:rsidTr="00E00E40">
        <w:trPr>
          <w:trHeight w:val="247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4331" w14:textId="77777777" w:rsidR="00E70FAC" w:rsidRDefault="00E70FAC" w:rsidP="00E00E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483" w14:textId="517A1304" w:rsidR="00E70FAC" w:rsidRDefault="00E00E40" w:rsidP="00E00E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362353,57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1D36" w14:textId="77777777" w:rsidR="00E70FAC" w:rsidRDefault="00E70FAC" w:rsidP="00E00E4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A8D7" w14:textId="77777777" w:rsidR="00E70FAC" w:rsidRDefault="00E70FAC" w:rsidP="00E00E4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7792F" w14:paraId="49BDC92E" w14:textId="77777777" w:rsidTr="00E00E40">
        <w:trPr>
          <w:gridAfter w:val="3"/>
          <w:wAfter w:w="3828" w:type="dxa"/>
          <w:trHeight w:val="247"/>
        </w:trPr>
        <w:tc>
          <w:tcPr>
            <w:tcW w:w="5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4DDCE" w14:textId="77777777" w:rsidR="0037792F" w:rsidRDefault="0037792F" w:rsidP="00E00E4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2ED6EF9" w14:textId="1AEE0551" w:rsidR="00EC7BCF" w:rsidRPr="00E00E40" w:rsidRDefault="00E00E40" w:rsidP="00E00E40">
      <w:pPr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6 изложить в следующей редакции:</w:t>
      </w:r>
      <w:r>
        <w:t xml:space="preserve">                               </w:t>
      </w:r>
    </w:p>
    <w:p w14:paraId="65183D78" w14:textId="1554ECA7" w:rsidR="00BE5E18" w:rsidRPr="004B4461" w:rsidRDefault="005D10E4" w:rsidP="00D72F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D72F7D">
        <w:rPr>
          <w:sz w:val="28"/>
          <w:szCs w:val="28"/>
        </w:rPr>
        <w:t xml:space="preserve">  </w:t>
      </w:r>
      <w:r w:rsidR="00E00E40">
        <w:rPr>
          <w:sz w:val="28"/>
          <w:szCs w:val="28"/>
        </w:rPr>
        <w:t xml:space="preserve">        </w:t>
      </w:r>
      <w:r w:rsidR="00D72F7D">
        <w:rPr>
          <w:sz w:val="28"/>
          <w:szCs w:val="28"/>
        </w:rPr>
        <w:t xml:space="preserve"> </w:t>
      </w:r>
      <w:r w:rsidR="00E00E40">
        <w:rPr>
          <w:sz w:val="28"/>
          <w:szCs w:val="28"/>
        </w:rPr>
        <w:t>«</w:t>
      </w:r>
      <w:r w:rsidR="00BE5E18">
        <w:t>Приложе</w:t>
      </w:r>
      <w:r w:rsidR="005B6C8D">
        <w:t>ние 6</w:t>
      </w:r>
    </w:p>
    <w:p w14:paraId="6DFB1AFA" w14:textId="61A21486" w:rsidR="00BE5E18" w:rsidRDefault="00BE5E18" w:rsidP="00BE5E18">
      <w:pPr>
        <w:jc w:val="right"/>
      </w:pPr>
      <w:r w:rsidRPr="007751F2">
        <w:t xml:space="preserve">                                                                                 к решению Совета депутатов</w:t>
      </w:r>
    </w:p>
    <w:p w14:paraId="21FA47BA" w14:textId="3A005DBC" w:rsidR="00420E7E" w:rsidRDefault="009E6CA3" w:rsidP="00BE5E18">
      <w:pPr>
        <w:jc w:val="right"/>
      </w:pPr>
      <w:r>
        <w:t>сельского поселения «Село Булава»</w:t>
      </w:r>
    </w:p>
    <w:p w14:paraId="3B18BB5B" w14:textId="5D482C4D" w:rsidR="009E6CA3" w:rsidRDefault="009E6CA3" w:rsidP="00BE5E18">
      <w:pPr>
        <w:jc w:val="right"/>
      </w:pPr>
      <w:proofErr w:type="spellStart"/>
      <w:r>
        <w:t>Ульчского</w:t>
      </w:r>
      <w:proofErr w:type="spellEnd"/>
      <w:r>
        <w:t xml:space="preserve"> муниципального района</w:t>
      </w:r>
    </w:p>
    <w:p w14:paraId="34D86C40" w14:textId="2AAFBE51" w:rsidR="009E6CA3" w:rsidRDefault="009E6CA3" w:rsidP="00BE5E18">
      <w:pPr>
        <w:jc w:val="right"/>
      </w:pPr>
      <w:r>
        <w:t>Хабаровского края</w:t>
      </w:r>
    </w:p>
    <w:p w14:paraId="5546E8B9" w14:textId="0DD7B47A" w:rsidR="00BE5E18" w:rsidRPr="007751F2" w:rsidRDefault="00BE5E18" w:rsidP="00BE5E18">
      <w:pPr>
        <w:jc w:val="center"/>
      </w:pPr>
      <w:r>
        <w:t xml:space="preserve">                                                                             </w:t>
      </w:r>
      <w:r w:rsidR="00D72F7D">
        <w:t xml:space="preserve">                </w:t>
      </w:r>
      <w:r w:rsidR="00E70FAC">
        <w:t xml:space="preserve"> от   </w:t>
      </w:r>
      <w:r w:rsidR="009E6CA3">
        <w:t>18.12.</w:t>
      </w:r>
      <w:r w:rsidR="00E70FAC">
        <w:t>202</w:t>
      </w:r>
      <w:r w:rsidR="00CF02BC">
        <w:t>3</w:t>
      </w:r>
      <w:r w:rsidR="00BF733D">
        <w:t xml:space="preserve"> г. № </w:t>
      </w:r>
      <w:r w:rsidR="009E6CA3">
        <w:t>93</w:t>
      </w:r>
      <w:r>
        <w:t xml:space="preserve">          </w:t>
      </w:r>
    </w:p>
    <w:p w14:paraId="1C5ADD72" w14:textId="77777777" w:rsidR="00BE5E18" w:rsidRPr="007751F2" w:rsidRDefault="00BE5E18" w:rsidP="00BE5E18">
      <w:pPr>
        <w:jc w:val="center"/>
      </w:pPr>
    </w:p>
    <w:p w14:paraId="64EE28E4" w14:textId="3D65970A" w:rsidR="00BE5E18" w:rsidRPr="007751F2" w:rsidRDefault="00BF733D" w:rsidP="00BE5E18">
      <w:pPr>
        <w:jc w:val="center"/>
        <w:rPr>
          <w:b/>
        </w:rPr>
      </w:pPr>
      <w:r>
        <w:rPr>
          <w:b/>
        </w:rPr>
        <w:t xml:space="preserve">Источники </w:t>
      </w:r>
      <w:r w:rsidR="00BE5E18">
        <w:rPr>
          <w:b/>
        </w:rPr>
        <w:t xml:space="preserve">внутреннего </w:t>
      </w:r>
      <w:r w:rsidR="00BE5E18" w:rsidRPr="007751F2">
        <w:rPr>
          <w:b/>
        </w:rPr>
        <w:t>финансирования дефицита бюджета сельского поселения</w:t>
      </w:r>
    </w:p>
    <w:p w14:paraId="1FA3A1CD" w14:textId="704266AF" w:rsidR="00BE5E18" w:rsidRPr="007751F2" w:rsidRDefault="00BF733D" w:rsidP="00BE5E18">
      <w:pPr>
        <w:jc w:val="center"/>
        <w:rPr>
          <w:b/>
        </w:rPr>
      </w:pPr>
      <w:r>
        <w:rPr>
          <w:b/>
        </w:rPr>
        <w:t xml:space="preserve"> «</w:t>
      </w:r>
      <w:r w:rsidR="00E70FAC">
        <w:rPr>
          <w:b/>
        </w:rPr>
        <w:t xml:space="preserve">Село </w:t>
      </w:r>
      <w:r w:rsidR="00CF02BC">
        <w:rPr>
          <w:b/>
        </w:rPr>
        <w:t>Булава</w:t>
      </w:r>
      <w:r w:rsidR="00E70FAC">
        <w:rPr>
          <w:b/>
        </w:rPr>
        <w:t>» 202</w:t>
      </w:r>
      <w:r w:rsidR="00CF02BC">
        <w:rPr>
          <w:b/>
        </w:rPr>
        <w:t>4</w:t>
      </w:r>
      <w:r w:rsidR="00BE5E18" w:rsidRPr="007751F2">
        <w:rPr>
          <w:b/>
        </w:rPr>
        <w:t xml:space="preserve"> год </w:t>
      </w:r>
      <w:r w:rsidR="00E70FAC">
        <w:rPr>
          <w:b/>
        </w:rPr>
        <w:t>и плановый период 202</w:t>
      </w:r>
      <w:r w:rsidR="00CF02BC">
        <w:rPr>
          <w:b/>
        </w:rPr>
        <w:t>5</w:t>
      </w:r>
      <w:r w:rsidR="00BE5E18">
        <w:rPr>
          <w:b/>
        </w:rPr>
        <w:t xml:space="preserve"> и 2</w:t>
      </w:r>
      <w:r w:rsidR="00E70FAC">
        <w:rPr>
          <w:b/>
        </w:rPr>
        <w:t>02</w:t>
      </w:r>
      <w:r w:rsidR="00CF02BC">
        <w:rPr>
          <w:b/>
        </w:rPr>
        <w:t>6</w:t>
      </w:r>
      <w:r w:rsidR="00BE5E18" w:rsidRPr="007751F2">
        <w:rPr>
          <w:b/>
        </w:rPr>
        <w:t xml:space="preserve"> годы</w:t>
      </w:r>
    </w:p>
    <w:p w14:paraId="6382E952" w14:textId="77777777" w:rsidR="00BE5E18" w:rsidRDefault="00BE5E18" w:rsidP="00BE5E18">
      <w:pPr>
        <w:jc w:val="center"/>
        <w:rPr>
          <w:b/>
          <w:sz w:val="28"/>
          <w:szCs w:val="28"/>
        </w:rPr>
      </w:pPr>
    </w:p>
    <w:p w14:paraId="303DE34E" w14:textId="77777777" w:rsidR="00BE5E18" w:rsidRPr="00AD2689" w:rsidRDefault="00BE5E18" w:rsidP="00BE5E18">
      <w:pPr>
        <w:jc w:val="right"/>
      </w:pPr>
      <w:r w:rsidRPr="00AD2689">
        <w:t>(руб</w:t>
      </w:r>
      <w:r>
        <w:t>.</w:t>
      </w:r>
      <w:r w:rsidRPr="00AD2689">
        <w:t>)</w:t>
      </w:r>
    </w:p>
    <w:tbl>
      <w:tblPr>
        <w:tblW w:w="1136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261"/>
        <w:gridCol w:w="1559"/>
        <w:gridCol w:w="1701"/>
        <w:gridCol w:w="1726"/>
      </w:tblGrid>
      <w:tr w:rsidR="00BE5E18" w:rsidRPr="00A5459D" w14:paraId="72AFD603" w14:textId="77777777" w:rsidTr="00CF02BC">
        <w:trPr>
          <w:trHeight w:val="1211"/>
        </w:trPr>
        <w:tc>
          <w:tcPr>
            <w:tcW w:w="3119" w:type="dxa"/>
            <w:vMerge w:val="restart"/>
          </w:tcPr>
          <w:p w14:paraId="5145EC1F" w14:textId="77777777" w:rsidR="00BE5E18" w:rsidRPr="00434E36" w:rsidRDefault="00BE5E18" w:rsidP="004873DC">
            <w:pPr>
              <w:jc w:val="center"/>
            </w:pPr>
            <w:r w:rsidRPr="00434E36">
              <w:lastRenderedPageBreak/>
              <w:t>Код</w:t>
            </w:r>
          </w:p>
        </w:tc>
        <w:tc>
          <w:tcPr>
            <w:tcW w:w="3261" w:type="dxa"/>
            <w:vMerge w:val="restart"/>
          </w:tcPr>
          <w:p w14:paraId="0280315D" w14:textId="77777777" w:rsidR="00BE5E18" w:rsidRPr="00434E36" w:rsidRDefault="00BE5E18" w:rsidP="004873DC">
            <w:r w:rsidRPr="00434E36">
              <w:t>Наименование кода администратора, группы, статьи, подстатьи, элемента, программы (подпрограммы), кода экономической классификации источников внутреннего финансирования дефицита местного бюджета</w:t>
            </w:r>
          </w:p>
        </w:tc>
        <w:tc>
          <w:tcPr>
            <w:tcW w:w="1559" w:type="dxa"/>
            <w:vMerge w:val="restart"/>
          </w:tcPr>
          <w:p w14:paraId="0AF276EF" w14:textId="77777777" w:rsidR="00BE5E18" w:rsidRPr="00434E36" w:rsidRDefault="00BE5E18" w:rsidP="004873DC">
            <w:pPr>
              <w:jc w:val="center"/>
              <w:rPr>
                <w:b/>
              </w:rPr>
            </w:pPr>
          </w:p>
          <w:p w14:paraId="12C96082" w14:textId="77777777" w:rsidR="00BE5E18" w:rsidRPr="00434E36" w:rsidRDefault="00BE5E18" w:rsidP="004873DC">
            <w:pPr>
              <w:jc w:val="center"/>
              <w:rPr>
                <w:b/>
              </w:rPr>
            </w:pPr>
          </w:p>
          <w:p w14:paraId="52880FBE" w14:textId="77777777" w:rsidR="00BE5E18" w:rsidRPr="00434E36" w:rsidRDefault="00BE5E18" w:rsidP="004873DC">
            <w:pPr>
              <w:jc w:val="center"/>
              <w:rPr>
                <w:b/>
              </w:rPr>
            </w:pPr>
          </w:p>
          <w:p w14:paraId="48D0C347" w14:textId="7E87889C" w:rsidR="00BE5E18" w:rsidRPr="00434E36" w:rsidRDefault="00E70FAC" w:rsidP="004873D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F02BC">
              <w:rPr>
                <w:b/>
              </w:rPr>
              <w:t>4</w:t>
            </w:r>
            <w:r w:rsidR="00BE5E18" w:rsidRPr="00434E36">
              <w:rPr>
                <w:b/>
              </w:rPr>
              <w:t xml:space="preserve"> </w:t>
            </w:r>
          </w:p>
          <w:p w14:paraId="0BE05576" w14:textId="77777777" w:rsidR="00BE5E18" w:rsidRPr="00434E36" w:rsidRDefault="00BE5E18" w:rsidP="004873DC">
            <w:pPr>
              <w:jc w:val="center"/>
            </w:pPr>
            <w:r w:rsidRPr="00434E36">
              <w:rPr>
                <w:b/>
              </w:rPr>
              <w:t>год</w:t>
            </w:r>
          </w:p>
          <w:p w14:paraId="383B3B1A" w14:textId="77777777" w:rsidR="00BE5E18" w:rsidRPr="00434E36" w:rsidRDefault="00BE5E18" w:rsidP="004873DC">
            <w:pPr>
              <w:jc w:val="center"/>
            </w:pPr>
          </w:p>
        </w:tc>
        <w:tc>
          <w:tcPr>
            <w:tcW w:w="3427" w:type="dxa"/>
            <w:gridSpan w:val="2"/>
          </w:tcPr>
          <w:p w14:paraId="535726DE" w14:textId="77777777" w:rsidR="00BE5E18" w:rsidRPr="00434E36" w:rsidRDefault="00BE5E18" w:rsidP="004873DC">
            <w:pPr>
              <w:jc w:val="center"/>
            </w:pPr>
          </w:p>
          <w:p w14:paraId="517AE4FE" w14:textId="77777777" w:rsidR="00BE5E18" w:rsidRPr="00434E36" w:rsidRDefault="00BE5E18" w:rsidP="004873DC">
            <w:pPr>
              <w:jc w:val="center"/>
            </w:pPr>
            <w:r w:rsidRPr="00434E36">
              <w:t>Плановый период</w:t>
            </w:r>
          </w:p>
        </w:tc>
      </w:tr>
      <w:tr w:rsidR="00BE5E18" w:rsidRPr="00A5459D" w14:paraId="45BEB17E" w14:textId="77777777" w:rsidTr="00CF02BC">
        <w:trPr>
          <w:trHeight w:val="1350"/>
        </w:trPr>
        <w:tc>
          <w:tcPr>
            <w:tcW w:w="3119" w:type="dxa"/>
            <w:vMerge/>
          </w:tcPr>
          <w:p w14:paraId="5EB226F3" w14:textId="77777777" w:rsidR="00BE5E18" w:rsidRPr="00A5459D" w:rsidRDefault="00BE5E18" w:rsidP="00487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14:paraId="738D2DD6" w14:textId="77777777" w:rsidR="00BE5E18" w:rsidRPr="00A5459D" w:rsidRDefault="00BE5E18" w:rsidP="004873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A246AB9" w14:textId="77777777" w:rsidR="00BE5E18" w:rsidRDefault="00BE5E18" w:rsidP="004873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1EF7FA" w14:textId="77777777" w:rsidR="00BE5E18" w:rsidRDefault="00BE5E18" w:rsidP="004873DC">
            <w:pPr>
              <w:jc w:val="center"/>
              <w:rPr>
                <w:b/>
              </w:rPr>
            </w:pPr>
          </w:p>
          <w:p w14:paraId="691BF135" w14:textId="77777777" w:rsidR="00BE5E18" w:rsidRDefault="00BE5E18" w:rsidP="004873DC">
            <w:pPr>
              <w:jc w:val="center"/>
              <w:rPr>
                <w:b/>
              </w:rPr>
            </w:pPr>
          </w:p>
          <w:p w14:paraId="700171B7" w14:textId="3C0CDB6B" w:rsidR="00BE5E18" w:rsidRPr="00434E36" w:rsidRDefault="00E70FAC" w:rsidP="004873D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F02BC">
              <w:rPr>
                <w:b/>
              </w:rPr>
              <w:t>5</w:t>
            </w:r>
            <w:r w:rsidR="00BE5E18" w:rsidRPr="00434E36">
              <w:rPr>
                <w:b/>
              </w:rPr>
              <w:t xml:space="preserve"> год</w:t>
            </w:r>
          </w:p>
        </w:tc>
        <w:tc>
          <w:tcPr>
            <w:tcW w:w="1726" w:type="dxa"/>
          </w:tcPr>
          <w:p w14:paraId="0274762A" w14:textId="77777777" w:rsidR="00BE5E18" w:rsidRDefault="00BE5E18" w:rsidP="004873DC">
            <w:pPr>
              <w:jc w:val="center"/>
              <w:rPr>
                <w:b/>
              </w:rPr>
            </w:pPr>
          </w:p>
          <w:p w14:paraId="48E5E653" w14:textId="77777777" w:rsidR="00BE5E18" w:rsidRDefault="00BE5E18" w:rsidP="004873DC">
            <w:pPr>
              <w:jc w:val="center"/>
              <w:rPr>
                <w:b/>
              </w:rPr>
            </w:pPr>
          </w:p>
          <w:p w14:paraId="36C1D96B" w14:textId="45471851" w:rsidR="00BE5E18" w:rsidRPr="00434E36" w:rsidRDefault="00E70FAC" w:rsidP="004873D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F02BC">
              <w:rPr>
                <w:b/>
              </w:rPr>
              <w:t>6</w:t>
            </w:r>
            <w:r w:rsidR="00BE5E18" w:rsidRPr="00434E36">
              <w:rPr>
                <w:b/>
              </w:rPr>
              <w:t xml:space="preserve"> год</w:t>
            </w:r>
          </w:p>
        </w:tc>
      </w:tr>
      <w:tr w:rsidR="00BE5E18" w:rsidRPr="00A5459D" w14:paraId="028A8C34" w14:textId="77777777" w:rsidTr="00CF02BC">
        <w:tc>
          <w:tcPr>
            <w:tcW w:w="3119" w:type="dxa"/>
          </w:tcPr>
          <w:p w14:paraId="3FABFD86" w14:textId="77777777" w:rsidR="00BE5E18" w:rsidRPr="00A5459D" w:rsidRDefault="00BE5E18" w:rsidP="004873DC">
            <w:pPr>
              <w:jc w:val="center"/>
              <w:rPr>
                <w:b/>
                <w:sz w:val="28"/>
                <w:szCs w:val="28"/>
              </w:rPr>
            </w:pPr>
            <w:r w:rsidRPr="00A5459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4429D3D9" w14:textId="77777777" w:rsidR="00BE5E18" w:rsidRPr="00A5459D" w:rsidRDefault="00BE5E18" w:rsidP="004873DC">
            <w:pPr>
              <w:jc w:val="center"/>
              <w:rPr>
                <w:b/>
                <w:sz w:val="28"/>
                <w:szCs w:val="28"/>
              </w:rPr>
            </w:pPr>
            <w:r w:rsidRPr="00A5459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3B10154" w14:textId="77777777" w:rsidR="00BE5E18" w:rsidRPr="00A5459D" w:rsidRDefault="00BE5E18" w:rsidP="004873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8CB0A9" w14:textId="77777777" w:rsidR="00BE5E18" w:rsidRPr="00A5459D" w:rsidRDefault="00BE5E18" w:rsidP="004873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1861FF44" w14:textId="77777777" w:rsidR="00BE5E18" w:rsidRPr="00A5459D" w:rsidRDefault="00BE5E18" w:rsidP="004873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5E18" w:rsidRPr="00A5459D" w14:paraId="07081457" w14:textId="77777777" w:rsidTr="00CF02BC">
        <w:tc>
          <w:tcPr>
            <w:tcW w:w="3119" w:type="dxa"/>
          </w:tcPr>
          <w:p w14:paraId="183158B8" w14:textId="35EB2950" w:rsidR="00BE5E18" w:rsidRPr="00434E36" w:rsidRDefault="00BE5E18" w:rsidP="004873DC">
            <w:pPr>
              <w:rPr>
                <w:b/>
              </w:rPr>
            </w:pPr>
            <w:r w:rsidRPr="00434E36">
              <w:rPr>
                <w:b/>
              </w:rPr>
              <w:t>9</w:t>
            </w:r>
            <w:r w:rsidR="00CF02BC">
              <w:rPr>
                <w:b/>
              </w:rPr>
              <w:t>1</w:t>
            </w:r>
            <w:r w:rsidRPr="00434E36">
              <w:rPr>
                <w:b/>
              </w:rPr>
              <w:t>3 01 00 00 00 00 0000 000</w:t>
            </w:r>
          </w:p>
        </w:tc>
        <w:tc>
          <w:tcPr>
            <w:tcW w:w="3261" w:type="dxa"/>
          </w:tcPr>
          <w:p w14:paraId="38255CAB" w14:textId="77777777" w:rsidR="00BE5E18" w:rsidRPr="00434E36" w:rsidRDefault="00BE5E18" w:rsidP="004873DC">
            <w:pPr>
              <w:rPr>
                <w:b/>
              </w:rPr>
            </w:pPr>
            <w:r w:rsidRPr="00434E36"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</w:tcPr>
          <w:p w14:paraId="0C60E417" w14:textId="40B99340" w:rsidR="00BE5E18" w:rsidRPr="009B074E" w:rsidRDefault="009B074E" w:rsidP="004873DC">
            <w:pPr>
              <w:jc w:val="center"/>
              <w:rPr>
                <w:b/>
              </w:rPr>
            </w:pPr>
            <w:r w:rsidRPr="009B074E">
              <w:rPr>
                <w:b/>
              </w:rPr>
              <w:t>1635321,74</w:t>
            </w:r>
          </w:p>
        </w:tc>
        <w:tc>
          <w:tcPr>
            <w:tcW w:w="1701" w:type="dxa"/>
          </w:tcPr>
          <w:p w14:paraId="7C1B0345" w14:textId="46342566" w:rsidR="00BE5E18" w:rsidRPr="00434E36" w:rsidRDefault="00CF02BC" w:rsidP="004873DC">
            <w:pPr>
              <w:jc w:val="center"/>
              <w:rPr>
                <w:b/>
              </w:rPr>
            </w:pPr>
            <w:r>
              <w:rPr>
                <w:b/>
              </w:rPr>
              <w:t>70775,00</w:t>
            </w:r>
          </w:p>
        </w:tc>
        <w:tc>
          <w:tcPr>
            <w:tcW w:w="1726" w:type="dxa"/>
          </w:tcPr>
          <w:p w14:paraId="335961C2" w14:textId="31035931" w:rsidR="00BE5E18" w:rsidRPr="00434E36" w:rsidRDefault="00CF02BC" w:rsidP="004873DC">
            <w:pPr>
              <w:jc w:val="center"/>
              <w:rPr>
                <w:b/>
              </w:rPr>
            </w:pPr>
            <w:r>
              <w:rPr>
                <w:b/>
              </w:rPr>
              <w:t>80050,00</w:t>
            </w:r>
          </w:p>
        </w:tc>
      </w:tr>
      <w:tr w:rsidR="00CF02BC" w:rsidRPr="00A5459D" w14:paraId="6193B5E8" w14:textId="77777777" w:rsidTr="00CF02BC">
        <w:tc>
          <w:tcPr>
            <w:tcW w:w="3119" w:type="dxa"/>
          </w:tcPr>
          <w:p w14:paraId="5C00FE4F" w14:textId="29C80249" w:rsidR="00CF02BC" w:rsidRPr="00434E36" w:rsidRDefault="00CF02BC" w:rsidP="00CF02BC">
            <w:pPr>
              <w:rPr>
                <w:b/>
              </w:rPr>
            </w:pPr>
            <w:r w:rsidRPr="00434E36">
              <w:rPr>
                <w:b/>
              </w:rPr>
              <w:t>9</w:t>
            </w:r>
            <w:r>
              <w:rPr>
                <w:b/>
              </w:rPr>
              <w:t>1</w:t>
            </w:r>
            <w:r w:rsidRPr="00434E36">
              <w:rPr>
                <w:b/>
              </w:rPr>
              <w:t>3 01 05 00 00 00 0000 000</w:t>
            </w:r>
          </w:p>
        </w:tc>
        <w:tc>
          <w:tcPr>
            <w:tcW w:w="3261" w:type="dxa"/>
          </w:tcPr>
          <w:p w14:paraId="2D28F916" w14:textId="77777777" w:rsidR="00CF02BC" w:rsidRPr="00434E36" w:rsidRDefault="00CF02BC" w:rsidP="00CF02BC">
            <w:pPr>
              <w:rPr>
                <w:b/>
              </w:rPr>
            </w:pPr>
            <w:r w:rsidRPr="00434E36">
              <w:rPr>
                <w:b/>
              </w:rPr>
              <w:t>Изменение остатков средств на счетах  по учету средств бюджета</w:t>
            </w:r>
          </w:p>
        </w:tc>
        <w:tc>
          <w:tcPr>
            <w:tcW w:w="1559" w:type="dxa"/>
          </w:tcPr>
          <w:p w14:paraId="17E89969" w14:textId="5C7A983B" w:rsidR="00CF02BC" w:rsidRPr="009B074E" w:rsidRDefault="009B074E" w:rsidP="00CF02BC">
            <w:pPr>
              <w:jc w:val="center"/>
              <w:rPr>
                <w:b/>
              </w:rPr>
            </w:pPr>
            <w:r w:rsidRPr="009B074E">
              <w:rPr>
                <w:b/>
              </w:rPr>
              <w:t>1635321,74</w:t>
            </w:r>
          </w:p>
        </w:tc>
        <w:tc>
          <w:tcPr>
            <w:tcW w:w="1701" w:type="dxa"/>
          </w:tcPr>
          <w:p w14:paraId="51521182" w14:textId="15732172" w:rsidR="00CF02BC" w:rsidRPr="00434E36" w:rsidRDefault="00CF02BC" w:rsidP="00CF02BC">
            <w:pPr>
              <w:jc w:val="center"/>
              <w:rPr>
                <w:b/>
              </w:rPr>
            </w:pPr>
            <w:r>
              <w:rPr>
                <w:b/>
              </w:rPr>
              <w:t>70775,00</w:t>
            </w:r>
          </w:p>
        </w:tc>
        <w:tc>
          <w:tcPr>
            <w:tcW w:w="1726" w:type="dxa"/>
          </w:tcPr>
          <w:p w14:paraId="54768330" w14:textId="554A7AD2" w:rsidR="00CF02BC" w:rsidRPr="00434E36" w:rsidRDefault="00CF02BC" w:rsidP="00CF02BC">
            <w:pPr>
              <w:jc w:val="center"/>
              <w:rPr>
                <w:b/>
              </w:rPr>
            </w:pPr>
            <w:r>
              <w:rPr>
                <w:b/>
              </w:rPr>
              <w:t>80050,00</w:t>
            </w:r>
          </w:p>
        </w:tc>
      </w:tr>
      <w:tr w:rsidR="00BE5E18" w:rsidRPr="00A5459D" w14:paraId="048389DB" w14:textId="77777777" w:rsidTr="00CF02BC">
        <w:tc>
          <w:tcPr>
            <w:tcW w:w="3119" w:type="dxa"/>
          </w:tcPr>
          <w:p w14:paraId="7AB66D94" w14:textId="6E27E725" w:rsidR="00BE5E18" w:rsidRPr="00434E36" w:rsidRDefault="00BE5E18" w:rsidP="004873DC">
            <w:r w:rsidRPr="00434E36">
              <w:t>9</w:t>
            </w:r>
            <w:r w:rsidR="00CF02BC">
              <w:t>1</w:t>
            </w:r>
            <w:r w:rsidRPr="00434E36">
              <w:t>3 01 05 00 00 00 0000 500</w:t>
            </w:r>
          </w:p>
        </w:tc>
        <w:tc>
          <w:tcPr>
            <w:tcW w:w="3261" w:type="dxa"/>
          </w:tcPr>
          <w:p w14:paraId="4396C0F9" w14:textId="77777777" w:rsidR="00BE5E18" w:rsidRPr="00434E36" w:rsidRDefault="00BE5E18" w:rsidP="004873DC">
            <w:r w:rsidRPr="00434E36">
              <w:t>Увеличение остатков средств бюджета</w:t>
            </w:r>
          </w:p>
        </w:tc>
        <w:tc>
          <w:tcPr>
            <w:tcW w:w="1559" w:type="dxa"/>
          </w:tcPr>
          <w:p w14:paraId="0975F431" w14:textId="0F798319" w:rsidR="00BE5E18" w:rsidRPr="009B074E" w:rsidRDefault="009B074E" w:rsidP="004873DC">
            <w:pPr>
              <w:jc w:val="center"/>
            </w:pPr>
            <w:r w:rsidRPr="009B074E">
              <w:t>-12896085,40</w:t>
            </w:r>
          </w:p>
        </w:tc>
        <w:tc>
          <w:tcPr>
            <w:tcW w:w="1701" w:type="dxa"/>
          </w:tcPr>
          <w:p w14:paraId="0D25A637" w14:textId="2B1E8897" w:rsidR="00BE5E18" w:rsidRPr="00434E36" w:rsidRDefault="00CF02BC" w:rsidP="004873DC">
            <w:pPr>
              <w:jc w:val="center"/>
            </w:pPr>
            <w:r>
              <w:t>-12728803,45</w:t>
            </w:r>
          </w:p>
        </w:tc>
        <w:tc>
          <w:tcPr>
            <w:tcW w:w="1726" w:type="dxa"/>
          </w:tcPr>
          <w:p w14:paraId="7866381C" w14:textId="66C53AA6" w:rsidR="00BE5E18" w:rsidRPr="00434E36" w:rsidRDefault="00CF02BC" w:rsidP="004873DC">
            <w:pPr>
              <w:jc w:val="center"/>
            </w:pPr>
            <w:r>
              <w:t>-12914303,45</w:t>
            </w:r>
          </w:p>
        </w:tc>
      </w:tr>
      <w:tr w:rsidR="009B074E" w:rsidRPr="00A5459D" w14:paraId="03684A8B" w14:textId="77777777" w:rsidTr="00CF02BC">
        <w:tc>
          <w:tcPr>
            <w:tcW w:w="3119" w:type="dxa"/>
          </w:tcPr>
          <w:p w14:paraId="454C3774" w14:textId="7D356BC1" w:rsidR="009B074E" w:rsidRPr="00434E36" w:rsidRDefault="009B074E" w:rsidP="009B074E">
            <w:r w:rsidRPr="00434E36">
              <w:t>9</w:t>
            </w:r>
            <w:r>
              <w:t>1</w:t>
            </w:r>
            <w:r w:rsidRPr="00434E36">
              <w:t>3 01 05 02 00 00 0000 500</w:t>
            </w:r>
          </w:p>
        </w:tc>
        <w:tc>
          <w:tcPr>
            <w:tcW w:w="3261" w:type="dxa"/>
          </w:tcPr>
          <w:p w14:paraId="17F82D04" w14:textId="77777777" w:rsidR="009B074E" w:rsidRPr="00434E36" w:rsidRDefault="009B074E" w:rsidP="009B074E">
            <w:r w:rsidRPr="00434E36">
              <w:t>Увеличение прочих остатков средств бюджета</w:t>
            </w:r>
          </w:p>
        </w:tc>
        <w:tc>
          <w:tcPr>
            <w:tcW w:w="1559" w:type="dxa"/>
          </w:tcPr>
          <w:p w14:paraId="26E3BE0F" w14:textId="192CE0A6" w:rsidR="009B074E" w:rsidRPr="009B074E" w:rsidRDefault="009B074E" w:rsidP="009B074E">
            <w:pPr>
              <w:jc w:val="center"/>
            </w:pPr>
            <w:r w:rsidRPr="009B074E">
              <w:t>-12896085,40</w:t>
            </w:r>
          </w:p>
        </w:tc>
        <w:tc>
          <w:tcPr>
            <w:tcW w:w="1701" w:type="dxa"/>
          </w:tcPr>
          <w:p w14:paraId="09FF037E" w14:textId="614E1A83" w:rsidR="009B074E" w:rsidRPr="00434E36" w:rsidRDefault="009B074E" w:rsidP="009B074E">
            <w:pPr>
              <w:jc w:val="center"/>
            </w:pPr>
            <w:r>
              <w:t>-12728803,45</w:t>
            </w:r>
          </w:p>
        </w:tc>
        <w:tc>
          <w:tcPr>
            <w:tcW w:w="1726" w:type="dxa"/>
          </w:tcPr>
          <w:p w14:paraId="1735BB8A" w14:textId="3E17E1FA" w:rsidR="009B074E" w:rsidRPr="00434E36" w:rsidRDefault="009B074E" w:rsidP="009B074E">
            <w:pPr>
              <w:jc w:val="center"/>
            </w:pPr>
            <w:r>
              <w:t>-12914303,45</w:t>
            </w:r>
          </w:p>
        </w:tc>
      </w:tr>
      <w:tr w:rsidR="009B074E" w:rsidRPr="00A5459D" w14:paraId="01FCDAF9" w14:textId="77777777" w:rsidTr="00CF02BC">
        <w:tc>
          <w:tcPr>
            <w:tcW w:w="3119" w:type="dxa"/>
          </w:tcPr>
          <w:p w14:paraId="53006CD1" w14:textId="45A7DB9E" w:rsidR="009B074E" w:rsidRPr="00434E36" w:rsidRDefault="009B074E" w:rsidP="009B074E">
            <w:r w:rsidRPr="00434E36">
              <w:t>9</w:t>
            </w:r>
            <w:r>
              <w:t>1</w:t>
            </w:r>
            <w:r w:rsidRPr="00434E36">
              <w:t>3 01 05 02 01 00 0000 510</w:t>
            </w:r>
          </w:p>
        </w:tc>
        <w:tc>
          <w:tcPr>
            <w:tcW w:w="3261" w:type="dxa"/>
          </w:tcPr>
          <w:p w14:paraId="525B8237" w14:textId="77777777" w:rsidR="009B074E" w:rsidRPr="00434E36" w:rsidRDefault="009B074E" w:rsidP="009B074E">
            <w:r w:rsidRPr="00434E36">
              <w:t>Увеличение прочих остатков денежных средств бюджета</w:t>
            </w:r>
          </w:p>
        </w:tc>
        <w:tc>
          <w:tcPr>
            <w:tcW w:w="1559" w:type="dxa"/>
          </w:tcPr>
          <w:p w14:paraId="1B9F4E3A" w14:textId="14CB76D5" w:rsidR="009B074E" w:rsidRPr="009B074E" w:rsidRDefault="009B074E" w:rsidP="009B074E">
            <w:pPr>
              <w:jc w:val="center"/>
            </w:pPr>
            <w:r w:rsidRPr="009B074E">
              <w:t>-12896085,40</w:t>
            </w:r>
          </w:p>
        </w:tc>
        <w:tc>
          <w:tcPr>
            <w:tcW w:w="1701" w:type="dxa"/>
          </w:tcPr>
          <w:p w14:paraId="4988BD2B" w14:textId="4DF8F479" w:rsidR="009B074E" w:rsidRPr="00434E36" w:rsidRDefault="009B074E" w:rsidP="009B074E">
            <w:pPr>
              <w:jc w:val="center"/>
            </w:pPr>
            <w:r>
              <w:t>-12728803,45</w:t>
            </w:r>
          </w:p>
        </w:tc>
        <w:tc>
          <w:tcPr>
            <w:tcW w:w="1726" w:type="dxa"/>
          </w:tcPr>
          <w:p w14:paraId="1DCDFA02" w14:textId="1EF3EAAA" w:rsidR="009B074E" w:rsidRPr="00434E36" w:rsidRDefault="009B074E" w:rsidP="009B074E">
            <w:pPr>
              <w:jc w:val="center"/>
            </w:pPr>
            <w:r>
              <w:t>-12914303,45</w:t>
            </w:r>
          </w:p>
        </w:tc>
      </w:tr>
      <w:tr w:rsidR="009B074E" w:rsidRPr="00A5459D" w14:paraId="2251CFA6" w14:textId="77777777" w:rsidTr="00CF02BC">
        <w:tc>
          <w:tcPr>
            <w:tcW w:w="3119" w:type="dxa"/>
          </w:tcPr>
          <w:p w14:paraId="5C69376E" w14:textId="68997467" w:rsidR="009B074E" w:rsidRPr="00434E36" w:rsidRDefault="009B074E" w:rsidP="009B074E">
            <w:r w:rsidRPr="00434E36">
              <w:t>9</w:t>
            </w:r>
            <w:r>
              <w:t>1</w:t>
            </w:r>
            <w:r w:rsidRPr="00434E36">
              <w:t>3 01 05 02 01 10 0000 510</w:t>
            </w:r>
          </w:p>
        </w:tc>
        <w:tc>
          <w:tcPr>
            <w:tcW w:w="3261" w:type="dxa"/>
          </w:tcPr>
          <w:p w14:paraId="4B8060E9" w14:textId="77777777" w:rsidR="009B074E" w:rsidRPr="00434E36" w:rsidRDefault="009B074E" w:rsidP="009B074E">
            <w:r w:rsidRPr="00434E36">
              <w:t xml:space="preserve">Увеличение прочих </w:t>
            </w:r>
            <w:r>
              <w:t>остатков денежных средств бюджетов  сельских поселений</w:t>
            </w:r>
          </w:p>
        </w:tc>
        <w:tc>
          <w:tcPr>
            <w:tcW w:w="1559" w:type="dxa"/>
          </w:tcPr>
          <w:p w14:paraId="1712B558" w14:textId="2E69C716" w:rsidR="009B074E" w:rsidRPr="009B074E" w:rsidRDefault="009B074E" w:rsidP="009B074E">
            <w:pPr>
              <w:jc w:val="center"/>
            </w:pPr>
            <w:r w:rsidRPr="009B074E">
              <w:t>-12896085,40</w:t>
            </w:r>
          </w:p>
        </w:tc>
        <w:tc>
          <w:tcPr>
            <w:tcW w:w="1701" w:type="dxa"/>
          </w:tcPr>
          <w:p w14:paraId="43C3BD9F" w14:textId="5630DDAB" w:rsidR="009B074E" w:rsidRPr="00434E36" w:rsidRDefault="009B074E" w:rsidP="009B074E">
            <w:pPr>
              <w:jc w:val="center"/>
            </w:pPr>
            <w:r>
              <w:t>-12728803,45</w:t>
            </w:r>
          </w:p>
        </w:tc>
        <w:tc>
          <w:tcPr>
            <w:tcW w:w="1726" w:type="dxa"/>
          </w:tcPr>
          <w:p w14:paraId="474E4FA2" w14:textId="54C9F972" w:rsidR="009B074E" w:rsidRPr="00434E36" w:rsidRDefault="009B074E" w:rsidP="009B074E">
            <w:pPr>
              <w:jc w:val="center"/>
            </w:pPr>
            <w:r>
              <w:t>-12914303,45</w:t>
            </w:r>
          </w:p>
        </w:tc>
      </w:tr>
      <w:tr w:rsidR="00BE5E18" w:rsidRPr="00A5459D" w14:paraId="1264FC31" w14:textId="77777777" w:rsidTr="00CF02BC">
        <w:tc>
          <w:tcPr>
            <w:tcW w:w="3119" w:type="dxa"/>
          </w:tcPr>
          <w:p w14:paraId="3797C5F5" w14:textId="23697411" w:rsidR="00BE5E18" w:rsidRPr="00434E36" w:rsidRDefault="00BE5E18" w:rsidP="004873DC">
            <w:r w:rsidRPr="00434E36">
              <w:t>9</w:t>
            </w:r>
            <w:r w:rsidR="00CF02BC">
              <w:t>1</w:t>
            </w:r>
            <w:r w:rsidRPr="00434E36">
              <w:t>3 01 05 00 00 00 0000 600</w:t>
            </w:r>
          </w:p>
        </w:tc>
        <w:tc>
          <w:tcPr>
            <w:tcW w:w="3261" w:type="dxa"/>
          </w:tcPr>
          <w:p w14:paraId="549219C0" w14:textId="77777777" w:rsidR="00BE5E18" w:rsidRPr="00434E36" w:rsidRDefault="00BE5E18" w:rsidP="004873DC">
            <w:r w:rsidRPr="00434E36">
              <w:t>Уменьшение остатков средств бюджетов</w:t>
            </w:r>
          </w:p>
        </w:tc>
        <w:tc>
          <w:tcPr>
            <w:tcW w:w="1559" w:type="dxa"/>
          </w:tcPr>
          <w:p w14:paraId="03F2BB1D" w14:textId="65F173BF" w:rsidR="00BE5E18" w:rsidRPr="009B074E" w:rsidRDefault="009B074E" w:rsidP="004873DC">
            <w:pPr>
              <w:jc w:val="center"/>
            </w:pPr>
            <w:r w:rsidRPr="009B074E">
              <w:t>14531407,14</w:t>
            </w:r>
          </w:p>
        </w:tc>
        <w:tc>
          <w:tcPr>
            <w:tcW w:w="1701" w:type="dxa"/>
          </w:tcPr>
          <w:p w14:paraId="1200EB47" w14:textId="574141DD" w:rsidR="00BE5E18" w:rsidRPr="00434E36" w:rsidRDefault="00CF02BC" w:rsidP="004873DC">
            <w:pPr>
              <w:jc w:val="center"/>
            </w:pPr>
            <w:r>
              <w:t>12799578,45</w:t>
            </w:r>
          </w:p>
        </w:tc>
        <w:tc>
          <w:tcPr>
            <w:tcW w:w="1726" w:type="dxa"/>
          </w:tcPr>
          <w:p w14:paraId="484ECEEC" w14:textId="6036C690" w:rsidR="00BE5E18" w:rsidRPr="00434E36" w:rsidRDefault="00CF02BC" w:rsidP="004873DC">
            <w:pPr>
              <w:jc w:val="center"/>
            </w:pPr>
            <w:r>
              <w:t>12994353,45</w:t>
            </w:r>
          </w:p>
        </w:tc>
      </w:tr>
      <w:tr w:rsidR="009B074E" w:rsidRPr="00A5459D" w14:paraId="3949A7C5" w14:textId="77777777" w:rsidTr="00CF02BC">
        <w:tc>
          <w:tcPr>
            <w:tcW w:w="3119" w:type="dxa"/>
          </w:tcPr>
          <w:p w14:paraId="472BB014" w14:textId="6959D9BD" w:rsidR="009B074E" w:rsidRPr="00434E36" w:rsidRDefault="009B074E" w:rsidP="009B074E">
            <w:r w:rsidRPr="00434E36">
              <w:t>9</w:t>
            </w:r>
            <w:r>
              <w:t>1</w:t>
            </w:r>
            <w:r w:rsidRPr="00434E36">
              <w:t>3 01 05 02 00 00 0000 600</w:t>
            </w:r>
          </w:p>
        </w:tc>
        <w:tc>
          <w:tcPr>
            <w:tcW w:w="3261" w:type="dxa"/>
          </w:tcPr>
          <w:p w14:paraId="720EC5A8" w14:textId="77777777" w:rsidR="009B074E" w:rsidRPr="00434E36" w:rsidRDefault="009B074E" w:rsidP="009B074E">
            <w:r w:rsidRPr="00434E36">
              <w:t>Уменьшение прочих остатков средств бюджета</w:t>
            </w:r>
          </w:p>
        </w:tc>
        <w:tc>
          <w:tcPr>
            <w:tcW w:w="1559" w:type="dxa"/>
          </w:tcPr>
          <w:p w14:paraId="3BC1A86E" w14:textId="44258CC3" w:rsidR="009B074E" w:rsidRPr="009B074E" w:rsidRDefault="009B074E" w:rsidP="009B074E">
            <w:pPr>
              <w:jc w:val="center"/>
            </w:pPr>
            <w:r w:rsidRPr="009B074E">
              <w:t>14531407,14</w:t>
            </w:r>
          </w:p>
        </w:tc>
        <w:tc>
          <w:tcPr>
            <w:tcW w:w="1701" w:type="dxa"/>
          </w:tcPr>
          <w:p w14:paraId="0F675B1B" w14:textId="2317BFDF" w:rsidR="009B074E" w:rsidRPr="00434E36" w:rsidRDefault="009B074E" w:rsidP="009B074E">
            <w:pPr>
              <w:jc w:val="center"/>
            </w:pPr>
            <w:r>
              <w:t>12799578,45</w:t>
            </w:r>
          </w:p>
        </w:tc>
        <w:tc>
          <w:tcPr>
            <w:tcW w:w="1726" w:type="dxa"/>
          </w:tcPr>
          <w:p w14:paraId="0B1ED7CE" w14:textId="6E49588C" w:rsidR="009B074E" w:rsidRPr="00434E36" w:rsidRDefault="009B074E" w:rsidP="009B074E">
            <w:pPr>
              <w:jc w:val="center"/>
            </w:pPr>
            <w:r>
              <w:t>12994353,45</w:t>
            </w:r>
          </w:p>
        </w:tc>
      </w:tr>
      <w:tr w:rsidR="009B074E" w:rsidRPr="00A5459D" w14:paraId="576669A1" w14:textId="77777777" w:rsidTr="00CF02BC">
        <w:tc>
          <w:tcPr>
            <w:tcW w:w="3119" w:type="dxa"/>
          </w:tcPr>
          <w:p w14:paraId="59B5F14E" w14:textId="0F64F7BA" w:rsidR="009B074E" w:rsidRPr="00434E36" w:rsidRDefault="009B074E" w:rsidP="009B074E">
            <w:r w:rsidRPr="00434E36">
              <w:t>9</w:t>
            </w:r>
            <w:r>
              <w:t>1</w:t>
            </w:r>
            <w:r w:rsidRPr="00434E36">
              <w:t>3 01 05 02 01 00 0000 610</w:t>
            </w:r>
          </w:p>
        </w:tc>
        <w:tc>
          <w:tcPr>
            <w:tcW w:w="3261" w:type="dxa"/>
          </w:tcPr>
          <w:p w14:paraId="33F714C7" w14:textId="77777777" w:rsidR="009B074E" w:rsidRPr="00434E36" w:rsidRDefault="009B074E" w:rsidP="009B074E">
            <w:r w:rsidRPr="00434E36">
              <w:t>Уменьшение прочих остатков денежных средств бюджета</w:t>
            </w:r>
          </w:p>
        </w:tc>
        <w:tc>
          <w:tcPr>
            <w:tcW w:w="1559" w:type="dxa"/>
          </w:tcPr>
          <w:p w14:paraId="28E4EF29" w14:textId="63BC145C" w:rsidR="009B074E" w:rsidRPr="009B074E" w:rsidRDefault="009B074E" w:rsidP="009B074E">
            <w:pPr>
              <w:jc w:val="center"/>
            </w:pPr>
            <w:r w:rsidRPr="009B074E">
              <w:t>14531407,14</w:t>
            </w:r>
          </w:p>
        </w:tc>
        <w:tc>
          <w:tcPr>
            <w:tcW w:w="1701" w:type="dxa"/>
          </w:tcPr>
          <w:p w14:paraId="71B7BBB4" w14:textId="1FE7BAE5" w:rsidR="009B074E" w:rsidRPr="00434E36" w:rsidRDefault="009B074E" w:rsidP="009B074E">
            <w:pPr>
              <w:jc w:val="center"/>
            </w:pPr>
            <w:r>
              <w:t>12799578,45</w:t>
            </w:r>
          </w:p>
        </w:tc>
        <w:tc>
          <w:tcPr>
            <w:tcW w:w="1726" w:type="dxa"/>
          </w:tcPr>
          <w:p w14:paraId="30A8D0FE" w14:textId="622C1535" w:rsidR="009B074E" w:rsidRPr="00434E36" w:rsidRDefault="009B074E" w:rsidP="009B074E">
            <w:pPr>
              <w:jc w:val="center"/>
            </w:pPr>
            <w:r>
              <w:t>12994353,45</w:t>
            </w:r>
          </w:p>
        </w:tc>
      </w:tr>
      <w:tr w:rsidR="009B074E" w:rsidRPr="00A5459D" w14:paraId="3F486319" w14:textId="77777777" w:rsidTr="00CF02BC">
        <w:tc>
          <w:tcPr>
            <w:tcW w:w="3119" w:type="dxa"/>
          </w:tcPr>
          <w:p w14:paraId="0EEF18A9" w14:textId="69FC7FFC" w:rsidR="009B074E" w:rsidRPr="00434E36" w:rsidRDefault="009B074E" w:rsidP="009B074E">
            <w:r w:rsidRPr="00434E36">
              <w:t>9</w:t>
            </w:r>
            <w:r>
              <w:t>1</w:t>
            </w:r>
            <w:r w:rsidRPr="00434E36">
              <w:t>3 01 05 02 01 10 0000 610</w:t>
            </w:r>
          </w:p>
        </w:tc>
        <w:tc>
          <w:tcPr>
            <w:tcW w:w="3261" w:type="dxa"/>
          </w:tcPr>
          <w:p w14:paraId="0591D6B4" w14:textId="77777777" w:rsidR="009B074E" w:rsidRPr="00434E36" w:rsidRDefault="009B074E" w:rsidP="009B074E">
            <w:r w:rsidRPr="00434E36">
              <w:t>Уменьшение прочих о</w:t>
            </w:r>
            <w:r>
              <w:t>статков денежных средств бюджетов сельских поселений</w:t>
            </w:r>
          </w:p>
        </w:tc>
        <w:tc>
          <w:tcPr>
            <w:tcW w:w="1559" w:type="dxa"/>
          </w:tcPr>
          <w:p w14:paraId="46E6598F" w14:textId="7E45FCEC" w:rsidR="009B074E" w:rsidRPr="009B074E" w:rsidRDefault="009B074E" w:rsidP="009B074E">
            <w:pPr>
              <w:jc w:val="center"/>
            </w:pPr>
            <w:r w:rsidRPr="009B074E">
              <w:t>14531407,14</w:t>
            </w:r>
          </w:p>
        </w:tc>
        <w:tc>
          <w:tcPr>
            <w:tcW w:w="1701" w:type="dxa"/>
          </w:tcPr>
          <w:p w14:paraId="0E069633" w14:textId="4A4069EE" w:rsidR="009B074E" w:rsidRPr="00434E36" w:rsidRDefault="009B074E" w:rsidP="009B074E">
            <w:pPr>
              <w:jc w:val="center"/>
            </w:pPr>
            <w:r>
              <w:t>12799578,45</w:t>
            </w:r>
          </w:p>
        </w:tc>
        <w:tc>
          <w:tcPr>
            <w:tcW w:w="1726" w:type="dxa"/>
          </w:tcPr>
          <w:p w14:paraId="2DBCCE70" w14:textId="62254C99" w:rsidR="009B074E" w:rsidRPr="00434E36" w:rsidRDefault="009B074E" w:rsidP="009B074E">
            <w:pPr>
              <w:jc w:val="center"/>
            </w:pPr>
            <w:r>
              <w:t>12994353,45</w:t>
            </w:r>
          </w:p>
        </w:tc>
      </w:tr>
      <w:tr w:rsidR="009B074E" w:rsidRPr="00A5459D" w14:paraId="6CC8D141" w14:textId="77777777" w:rsidTr="00CF02BC">
        <w:tc>
          <w:tcPr>
            <w:tcW w:w="3119" w:type="dxa"/>
          </w:tcPr>
          <w:p w14:paraId="570E89B3" w14:textId="63C0B143" w:rsidR="009B074E" w:rsidRPr="00434E36" w:rsidRDefault="009B074E" w:rsidP="009B074E">
            <w:pPr>
              <w:rPr>
                <w:b/>
              </w:rPr>
            </w:pPr>
            <w:r w:rsidRPr="00434E36">
              <w:rPr>
                <w:b/>
              </w:rPr>
              <w:t>9</w:t>
            </w:r>
            <w:r>
              <w:rPr>
                <w:b/>
              </w:rPr>
              <w:t>1</w:t>
            </w:r>
            <w:r w:rsidRPr="00434E36">
              <w:rPr>
                <w:b/>
              </w:rPr>
              <w:t>3 01 00 00 00 00 0000 000</w:t>
            </w:r>
          </w:p>
        </w:tc>
        <w:tc>
          <w:tcPr>
            <w:tcW w:w="3261" w:type="dxa"/>
          </w:tcPr>
          <w:p w14:paraId="63C58D23" w14:textId="77777777" w:rsidR="009B074E" w:rsidRPr="00434E36" w:rsidRDefault="009B074E" w:rsidP="009B074E">
            <w:pPr>
              <w:rPr>
                <w:b/>
              </w:rPr>
            </w:pPr>
            <w:r w:rsidRPr="00434E36">
              <w:rPr>
                <w:b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w="1559" w:type="dxa"/>
          </w:tcPr>
          <w:p w14:paraId="2CC4743F" w14:textId="14990361" w:rsidR="009B074E" w:rsidRPr="00723EAC" w:rsidRDefault="009B074E" w:rsidP="009B074E">
            <w:pPr>
              <w:jc w:val="center"/>
              <w:rPr>
                <w:b/>
                <w:color w:val="FF0000"/>
              </w:rPr>
            </w:pPr>
            <w:r w:rsidRPr="009B074E">
              <w:rPr>
                <w:b/>
              </w:rPr>
              <w:t>1635321,74</w:t>
            </w:r>
          </w:p>
        </w:tc>
        <w:tc>
          <w:tcPr>
            <w:tcW w:w="1701" w:type="dxa"/>
          </w:tcPr>
          <w:p w14:paraId="07AC6A62" w14:textId="242F26DA" w:rsidR="009B074E" w:rsidRPr="00434E36" w:rsidRDefault="009B074E" w:rsidP="009B074E">
            <w:pPr>
              <w:jc w:val="center"/>
              <w:rPr>
                <w:b/>
              </w:rPr>
            </w:pPr>
            <w:r>
              <w:rPr>
                <w:b/>
              </w:rPr>
              <w:t>70775,00</w:t>
            </w:r>
          </w:p>
        </w:tc>
        <w:tc>
          <w:tcPr>
            <w:tcW w:w="1726" w:type="dxa"/>
          </w:tcPr>
          <w:p w14:paraId="7C79EEBD" w14:textId="4CB64578" w:rsidR="009B074E" w:rsidRPr="00434E36" w:rsidRDefault="009B074E" w:rsidP="009B074E">
            <w:pPr>
              <w:jc w:val="center"/>
              <w:rPr>
                <w:b/>
              </w:rPr>
            </w:pPr>
            <w:r>
              <w:rPr>
                <w:b/>
              </w:rPr>
              <w:t>80050,00</w:t>
            </w:r>
          </w:p>
        </w:tc>
      </w:tr>
      <w:tr w:rsidR="009B074E" w:rsidRPr="00A5459D" w14:paraId="10DAB19C" w14:textId="77777777" w:rsidTr="00CF02BC">
        <w:tc>
          <w:tcPr>
            <w:tcW w:w="3119" w:type="dxa"/>
          </w:tcPr>
          <w:p w14:paraId="6F10898B" w14:textId="77777777" w:rsidR="009B074E" w:rsidRPr="00434E36" w:rsidRDefault="009B074E" w:rsidP="009B074E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68799F17" w14:textId="77777777" w:rsidR="009B074E" w:rsidRPr="00434E36" w:rsidRDefault="009B074E" w:rsidP="009B074E">
            <w:pPr>
              <w:rPr>
                <w:b/>
              </w:rPr>
            </w:pPr>
            <w:r w:rsidRPr="00434E36">
              <w:rPr>
                <w:b/>
              </w:rPr>
              <w:t>ВСЕГО источников финансирования</w:t>
            </w:r>
          </w:p>
        </w:tc>
        <w:tc>
          <w:tcPr>
            <w:tcW w:w="1559" w:type="dxa"/>
          </w:tcPr>
          <w:p w14:paraId="1CD93077" w14:textId="5EF92908" w:rsidR="009B074E" w:rsidRPr="00723EAC" w:rsidRDefault="009B074E" w:rsidP="009B074E">
            <w:pPr>
              <w:jc w:val="center"/>
              <w:rPr>
                <w:b/>
                <w:color w:val="FF0000"/>
              </w:rPr>
            </w:pPr>
            <w:r w:rsidRPr="009B074E">
              <w:rPr>
                <w:b/>
              </w:rPr>
              <w:t>1635321,74</w:t>
            </w:r>
          </w:p>
        </w:tc>
        <w:tc>
          <w:tcPr>
            <w:tcW w:w="1701" w:type="dxa"/>
          </w:tcPr>
          <w:p w14:paraId="5325096A" w14:textId="0A79F978" w:rsidR="009B074E" w:rsidRPr="00434E36" w:rsidRDefault="009B074E" w:rsidP="009B074E">
            <w:pPr>
              <w:jc w:val="center"/>
              <w:rPr>
                <w:b/>
              </w:rPr>
            </w:pPr>
            <w:r>
              <w:rPr>
                <w:b/>
              </w:rPr>
              <w:t>70775,00</w:t>
            </w:r>
          </w:p>
        </w:tc>
        <w:tc>
          <w:tcPr>
            <w:tcW w:w="1726" w:type="dxa"/>
          </w:tcPr>
          <w:p w14:paraId="4EE70C96" w14:textId="0FB1C4C2" w:rsidR="009B074E" w:rsidRPr="00434E36" w:rsidRDefault="009B074E" w:rsidP="009B074E">
            <w:pPr>
              <w:jc w:val="center"/>
              <w:rPr>
                <w:b/>
              </w:rPr>
            </w:pPr>
            <w:r>
              <w:rPr>
                <w:b/>
              </w:rPr>
              <w:t>80050,00</w:t>
            </w:r>
          </w:p>
        </w:tc>
      </w:tr>
    </w:tbl>
    <w:p w14:paraId="2EFA2605" w14:textId="7EC9D325" w:rsidR="00EC7BCF" w:rsidRDefault="00723EAC" w:rsidP="00723EAC">
      <w:pPr>
        <w:jc w:val="right"/>
      </w:pPr>
      <w:r>
        <w:t>.»</w:t>
      </w:r>
    </w:p>
    <w:p w14:paraId="4EE0111B" w14:textId="003FB30A" w:rsidR="00A840CC" w:rsidRDefault="00723EAC" w:rsidP="00723EAC">
      <w:pPr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7 изложить в следующей редакции:</w:t>
      </w:r>
      <w:r>
        <w:t xml:space="preserve">                                     </w:t>
      </w:r>
    </w:p>
    <w:p w14:paraId="315A0E56" w14:textId="77777777" w:rsidR="000D6FC6" w:rsidRPr="00C65EBB" w:rsidRDefault="000D6FC6" w:rsidP="000D6FC6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</w:t>
      </w:r>
      <w:r w:rsidR="00FB3A1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Приложен</w:t>
      </w:r>
      <w:r w:rsidR="005B6C8D">
        <w:rPr>
          <w:sz w:val="28"/>
          <w:szCs w:val="28"/>
        </w:rPr>
        <w:t>ие № 7</w:t>
      </w:r>
    </w:p>
    <w:p w14:paraId="66E4CA8A" w14:textId="0AAA8957" w:rsidR="000D6FC6" w:rsidRDefault="000D6FC6" w:rsidP="000D6FC6">
      <w:pPr>
        <w:jc w:val="right"/>
        <w:rPr>
          <w:sz w:val="28"/>
          <w:szCs w:val="28"/>
        </w:rPr>
      </w:pPr>
      <w:r w:rsidRPr="00C65EBB">
        <w:rPr>
          <w:sz w:val="28"/>
          <w:szCs w:val="28"/>
        </w:rPr>
        <w:t>к решению Совета депутатов</w:t>
      </w:r>
    </w:p>
    <w:p w14:paraId="4B6395B6" w14:textId="0CA9EC18" w:rsidR="009E6CA3" w:rsidRDefault="009E6CA3" w:rsidP="000D6FC6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Булава»</w:t>
      </w:r>
    </w:p>
    <w:p w14:paraId="6DD2FC34" w14:textId="1A3B349E" w:rsidR="009E6CA3" w:rsidRDefault="009E6CA3" w:rsidP="000D6FC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14:paraId="6C5E42EC" w14:textId="1A9E7C50" w:rsidR="009E6CA3" w:rsidRPr="00C65EBB" w:rsidRDefault="009E6CA3" w:rsidP="000D6FC6">
      <w:pPr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14:paraId="723AED0B" w14:textId="26C4408E" w:rsidR="000D6FC6" w:rsidRPr="00C65EBB" w:rsidRDefault="000D6FC6" w:rsidP="00FB3A1D">
      <w:pPr>
        <w:tabs>
          <w:tab w:val="left" w:pos="6390"/>
        </w:tabs>
        <w:ind w:left="4956" w:firstLine="708"/>
        <w:rPr>
          <w:sz w:val="28"/>
          <w:szCs w:val="28"/>
        </w:rPr>
      </w:pPr>
      <w:r w:rsidRPr="00C65EBB">
        <w:rPr>
          <w:sz w:val="28"/>
          <w:szCs w:val="28"/>
        </w:rPr>
        <w:tab/>
      </w:r>
      <w:r w:rsidR="000413B6">
        <w:rPr>
          <w:sz w:val="28"/>
          <w:szCs w:val="28"/>
        </w:rPr>
        <w:t xml:space="preserve">    </w:t>
      </w:r>
      <w:r w:rsidR="00D902B1">
        <w:rPr>
          <w:sz w:val="28"/>
          <w:szCs w:val="28"/>
        </w:rPr>
        <w:t xml:space="preserve">от </w:t>
      </w:r>
      <w:r w:rsidR="009E6CA3">
        <w:rPr>
          <w:sz w:val="28"/>
          <w:szCs w:val="28"/>
        </w:rPr>
        <w:t>18.12.</w:t>
      </w:r>
      <w:r w:rsidR="00E70FAC">
        <w:rPr>
          <w:sz w:val="28"/>
          <w:szCs w:val="28"/>
        </w:rPr>
        <w:t>202</w:t>
      </w:r>
      <w:r w:rsidR="004E07D6">
        <w:rPr>
          <w:sz w:val="28"/>
          <w:szCs w:val="28"/>
        </w:rPr>
        <w:t>3</w:t>
      </w:r>
      <w:r w:rsidR="00FB3A1D">
        <w:rPr>
          <w:sz w:val="28"/>
          <w:szCs w:val="28"/>
        </w:rPr>
        <w:t xml:space="preserve"> г. № </w:t>
      </w:r>
      <w:r w:rsidR="009E6CA3">
        <w:rPr>
          <w:sz w:val="28"/>
          <w:szCs w:val="28"/>
        </w:rPr>
        <w:t>93</w:t>
      </w:r>
    </w:p>
    <w:p w14:paraId="59A4A1D3" w14:textId="77777777" w:rsidR="000D6FC6" w:rsidRPr="00C65EBB" w:rsidRDefault="000D6FC6" w:rsidP="000D6FC6">
      <w:pPr>
        <w:jc w:val="center"/>
        <w:rPr>
          <w:b/>
          <w:sz w:val="28"/>
          <w:szCs w:val="28"/>
        </w:rPr>
      </w:pPr>
      <w:r w:rsidRPr="00C65EBB">
        <w:rPr>
          <w:b/>
          <w:sz w:val="28"/>
          <w:szCs w:val="28"/>
        </w:rPr>
        <w:t xml:space="preserve">План </w:t>
      </w:r>
    </w:p>
    <w:p w14:paraId="1BE10BF9" w14:textId="77777777" w:rsidR="000D6FC6" w:rsidRPr="00C65EBB" w:rsidRDefault="000D6FC6" w:rsidP="000D6FC6">
      <w:pPr>
        <w:jc w:val="center"/>
        <w:rPr>
          <w:b/>
          <w:sz w:val="28"/>
          <w:szCs w:val="28"/>
        </w:rPr>
      </w:pPr>
      <w:r w:rsidRPr="00C65EBB">
        <w:rPr>
          <w:b/>
          <w:sz w:val="28"/>
          <w:szCs w:val="28"/>
        </w:rPr>
        <w:t>финансирования расходов дорожного фонда</w:t>
      </w:r>
    </w:p>
    <w:p w14:paraId="23950DA6" w14:textId="0B6B5934" w:rsidR="000D6FC6" w:rsidRPr="00C65EBB" w:rsidRDefault="000D6FC6" w:rsidP="000D6FC6">
      <w:pPr>
        <w:jc w:val="center"/>
        <w:rPr>
          <w:b/>
          <w:sz w:val="28"/>
          <w:szCs w:val="28"/>
        </w:rPr>
      </w:pPr>
      <w:r w:rsidRPr="00C65EBB">
        <w:rPr>
          <w:b/>
          <w:sz w:val="28"/>
          <w:szCs w:val="28"/>
        </w:rPr>
        <w:t xml:space="preserve">сельского </w:t>
      </w:r>
      <w:r w:rsidR="00B358FC">
        <w:rPr>
          <w:b/>
          <w:sz w:val="28"/>
          <w:szCs w:val="28"/>
        </w:rPr>
        <w:t xml:space="preserve">поселения «Село </w:t>
      </w:r>
      <w:r w:rsidR="004E07D6">
        <w:rPr>
          <w:b/>
          <w:sz w:val="28"/>
          <w:szCs w:val="28"/>
        </w:rPr>
        <w:t>Булава</w:t>
      </w:r>
      <w:r w:rsidR="00B358FC">
        <w:rPr>
          <w:b/>
          <w:sz w:val="28"/>
          <w:szCs w:val="28"/>
        </w:rPr>
        <w:t>» на</w:t>
      </w:r>
      <w:r w:rsidR="00E70FAC">
        <w:rPr>
          <w:b/>
          <w:sz w:val="28"/>
          <w:szCs w:val="28"/>
        </w:rPr>
        <w:t xml:space="preserve"> 202</w:t>
      </w:r>
      <w:r w:rsidR="004E07D6">
        <w:rPr>
          <w:b/>
          <w:sz w:val="28"/>
          <w:szCs w:val="28"/>
        </w:rPr>
        <w:t>4</w:t>
      </w:r>
      <w:r w:rsidRPr="00C65EB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="00E70FAC">
        <w:rPr>
          <w:b/>
          <w:sz w:val="28"/>
          <w:szCs w:val="28"/>
        </w:rPr>
        <w:t>и плановый период 202</w:t>
      </w:r>
      <w:r w:rsidR="004E07D6">
        <w:rPr>
          <w:b/>
          <w:sz w:val="28"/>
          <w:szCs w:val="28"/>
        </w:rPr>
        <w:t>5</w:t>
      </w:r>
      <w:r w:rsidR="00E70FAC">
        <w:rPr>
          <w:b/>
          <w:sz w:val="28"/>
          <w:szCs w:val="28"/>
        </w:rPr>
        <w:t xml:space="preserve"> и 202</w:t>
      </w:r>
      <w:r w:rsidR="004E07D6">
        <w:rPr>
          <w:b/>
          <w:sz w:val="28"/>
          <w:szCs w:val="28"/>
        </w:rPr>
        <w:t>6</w:t>
      </w:r>
      <w:r w:rsidR="00830F6A">
        <w:rPr>
          <w:b/>
          <w:sz w:val="28"/>
          <w:szCs w:val="28"/>
        </w:rPr>
        <w:t xml:space="preserve"> годы</w:t>
      </w:r>
    </w:p>
    <w:p w14:paraId="28396A01" w14:textId="77777777" w:rsidR="000D6FC6" w:rsidRPr="00C65EBB" w:rsidRDefault="000D6FC6" w:rsidP="000D6FC6">
      <w:pPr>
        <w:jc w:val="right"/>
        <w:rPr>
          <w:sz w:val="28"/>
          <w:szCs w:val="28"/>
        </w:rPr>
      </w:pPr>
      <w:r w:rsidRPr="00C65EBB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C65EBB">
        <w:rPr>
          <w:sz w:val="28"/>
          <w:szCs w:val="28"/>
        </w:rPr>
        <w:t>(рублей)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820"/>
        <w:gridCol w:w="1559"/>
        <w:gridCol w:w="1559"/>
        <w:gridCol w:w="1559"/>
      </w:tblGrid>
      <w:tr w:rsidR="00830F6A" w:rsidRPr="00C65EBB" w14:paraId="516A5D81" w14:textId="77777777" w:rsidTr="004730B4">
        <w:trPr>
          <w:trHeight w:val="76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A473E4" w14:textId="77777777" w:rsidR="00830F6A" w:rsidRDefault="00830F6A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lastRenderedPageBreak/>
              <w:t>№</w:t>
            </w:r>
          </w:p>
          <w:p w14:paraId="68FECF43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п/п</w:t>
            </w:r>
          </w:p>
          <w:p w14:paraId="12622A97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088FE3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Наименование показателей</w:t>
            </w:r>
          </w:p>
          <w:p w14:paraId="7284D7AC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C403" w14:textId="1C4CC2AB" w:rsidR="00830F6A" w:rsidRDefault="00E70FAC" w:rsidP="00B8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E07D6">
              <w:rPr>
                <w:sz w:val="28"/>
                <w:szCs w:val="28"/>
              </w:rPr>
              <w:t>4</w:t>
            </w:r>
          </w:p>
          <w:p w14:paraId="1B36A1E6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C34F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</w:t>
            </w:r>
          </w:p>
        </w:tc>
      </w:tr>
      <w:tr w:rsidR="00830F6A" w:rsidRPr="00C65EBB" w14:paraId="57934E12" w14:textId="77777777" w:rsidTr="004730B4">
        <w:trPr>
          <w:trHeight w:val="37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91F35A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31CD91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EF8C" w14:textId="77777777" w:rsidR="00830F6A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865C" w14:textId="665E3C3B" w:rsidR="00830F6A" w:rsidRPr="00C65EBB" w:rsidRDefault="00E70FAC" w:rsidP="00B8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E07D6">
              <w:rPr>
                <w:sz w:val="28"/>
                <w:szCs w:val="28"/>
              </w:rPr>
              <w:t>5</w:t>
            </w:r>
            <w:r w:rsidR="00830F6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293F" w14:textId="64FA04E3" w:rsidR="00830F6A" w:rsidRPr="00C65EBB" w:rsidRDefault="00E70FAC" w:rsidP="00B8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E07D6">
              <w:rPr>
                <w:sz w:val="28"/>
                <w:szCs w:val="28"/>
              </w:rPr>
              <w:t>6</w:t>
            </w:r>
            <w:r w:rsidR="00830F6A">
              <w:rPr>
                <w:sz w:val="28"/>
                <w:szCs w:val="28"/>
              </w:rPr>
              <w:t xml:space="preserve"> год</w:t>
            </w:r>
          </w:p>
        </w:tc>
      </w:tr>
      <w:tr w:rsidR="00830F6A" w:rsidRPr="00C65EBB" w14:paraId="79B639DA" w14:textId="77777777" w:rsidTr="004730B4">
        <w:trPr>
          <w:trHeight w:val="322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EFDD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DDA1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5C5A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412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752E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</w:tr>
      <w:tr w:rsidR="00830F6A" w:rsidRPr="00C65EBB" w14:paraId="059B7005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5FB9" w14:textId="77777777" w:rsidR="00830F6A" w:rsidRPr="00830F6A" w:rsidRDefault="00830F6A" w:rsidP="00B87C2E">
            <w:pPr>
              <w:jc w:val="center"/>
              <w:rPr>
                <w:sz w:val="20"/>
                <w:szCs w:val="20"/>
              </w:rPr>
            </w:pPr>
            <w:r w:rsidRPr="00830F6A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1C0A" w14:textId="77777777" w:rsidR="00830F6A" w:rsidRPr="00830F6A" w:rsidRDefault="00830F6A" w:rsidP="00B87C2E">
            <w:pPr>
              <w:jc w:val="center"/>
              <w:rPr>
                <w:sz w:val="20"/>
                <w:szCs w:val="20"/>
              </w:rPr>
            </w:pPr>
            <w:r w:rsidRPr="00830F6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91B0" w14:textId="77777777" w:rsidR="00830F6A" w:rsidRPr="00830F6A" w:rsidRDefault="00830F6A" w:rsidP="00830F6A">
            <w:pPr>
              <w:jc w:val="center"/>
              <w:rPr>
                <w:sz w:val="20"/>
                <w:szCs w:val="20"/>
              </w:rPr>
            </w:pPr>
            <w:r w:rsidRPr="00830F6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CF8D" w14:textId="77777777" w:rsidR="00830F6A" w:rsidRPr="00830F6A" w:rsidRDefault="00830F6A" w:rsidP="00B87C2E">
            <w:pPr>
              <w:jc w:val="center"/>
              <w:rPr>
                <w:sz w:val="20"/>
                <w:szCs w:val="20"/>
              </w:rPr>
            </w:pPr>
            <w:r w:rsidRPr="00830F6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A0E" w14:textId="77777777" w:rsidR="00830F6A" w:rsidRPr="00830F6A" w:rsidRDefault="00830F6A" w:rsidP="00830F6A">
            <w:pPr>
              <w:jc w:val="center"/>
              <w:rPr>
                <w:sz w:val="20"/>
                <w:szCs w:val="20"/>
              </w:rPr>
            </w:pPr>
            <w:r w:rsidRPr="00830F6A">
              <w:rPr>
                <w:sz w:val="20"/>
                <w:szCs w:val="20"/>
              </w:rPr>
              <w:t>5</w:t>
            </w:r>
          </w:p>
        </w:tc>
      </w:tr>
      <w:tr w:rsidR="00830F6A" w:rsidRPr="00C65EBB" w14:paraId="6D208A3F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16A1" w14:textId="77777777" w:rsidR="00830F6A" w:rsidRPr="00C65EBB" w:rsidRDefault="00830F6A" w:rsidP="00B87C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FBC7" w14:textId="77777777" w:rsidR="00830F6A" w:rsidRPr="00C65EBB" w:rsidRDefault="00830F6A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РАСХОДЫ –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BA3E" w14:textId="0D45B9F7" w:rsidR="00830F6A" w:rsidRPr="004E4A31" w:rsidRDefault="00723EAC" w:rsidP="00B87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3397128,08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91CC" w14:textId="1A50D27D" w:rsidR="00830F6A" w:rsidRPr="004E4A31" w:rsidRDefault="004D60A2" w:rsidP="00B87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2300500,00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1E91" w14:textId="1DE9AEFB" w:rsidR="00830F6A" w:rsidRPr="004E4A31" w:rsidRDefault="004D60A2" w:rsidP="00B87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2372000,00</w:t>
            </w:r>
          </w:p>
        </w:tc>
      </w:tr>
      <w:tr w:rsidR="00830F6A" w:rsidRPr="00C65EBB" w14:paraId="61B0B35A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9078" w14:textId="77777777" w:rsidR="00830F6A" w:rsidRPr="00C65EBB" w:rsidRDefault="00830F6A" w:rsidP="00B87C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0F8D" w14:textId="77777777" w:rsidR="00830F6A" w:rsidRPr="00C65EBB" w:rsidRDefault="00830F6A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8AC3" w14:textId="77777777" w:rsidR="00830F6A" w:rsidRPr="00C65EBB" w:rsidRDefault="00830F6A" w:rsidP="00B87C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1C1B" w14:textId="77777777" w:rsidR="00830F6A" w:rsidRPr="00C65EBB" w:rsidRDefault="00830F6A" w:rsidP="00B87C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F34D" w14:textId="77777777" w:rsidR="00830F6A" w:rsidRPr="00C65EBB" w:rsidRDefault="00830F6A" w:rsidP="00B87C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0F6A" w:rsidRPr="00C65EBB" w14:paraId="56908B12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7091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4198" w14:textId="77777777" w:rsidR="00830F6A" w:rsidRPr="00C65EBB" w:rsidRDefault="00830F6A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Резерв средств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32AB" w14:textId="77777777" w:rsidR="00830F6A" w:rsidRPr="00C65EBB" w:rsidRDefault="00830F6A" w:rsidP="00830F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C5CB3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AAC8" w14:textId="77777777" w:rsidR="00830F6A" w:rsidRPr="00C65EBB" w:rsidRDefault="00830F6A" w:rsidP="00B87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C5CB3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7A45" w14:textId="77777777" w:rsidR="00830F6A" w:rsidRPr="00C65EBB" w:rsidRDefault="00830F6A" w:rsidP="00830F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C5CB3">
              <w:rPr>
                <w:b/>
                <w:sz w:val="28"/>
                <w:szCs w:val="28"/>
              </w:rPr>
              <w:t>,00</w:t>
            </w:r>
          </w:p>
        </w:tc>
      </w:tr>
      <w:tr w:rsidR="00830F6A" w:rsidRPr="00C65EBB" w14:paraId="131B1E2D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21DC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B31D" w14:textId="14A5926F" w:rsidR="00830F6A" w:rsidRPr="00C65EBB" w:rsidRDefault="00830F6A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 xml:space="preserve">Проектирование, строительство, реконструкция автомобильных дорог общего пользования, населенного пункта в границах сельского поселения «Село </w:t>
            </w:r>
            <w:r w:rsidR="004E07D6">
              <w:rPr>
                <w:sz w:val="28"/>
                <w:szCs w:val="28"/>
              </w:rPr>
              <w:t>Булава</w:t>
            </w:r>
            <w:r w:rsidRPr="00C65EBB">
              <w:rPr>
                <w:sz w:val="28"/>
                <w:szCs w:val="28"/>
              </w:rPr>
              <w:t xml:space="preserve">» </w:t>
            </w:r>
            <w:proofErr w:type="spellStart"/>
            <w:r w:rsidRPr="00C65EBB">
              <w:rPr>
                <w:sz w:val="28"/>
                <w:szCs w:val="28"/>
              </w:rPr>
              <w:t>Ульчского</w:t>
            </w:r>
            <w:proofErr w:type="spellEnd"/>
            <w:r w:rsidRPr="00C65EBB">
              <w:rPr>
                <w:sz w:val="28"/>
                <w:szCs w:val="28"/>
              </w:rPr>
              <w:t xml:space="preserve"> муниципального района и сооружений на них (переходящие объекты)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303D" w14:textId="77777777" w:rsidR="00830F6A" w:rsidRPr="00C65EBB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C5CB3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5054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C5CB3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7AE2" w14:textId="77777777" w:rsidR="00830F6A" w:rsidRPr="00C65EBB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C5CB3">
              <w:rPr>
                <w:sz w:val="28"/>
                <w:szCs w:val="28"/>
              </w:rPr>
              <w:t>,00</w:t>
            </w:r>
          </w:p>
        </w:tc>
      </w:tr>
      <w:tr w:rsidR="009C5CB3" w:rsidRPr="00C65EBB" w14:paraId="07A27A7D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514F" w14:textId="77777777" w:rsidR="009C5CB3" w:rsidRPr="00C65EBB" w:rsidRDefault="009C5CB3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F694" w14:textId="52D94297" w:rsidR="009C5CB3" w:rsidRPr="00C65EBB" w:rsidRDefault="009C5CB3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 xml:space="preserve">Проектирование, строительство, реконструкция автомобильных дорог общего пользования населенного пункта в границах сельского поселения «Село </w:t>
            </w:r>
            <w:r w:rsidR="004E07D6">
              <w:rPr>
                <w:sz w:val="28"/>
                <w:szCs w:val="28"/>
              </w:rPr>
              <w:t>Булава</w:t>
            </w:r>
            <w:r w:rsidRPr="00C65EBB">
              <w:rPr>
                <w:sz w:val="28"/>
                <w:szCs w:val="28"/>
              </w:rPr>
              <w:t xml:space="preserve">» </w:t>
            </w:r>
            <w:proofErr w:type="spellStart"/>
            <w:r w:rsidRPr="00C65EBB">
              <w:rPr>
                <w:sz w:val="28"/>
                <w:szCs w:val="28"/>
              </w:rPr>
              <w:t>Ульчского</w:t>
            </w:r>
            <w:proofErr w:type="spellEnd"/>
            <w:r w:rsidRPr="00C65EBB">
              <w:rPr>
                <w:sz w:val="28"/>
                <w:szCs w:val="28"/>
              </w:rPr>
              <w:t xml:space="preserve"> муниципального района и сооружений на них (вновь начинаемые объекты)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4C0E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8914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5DC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C5CB3" w:rsidRPr="00C65EBB" w14:paraId="6249EB72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BE69" w14:textId="77777777" w:rsidR="009C5CB3" w:rsidRPr="00C65EBB" w:rsidRDefault="009C5CB3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BA68" w14:textId="0DB19CAE" w:rsidR="009C5CB3" w:rsidRPr="00C65EBB" w:rsidRDefault="009C5CB3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 xml:space="preserve">Капитальный ремонт и ремонт автомобильных дорог общего пользования населенного пункта в границах сельского поселения «Село </w:t>
            </w:r>
            <w:r w:rsidR="004E07D6">
              <w:rPr>
                <w:sz w:val="28"/>
                <w:szCs w:val="28"/>
              </w:rPr>
              <w:t>Булава</w:t>
            </w:r>
            <w:r w:rsidRPr="00C65EBB">
              <w:rPr>
                <w:sz w:val="28"/>
                <w:szCs w:val="28"/>
              </w:rPr>
              <w:t xml:space="preserve">» </w:t>
            </w:r>
            <w:proofErr w:type="spellStart"/>
            <w:r w:rsidRPr="00C65EBB">
              <w:rPr>
                <w:sz w:val="28"/>
                <w:szCs w:val="28"/>
              </w:rPr>
              <w:t>Ульчского</w:t>
            </w:r>
            <w:proofErr w:type="spellEnd"/>
            <w:r w:rsidRPr="00C65EBB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EFC9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E136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C3BC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70FAC" w:rsidRPr="00C65EBB" w14:paraId="52A6D80E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60AF" w14:textId="77777777" w:rsidR="00E70FAC" w:rsidRPr="00C65EBB" w:rsidRDefault="00E70FAC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0578" w14:textId="2291969D" w:rsidR="00E70FAC" w:rsidRPr="00C65EBB" w:rsidRDefault="00E70FAC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 xml:space="preserve">Содержание автомобильных дорог общего пользования населенного пункта в границах сельского поселения «Село </w:t>
            </w:r>
            <w:r w:rsidR="004E07D6">
              <w:rPr>
                <w:sz w:val="28"/>
                <w:szCs w:val="28"/>
              </w:rPr>
              <w:t>Булава</w:t>
            </w:r>
            <w:r w:rsidRPr="00C65EBB">
              <w:rPr>
                <w:sz w:val="28"/>
                <w:szCs w:val="28"/>
              </w:rPr>
              <w:t xml:space="preserve">» </w:t>
            </w:r>
            <w:proofErr w:type="spellStart"/>
            <w:r w:rsidRPr="00C65EBB">
              <w:rPr>
                <w:sz w:val="28"/>
                <w:szCs w:val="28"/>
              </w:rPr>
              <w:t>Ульчского</w:t>
            </w:r>
            <w:proofErr w:type="spellEnd"/>
            <w:r w:rsidRPr="00C65EBB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BC03" w14:textId="7DE1EAB8" w:rsidR="00E70FAC" w:rsidRPr="00E70FAC" w:rsidRDefault="00723EAC" w:rsidP="00E63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3064323,08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9CD4" w14:textId="7041D265" w:rsidR="00E70FAC" w:rsidRPr="00E70FAC" w:rsidRDefault="004D60A2" w:rsidP="00E63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1390500,00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D68" w14:textId="455A0BC9" w:rsidR="00E70FAC" w:rsidRPr="00E70FAC" w:rsidRDefault="004D60A2" w:rsidP="00E63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2372000,00</w:t>
            </w:r>
          </w:p>
        </w:tc>
      </w:tr>
      <w:tr w:rsidR="009C5CB3" w:rsidRPr="00C65EBB" w14:paraId="3A6B6F97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72CA" w14:textId="77777777" w:rsidR="009C5CB3" w:rsidRPr="00C65EBB" w:rsidRDefault="009C5CB3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AA30" w14:textId="77777777" w:rsidR="009C5CB3" w:rsidRPr="00C65EBB" w:rsidRDefault="009C5CB3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E87A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5F85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4AEE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C5CB3" w:rsidRPr="00C65EBB" w14:paraId="437CA8EB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D99C" w14:textId="77777777" w:rsidR="009C5CB3" w:rsidRPr="00C65EBB" w:rsidRDefault="009C5CB3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02C6" w14:textId="63E1F8E1" w:rsidR="009C5CB3" w:rsidRPr="00C65EBB" w:rsidRDefault="009C5CB3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 xml:space="preserve">Иные направления в области использования автомобильных дорог общего пользования населенного пункта в границах сельского поселения «Село </w:t>
            </w:r>
            <w:r w:rsidR="004E07D6">
              <w:rPr>
                <w:sz w:val="28"/>
                <w:szCs w:val="28"/>
              </w:rPr>
              <w:t>Булава</w:t>
            </w:r>
            <w:r w:rsidRPr="00C65EBB">
              <w:rPr>
                <w:sz w:val="28"/>
                <w:szCs w:val="28"/>
              </w:rPr>
              <w:t xml:space="preserve">» </w:t>
            </w:r>
            <w:proofErr w:type="spellStart"/>
            <w:r w:rsidRPr="00C65EBB">
              <w:rPr>
                <w:sz w:val="28"/>
                <w:szCs w:val="28"/>
              </w:rPr>
              <w:t>Ульчского</w:t>
            </w:r>
            <w:proofErr w:type="spellEnd"/>
            <w:r w:rsidRPr="00C65EBB">
              <w:rPr>
                <w:sz w:val="28"/>
                <w:szCs w:val="28"/>
              </w:rPr>
              <w:t xml:space="preserve">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3C3F" w14:textId="0121A16B" w:rsidR="009C5CB3" w:rsidRPr="00C65EBB" w:rsidRDefault="00723EAC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332805,00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2051" w14:textId="3A45F997" w:rsidR="009C5CB3" w:rsidRPr="00C65EBB" w:rsidRDefault="00601A7C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EAF" w14:textId="4A0C5A10" w:rsidR="009C5CB3" w:rsidRPr="00C65EBB" w:rsidRDefault="00601A7C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70FAC" w:rsidRPr="00C65EBB" w14:paraId="79C39251" w14:textId="77777777" w:rsidTr="00601A7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1744" w14:textId="77777777" w:rsidR="00E70FAC" w:rsidRPr="00C65EBB" w:rsidRDefault="00E70FAC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41A6" w14:textId="77777777" w:rsidR="00E70FAC" w:rsidRPr="001678B0" w:rsidRDefault="00E70FAC" w:rsidP="00B87C2E">
            <w:pPr>
              <w:rPr>
                <w:b/>
                <w:sz w:val="28"/>
                <w:szCs w:val="28"/>
              </w:rPr>
            </w:pPr>
            <w:r w:rsidRPr="001678B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751E" w14:textId="6F8852F3" w:rsidR="00E70FAC" w:rsidRPr="004E4A31" w:rsidRDefault="00723EAC" w:rsidP="00E63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3397128,08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C476" w14:textId="2B14D20C" w:rsidR="00E70FAC" w:rsidRPr="004E4A31" w:rsidRDefault="00601A7C" w:rsidP="00E63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2300500,00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9E11" w14:textId="2D735B59" w:rsidR="00E70FAC" w:rsidRPr="004E4A31" w:rsidRDefault="00601A7C" w:rsidP="00E63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2372000,00</w:t>
            </w:r>
          </w:p>
        </w:tc>
      </w:tr>
    </w:tbl>
    <w:p w14:paraId="5ED12AB4" w14:textId="5E5502F8" w:rsidR="006C3B24" w:rsidRDefault="00723EAC" w:rsidP="00723EA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.»</w:t>
      </w:r>
    </w:p>
    <w:p w14:paraId="72744DCD" w14:textId="49541920" w:rsidR="00723EAC" w:rsidRDefault="00723EAC" w:rsidP="00723E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2. Опубликовать настоящее решение в информационном листке </w:t>
      </w:r>
      <w:r w:rsidR="00157978" w:rsidRPr="00380EBA">
        <w:rPr>
          <w:sz w:val="28"/>
          <w:szCs w:val="28"/>
        </w:rPr>
        <w:t>органа местного самоуправления</w:t>
      </w:r>
      <w:r w:rsidR="00157978">
        <w:rPr>
          <w:sz w:val="28"/>
          <w:szCs w:val="28"/>
        </w:rPr>
        <w:t xml:space="preserve"> «Село Булава» </w:t>
      </w:r>
      <w:proofErr w:type="spellStart"/>
      <w:r w:rsidR="00157978">
        <w:rPr>
          <w:sz w:val="28"/>
          <w:szCs w:val="28"/>
        </w:rPr>
        <w:t>Ульчского</w:t>
      </w:r>
      <w:proofErr w:type="spellEnd"/>
      <w:r w:rsidR="00157978">
        <w:rPr>
          <w:sz w:val="28"/>
          <w:szCs w:val="28"/>
        </w:rPr>
        <w:t xml:space="preserve"> муниципального района Хабаровского края в</w:t>
      </w:r>
      <w:r w:rsidR="00157978" w:rsidRPr="00380EBA">
        <w:rPr>
          <w:sz w:val="28"/>
          <w:szCs w:val="28"/>
        </w:rPr>
        <w:t xml:space="preserve"> «Вестник</w:t>
      </w:r>
      <w:r w:rsidR="00157978">
        <w:rPr>
          <w:sz w:val="28"/>
          <w:szCs w:val="28"/>
        </w:rPr>
        <w:t>е местного</w:t>
      </w:r>
      <w:r w:rsidR="00157978" w:rsidRPr="00380EBA">
        <w:rPr>
          <w:sz w:val="28"/>
          <w:szCs w:val="28"/>
        </w:rPr>
        <w:t xml:space="preserve"> самоуправления»</w:t>
      </w:r>
      <w:r w:rsidR="00894F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разместить на официальном сайте администрации сельского поселения «Село </w:t>
      </w:r>
      <w:r w:rsidR="00157978">
        <w:rPr>
          <w:sz w:val="28"/>
          <w:szCs w:val="28"/>
        </w:rPr>
        <w:t>Булава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в информационно-телекоммуникационной сети «Интернет».</w:t>
      </w:r>
    </w:p>
    <w:p w14:paraId="72D9AE73" w14:textId="77777777" w:rsidR="00723EAC" w:rsidRDefault="00723EAC" w:rsidP="00723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3.Настоящее решение вступает в силу после его официального опубликования (обнародования) в средствах массовой информации.</w:t>
      </w:r>
    </w:p>
    <w:p w14:paraId="7E5FBF6E" w14:textId="24067115" w:rsidR="00723EAC" w:rsidRDefault="00723EAC" w:rsidP="00723EAC">
      <w:pPr>
        <w:tabs>
          <w:tab w:val="left" w:pos="532"/>
        </w:tabs>
        <w:rPr>
          <w:sz w:val="28"/>
          <w:szCs w:val="28"/>
        </w:rPr>
      </w:pPr>
    </w:p>
    <w:p w14:paraId="663A7095" w14:textId="77777777" w:rsidR="00157978" w:rsidRDefault="00157978" w:rsidP="00157978">
      <w:pPr>
        <w:tabs>
          <w:tab w:val="left" w:pos="0"/>
        </w:tabs>
        <w:jc w:val="both"/>
        <w:rPr>
          <w:sz w:val="28"/>
          <w:szCs w:val="28"/>
        </w:rPr>
      </w:pPr>
    </w:p>
    <w:p w14:paraId="6AFDFEB6" w14:textId="4942F3DE" w:rsidR="00157978" w:rsidRPr="00380EBA" w:rsidRDefault="00BF733D" w:rsidP="00157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«Село </w:t>
      </w:r>
      <w:proofErr w:type="gramStart"/>
      <w:r w:rsidR="00157978">
        <w:rPr>
          <w:sz w:val="28"/>
          <w:szCs w:val="28"/>
        </w:rPr>
        <w:t>Булав</w:t>
      </w:r>
      <w:r w:rsidR="00157978" w:rsidRPr="00380EBA">
        <w:rPr>
          <w:sz w:val="28"/>
          <w:szCs w:val="28"/>
        </w:rPr>
        <w:t xml:space="preserve">а»   </w:t>
      </w:r>
      <w:proofErr w:type="gramEnd"/>
      <w:r w:rsidR="00157978" w:rsidRPr="00380EBA">
        <w:rPr>
          <w:sz w:val="28"/>
          <w:szCs w:val="28"/>
        </w:rPr>
        <w:t xml:space="preserve">                        </w:t>
      </w:r>
      <w:r w:rsidR="00157978">
        <w:rPr>
          <w:sz w:val="28"/>
          <w:szCs w:val="28"/>
        </w:rPr>
        <w:t xml:space="preserve"> </w:t>
      </w:r>
      <w:r w:rsidR="00157978">
        <w:rPr>
          <w:sz w:val="28"/>
          <w:szCs w:val="28"/>
        </w:rPr>
        <w:tab/>
        <w:t xml:space="preserve">          Н.П. </w:t>
      </w:r>
      <w:proofErr w:type="spellStart"/>
      <w:r w:rsidR="00157978">
        <w:rPr>
          <w:sz w:val="28"/>
          <w:szCs w:val="28"/>
        </w:rPr>
        <w:t>Росугбу</w:t>
      </w:r>
      <w:proofErr w:type="spellEnd"/>
    </w:p>
    <w:p w14:paraId="2D216C40" w14:textId="77777777" w:rsidR="00157978" w:rsidRPr="00380EBA" w:rsidRDefault="00157978" w:rsidP="00157978">
      <w:pPr>
        <w:jc w:val="both"/>
        <w:rPr>
          <w:sz w:val="28"/>
          <w:szCs w:val="28"/>
        </w:rPr>
      </w:pPr>
      <w:r w:rsidRPr="00380EBA">
        <w:rPr>
          <w:sz w:val="28"/>
          <w:szCs w:val="28"/>
        </w:rPr>
        <w:t xml:space="preserve">                                                             </w:t>
      </w:r>
    </w:p>
    <w:p w14:paraId="7642AEE2" w14:textId="77777777" w:rsidR="00157978" w:rsidRDefault="00157978" w:rsidP="001579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80EB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80EB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80EBA">
        <w:rPr>
          <w:sz w:val="28"/>
          <w:szCs w:val="28"/>
        </w:rPr>
        <w:t xml:space="preserve">овета </w:t>
      </w:r>
    </w:p>
    <w:p w14:paraId="773C19EC" w14:textId="77777777" w:rsidR="00157978" w:rsidRPr="00380EBA" w:rsidRDefault="00157978" w:rsidP="00157978">
      <w:pPr>
        <w:jc w:val="both"/>
        <w:rPr>
          <w:sz w:val="28"/>
          <w:szCs w:val="28"/>
        </w:rPr>
      </w:pPr>
      <w:r w:rsidRPr="00380EBA">
        <w:rPr>
          <w:sz w:val="28"/>
          <w:szCs w:val="28"/>
        </w:rPr>
        <w:t>депутатов сельского</w:t>
      </w:r>
      <w:r>
        <w:rPr>
          <w:sz w:val="28"/>
          <w:szCs w:val="28"/>
        </w:rPr>
        <w:t xml:space="preserve"> </w:t>
      </w:r>
      <w:r w:rsidRPr="00380EBA">
        <w:rPr>
          <w:sz w:val="28"/>
          <w:szCs w:val="28"/>
        </w:rPr>
        <w:t xml:space="preserve">поселения «Село </w:t>
      </w:r>
      <w:proofErr w:type="gramStart"/>
      <w:r>
        <w:rPr>
          <w:sz w:val="28"/>
          <w:szCs w:val="28"/>
        </w:rPr>
        <w:t>Булав</w:t>
      </w:r>
      <w:r w:rsidRPr="00380EBA">
        <w:rPr>
          <w:sz w:val="28"/>
          <w:szCs w:val="28"/>
        </w:rPr>
        <w:t xml:space="preserve">а»   </w:t>
      </w:r>
      <w:proofErr w:type="gramEnd"/>
      <w:r w:rsidRPr="00380E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П.И. Кай</w:t>
      </w:r>
      <w:r w:rsidRPr="00380EBA">
        <w:rPr>
          <w:sz w:val="28"/>
          <w:szCs w:val="28"/>
        </w:rPr>
        <w:t xml:space="preserve">                   </w:t>
      </w:r>
    </w:p>
    <w:p w14:paraId="19603035" w14:textId="57BB5C75" w:rsidR="006C3B24" w:rsidRDefault="00157978" w:rsidP="00157978">
      <w:pPr>
        <w:rPr>
          <w:sz w:val="28"/>
          <w:szCs w:val="28"/>
        </w:rPr>
      </w:pPr>
      <w:r w:rsidRPr="004A748C">
        <w:rPr>
          <w:sz w:val="28"/>
          <w:szCs w:val="28"/>
        </w:rPr>
        <w:t xml:space="preserve">                                                                     </w:t>
      </w:r>
      <w:r>
        <w:t xml:space="preserve">               </w:t>
      </w:r>
    </w:p>
    <w:p w14:paraId="23CF06F2" w14:textId="77777777" w:rsidR="000D6FC6" w:rsidRDefault="000D6FC6" w:rsidP="000D6FC6">
      <w:pPr>
        <w:ind w:left="4956" w:firstLine="708"/>
        <w:jc w:val="right"/>
        <w:rPr>
          <w:sz w:val="28"/>
          <w:szCs w:val="28"/>
        </w:rPr>
      </w:pPr>
    </w:p>
    <w:p w14:paraId="584A429C" w14:textId="77777777" w:rsidR="00A840CC" w:rsidRDefault="00A840CC" w:rsidP="000D6FC6">
      <w:pPr>
        <w:ind w:left="4956" w:firstLine="708"/>
        <w:jc w:val="right"/>
        <w:rPr>
          <w:sz w:val="28"/>
          <w:szCs w:val="28"/>
        </w:rPr>
      </w:pPr>
    </w:p>
    <w:p w14:paraId="33EA4C90" w14:textId="77777777" w:rsidR="00A840CC" w:rsidRDefault="00A840CC" w:rsidP="000D6FC6">
      <w:pPr>
        <w:ind w:left="4956" w:firstLine="708"/>
        <w:jc w:val="right"/>
        <w:rPr>
          <w:sz w:val="28"/>
          <w:szCs w:val="28"/>
        </w:rPr>
      </w:pPr>
    </w:p>
    <w:p w14:paraId="3E880DC0" w14:textId="77777777" w:rsidR="00A840CC" w:rsidRPr="00C65EBB" w:rsidRDefault="00A840CC" w:rsidP="000D6FC6">
      <w:pPr>
        <w:ind w:left="4956" w:firstLine="708"/>
        <w:jc w:val="right"/>
        <w:rPr>
          <w:sz w:val="28"/>
          <w:szCs w:val="28"/>
        </w:rPr>
      </w:pPr>
    </w:p>
    <w:p w14:paraId="048445A3" w14:textId="77777777" w:rsidR="000D6FC6" w:rsidRPr="00C65EBB" w:rsidRDefault="000D6FC6" w:rsidP="000D6FC6">
      <w:pPr>
        <w:ind w:left="4956" w:firstLine="708"/>
        <w:rPr>
          <w:sz w:val="28"/>
          <w:szCs w:val="28"/>
        </w:rPr>
      </w:pPr>
    </w:p>
    <w:p w14:paraId="61702B3F" w14:textId="77777777" w:rsidR="000D6FC6" w:rsidRPr="00C65EBB" w:rsidRDefault="000D6FC6" w:rsidP="000D6FC6">
      <w:pPr>
        <w:ind w:left="4956" w:firstLine="708"/>
        <w:rPr>
          <w:sz w:val="28"/>
          <w:szCs w:val="28"/>
        </w:rPr>
      </w:pPr>
    </w:p>
    <w:p w14:paraId="2737F019" w14:textId="77777777" w:rsidR="000D6FC6" w:rsidRDefault="000D6FC6" w:rsidP="000D6FC6">
      <w:pPr>
        <w:ind w:left="4956" w:firstLine="708"/>
        <w:rPr>
          <w:sz w:val="28"/>
          <w:szCs w:val="28"/>
        </w:rPr>
      </w:pPr>
    </w:p>
    <w:p w14:paraId="003E0DAB" w14:textId="77777777" w:rsidR="004B4461" w:rsidRDefault="004B4461" w:rsidP="004B4461">
      <w:pPr>
        <w:rPr>
          <w:sz w:val="28"/>
          <w:szCs w:val="28"/>
        </w:rPr>
      </w:pPr>
    </w:p>
    <w:sectPr w:rsidR="004B4461" w:rsidSect="007751F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9A"/>
    <w:multiLevelType w:val="hybridMultilevel"/>
    <w:tmpl w:val="44865CE6"/>
    <w:lvl w:ilvl="0" w:tplc="5A08460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0AD5745"/>
    <w:multiLevelType w:val="hybridMultilevel"/>
    <w:tmpl w:val="259C44D4"/>
    <w:lvl w:ilvl="0" w:tplc="F9085E4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 w:tplc="20549402">
      <w:numFmt w:val="none"/>
      <w:lvlText w:val=""/>
      <w:lvlJc w:val="left"/>
      <w:pPr>
        <w:tabs>
          <w:tab w:val="num" w:pos="360"/>
        </w:tabs>
      </w:pPr>
    </w:lvl>
    <w:lvl w:ilvl="2" w:tplc="A0B6D58E">
      <w:numFmt w:val="none"/>
      <w:lvlText w:val=""/>
      <w:lvlJc w:val="left"/>
      <w:pPr>
        <w:tabs>
          <w:tab w:val="num" w:pos="360"/>
        </w:tabs>
      </w:pPr>
    </w:lvl>
    <w:lvl w:ilvl="3" w:tplc="5186D0B4">
      <w:numFmt w:val="none"/>
      <w:lvlText w:val=""/>
      <w:lvlJc w:val="left"/>
      <w:pPr>
        <w:tabs>
          <w:tab w:val="num" w:pos="360"/>
        </w:tabs>
      </w:pPr>
    </w:lvl>
    <w:lvl w:ilvl="4" w:tplc="178242A0">
      <w:numFmt w:val="none"/>
      <w:lvlText w:val=""/>
      <w:lvlJc w:val="left"/>
      <w:pPr>
        <w:tabs>
          <w:tab w:val="num" w:pos="360"/>
        </w:tabs>
      </w:pPr>
    </w:lvl>
    <w:lvl w:ilvl="5" w:tplc="73587DAA">
      <w:numFmt w:val="none"/>
      <w:lvlText w:val=""/>
      <w:lvlJc w:val="left"/>
      <w:pPr>
        <w:tabs>
          <w:tab w:val="num" w:pos="360"/>
        </w:tabs>
      </w:pPr>
    </w:lvl>
    <w:lvl w:ilvl="6" w:tplc="45B6C5B0">
      <w:numFmt w:val="none"/>
      <w:lvlText w:val=""/>
      <w:lvlJc w:val="left"/>
      <w:pPr>
        <w:tabs>
          <w:tab w:val="num" w:pos="360"/>
        </w:tabs>
      </w:pPr>
    </w:lvl>
    <w:lvl w:ilvl="7" w:tplc="9C4A3112">
      <w:numFmt w:val="none"/>
      <w:lvlText w:val=""/>
      <w:lvlJc w:val="left"/>
      <w:pPr>
        <w:tabs>
          <w:tab w:val="num" w:pos="360"/>
        </w:tabs>
      </w:pPr>
    </w:lvl>
    <w:lvl w:ilvl="8" w:tplc="DB1A387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7D0058F"/>
    <w:multiLevelType w:val="hybridMultilevel"/>
    <w:tmpl w:val="92CC38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6001"/>
    <w:multiLevelType w:val="hybridMultilevel"/>
    <w:tmpl w:val="9C4E0BFC"/>
    <w:lvl w:ilvl="0" w:tplc="25905CD4">
      <w:start w:val="1"/>
      <w:numFmt w:val="decimal"/>
      <w:lvlText w:val="%1)"/>
      <w:lvlJc w:val="left"/>
      <w:pPr>
        <w:ind w:left="1825" w:hanging="111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F021E6"/>
    <w:multiLevelType w:val="hybridMultilevel"/>
    <w:tmpl w:val="19E02878"/>
    <w:lvl w:ilvl="0" w:tplc="9A38D84A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FA73AA"/>
    <w:multiLevelType w:val="hybridMultilevel"/>
    <w:tmpl w:val="7374C85E"/>
    <w:lvl w:ilvl="0" w:tplc="2C286C5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A86050F"/>
    <w:multiLevelType w:val="hybridMultilevel"/>
    <w:tmpl w:val="59548302"/>
    <w:lvl w:ilvl="0" w:tplc="36408D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E6B"/>
    <w:rsid w:val="00000E89"/>
    <w:rsid w:val="00001C1B"/>
    <w:rsid w:val="00001DDB"/>
    <w:rsid w:val="000049E3"/>
    <w:rsid w:val="00007FA3"/>
    <w:rsid w:val="00026742"/>
    <w:rsid w:val="00027A6A"/>
    <w:rsid w:val="00031261"/>
    <w:rsid w:val="00035622"/>
    <w:rsid w:val="000413B6"/>
    <w:rsid w:val="00043FC5"/>
    <w:rsid w:val="00046E4C"/>
    <w:rsid w:val="000508BA"/>
    <w:rsid w:val="00053000"/>
    <w:rsid w:val="00053D2E"/>
    <w:rsid w:val="0005599E"/>
    <w:rsid w:val="00055D47"/>
    <w:rsid w:val="00056155"/>
    <w:rsid w:val="00057A24"/>
    <w:rsid w:val="00061D9E"/>
    <w:rsid w:val="00064CC7"/>
    <w:rsid w:val="00064F65"/>
    <w:rsid w:val="000672AC"/>
    <w:rsid w:val="00084AB0"/>
    <w:rsid w:val="00084B67"/>
    <w:rsid w:val="00086C5F"/>
    <w:rsid w:val="00087361"/>
    <w:rsid w:val="00093CE2"/>
    <w:rsid w:val="000A1F00"/>
    <w:rsid w:val="000A2D86"/>
    <w:rsid w:val="000A3E93"/>
    <w:rsid w:val="000A4B92"/>
    <w:rsid w:val="000A5AC2"/>
    <w:rsid w:val="000A625A"/>
    <w:rsid w:val="000B1822"/>
    <w:rsid w:val="000B5E0C"/>
    <w:rsid w:val="000C0AA7"/>
    <w:rsid w:val="000C2060"/>
    <w:rsid w:val="000D0C81"/>
    <w:rsid w:val="000D25DF"/>
    <w:rsid w:val="000D6FC6"/>
    <w:rsid w:val="000E360D"/>
    <w:rsid w:val="000E70E3"/>
    <w:rsid w:val="000F40D3"/>
    <w:rsid w:val="000F508F"/>
    <w:rsid w:val="000F6A87"/>
    <w:rsid w:val="00100FCA"/>
    <w:rsid w:val="001019EE"/>
    <w:rsid w:val="00103B04"/>
    <w:rsid w:val="00104C15"/>
    <w:rsid w:val="0010656D"/>
    <w:rsid w:val="00110628"/>
    <w:rsid w:val="00113064"/>
    <w:rsid w:val="0012191E"/>
    <w:rsid w:val="00122DD8"/>
    <w:rsid w:val="0012387E"/>
    <w:rsid w:val="001238D7"/>
    <w:rsid w:val="00124810"/>
    <w:rsid w:val="0013462E"/>
    <w:rsid w:val="00135785"/>
    <w:rsid w:val="00136E04"/>
    <w:rsid w:val="00136EF8"/>
    <w:rsid w:val="00137E56"/>
    <w:rsid w:val="0014054B"/>
    <w:rsid w:val="001464AE"/>
    <w:rsid w:val="0015447C"/>
    <w:rsid w:val="00157978"/>
    <w:rsid w:val="00160E7D"/>
    <w:rsid w:val="00160F63"/>
    <w:rsid w:val="0016353D"/>
    <w:rsid w:val="001645E9"/>
    <w:rsid w:val="00166AC0"/>
    <w:rsid w:val="00167061"/>
    <w:rsid w:val="00170AD9"/>
    <w:rsid w:val="00171283"/>
    <w:rsid w:val="0017324F"/>
    <w:rsid w:val="00177BC5"/>
    <w:rsid w:val="00181AD0"/>
    <w:rsid w:val="00183CC9"/>
    <w:rsid w:val="001845D9"/>
    <w:rsid w:val="00184FF0"/>
    <w:rsid w:val="00191E37"/>
    <w:rsid w:val="001926F3"/>
    <w:rsid w:val="001963D7"/>
    <w:rsid w:val="001A4C9D"/>
    <w:rsid w:val="001A5FDE"/>
    <w:rsid w:val="001B04A7"/>
    <w:rsid w:val="001B4B5A"/>
    <w:rsid w:val="001C466D"/>
    <w:rsid w:val="001D463F"/>
    <w:rsid w:val="001E22D7"/>
    <w:rsid w:val="001E298E"/>
    <w:rsid w:val="001E2AFE"/>
    <w:rsid w:val="001E722B"/>
    <w:rsid w:val="001F5677"/>
    <w:rsid w:val="001F5698"/>
    <w:rsid w:val="0020006E"/>
    <w:rsid w:val="0020744D"/>
    <w:rsid w:val="00207F29"/>
    <w:rsid w:val="00214C5E"/>
    <w:rsid w:val="00217958"/>
    <w:rsid w:val="00223DB9"/>
    <w:rsid w:val="00224474"/>
    <w:rsid w:val="0023108F"/>
    <w:rsid w:val="00240B90"/>
    <w:rsid w:val="00244747"/>
    <w:rsid w:val="00244902"/>
    <w:rsid w:val="00252400"/>
    <w:rsid w:val="00255CA5"/>
    <w:rsid w:val="00256B91"/>
    <w:rsid w:val="00260086"/>
    <w:rsid w:val="00260270"/>
    <w:rsid w:val="00264B5D"/>
    <w:rsid w:val="00266792"/>
    <w:rsid w:val="002721D8"/>
    <w:rsid w:val="00273D1C"/>
    <w:rsid w:val="00281412"/>
    <w:rsid w:val="00282DF3"/>
    <w:rsid w:val="00292295"/>
    <w:rsid w:val="00295A63"/>
    <w:rsid w:val="00295F45"/>
    <w:rsid w:val="0029698B"/>
    <w:rsid w:val="00297B46"/>
    <w:rsid w:val="002B2719"/>
    <w:rsid w:val="002B7F67"/>
    <w:rsid w:val="002C0CB3"/>
    <w:rsid w:val="002C5CB2"/>
    <w:rsid w:val="002C7B84"/>
    <w:rsid w:val="002D5970"/>
    <w:rsid w:val="002D635B"/>
    <w:rsid w:val="002E254A"/>
    <w:rsid w:val="002E2C98"/>
    <w:rsid w:val="002E2D48"/>
    <w:rsid w:val="002E3A6E"/>
    <w:rsid w:val="002E3B0B"/>
    <w:rsid w:val="002E3BC0"/>
    <w:rsid w:val="002E3F5B"/>
    <w:rsid w:val="002E6553"/>
    <w:rsid w:val="002F0ECC"/>
    <w:rsid w:val="002F2F52"/>
    <w:rsid w:val="002F409E"/>
    <w:rsid w:val="00300A52"/>
    <w:rsid w:val="00306BAF"/>
    <w:rsid w:val="00307AF9"/>
    <w:rsid w:val="003109C2"/>
    <w:rsid w:val="00311B64"/>
    <w:rsid w:val="003120BC"/>
    <w:rsid w:val="003277AC"/>
    <w:rsid w:val="003312F6"/>
    <w:rsid w:val="00334E09"/>
    <w:rsid w:val="00336623"/>
    <w:rsid w:val="0033734D"/>
    <w:rsid w:val="0035608C"/>
    <w:rsid w:val="003566A0"/>
    <w:rsid w:val="003611D2"/>
    <w:rsid w:val="00365104"/>
    <w:rsid w:val="00367D3A"/>
    <w:rsid w:val="00371081"/>
    <w:rsid w:val="0037137D"/>
    <w:rsid w:val="00372423"/>
    <w:rsid w:val="00372C4C"/>
    <w:rsid w:val="003732E3"/>
    <w:rsid w:val="003746B8"/>
    <w:rsid w:val="003766B7"/>
    <w:rsid w:val="0037792F"/>
    <w:rsid w:val="003828FD"/>
    <w:rsid w:val="00395993"/>
    <w:rsid w:val="00397E5D"/>
    <w:rsid w:val="003B24C5"/>
    <w:rsid w:val="003B3258"/>
    <w:rsid w:val="003B35F5"/>
    <w:rsid w:val="003B5AE2"/>
    <w:rsid w:val="003B5DC0"/>
    <w:rsid w:val="003B6096"/>
    <w:rsid w:val="003B7158"/>
    <w:rsid w:val="003C1C05"/>
    <w:rsid w:val="003C1C47"/>
    <w:rsid w:val="003C23BF"/>
    <w:rsid w:val="003C3A5C"/>
    <w:rsid w:val="003C756E"/>
    <w:rsid w:val="003D2D21"/>
    <w:rsid w:val="003D4E82"/>
    <w:rsid w:val="003D56D7"/>
    <w:rsid w:val="003E25AF"/>
    <w:rsid w:val="003E6021"/>
    <w:rsid w:val="003F2502"/>
    <w:rsid w:val="00406762"/>
    <w:rsid w:val="0041383D"/>
    <w:rsid w:val="00416579"/>
    <w:rsid w:val="00417BCF"/>
    <w:rsid w:val="00417EDC"/>
    <w:rsid w:val="00420E7E"/>
    <w:rsid w:val="00425A04"/>
    <w:rsid w:val="00434529"/>
    <w:rsid w:val="00434E36"/>
    <w:rsid w:val="00435A99"/>
    <w:rsid w:val="00440316"/>
    <w:rsid w:val="00444A1F"/>
    <w:rsid w:val="00445F8A"/>
    <w:rsid w:val="004512B1"/>
    <w:rsid w:val="00451F55"/>
    <w:rsid w:val="00452C6D"/>
    <w:rsid w:val="0045495A"/>
    <w:rsid w:val="0045702D"/>
    <w:rsid w:val="004578FE"/>
    <w:rsid w:val="00464C2B"/>
    <w:rsid w:val="00464E52"/>
    <w:rsid w:val="00467CCC"/>
    <w:rsid w:val="004730B4"/>
    <w:rsid w:val="00477B3C"/>
    <w:rsid w:val="00485126"/>
    <w:rsid w:val="004873DC"/>
    <w:rsid w:val="00495170"/>
    <w:rsid w:val="004A1019"/>
    <w:rsid w:val="004A1E1E"/>
    <w:rsid w:val="004A39B8"/>
    <w:rsid w:val="004A530C"/>
    <w:rsid w:val="004A729A"/>
    <w:rsid w:val="004A748C"/>
    <w:rsid w:val="004B0364"/>
    <w:rsid w:val="004B3ECB"/>
    <w:rsid w:val="004B4461"/>
    <w:rsid w:val="004B6E70"/>
    <w:rsid w:val="004B6F50"/>
    <w:rsid w:val="004D4B44"/>
    <w:rsid w:val="004D60A2"/>
    <w:rsid w:val="004E07D6"/>
    <w:rsid w:val="004E4A31"/>
    <w:rsid w:val="004E5586"/>
    <w:rsid w:val="004F00DE"/>
    <w:rsid w:val="004F1E0B"/>
    <w:rsid w:val="004F4D7E"/>
    <w:rsid w:val="004F5599"/>
    <w:rsid w:val="004F5862"/>
    <w:rsid w:val="00500AEF"/>
    <w:rsid w:val="0051574E"/>
    <w:rsid w:val="00515A35"/>
    <w:rsid w:val="005176C5"/>
    <w:rsid w:val="00520DAD"/>
    <w:rsid w:val="00524E3A"/>
    <w:rsid w:val="0053624B"/>
    <w:rsid w:val="00537923"/>
    <w:rsid w:val="00537E0E"/>
    <w:rsid w:val="00540B08"/>
    <w:rsid w:val="0054195B"/>
    <w:rsid w:val="00544B1B"/>
    <w:rsid w:val="00551446"/>
    <w:rsid w:val="0055310E"/>
    <w:rsid w:val="00561400"/>
    <w:rsid w:val="0056312C"/>
    <w:rsid w:val="005637F3"/>
    <w:rsid w:val="0057127A"/>
    <w:rsid w:val="00572AB4"/>
    <w:rsid w:val="00573799"/>
    <w:rsid w:val="00593983"/>
    <w:rsid w:val="00593A36"/>
    <w:rsid w:val="005A288C"/>
    <w:rsid w:val="005A47FC"/>
    <w:rsid w:val="005B15E2"/>
    <w:rsid w:val="005B4998"/>
    <w:rsid w:val="005B50C1"/>
    <w:rsid w:val="005B66FA"/>
    <w:rsid w:val="005B6C8D"/>
    <w:rsid w:val="005C0317"/>
    <w:rsid w:val="005C3DA3"/>
    <w:rsid w:val="005D10E4"/>
    <w:rsid w:val="005D40A2"/>
    <w:rsid w:val="005D4BCB"/>
    <w:rsid w:val="005D5485"/>
    <w:rsid w:val="005D5FAA"/>
    <w:rsid w:val="005D7054"/>
    <w:rsid w:val="005D719F"/>
    <w:rsid w:val="005F0956"/>
    <w:rsid w:val="005F1286"/>
    <w:rsid w:val="005F6AD9"/>
    <w:rsid w:val="006011F6"/>
    <w:rsid w:val="00601A7C"/>
    <w:rsid w:val="00601AC8"/>
    <w:rsid w:val="006148A1"/>
    <w:rsid w:val="006150DA"/>
    <w:rsid w:val="006161E0"/>
    <w:rsid w:val="00616C77"/>
    <w:rsid w:val="00622A92"/>
    <w:rsid w:val="00626165"/>
    <w:rsid w:val="00631C97"/>
    <w:rsid w:val="00632EE8"/>
    <w:rsid w:val="0063495A"/>
    <w:rsid w:val="00634BDE"/>
    <w:rsid w:val="00637695"/>
    <w:rsid w:val="00642A0B"/>
    <w:rsid w:val="00650105"/>
    <w:rsid w:val="0065069C"/>
    <w:rsid w:val="0065272B"/>
    <w:rsid w:val="00661515"/>
    <w:rsid w:val="00661564"/>
    <w:rsid w:val="00662E6B"/>
    <w:rsid w:val="006639AD"/>
    <w:rsid w:val="00674380"/>
    <w:rsid w:val="00675725"/>
    <w:rsid w:val="006766B1"/>
    <w:rsid w:val="00681125"/>
    <w:rsid w:val="00681624"/>
    <w:rsid w:val="00682741"/>
    <w:rsid w:val="0068290F"/>
    <w:rsid w:val="0069026E"/>
    <w:rsid w:val="006969DA"/>
    <w:rsid w:val="006A2F24"/>
    <w:rsid w:val="006A6ED8"/>
    <w:rsid w:val="006B4EAD"/>
    <w:rsid w:val="006B4EFC"/>
    <w:rsid w:val="006B5100"/>
    <w:rsid w:val="006B6B39"/>
    <w:rsid w:val="006C2303"/>
    <w:rsid w:val="006C2A28"/>
    <w:rsid w:val="006C3B24"/>
    <w:rsid w:val="006C5F8E"/>
    <w:rsid w:val="006D1034"/>
    <w:rsid w:val="006D5E37"/>
    <w:rsid w:val="006F2B1A"/>
    <w:rsid w:val="006F4196"/>
    <w:rsid w:val="006F5EB2"/>
    <w:rsid w:val="006F6844"/>
    <w:rsid w:val="00700E49"/>
    <w:rsid w:val="007136F4"/>
    <w:rsid w:val="007172D7"/>
    <w:rsid w:val="00723EAC"/>
    <w:rsid w:val="007262F1"/>
    <w:rsid w:val="00731459"/>
    <w:rsid w:val="00731F64"/>
    <w:rsid w:val="00732D58"/>
    <w:rsid w:val="00734184"/>
    <w:rsid w:val="00744FDD"/>
    <w:rsid w:val="00747A48"/>
    <w:rsid w:val="0075355B"/>
    <w:rsid w:val="00760C50"/>
    <w:rsid w:val="00760CD5"/>
    <w:rsid w:val="007658A8"/>
    <w:rsid w:val="00766A58"/>
    <w:rsid w:val="007751F2"/>
    <w:rsid w:val="0077571A"/>
    <w:rsid w:val="00776B26"/>
    <w:rsid w:val="00780041"/>
    <w:rsid w:val="00781F9C"/>
    <w:rsid w:val="00783919"/>
    <w:rsid w:val="00784072"/>
    <w:rsid w:val="007867CB"/>
    <w:rsid w:val="00787911"/>
    <w:rsid w:val="00796DE0"/>
    <w:rsid w:val="007978A4"/>
    <w:rsid w:val="007A2D0D"/>
    <w:rsid w:val="007A6441"/>
    <w:rsid w:val="007A72CF"/>
    <w:rsid w:val="007B18CD"/>
    <w:rsid w:val="007B2878"/>
    <w:rsid w:val="007C02B4"/>
    <w:rsid w:val="007C1D42"/>
    <w:rsid w:val="007C3C44"/>
    <w:rsid w:val="007C3F8F"/>
    <w:rsid w:val="007D2BC1"/>
    <w:rsid w:val="007D48FE"/>
    <w:rsid w:val="007D679C"/>
    <w:rsid w:val="007D74C3"/>
    <w:rsid w:val="007E2F25"/>
    <w:rsid w:val="007F1FA2"/>
    <w:rsid w:val="007F48B9"/>
    <w:rsid w:val="008005D1"/>
    <w:rsid w:val="00800C6C"/>
    <w:rsid w:val="00800EDF"/>
    <w:rsid w:val="00801AF6"/>
    <w:rsid w:val="008035CB"/>
    <w:rsid w:val="008069FA"/>
    <w:rsid w:val="008108CD"/>
    <w:rsid w:val="00812143"/>
    <w:rsid w:val="00812EC3"/>
    <w:rsid w:val="0081401D"/>
    <w:rsid w:val="00815837"/>
    <w:rsid w:val="00816BCD"/>
    <w:rsid w:val="00822ADD"/>
    <w:rsid w:val="00830C6C"/>
    <w:rsid w:val="00830F6A"/>
    <w:rsid w:val="00835E11"/>
    <w:rsid w:val="00836231"/>
    <w:rsid w:val="00837932"/>
    <w:rsid w:val="00840189"/>
    <w:rsid w:val="008434B0"/>
    <w:rsid w:val="008479BC"/>
    <w:rsid w:val="00852229"/>
    <w:rsid w:val="00852A16"/>
    <w:rsid w:val="00854B13"/>
    <w:rsid w:val="00865FC5"/>
    <w:rsid w:val="00873B9F"/>
    <w:rsid w:val="008842B3"/>
    <w:rsid w:val="00885227"/>
    <w:rsid w:val="00894F66"/>
    <w:rsid w:val="00895E18"/>
    <w:rsid w:val="008A20CF"/>
    <w:rsid w:val="008A2F2B"/>
    <w:rsid w:val="008A4EC5"/>
    <w:rsid w:val="008A7E7A"/>
    <w:rsid w:val="008B6AE3"/>
    <w:rsid w:val="008B6BD5"/>
    <w:rsid w:val="008B7E30"/>
    <w:rsid w:val="008D0D38"/>
    <w:rsid w:val="008D33F9"/>
    <w:rsid w:val="008D4E4B"/>
    <w:rsid w:val="008D5F86"/>
    <w:rsid w:val="008F1FEE"/>
    <w:rsid w:val="008F4304"/>
    <w:rsid w:val="009018B2"/>
    <w:rsid w:val="009057F3"/>
    <w:rsid w:val="00905AFD"/>
    <w:rsid w:val="009100CA"/>
    <w:rsid w:val="00910901"/>
    <w:rsid w:val="0091385A"/>
    <w:rsid w:val="00914C93"/>
    <w:rsid w:val="00915F90"/>
    <w:rsid w:val="0091689F"/>
    <w:rsid w:val="00941EAA"/>
    <w:rsid w:val="00943063"/>
    <w:rsid w:val="0095009F"/>
    <w:rsid w:val="00957B51"/>
    <w:rsid w:val="00960A32"/>
    <w:rsid w:val="009678D3"/>
    <w:rsid w:val="00970360"/>
    <w:rsid w:val="00974C15"/>
    <w:rsid w:val="009864D4"/>
    <w:rsid w:val="00987D9F"/>
    <w:rsid w:val="00992BDD"/>
    <w:rsid w:val="00995874"/>
    <w:rsid w:val="009961E6"/>
    <w:rsid w:val="009A0CFA"/>
    <w:rsid w:val="009A5041"/>
    <w:rsid w:val="009A5CDF"/>
    <w:rsid w:val="009A799D"/>
    <w:rsid w:val="009B074E"/>
    <w:rsid w:val="009B7B9C"/>
    <w:rsid w:val="009C00DD"/>
    <w:rsid w:val="009C397B"/>
    <w:rsid w:val="009C40E4"/>
    <w:rsid w:val="009C4CAC"/>
    <w:rsid w:val="009C5CB3"/>
    <w:rsid w:val="009D3740"/>
    <w:rsid w:val="009D39EE"/>
    <w:rsid w:val="009D47C9"/>
    <w:rsid w:val="009D6179"/>
    <w:rsid w:val="009D63F8"/>
    <w:rsid w:val="009D7134"/>
    <w:rsid w:val="009E3F86"/>
    <w:rsid w:val="009E6CA3"/>
    <w:rsid w:val="009E7467"/>
    <w:rsid w:val="009F0B39"/>
    <w:rsid w:val="009F4164"/>
    <w:rsid w:val="009F7F3A"/>
    <w:rsid w:val="00A01293"/>
    <w:rsid w:val="00A01F01"/>
    <w:rsid w:val="00A16B94"/>
    <w:rsid w:val="00A16E56"/>
    <w:rsid w:val="00A17BD4"/>
    <w:rsid w:val="00A22A16"/>
    <w:rsid w:val="00A31ECD"/>
    <w:rsid w:val="00A3292A"/>
    <w:rsid w:val="00A37309"/>
    <w:rsid w:val="00A4192C"/>
    <w:rsid w:val="00A43844"/>
    <w:rsid w:val="00A44CF6"/>
    <w:rsid w:val="00A4524A"/>
    <w:rsid w:val="00A51213"/>
    <w:rsid w:val="00A52D9B"/>
    <w:rsid w:val="00A531CE"/>
    <w:rsid w:val="00A54B39"/>
    <w:rsid w:val="00A55A3C"/>
    <w:rsid w:val="00A56F0D"/>
    <w:rsid w:val="00A611AB"/>
    <w:rsid w:val="00A61A4C"/>
    <w:rsid w:val="00A61C33"/>
    <w:rsid w:val="00A6442F"/>
    <w:rsid w:val="00A64A3B"/>
    <w:rsid w:val="00A700E7"/>
    <w:rsid w:val="00A7306D"/>
    <w:rsid w:val="00A760B6"/>
    <w:rsid w:val="00A832EF"/>
    <w:rsid w:val="00A840CC"/>
    <w:rsid w:val="00A90F75"/>
    <w:rsid w:val="00A94AA9"/>
    <w:rsid w:val="00A973AD"/>
    <w:rsid w:val="00AA3E74"/>
    <w:rsid w:val="00AB0CB2"/>
    <w:rsid w:val="00AB1B2F"/>
    <w:rsid w:val="00AB3CE0"/>
    <w:rsid w:val="00AC0379"/>
    <w:rsid w:val="00AC07FF"/>
    <w:rsid w:val="00AC0BA1"/>
    <w:rsid w:val="00AC1EFA"/>
    <w:rsid w:val="00AC3B99"/>
    <w:rsid w:val="00AC4F91"/>
    <w:rsid w:val="00AD0265"/>
    <w:rsid w:val="00AD45CE"/>
    <w:rsid w:val="00AD7294"/>
    <w:rsid w:val="00AE093B"/>
    <w:rsid w:val="00AE1F7B"/>
    <w:rsid w:val="00AE79E6"/>
    <w:rsid w:val="00AF0961"/>
    <w:rsid w:val="00AF2564"/>
    <w:rsid w:val="00AF72AC"/>
    <w:rsid w:val="00B01A2E"/>
    <w:rsid w:val="00B0204E"/>
    <w:rsid w:val="00B03789"/>
    <w:rsid w:val="00B0766C"/>
    <w:rsid w:val="00B14AE8"/>
    <w:rsid w:val="00B176F7"/>
    <w:rsid w:val="00B2160B"/>
    <w:rsid w:val="00B2495C"/>
    <w:rsid w:val="00B253F8"/>
    <w:rsid w:val="00B27DDF"/>
    <w:rsid w:val="00B307C7"/>
    <w:rsid w:val="00B358FC"/>
    <w:rsid w:val="00B40C0A"/>
    <w:rsid w:val="00B42179"/>
    <w:rsid w:val="00B42D45"/>
    <w:rsid w:val="00B4760A"/>
    <w:rsid w:val="00B630DF"/>
    <w:rsid w:val="00B63C4B"/>
    <w:rsid w:val="00B64011"/>
    <w:rsid w:val="00B6495A"/>
    <w:rsid w:val="00B654F4"/>
    <w:rsid w:val="00B67D69"/>
    <w:rsid w:val="00B76D48"/>
    <w:rsid w:val="00B83C96"/>
    <w:rsid w:val="00B87C2E"/>
    <w:rsid w:val="00B91CF7"/>
    <w:rsid w:val="00B94A0B"/>
    <w:rsid w:val="00B95177"/>
    <w:rsid w:val="00B95794"/>
    <w:rsid w:val="00B96CEF"/>
    <w:rsid w:val="00B97CF9"/>
    <w:rsid w:val="00BA5F24"/>
    <w:rsid w:val="00BA6131"/>
    <w:rsid w:val="00BA698B"/>
    <w:rsid w:val="00BB6775"/>
    <w:rsid w:val="00BC249C"/>
    <w:rsid w:val="00BC39BF"/>
    <w:rsid w:val="00BC3F78"/>
    <w:rsid w:val="00BD0DE8"/>
    <w:rsid w:val="00BD288C"/>
    <w:rsid w:val="00BD5509"/>
    <w:rsid w:val="00BE5685"/>
    <w:rsid w:val="00BE5E18"/>
    <w:rsid w:val="00BF0E34"/>
    <w:rsid w:val="00BF14D1"/>
    <w:rsid w:val="00BF170E"/>
    <w:rsid w:val="00BF3D81"/>
    <w:rsid w:val="00BF5508"/>
    <w:rsid w:val="00BF733D"/>
    <w:rsid w:val="00BF763B"/>
    <w:rsid w:val="00BF7665"/>
    <w:rsid w:val="00C0193A"/>
    <w:rsid w:val="00C02281"/>
    <w:rsid w:val="00C02A8D"/>
    <w:rsid w:val="00C1253A"/>
    <w:rsid w:val="00C172D4"/>
    <w:rsid w:val="00C17B1C"/>
    <w:rsid w:val="00C233F6"/>
    <w:rsid w:val="00C279A0"/>
    <w:rsid w:val="00C314F5"/>
    <w:rsid w:val="00C330F0"/>
    <w:rsid w:val="00C350F6"/>
    <w:rsid w:val="00C4417E"/>
    <w:rsid w:val="00C44266"/>
    <w:rsid w:val="00C47380"/>
    <w:rsid w:val="00C4767B"/>
    <w:rsid w:val="00C47C69"/>
    <w:rsid w:val="00C50F27"/>
    <w:rsid w:val="00C51FF7"/>
    <w:rsid w:val="00C533CE"/>
    <w:rsid w:val="00C54135"/>
    <w:rsid w:val="00C55CE3"/>
    <w:rsid w:val="00C570B6"/>
    <w:rsid w:val="00C5750B"/>
    <w:rsid w:val="00C65EC2"/>
    <w:rsid w:val="00C661D7"/>
    <w:rsid w:val="00C7417E"/>
    <w:rsid w:val="00C76400"/>
    <w:rsid w:val="00C82626"/>
    <w:rsid w:val="00C83ED5"/>
    <w:rsid w:val="00C8546E"/>
    <w:rsid w:val="00C8697A"/>
    <w:rsid w:val="00C870EC"/>
    <w:rsid w:val="00CA09C4"/>
    <w:rsid w:val="00CA1B91"/>
    <w:rsid w:val="00CA1DDD"/>
    <w:rsid w:val="00CB287E"/>
    <w:rsid w:val="00CB7015"/>
    <w:rsid w:val="00CC2A2B"/>
    <w:rsid w:val="00CC52A2"/>
    <w:rsid w:val="00CD0C16"/>
    <w:rsid w:val="00CE5FBE"/>
    <w:rsid w:val="00CE69AA"/>
    <w:rsid w:val="00CF02BC"/>
    <w:rsid w:val="00CF1055"/>
    <w:rsid w:val="00CF1BD1"/>
    <w:rsid w:val="00CF241A"/>
    <w:rsid w:val="00CF27F9"/>
    <w:rsid w:val="00CF28E4"/>
    <w:rsid w:val="00CF76EA"/>
    <w:rsid w:val="00D012EE"/>
    <w:rsid w:val="00D05A54"/>
    <w:rsid w:val="00D072AA"/>
    <w:rsid w:val="00D11C8F"/>
    <w:rsid w:val="00D147B3"/>
    <w:rsid w:val="00D2138A"/>
    <w:rsid w:val="00D22013"/>
    <w:rsid w:val="00D27725"/>
    <w:rsid w:val="00D3450D"/>
    <w:rsid w:val="00D34A20"/>
    <w:rsid w:val="00D34F96"/>
    <w:rsid w:val="00D3650B"/>
    <w:rsid w:val="00D37AE1"/>
    <w:rsid w:val="00D40D5A"/>
    <w:rsid w:val="00D43348"/>
    <w:rsid w:val="00D43DDD"/>
    <w:rsid w:val="00D446FE"/>
    <w:rsid w:val="00D44D83"/>
    <w:rsid w:val="00D45E77"/>
    <w:rsid w:val="00D51949"/>
    <w:rsid w:val="00D54025"/>
    <w:rsid w:val="00D54799"/>
    <w:rsid w:val="00D551B1"/>
    <w:rsid w:val="00D56B6C"/>
    <w:rsid w:val="00D57A35"/>
    <w:rsid w:val="00D609B8"/>
    <w:rsid w:val="00D62411"/>
    <w:rsid w:val="00D70B85"/>
    <w:rsid w:val="00D72360"/>
    <w:rsid w:val="00D726D9"/>
    <w:rsid w:val="00D72F7D"/>
    <w:rsid w:val="00D76E58"/>
    <w:rsid w:val="00D80D01"/>
    <w:rsid w:val="00D8201E"/>
    <w:rsid w:val="00D85D51"/>
    <w:rsid w:val="00D902B1"/>
    <w:rsid w:val="00D90B18"/>
    <w:rsid w:val="00D95E61"/>
    <w:rsid w:val="00DA0C57"/>
    <w:rsid w:val="00DA404B"/>
    <w:rsid w:val="00DA61B4"/>
    <w:rsid w:val="00DB01AB"/>
    <w:rsid w:val="00DB5854"/>
    <w:rsid w:val="00DB7811"/>
    <w:rsid w:val="00DC07C3"/>
    <w:rsid w:val="00DC3BC5"/>
    <w:rsid w:val="00DC5067"/>
    <w:rsid w:val="00DD19F3"/>
    <w:rsid w:val="00DD7EC7"/>
    <w:rsid w:val="00DE02D4"/>
    <w:rsid w:val="00DE21C2"/>
    <w:rsid w:val="00DE44CB"/>
    <w:rsid w:val="00DE6E72"/>
    <w:rsid w:val="00DE6F75"/>
    <w:rsid w:val="00DF14D0"/>
    <w:rsid w:val="00DF6A18"/>
    <w:rsid w:val="00DF7570"/>
    <w:rsid w:val="00DF786B"/>
    <w:rsid w:val="00E00E40"/>
    <w:rsid w:val="00E00F0D"/>
    <w:rsid w:val="00E053D8"/>
    <w:rsid w:val="00E073A7"/>
    <w:rsid w:val="00E07F2B"/>
    <w:rsid w:val="00E107C7"/>
    <w:rsid w:val="00E148DB"/>
    <w:rsid w:val="00E204AB"/>
    <w:rsid w:val="00E22B09"/>
    <w:rsid w:val="00E231A2"/>
    <w:rsid w:val="00E260DF"/>
    <w:rsid w:val="00E277C3"/>
    <w:rsid w:val="00E3409C"/>
    <w:rsid w:val="00E3783C"/>
    <w:rsid w:val="00E40366"/>
    <w:rsid w:val="00E4218B"/>
    <w:rsid w:val="00E42ADC"/>
    <w:rsid w:val="00E47C2A"/>
    <w:rsid w:val="00E52774"/>
    <w:rsid w:val="00E605D2"/>
    <w:rsid w:val="00E61C24"/>
    <w:rsid w:val="00E6311A"/>
    <w:rsid w:val="00E64198"/>
    <w:rsid w:val="00E670A9"/>
    <w:rsid w:val="00E70FAC"/>
    <w:rsid w:val="00E76129"/>
    <w:rsid w:val="00E8035E"/>
    <w:rsid w:val="00E832DF"/>
    <w:rsid w:val="00E849A9"/>
    <w:rsid w:val="00E929AE"/>
    <w:rsid w:val="00E96B88"/>
    <w:rsid w:val="00E979AF"/>
    <w:rsid w:val="00EA1860"/>
    <w:rsid w:val="00EA5142"/>
    <w:rsid w:val="00EA5372"/>
    <w:rsid w:val="00EA5F2C"/>
    <w:rsid w:val="00EB1952"/>
    <w:rsid w:val="00EB1E8B"/>
    <w:rsid w:val="00EB46C9"/>
    <w:rsid w:val="00EB5686"/>
    <w:rsid w:val="00EB60D5"/>
    <w:rsid w:val="00EB7C4E"/>
    <w:rsid w:val="00EC36DC"/>
    <w:rsid w:val="00EC4EFC"/>
    <w:rsid w:val="00EC726D"/>
    <w:rsid w:val="00EC7BCF"/>
    <w:rsid w:val="00EC7C1D"/>
    <w:rsid w:val="00EF1382"/>
    <w:rsid w:val="00F05B28"/>
    <w:rsid w:val="00F07402"/>
    <w:rsid w:val="00F1165C"/>
    <w:rsid w:val="00F12B25"/>
    <w:rsid w:val="00F13C94"/>
    <w:rsid w:val="00F14238"/>
    <w:rsid w:val="00F17FEB"/>
    <w:rsid w:val="00F23A2B"/>
    <w:rsid w:val="00F25900"/>
    <w:rsid w:val="00F35F44"/>
    <w:rsid w:val="00F40406"/>
    <w:rsid w:val="00F42780"/>
    <w:rsid w:val="00F432BF"/>
    <w:rsid w:val="00F46261"/>
    <w:rsid w:val="00F515DA"/>
    <w:rsid w:val="00F55648"/>
    <w:rsid w:val="00F57D16"/>
    <w:rsid w:val="00F57FF5"/>
    <w:rsid w:val="00F6217C"/>
    <w:rsid w:val="00F631F8"/>
    <w:rsid w:val="00F64547"/>
    <w:rsid w:val="00F6712B"/>
    <w:rsid w:val="00F70DAA"/>
    <w:rsid w:val="00F82F95"/>
    <w:rsid w:val="00F8347E"/>
    <w:rsid w:val="00F87E46"/>
    <w:rsid w:val="00F903D6"/>
    <w:rsid w:val="00F93948"/>
    <w:rsid w:val="00FB3A1D"/>
    <w:rsid w:val="00FB6725"/>
    <w:rsid w:val="00FC00DC"/>
    <w:rsid w:val="00FC0C84"/>
    <w:rsid w:val="00FC1BA2"/>
    <w:rsid w:val="00FC1DFE"/>
    <w:rsid w:val="00FD4915"/>
    <w:rsid w:val="00FE2420"/>
    <w:rsid w:val="00FE2C2B"/>
    <w:rsid w:val="00FE7A92"/>
    <w:rsid w:val="00FF15C0"/>
    <w:rsid w:val="00FF3D36"/>
    <w:rsid w:val="00FF41F6"/>
    <w:rsid w:val="00FF4A40"/>
    <w:rsid w:val="00FF5E7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8A760"/>
  <w15:docId w15:val="{DE70710F-E724-49BC-9389-2ECD4E84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C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763B"/>
    <w:rPr>
      <w:sz w:val="2"/>
      <w:szCs w:val="2"/>
    </w:rPr>
  </w:style>
  <w:style w:type="paragraph" w:customStyle="1" w:styleId="ConsNormal">
    <w:name w:val="ConsNormal"/>
    <w:uiPriority w:val="99"/>
    <w:rsid w:val="00D147B3"/>
    <w:pPr>
      <w:ind w:firstLine="720"/>
    </w:pPr>
    <w:rPr>
      <w:rFonts w:ascii="Consultant" w:hAnsi="Consultant"/>
    </w:rPr>
  </w:style>
  <w:style w:type="paragraph" w:customStyle="1" w:styleId="ConsTitle">
    <w:name w:val="ConsTitle"/>
    <w:rsid w:val="00D147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99"/>
    <w:locked/>
    <w:rsid w:val="000D6FC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3D56D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3D56D7"/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9"/>
    <w:uiPriority w:val="99"/>
    <w:semiHidden/>
    <w:rsid w:val="003D56D7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footer"/>
    <w:basedOn w:val="a"/>
    <w:link w:val="a8"/>
    <w:uiPriority w:val="99"/>
    <w:semiHidden/>
    <w:rsid w:val="003D56D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3D56D7"/>
    <w:pPr>
      <w:spacing w:after="120"/>
      <w:ind w:left="283"/>
    </w:pPr>
    <w:rPr>
      <w:sz w:val="16"/>
      <w:szCs w:val="16"/>
      <w:lang w:eastAsia="ar-SA"/>
    </w:rPr>
  </w:style>
  <w:style w:type="paragraph" w:customStyle="1" w:styleId="ConsPlusCell">
    <w:name w:val="ConsPlusCell"/>
    <w:uiPriority w:val="99"/>
    <w:rsid w:val="003D56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"/>
    <w:rsid w:val="003D56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3D56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3D56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3D56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3D56D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3D56D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3D56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3D56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D56D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3D56D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3D56D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3D56D7"/>
    <w:pPr>
      <w:spacing w:before="100" w:beforeAutospacing="1" w:after="100" w:afterAutospacing="1"/>
    </w:pPr>
  </w:style>
  <w:style w:type="paragraph" w:customStyle="1" w:styleId="xl89">
    <w:name w:val="xl89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3D56D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9">
    <w:name w:val="xl11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3D56D7"/>
    <w:pPr>
      <w:shd w:val="clear" w:color="000000" w:fill="FFFF00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26">
    <w:name w:val="xl12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9">
    <w:name w:val="xl139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0">
    <w:name w:val="xl140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6">
    <w:name w:val="xl146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uiPriority w:val="99"/>
    <w:rsid w:val="003D56D7"/>
    <w:pPr>
      <w:shd w:val="clear" w:color="000000" w:fill="DBE5F1"/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154">
    <w:name w:val="xl154"/>
    <w:basedOn w:val="a"/>
    <w:uiPriority w:val="99"/>
    <w:rsid w:val="003D56D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6">
    <w:name w:val="xl15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1">
    <w:name w:val="xl16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162">
    <w:name w:val="xl16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163">
    <w:name w:val="xl163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4">
    <w:name w:val="xl16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6">
    <w:name w:val="xl16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7">
    <w:name w:val="xl16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69">
    <w:name w:val="xl169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2">
    <w:name w:val="xl17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3">
    <w:name w:val="xl17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4">
    <w:name w:val="xl17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176">
    <w:name w:val="xl17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77">
    <w:name w:val="xl177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1">
    <w:name w:val="xl18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2">
    <w:name w:val="xl18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uiPriority w:val="99"/>
    <w:rsid w:val="003D56D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3D56D7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6F8A-B23A-4048-A00A-84527E87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8627</TotalTime>
  <Pages>1</Pages>
  <Words>10826</Words>
  <Characters>61711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72393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Наталья</dc:creator>
  <cp:keywords/>
  <dc:description/>
  <cp:lastModifiedBy>Bulava</cp:lastModifiedBy>
  <cp:revision>213</cp:revision>
  <cp:lastPrinted>2024-12-25T04:31:00Z</cp:lastPrinted>
  <dcterms:created xsi:type="dcterms:W3CDTF">2005-12-22T11:26:00Z</dcterms:created>
  <dcterms:modified xsi:type="dcterms:W3CDTF">2024-12-25T04:36:00Z</dcterms:modified>
</cp:coreProperties>
</file>