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1279"/>
        <w:gridCol w:w="1093"/>
        <w:gridCol w:w="1083"/>
        <w:gridCol w:w="1063"/>
        <w:gridCol w:w="1103"/>
        <w:gridCol w:w="1065"/>
        <w:gridCol w:w="926"/>
        <w:gridCol w:w="956"/>
        <w:gridCol w:w="1103"/>
        <w:gridCol w:w="948"/>
        <w:gridCol w:w="3283"/>
      </w:tblGrid>
      <w:tr w:rsidR="009201FD" w:rsidRPr="009201FD" w:rsidTr="009201FD">
        <w:trPr>
          <w:trHeight w:val="300"/>
        </w:trPr>
        <w:tc>
          <w:tcPr>
            <w:tcW w:w="2300" w:type="dxa"/>
            <w:noWrap/>
            <w:hideMark/>
          </w:tcPr>
          <w:p w:rsidR="009201FD" w:rsidRPr="009201FD" w:rsidRDefault="009201FD"/>
        </w:tc>
        <w:tc>
          <w:tcPr>
            <w:tcW w:w="2380" w:type="dxa"/>
            <w:noWrap/>
            <w:hideMark/>
          </w:tcPr>
          <w:p w:rsidR="009201FD" w:rsidRPr="009201FD" w:rsidRDefault="009201FD"/>
        </w:tc>
        <w:tc>
          <w:tcPr>
            <w:tcW w:w="2000" w:type="dxa"/>
            <w:noWrap/>
            <w:hideMark/>
          </w:tcPr>
          <w:p w:rsidR="009201FD" w:rsidRPr="009201FD" w:rsidRDefault="009201FD"/>
        </w:tc>
        <w:tc>
          <w:tcPr>
            <w:tcW w:w="1980" w:type="dxa"/>
            <w:noWrap/>
            <w:hideMark/>
          </w:tcPr>
          <w:p w:rsidR="009201FD" w:rsidRPr="009201FD" w:rsidRDefault="009201FD"/>
        </w:tc>
        <w:tc>
          <w:tcPr>
            <w:tcW w:w="1840" w:type="dxa"/>
            <w:noWrap/>
            <w:hideMark/>
          </w:tcPr>
          <w:p w:rsidR="009201FD" w:rsidRPr="009201FD" w:rsidRDefault="009201FD"/>
        </w:tc>
        <w:tc>
          <w:tcPr>
            <w:tcW w:w="1664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84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6457" w:type="dxa"/>
            <w:noWrap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  <w:r w:rsidRPr="009201FD">
              <w:rPr>
                <w:b/>
                <w:bCs/>
              </w:rPr>
              <w:t xml:space="preserve">Приложение № 1 </w:t>
            </w:r>
          </w:p>
        </w:tc>
      </w:tr>
      <w:tr w:rsidR="009201FD" w:rsidRPr="009201FD" w:rsidTr="009201FD">
        <w:trPr>
          <w:trHeight w:val="315"/>
        </w:trPr>
        <w:tc>
          <w:tcPr>
            <w:tcW w:w="2300" w:type="dxa"/>
            <w:noWrap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</w:p>
        </w:tc>
        <w:tc>
          <w:tcPr>
            <w:tcW w:w="2380" w:type="dxa"/>
            <w:noWrap/>
            <w:hideMark/>
          </w:tcPr>
          <w:p w:rsidR="009201FD" w:rsidRPr="009201FD" w:rsidRDefault="009201FD"/>
        </w:tc>
        <w:tc>
          <w:tcPr>
            <w:tcW w:w="2000" w:type="dxa"/>
            <w:noWrap/>
            <w:hideMark/>
          </w:tcPr>
          <w:p w:rsidR="009201FD" w:rsidRPr="009201FD" w:rsidRDefault="009201FD"/>
        </w:tc>
        <w:tc>
          <w:tcPr>
            <w:tcW w:w="1980" w:type="dxa"/>
            <w:noWrap/>
            <w:hideMark/>
          </w:tcPr>
          <w:p w:rsidR="009201FD" w:rsidRPr="009201FD" w:rsidRDefault="009201FD"/>
        </w:tc>
        <w:tc>
          <w:tcPr>
            <w:tcW w:w="1840" w:type="dxa"/>
            <w:noWrap/>
            <w:hideMark/>
          </w:tcPr>
          <w:p w:rsidR="009201FD" w:rsidRPr="009201FD" w:rsidRDefault="009201FD"/>
        </w:tc>
        <w:tc>
          <w:tcPr>
            <w:tcW w:w="1664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84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6457" w:type="dxa"/>
            <w:noWrap/>
            <w:hideMark/>
          </w:tcPr>
          <w:p w:rsidR="009201FD" w:rsidRPr="009201FD" w:rsidRDefault="009201FD" w:rsidP="009201FD">
            <w:r w:rsidRPr="009201FD">
              <w:t xml:space="preserve">                                                      </w:t>
            </w:r>
            <w:r w:rsidRPr="009201FD">
              <w:rPr>
                <w:b/>
                <w:bCs/>
              </w:rPr>
              <w:t xml:space="preserve">к решению Совета депутатов </w:t>
            </w:r>
          </w:p>
        </w:tc>
      </w:tr>
      <w:tr w:rsidR="009201FD" w:rsidRPr="009201FD" w:rsidTr="009201FD">
        <w:trPr>
          <w:trHeight w:val="315"/>
        </w:trPr>
        <w:tc>
          <w:tcPr>
            <w:tcW w:w="2300" w:type="dxa"/>
            <w:noWrap/>
            <w:hideMark/>
          </w:tcPr>
          <w:p w:rsidR="009201FD" w:rsidRPr="009201FD" w:rsidRDefault="009201FD" w:rsidP="009201FD"/>
        </w:tc>
        <w:tc>
          <w:tcPr>
            <w:tcW w:w="2380" w:type="dxa"/>
            <w:noWrap/>
            <w:hideMark/>
          </w:tcPr>
          <w:p w:rsidR="009201FD" w:rsidRPr="009201FD" w:rsidRDefault="009201FD"/>
        </w:tc>
        <w:tc>
          <w:tcPr>
            <w:tcW w:w="2000" w:type="dxa"/>
            <w:noWrap/>
            <w:hideMark/>
          </w:tcPr>
          <w:p w:rsidR="009201FD" w:rsidRPr="009201FD" w:rsidRDefault="009201FD"/>
        </w:tc>
        <w:tc>
          <w:tcPr>
            <w:tcW w:w="1980" w:type="dxa"/>
            <w:noWrap/>
            <w:hideMark/>
          </w:tcPr>
          <w:p w:rsidR="009201FD" w:rsidRPr="009201FD" w:rsidRDefault="009201FD"/>
        </w:tc>
        <w:tc>
          <w:tcPr>
            <w:tcW w:w="1840" w:type="dxa"/>
            <w:noWrap/>
            <w:hideMark/>
          </w:tcPr>
          <w:p w:rsidR="009201FD" w:rsidRPr="009201FD" w:rsidRDefault="009201FD"/>
        </w:tc>
        <w:tc>
          <w:tcPr>
            <w:tcW w:w="1664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1660" w:type="dxa"/>
            <w:noWrap/>
            <w:hideMark/>
          </w:tcPr>
          <w:p w:rsidR="009201FD" w:rsidRPr="009201FD" w:rsidRDefault="009201FD"/>
        </w:tc>
        <w:tc>
          <w:tcPr>
            <w:tcW w:w="9957" w:type="dxa"/>
            <w:gridSpan w:val="3"/>
            <w:noWrap/>
            <w:hideMark/>
          </w:tcPr>
          <w:p w:rsidR="009201FD" w:rsidRPr="009201FD" w:rsidRDefault="009201FD">
            <w:r w:rsidRPr="009201FD">
              <w:t xml:space="preserve">                             </w:t>
            </w:r>
            <w:r w:rsidRPr="009201FD">
              <w:rPr>
                <w:b/>
                <w:bCs/>
              </w:rPr>
              <w:t>сельского поселения "Село Булава"</w:t>
            </w:r>
          </w:p>
        </w:tc>
      </w:tr>
      <w:tr w:rsidR="009201FD" w:rsidRPr="009201FD" w:rsidTr="009201FD">
        <w:trPr>
          <w:trHeight w:val="300"/>
        </w:trPr>
        <w:tc>
          <w:tcPr>
            <w:tcW w:w="2300" w:type="dxa"/>
            <w:noWrap/>
            <w:hideMark/>
          </w:tcPr>
          <w:p w:rsidR="009201FD" w:rsidRPr="009201FD" w:rsidRDefault="009201FD"/>
        </w:tc>
        <w:tc>
          <w:tcPr>
            <w:tcW w:w="2380" w:type="dxa"/>
            <w:noWrap/>
            <w:hideMark/>
          </w:tcPr>
          <w:p w:rsidR="009201FD" w:rsidRPr="009201FD" w:rsidRDefault="009201FD"/>
        </w:tc>
        <w:tc>
          <w:tcPr>
            <w:tcW w:w="22421" w:type="dxa"/>
            <w:gridSpan w:val="10"/>
            <w:noWrap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  <w:r w:rsidRPr="009201FD"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</w:t>
            </w:r>
            <w:proofErr w:type="gramStart"/>
            <w:r w:rsidRPr="009201FD">
              <w:rPr>
                <w:b/>
                <w:bCs/>
              </w:rPr>
              <w:t>от  «</w:t>
            </w:r>
            <w:proofErr w:type="gramEnd"/>
            <w:r w:rsidRPr="009201FD">
              <w:rPr>
                <w:b/>
                <w:bCs/>
              </w:rPr>
              <w:t>13_» 01   2025г.  №149</w:t>
            </w:r>
          </w:p>
        </w:tc>
      </w:tr>
      <w:tr w:rsidR="009201FD" w:rsidRPr="009201FD" w:rsidTr="009201FD">
        <w:trPr>
          <w:trHeight w:val="315"/>
        </w:trPr>
        <w:tc>
          <w:tcPr>
            <w:tcW w:w="2300" w:type="dxa"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</w:p>
        </w:tc>
        <w:tc>
          <w:tcPr>
            <w:tcW w:w="2380" w:type="dxa"/>
            <w:hideMark/>
          </w:tcPr>
          <w:p w:rsidR="009201FD" w:rsidRPr="009201FD" w:rsidRDefault="009201FD"/>
        </w:tc>
        <w:tc>
          <w:tcPr>
            <w:tcW w:w="2000" w:type="dxa"/>
            <w:hideMark/>
          </w:tcPr>
          <w:p w:rsidR="009201FD" w:rsidRPr="009201FD" w:rsidRDefault="009201FD"/>
        </w:tc>
        <w:tc>
          <w:tcPr>
            <w:tcW w:w="1980" w:type="dxa"/>
            <w:hideMark/>
          </w:tcPr>
          <w:p w:rsidR="009201FD" w:rsidRPr="009201FD" w:rsidRDefault="009201FD"/>
        </w:tc>
        <w:tc>
          <w:tcPr>
            <w:tcW w:w="1840" w:type="dxa"/>
            <w:hideMark/>
          </w:tcPr>
          <w:p w:rsidR="009201FD" w:rsidRPr="009201FD" w:rsidRDefault="009201FD"/>
        </w:tc>
        <w:tc>
          <w:tcPr>
            <w:tcW w:w="1664" w:type="dxa"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  <w:r w:rsidRPr="009201FD">
              <w:rPr>
                <w:b/>
                <w:bCs/>
              </w:rPr>
              <w:t>Реестр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</w:p>
        </w:tc>
        <w:tc>
          <w:tcPr>
            <w:tcW w:w="1660" w:type="dxa"/>
            <w:hideMark/>
          </w:tcPr>
          <w:p w:rsidR="009201FD" w:rsidRPr="009201FD" w:rsidRDefault="009201FD"/>
        </w:tc>
        <w:tc>
          <w:tcPr>
            <w:tcW w:w="1660" w:type="dxa"/>
            <w:hideMark/>
          </w:tcPr>
          <w:p w:rsidR="009201FD" w:rsidRPr="009201FD" w:rsidRDefault="009201FD"/>
        </w:tc>
        <w:tc>
          <w:tcPr>
            <w:tcW w:w="1840" w:type="dxa"/>
            <w:hideMark/>
          </w:tcPr>
          <w:p w:rsidR="009201FD" w:rsidRPr="009201FD" w:rsidRDefault="009201FD"/>
        </w:tc>
        <w:tc>
          <w:tcPr>
            <w:tcW w:w="1660" w:type="dxa"/>
            <w:hideMark/>
          </w:tcPr>
          <w:p w:rsidR="009201FD" w:rsidRPr="009201FD" w:rsidRDefault="009201FD"/>
        </w:tc>
        <w:tc>
          <w:tcPr>
            <w:tcW w:w="6457" w:type="dxa"/>
            <w:hideMark/>
          </w:tcPr>
          <w:p w:rsidR="009201FD" w:rsidRPr="009201FD" w:rsidRDefault="009201FD"/>
        </w:tc>
      </w:tr>
      <w:tr w:rsidR="009201FD" w:rsidRPr="009201FD" w:rsidTr="009201FD">
        <w:trPr>
          <w:trHeight w:val="300"/>
        </w:trPr>
        <w:tc>
          <w:tcPr>
            <w:tcW w:w="27101" w:type="dxa"/>
            <w:gridSpan w:val="12"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  <w:r w:rsidRPr="009201FD">
              <w:rPr>
                <w:b/>
                <w:bCs/>
              </w:rPr>
              <w:t xml:space="preserve">муниципального имущества </w:t>
            </w:r>
          </w:p>
        </w:tc>
      </w:tr>
      <w:tr w:rsidR="009201FD" w:rsidRPr="009201FD" w:rsidTr="009201FD">
        <w:trPr>
          <w:trHeight w:val="300"/>
        </w:trPr>
        <w:tc>
          <w:tcPr>
            <w:tcW w:w="2300" w:type="dxa"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</w:p>
        </w:tc>
        <w:tc>
          <w:tcPr>
            <w:tcW w:w="2380" w:type="dxa"/>
            <w:hideMark/>
          </w:tcPr>
          <w:p w:rsidR="009201FD" w:rsidRPr="009201FD" w:rsidRDefault="009201FD"/>
        </w:tc>
        <w:tc>
          <w:tcPr>
            <w:tcW w:w="2000" w:type="dxa"/>
            <w:hideMark/>
          </w:tcPr>
          <w:p w:rsidR="009201FD" w:rsidRPr="009201FD" w:rsidRDefault="009201FD"/>
        </w:tc>
        <w:tc>
          <w:tcPr>
            <w:tcW w:w="1980" w:type="dxa"/>
            <w:hideMark/>
          </w:tcPr>
          <w:p w:rsidR="009201FD" w:rsidRPr="009201FD" w:rsidRDefault="009201FD"/>
        </w:tc>
        <w:tc>
          <w:tcPr>
            <w:tcW w:w="1840" w:type="dxa"/>
            <w:hideMark/>
          </w:tcPr>
          <w:p w:rsidR="009201FD" w:rsidRPr="009201FD" w:rsidRDefault="009201FD"/>
        </w:tc>
        <w:tc>
          <w:tcPr>
            <w:tcW w:w="1664" w:type="dxa"/>
            <w:hideMark/>
          </w:tcPr>
          <w:p w:rsidR="009201FD" w:rsidRPr="009201FD" w:rsidRDefault="009201FD"/>
        </w:tc>
        <w:tc>
          <w:tcPr>
            <w:tcW w:w="1660" w:type="dxa"/>
            <w:hideMark/>
          </w:tcPr>
          <w:p w:rsidR="009201FD" w:rsidRPr="009201FD" w:rsidRDefault="009201FD"/>
        </w:tc>
        <w:tc>
          <w:tcPr>
            <w:tcW w:w="1660" w:type="dxa"/>
            <w:hideMark/>
          </w:tcPr>
          <w:p w:rsidR="009201FD" w:rsidRPr="009201FD" w:rsidRDefault="009201FD"/>
        </w:tc>
        <w:tc>
          <w:tcPr>
            <w:tcW w:w="1660" w:type="dxa"/>
            <w:hideMark/>
          </w:tcPr>
          <w:p w:rsidR="009201FD" w:rsidRPr="009201FD" w:rsidRDefault="009201FD"/>
        </w:tc>
        <w:tc>
          <w:tcPr>
            <w:tcW w:w="1840" w:type="dxa"/>
            <w:hideMark/>
          </w:tcPr>
          <w:p w:rsidR="009201FD" w:rsidRPr="009201FD" w:rsidRDefault="009201FD"/>
        </w:tc>
        <w:tc>
          <w:tcPr>
            <w:tcW w:w="1660" w:type="dxa"/>
            <w:hideMark/>
          </w:tcPr>
          <w:p w:rsidR="009201FD" w:rsidRPr="009201FD" w:rsidRDefault="009201FD"/>
        </w:tc>
        <w:tc>
          <w:tcPr>
            <w:tcW w:w="6457" w:type="dxa"/>
            <w:hideMark/>
          </w:tcPr>
          <w:p w:rsidR="009201FD" w:rsidRPr="009201FD" w:rsidRDefault="009201FD"/>
        </w:tc>
      </w:tr>
      <w:tr w:rsidR="009201FD" w:rsidRPr="009201FD" w:rsidTr="009201FD">
        <w:trPr>
          <w:trHeight w:val="300"/>
        </w:trPr>
        <w:tc>
          <w:tcPr>
            <w:tcW w:w="27101" w:type="dxa"/>
            <w:gridSpan w:val="12"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  <w:r w:rsidRPr="009201FD">
              <w:rPr>
                <w:b/>
                <w:bCs/>
              </w:rPr>
              <w:t>Раздел 1. Сведения о муниципальном недвижимом имуществе</w:t>
            </w:r>
          </w:p>
        </w:tc>
      </w:tr>
      <w:tr w:rsidR="009201FD" w:rsidRPr="009201FD" w:rsidTr="009201FD">
        <w:trPr>
          <w:trHeight w:val="570"/>
        </w:trPr>
        <w:tc>
          <w:tcPr>
            <w:tcW w:w="27101" w:type="dxa"/>
            <w:gridSpan w:val="12"/>
            <w:hideMark/>
          </w:tcPr>
          <w:p w:rsidR="009201FD" w:rsidRPr="009201FD" w:rsidRDefault="009201FD" w:rsidP="009201FD">
            <w:pPr>
              <w:rPr>
                <w:b/>
                <w:bCs/>
              </w:rPr>
            </w:pPr>
            <w:r w:rsidRPr="009201FD">
              <w:rPr>
                <w:b/>
                <w:bCs/>
              </w:rPr>
              <w:t>Подраздел 1.1. Сведения о земельных участках</w:t>
            </w:r>
          </w:p>
        </w:tc>
      </w:tr>
      <w:tr w:rsidR="009201FD" w:rsidRPr="009201FD" w:rsidTr="009201FD">
        <w:trPr>
          <w:trHeight w:val="2295"/>
        </w:trPr>
        <w:tc>
          <w:tcPr>
            <w:tcW w:w="2300" w:type="dxa"/>
            <w:hideMark/>
          </w:tcPr>
          <w:p w:rsidR="009201FD" w:rsidRPr="009201FD" w:rsidRDefault="009201FD" w:rsidP="009201FD">
            <w:r w:rsidRPr="009201FD">
              <w:t>Реестровый номер</w:t>
            </w:r>
          </w:p>
        </w:tc>
        <w:tc>
          <w:tcPr>
            <w:tcW w:w="2380" w:type="dxa"/>
            <w:hideMark/>
          </w:tcPr>
          <w:p w:rsidR="009201FD" w:rsidRPr="009201FD" w:rsidRDefault="009201FD" w:rsidP="009201FD">
            <w:r w:rsidRPr="009201FD">
              <w:t>Наименование земельного участка</w:t>
            </w:r>
          </w:p>
        </w:tc>
        <w:tc>
          <w:tcPr>
            <w:tcW w:w="2000" w:type="dxa"/>
            <w:hideMark/>
          </w:tcPr>
          <w:p w:rsidR="009201FD" w:rsidRPr="009201FD" w:rsidRDefault="009201FD" w:rsidP="009201FD">
            <w:r w:rsidRPr="009201FD">
              <w:t>Адрес (местоположение) земельного участка</w:t>
            </w:r>
            <w:r w:rsidRPr="009201FD">
              <w:rPr>
                <w:vertAlign w:val="superscript"/>
              </w:rPr>
              <w:t>1</w:t>
            </w:r>
            <w:r w:rsidRPr="009201FD">
              <w:t xml:space="preserve"> </w:t>
            </w:r>
          </w:p>
        </w:tc>
        <w:tc>
          <w:tcPr>
            <w:tcW w:w="1980" w:type="dxa"/>
            <w:hideMark/>
          </w:tcPr>
          <w:p w:rsidR="009201FD" w:rsidRPr="009201FD" w:rsidRDefault="009201FD" w:rsidP="009201FD">
            <w:r w:rsidRPr="009201FD">
              <w:t>Кадастровый номер земельного участка (с датой присвоения)</w:t>
            </w:r>
          </w:p>
        </w:tc>
        <w:tc>
          <w:tcPr>
            <w:tcW w:w="1840" w:type="dxa"/>
            <w:hideMark/>
          </w:tcPr>
          <w:p w:rsidR="009201FD" w:rsidRPr="009201FD" w:rsidRDefault="009201FD" w:rsidP="009201FD">
            <w:r w:rsidRPr="009201FD">
              <w:t>Сведения о правообладателе</w:t>
            </w:r>
            <w:r w:rsidRPr="009201FD">
              <w:rPr>
                <w:vertAlign w:val="superscript"/>
              </w:rPr>
              <w:t>2</w:t>
            </w:r>
          </w:p>
        </w:tc>
        <w:tc>
          <w:tcPr>
            <w:tcW w:w="1664" w:type="dxa"/>
            <w:hideMark/>
          </w:tcPr>
          <w:p w:rsidR="009201FD" w:rsidRPr="009201FD" w:rsidRDefault="009201FD" w:rsidP="009201FD">
            <w:r w:rsidRPr="009201FD">
              <w:t xml:space="preserve">Вид вещного права, на основании которого правообладателю принадлежит земельный участок </w:t>
            </w:r>
            <w:r w:rsidRPr="009201FD">
              <w:rPr>
                <w:vertAlign w:val="superscript"/>
              </w:rPr>
              <w:t>3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Сведения о стоимости земельного участка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Сведения о произведенном улучшении земельного участка</w:t>
            </w:r>
          </w:p>
        </w:tc>
        <w:tc>
          <w:tcPr>
            <w:tcW w:w="1840" w:type="dxa"/>
            <w:hideMark/>
          </w:tcPr>
          <w:p w:rsidR="009201FD" w:rsidRPr="009201FD" w:rsidRDefault="009201FD" w:rsidP="009201FD">
            <w:r w:rsidRPr="009201FD">
              <w:t>Сведения об установленных в отношении земельного участка ограничениях (обременениях)</w:t>
            </w:r>
            <w:r w:rsidRPr="009201FD">
              <w:rPr>
                <w:vertAlign w:val="superscript"/>
              </w:rPr>
              <w:t>4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Сведения о лице, в пользу которого установлены ограничения (обременения)</w:t>
            </w:r>
            <w:r w:rsidRPr="009201FD">
              <w:rPr>
                <w:vertAlign w:val="superscript"/>
              </w:rPr>
              <w:t>5</w:t>
            </w:r>
          </w:p>
        </w:tc>
        <w:tc>
          <w:tcPr>
            <w:tcW w:w="6457" w:type="dxa"/>
            <w:hideMark/>
          </w:tcPr>
          <w:p w:rsidR="009201FD" w:rsidRPr="009201FD" w:rsidRDefault="009201FD" w:rsidP="009201FD">
            <w:r w:rsidRPr="009201FD">
              <w:t>Иные сведения (при необходимости)</w:t>
            </w:r>
          </w:p>
        </w:tc>
      </w:tr>
      <w:tr w:rsidR="009201FD" w:rsidRPr="009201FD" w:rsidTr="009201FD">
        <w:trPr>
          <w:trHeight w:val="315"/>
        </w:trPr>
        <w:tc>
          <w:tcPr>
            <w:tcW w:w="2300" w:type="dxa"/>
            <w:hideMark/>
          </w:tcPr>
          <w:p w:rsidR="009201FD" w:rsidRPr="009201FD" w:rsidRDefault="009201FD" w:rsidP="009201FD">
            <w:r w:rsidRPr="009201FD">
              <w:t>1</w:t>
            </w:r>
          </w:p>
        </w:tc>
        <w:tc>
          <w:tcPr>
            <w:tcW w:w="2380" w:type="dxa"/>
            <w:hideMark/>
          </w:tcPr>
          <w:p w:rsidR="009201FD" w:rsidRPr="009201FD" w:rsidRDefault="009201FD" w:rsidP="009201FD">
            <w:r w:rsidRPr="009201FD">
              <w:t>2</w:t>
            </w:r>
          </w:p>
        </w:tc>
        <w:tc>
          <w:tcPr>
            <w:tcW w:w="2000" w:type="dxa"/>
            <w:hideMark/>
          </w:tcPr>
          <w:p w:rsidR="009201FD" w:rsidRPr="009201FD" w:rsidRDefault="009201FD" w:rsidP="009201FD">
            <w:r w:rsidRPr="009201FD">
              <w:t>3</w:t>
            </w:r>
          </w:p>
        </w:tc>
        <w:tc>
          <w:tcPr>
            <w:tcW w:w="1980" w:type="dxa"/>
            <w:hideMark/>
          </w:tcPr>
          <w:p w:rsidR="009201FD" w:rsidRPr="009201FD" w:rsidRDefault="009201FD" w:rsidP="009201FD">
            <w:r w:rsidRPr="009201FD">
              <w:t>4</w:t>
            </w:r>
          </w:p>
        </w:tc>
        <w:tc>
          <w:tcPr>
            <w:tcW w:w="1840" w:type="dxa"/>
            <w:hideMark/>
          </w:tcPr>
          <w:p w:rsidR="009201FD" w:rsidRPr="009201FD" w:rsidRDefault="009201FD" w:rsidP="009201FD">
            <w:r w:rsidRPr="009201FD">
              <w:t>5</w:t>
            </w:r>
          </w:p>
        </w:tc>
        <w:tc>
          <w:tcPr>
            <w:tcW w:w="1664" w:type="dxa"/>
            <w:hideMark/>
          </w:tcPr>
          <w:p w:rsidR="009201FD" w:rsidRPr="009201FD" w:rsidRDefault="009201FD" w:rsidP="009201FD">
            <w:r w:rsidRPr="009201FD">
              <w:t>6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7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8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9</w:t>
            </w:r>
          </w:p>
        </w:tc>
        <w:tc>
          <w:tcPr>
            <w:tcW w:w="1840" w:type="dxa"/>
            <w:hideMark/>
          </w:tcPr>
          <w:p w:rsidR="009201FD" w:rsidRPr="009201FD" w:rsidRDefault="009201FD" w:rsidP="009201FD">
            <w:r w:rsidRPr="009201FD">
              <w:t>10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 </w:t>
            </w:r>
          </w:p>
        </w:tc>
        <w:tc>
          <w:tcPr>
            <w:tcW w:w="6457" w:type="dxa"/>
            <w:hideMark/>
          </w:tcPr>
          <w:p w:rsidR="009201FD" w:rsidRPr="009201FD" w:rsidRDefault="009201FD" w:rsidP="009201FD">
            <w:r w:rsidRPr="009201FD">
              <w:t>11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27.017.00.0104.000050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 xml:space="preserve"> 3,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 xml:space="preserve">27:16:0020202:228 от 01.03.2007 г. 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 xml:space="preserve">, 3 ОГРН: 1022700848884 ОКТМО 08650407 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27-27-01/207/2013-497 от 19.07.2013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6677.00 </w:t>
            </w:r>
            <w:proofErr w:type="spellStart"/>
            <w:r w:rsidRPr="009201FD">
              <w:t>кв.м</w:t>
            </w:r>
            <w:proofErr w:type="spellEnd"/>
            <w:r w:rsidRPr="009201FD">
              <w:t xml:space="preserve">., земли населенных пунктов, государственное управление 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3 056 864,14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Ограничения прав на земельный участок, предусмотренные статьей 56 Земельного кодекса Российской Федерации</w:t>
            </w:r>
            <w:r w:rsidRPr="009201FD">
              <w:br/>
              <w:t>отсутствует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27.017.00.0104.000052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ул.Школьная</w:t>
            </w:r>
            <w:proofErr w:type="spellEnd"/>
            <w:r w:rsidRPr="009201FD">
              <w:t xml:space="preserve"> 2а,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27:16:0020202:232 от 02.03.2007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27-27-01/207/2013-233 от 15.04.2013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3312.00 </w:t>
            </w:r>
            <w:proofErr w:type="spellStart"/>
            <w:r w:rsidRPr="009201FD">
              <w:t>кв.м.,земли</w:t>
            </w:r>
            <w:proofErr w:type="spellEnd"/>
            <w:r w:rsidRPr="009201FD">
              <w:t xml:space="preserve"> населенных пунктов,  Дом Культуры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1 516 299,84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27.017.00.0104.000053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ул.Промышленная</w:t>
            </w:r>
            <w:proofErr w:type="spellEnd"/>
            <w:r w:rsidRPr="009201FD">
              <w:t xml:space="preserve"> 4а,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27:16:0020201:359 18.03.2016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27-27/001-27/045/200/2016-40/1</w:t>
            </w:r>
            <w:r w:rsidRPr="009201FD">
              <w:br/>
              <w:t>от 05.04.2016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2275.00 </w:t>
            </w:r>
            <w:proofErr w:type="spellStart"/>
            <w:r w:rsidRPr="009201FD">
              <w:t>кв.м</w:t>
            </w:r>
            <w:proofErr w:type="spellEnd"/>
            <w:r w:rsidRPr="009201FD">
              <w:t>., земли населенных пунктов, Коммунальное обслуживание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1 113 248,50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Ограничения прав на земельный участок, предусмотренные статьей 56 Земельного кодекса Российской Федерации</w:t>
            </w:r>
            <w:r w:rsidRPr="009201FD">
              <w:br/>
              <w:t>отсутствует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6390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27.017.00.0104.000054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ул.Промышленная</w:t>
            </w:r>
            <w:proofErr w:type="spellEnd"/>
            <w:r w:rsidRPr="009201FD">
              <w:t xml:space="preserve"> 7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27:16:0020201:360 18.04.2016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27:16:0020201:360-27/022/2020-1</w:t>
            </w:r>
            <w:r w:rsidRPr="009201FD">
              <w:br/>
              <w:t>от 17.03.2020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1385.00 </w:t>
            </w:r>
            <w:proofErr w:type="spellStart"/>
            <w:r w:rsidRPr="009201FD">
              <w:t>кв.м</w:t>
            </w:r>
            <w:proofErr w:type="spellEnd"/>
            <w:r w:rsidRPr="009201FD">
              <w:t>. , земли населенных пунктов, Автомобильный транспорт, с целевым назначением - оборудование земельных участков для стоянок автомобильного транспорта, а также для размещения депо (устройства мест стоянок) автомоб</w:t>
            </w:r>
            <w:r w:rsidRPr="009201FD">
              <w:lastRenderedPageBreak/>
              <w:t>ильного транспорта, осуществляющего перевозки людей по установленному маршруту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lastRenderedPageBreak/>
              <w:t>848 824,95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27.017.00.0104.000055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ул.Центральная</w:t>
            </w:r>
            <w:proofErr w:type="spellEnd"/>
            <w:r w:rsidRPr="009201FD">
              <w:t xml:space="preserve"> 18,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27:16:0020202:219 15.10.2005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27:16:0020202:219-27/022/2019-1</w:t>
            </w:r>
            <w:r w:rsidRPr="009201FD">
              <w:br/>
              <w:t>от 09.11.2019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4165.00 </w:t>
            </w:r>
            <w:proofErr w:type="spellStart"/>
            <w:r w:rsidRPr="009201FD">
              <w:t>кв.м</w:t>
            </w:r>
            <w:proofErr w:type="spellEnd"/>
            <w:r w:rsidRPr="009201FD">
              <w:t>., земли населенных пунктов, Для размещения бани, котельной №2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3 059 192,50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Аренда</w:t>
            </w:r>
            <w:r w:rsidRPr="009201FD">
              <w:br/>
              <w:t>отсутствует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27.017.00.0104.000056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 xml:space="preserve"> 57,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27:16:0020203:165 15.10.2005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27-27/001-27/001/300/2015-135/2</w:t>
            </w:r>
            <w:r w:rsidRPr="009201FD">
              <w:br/>
              <w:t>от 27.04.2015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2200.00 </w:t>
            </w:r>
            <w:proofErr w:type="spellStart"/>
            <w:r w:rsidRPr="009201FD">
              <w:t>кв.м</w:t>
            </w:r>
            <w:proofErr w:type="spellEnd"/>
            <w:r w:rsidRPr="009201FD">
              <w:t>., земли населенных пунктов, Для ведения личного подсобного хозяйства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239 206,00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Ограничения прав на земельный участок, предусмотренные статьей 56 Земельного кодекса Российской Федерации</w:t>
            </w:r>
            <w:r w:rsidRPr="009201FD">
              <w:br/>
              <w:t>отсутствует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27.017.00.0104.000057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ул.Центральная</w:t>
            </w:r>
            <w:proofErr w:type="spellEnd"/>
            <w:r w:rsidRPr="009201FD">
              <w:t xml:space="preserve"> 6 кв.1,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27:16:0020202:241 05.07.2010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27:16:0020202:241-27/020/2019-2</w:t>
            </w:r>
            <w:r w:rsidRPr="009201FD">
              <w:br/>
              <w:t>от 22.02.2019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2340.00 </w:t>
            </w:r>
            <w:proofErr w:type="spellStart"/>
            <w:r w:rsidRPr="009201FD">
              <w:t>кв.м</w:t>
            </w:r>
            <w:proofErr w:type="spellEnd"/>
            <w:r w:rsidRPr="009201FD">
              <w:t>., земли населенных пунктов, Блокированная жилая застройка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254 428,20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27.017.00.0104.000058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ул.Гаражная</w:t>
            </w:r>
            <w:proofErr w:type="spellEnd"/>
            <w:r w:rsidRPr="009201FD">
              <w:t xml:space="preserve"> 8,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27:16:0020203:17 15.10.2005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27-27/001-27/001/300/2015-133/2</w:t>
            </w:r>
            <w:r w:rsidRPr="009201FD">
              <w:br/>
              <w:t>от 27.04.2015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2100.00 </w:t>
            </w:r>
            <w:proofErr w:type="spellStart"/>
            <w:r w:rsidRPr="009201FD">
              <w:t>кв.м</w:t>
            </w:r>
            <w:proofErr w:type="spellEnd"/>
            <w:r w:rsidRPr="009201FD">
              <w:t>., земли населенных пунктов, Для ведения личного подсобного хозяйства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228 333,00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27.017.00.0104.000059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ул.Парковая</w:t>
            </w:r>
            <w:proofErr w:type="spellEnd"/>
            <w:r w:rsidRPr="009201FD">
              <w:t xml:space="preserve"> 3 кв.1,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27:16:0020202:239 15.05.2009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27-27-01/269/2013-006 от 12.12.2013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2200.00 </w:t>
            </w:r>
            <w:proofErr w:type="spellStart"/>
            <w:r w:rsidRPr="009201FD">
              <w:t>кв.м</w:t>
            </w:r>
            <w:proofErr w:type="spellEnd"/>
            <w:r w:rsidRPr="009201FD">
              <w:t>., земли населенных пунктов, Блокированная жилая застройка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105 000,00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27.017.00.0104.000060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ул.Советская</w:t>
            </w:r>
            <w:proofErr w:type="spellEnd"/>
            <w:r w:rsidRPr="009201FD">
              <w:t xml:space="preserve"> 24,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27:16:0020203:317 15.10.2005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27:16:0020203:317-27/022/2019-1</w:t>
            </w:r>
            <w:r w:rsidRPr="009201FD">
              <w:br/>
              <w:t>от 05.11.2019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1291.00 </w:t>
            </w:r>
            <w:proofErr w:type="spellStart"/>
            <w:r w:rsidRPr="009201FD">
              <w:t>кв.м</w:t>
            </w:r>
            <w:proofErr w:type="spellEnd"/>
            <w:r w:rsidRPr="009201FD">
              <w:t>., земли населенных пунктов, Для ведения личного подсобного хозяйства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244 425,04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Аренда</w:t>
            </w:r>
            <w:r w:rsidRPr="009201FD">
              <w:br/>
            </w:r>
            <w:proofErr w:type="spellStart"/>
            <w:r w:rsidRPr="009201FD">
              <w:t>отсутствуе</w:t>
            </w:r>
            <w:proofErr w:type="spellEnd"/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27.017.00.0104.000061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 xml:space="preserve"> 1а,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27:16:0020201:349 15.08.2014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27:16:0020201:349-27/022/2020-1</w:t>
            </w:r>
            <w:r w:rsidRPr="009201FD">
              <w:br/>
              <w:t>от 27.08.2020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787.00 </w:t>
            </w:r>
            <w:proofErr w:type="spellStart"/>
            <w:r w:rsidRPr="009201FD">
              <w:t>кв.м</w:t>
            </w:r>
            <w:proofErr w:type="spellEnd"/>
            <w:r w:rsidRPr="009201FD">
              <w:t>. , земли населенных пунктов, Для строительства малоэтажного жилого дома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85 570,51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27.017.00.0104.000062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ул.Советская</w:t>
            </w:r>
            <w:proofErr w:type="spellEnd"/>
            <w:r w:rsidRPr="009201FD">
              <w:t xml:space="preserve"> 1а,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27:16:0020203:828 14.08.2014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27:16:0020203:828-27/022/2020-1</w:t>
            </w:r>
            <w:r w:rsidRPr="009201FD">
              <w:br/>
              <w:t>от 20.08.2020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966.00 </w:t>
            </w:r>
            <w:proofErr w:type="spellStart"/>
            <w:r w:rsidRPr="009201FD">
              <w:t>кв.м.,земли</w:t>
            </w:r>
            <w:proofErr w:type="spellEnd"/>
            <w:r w:rsidRPr="009201FD">
              <w:t xml:space="preserve"> населенных пунктов, Для индивидуального жилищного строительства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105 033,18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27.017.00.0104.000063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ул.Советская</w:t>
            </w:r>
            <w:proofErr w:type="spellEnd"/>
            <w:r w:rsidRPr="009201FD">
              <w:t xml:space="preserve"> 3а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27:16:0020203:829 14.08.2014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27:16:0020203:829-27/022/2020-1</w:t>
            </w:r>
            <w:r w:rsidRPr="009201FD">
              <w:br/>
              <w:t>от 21.08.2020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980.00 </w:t>
            </w:r>
            <w:proofErr w:type="spellStart"/>
            <w:r w:rsidRPr="009201FD">
              <w:t>кв.м</w:t>
            </w:r>
            <w:proofErr w:type="spellEnd"/>
            <w:r w:rsidRPr="009201FD">
              <w:t>. земли населенных пунктов, Для строительства малоэтажного жилого дома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106 555,40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382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27.017.00.0104.000064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proofErr w:type="spellStart"/>
            <w:r w:rsidRPr="009201FD">
              <w:t>с.Булава</w:t>
            </w:r>
            <w:proofErr w:type="spellEnd"/>
            <w:proofErr w:type="gramStart"/>
            <w:r w:rsidRPr="009201FD">
              <w:t>, .</w:t>
            </w:r>
            <w:proofErr w:type="gramEnd"/>
            <w:r w:rsidRPr="009201FD">
              <w:t xml:space="preserve"> Порядка в 26 м по направлению на северо-восток от ориентира "Жилой дом", расположенного за пределами участка, адрес ориентира: Хабаровский край, Ульчский район,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27:16:0020203:827 13.08.2014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27:16:0020203:827-27/022/2021-1</w:t>
            </w:r>
            <w:r w:rsidRPr="009201FD">
              <w:br/>
              <w:t>от 25.06.2021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441.00 </w:t>
            </w:r>
            <w:proofErr w:type="spellStart"/>
            <w:r w:rsidRPr="009201FD">
              <w:t>кв.м</w:t>
            </w:r>
            <w:proofErr w:type="spellEnd"/>
            <w:r w:rsidRPr="009201FD">
              <w:t>. земли населенных пунктов, Для размещения сооружения "Памятник односельчанам, павшим в годы Великой Отечественной войны 1941-1945 годов"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279 849,78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4350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27.017.00.0104.000065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О682420 </w:t>
            </w:r>
            <w:proofErr w:type="spellStart"/>
            <w:r w:rsidRPr="009201FD">
              <w:t>с.Булава</w:t>
            </w:r>
            <w:proofErr w:type="spellEnd"/>
            <w:r w:rsidRPr="009201FD">
              <w:t>, ул. Уссурийская д. 2 кв.2, 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27:16:0020202:847 27.04.2020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27:16:0020202:847-27/022/2020-1</w:t>
            </w:r>
            <w:r w:rsidRPr="009201FD">
              <w:br/>
              <w:t>от 01.06.2020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3152.00 </w:t>
            </w:r>
            <w:proofErr w:type="spellStart"/>
            <w:r w:rsidRPr="009201FD">
              <w:t>кв.м</w:t>
            </w:r>
            <w:proofErr w:type="spellEnd"/>
            <w:r w:rsidRPr="009201FD">
              <w:t>. земли населенных пунктов, Блокированная жилая застройка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2 000 196,16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4320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27.017.00.0104.000066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>примерно в 152 м по направлению на юго-восток от ориентира 'Жилой дом', расположенного за пределами участка, адрес ориентира: Хабаровский край, Ульчский район, с. Булава, ул. Советская, д. 27,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27:16:0020516:579 24.10.2018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27:16:0020516:579-27/020/2018-1</w:t>
            </w:r>
            <w:r w:rsidRPr="009201FD">
              <w:br/>
              <w:t>от 24.10.2018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7283.00 </w:t>
            </w:r>
            <w:proofErr w:type="spellStart"/>
            <w:r w:rsidRPr="009201FD">
              <w:t>кв.м</w:t>
            </w:r>
            <w:proofErr w:type="spellEnd"/>
            <w:r w:rsidRPr="009201FD">
              <w:t xml:space="preserve"> земли населенных пунктов,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Pr="009201FD">
              <w:lastRenderedPageBreak/>
              <w:t>земли иного специального назначения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lastRenderedPageBreak/>
              <w:t>3 932,82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4035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t>27.017.00.0104.000067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>примерно в 33 м по направлению на юг от ориентира 'Жилой дом', расположенного за пределами участка, адрес ориентира: Хабаровс</w:t>
            </w:r>
            <w:r w:rsidRPr="009201FD">
              <w:lastRenderedPageBreak/>
              <w:t>кий край, Ульчский район, с. Булава, ул. Советская, д. 27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lastRenderedPageBreak/>
              <w:t>Кадастровый номер: 27:16:0020516:578 24.10.2018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</w:t>
            </w:r>
            <w:r w:rsidRPr="009201FD">
              <w:lastRenderedPageBreak/>
              <w:t xml:space="preserve">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lastRenderedPageBreak/>
              <w:t>Собственность</w:t>
            </w:r>
            <w:r w:rsidRPr="009201FD">
              <w:br/>
              <w:t>№ 27:16:0020516:578-27/020/2018-1</w:t>
            </w:r>
            <w:r w:rsidRPr="009201FD">
              <w:br/>
              <w:t>от 24.10.2018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32717.00 </w:t>
            </w:r>
            <w:proofErr w:type="spellStart"/>
            <w:r w:rsidRPr="009201FD">
              <w:t>кв.м</w:t>
            </w:r>
            <w:proofErr w:type="spellEnd"/>
            <w:r w:rsidRPr="009201FD">
              <w:t xml:space="preserve">. земли населенных </w:t>
            </w:r>
            <w:proofErr w:type="spellStart"/>
            <w:r w:rsidRPr="009201FD">
              <w:t>пунктов,Земли</w:t>
            </w:r>
            <w:proofErr w:type="spellEnd"/>
            <w:r w:rsidRPr="009201FD">
              <w:t xml:space="preserve"> промышленности, энергетики, транспорта, связи, радиовещания, телевид</w:t>
            </w:r>
            <w:r w:rsidRPr="009201FD">
              <w:lastRenderedPageBreak/>
              <w:t>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lastRenderedPageBreak/>
              <w:t>17 667,18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4140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27.017.00.0104.000068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ул.Центральная</w:t>
            </w:r>
            <w:proofErr w:type="spellEnd"/>
            <w:r w:rsidRPr="009201FD">
              <w:t xml:space="preserve"> д. 26А 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27:16:0020201:518 27.04.2023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27:16:0020201:518-27/022/2023-1</w:t>
            </w:r>
            <w:r w:rsidRPr="009201FD">
              <w:br/>
              <w:t>от 13.06.2023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1323.00 </w:t>
            </w:r>
            <w:proofErr w:type="spellStart"/>
            <w:r w:rsidRPr="009201FD">
              <w:t>кв.м</w:t>
            </w:r>
            <w:proofErr w:type="spellEnd"/>
            <w:r w:rsidRPr="009201FD">
              <w:t>. земли населенных пунктов, Для ведения личного подсобного хозяйства (приусадебный земельный участок)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194 110,56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Аренда</w:t>
            </w:r>
            <w:r w:rsidRPr="009201FD">
              <w:br/>
              <w:t>№ 27:16:0020201:518-27/022/2023-2</w:t>
            </w:r>
            <w:r w:rsidRPr="009201FD">
              <w:br/>
              <w:t>от 28.07.2023</w:t>
            </w:r>
            <w:r w:rsidRPr="009201FD">
              <w:br/>
              <w:t>№ 27:16:0020201:518-27/022/2023-3</w:t>
            </w:r>
            <w:r w:rsidRPr="009201FD">
              <w:br/>
              <w:t>от 28.07.2023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  <w:tr w:rsidR="009201FD" w:rsidRPr="009201FD" w:rsidTr="009201FD">
        <w:trPr>
          <w:trHeight w:val="4140"/>
        </w:trPr>
        <w:tc>
          <w:tcPr>
            <w:tcW w:w="2300" w:type="dxa"/>
            <w:noWrap/>
            <w:hideMark/>
          </w:tcPr>
          <w:p w:rsidR="009201FD" w:rsidRPr="009201FD" w:rsidRDefault="009201FD">
            <w:r w:rsidRPr="009201FD">
              <w:lastRenderedPageBreak/>
              <w:t>27.017.00.0104.000069</w:t>
            </w:r>
          </w:p>
        </w:tc>
        <w:tc>
          <w:tcPr>
            <w:tcW w:w="2380" w:type="dxa"/>
            <w:hideMark/>
          </w:tcPr>
          <w:p w:rsidR="009201FD" w:rsidRPr="009201FD" w:rsidRDefault="009201FD">
            <w:r w:rsidRPr="009201FD">
              <w:t xml:space="preserve">Земельный участок </w:t>
            </w:r>
          </w:p>
        </w:tc>
        <w:tc>
          <w:tcPr>
            <w:tcW w:w="2000" w:type="dxa"/>
            <w:hideMark/>
          </w:tcPr>
          <w:p w:rsidR="009201FD" w:rsidRPr="009201FD" w:rsidRDefault="009201FD">
            <w:r w:rsidRPr="009201FD">
              <w:t xml:space="preserve">682420 </w:t>
            </w:r>
            <w:proofErr w:type="spellStart"/>
            <w:r w:rsidRPr="009201FD">
              <w:t>с.Булава</w:t>
            </w:r>
            <w:proofErr w:type="spellEnd"/>
            <w:r w:rsidRPr="009201FD">
              <w:t>, ул. Парковая д. 3 ОКТМО 08650407</w:t>
            </w:r>
          </w:p>
        </w:tc>
        <w:tc>
          <w:tcPr>
            <w:tcW w:w="1980" w:type="dxa"/>
            <w:hideMark/>
          </w:tcPr>
          <w:p w:rsidR="009201FD" w:rsidRPr="009201FD" w:rsidRDefault="009201FD">
            <w:r w:rsidRPr="009201FD">
              <w:t>Кадастровый номер: 27:16:0020202:3 22.10.2024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9201FD">
              <w:t>с.Булава</w:t>
            </w:r>
            <w:proofErr w:type="spellEnd"/>
            <w:r w:rsidRPr="009201FD">
              <w:t xml:space="preserve">, </w:t>
            </w:r>
            <w:proofErr w:type="spellStart"/>
            <w:r w:rsidRPr="009201FD">
              <w:t>ул.Набережная</w:t>
            </w:r>
            <w:proofErr w:type="spellEnd"/>
            <w:r w:rsidRPr="009201FD">
              <w:t>, 3 ОГРН: 1022700848884, ОКТМО 08650407</w:t>
            </w:r>
          </w:p>
        </w:tc>
        <w:tc>
          <w:tcPr>
            <w:tcW w:w="1664" w:type="dxa"/>
            <w:hideMark/>
          </w:tcPr>
          <w:p w:rsidR="009201FD" w:rsidRPr="009201FD" w:rsidRDefault="009201FD">
            <w:r w:rsidRPr="009201FD">
              <w:t>Собственность</w:t>
            </w:r>
            <w:r w:rsidRPr="009201FD">
              <w:br/>
              <w:t>№ 27:16:0020202:3-27/022/2023-2</w:t>
            </w:r>
            <w:r w:rsidRPr="009201FD">
              <w:br/>
              <w:t>от 10.05.2023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 xml:space="preserve">Площадь: 1350.00 </w:t>
            </w:r>
            <w:proofErr w:type="spellStart"/>
            <w:r w:rsidRPr="009201FD">
              <w:t>кв.м</w:t>
            </w:r>
            <w:proofErr w:type="spellEnd"/>
            <w:r w:rsidRPr="009201FD">
              <w:t>. земли населенных пунктов, Собственный дом и ведение личного подсобного хозяйства</w:t>
            </w:r>
          </w:p>
        </w:tc>
        <w:tc>
          <w:tcPr>
            <w:tcW w:w="1660" w:type="dxa"/>
            <w:hideMark/>
          </w:tcPr>
          <w:p w:rsidR="009201FD" w:rsidRPr="009201FD" w:rsidRDefault="009201FD" w:rsidP="009201FD">
            <w:r w:rsidRPr="009201FD">
              <w:t>198 072,00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84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1660" w:type="dxa"/>
            <w:hideMark/>
          </w:tcPr>
          <w:p w:rsidR="009201FD" w:rsidRPr="009201FD" w:rsidRDefault="009201FD">
            <w:r w:rsidRPr="009201FD">
              <w:t>нет</w:t>
            </w:r>
          </w:p>
        </w:tc>
        <w:tc>
          <w:tcPr>
            <w:tcW w:w="6457" w:type="dxa"/>
            <w:hideMark/>
          </w:tcPr>
          <w:p w:rsidR="009201FD" w:rsidRPr="009201FD" w:rsidRDefault="009201FD">
            <w:r w:rsidRPr="009201FD">
              <w:t>нет</w:t>
            </w:r>
          </w:p>
        </w:tc>
      </w:tr>
    </w:tbl>
    <w:p w:rsidR="00610C45" w:rsidRDefault="00610C45"/>
    <w:p w:rsidR="00CA261B" w:rsidRDefault="00CA261B"/>
    <w:p w:rsidR="00CA261B" w:rsidRDefault="00CA26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760"/>
        <w:gridCol w:w="806"/>
        <w:gridCol w:w="804"/>
        <w:gridCol w:w="935"/>
        <w:gridCol w:w="928"/>
        <w:gridCol w:w="949"/>
        <w:gridCol w:w="1406"/>
        <w:gridCol w:w="912"/>
        <w:gridCol w:w="851"/>
        <w:gridCol w:w="806"/>
        <w:gridCol w:w="700"/>
        <w:gridCol w:w="849"/>
        <w:gridCol w:w="843"/>
        <w:gridCol w:w="806"/>
        <w:gridCol w:w="839"/>
        <w:gridCol w:w="846"/>
      </w:tblGrid>
      <w:tr w:rsidR="00CA261B" w:rsidRPr="00CA261B" w:rsidTr="00CA261B">
        <w:trPr>
          <w:trHeight w:val="315"/>
        </w:trPr>
        <w:tc>
          <w:tcPr>
            <w:tcW w:w="29701" w:type="dxa"/>
            <w:gridSpan w:val="17"/>
            <w:noWrap/>
            <w:hideMark/>
          </w:tcPr>
          <w:p w:rsidR="00CA261B" w:rsidRPr="00CA261B" w:rsidRDefault="00CA261B" w:rsidP="00CA261B">
            <w:pPr>
              <w:rPr>
                <w:b/>
                <w:bCs/>
              </w:rPr>
            </w:pPr>
            <w:r w:rsidRPr="00CA261B">
              <w:rPr>
                <w:b/>
                <w:bCs/>
              </w:rPr>
              <w:lastRenderedPageBreak/>
      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CA261B" w:rsidRPr="00CA261B" w:rsidTr="00CA261B">
        <w:trPr>
          <w:trHeight w:val="300"/>
        </w:trPr>
        <w:tc>
          <w:tcPr>
            <w:tcW w:w="2420" w:type="dxa"/>
            <w:noWrap/>
            <w:hideMark/>
          </w:tcPr>
          <w:p w:rsidR="00CA261B" w:rsidRPr="00CA261B" w:rsidRDefault="00CA261B" w:rsidP="00CA261B">
            <w:pPr>
              <w:rPr>
                <w:b/>
                <w:bCs/>
              </w:rPr>
            </w:pPr>
          </w:p>
        </w:tc>
        <w:tc>
          <w:tcPr>
            <w:tcW w:w="1544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54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958" w:type="dxa"/>
            <w:noWrap/>
            <w:hideMark/>
          </w:tcPr>
          <w:p w:rsidR="00CA261B" w:rsidRPr="00CA261B" w:rsidRDefault="00CA261B"/>
        </w:tc>
        <w:tc>
          <w:tcPr>
            <w:tcW w:w="1977" w:type="dxa"/>
            <w:noWrap/>
            <w:hideMark/>
          </w:tcPr>
          <w:p w:rsidR="00CA261B" w:rsidRPr="00CA261B" w:rsidRDefault="00CA261B"/>
        </w:tc>
        <w:tc>
          <w:tcPr>
            <w:tcW w:w="2148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40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</w:tr>
      <w:tr w:rsidR="00CA261B" w:rsidRPr="00CA261B" w:rsidTr="00CA261B">
        <w:trPr>
          <w:trHeight w:val="5100"/>
        </w:trPr>
        <w:tc>
          <w:tcPr>
            <w:tcW w:w="2420" w:type="dxa"/>
            <w:hideMark/>
          </w:tcPr>
          <w:p w:rsidR="00CA261B" w:rsidRPr="00CA261B" w:rsidRDefault="00CA261B" w:rsidP="00CA261B">
            <w:r w:rsidRPr="00CA261B">
              <w:t>Реестровый номер</w:t>
            </w:r>
          </w:p>
        </w:tc>
        <w:tc>
          <w:tcPr>
            <w:tcW w:w="1544" w:type="dxa"/>
            <w:hideMark/>
          </w:tcPr>
          <w:p w:rsidR="00CA261B" w:rsidRPr="00CA261B" w:rsidRDefault="00CA261B" w:rsidP="00CA261B">
            <w:r w:rsidRPr="00CA261B">
              <w:t>Вид объекта учета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Наименование объекта учета</w:t>
            </w:r>
          </w:p>
        </w:tc>
        <w:tc>
          <w:tcPr>
            <w:tcW w:w="1654" w:type="dxa"/>
            <w:hideMark/>
          </w:tcPr>
          <w:p w:rsidR="00CA261B" w:rsidRPr="00CA261B" w:rsidRDefault="00CA261B" w:rsidP="00CA261B">
            <w:r w:rsidRPr="00CA261B">
              <w:t>Назначение объекта учета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Адрес (местоположение) объекта учета (с указанием кода ОКТМО)</w:t>
            </w:r>
          </w:p>
        </w:tc>
        <w:tc>
          <w:tcPr>
            <w:tcW w:w="1958" w:type="dxa"/>
            <w:hideMark/>
          </w:tcPr>
          <w:p w:rsidR="00CA261B" w:rsidRPr="00CA261B" w:rsidRDefault="00CA261B" w:rsidP="00CA261B">
            <w:r w:rsidRPr="00CA261B">
              <w:t>Кадастровый номер объекта учета (с датой присвоения)</w:t>
            </w:r>
          </w:p>
        </w:tc>
        <w:tc>
          <w:tcPr>
            <w:tcW w:w="1977" w:type="dxa"/>
            <w:hideMark/>
          </w:tcPr>
          <w:p w:rsidR="00CA261B" w:rsidRPr="00CA261B" w:rsidRDefault="00CA261B" w:rsidP="00CA261B">
            <w:r w:rsidRPr="00CA261B"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2148" w:type="dxa"/>
            <w:hideMark/>
          </w:tcPr>
          <w:p w:rsidR="00CA261B" w:rsidRPr="00CA261B" w:rsidRDefault="00CA261B" w:rsidP="00CA261B">
            <w:r w:rsidRPr="00CA261B">
              <w:t>Сведения о правообладателе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 xml:space="preserve">Вид вещного права, на основании которого правообладателю принадлежит объект учета </w:t>
            </w:r>
            <w:r w:rsidRPr="00CA261B">
              <w:rPr>
                <w:vertAlign w:val="superscript"/>
              </w:rPr>
              <w:t>6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Инвентарный номер объекта учета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Сведения о стоимости объекта учета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 xml:space="preserve">Сведения об установленных в отношении объекта учета ограничениях (обременениях) </w:t>
            </w:r>
            <w:r w:rsidRPr="00CA261B">
              <w:rPr>
                <w:vertAlign w:val="superscript"/>
              </w:rPr>
              <w:t>7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 лице, в пользу которого установлены ограничения (обременения)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</w:t>
            </w:r>
            <w:r w:rsidRPr="00CA261B">
              <w:lastRenderedPageBreak/>
              <w:t>о комплекса, сведения о земельном участке, на котором расположено здание, 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lastRenderedPageBreak/>
              <w:t>Иные сведения (при необходимости)</w:t>
            </w:r>
          </w:p>
        </w:tc>
      </w:tr>
      <w:tr w:rsidR="00CA261B" w:rsidRPr="00CA261B" w:rsidTr="00CA261B">
        <w:trPr>
          <w:trHeight w:val="315"/>
        </w:trPr>
        <w:tc>
          <w:tcPr>
            <w:tcW w:w="2420" w:type="dxa"/>
            <w:hideMark/>
          </w:tcPr>
          <w:p w:rsidR="00CA261B" w:rsidRPr="00CA261B" w:rsidRDefault="00CA261B" w:rsidP="00CA261B">
            <w:r w:rsidRPr="00CA261B">
              <w:t>1</w:t>
            </w:r>
          </w:p>
        </w:tc>
        <w:tc>
          <w:tcPr>
            <w:tcW w:w="1544" w:type="dxa"/>
            <w:hideMark/>
          </w:tcPr>
          <w:p w:rsidR="00CA261B" w:rsidRPr="00CA261B" w:rsidRDefault="00CA261B" w:rsidP="00CA261B">
            <w:r w:rsidRPr="00CA261B">
              <w:t>2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</w:t>
            </w:r>
          </w:p>
        </w:tc>
        <w:tc>
          <w:tcPr>
            <w:tcW w:w="1654" w:type="dxa"/>
            <w:hideMark/>
          </w:tcPr>
          <w:p w:rsidR="00CA261B" w:rsidRPr="00CA261B" w:rsidRDefault="00CA261B" w:rsidP="00CA261B">
            <w:r w:rsidRPr="00CA261B">
              <w:t>4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5</w:t>
            </w:r>
          </w:p>
        </w:tc>
        <w:tc>
          <w:tcPr>
            <w:tcW w:w="1958" w:type="dxa"/>
            <w:hideMark/>
          </w:tcPr>
          <w:p w:rsidR="00CA261B" w:rsidRPr="00CA261B" w:rsidRDefault="00CA261B" w:rsidP="00CA261B">
            <w:r w:rsidRPr="00CA261B">
              <w:t>6</w:t>
            </w:r>
          </w:p>
        </w:tc>
        <w:tc>
          <w:tcPr>
            <w:tcW w:w="1977" w:type="dxa"/>
            <w:hideMark/>
          </w:tcPr>
          <w:p w:rsidR="00CA261B" w:rsidRPr="00CA261B" w:rsidRDefault="00CA261B" w:rsidP="00CA261B">
            <w:r w:rsidRPr="00CA261B">
              <w:t>7</w:t>
            </w:r>
          </w:p>
        </w:tc>
        <w:tc>
          <w:tcPr>
            <w:tcW w:w="2148" w:type="dxa"/>
            <w:hideMark/>
          </w:tcPr>
          <w:p w:rsidR="00CA261B" w:rsidRPr="00CA261B" w:rsidRDefault="00CA261B" w:rsidP="00CA261B">
            <w:r w:rsidRPr="00CA261B">
              <w:t>8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9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12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13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14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15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16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17</w:t>
            </w:r>
          </w:p>
        </w:tc>
      </w:tr>
      <w:tr w:rsidR="00CA261B" w:rsidRPr="00CA261B" w:rsidTr="00CA261B">
        <w:trPr>
          <w:trHeight w:val="361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27.017.00.0102.000017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Дом культуры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Нежилое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ул.Школьная</w:t>
            </w:r>
            <w:proofErr w:type="spellEnd"/>
            <w:r w:rsidRPr="00CA261B">
              <w:t xml:space="preserve"> 2а ОКТМО 08650407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27:16:0020202:261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 xml:space="preserve">27:16:0020202:232,        3312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lastRenderedPageBreak/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>Собственность</w:t>
            </w:r>
            <w:r w:rsidRPr="00CA261B">
              <w:br/>
              <w:t>№ 27-27-08/007/2008-003 от 30.01.2008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767,00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нежилое, 2 этажа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408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6558036,1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вещных прав: В оперативном управлении; Договор безвозмездного </w:t>
            </w:r>
            <w:r w:rsidRPr="00CA261B">
              <w:lastRenderedPageBreak/>
              <w:t xml:space="preserve">пользования имуществом от 15.10.2008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27.017.00.0106.000018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ул.Амурская</w:t>
            </w:r>
            <w:proofErr w:type="spellEnd"/>
            <w:r w:rsidRPr="00CA261B">
              <w:t xml:space="preserve">  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27:16:0020202:271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111069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3193.12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470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27.017.00.0106.000019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ул.Восточная</w:t>
            </w:r>
            <w:proofErr w:type="spellEnd"/>
            <w:r w:rsidRPr="00CA261B">
              <w:t xml:space="preserve">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27:16:0020203:455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1990/Администрация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080925 от 30.12.2014;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622.44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487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27.017.00.0106.000020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ул.Гаражная</w:t>
            </w:r>
            <w:proofErr w:type="spellEnd"/>
            <w:r w:rsidRPr="00CA261B">
              <w:t xml:space="preserve">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27:16:0020203:462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1960/Администрация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111078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1773.65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489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 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27.017.00.0106.000021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ул.Зеленая</w:t>
            </w:r>
            <w:proofErr w:type="spellEnd"/>
            <w:r w:rsidRPr="00CA261B">
              <w:t xml:space="preserve">   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27:16:0020202:281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111068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2016.76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471-5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27.017.00.0106.000022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ул.Колхозная</w:t>
            </w:r>
            <w:proofErr w:type="spellEnd"/>
            <w:r w:rsidRPr="00CA261B">
              <w:t xml:space="preserve">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27:16:0020203:476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1950/Администрация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112067 от 31.03.2015;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1802.94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483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27.017.00.0106.000023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ул.Кооперативная</w:t>
            </w:r>
            <w:proofErr w:type="spellEnd"/>
            <w:r w:rsidRPr="00CA261B">
              <w:t xml:space="preserve">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27:16:0020203:487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1984/Администрация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>Вид собственности: Собственность; Решение Совета депутатов от 19.09.2</w:t>
            </w:r>
            <w:r w:rsidRPr="00CA261B">
              <w:lastRenderedPageBreak/>
              <w:t xml:space="preserve">014 №63;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Площадь: 829.04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485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27.017.00.0106.000024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Дорога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ул.Космическая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proofErr w:type="spellStart"/>
            <w:r w:rsidRPr="00CA261B">
              <w:t>адастровый</w:t>
            </w:r>
            <w:proofErr w:type="spellEnd"/>
            <w:r w:rsidRPr="00CA261B">
              <w:t xml:space="preserve"> номер: 27:16:0020203:499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1960/Администрация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111072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1856.12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480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27.017.00.0106.000025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ул.Лесная</w:t>
            </w:r>
            <w:proofErr w:type="spellEnd"/>
            <w:r w:rsidRPr="00CA261B">
              <w:t xml:space="preserve">     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27:16:0020201:352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1980/Администрация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117772 от 14.04.2015;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2720.34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492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27.017.00.0106.000026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ул.Молодежная</w:t>
            </w:r>
            <w:proofErr w:type="spellEnd"/>
            <w:r w:rsidRPr="00CA261B">
              <w:t xml:space="preserve">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27:16:0020202:706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117773 от 14.04.2015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3364.62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469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27.017.00.0106.000027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Дорога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/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27:16:0000000:309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1979/Администрация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123876 от 13.05.2015;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32798.40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27.017.00.0106.000028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ул.Невельского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27:16:0020203:504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1982/Администрация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111904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1702.26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484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30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27.017.00.0106.000029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ул.Новая</w:t>
            </w:r>
            <w:proofErr w:type="spellEnd"/>
            <w:r w:rsidRPr="00CA261B">
              <w:t xml:space="preserve">         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27:16:0020203:515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1985/Администрация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111075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2800.00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488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27.017.00.0106.000030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ул.Объездная</w:t>
            </w:r>
            <w:proofErr w:type="spellEnd"/>
            <w:r w:rsidRPr="00CA261B">
              <w:t xml:space="preserve">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27:16:0000000:157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111079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6891.50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475-5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27.017.00.0106.000031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пер.Объездной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27:16:0000000:176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078032 от 21.12.2015;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508.48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476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27.017.00.0106.000032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ул.Октябрьская</w:t>
            </w:r>
            <w:proofErr w:type="spellEnd"/>
            <w:r w:rsidRPr="00CA261B">
              <w:t xml:space="preserve">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 xml:space="preserve"> Кадастровый номер: 27:16:0020203:533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1950/Администрация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111073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2858.68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482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27.017.00.0106.000033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ул.Парковая</w:t>
            </w:r>
            <w:proofErr w:type="spellEnd"/>
            <w:r w:rsidRPr="00CA261B">
              <w:t xml:space="preserve">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27:16:0020202:324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111066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2979.50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473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27.017.00.0106.000034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27:16:0020202:335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111070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2784.38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468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27.017.00.0106.000035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ул.Подгорная</w:t>
            </w:r>
            <w:proofErr w:type="spellEnd"/>
            <w:r w:rsidRPr="00CA261B">
              <w:t xml:space="preserve">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 xml:space="preserve"> Кадастровый номер: 27:16:0020203:555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1985/Администрация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078030 от 21.12.2015;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576.88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486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27.017.00.0106.000036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ул.Промышленная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27:16:0020201:172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078031 от 21.12.2015;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5718.00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474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27.017.00.0106.000037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ул.Северная</w:t>
            </w:r>
            <w:proofErr w:type="spellEnd"/>
            <w:r w:rsidRPr="00CA261B">
              <w:t xml:space="preserve">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27:16:0020202:354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1978/Администрация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111067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1534.56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495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27.017.00.0106.000038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пер.Северный</w:t>
            </w:r>
            <w:proofErr w:type="spellEnd"/>
            <w:r w:rsidRPr="00CA261B">
              <w:t xml:space="preserve">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27:16:0020402:352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112065 от 31.03.2015;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394.26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478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27.017.00.0106.000039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27:16:0000000:308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1930/Администрация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123877 от 13.05.2015;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15507.90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 w:rsidP="00CA261B">
            <w:r w:rsidRPr="00CA261B">
              <w:t>491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27.017.00.0106.000040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пер.Строительный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 xml:space="preserve"> Кадастровый номер: 27:16:0020201:180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111071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1352.29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477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27.017.00.0106.000041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ул.Таежная</w:t>
            </w:r>
            <w:proofErr w:type="spellEnd"/>
            <w:r w:rsidRPr="00CA261B">
              <w:t xml:space="preserve"> 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27:16:0020201:199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1980/Администрация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111076 от 26.03.2015;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4218.60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494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27.017.00.0106.000042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ул.Уссурийская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27:16:0020202:375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1970/Администрация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111065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436.00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472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lastRenderedPageBreak/>
              <w:t>27.017.00.0106.000043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 xml:space="preserve"> Кадастровый номер: 27:16:0020202:407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111077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10541.70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496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27.017.00.0106.000044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ул.Школьная</w:t>
            </w:r>
            <w:proofErr w:type="spellEnd"/>
            <w:r w:rsidRPr="00CA261B">
              <w:t xml:space="preserve">  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27:16:0000000:172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1975/Администрация сельского поселения "Село Булава" Ульчского муниципального района Хабаровского края ИНН: 2719001350 КПП: 271901001 </w:t>
            </w:r>
            <w:r w:rsidRPr="00CA261B">
              <w:lastRenderedPageBreak/>
              <w:t xml:space="preserve">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111074 от 26.03.2015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4071.00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493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420" w:type="dxa"/>
            <w:hideMark/>
          </w:tcPr>
          <w:p w:rsidR="00CA261B" w:rsidRPr="00CA261B" w:rsidRDefault="00CA261B">
            <w:r w:rsidRPr="00CA261B">
              <w:t>27.017.00.0106.000045</w:t>
            </w:r>
          </w:p>
        </w:tc>
        <w:tc>
          <w:tcPr>
            <w:tcW w:w="1544" w:type="dxa"/>
            <w:hideMark/>
          </w:tcPr>
          <w:p w:rsidR="00CA261B" w:rsidRPr="00CA261B" w:rsidRDefault="00CA261B">
            <w:r w:rsidRPr="00CA261B">
              <w:t>Сооружение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Дорога </w:t>
            </w:r>
          </w:p>
        </w:tc>
        <w:tc>
          <w:tcPr>
            <w:tcW w:w="1654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ул.Юности</w:t>
            </w:r>
            <w:proofErr w:type="spellEnd"/>
            <w:r w:rsidRPr="00CA261B">
              <w:t xml:space="preserve">            ОКТМО 08650407 </w:t>
            </w:r>
          </w:p>
        </w:tc>
        <w:tc>
          <w:tcPr>
            <w:tcW w:w="1958" w:type="dxa"/>
            <w:hideMark/>
          </w:tcPr>
          <w:p w:rsidR="00CA261B" w:rsidRPr="00CA261B" w:rsidRDefault="00CA261B">
            <w:r w:rsidRPr="00CA261B">
              <w:t>Кадастровый номер: 27:16:0020203:600 28.06.2012</w:t>
            </w:r>
          </w:p>
        </w:tc>
        <w:tc>
          <w:tcPr>
            <w:tcW w:w="197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2148" w:type="dxa"/>
            <w:hideMark/>
          </w:tcPr>
          <w:p w:rsidR="00CA261B" w:rsidRPr="00CA261B" w:rsidRDefault="00CA261B">
            <w:r w:rsidRPr="00CA261B">
              <w:t xml:space="preserve">1985/Администрация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112066 от 31.03.2015;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1426.68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481</w:t>
            </w:r>
          </w:p>
        </w:tc>
        <w:tc>
          <w:tcPr>
            <w:tcW w:w="1400" w:type="dxa"/>
            <w:hideMark/>
          </w:tcPr>
          <w:p w:rsidR="00CA261B" w:rsidRPr="00CA261B" w:rsidRDefault="00CA261B" w:rsidP="00CA261B">
            <w:r w:rsidRPr="00CA261B">
              <w:t>5 500,00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noWrap/>
            <w:hideMark/>
          </w:tcPr>
          <w:p w:rsidR="00CA261B" w:rsidRPr="00CA261B" w:rsidRDefault="00CA261B">
            <w:r w:rsidRPr="00CA261B">
              <w:t>нет</w:t>
            </w:r>
          </w:p>
        </w:tc>
      </w:tr>
    </w:tbl>
    <w:p w:rsidR="00CA261B" w:rsidRDefault="00CA26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926"/>
        <w:gridCol w:w="1163"/>
        <w:gridCol w:w="812"/>
        <w:gridCol w:w="942"/>
        <w:gridCol w:w="934"/>
        <w:gridCol w:w="812"/>
        <w:gridCol w:w="1480"/>
        <w:gridCol w:w="1055"/>
        <w:gridCol w:w="858"/>
        <w:gridCol w:w="812"/>
        <w:gridCol w:w="789"/>
        <w:gridCol w:w="856"/>
        <w:gridCol w:w="962"/>
        <w:gridCol w:w="812"/>
        <w:gridCol w:w="853"/>
      </w:tblGrid>
      <w:tr w:rsidR="00CA261B" w:rsidRPr="00CA261B" w:rsidTr="00CA261B">
        <w:trPr>
          <w:trHeight w:val="315"/>
        </w:trPr>
        <w:tc>
          <w:tcPr>
            <w:tcW w:w="29322" w:type="dxa"/>
            <w:gridSpan w:val="16"/>
            <w:noWrap/>
            <w:hideMark/>
          </w:tcPr>
          <w:p w:rsidR="00CA261B" w:rsidRPr="00CA261B" w:rsidRDefault="00CA261B" w:rsidP="00CA261B">
            <w:pPr>
              <w:rPr>
                <w:b/>
                <w:bCs/>
              </w:rPr>
            </w:pPr>
            <w:r w:rsidRPr="00CA261B">
              <w:rPr>
                <w:b/>
                <w:bCs/>
              </w:rPr>
              <w:lastRenderedPageBreak/>
              <w:t xml:space="preserve">Подраздел 1.3. Сведения о помещениях, </w:t>
            </w:r>
            <w:proofErr w:type="spellStart"/>
            <w:r w:rsidRPr="00CA261B">
              <w:rPr>
                <w:b/>
                <w:bCs/>
              </w:rPr>
              <w:t>машино</w:t>
            </w:r>
            <w:proofErr w:type="spellEnd"/>
            <w:r w:rsidRPr="00CA261B">
              <w:rPr>
                <w:b/>
                <w:bCs/>
              </w:rPr>
              <w:t>-местах и иных объектах, отнесенных законом к недвижимости</w:t>
            </w:r>
          </w:p>
        </w:tc>
      </w:tr>
      <w:tr w:rsidR="00CA261B" w:rsidRPr="00CA261B" w:rsidTr="00CA261B">
        <w:trPr>
          <w:trHeight w:val="300"/>
        </w:trPr>
        <w:tc>
          <w:tcPr>
            <w:tcW w:w="2280" w:type="dxa"/>
            <w:noWrap/>
            <w:hideMark/>
          </w:tcPr>
          <w:p w:rsidR="00CA261B" w:rsidRPr="00CA261B" w:rsidRDefault="00CA261B" w:rsidP="00CA261B">
            <w:pPr>
              <w:rPr>
                <w:b/>
                <w:bCs/>
              </w:rPr>
            </w:pPr>
          </w:p>
        </w:tc>
        <w:tc>
          <w:tcPr>
            <w:tcW w:w="1934" w:type="dxa"/>
            <w:noWrap/>
            <w:hideMark/>
          </w:tcPr>
          <w:p w:rsidR="00CA261B" w:rsidRPr="00CA261B" w:rsidRDefault="00CA261B"/>
        </w:tc>
        <w:tc>
          <w:tcPr>
            <w:tcW w:w="2508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960" w:type="dxa"/>
            <w:noWrap/>
            <w:hideMark/>
          </w:tcPr>
          <w:p w:rsidR="00CA261B" w:rsidRPr="00CA261B" w:rsidRDefault="00CA261B"/>
        </w:tc>
        <w:tc>
          <w:tcPr>
            <w:tcW w:w="184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2256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04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  <w:tc>
          <w:tcPr>
            <w:tcW w:w="1660" w:type="dxa"/>
            <w:noWrap/>
            <w:hideMark/>
          </w:tcPr>
          <w:p w:rsidR="00CA261B" w:rsidRPr="00CA261B" w:rsidRDefault="00CA261B"/>
        </w:tc>
      </w:tr>
      <w:tr w:rsidR="00CA261B" w:rsidRPr="00CA261B" w:rsidTr="00CA261B">
        <w:trPr>
          <w:trHeight w:val="3060"/>
        </w:trPr>
        <w:tc>
          <w:tcPr>
            <w:tcW w:w="2280" w:type="dxa"/>
            <w:hideMark/>
          </w:tcPr>
          <w:p w:rsidR="00CA261B" w:rsidRPr="00CA261B" w:rsidRDefault="00CA261B" w:rsidP="00CA261B">
            <w:r w:rsidRPr="00CA261B">
              <w:t>Реестровый номер</w:t>
            </w:r>
          </w:p>
        </w:tc>
        <w:tc>
          <w:tcPr>
            <w:tcW w:w="1934" w:type="dxa"/>
            <w:hideMark/>
          </w:tcPr>
          <w:p w:rsidR="00CA261B" w:rsidRPr="00CA261B" w:rsidRDefault="00CA261B" w:rsidP="00CA261B">
            <w:r w:rsidRPr="00CA261B">
              <w:t>Вид объекта учета</w:t>
            </w:r>
          </w:p>
        </w:tc>
        <w:tc>
          <w:tcPr>
            <w:tcW w:w="2508" w:type="dxa"/>
            <w:hideMark/>
          </w:tcPr>
          <w:p w:rsidR="00CA261B" w:rsidRPr="00CA261B" w:rsidRDefault="00CA261B" w:rsidP="00CA261B">
            <w:r w:rsidRPr="00CA261B">
              <w:t>Наименование объекта учета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Назначение объекта учета</w:t>
            </w:r>
          </w:p>
        </w:tc>
        <w:tc>
          <w:tcPr>
            <w:tcW w:w="1960" w:type="dxa"/>
            <w:hideMark/>
          </w:tcPr>
          <w:p w:rsidR="00CA261B" w:rsidRPr="00CA261B" w:rsidRDefault="00CA261B" w:rsidP="00CA261B">
            <w:r w:rsidRPr="00CA261B">
              <w:t>Адрес (местоположение) объекта учета (с указанием кода ОКТМО)</w:t>
            </w:r>
          </w:p>
        </w:tc>
        <w:tc>
          <w:tcPr>
            <w:tcW w:w="1840" w:type="dxa"/>
            <w:hideMark/>
          </w:tcPr>
          <w:p w:rsidR="00CA261B" w:rsidRPr="00CA261B" w:rsidRDefault="00CA261B" w:rsidP="00CA261B">
            <w:r w:rsidRPr="00CA261B">
              <w:t>Кадастровый номер объекта учета (с датой присвоения)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256" w:type="dxa"/>
            <w:hideMark/>
          </w:tcPr>
          <w:p w:rsidR="00CA261B" w:rsidRPr="00CA261B" w:rsidRDefault="00CA261B" w:rsidP="00CA261B">
            <w:r w:rsidRPr="00CA261B">
              <w:t>Сведения о правообладателе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 xml:space="preserve">Вид вещного права, на основании которого правообладателю принадлежит объект учета </w:t>
            </w:r>
            <w:r w:rsidRPr="00CA261B">
              <w:rPr>
                <w:vertAlign w:val="superscript"/>
              </w:rPr>
              <w:t>6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Инвентарный номер объекта учета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Сведения о стоимости объекта учета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 xml:space="preserve">Сведения об установленных в отношении объекта учета ограничениях (обременениях) </w:t>
            </w:r>
            <w:r w:rsidRPr="00CA261B">
              <w:rPr>
                <w:vertAlign w:val="superscript"/>
              </w:rPr>
              <w:t>7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Сведения о лице, в пользу которого установлены ограничения (обременения)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Иные сведения (при необходимости)</w:t>
            </w:r>
          </w:p>
        </w:tc>
      </w:tr>
      <w:tr w:rsidR="00CA261B" w:rsidRPr="00CA261B" w:rsidTr="00CA261B">
        <w:trPr>
          <w:trHeight w:val="315"/>
        </w:trPr>
        <w:tc>
          <w:tcPr>
            <w:tcW w:w="2280" w:type="dxa"/>
            <w:hideMark/>
          </w:tcPr>
          <w:p w:rsidR="00CA261B" w:rsidRPr="00CA261B" w:rsidRDefault="00CA261B" w:rsidP="00CA261B">
            <w:r w:rsidRPr="00CA261B">
              <w:t>1</w:t>
            </w:r>
          </w:p>
        </w:tc>
        <w:tc>
          <w:tcPr>
            <w:tcW w:w="1934" w:type="dxa"/>
            <w:hideMark/>
          </w:tcPr>
          <w:p w:rsidR="00CA261B" w:rsidRPr="00CA261B" w:rsidRDefault="00CA261B" w:rsidP="00CA261B">
            <w:r w:rsidRPr="00CA261B">
              <w:t>2</w:t>
            </w:r>
          </w:p>
        </w:tc>
        <w:tc>
          <w:tcPr>
            <w:tcW w:w="2508" w:type="dxa"/>
            <w:hideMark/>
          </w:tcPr>
          <w:p w:rsidR="00CA261B" w:rsidRPr="00CA261B" w:rsidRDefault="00CA261B" w:rsidP="00CA261B">
            <w:r w:rsidRPr="00CA261B">
              <w:t>3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</w:t>
            </w:r>
          </w:p>
        </w:tc>
        <w:tc>
          <w:tcPr>
            <w:tcW w:w="1960" w:type="dxa"/>
            <w:hideMark/>
          </w:tcPr>
          <w:p w:rsidR="00CA261B" w:rsidRPr="00CA261B" w:rsidRDefault="00CA261B" w:rsidP="00CA261B">
            <w:r w:rsidRPr="00CA261B">
              <w:t>5</w:t>
            </w:r>
          </w:p>
        </w:tc>
        <w:tc>
          <w:tcPr>
            <w:tcW w:w="1840" w:type="dxa"/>
            <w:hideMark/>
          </w:tcPr>
          <w:p w:rsidR="00CA261B" w:rsidRPr="00CA261B" w:rsidRDefault="00CA261B" w:rsidP="00CA261B">
            <w:r w:rsidRPr="00CA261B">
              <w:t>6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7</w:t>
            </w:r>
          </w:p>
        </w:tc>
        <w:tc>
          <w:tcPr>
            <w:tcW w:w="2256" w:type="dxa"/>
            <w:hideMark/>
          </w:tcPr>
          <w:p w:rsidR="00CA261B" w:rsidRPr="00CA261B" w:rsidRDefault="00CA261B" w:rsidP="00CA261B">
            <w:r w:rsidRPr="00CA261B">
              <w:t>8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9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12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13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14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15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16</w:t>
            </w:r>
          </w:p>
        </w:tc>
      </w:tr>
      <w:tr w:rsidR="00CA261B" w:rsidRPr="00CA261B" w:rsidTr="00CA261B">
        <w:trPr>
          <w:trHeight w:val="4065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27.017.00.0106.000012</w:t>
            </w:r>
          </w:p>
        </w:tc>
        <w:tc>
          <w:tcPr>
            <w:tcW w:w="1934" w:type="dxa"/>
            <w:noWrap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Административное –производственное здание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3                  ОКТМО 08650407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27:16:0020202:244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1982/Администрация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Вид собственности: Собственность; 27-АВ 725339 от 30.05.2013 г.</w:t>
            </w:r>
            <w:r w:rsidRPr="00CA261B">
              <w:br/>
            </w:r>
            <w:r w:rsidRPr="00CA261B">
              <w:br/>
              <w:t xml:space="preserve">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1089.10 </w:t>
            </w:r>
            <w:proofErr w:type="spellStart"/>
            <w:r w:rsidRPr="00CA261B">
              <w:t>кв.м</w:t>
            </w:r>
            <w:proofErr w:type="spellEnd"/>
            <w:r w:rsidRPr="00CA261B">
              <w:t>.,      2 этажа, нежилое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135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5 455 811,00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№ 27:16:0020202:244-27/022/2024-25</w:t>
            </w:r>
            <w:r w:rsidRPr="00CA261B">
              <w:br/>
              <w:t>от 22.03.2024</w:t>
            </w:r>
            <w:r w:rsidRPr="00CA261B">
              <w:br/>
              <w:t>Аренда</w:t>
            </w:r>
            <w:r w:rsidRPr="00CA261B">
              <w:br/>
              <w:t>№ 27:16:0020202:244-27/022/2024-24</w:t>
            </w:r>
            <w:r w:rsidRPr="00CA261B">
              <w:br/>
              <w:t>от 22.03.2024</w:t>
            </w:r>
            <w:r w:rsidRPr="00CA261B">
              <w:br/>
              <w:t>№ 27:16:0020202:244-27/022/2024-29</w:t>
            </w:r>
            <w:r w:rsidRPr="00CA261B">
              <w:br/>
              <w:t>от 25.03.2024</w:t>
            </w:r>
            <w:r w:rsidRPr="00CA261B">
              <w:br/>
              <w:t>Аренда</w:t>
            </w:r>
            <w:r w:rsidRPr="00CA261B">
              <w:br/>
              <w:t>№ 27:16:0020202:244-27/022/2024-28</w:t>
            </w:r>
            <w:r w:rsidRPr="00CA261B">
              <w:br/>
              <w:t xml:space="preserve">от </w:t>
            </w:r>
            <w:r w:rsidRPr="00CA261B">
              <w:lastRenderedPageBreak/>
              <w:t>25.03.2024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4065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27.017.00.0106.000013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Баня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нежилое 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18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27:16:0020202:397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1982/Администрация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</w:t>
            </w:r>
            <w:r w:rsidRPr="00CA261B">
              <w:lastRenderedPageBreak/>
              <w:t>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>Вид собственности: Собственность; 27 АВ 052430 от 30.01.2008 г.</w:t>
            </w:r>
            <w:r w:rsidRPr="00CA261B">
              <w:br/>
            </w:r>
            <w:r w:rsidRPr="00CA261B">
              <w:br/>
              <w:t xml:space="preserve">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416.00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нежилое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120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1 123 000,00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Аренда</w:t>
            </w:r>
            <w:r w:rsidRPr="00CA261B">
              <w:br/>
              <w:t>№ 27:16:0020202:397-27/022/2023-14</w:t>
            </w:r>
            <w:r w:rsidRPr="00CA261B">
              <w:br/>
              <w:t>от 07.09.2023</w:t>
            </w:r>
            <w:r w:rsidRPr="00CA261B">
              <w:br/>
              <w:t>№ 27:16:0020202:397-27/022/2023-15</w:t>
            </w:r>
            <w:r w:rsidRPr="00CA261B">
              <w:br/>
              <w:t>от 07.09.2023</w:t>
            </w:r>
            <w:r w:rsidRPr="00CA261B">
              <w:br/>
              <w:t>Аренда</w:t>
            </w:r>
            <w:r w:rsidRPr="00CA261B">
              <w:br/>
              <w:t xml:space="preserve">№ </w:t>
            </w:r>
            <w:r w:rsidRPr="00CA261B">
              <w:lastRenderedPageBreak/>
              <w:t>27:16:0020202:397-27/022/2022-12</w:t>
            </w:r>
            <w:r w:rsidRPr="00CA261B">
              <w:br/>
              <w:t>от 20.08.2022</w:t>
            </w:r>
            <w:r w:rsidRPr="00CA261B">
              <w:br/>
              <w:t>№ 27:16:0020202:397-27/022/2022-13</w:t>
            </w:r>
            <w:r w:rsidRPr="00CA261B">
              <w:br/>
              <w:t>от 20.08.2022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375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27.017.00.0106.000016</w:t>
            </w:r>
          </w:p>
        </w:tc>
        <w:tc>
          <w:tcPr>
            <w:tcW w:w="1934" w:type="dxa"/>
            <w:noWrap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Диспетчерская гаража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нежилое 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ул.Промышленная</w:t>
            </w:r>
            <w:proofErr w:type="spellEnd"/>
            <w:r w:rsidRPr="00CA261B">
              <w:t xml:space="preserve"> 7ОКТМО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27:16:0020201:367 29.12.2016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2016/Администрация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, 3 ОГРН: </w:t>
            </w:r>
            <w:r w:rsidRPr="00CA261B">
              <w:lastRenderedPageBreak/>
              <w:t>1022700848884/Собственность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27:16:0020201:367-27/001/2017-1 от 15.04.2017;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98.20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нежилое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482 890,64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27.017.00.0106.000048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Жилой дом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Жилое 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57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27:16:0020203:453 29.12.2016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120179 от 27.04.2015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37.10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50 000,00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27:16:0020201:367-27/001/2017-1</w:t>
            </w:r>
            <w:r w:rsidRPr="00CA261B">
              <w:br/>
              <w:t>от 15.04.2017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27.017.00.0106.000072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 xml:space="preserve">здание 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Индивидуальный жилой дом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3а           ОКТМО 08650407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27:16:0020203:831 19.08.2014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27-27/001-27/017/208/2016-231/2;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95.40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2 700 000,00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27-27/001-27/017/208/2016-231/2</w:t>
            </w:r>
            <w:r w:rsidRPr="00CA261B">
              <w:br/>
              <w:t>от 11.05.2016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27.017.00.0106.000073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 xml:space="preserve">здание 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Индивидуальный жилой дом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6б           ОКТМО 08650407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27:16:0020203:562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27:16:0020203:562-27/022/2018-2;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39.60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206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166 001,22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27:16:0020203:562-27/022/2018-2</w:t>
            </w:r>
            <w:r w:rsidRPr="00CA261B">
              <w:br/>
              <w:t>от 09.10.2018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27.017.00.0106.000076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ул.Объездная</w:t>
            </w:r>
            <w:proofErr w:type="spellEnd"/>
            <w:r w:rsidRPr="00CA261B">
              <w:t xml:space="preserve"> 1 кв.1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27:16:0020202:520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069866 от 14.10.2014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39.40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12 340,00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27-27-01/022/2014-510 от 14.10.2014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27.017.00.0106.000077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ул.Объездная</w:t>
            </w:r>
            <w:proofErr w:type="spellEnd"/>
            <w:r w:rsidRPr="00CA261B">
              <w:t xml:space="preserve"> 1 кв.2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27:16:0020202:521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069865 от 14.10.2014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39.00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12 340,00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27-27-01/022/2014-511 от 14.10.2014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27.017.00.0106.000078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 xml:space="preserve">помещение 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ул.Уссурийская</w:t>
            </w:r>
            <w:proofErr w:type="spellEnd"/>
            <w:r w:rsidRPr="00CA261B">
              <w:t xml:space="preserve"> 8 кв.1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27:16:0020202:628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069862 от 13.10.2014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40.60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12 900,00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27-27-01/022/2014-513 от 13.10.2014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27.017.00.0106.000079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ул.Зеленая</w:t>
            </w:r>
            <w:proofErr w:type="spellEnd"/>
            <w:r w:rsidRPr="00CA261B">
              <w:t xml:space="preserve"> 4 кв.1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27:16:0020202:485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069856 от 13.10.2014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59.10 </w:t>
            </w:r>
            <w:proofErr w:type="spellStart"/>
            <w:r w:rsidRPr="00CA261B">
              <w:t>кв.м</w:t>
            </w:r>
            <w:proofErr w:type="spellEnd"/>
            <w:r w:rsidRPr="00CA261B">
              <w:t>. 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324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196 668,50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27-27-01/022/2014-515 от 13.10.2014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27.017.00.0106.000080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ул.Зеленая</w:t>
            </w:r>
            <w:proofErr w:type="spellEnd"/>
            <w:r w:rsidRPr="00CA261B">
              <w:t xml:space="preserve"> 7 кв.2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27:16:0020202:470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069867 от 14.10.2014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41.00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31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101 191,00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27-27-01/022/2014-509 от 14.10.2014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27.017.00.0106.000081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ул.Зеленая</w:t>
            </w:r>
            <w:proofErr w:type="spellEnd"/>
            <w:r w:rsidRPr="00CA261B">
              <w:t xml:space="preserve"> 8 кв.2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27:16:0020202:478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069857 от 13.10.2014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18.40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93 542,00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27-27-01/022/2014-507 от 13.10.2014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27.017.00.0106.000083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ул.Амурская</w:t>
            </w:r>
            <w:proofErr w:type="spellEnd"/>
            <w:r w:rsidRPr="00CA261B">
              <w:t xml:space="preserve"> 3 кв.2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27:16:0020202:456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110718 от 12.03.2015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38.60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156 296,00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27-27/001-27/001/300/2015-8/1</w:t>
            </w:r>
            <w:r w:rsidRPr="00CA261B">
              <w:br/>
              <w:t>от 11.03.2015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27.017.00.0106.000084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ул.Амурская</w:t>
            </w:r>
            <w:proofErr w:type="spellEnd"/>
            <w:r w:rsidRPr="00CA261B">
              <w:t xml:space="preserve"> 4 кв.2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27:16:0020202:450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110713 от 12.03.2015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37.50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167 112,50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27-27/001-27/001/300/2015-7/1</w:t>
            </w:r>
            <w:r w:rsidRPr="00CA261B">
              <w:br/>
              <w:t>от 11.03.2015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27.017.00.0106.000085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ул.Амурская</w:t>
            </w:r>
            <w:proofErr w:type="spellEnd"/>
            <w:r w:rsidRPr="00CA261B">
              <w:t xml:space="preserve"> д.5 кв.1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27:16:0020202:457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110714 от 12.03.2015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40.80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155 489,00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27-27/001-27/001/300/2015-6/1</w:t>
            </w:r>
            <w:r w:rsidRPr="00CA261B">
              <w:br/>
              <w:t>от 11.03.2015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27.017.00.0106.000087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ул.Амурская</w:t>
            </w:r>
            <w:proofErr w:type="spellEnd"/>
            <w:r w:rsidRPr="00CA261B">
              <w:t xml:space="preserve"> 8 кв.2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27:16:0020202:440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110711 от 12.03.2015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46.70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29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174 654,00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27-27/001-27/001/300/2015-4/1</w:t>
            </w:r>
            <w:r w:rsidRPr="00CA261B">
              <w:br/>
              <w:t>от 11.03.2015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27.017.00.0106.000089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ул.Амурская</w:t>
            </w:r>
            <w:proofErr w:type="spellEnd"/>
            <w:r w:rsidRPr="00CA261B">
              <w:t xml:space="preserve"> 14 кв.1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27:16:0020202:461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110715 от 12.03.2015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54.50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225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195 511,00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27-27/001-27/001/300/2015-10/1</w:t>
            </w:r>
            <w:r w:rsidRPr="00CA261B">
              <w:br/>
              <w:t>от 11.03.2015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27.017.00.0106.000091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ул.Молодежная</w:t>
            </w:r>
            <w:proofErr w:type="spellEnd"/>
            <w:r w:rsidRPr="00CA261B">
              <w:t xml:space="preserve"> 1 кв.2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27:16:0020202:502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114353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18.90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76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101 579,25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27-27/001-27/001/300/2015-54/1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27.017.00.0106.000092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ул.Молодежная</w:t>
            </w:r>
            <w:proofErr w:type="spellEnd"/>
            <w:r w:rsidRPr="00CA261B">
              <w:t xml:space="preserve"> 4 кв.1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27:16:0020202:489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115437 от 02.04.2015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38.10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77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100 000,00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27-27/001-27/001/300/2015-86/2</w:t>
            </w:r>
            <w:r w:rsidRPr="00CA261B">
              <w:br/>
              <w:t>от 02.04.2015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27.017.00.0106.000093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ул.Молодежная</w:t>
            </w:r>
            <w:proofErr w:type="spellEnd"/>
            <w:r w:rsidRPr="00CA261B">
              <w:t xml:space="preserve"> 5 кв.1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27:16:0020202:516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114354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38.30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131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48 452,00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27-27/001-27/001/300/2015-55/1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27.017.00.0106.000095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ул.Молодежная</w:t>
            </w:r>
            <w:proofErr w:type="spellEnd"/>
            <w:r w:rsidRPr="00CA261B">
              <w:t xml:space="preserve"> 7 кв.2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27:16:0020202:496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114355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37.00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78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100 000,00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27-27/001-27/001/300/2015-56/2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27.017.00.0106.000096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ул.Молодежная</w:t>
            </w:r>
            <w:proofErr w:type="spellEnd"/>
            <w:r w:rsidRPr="00CA261B">
              <w:t xml:space="preserve"> 9 кв.1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27:16:0020202:518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115046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44.60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165 802,50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27-27/001-27/001/300/2015-47/1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27.017.00.0106.000097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ул.Молодежная</w:t>
            </w:r>
            <w:proofErr w:type="spellEnd"/>
            <w:r w:rsidRPr="00CA261B">
              <w:t xml:space="preserve"> 16 кв.2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27:16:0020202:492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114537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47.90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113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180 723,00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27-27/001-27/001/300/2015-49/1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27.017.00.0106.000098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ул.Парковая</w:t>
            </w:r>
            <w:proofErr w:type="spellEnd"/>
            <w:r w:rsidRPr="00CA261B">
              <w:t xml:space="preserve"> 10-2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27:16:0020202:529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1051057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45.90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103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172 917,50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27-27/001-27/001/300/2015-59/1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27.017.00.0106.000099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1-2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27:16:0020202:584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№27:16:0020202:584-27/001/2017-2 от 22.03.2017;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47.40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101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456 397,54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27:16:0020202:584-27/001/2017-2</w:t>
            </w:r>
            <w:r w:rsidRPr="00CA261B">
              <w:br/>
              <w:t>от 22.03.2017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27.017.00.0106.000100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7-1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27:16:0020202:562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115053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46.50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180 000,00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27-27/001-27/001/300/2015-69/2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27.017.00.0106.000101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7-2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27:16:0020202:563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114535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46.70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147 901,50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27-27/001-27/001/300/2015-61/1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27.017.00.0106.000102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9-3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27:16:0020202:594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022221 от 16.07.2015;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22.10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87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30 028,00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27-27/001-27/001/300/2015-307/1</w:t>
            </w:r>
            <w:r w:rsidRPr="00CA261B">
              <w:br/>
              <w:t>от 16.07.2015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27.017.00.0106.000104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13-1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27:16:0020202:588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27:16:0020202:588-27/001/2017-1 от 26.12.2017;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23.30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82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224 347,31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27:16:0020202:588-27/001/2017-1</w:t>
            </w:r>
            <w:r w:rsidRPr="00CA261B">
              <w:br/>
              <w:t>от 26.12.2017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27.017.00.0106.000105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13-2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27:16:0020202:589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115047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23.00 </w:t>
            </w:r>
            <w:proofErr w:type="spellStart"/>
            <w:r w:rsidRPr="00CA261B">
              <w:t>кв.м</w:t>
            </w:r>
            <w:proofErr w:type="spellEnd"/>
            <w:r w:rsidRPr="00CA261B">
              <w:t>. 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80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302 155,50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27-27/001-27/001/300/2015-63/1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27.017.00.0106.000106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13-3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27:16:0020202:838 17.12.2018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27:16:0020202:838-27/020/2018-1 от 18.12.2018;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47.60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458 323,26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27:16:0020202:838-27/020/2018-1</w:t>
            </w:r>
            <w:r w:rsidRPr="00CA261B">
              <w:br/>
              <w:t>от 17.12.2018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27.017.00.0106.000107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14-2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27:16:0020202:569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115048 от 01.04.2015;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23.20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94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99 210,25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27-27/001-27/001/300/2015-64/1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27.017.00.0106.000108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14-3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27:16:0020202:570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115049 от 01.04.2015;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23.20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94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99 210,25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27-27/001-27/001/300/2015-65/1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27.017.00.0106.000109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15-1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27:16:0020202:560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115050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45.90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85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177 945,00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27-27/001-27/001/300/2015-66/1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27.017.00.0106.000110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ул.Северная</w:t>
            </w:r>
            <w:proofErr w:type="spellEnd"/>
            <w:r w:rsidRPr="00CA261B">
              <w:t xml:space="preserve"> 2-1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27:16:0020202:598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115051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45.80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176 528,00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27-27/001-27/001/300/2015-67/1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27.017.00.0106.000111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ул.Северная</w:t>
            </w:r>
            <w:proofErr w:type="spellEnd"/>
            <w:r w:rsidRPr="00CA261B">
              <w:t xml:space="preserve"> 2-2 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27:16:0020202:599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115052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46.30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176 528,00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27-27/001-27/001/300/2015-68/1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27.017.00.0106.000114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ул.Лесная</w:t>
            </w:r>
            <w:proofErr w:type="spellEnd"/>
            <w:r w:rsidRPr="00CA261B">
              <w:t xml:space="preserve"> 11-3    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27:16:0020201:366 10.10.2016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27:16:0020201:366-27/001/2017-1 от 07.12.2017;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30.90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512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292 360,35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27:16:0020201:366-27/001/2017-1</w:t>
            </w:r>
            <w:r w:rsidRPr="00CA261B">
              <w:br/>
              <w:t>от 07.12.2017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27.017.00.0106.000115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ул.Лесная</w:t>
            </w:r>
            <w:proofErr w:type="spellEnd"/>
            <w:r w:rsidRPr="00CA261B">
              <w:t xml:space="preserve"> 14-1   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27:16:0020201:226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069861 от 13.10.2014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57.50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318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227 702,50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27-27-01/022/2014-512 от 13.10.2014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27.017.00.0106.000117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пер.Строительный</w:t>
            </w:r>
            <w:proofErr w:type="spellEnd"/>
            <w:r w:rsidRPr="00CA261B">
              <w:t xml:space="preserve"> 2-1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27:16:0020201:259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069860 от 13.10.2014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50.20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145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125 688,25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27-27-01/022/2014-516 от 13.10.2014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27.017.00.0106.000118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пер.Строительный</w:t>
            </w:r>
            <w:proofErr w:type="spellEnd"/>
            <w:r w:rsidRPr="00CA261B">
              <w:t xml:space="preserve"> 10-1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27:16:0020201:249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115523 от 02.04.2015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51.10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141-5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209 839,25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27-27/001-27/001/300/2015-79/1</w:t>
            </w:r>
            <w:r w:rsidRPr="00CA261B">
              <w:br/>
              <w:t>от 02.04.2015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27.017.00.0106.000119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5-4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27:16:0020202:660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115443 от 02.04.2015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18.30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84 409,50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27-27/001-27/001/300/2015-80/1</w:t>
            </w:r>
            <w:r w:rsidRPr="00CA261B">
              <w:br/>
              <w:t>от 02.04.2015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27.017.00.0106.000120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6-1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27:16:0020202:682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27-27/001-27/017/208/2016-232/2;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37.20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200 000,00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27-27/001-27/017/208/2016-232/2</w:t>
            </w:r>
            <w:r w:rsidRPr="00CA261B">
              <w:br/>
              <w:t>от 11.05.2016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27.017.00.0106.000121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6-2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27:16:0020202:683 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115442 от 02.04.2015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17.50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79 016,25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27-27/001-27/001/300/2015-81/1</w:t>
            </w:r>
            <w:r w:rsidRPr="00CA261B">
              <w:br/>
              <w:t>от 02.04.2015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27.017.00.0106.000122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6-3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27:16:0020202:684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115441 от 02.04.2015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17.40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79 016,25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27-27/001-27/001/300/2015-82/1</w:t>
            </w:r>
            <w:r w:rsidRPr="00CA261B">
              <w:br/>
              <w:t>от 02.04.2015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27.017.00.0106.000124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11-2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27:16:0020202:655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115440 от 02.04.2015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39.60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54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162 511,50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27-27/001-27/001/300/2015-84/1</w:t>
            </w:r>
            <w:r w:rsidRPr="00CA261B">
              <w:br/>
              <w:t>от 02.04.2015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27.017.00.0106.000125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12-2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27:16:0020202:672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115438 от 02.04.2015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18.60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127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86 398,00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27-27/001-27/001/300/2015-85/1</w:t>
            </w:r>
            <w:r w:rsidRPr="00CA261B">
              <w:br/>
              <w:t>от 02.04.2015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27.017.00.0106.000126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12-3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27:16:0020202:673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114533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18.20 </w:t>
            </w:r>
            <w:proofErr w:type="spellStart"/>
            <w:r w:rsidRPr="00CA261B">
              <w:t>кв.м</w:t>
            </w:r>
            <w:proofErr w:type="spellEnd"/>
            <w:r w:rsidRPr="00CA261B">
              <w:t>. 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127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86 398,00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27-27/001-27/001/300/2015-75/1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27.017.00.0106.000127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Квартира /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14-2                            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27:16:0020202:681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114531 от 01.04.2015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46.10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21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175 918,50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27-27/001-27/001/300/2015-73/1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27.017.00.0106.000128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20-1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27:16:0020202:667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114530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44.50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420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59 710,50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27-27/001-27/001/300/2015-72/1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27.017.00.0106.000129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26а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27:16:0020201:210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27:16:0020201:210-27/022/2020-3;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19.60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360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150 984,85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27:16:0020201:210-27/022/2020-3</w:t>
            </w:r>
            <w:r w:rsidRPr="00CA261B">
              <w:br/>
              <w:t>от 10.09.2020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27.017.00.0106.000130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28-1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27:16:0020201:296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105156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59.00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313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175 873,00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27-27/001-27/001/300/2015-71/1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27.017.00.0106.000131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29-1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27:16:0020201:297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105155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49.90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316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196 326,00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27-27/001-27/001/300/2015-70/1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27.017.00.0106.000133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О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33-1 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27:16:0020201:313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27-27/001-27/087/274/2016-18/2;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49.60 </w:t>
            </w:r>
            <w:proofErr w:type="spellStart"/>
            <w:r w:rsidRPr="00CA261B">
              <w:t>кв.м</w:t>
            </w:r>
            <w:proofErr w:type="spellEnd"/>
            <w:r w:rsidRPr="00CA261B">
              <w:t>. 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138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477 580,54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27-27/001-27/087/274/2016-18/2</w:t>
            </w:r>
            <w:r w:rsidRPr="00CA261B">
              <w:br/>
              <w:t>от 12.05.2016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27.017.00.0106.000134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33-3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27:16:0020201:315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119608 от 17.04.2015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41.60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138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137 046,00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27-27/001-27/001/300/2015-105/1</w:t>
            </w:r>
            <w:r w:rsidRPr="00CA261B">
              <w:br/>
              <w:t>от 17.04.2015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27.017.00.0106.000135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33-4 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27:16:0020201:316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120904 от 16.04.2015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50.90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138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137 046,00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27-27/001-27/001/300/2015-108/1</w:t>
            </w:r>
            <w:r w:rsidRPr="00CA261B">
              <w:br/>
              <w:t>от 16.04.2015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27.017.00.0106.000140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9-2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27:16:0020203:665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119673 от 18.05.2015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46.40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74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176 436,50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27-27/001-27/001/300/2015-101/1</w:t>
            </w:r>
            <w:r w:rsidRPr="00CA261B">
              <w:br/>
              <w:t>от 18.05.2015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27.017.00.0106.000141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11-1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27:16:0020203:610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119674 от 18.05.2015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37.50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164 934,00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27-27/001-27/001/300/2015-100/1</w:t>
            </w:r>
            <w:r w:rsidRPr="00CA261B">
              <w:br/>
              <w:t>от 18.05.2015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27.017.00.0106.000142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11-2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27:16:0020203:611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022217 от 16.07.2015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37.30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164 934,00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27-27/001-27/001/300/2015-308/1</w:t>
            </w:r>
            <w:r w:rsidRPr="00CA261B">
              <w:br/>
              <w:t>от 16.07.2015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27.017.00.0106.000144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14-2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27:16:0020202:423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121050 от 23.04.2015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39.60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27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164 187,50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27-27/001-27/001/300/2015-97/1</w:t>
            </w:r>
            <w:r w:rsidRPr="00CA261B">
              <w:br/>
              <w:t>от 23.04.2015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27.017.00.0106.000146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ул.Октябрьская</w:t>
            </w:r>
            <w:proofErr w:type="spellEnd"/>
            <w:r w:rsidRPr="00CA261B">
              <w:t xml:space="preserve"> 2-2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27:16:0020203:750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120175 от 27.04.2015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42.90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330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145 330,50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27-27/001-27/001/300/2015-130/1</w:t>
            </w:r>
            <w:r w:rsidRPr="00CA261B">
              <w:br/>
              <w:t>от 27.04.2015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27.017.00.0106.000147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ул.Октябрьская</w:t>
            </w:r>
            <w:proofErr w:type="spellEnd"/>
            <w:r w:rsidRPr="00CA261B">
              <w:t xml:space="preserve"> 22-2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27:16:0020203:766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122103 от 24.04.2015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51.90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409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130 078,50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27-27/001-27/001/300/2015-125/1</w:t>
            </w:r>
            <w:r w:rsidRPr="00CA261B">
              <w:br/>
              <w:t>от 24.04.2015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27.017.00.0106.000148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ул.Невельского</w:t>
            </w:r>
            <w:proofErr w:type="spellEnd"/>
            <w:r w:rsidRPr="00CA261B">
              <w:t xml:space="preserve"> 9-3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27:16:0020203:710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122101 от 24.04.2015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31.50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242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124 843,25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27-27/001-27/001/300/2015-123/1</w:t>
            </w:r>
            <w:r w:rsidRPr="00CA261B">
              <w:br/>
              <w:t>от 24.04.2015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27.017.00.0106.000150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12-1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27:16:0020203:784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120185 от 27.04.2015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64.70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этаж, жилое 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214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90 000,00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27-27/001-27/001/300/2015-140/2</w:t>
            </w:r>
            <w:r w:rsidRPr="00CA261B">
              <w:br/>
              <w:t>от 27.04.2015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27.017.00.0106.000151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13-2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27:16:0020203:799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121778 от 24.04.2015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71.00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153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287 911,00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27-27/001-27/001/300/2015-119/1</w:t>
            </w:r>
            <w:r w:rsidRPr="00CA261B">
              <w:br/>
              <w:t>от 24.04.2015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27.017.00.0106.000152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34-2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27:16:0020203:782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121779 от 24.04.2015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52.80 </w:t>
            </w:r>
            <w:proofErr w:type="spellStart"/>
            <w:r w:rsidRPr="00CA261B">
              <w:t>кв.м</w:t>
            </w:r>
            <w:proofErr w:type="spellEnd"/>
            <w:r w:rsidRPr="00CA261B">
              <w:t>. 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223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115 964,50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27-27/001-27/001/300/2015-120/1</w:t>
            </w:r>
            <w:r w:rsidRPr="00CA261B">
              <w:br/>
              <w:t>от 24.04.2015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27.017.00.0106.000153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 /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48-1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27:16:0020203:778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120184 от 27.04.2015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46.80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465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77 986,00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27-27/001-27/001/300/2015-139/1</w:t>
            </w:r>
            <w:r w:rsidRPr="00CA261B">
              <w:br/>
              <w:t>от 27.04.2015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27.017.00.0106.000154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48-2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27:16:0020203:779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120182 от 27.04.2015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45.30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465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77 986,00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27-27/001-27/001/300/2015-138/1</w:t>
            </w:r>
            <w:r w:rsidRPr="00CA261B">
              <w:br/>
              <w:t>от 27.04.2015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27.017.00.0106.000155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48-3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27:16:0020203:780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27-АГ 120181 от 27.04.2015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46.20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465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77 986,00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27-27/001-27/001/300/2015-137/1</w:t>
            </w:r>
            <w:r w:rsidRPr="00CA261B">
              <w:br/>
              <w:t>от 27.04.2015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27.017.00.0106.000157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ул.Парковая</w:t>
            </w:r>
            <w:proofErr w:type="spellEnd"/>
            <w:r w:rsidRPr="00CA261B">
              <w:t xml:space="preserve"> 3-1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27:16:0020202:526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Вид собственности: Собственность; 27-АГ 114536 от 01.04.2015 г;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59.10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308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178 645,50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27-27/001-27/001/300/2015-48/1</w:t>
            </w:r>
            <w:r w:rsidRPr="00CA261B">
              <w:br/>
              <w:t>от 01.04.2015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27.017.00.0106.000161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Котельная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ул.Промышленная</w:t>
            </w:r>
            <w:proofErr w:type="spellEnd"/>
            <w:r w:rsidRPr="00CA261B">
              <w:t xml:space="preserve"> 4а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27:16:0020201:176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Вид собственности: Собственность; 27 АВ 052425 от 30.01.2008 г.</w:t>
            </w:r>
            <w:r w:rsidRPr="00CA261B">
              <w:br/>
            </w:r>
            <w:r w:rsidRPr="00CA261B">
              <w:br/>
              <w:t xml:space="preserve">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282.30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нежилое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429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34 000,00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27-27-08/007/2008-017 от 30.01.2008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27.017.00.0106.000187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Функциональное встроенное помещение №1(-1)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ул.Промышленная</w:t>
            </w:r>
            <w:proofErr w:type="spellEnd"/>
            <w:r w:rsidRPr="00CA261B">
              <w:t xml:space="preserve"> 4б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27:16:0020201:247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Вид собственности: Собственность; 27 АВ 052431 от 30.01.2008 г.;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152.50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., 1 </w:t>
            </w:r>
            <w:proofErr w:type="spellStart"/>
            <w:r w:rsidRPr="00CA261B">
              <w:t>этаж,не</w:t>
            </w:r>
            <w:proofErr w:type="spellEnd"/>
            <w:r w:rsidRPr="00CA261B">
              <w:t xml:space="preserve">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438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389 500,00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27-27-08/007/2008-012 от 30.01.2008          Аренда</w:t>
            </w:r>
            <w:r w:rsidRPr="00CA261B">
              <w:br/>
              <w:t>№ 27:16:0020201:247-27/022/2022-9</w:t>
            </w:r>
            <w:r w:rsidRPr="00CA261B">
              <w:br/>
              <w:t>от 22.08.2022</w:t>
            </w:r>
            <w:r w:rsidRPr="00CA261B">
              <w:br/>
              <w:t>№ 27:16:0020201:247-27/022/2022-10</w:t>
            </w:r>
            <w:r w:rsidRPr="00CA261B">
              <w:br/>
              <w:t>от 22.08.2022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27.017.00.0106.000191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здание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Индивидуальный жилой дом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ул.Советская</w:t>
            </w:r>
            <w:proofErr w:type="spellEnd"/>
            <w:r w:rsidRPr="00CA261B">
              <w:t xml:space="preserve"> 32  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 27:16:0020203:578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1022700848884/Муниципальная 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27:16:0020203:578-27/022/2023-3</w:t>
            </w:r>
            <w:r w:rsidRPr="00CA261B">
              <w:br/>
              <w:t>от 26.01.2023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51.50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278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268 354,23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27:16:0020203:578-27/022/2023-3</w:t>
            </w:r>
            <w:r w:rsidRPr="00CA261B">
              <w:br/>
              <w:t>от 26.01.2023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27.017.00.0106.000193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ул.Парковая</w:t>
            </w:r>
            <w:proofErr w:type="spellEnd"/>
            <w:r w:rsidRPr="00CA261B">
              <w:t xml:space="preserve"> д. 4 кв. 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27:16:0020202:551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27:16:0020202:551-27/020/2023-1 от 13.06.2023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45.60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119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379 344,68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27:16:0020202:551-27/020/2023-1</w:t>
            </w:r>
            <w:r w:rsidRPr="00CA261B">
              <w:br/>
              <w:t>от 12.06.2023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27.017.00.0106.000194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ул.Пионерская</w:t>
            </w:r>
            <w:proofErr w:type="spellEnd"/>
            <w:r w:rsidRPr="00CA261B">
              <w:t xml:space="preserve"> д.10 кв. 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27:16:0020202:571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>27:16:0020202:571-27/020/2023-1 от 14.06.2023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23.00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88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187 389,51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27:16:0020202:571-27/020/2023-1</w:t>
            </w:r>
            <w:r w:rsidRPr="00CA261B">
              <w:br/>
              <w:t>от 13.06.2023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27.017.00.0106.000196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пер.Северный</w:t>
            </w:r>
            <w:proofErr w:type="spellEnd"/>
            <w:r w:rsidRPr="00CA261B">
              <w:t xml:space="preserve"> д. 2 кв. 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27:16:0020202:428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27:16:0020202:428-27/020/2023-1 от 09.06.2023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 Площадь: 64.30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301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502 916,66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27:16:0020202:428-27/020/2023-1</w:t>
            </w:r>
            <w:r w:rsidRPr="00CA261B">
              <w:br/>
              <w:t>от 09.06.2023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lastRenderedPageBreak/>
              <w:t>27.017.00.0106.000199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ул.Центральная</w:t>
            </w:r>
            <w:proofErr w:type="spellEnd"/>
            <w:r w:rsidRPr="00CA261B">
              <w:t xml:space="preserve"> д. 3 кв. 1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 xml:space="preserve"> Кадастровый номер: 27:16:0020202:663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 оперативном управлении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27:16:0020202:663-27/020/2023-2 от 22.05.2023     Площадь: 38.50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38,5 </w:t>
            </w:r>
            <w:proofErr w:type="spellStart"/>
            <w:r w:rsidRPr="00CA261B">
              <w:t>кв.м</w:t>
            </w:r>
            <w:proofErr w:type="spellEnd"/>
            <w:r w:rsidRPr="00CA261B">
              <w:t xml:space="preserve"> 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322 091,39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27:16:0020202:663-27/020/2023-2</w:t>
            </w:r>
            <w:r w:rsidRPr="00CA261B">
              <w:br/>
              <w:t>от 22.05.2023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27.017.00.0106.000200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 xml:space="preserve">квартира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ул.Таежная</w:t>
            </w:r>
            <w:proofErr w:type="spellEnd"/>
            <w:r w:rsidRPr="00CA261B">
              <w:t xml:space="preserve"> д. 21 кв. 2             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27:16:0020201:272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</w:t>
            </w:r>
            <w:r w:rsidRPr="00CA261B">
              <w:lastRenderedPageBreak/>
              <w:t xml:space="preserve">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1022700848884/Муниципальная 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Площадь: 80.20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 80,2 </w:t>
            </w:r>
            <w:proofErr w:type="spellStart"/>
            <w:r w:rsidRPr="00CA261B">
              <w:t>кв.м</w:t>
            </w:r>
            <w:proofErr w:type="spellEnd"/>
            <w:r w:rsidRPr="00CA261B">
              <w:t>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394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666 672,93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27:16:0020201:272-27/020/2023-4</w:t>
            </w:r>
            <w:r w:rsidRPr="00CA261B">
              <w:br/>
              <w:t>от 10.11.2023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27.017.00.0106.000201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 д. 24 кв. 1 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27:16:0020203:625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, 3 ОГРН: 1022700848884/Муниципальная </w:t>
            </w:r>
            <w:r w:rsidRPr="00CA261B">
              <w:lastRenderedPageBreak/>
              <w:t>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Площадь: 61,8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 xml:space="preserve">Площадь: 61,8 </w:t>
            </w:r>
            <w:proofErr w:type="spellStart"/>
            <w:r w:rsidRPr="00CA261B">
              <w:t>кв.м</w:t>
            </w:r>
            <w:proofErr w:type="spellEnd"/>
            <w:r w:rsidRPr="00CA261B">
              <w:t>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202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376 310,09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27:16:0020203:625-27/020/2024-1</w:t>
            </w:r>
            <w:r w:rsidRPr="00CA261B">
              <w:br/>
              <w:t>от 04.04.2024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27.017.00.0106.000202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ул.Парковая</w:t>
            </w:r>
            <w:proofErr w:type="spellEnd"/>
            <w:r w:rsidRPr="00CA261B">
              <w:t xml:space="preserve"> д. 9 кв. 2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27:16:0020202:539 28.06.2012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, 3 ОГРН: 1022700848884/Муниципальная </w:t>
            </w:r>
            <w:r w:rsidRPr="00CA261B">
              <w:lastRenderedPageBreak/>
              <w:t>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Площадь: 47,5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Площадь: 47,5 кв. м.,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285 759,52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>№ 27:16:0020202:539-27/022/2024-1</w:t>
            </w:r>
            <w:r w:rsidRPr="00CA261B">
              <w:br/>
              <w:t>от 13.02.2024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  <w:tr w:rsidR="00CA261B" w:rsidRPr="00CA261B" w:rsidTr="00CA261B">
        <w:trPr>
          <w:trHeight w:val="3600"/>
        </w:trPr>
        <w:tc>
          <w:tcPr>
            <w:tcW w:w="2280" w:type="dxa"/>
            <w:hideMark/>
          </w:tcPr>
          <w:p w:rsidR="00CA261B" w:rsidRPr="00CA261B" w:rsidRDefault="00CA261B">
            <w:r w:rsidRPr="00CA261B">
              <w:t>27.017.00.0106.000204</w:t>
            </w:r>
          </w:p>
        </w:tc>
        <w:tc>
          <w:tcPr>
            <w:tcW w:w="1934" w:type="dxa"/>
            <w:hideMark/>
          </w:tcPr>
          <w:p w:rsidR="00CA261B" w:rsidRPr="00CA261B" w:rsidRDefault="00CA261B">
            <w:r w:rsidRPr="00CA261B">
              <w:t>помещение</w:t>
            </w:r>
          </w:p>
        </w:tc>
        <w:tc>
          <w:tcPr>
            <w:tcW w:w="2508" w:type="dxa"/>
            <w:hideMark/>
          </w:tcPr>
          <w:p w:rsidR="00CA261B" w:rsidRPr="00CA261B" w:rsidRDefault="00CA261B">
            <w:r w:rsidRPr="00CA261B">
              <w:t>квартира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жилое</w:t>
            </w:r>
          </w:p>
        </w:tc>
        <w:tc>
          <w:tcPr>
            <w:tcW w:w="1960" w:type="dxa"/>
            <w:hideMark/>
          </w:tcPr>
          <w:p w:rsidR="00CA261B" w:rsidRPr="00CA261B" w:rsidRDefault="00CA261B">
            <w:r w:rsidRPr="00CA261B">
              <w:t xml:space="preserve">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ул.Зеленая</w:t>
            </w:r>
            <w:proofErr w:type="spellEnd"/>
            <w:r w:rsidRPr="00CA261B">
              <w:t xml:space="preserve"> д. 8 кв. 3 ОКТМО 08650407 </w:t>
            </w:r>
          </w:p>
        </w:tc>
        <w:tc>
          <w:tcPr>
            <w:tcW w:w="1840" w:type="dxa"/>
            <w:hideMark/>
          </w:tcPr>
          <w:p w:rsidR="00CA261B" w:rsidRPr="00CA261B" w:rsidRDefault="00CA261B">
            <w:r w:rsidRPr="00CA261B">
              <w:t>Кадастровый номер: 27:16:0020202:479 23.05.2024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2256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 xml:space="preserve">, 3 ОГРН: 1022700848884/Муниципальная </w:t>
            </w:r>
            <w:r w:rsidRPr="00CA261B">
              <w:lastRenderedPageBreak/>
              <w:t>собственность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lastRenderedPageBreak/>
              <w:t xml:space="preserve">Площадь: 18,7 </w:t>
            </w:r>
            <w:proofErr w:type="spellStart"/>
            <w:r w:rsidRPr="00CA261B">
              <w:t>кв.м</w:t>
            </w:r>
            <w:proofErr w:type="spellEnd"/>
            <w:r w:rsidRPr="00CA261B">
              <w:t>.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Площадь: 18,7 кв. м., 1 этаж, жилое</w:t>
            </w:r>
          </w:p>
        </w:tc>
        <w:tc>
          <w:tcPr>
            <w:tcW w:w="1660" w:type="dxa"/>
            <w:hideMark/>
          </w:tcPr>
          <w:p w:rsidR="00CA261B" w:rsidRPr="00CA261B" w:rsidRDefault="00CA261B" w:rsidP="00CA261B">
            <w:r w:rsidRPr="00CA261B">
              <w:t>100</w:t>
            </w:r>
          </w:p>
        </w:tc>
        <w:tc>
          <w:tcPr>
            <w:tcW w:w="1604" w:type="dxa"/>
            <w:hideMark/>
          </w:tcPr>
          <w:p w:rsidR="00CA261B" w:rsidRPr="00CA261B" w:rsidRDefault="00CA261B" w:rsidP="00CA261B">
            <w:r w:rsidRPr="00CA261B">
              <w:t>112 499,01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Собственность</w:t>
            </w:r>
            <w:r w:rsidRPr="00CA261B">
              <w:br/>
              <w:t xml:space="preserve">№ 27:16:0020202:479-27/024_2024-2 от 23.05.2024 г. 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  <w:tc>
          <w:tcPr>
            <w:tcW w:w="1660" w:type="dxa"/>
            <w:hideMark/>
          </w:tcPr>
          <w:p w:rsidR="00CA261B" w:rsidRPr="00CA261B" w:rsidRDefault="00CA261B">
            <w:r w:rsidRPr="00CA261B">
              <w:t>нет</w:t>
            </w:r>
          </w:p>
        </w:tc>
      </w:tr>
    </w:tbl>
    <w:p w:rsidR="00CA261B" w:rsidRDefault="00CA26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886"/>
        <w:gridCol w:w="1816"/>
        <w:gridCol w:w="2616"/>
        <w:gridCol w:w="1039"/>
        <w:gridCol w:w="1583"/>
        <w:gridCol w:w="1489"/>
        <w:gridCol w:w="1355"/>
        <w:gridCol w:w="1455"/>
      </w:tblGrid>
      <w:tr w:rsidR="00CA261B" w:rsidRPr="00CA261B" w:rsidTr="00CA261B">
        <w:trPr>
          <w:trHeight w:val="765"/>
        </w:trPr>
        <w:tc>
          <w:tcPr>
            <w:tcW w:w="16900" w:type="dxa"/>
            <w:gridSpan w:val="9"/>
            <w:hideMark/>
          </w:tcPr>
          <w:p w:rsidR="00CA261B" w:rsidRPr="00CA261B" w:rsidRDefault="00CA261B" w:rsidP="00CA261B">
            <w:pPr>
              <w:rPr>
                <w:b/>
                <w:bCs/>
              </w:rPr>
            </w:pPr>
            <w:r w:rsidRPr="00CA261B">
              <w:rPr>
                <w:b/>
                <w:bCs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CA261B" w:rsidRPr="00CA261B" w:rsidTr="00CA261B">
        <w:trPr>
          <w:trHeight w:val="300"/>
        </w:trPr>
        <w:tc>
          <w:tcPr>
            <w:tcW w:w="2247" w:type="dxa"/>
            <w:noWrap/>
            <w:hideMark/>
          </w:tcPr>
          <w:p w:rsidR="00CA261B" w:rsidRPr="00CA261B" w:rsidRDefault="00CA261B" w:rsidP="00CA261B">
            <w:pPr>
              <w:rPr>
                <w:b/>
                <w:bCs/>
              </w:rPr>
            </w:pPr>
          </w:p>
        </w:tc>
        <w:tc>
          <w:tcPr>
            <w:tcW w:w="2295" w:type="dxa"/>
            <w:noWrap/>
            <w:hideMark/>
          </w:tcPr>
          <w:p w:rsidR="00CA261B" w:rsidRPr="00CA261B" w:rsidRDefault="00CA261B"/>
        </w:tc>
        <w:tc>
          <w:tcPr>
            <w:tcW w:w="2022" w:type="dxa"/>
            <w:noWrap/>
            <w:hideMark/>
          </w:tcPr>
          <w:p w:rsidR="00CA261B" w:rsidRPr="00CA261B" w:rsidRDefault="00CA261B"/>
        </w:tc>
        <w:tc>
          <w:tcPr>
            <w:tcW w:w="3017" w:type="dxa"/>
            <w:noWrap/>
            <w:hideMark/>
          </w:tcPr>
          <w:p w:rsidR="00CA261B" w:rsidRPr="00CA261B" w:rsidRDefault="00CA261B"/>
        </w:tc>
        <w:tc>
          <w:tcPr>
            <w:tcW w:w="1241" w:type="dxa"/>
            <w:noWrap/>
            <w:hideMark/>
          </w:tcPr>
          <w:p w:rsidR="00CA261B" w:rsidRPr="00CA261B" w:rsidRDefault="00CA261B"/>
        </w:tc>
        <w:tc>
          <w:tcPr>
            <w:tcW w:w="1587" w:type="dxa"/>
            <w:noWrap/>
            <w:hideMark/>
          </w:tcPr>
          <w:p w:rsidR="00CA261B" w:rsidRPr="00CA261B" w:rsidRDefault="00CA261B"/>
        </w:tc>
        <w:tc>
          <w:tcPr>
            <w:tcW w:w="1533" w:type="dxa"/>
            <w:noWrap/>
            <w:hideMark/>
          </w:tcPr>
          <w:p w:rsidR="00CA261B" w:rsidRPr="00CA261B" w:rsidRDefault="00CA261B"/>
        </w:tc>
        <w:tc>
          <w:tcPr>
            <w:tcW w:w="1439" w:type="dxa"/>
            <w:noWrap/>
            <w:hideMark/>
          </w:tcPr>
          <w:p w:rsidR="00CA261B" w:rsidRPr="00CA261B" w:rsidRDefault="00CA261B"/>
        </w:tc>
        <w:tc>
          <w:tcPr>
            <w:tcW w:w="1519" w:type="dxa"/>
            <w:noWrap/>
            <w:hideMark/>
          </w:tcPr>
          <w:p w:rsidR="00CA261B" w:rsidRPr="00CA261B" w:rsidRDefault="00CA261B"/>
        </w:tc>
      </w:tr>
      <w:tr w:rsidR="00CA261B" w:rsidRPr="00CA261B" w:rsidTr="00CA261B">
        <w:trPr>
          <w:trHeight w:val="1845"/>
        </w:trPr>
        <w:tc>
          <w:tcPr>
            <w:tcW w:w="2247" w:type="dxa"/>
            <w:hideMark/>
          </w:tcPr>
          <w:p w:rsidR="00CA261B" w:rsidRPr="00CA261B" w:rsidRDefault="00CA261B" w:rsidP="00CA261B">
            <w:r w:rsidRPr="00CA261B">
              <w:t>Реестровый номер</w:t>
            </w:r>
          </w:p>
        </w:tc>
        <w:tc>
          <w:tcPr>
            <w:tcW w:w="2295" w:type="dxa"/>
            <w:hideMark/>
          </w:tcPr>
          <w:p w:rsidR="00CA261B" w:rsidRPr="00CA261B" w:rsidRDefault="00CA261B" w:rsidP="00CA261B">
            <w:r w:rsidRPr="00CA261B">
              <w:t>Наименование движимого имущества (иного имущества)</w:t>
            </w:r>
          </w:p>
        </w:tc>
        <w:tc>
          <w:tcPr>
            <w:tcW w:w="2022" w:type="dxa"/>
            <w:hideMark/>
          </w:tcPr>
          <w:p w:rsidR="00CA261B" w:rsidRPr="00CA261B" w:rsidRDefault="00CA261B" w:rsidP="00CA261B">
            <w:r w:rsidRPr="00CA261B"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3017" w:type="dxa"/>
            <w:hideMark/>
          </w:tcPr>
          <w:p w:rsidR="00CA261B" w:rsidRPr="00CA261B" w:rsidRDefault="00CA261B" w:rsidP="00CA261B">
            <w:r w:rsidRPr="00CA261B">
              <w:t>Сведения о правообладателе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Сведения о стоимости</w:t>
            </w:r>
          </w:p>
        </w:tc>
        <w:tc>
          <w:tcPr>
            <w:tcW w:w="1587" w:type="dxa"/>
            <w:hideMark/>
          </w:tcPr>
          <w:p w:rsidR="00CA261B" w:rsidRPr="00CA261B" w:rsidRDefault="00CA261B" w:rsidP="00CA261B">
            <w:r w:rsidRPr="00CA261B">
              <w:t xml:space="preserve">Вид вещного права, на основании которого правообладателю принадлежит объект учета </w:t>
            </w:r>
            <w:r w:rsidRPr="00CA261B">
              <w:rPr>
                <w:vertAlign w:val="superscript"/>
              </w:rPr>
              <w:t>6</w:t>
            </w:r>
          </w:p>
        </w:tc>
        <w:tc>
          <w:tcPr>
            <w:tcW w:w="1533" w:type="dxa"/>
            <w:hideMark/>
          </w:tcPr>
          <w:p w:rsidR="00CA261B" w:rsidRPr="00CA261B" w:rsidRDefault="00CA261B" w:rsidP="00CA261B">
            <w:r w:rsidRPr="00CA261B">
              <w:t>Сведения об установленных ограничениях (обременениях)</w:t>
            </w:r>
            <w:r w:rsidRPr="00CA261B">
              <w:rPr>
                <w:vertAlign w:val="superscript"/>
              </w:rPr>
              <w:t>7</w:t>
            </w:r>
          </w:p>
        </w:tc>
        <w:tc>
          <w:tcPr>
            <w:tcW w:w="1439" w:type="dxa"/>
            <w:hideMark/>
          </w:tcPr>
          <w:p w:rsidR="00CA261B" w:rsidRPr="00CA261B" w:rsidRDefault="00CA261B" w:rsidP="00CA261B">
            <w:r w:rsidRPr="00CA261B">
              <w:t>Сведения о лице, в пользу которого установлены ограничения (обременения)</w:t>
            </w:r>
          </w:p>
        </w:tc>
        <w:tc>
          <w:tcPr>
            <w:tcW w:w="1519" w:type="dxa"/>
            <w:hideMark/>
          </w:tcPr>
          <w:p w:rsidR="00CA261B" w:rsidRPr="00CA261B" w:rsidRDefault="00CA261B" w:rsidP="00CA261B">
            <w:r w:rsidRPr="00CA261B">
              <w:t>Иные сведения (при необходимости)</w:t>
            </w:r>
          </w:p>
        </w:tc>
      </w:tr>
      <w:tr w:rsidR="00CA261B" w:rsidRPr="00CA261B" w:rsidTr="00CA261B">
        <w:trPr>
          <w:trHeight w:val="315"/>
        </w:trPr>
        <w:tc>
          <w:tcPr>
            <w:tcW w:w="2247" w:type="dxa"/>
            <w:hideMark/>
          </w:tcPr>
          <w:p w:rsidR="00CA261B" w:rsidRPr="00CA261B" w:rsidRDefault="00CA261B" w:rsidP="00CA261B">
            <w:r w:rsidRPr="00CA261B">
              <w:t>1</w:t>
            </w:r>
          </w:p>
        </w:tc>
        <w:tc>
          <w:tcPr>
            <w:tcW w:w="2295" w:type="dxa"/>
            <w:hideMark/>
          </w:tcPr>
          <w:p w:rsidR="00CA261B" w:rsidRPr="00CA261B" w:rsidRDefault="00CA261B" w:rsidP="00CA261B">
            <w:r w:rsidRPr="00CA261B">
              <w:t>2</w:t>
            </w:r>
          </w:p>
        </w:tc>
        <w:tc>
          <w:tcPr>
            <w:tcW w:w="2022" w:type="dxa"/>
            <w:hideMark/>
          </w:tcPr>
          <w:p w:rsidR="00CA261B" w:rsidRPr="00CA261B" w:rsidRDefault="00CA261B" w:rsidP="00CA261B">
            <w:r w:rsidRPr="00CA261B">
              <w:t>3</w:t>
            </w:r>
          </w:p>
        </w:tc>
        <w:tc>
          <w:tcPr>
            <w:tcW w:w="3017" w:type="dxa"/>
            <w:hideMark/>
          </w:tcPr>
          <w:p w:rsidR="00CA261B" w:rsidRPr="00CA261B" w:rsidRDefault="00CA261B" w:rsidP="00CA261B">
            <w:r w:rsidRPr="00CA261B">
              <w:t>4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</w:t>
            </w:r>
          </w:p>
        </w:tc>
        <w:tc>
          <w:tcPr>
            <w:tcW w:w="1587" w:type="dxa"/>
            <w:hideMark/>
          </w:tcPr>
          <w:p w:rsidR="00CA261B" w:rsidRPr="00CA261B" w:rsidRDefault="00CA261B" w:rsidP="00CA261B">
            <w:r w:rsidRPr="00CA261B">
              <w:t>6</w:t>
            </w:r>
          </w:p>
        </w:tc>
        <w:tc>
          <w:tcPr>
            <w:tcW w:w="1533" w:type="dxa"/>
            <w:hideMark/>
          </w:tcPr>
          <w:p w:rsidR="00CA261B" w:rsidRPr="00CA261B" w:rsidRDefault="00CA261B" w:rsidP="00CA261B">
            <w:r w:rsidRPr="00CA261B">
              <w:t>7</w:t>
            </w:r>
          </w:p>
        </w:tc>
        <w:tc>
          <w:tcPr>
            <w:tcW w:w="1439" w:type="dxa"/>
            <w:hideMark/>
          </w:tcPr>
          <w:p w:rsidR="00CA261B" w:rsidRPr="00CA261B" w:rsidRDefault="00CA261B" w:rsidP="00CA261B">
            <w:r w:rsidRPr="00CA261B">
              <w:t>8</w:t>
            </w:r>
          </w:p>
        </w:tc>
        <w:tc>
          <w:tcPr>
            <w:tcW w:w="1519" w:type="dxa"/>
            <w:hideMark/>
          </w:tcPr>
          <w:p w:rsidR="00CA261B" w:rsidRPr="00CA261B" w:rsidRDefault="00CA261B" w:rsidP="00CA261B">
            <w:r w:rsidRPr="00CA261B">
              <w:t>9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27.017.00.0211.000002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ГАЗ-53 КО513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22.08.2018;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 xml:space="preserve">  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27.017.00.0211.000003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 xml:space="preserve"> ГАЗ-66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27.017.00.0211.000004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ЗИЛ-131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6 758,35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27.017.00.0211.000005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ЗИЛ131 (автоцистерна) двигатель №182375, шасси 571473 Водовозка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370 000,00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27.017.00.0211.000006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МАЗ 5430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</w:t>
            </w:r>
            <w:r w:rsidRPr="00CA261B">
              <w:br/>
            </w:r>
            <w:r w:rsidRPr="00CA261B">
              <w:br/>
              <w:t xml:space="preserve">; 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27.017.00.0211.000007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УАЗ 39099, идентификационный номер (VIN) XTT39099060473541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44 464,48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111</w:t>
            </w:r>
            <w:r w:rsidRPr="00CA261B">
              <w:br/>
            </w:r>
            <w:r w:rsidRPr="00CA261B">
              <w:br/>
              <w:t>;  Дата возникновения: 24.12.2018;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27.017.00.0211.000008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УРАЛ 4320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27.017.00.0211.000009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УРАЛ 4320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11 031,68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27.017.00.0211.000010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УРАЛ 4320 (водовозка)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27.017.00.0211.000011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Автомобиль пожарный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ЗИЛ-130 кузов АЦ-40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27.017.00.0211.000014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Дизель-генератор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ДГ 315 кВт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4 411 464,36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27.017.00.0211.000015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Дизель-генератор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ДГ-82 800 кВт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38 909,13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111</w:t>
            </w:r>
            <w:r w:rsidRPr="00CA261B">
              <w:br/>
            </w:r>
            <w:r w:rsidRPr="00CA261B">
              <w:br/>
              <w:t>;  Дата возникновения: 24.12.2018;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27.017.00.0211.000047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Жалюзи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7 772,00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27.017.00.0211.000068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ИБП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5 550,00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27.017.00.0211.000075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Источник бесперебойного питания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4 286,00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27.017.00.0211.000159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Компьютерная техника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21 166,00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27.017.00.0211.000160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Компьютерная техника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21 420,00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06.11.2011;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27.017.00.0211.000162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Котлы бани с оборудованием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538,92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27.017.00.0211.000163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Магнитофон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3 385,00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27.017.00.0211.000164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Монитор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7 569,00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27.017.00.0211.000165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Монитор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5 733,00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27.017.00.0211.000166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Монитор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7 592,00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27.017.00.0211.000167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Монитор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"</w:t>
            </w:r>
            <w:proofErr w:type="spellStart"/>
            <w:r w:rsidRPr="00CA261B">
              <w:t>samsung</w:t>
            </w:r>
            <w:proofErr w:type="spellEnd"/>
            <w:r w:rsidRPr="00CA261B">
              <w:t>"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10 023,00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27.017.00.0211.000168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Насос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ЭЦВ 6,5-10-125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25 640,00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111</w:t>
            </w:r>
            <w:r w:rsidRPr="00CA261B">
              <w:br/>
            </w:r>
            <w:r w:rsidRPr="00CA261B">
              <w:br/>
              <w:t>;  Дата возникновения: 24.12.2018;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27.017.00.0211.000169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Оборудование ТОС "Солнышко": </w:t>
            </w:r>
            <w:proofErr w:type="spellStart"/>
            <w:r w:rsidRPr="00CA261B">
              <w:t>рукоход</w:t>
            </w:r>
            <w:proofErr w:type="spellEnd"/>
            <w:r w:rsidRPr="00CA261B">
              <w:t xml:space="preserve"> прямой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качели-весы 1 шт. качели на пружине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качели с лестницами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турник со шведской лестницей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турник </w:t>
            </w:r>
            <w:proofErr w:type="spellStart"/>
            <w:r w:rsidRPr="00CA261B">
              <w:t>разноуровневый</w:t>
            </w:r>
            <w:proofErr w:type="spellEnd"/>
            <w:r w:rsidRPr="00CA261B">
              <w:t xml:space="preserve">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песочница с грибком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скамейка для отдыха 2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детский домик 1 </w:t>
            </w:r>
            <w:proofErr w:type="spellStart"/>
            <w:r w:rsidRPr="00CA261B">
              <w:t>шт</w:t>
            </w:r>
            <w:proofErr w:type="spellEnd"/>
            <w:r w:rsidRPr="00CA261B">
              <w:t>, з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 № 124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27.017.00.0211.000170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Оборудование ТОС "Улыбка": качели на пружине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качели-весы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качели двухсекционные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турник со шведской лестницей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карусель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горка открытая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песочница 1 шт. грибок деревянный 1 шт. турник для подтягивания 1 </w:t>
            </w:r>
            <w:proofErr w:type="spellStart"/>
            <w:r w:rsidRPr="00CA261B">
              <w:t>шт</w:t>
            </w:r>
            <w:proofErr w:type="spellEnd"/>
            <w:r w:rsidRPr="00CA261B">
              <w:t xml:space="preserve">, зимняя </w:t>
            </w:r>
            <w:proofErr w:type="spellStart"/>
            <w:r w:rsidRPr="00CA261B">
              <w:t>деревянна</w:t>
            </w:r>
            <w:proofErr w:type="spellEnd"/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 № 124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27.017.00.0211.000171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Офисная мебель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26 431,00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27.017.00.0211.000172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ПК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"Stai10"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28 990,00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27.017.00.0211.000175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Принтер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5 631,00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27.017.00.0211.000176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Принтер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8 457,00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27.017.00.0211.000177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Принтер "Эпсон"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4 551,00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27.017.00.0211.000178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Принтер лазерный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6 431,00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27.017.00.0211.000179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Процессор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26 858,00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27.017.00.0211.000180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Системный блок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11 137,00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27.017.00.0211.000181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Системный блок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11 281,00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27.017.00.0211.000182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Спортивный инвентарь и оборудование на </w:t>
            </w:r>
            <w:proofErr w:type="spellStart"/>
            <w:r w:rsidRPr="00CA261B">
              <w:t>спорт.площадку</w:t>
            </w:r>
            <w:proofErr w:type="spellEnd"/>
            <w:r w:rsidRPr="00CA261B">
              <w:t>: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1022700848884/Выбывшее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27.017.00.0211.000183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Стол для настольного тенниса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27.017.00.0211.000184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Телефонный аппарат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7 112,00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№46;  Дата возникновения: 06.11.2007;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27.017.00.0211.000185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Трактор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ЛТ-163 на базе К-702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1022700848884/Выбывшее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27.017.00.0211.000186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Трансформатор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ТМГ-250кВа 10/0,4 Y-Y-O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1022700848884/Выбывшее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149</w:t>
            </w:r>
            <w:r w:rsidRPr="00CA261B">
              <w:br/>
            </w:r>
            <w:r w:rsidRPr="00CA261B">
              <w:br/>
              <w:t>;  Дата возникновения: 22.08.2019;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27.017.00.0211.000188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гимнастический городок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51 800,00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27.017.00.0211.000189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горка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26 690,00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27.017.00.0211.000190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деревянные домики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35 000,00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27.017.00.0211.000191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детский игровой комплекс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107 380,00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27.017.00.0211.000192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качалка-балансир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 xml:space="preserve">"малая" 1 </w:t>
            </w:r>
            <w:proofErr w:type="spellStart"/>
            <w:r w:rsidRPr="00CA261B">
              <w:t>шт</w:t>
            </w:r>
            <w:proofErr w:type="spellEnd"/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7 460,00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27.017.00.0211.000193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качели на металлических стойках "средние"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21 840,00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27.017.00.0211.000194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>скамейки деревянные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12 000,00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1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27.017.00.0211.000195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стенка для </w:t>
            </w:r>
            <w:proofErr w:type="spellStart"/>
            <w:r w:rsidRPr="00CA261B">
              <w:t>перелезания</w:t>
            </w:r>
            <w:proofErr w:type="spellEnd"/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1022700848884/Казна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9 800,00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Вид собственности: Собственность; Решение Совета депутатов № 123</w:t>
            </w:r>
            <w:r w:rsidRPr="00CA261B">
              <w:br/>
            </w:r>
            <w:r w:rsidRPr="00CA261B">
              <w:br/>
              <w:t>;  Дата возникновения: 11.02.2019;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4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27.017.00.0211.000211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Веб-камера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proofErr w:type="spellStart"/>
            <w:r w:rsidRPr="00CA261B">
              <w:t>Defender</w:t>
            </w:r>
            <w:proofErr w:type="spellEnd"/>
            <w:r w:rsidRPr="00CA261B">
              <w:t xml:space="preserve"> G-</w:t>
            </w:r>
            <w:proofErr w:type="spellStart"/>
            <w:r w:rsidRPr="00CA261B">
              <w:t>Lens</w:t>
            </w:r>
            <w:proofErr w:type="spellEnd"/>
            <w:r w:rsidRPr="00CA261B">
              <w:t xml:space="preserve"> 2597 2МП, автофокус, </w:t>
            </w:r>
            <w:proofErr w:type="spellStart"/>
            <w:r w:rsidRPr="00CA261B">
              <w:t>автослежение</w:t>
            </w:r>
            <w:proofErr w:type="spellEnd"/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1022700848884/Безвозмездное пользование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1 999,00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4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27.017.00.0211.000212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Веб-камера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proofErr w:type="spellStart"/>
            <w:r w:rsidRPr="00CA261B">
              <w:t>Defender</w:t>
            </w:r>
            <w:proofErr w:type="spellEnd"/>
            <w:r w:rsidRPr="00CA261B">
              <w:t xml:space="preserve"> G-</w:t>
            </w:r>
            <w:proofErr w:type="spellStart"/>
            <w:r w:rsidRPr="00CA261B">
              <w:t>Lens</w:t>
            </w:r>
            <w:proofErr w:type="spellEnd"/>
            <w:r w:rsidRPr="00CA261B">
              <w:t xml:space="preserve"> 2597 2МП, автофокус, </w:t>
            </w:r>
            <w:proofErr w:type="spellStart"/>
            <w:r w:rsidRPr="00CA261B">
              <w:t>автослежение</w:t>
            </w:r>
            <w:proofErr w:type="spellEnd"/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1022700848884/Безвозмездное пользование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1 999,00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  <w:tr w:rsidR="00CA261B" w:rsidRPr="00CA261B" w:rsidTr="00CA261B">
        <w:trPr>
          <w:trHeight w:val="54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27.017.00.0211.000213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Шкаф  </w:t>
            </w:r>
            <w:proofErr w:type="spellStart"/>
            <w:r w:rsidRPr="00CA261B">
              <w:t>бух.металлический</w:t>
            </w:r>
            <w:proofErr w:type="spellEnd"/>
            <w:r w:rsidRPr="00CA261B">
              <w:t xml:space="preserve">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 xml:space="preserve">SL32 (для </w:t>
            </w:r>
            <w:proofErr w:type="spellStart"/>
            <w:r w:rsidRPr="00CA261B">
              <w:t>избир.участков</w:t>
            </w:r>
            <w:proofErr w:type="spellEnd"/>
            <w:r w:rsidRPr="00CA261B">
              <w:t>)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1022700848884/Безвозмездное пользование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5 000,00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 xml:space="preserve">                    </w:t>
            </w:r>
          </w:p>
        </w:tc>
      </w:tr>
      <w:tr w:rsidR="00CA261B" w:rsidRPr="00CA261B" w:rsidTr="00CA261B">
        <w:trPr>
          <w:trHeight w:val="5400"/>
        </w:trPr>
        <w:tc>
          <w:tcPr>
            <w:tcW w:w="2247" w:type="dxa"/>
            <w:hideMark/>
          </w:tcPr>
          <w:p w:rsidR="00CA261B" w:rsidRPr="00CA261B" w:rsidRDefault="00CA261B">
            <w:r w:rsidRPr="00CA261B">
              <w:lastRenderedPageBreak/>
              <w:t>27.017.00.0211.000214</w:t>
            </w:r>
          </w:p>
        </w:tc>
        <w:tc>
          <w:tcPr>
            <w:tcW w:w="2295" w:type="dxa"/>
            <w:hideMark/>
          </w:tcPr>
          <w:p w:rsidR="00CA261B" w:rsidRPr="00CA261B" w:rsidRDefault="00CA261B">
            <w:r w:rsidRPr="00CA261B">
              <w:t xml:space="preserve">Шкаф  </w:t>
            </w:r>
            <w:proofErr w:type="spellStart"/>
            <w:r w:rsidRPr="00CA261B">
              <w:t>бух.металлический</w:t>
            </w:r>
            <w:proofErr w:type="spellEnd"/>
            <w:r w:rsidRPr="00CA261B">
              <w:t xml:space="preserve"> </w:t>
            </w:r>
          </w:p>
        </w:tc>
        <w:tc>
          <w:tcPr>
            <w:tcW w:w="2022" w:type="dxa"/>
            <w:hideMark/>
          </w:tcPr>
          <w:p w:rsidR="00CA261B" w:rsidRPr="00CA261B" w:rsidRDefault="00CA261B">
            <w:r w:rsidRPr="00CA261B">
              <w:t xml:space="preserve">SL32 (для </w:t>
            </w:r>
            <w:proofErr w:type="spellStart"/>
            <w:r w:rsidRPr="00CA261B">
              <w:t>избир.участков</w:t>
            </w:r>
            <w:proofErr w:type="spellEnd"/>
            <w:r w:rsidRPr="00CA261B">
              <w:t>)</w:t>
            </w:r>
          </w:p>
        </w:tc>
        <w:tc>
          <w:tcPr>
            <w:tcW w:w="3017" w:type="dxa"/>
            <w:hideMark/>
          </w:tcPr>
          <w:p w:rsidR="00CA261B" w:rsidRPr="00CA261B" w:rsidRDefault="00CA261B">
            <w:r w:rsidRPr="00CA261B">
              <w:t xml:space="preserve">Администрация сельского поселения "Село Булава" Ульчского муниципального района Хабаровского края ИНН: 2719001350 КПП: 271901001 Адрес: 682420 </w:t>
            </w:r>
            <w:proofErr w:type="spellStart"/>
            <w:r w:rsidRPr="00CA261B">
              <w:t>с.Булава</w:t>
            </w:r>
            <w:proofErr w:type="spellEnd"/>
            <w:r w:rsidRPr="00CA261B">
              <w:t xml:space="preserve">, </w:t>
            </w:r>
            <w:proofErr w:type="spellStart"/>
            <w:r w:rsidRPr="00CA261B">
              <w:t>ул.Набережная</w:t>
            </w:r>
            <w:proofErr w:type="spellEnd"/>
            <w:r w:rsidRPr="00CA261B">
              <w:t>, 3 ОГРН: 1022700848884/Безвозмездное пользование</w:t>
            </w:r>
          </w:p>
        </w:tc>
        <w:tc>
          <w:tcPr>
            <w:tcW w:w="1241" w:type="dxa"/>
            <w:hideMark/>
          </w:tcPr>
          <w:p w:rsidR="00CA261B" w:rsidRPr="00CA261B" w:rsidRDefault="00CA261B" w:rsidP="00CA261B">
            <w:r w:rsidRPr="00CA261B">
              <w:t>5 000,00</w:t>
            </w:r>
          </w:p>
        </w:tc>
        <w:tc>
          <w:tcPr>
            <w:tcW w:w="1587" w:type="dxa"/>
            <w:hideMark/>
          </w:tcPr>
          <w:p w:rsidR="00CA261B" w:rsidRPr="00CA261B" w:rsidRDefault="00CA261B">
            <w:r w:rsidRPr="00CA261B">
              <w:t> </w:t>
            </w:r>
          </w:p>
        </w:tc>
        <w:tc>
          <w:tcPr>
            <w:tcW w:w="1533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43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  <w:tc>
          <w:tcPr>
            <w:tcW w:w="1519" w:type="dxa"/>
            <w:hideMark/>
          </w:tcPr>
          <w:p w:rsidR="00CA261B" w:rsidRPr="00CA261B" w:rsidRDefault="00CA261B">
            <w:r w:rsidRPr="00CA261B">
              <w:t>нет данных</w:t>
            </w:r>
          </w:p>
        </w:tc>
      </w:tr>
    </w:tbl>
    <w:p w:rsidR="00CA261B" w:rsidRDefault="00CA261B"/>
    <w:p w:rsidR="00CA261B" w:rsidRDefault="00CA261B">
      <w:bookmarkStart w:id="0" w:name="_GoBack"/>
      <w:bookmarkEnd w:id="0"/>
    </w:p>
    <w:sectPr w:rsidR="00CA261B" w:rsidSect="009201FD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3"/>
    <w:rsid w:val="00242553"/>
    <w:rsid w:val="00610C45"/>
    <w:rsid w:val="009201FD"/>
    <w:rsid w:val="00C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47C7"/>
  <w15:chartTrackingRefBased/>
  <w15:docId w15:val="{44D9D095-4374-49FF-84F2-5A7D34BE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26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261B"/>
    <w:rPr>
      <w:color w:val="800080"/>
      <w:u w:val="single"/>
    </w:rPr>
  </w:style>
  <w:style w:type="paragraph" w:customStyle="1" w:styleId="msonormal0">
    <w:name w:val="msonormal"/>
    <w:basedOn w:val="a"/>
    <w:rsid w:val="00CA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A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2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A2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2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A2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A26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92C2F"/>
      <w:sz w:val="16"/>
      <w:szCs w:val="16"/>
      <w:lang w:eastAsia="ru-RU"/>
    </w:rPr>
  </w:style>
  <w:style w:type="paragraph" w:customStyle="1" w:styleId="xl71">
    <w:name w:val="xl71"/>
    <w:basedOn w:val="a"/>
    <w:rsid w:val="00CA2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A2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A26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14204</Words>
  <Characters>80965</Characters>
  <Application>Microsoft Office Word</Application>
  <DocSecurity>0</DocSecurity>
  <Lines>674</Lines>
  <Paragraphs>189</Paragraphs>
  <ScaleCrop>false</ScaleCrop>
  <Company/>
  <LinksUpToDate>false</LinksUpToDate>
  <CharactersWithSpaces>94980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2025-01-17T05:31:00Z</dcterms:created>
  <dcterms:modified xsi:type="dcterms:W3CDTF">2025-01-17T05:39:00Z</dcterms:modified>
</cp:coreProperties>
</file>