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18" w:rsidRPr="00F24018" w:rsidRDefault="00F24018" w:rsidP="00F24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r w:rsidR="00D61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«СЕЛО БУЛАВА»</w:t>
      </w: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Ульчского муниципального района Хабаровского края </w:t>
      </w:r>
    </w:p>
    <w:p w:rsidR="00F24018" w:rsidRPr="00F24018" w:rsidRDefault="00F24018" w:rsidP="00F240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24018" w:rsidRPr="00F24018" w:rsidRDefault="00F24018" w:rsidP="00F24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24018" w:rsidRPr="00F24018" w:rsidRDefault="00F24018" w:rsidP="00F240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13.01.2025                                                                                                  № 1</w:t>
      </w:r>
      <w:r w:rsidRPr="00D61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</w:p>
    <w:p w:rsidR="00F24018" w:rsidRPr="00F24018" w:rsidRDefault="00F24018" w:rsidP="00F24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DB2" w:rsidRPr="00D61B43" w:rsidRDefault="00F24018" w:rsidP="00E45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B43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390DF9" w:rsidRPr="00D61B43">
        <w:rPr>
          <w:rFonts w:ascii="Times New Roman" w:hAnsi="Times New Roman" w:cs="Times New Roman"/>
          <w:sz w:val="28"/>
          <w:szCs w:val="28"/>
        </w:rPr>
        <w:t xml:space="preserve"> решение Совета депутатов</w:t>
      </w:r>
      <w:r w:rsidR="00BE3329" w:rsidRPr="00D61B43">
        <w:rPr>
          <w:rFonts w:ascii="Times New Roman" w:hAnsi="Times New Roman" w:cs="Times New Roman"/>
          <w:sz w:val="28"/>
          <w:szCs w:val="28"/>
        </w:rPr>
        <w:t xml:space="preserve"> </w:t>
      </w:r>
      <w:r w:rsidR="00390DF9" w:rsidRPr="00D61B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0AD1" w:rsidRPr="00D61B43">
        <w:rPr>
          <w:rFonts w:ascii="Times New Roman" w:hAnsi="Times New Roman" w:cs="Times New Roman"/>
          <w:sz w:val="28"/>
          <w:szCs w:val="28"/>
        </w:rPr>
        <w:t xml:space="preserve"> "Село </w:t>
      </w:r>
      <w:r w:rsidR="00315DC3" w:rsidRPr="00D61B43">
        <w:rPr>
          <w:rFonts w:ascii="Times New Roman" w:hAnsi="Times New Roman" w:cs="Times New Roman"/>
          <w:sz w:val="28"/>
          <w:szCs w:val="28"/>
        </w:rPr>
        <w:t>Булава</w:t>
      </w:r>
      <w:r w:rsidR="00050AD1" w:rsidRPr="00D61B43">
        <w:rPr>
          <w:rFonts w:ascii="Times New Roman" w:hAnsi="Times New Roman" w:cs="Times New Roman"/>
          <w:sz w:val="28"/>
          <w:szCs w:val="28"/>
        </w:rPr>
        <w:t xml:space="preserve">" </w:t>
      </w:r>
      <w:r w:rsidR="00315DC3" w:rsidRPr="00D61B43">
        <w:rPr>
          <w:rFonts w:ascii="Times New Roman" w:hAnsi="Times New Roman" w:cs="Times New Roman"/>
          <w:sz w:val="28"/>
          <w:szCs w:val="28"/>
        </w:rPr>
        <w:t>Ульч</w:t>
      </w:r>
      <w:r w:rsidR="00D92D47" w:rsidRPr="00D61B4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90DF9" w:rsidRPr="00D61B43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от </w:t>
      </w:r>
      <w:r w:rsidR="00032C5E" w:rsidRPr="00D61B43">
        <w:rPr>
          <w:rFonts w:ascii="Times New Roman" w:hAnsi="Times New Roman" w:cs="Times New Roman"/>
          <w:sz w:val="28"/>
          <w:szCs w:val="28"/>
        </w:rPr>
        <w:t>04</w:t>
      </w:r>
      <w:r w:rsidR="00390DF9" w:rsidRPr="00D61B43">
        <w:rPr>
          <w:rFonts w:ascii="Times New Roman" w:hAnsi="Times New Roman" w:cs="Times New Roman"/>
          <w:sz w:val="28"/>
          <w:szCs w:val="28"/>
        </w:rPr>
        <w:t>.</w:t>
      </w:r>
      <w:r w:rsidR="00990DC6" w:rsidRPr="00D61B43">
        <w:rPr>
          <w:rFonts w:ascii="Times New Roman" w:hAnsi="Times New Roman" w:cs="Times New Roman"/>
          <w:sz w:val="28"/>
          <w:szCs w:val="28"/>
        </w:rPr>
        <w:t>0</w:t>
      </w:r>
      <w:r w:rsidR="00050AD1" w:rsidRPr="00D61B43">
        <w:rPr>
          <w:rFonts w:ascii="Times New Roman" w:hAnsi="Times New Roman" w:cs="Times New Roman"/>
          <w:sz w:val="28"/>
          <w:szCs w:val="28"/>
        </w:rPr>
        <w:t>4</w:t>
      </w:r>
      <w:r w:rsidR="00390DF9" w:rsidRPr="00D61B43">
        <w:rPr>
          <w:rFonts w:ascii="Times New Roman" w:hAnsi="Times New Roman" w:cs="Times New Roman"/>
          <w:sz w:val="28"/>
          <w:szCs w:val="28"/>
        </w:rPr>
        <w:t>.20</w:t>
      </w:r>
      <w:r w:rsidR="00456CD9" w:rsidRPr="00D61B43">
        <w:rPr>
          <w:rFonts w:ascii="Times New Roman" w:hAnsi="Times New Roman" w:cs="Times New Roman"/>
          <w:sz w:val="28"/>
          <w:szCs w:val="28"/>
        </w:rPr>
        <w:t>2</w:t>
      </w:r>
      <w:r w:rsidR="00050AD1" w:rsidRPr="00D61B43">
        <w:rPr>
          <w:rFonts w:ascii="Times New Roman" w:hAnsi="Times New Roman" w:cs="Times New Roman"/>
          <w:sz w:val="28"/>
          <w:szCs w:val="28"/>
        </w:rPr>
        <w:t>4</w:t>
      </w:r>
      <w:r w:rsidR="00B11E26" w:rsidRPr="00D61B43">
        <w:rPr>
          <w:rFonts w:ascii="Times New Roman" w:hAnsi="Times New Roman" w:cs="Times New Roman"/>
          <w:sz w:val="28"/>
          <w:szCs w:val="28"/>
        </w:rPr>
        <w:t xml:space="preserve"> </w:t>
      </w:r>
      <w:r w:rsidR="00390DF9" w:rsidRPr="00D61B43">
        <w:rPr>
          <w:rFonts w:ascii="Times New Roman" w:hAnsi="Times New Roman" w:cs="Times New Roman"/>
          <w:sz w:val="28"/>
          <w:szCs w:val="28"/>
        </w:rPr>
        <w:t xml:space="preserve">№ </w:t>
      </w:r>
      <w:r w:rsidR="00E76CB8" w:rsidRPr="00D61B43">
        <w:rPr>
          <w:rFonts w:ascii="Times New Roman" w:hAnsi="Times New Roman" w:cs="Times New Roman"/>
          <w:sz w:val="28"/>
          <w:szCs w:val="28"/>
        </w:rPr>
        <w:t>1</w:t>
      </w:r>
      <w:r w:rsidR="00032C5E" w:rsidRPr="00D61B43">
        <w:rPr>
          <w:rFonts w:ascii="Times New Roman" w:hAnsi="Times New Roman" w:cs="Times New Roman"/>
          <w:sz w:val="28"/>
          <w:szCs w:val="28"/>
        </w:rPr>
        <w:t>06</w:t>
      </w:r>
      <w:r w:rsidR="00FC7E48" w:rsidRPr="00D61B43">
        <w:rPr>
          <w:rFonts w:ascii="Times New Roman" w:hAnsi="Times New Roman" w:cs="Times New Roman"/>
          <w:sz w:val="28"/>
          <w:szCs w:val="28"/>
        </w:rPr>
        <w:t xml:space="preserve"> </w:t>
      </w:r>
      <w:r w:rsidR="00390DF9" w:rsidRPr="00D61B43">
        <w:rPr>
          <w:rFonts w:ascii="Times New Roman" w:hAnsi="Times New Roman" w:cs="Times New Roman"/>
          <w:sz w:val="28"/>
          <w:szCs w:val="28"/>
        </w:rPr>
        <w:t>"</w:t>
      </w:r>
      <w:r w:rsidR="005F3257" w:rsidRPr="00D61B43">
        <w:rPr>
          <w:rFonts w:ascii="Times New Roman" w:hAnsi="Times New Roman" w:cs="Times New Roman"/>
          <w:sz w:val="28"/>
          <w:szCs w:val="28"/>
        </w:rPr>
        <w:t>О</w:t>
      </w:r>
      <w:r w:rsidR="00315DC3" w:rsidRPr="00D61B43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A22D30" w:rsidRPr="00D61B43">
        <w:rPr>
          <w:rFonts w:ascii="Times New Roman" w:hAnsi="Times New Roman" w:cs="Times New Roman"/>
          <w:sz w:val="28"/>
          <w:szCs w:val="28"/>
        </w:rPr>
        <w:t xml:space="preserve"> </w:t>
      </w:r>
      <w:r w:rsidR="00E76CB8" w:rsidRPr="00D61B43">
        <w:rPr>
          <w:rFonts w:ascii="Times New Roman" w:hAnsi="Times New Roman" w:cs="Times New Roman"/>
          <w:sz w:val="28"/>
          <w:szCs w:val="28"/>
        </w:rPr>
        <w:t>муниципальной служб</w:t>
      </w:r>
      <w:r w:rsidR="00032C5E" w:rsidRPr="00D61B43">
        <w:rPr>
          <w:rFonts w:ascii="Times New Roman" w:hAnsi="Times New Roman" w:cs="Times New Roman"/>
          <w:sz w:val="28"/>
          <w:szCs w:val="28"/>
        </w:rPr>
        <w:t>е</w:t>
      </w:r>
      <w:r w:rsidR="00E76CB8" w:rsidRPr="00D61B43">
        <w:rPr>
          <w:rFonts w:ascii="Times New Roman" w:hAnsi="Times New Roman" w:cs="Times New Roman"/>
          <w:sz w:val="28"/>
          <w:szCs w:val="28"/>
        </w:rPr>
        <w:t xml:space="preserve"> в </w:t>
      </w:r>
      <w:r w:rsidR="00390DF9" w:rsidRPr="00D61B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</w:t>
      </w:r>
      <w:r w:rsidR="00E76CB8" w:rsidRPr="00D61B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</w:t>
      </w:r>
      <w:r w:rsidR="00390DF9" w:rsidRPr="00D61B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</w:t>
      </w:r>
      <w:r w:rsidR="00E76CB8" w:rsidRPr="00D61B4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 w:rsidR="003E4596" w:rsidRPr="00D61B43">
        <w:rPr>
          <w:rFonts w:ascii="Times New Roman" w:hAnsi="Times New Roman" w:cs="Times New Roman"/>
          <w:sz w:val="28"/>
          <w:szCs w:val="28"/>
        </w:rPr>
        <w:t xml:space="preserve"> </w:t>
      </w:r>
      <w:r w:rsidR="00050AD1" w:rsidRPr="00D61B43">
        <w:rPr>
          <w:rFonts w:ascii="Times New Roman" w:hAnsi="Times New Roman" w:cs="Times New Roman"/>
          <w:sz w:val="28"/>
          <w:szCs w:val="28"/>
        </w:rPr>
        <w:t xml:space="preserve">"Село </w:t>
      </w:r>
      <w:r w:rsidR="00315DC3" w:rsidRPr="00D61B43">
        <w:rPr>
          <w:rFonts w:ascii="Times New Roman" w:hAnsi="Times New Roman" w:cs="Times New Roman"/>
          <w:sz w:val="28"/>
          <w:szCs w:val="28"/>
        </w:rPr>
        <w:t>Булава" Ульчского</w:t>
      </w:r>
      <w:r w:rsidR="003E4596" w:rsidRPr="00D61B4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D92D47" w:rsidRPr="00D61B43">
        <w:rPr>
          <w:rFonts w:ascii="Times New Roman" w:hAnsi="Times New Roman" w:cs="Times New Roman"/>
          <w:sz w:val="28"/>
          <w:szCs w:val="28"/>
        </w:rPr>
        <w:t>"</w:t>
      </w:r>
      <w:r w:rsidR="00032C5E" w:rsidRPr="00D61B43">
        <w:rPr>
          <w:rFonts w:ascii="Times New Roman" w:hAnsi="Times New Roman" w:cs="Times New Roman"/>
          <w:sz w:val="28"/>
          <w:szCs w:val="28"/>
        </w:rPr>
        <w:t xml:space="preserve"> (в редакции от 1</w:t>
      </w:r>
      <w:r w:rsidR="00E968E0" w:rsidRPr="00D61B43">
        <w:rPr>
          <w:rFonts w:ascii="Times New Roman" w:hAnsi="Times New Roman" w:cs="Times New Roman"/>
          <w:sz w:val="28"/>
          <w:szCs w:val="28"/>
        </w:rPr>
        <w:t>1</w:t>
      </w:r>
      <w:r w:rsidR="00032C5E" w:rsidRPr="00D61B43">
        <w:rPr>
          <w:rFonts w:ascii="Times New Roman" w:hAnsi="Times New Roman" w:cs="Times New Roman"/>
          <w:sz w:val="28"/>
          <w:szCs w:val="28"/>
        </w:rPr>
        <w:t>.</w:t>
      </w:r>
      <w:r w:rsidR="00E968E0" w:rsidRPr="00D61B43">
        <w:rPr>
          <w:rFonts w:ascii="Times New Roman" w:hAnsi="Times New Roman" w:cs="Times New Roman"/>
          <w:sz w:val="28"/>
          <w:szCs w:val="28"/>
        </w:rPr>
        <w:t>1</w:t>
      </w:r>
      <w:r w:rsidR="00032C5E" w:rsidRPr="00D61B43">
        <w:rPr>
          <w:rFonts w:ascii="Times New Roman" w:hAnsi="Times New Roman" w:cs="Times New Roman"/>
          <w:sz w:val="28"/>
          <w:szCs w:val="28"/>
        </w:rPr>
        <w:t>0.2024 № 1</w:t>
      </w:r>
      <w:r w:rsidR="00E968E0" w:rsidRPr="00D61B43">
        <w:rPr>
          <w:rFonts w:ascii="Times New Roman" w:hAnsi="Times New Roman" w:cs="Times New Roman"/>
          <w:sz w:val="28"/>
          <w:szCs w:val="28"/>
        </w:rPr>
        <w:t>36</w:t>
      </w:r>
      <w:r w:rsidR="00032C5E" w:rsidRPr="00D61B43">
        <w:rPr>
          <w:rFonts w:ascii="Times New Roman" w:hAnsi="Times New Roman" w:cs="Times New Roman"/>
          <w:sz w:val="28"/>
          <w:szCs w:val="28"/>
        </w:rPr>
        <w:t>)</w:t>
      </w:r>
    </w:p>
    <w:p w:rsidR="00390DF9" w:rsidRDefault="00390DF9" w:rsidP="00390D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CD9" w:rsidRDefault="00390DF9" w:rsidP="005B5D7C">
      <w:pPr>
        <w:pStyle w:val="a7"/>
        <w:ind w:firstLine="851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</w:t>
      </w:r>
      <w:r w:rsidRPr="00050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ьтатам правовой экспертизы </w:t>
      </w:r>
      <w:r w:rsidRPr="00050AD1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050AD1" w:rsidRPr="00050A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0AD1" w:rsidRPr="00315DC3">
        <w:rPr>
          <w:rFonts w:ascii="Times New Roman" w:hAnsi="Times New Roman" w:cs="Times New Roman"/>
          <w:sz w:val="28"/>
          <w:szCs w:val="28"/>
        </w:rPr>
        <w:t xml:space="preserve"> </w:t>
      </w:r>
      <w:r w:rsidR="00315DC3" w:rsidRPr="00315DC3">
        <w:rPr>
          <w:rFonts w:ascii="Times New Roman" w:hAnsi="Times New Roman" w:cs="Times New Roman"/>
          <w:sz w:val="28"/>
          <w:szCs w:val="28"/>
        </w:rPr>
        <w:t xml:space="preserve">"Село Булава" Ульчского муниципального района Хабаровского края от </w:t>
      </w:r>
      <w:r w:rsidR="00032C5E" w:rsidRPr="00032C5E">
        <w:rPr>
          <w:rFonts w:ascii="Times New Roman" w:hAnsi="Times New Roman" w:cs="Times New Roman"/>
          <w:sz w:val="28"/>
          <w:szCs w:val="28"/>
        </w:rPr>
        <w:t xml:space="preserve">04.04.2024 № 106 "Об утверждении Положения о муниципальной службе в </w:t>
      </w:r>
      <w:r w:rsidR="00032C5E" w:rsidRPr="00032C5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сельском поселении</w:t>
      </w:r>
      <w:r w:rsidR="00032C5E" w:rsidRPr="00032C5E">
        <w:rPr>
          <w:rFonts w:ascii="Times New Roman" w:hAnsi="Times New Roman" w:cs="Times New Roman"/>
          <w:sz w:val="28"/>
          <w:szCs w:val="28"/>
        </w:rPr>
        <w:t xml:space="preserve"> "Село Булава" Ульчского муниципального района Хабаровского края" (в редакции от 1</w:t>
      </w:r>
      <w:r w:rsidR="00E968E0">
        <w:rPr>
          <w:rFonts w:ascii="Times New Roman" w:hAnsi="Times New Roman" w:cs="Times New Roman"/>
          <w:sz w:val="28"/>
          <w:szCs w:val="28"/>
        </w:rPr>
        <w:t>1</w:t>
      </w:r>
      <w:r w:rsidR="00032C5E" w:rsidRPr="00032C5E">
        <w:rPr>
          <w:rFonts w:ascii="Times New Roman" w:hAnsi="Times New Roman" w:cs="Times New Roman"/>
          <w:sz w:val="28"/>
          <w:szCs w:val="28"/>
        </w:rPr>
        <w:t>.</w:t>
      </w:r>
      <w:r w:rsidR="00E968E0">
        <w:rPr>
          <w:rFonts w:ascii="Times New Roman" w:hAnsi="Times New Roman" w:cs="Times New Roman"/>
          <w:sz w:val="28"/>
          <w:szCs w:val="28"/>
        </w:rPr>
        <w:t>1</w:t>
      </w:r>
      <w:r w:rsidR="00032C5E" w:rsidRPr="00032C5E">
        <w:rPr>
          <w:rFonts w:ascii="Times New Roman" w:hAnsi="Times New Roman" w:cs="Times New Roman"/>
          <w:sz w:val="28"/>
          <w:szCs w:val="28"/>
        </w:rPr>
        <w:t>0.2024 № 1</w:t>
      </w:r>
      <w:r w:rsidR="00E968E0">
        <w:rPr>
          <w:rFonts w:ascii="Times New Roman" w:hAnsi="Times New Roman" w:cs="Times New Roman"/>
          <w:sz w:val="28"/>
          <w:szCs w:val="28"/>
        </w:rPr>
        <w:t>36</w:t>
      </w:r>
      <w:r w:rsidR="00032C5E" w:rsidRPr="00032C5E">
        <w:rPr>
          <w:rFonts w:ascii="Times New Roman" w:hAnsi="Times New Roman" w:cs="Times New Roman"/>
          <w:sz w:val="28"/>
          <w:szCs w:val="28"/>
        </w:rPr>
        <w:t>)</w:t>
      </w:r>
      <w:r w:rsidR="00E20727" w:rsidRPr="00DB4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(далее соответственно –</w:t>
      </w:r>
      <w:r w:rsidR="00E96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Положение, </w:t>
      </w:r>
      <w:r w:rsidR="000E1E9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C09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2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C09C6" w:rsidRPr="00A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Правового Департамента Губернатора Хабаровского края </w:t>
      </w:r>
      <w:r w:rsidR="00F2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82426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F240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567 от 27.12.2024 </w:t>
      </w:r>
      <w:r w:rsidR="00AC09C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24018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="00456CD9">
        <w:rPr>
          <w:rFonts w:ascii="Times New Roman" w:hAnsi="Times New Roman" w:cs="Times New Roman"/>
          <w:sz w:val="28"/>
          <w:szCs w:val="28"/>
        </w:rPr>
        <w:t>.</w:t>
      </w:r>
      <w:r w:rsidR="00456CD9">
        <w:rPr>
          <w:sz w:val="28"/>
          <w:szCs w:val="28"/>
        </w:rPr>
        <w:t xml:space="preserve"> </w:t>
      </w:r>
    </w:p>
    <w:p w:rsidR="00AC09C6" w:rsidRDefault="006270CE" w:rsidP="00EF119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6 Федерального закона от 02.03.2007 № 25-ФЗ "О муниципальной службе в Российской Федерации" (в редакции от 08.08.2024 № 232-ФЗ)</w:t>
      </w:r>
      <w:r w:rsidR="00AC09C6">
        <w:rPr>
          <w:rFonts w:ascii="Times New Roman" w:hAnsi="Times New Roman" w:cs="Times New Roman"/>
          <w:sz w:val="28"/>
          <w:szCs w:val="28"/>
        </w:rPr>
        <w:t>, Совет депутатов сельского поселения «Село Булава» Ульчского муниципального района Хабаровского края</w:t>
      </w:r>
    </w:p>
    <w:p w:rsidR="00AC09C6" w:rsidRDefault="00AC09C6" w:rsidP="00EF119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C09C6" w:rsidRPr="007D3E7D" w:rsidRDefault="00AC09C6" w:rsidP="00AC09C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AC0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9C6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депутатов сельского поселения "Село Булава" Ульчского муниципального района Хабаровского края от 04.04.2024 № 106 "Об утверждении Положения о муниципальной службе в </w:t>
      </w:r>
      <w:r w:rsidRPr="00AC09C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сельском поселении</w:t>
      </w:r>
      <w:r w:rsidRPr="00AC09C6">
        <w:rPr>
          <w:rFonts w:ascii="Times New Roman" w:hAnsi="Times New Roman" w:cs="Times New Roman"/>
          <w:sz w:val="28"/>
          <w:szCs w:val="28"/>
        </w:rPr>
        <w:t xml:space="preserve"> "Село Булава" Ульчского муниципального района Хабаровского края" (в редакции от 11.10.2024 № 136) следующее:</w:t>
      </w:r>
    </w:p>
    <w:p w:rsidR="00EF119B" w:rsidRDefault="00AC09C6" w:rsidP="00EF11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270CE">
        <w:rPr>
          <w:rFonts w:ascii="Times New Roman" w:hAnsi="Times New Roman" w:cs="Times New Roman"/>
          <w:sz w:val="28"/>
          <w:szCs w:val="28"/>
        </w:rPr>
        <w:t xml:space="preserve"> в части 1 статьи 2 Положения слова "которая образуется" заменить словами "который образуется".</w:t>
      </w:r>
    </w:p>
    <w:p w:rsidR="00D61B43" w:rsidRPr="00D61B43" w:rsidRDefault="00D61B43" w:rsidP="00D61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1B43">
        <w:rPr>
          <w:rFonts w:ascii="Times New Roman" w:hAnsi="Times New Roman" w:cs="Times New Roman"/>
          <w:sz w:val="28"/>
          <w:szCs w:val="28"/>
        </w:rPr>
        <w:t xml:space="preserve">  2.  Опубликовать настоящее решение в информационном листке органов местного самоуправления 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D61B43">
        <w:rPr>
          <w:rFonts w:ascii="Times New Roman" w:hAnsi="Times New Roman" w:cs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D61B43" w:rsidRPr="00D61B43" w:rsidRDefault="00D61B43" w:rsidP="00D61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43"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D61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 (обнародования).</w:t>
      </w:r>
    </w:p>
    <w:p w:rsidR="00D61B43" w:rsidRDefault="00D61B43" w:rsidP="00D61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43" w:rsidRPr="00D61B43" w:rsidRDefault="00D61B43" w:rsidP="00D61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Н.П.Росугбу</w:t>
      </w:r>
    </w:p>
    <w:p w:rsidR="00D61B43" w:rsidRPr="00D61B43" w:rsidRDefault="00D61B43" w:rsidP="00D61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D3" w:rsidRDefault="00D61B43" w:rsidP="00D61B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П.И.Кай</w:t>
      </w:r>
    </w:p>
    <w:sectPr w:rsidR="004100D3" w:rsidSect="00E24BA8">
      <w:headerReference w:type="default" r:id="rId8"/>
      <w:pgSz w:w="11906" w:h="16838"/>
      <w:pgMar w:top="993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C6" w:rsidRDefault="007D25C6">
      <w:pPr>
        <w:spacing w:after="0" w:line="240" w:lineRule="auto"/>
      </w:pPr>
      <w:r>
        <w:separator/>
      </w:r>
    </w:p>
  </w:endnote>
  <w:endnote w:type="continuationSeparator" w:id="0">
    <w:p w:rsidR="007D25C6" w:rsidRDefault="007D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C6" w:rsidRDefault="007D25C6">
      <w:pPr>
        <w:spacing w:after="0" w:line="240" w:lineRule="auto"/>
      </w:pPr>
      <w:r>
        <w:separator/>
      </w:r>
    </w:p>
  </w:footnote>
  <w:footnote w:type="continuationSeparator" w:id="0">
    <w:p w:rsidR="007D25C6" w:rsidRDefault="007D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F1" w:rsidRDefault="00EF04B3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EF04B3" w:rsidRPr="00A9427E" w:rsidRDefault="00EF04B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BA00F1" w:rsidRDefault="00BA00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738"/>
    <w:multiLevelType w:val="hybridMultilevel"/>
    <w:tmpl w:val="34F61108"/>
    <w:lvl w:ilvl="0" w:tplc="1CD46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D128EE"/>
    <w:multiLevelType w:val="hybridMultilevel"/>
    <w:tmpl w:val="BBF89A9E"/>
    <w:lvl w:ilvl="0" w:tplc="4B5EA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B709B"/>
    <w:multiLevelType w:val="hybridMultilevel"/>
    <w:tmpl w:val="EE8E805E"/>
    <w:lvl w:ilvl="0" w:tplc="931AF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EC7FBE"/>
    <w:multiLevelType w:val="hybridMultilevel"/>
    <w:tmpl w:val="BA607B58"/>
    <w:lvl w:ilvl="0" w:tplc="1CE60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530FF"/>
    <w:multiLevelType w:val="hybridMultilevel"/>
    <w:tmpl w:val="62F48724"/>
    <w:lvl w:ilvl="0" w:tplc="D3806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42C77"/>
    <w:multiLevelType w:val="hybridMultilevel"/>
    <w:tmpl w:val="FF668EAA"/>
    <w:lvl w:ilvl="0" w:tplc="8D462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66772"/>
    <w:multiLevelType w:val="hybridMultilevel"/>
    <w:tmpl w:val="F3A0D74C"/>
    <w:lvl w:ilvl="0" w:tplc="B84CD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2A5BE3"/>
    <w:multiLevelType w:val="hybridMultilevel"/>
    <w:tmpl w:val="A14210FC"/>
    <w:lvl w:ilvl="0" w:tplc="02525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4C1648"/>
    <w:multiLevelType w:val="hybridMultilevel"/>
    <w:tmpl w:val="C6EAB158"/>
    <w:lvl w:ilvl="0" w:tplc="6004D7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155B65"/>
    <w:multiLevelType w:val="hybridMultilevel"/>
    <w:tmpl w:val="3806A5F8"/>
    <w:lvl w:ilvl="0" w:tplc="5EFC71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8D43AA"/>
    <w:multiLevelType w:val="multilevel"/>
    <w:tmpl w:val="4A8A1E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24" w:hanging="2160"/>
      </w:pPr>
      <w:rPr>
        <w:rFonts w:hint="default"/>
      </w:rPr>
    </w:lvl>
  </w:abstractNum>
  <w:abstractNum w:abstractNumId="11" w15:restartNumberingAfterBreak="0">
    <w:nsid w:val="666E6540"/>
    <w:multiLevelType w:val="hybridMultilevel"/>
    <w:tmpl w:val="910CE8F6"/>
    <w:lvl w:ilvl="0" w:tplc="EFAE7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F5D1919"/>
    <w:multiLevelType w:val="hybridMultilevel"/>
    <w:tmpl w:val="8B8AC61A"/>
    <w:lvl w:ilvl="0" w:tplc="2084D9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9C7F36"/>
    <w:multiLevelType w:val="singleLevel"/>
    <w:tmpl w:val="279030C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13"/>
    <w:lvlOverride w:ilvl="0">
      <w:startOverride w:val="4"/>
    </w:lvlOverride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31"/>
    <w:rsid w:val="0000013B"/>
    <w:rsid w:val="0000352A"/>
    <w:rsid w:val="0000396C"/>
    <w:rsid w:val="000063A7"/>
    <w:rsid w:val="00007893"/>
    <w:rsid w:val="000105E8"/>
    <w:rsid w:val="00016D5E"/>
    <w:rsid w:val="000220B2"/>
    <w:rsid w:val="00025B80"/>
    <w:rsid w:val="00027D9C"/>
    <w:rsid w:val="00032C5E"/>
    <w:rsid w:val="00032F85"/>
    <w:rsid w:val="0004071A"/>
    <w:rsid w:val="00043F37"/>
    <w:rsid w:val="000441A0"/>
    <w:rsid w:val="000471B0"/>
    <w:rsid w:val="00050AD1"/>
    <w:rsid w:val="00056684"/>
    <w:rsid w:val="00057C41"/>
    <w:rsid w:val="00060E33"/>
    <w:rsid w:val="000645FF"/>
    <w:rsid w:val="00065E51"/>
    <w:rsid w:val="000665C0"/>
    <w:rsid w:val="00067439"/>
    <w:rsid w:val="0007025A"/>
    <w:rsid w:val="000707D6"/>
    <w:rsid w:val="00072C87"/>
    <w:rsid w:val="00076860"/>
    <w:rsid w:val="00077DBD"/>
    <w:rsid w:val="000805F9"/>
    <w:rsid w:val="0009171B"/>
    <w:rsid w:val="00092F87"/>
    <w:rsid w:val="0009405B"/>
    <w:rsid w:val="00095F7C"/>
    <w:rsid w:val="000972CD"/>
    <w:rsid w:val="000A0425"/>
    <w:rsid w:val="000A30C6"/>
    <w:rsid w:val="000A4072"/>
    <w:rsid w:val="000B0C78"/>
    <w:rsid w:val="000C2C0D"/>
    <w:rsid w:val="000D3275"/>
    <w:rsid w:val="000E1E96"/>
    <w:rsid w:val="000E2AAC"/>
    <w:rsid w:val="000F0F24"/>
    <w:rsid w:val="000F4304"/>
    <w:rsid w:val="000F5B25"/>
    <w:rsid w:val="000F683A"/>
    <w:rsid w:val="0010140A"/>
    <w:rsid w:val="001016EC"/>
    <w:rsid w:val="00102CA0"/>
    <w:rsid w:val="0010489B"/>
    <w:rsid w:val="00106752"/>
    <w:rsid w:val="00106CFC"/>
    <w:rsid w:val="001112AE"/>
    <w:rsid w:val="001169B5"/>
    <w:rsid w:val="001173DF"/>
    <w:rsid w:val="0012007E"/>
    <w:rsid w:val="00142DBB"/>
    <w:rsid w:val="00142DE5"/>
    <w:rsid w:val="00143020"/>
    <w:rsid w:val="0015645E"/>
    <w:rsid w:val="00162414"/>
    <w:rsid w:val="001644A2"/>
    <w:rsid w:val="00165940"/>
    <w:rsid w:val="00167D3E"/>
    <w:rsid w:val="00171132"/>
    <w:rsid w:val="001714DD"/>
    <w:rsid w:val="001773BA"/>
    <w:rsid w:val="001835C7"/>
    <w:rsid w:val="001851F0"/>
    <w:rsid w:val="00186902"/>
    <w:rsid w:val="00190DB4"/>
    <w:rsid w:val="00191191"/>
    <w:rsid w:val="0019249B"/>
    <w:rsid w:val="00194027"/>
    <w:rsid w:val="00197D5F"/>
    <w:rsid w:val="001A2F1F"/>
    <w:rsid w:val="001A4B1D"/>
    <w:rsid w:val="001A4F4D"/>
    <w:rsid w:val="001A5422"/>
    <w:rsid w:val="001A5CD9"/>
    <w:rsid w:val="001B11FF"/>
    <w:rsid w:val="001B3097"/>
    <w:rsid w:val="001B68E6"/>
    <w:rsid w:val="001C0152"/>
    <w:rsid w:val="001C2F2E"/>
    <w:rsid w:val="001C3130"/>
    <w:rsid w:val="001C366A"/>
    <w:rsid w:val="001C54A9"/>
    <w:rsid w:val="001C5CDF"/>
    <w:rsid w:val="001C76AE"/>
    <w:rsid w:val="001D1DD4"/>
    <w:rsid w:val="001D2B12"/>
    <w:rsid w:val="001D5712"/>
    <w:rsid w:val="001E544D"/>
    <w:rsid w:val="001F4212"/>
    <w:rsid w:val="001F4F5F"/>
    <w:rsid w:val="001F78F6"/>
    <w:rsid w:val="001F795C"/>
    <w:rsid w:val="00203D0A"/>
    <w:rsid w:val="002054CC"/>
    <w:rsid w:val="0021172E"/>
    <w:rsid w:val="002125EF"/>
    <w:rsid w:val="00213197"/>
    <w:rsid w:val="002153EB"/>
    <w:rsid w:val="00217776"/>
    <w:rsid w:val="0022363D"/>
    <w:rsid w:val="00236743"/>
    <w:rsid w:val="00244D3A"/>
    <w:rsid w:val="0025275D"/>
    <w:rsid w:val="002577C4"/>
    <w:rsid w:val="00260345"/>
    <w:rsid w:val="00260E2E"/>
    <w:rsid w:val="00262E7C"/>
    <w:rsid w:val="00264D22"/>
    <w:rsid w:val="002661C9"/>
    <w:rsid w:val="00274F88"/>
    <w:rsid w:val="0027613C"/>
    <w:rsid w:val="002774F9"/>
    <w:rsid w:val="00277B1E"/>
    <w:rsid w:val="00280D68"/>
    <w:rsid w:val="002851E1"/>
    <w:rsid w:val="00287CC0"/>
    <w:rsid w:val="00292601"/>
    <w:rsid w:val="00292C20"/>
    <w:rsid w:val="00295D6E"/>
    <w:rsid w:val="00296CC8"/>
    <w:rsid w:val="002B06EC"/>
    <w:rsid w:val="002B097D"/>
    <w:rsid w:val="002B45F9"/>
    <w:rsid w:val="002B7690"/>
    <w:rsid w:val="002C484C"/>
    <w:rsid w:val="002D02CE"/>
    <w:rsid w:val="002D7F17"/>
    <w:rsid w:val="002E6FDA"/>
    <w:rsid w:val="002E728B"/>
    <w:rsid w:val="002F2283"/>
    <w:rsid w:val="002F51F0"/>
    <w:rsid w:val="002F753E"/>
    <w:rsid w:val="00301805"/>
    <w:rsid w:val="00305BC9"/>
    <w:rsid w:val="00306B79"/>
    <w:rsid w:val="00310BB8"/>
    <w:rsid w:val="00315DC3"/>
    <w:rsid w:val="003200A3"/>
    <w:rsid w:val="0032132A"/>
    <w:rsid w:val="003231EA"/>
    <w:rsid w:val="003249FD"/>
    <w:rsid w:val="00324CA0"/>
    <w:rsid w:val="00327255"/>
    <w:rsid w:val="0033283B"/>
    <w:rsid w:val="00335A62"/>
    <w:rsid w:val="00335B77"/>
    <w:rsid w:val="00336F4B"/>
    <w:rsid w:val="00337B16"/>
    <w:rsid w:val="00340507"/>
    <w:rsid w:val="00340D8E"/>
    <w:rsid w:val="00342527"/>
    <w:rsid w:val="00343404"/>
    <w:rsid w:val="00344B2F"/>
    <w:rsid w:val="00350E97"/>
    <w:rsid w:val="00353096"/>
    <w:rsid w:val="00354FC3"/>
    <w:rsid w:val="003571C5"/>
    <w:rsid w:val="003631C8"/>
    <w:rsid w:val="003635E6"/>
    <w:rsid w:val="00376328"/>
    <w:rsid w:val="00390DF9"/>
    <w:rsid w:val="00391ECD"/>
    <w:rsid w:val="003954E3"/>
    <w:rsid w:val="00396B23"/>
    <w:rsid w:val="003A023C"/>
    <w:rsid w:val="003A600E"/>
    <w:rsid w:val="003A660B"/>
    <w:rsid w:val="003A711F"/>
    <w:rsid w:val="003A7AD2"/>
    <w:rsid w:val="003B0C1A"/>
    <w:rsid w:val="003B4014"/>
    <w:rsid w:val="003B4139"/>
    <w:rsid w:val="003C3FA3"/>
    <w:rsid w:val="003C7326"/>
    <w:rsid w:val="003C78DF"/>
    <w:rsid w:val="003D0B58"/>
    <w:rsid w:val="003D2FBC"/>
    <w:rsid w:val="003D300E"/>
    <w:rsid w:val="003D44BA"/>
    <w:rsid w:val="003D6465"/>
    <w:rsid w:val="003E394D"/>
    <w:rsid w:val="003E4596"/>
    <w:rsid w:val="003E5E78"/>
    <w:rsid w:val="003F103A"/>
    <w:rsid w:val="003F36A0"/>
    <w:rsid w:val="003F3804"/>
    <w:rsid w:val="003F405B"/>
    <w:rsid w:val="003F7B0E"/>
    <w:rsid w:val="004006A9"/>
    <w:rsid w:val="00400BB8"/>
    <w:rsid w:val="004055CE"/>
    <w:rsid w:val="0040601F"/>
    <w:rsid w:val="00406BF4"/>
    <w:rsid w:val="004100D3"/>
    <w:rsid w:val="0041599D"/>
    <w:rsid w:val="0041626F"/>
    <w:rsid w:val="00420004"/>
    <w:rsid w:val="0042185E"/>
    <w:rsid w:val="00423458"/>
    <w:rsid w:val="00441994"/>
    <w:rsid w:val="004465B6"/>
    <w:rsid w:val="004550B7"/>
    <w:rsid w:val="00456CD9"/>
    <w:rsid w:val="004603C7"/>
    <w:rsid w:val="00467F44"/>
    <w:rsid w:val="0047163E"/>
    <w:rsid w:val="004729C8"/>
    <w:rsid w:val="004731CA"/>
    <w:rsid w:val="00483DF9"/>
    <w:rsid w:val="00485D18"/>
    <w:rsid w:val="00493296"/>
    <w:rsid w:val="004A1FEA"/>
    <w:rsid w:val="004B5B31"/>
    <w:rsid w:val="004B7AE1"/>
    <w:rsid w:val="004C023C"/>
    <w:rsid w:val="004C5571"/>
    <w:rsid w:val="004C60CD"/>
    <w:rsid w:val="004D0137"/>
    <w:rsid w:val="004D023E"/>
    <w:rsid w:val="004D3DB3"/>
    <w:rsid w:val="004E08A7"/>
    <w:rsid w:val="004E23A7"/>
    <w:rsid w:val="004E4DB2"/>
    <w:rsid w:val="004F1481"/>
    <w:rsid w:val="004F3A19"/>
    <w:rsid w:val="004F5009"/>
    <w:rsid w:val="004F5C80"/>
    <w:rsid w:val="00500427"/>
    <w:rsid w:val="005013C7"/>
    <w:rsid w:val="005013F4"/>
    <w:rsid w:val="00502942"/>
    <w:rsid w:val="0050671E"/>
    <w:rsid w:val="005133DA"/>
    <w:rsid w:val="00517AA4"/>
    <w:rsid w:val="00526364"/>
    <w:rsid w:val="00531212"/>
    <w:rsid w:val="005368A9"/>
    <w:rsid w:val="00540DB3"/>
    <w:rsid w:val="00542B0B"/>
    <w:rsid w:val="00544CCD"/>
    <w:rsid w:val="0055190E"/>
    <w:rsid w:val="00552B26"/>
    <w:rsid w:val="00557FE0"/>
    <w:rsid w:val="005644F7"/>
    <w:rsid w:val="00566461"/>
    <w:rsid w:val="00583047"/>
    <w:rsid w:val="00585BEB"/>
    <w:rsid w:val="0058790C"/>
    <w:rsid w:val="00594AD9"/>
    <w:rsid w:val="005A2D6C"/>
    <w:rsid w:val="005A6B8E"/>
    <w:rsid w:val="005B06E0"/>
    <w:rsid w:val="005B41ED"/>
    <w:rsid w:val="005B5482"/>
    <w:rsid w:val="005B5D7C"/>
    <w:rsid w:val="005B6EFB"/>
    <w:rsid w:val="005D558E"/>
    <w:rsid w:val="005D5CB3"/>
    <w:rsid w:val="005E4323"/>
    <w:rsid w:val="005E65C4"/>
    <w:rsid w:val="005E760B"/>
    <w:rsid w:val="005E7744"/>
    <w:rsid w:val="005F3257"/>
    <w:rsid w:val="005F6112"/>
    <w:rsid w:val="0060322C"/>
    <w:rsid w:val="00604A15"/>
    <w:rsid w:val="00604E81"/>
    <w:rsid w:val="00607F2E"/>
    <w:rsid w:val="00610362"/>
    <w:rsid w:val="00611886"/>
    <w:rsid w:val="00613A6C"/>
    <w:rsid w:val="00614C8A"/>
    <w:rsid w:val="0061534A"/>
    <w:rsid w:val="006270CE"/>
    <w:rsid w:val="006313BD"/>
    <w:rsid w:val="00631C39"/>
    <w:rsid w:val="006352A3"/>
    <w:rsid w:val="00640972"/>
    <w:rsid w:val="006461A9"/>
    <w:rsid w:val="00647BCC"/>
    <w:rsid w:val="00651A87"/>
    <w:rsid w:val="00652CD1"/>
    <w:rsid w:val="00653656"/>
    <w:rsid w:val="00653E74"/>
    <w:rsid w:val="006545EE"/>
    <w:rsid w:val="00660EFC"/>
    <w:rsid w:val="00660F65"/>
    <w:rsid w:val="00662976"/>
    <w:rsid w:val="006638F6"/>
    <w:rsid w:val="0066577A"/>
    <w:rsid w:val="00671204"/>
    <w:rsid w:val="006725CC"/>
    <w:rsid w:val="006829B5"/>
    <w:rsid w:val="0068560B"/>
    <w:rsid w:val="00686322"/>
    <w:rsid w:val="00690B19"/>
    <w:rsid w:val="00691622"/>
    <w:rsid w:val="00695AAC"/>
    <w:rsid w:val="00696B75"/>
    <w:rsid w:val="006A3DB8"/>
    <w:rsid w:val="006A4665"/>
    <w:rsid w:val="006B2A30"/>
    <w:rsid w:val="006B356D"/>
    <w:rsid w:val="006C3BAF"/>
    <w:rsid w:val="006C6982"/>
    <w:rsid w:val="006C6D05"/>
    <w:rsid w:val="006C73DF"/>
    <w:rsid w:val="006D0F0C"/>
    <w:rsid w:val="006D3019"/>
    <w:rsid w:val="006D5723"/>
    <w:rsid w:val="006D6E12"/>
    <w:rsid w:val="006E12EE"/>
    <w:rsid w:val="006E3D51"/>
    <w:rsid w:val="006E4F6F"/>
    <w:rsid w:val="006F0EFC"/>
    <w:rsid w:val="006F36D1"/>
    <w:rsid w:val="006F7A38"/>
    <w:rsid w:val="0070613D"/>
    <w:rsid w:val="00710719"/>
    <w:rsid w:val="00710C3E"/>
    <w:rsid w:val="00711F2A"/>
    <w:rsid w:val="00712ED1"/>
    <w:rsid w:val="00714554"/>
    <w:rsid w:val="00726DFB"/>
    <w:rsid w:val="00727098"/>
    <w:rsid w:val="00732379"/>
    <w:rsid w:val="0074244D"/>
    <w:rsid w:val="007432F0"/>
    <w:rsid w:val="00743799"/>
    <w:rsid w:val="00744E5B"/>
    <w:rsid w:val="00754F7D"/>
    <w:rsid w:val="007553D9"/>
    <w:rsid w:val="00756A54"/>
    <w:rsid w:val="0076174B"/>
    <w:rsid w:val="00762F02"/>
    <w:rsid w:val="007709D1"/>
    <w:rsid w:val="007735E8"/>
    <w:rsid w:val="007802EB"/>
    <w:rsid w:val="0078130A"/>
    <w:rsid w:val="00781E58"/>
    <w:rsid w:val="00784EAE"/>
    <w:rsid w:val="00785303"/>
    <w:rsid w:val="007902A8"/>
    <w:rsid w:val="00790C47"/>
    <w:rsid w:val="00792B58"/>
    <w:rsid w:val="0079310F"/>
    <w:rsid w:val="0079504C"/>
    <w:rsid w:val="00795943"/>
    <w:rsid w:val="00797429"/>
    <w:rsid w:val="007A002C"/>
    <w:rsid w:val="007A10EE"/>
    <w:rsid w:val="007A46CB"/>
    <w:rsid w:val="007B2B8F"/>
    <w:rsid w:val="007B4B09"/>
    <w:rsid w:val="007B7BB9"/>
    <w:rsid w:val="007C1706"/>
    <w:rsid w:val="007C640C"/>
    <w:rsid w:val="007D0452"/>
    <w:rsid w:val="007D25C6"/>
    <w:rsid w:val="007D3E25"/>
    <w:rsid w:val="007D76CF"/>
    <w:rsid w:val="007D7E49"/>
    <w:rsid w:val="007E6046"/>
    <w:rsid w:val="007E6D65"/>
    <w:rsid w:val="007E730F"/>
    <w:rsid w:val="007F0E7A"/>
    <w:rsid w:val="007F17B3"/>
    <w:rsid w:val="007F6D0A"/>
    <w:rsid w:val="007F6FF0"/>
    <w:rsid w:val="007F7583"/>
    <w:rsid w:val="00800194"/>
    <w:rsid w:val="008033F9"/>
    <w:rsid w:val="00812A39"/>
    <w:rsid w:val="0081607B"/>
    <w:rsid w:val="00821F79"/>
    <w:rsid w:val="00824266"/>
    <w:rsid w:val="0082533D"/>
    <w:rsid w:val="00831FAB"/>
    <w:rsid w:val="0084064F"/>
    <w:rsid w:val="00846269"/>
    <w:rsid w:val="008526E0"/>
    <w:rsid w:val="008627D6"/>
    <w:rsid w:val="0086543E"/>
    <w:rsid w:val="00875139"/>
    <w:rsid w:val="008771EA"/>
    <w:rsid w:val="008773B0"/>
    <w:rsid w:val="00877742"/>
    <w:rsid w:val="0088657E"/>
    <w:rsid w:val="00886B06"/>
    <w:rsid w:val="008946AF"/>
    <w:rsid w:val="00897D70"/>
    <w:rsid w:val="00897FD4"/>
    <w:rsid w:val="008A08F1"/>
    <w:rsid w:val="008A429C"/>
    <w:rsid w:val="008A7B56"/>
    <w:rsid w:val="008B0722"/>
    <w:rsid w:val="008C154F"/>
    <w:rsid w:val="008D073A"/>
    <w:rsid w:val="008D23A0"/>
    <w:rsid w:val="008D2F7B"/>
    <w:rsid w:val="008D3A85"/>
    <w:rsid w:val="008D5444"/>
    <w:rsid w:val="008E19A8"/>
    <w:rsid w:val="008E21DF"/>
    <w:rsid w:val="008F0154"/>
    <w:rsid w:val="008F4D47"/>
    <w:rsid w:val="008F523C"/>
    <w:rsid w:val="008F668E"/>
    <w:rsid w:val="00900260"/>
    <w:rsid w:val="009032D8"/>
    <w:rsid w:val="009035A3"/>
    <w:rsid w:val="00907ACE"/>
    <w:rsid w:val="009112A0"/>
    <w:rsid w:val="009115B3"/>
    <w:rsid w:val="00914474"/>
    <w:rsid w:val="00917DCC"/>
    <w:rsid w:val="0092073A"/>
    <w:rsid w:val="00920C4C"/>
    <w:rsid w:val="009223C2"/>
    <w:rsid w:val="00922547"/>
    <w:rsid w:val="009256E7"/>
    <w:rsid w:val="00935690"/>
    <w:rsid w:val="0093731D"/>
    <w:rsid w:val="00937781"/>
    <w:rsid w:val="00942575"/>
    <w:rsid w:val="0094457A"/>
    <w:rsid w:val="009521BD"/>
    <w:rsid w:val="00953F61"/>
    <w:rsid w:val="00956B1C"/>
    <w:rsid w:val="00961B98"/>
    <w:rsid w:val="00966BEC"/>
    <w:rsid w:val="00971F51"/>
    <w:rsid w:val="009722CB"/>
    <w:rsid w:val="00972B2A"/>
    <w:rsid w:val="00973F57"/>
    <w:rsid w:val="009762D6"/>
    <w:rsid w:val="00981753"/>
    <w:rsid w:val="009856F4"/>
    <w:rsid w:val="00985F31"/>
    <w:rsid w:val="009867EC"/>
    <w:rsid w:val="00987B58"/>
    <w:rsid w:val="009909AF"/>
    <w:rsid w:val="00990DC6"/>
    <w:rsid w:val="009B2697"/>
    <w:rsid w:val="009B28F8"/>
    <w:rsid w:val="009B4E4B"/>
    <w:rsid w:val="009C2990"/>
    <w:rsid w:val="009C3E4F"/>
    <w:rsid w:val="009C6106"/>
    <w:rsid w:val="009D07C3"/>
    <w:rsid w:val="009D3984"/>
    <w:rsid w:val="009D454B"/>
    <w:rsid w:val="009D5799"/>
    <w:rsid w:val="009F01FA"/>
    <w:rsid w:val="009F6A87"/>
    <w:rsid w:val="00A07CDD"/>
    <w:rsid w:val="00A07ECF"/>
    <w:rsid w:val="00A1427B"/>
    <w:rsid w:val="00A22D2D"/>
    <w:rsid w:val="00A22D30"/>
    <w:rsid w:val="00A25012"/>
    <w:rsid w:val="00A25AE7"/>
    <w:rsid w:val="00A31A80"/>
    <w:rsid w:val="00A34323"/>
    <w:rsid w:val="00A41F80"/>
    <w:rsid w:val="00A4599A"/>
    <w:rsid w:val="00A47819"/>
    <w:rsid w:val="00A54D72"/>
    <w:rsid w:val="00A566FC"/>
    <w:rsid w:val="00A66994"/>
    <w:rsid w:val="00A72942"/>
    <w:rsid w:val="00A74298"/>
    <w:rsid w:val="00A76834"/>
    <w:rsid w:val="00A836A3"/>
    <w:rsid w:val="00A83895"/>
    <w:rsid w:val="00A869A7"/>
    <w:rsid w:val="00A93579"/>
    <w:rsid w:val="00A9386E"/>
    <w:rsid w:val="00A94226"/>
    <w:rsid w:val="00A9427E"/>
    <w:rsid w:val="00A96F60"/>
    <w:rsid w:val="00AA28FF"/>
    <w:rsid w:val="00AB41D9"/>
    <w:rsid w:val="00AC09C6"/>
    <w:rsid w:val="00AC321F"/>
    <w:rsid w:val="00AC7B8D"/>
    <w:rsid w:val="00AD7714"/>
    <w:rsid w:val="00AD7788"/>
    <w:rsid w:val="00AE320B"/>
    <w:rsid w:val="00AE73A2"/>
    <w:rsid w:val="00AF4259"/>
    <w:rsid w:val="00AF567B"/>
    <w:rsid w:val="00B03C6D"/>
    <w:rsid w:val="00B04349"/>
    <w:rsid w:val="00B048CB"/>
    <w:rsid w:val="00B06687"/>
    <w:rsid w:val="00B11D5D"/>
    <w:rsid w:val="00B11E26"/>
    <w:rsid w:val="00B12562"/>
    <w:rsid w:val="00B14D0B"/>
    <w:rsid w:val="00B202EE"/>
    <w:rsid w:val="00B20462"/>
    <w:rsid w:val="00B20E71"/>
    <w:rsid w:val="00B2547B"/>
    <w:rsid w:val="00B32472"/>
    <w:rsid w:val="00B36901"/>
    <w:rsid w:val="00B40448"/>
    <w:rsid w:val="00B4279B"/>
    <w:rsid w:val="00B44022"/>
    <w:rsid w:val="00B451E7"/>
    <w:rsid w:val="00B539DB"/>
    <w:rsid w:val="00B61F9C"/>
    <w:rsid w:val="00B658E4"/>
    <w:rsid w:val="00B66112"/>
    <w:rsid w:val="00B84974"/>
    <w:rsid w:val="00B84F75"/>
    <w:rsid w:val="00B878FD"/>
    <w:rsid w:val="00B87E9E"/>
    <w:rsid w:val="00B90523"/>
    <w:rsid w:val="00B90BBD"/>
    <w:rsid w:val="00BA00F1"/>
    <w:rsid w:val="00BA0562"/>
    <w:rsid w:val="00BA0718"/>
    <w:rsid w:val="00BB0EF4"/>
    <w:rsid w:val="00BB4AF1"/>
    <w:rsid w:val="00BC4702"/>
    <w:rsid w:val="00BD315A"/>
    <w:rsid w:val="00BD32CA"/>
    <w:rsid w:val="00BD4A9A"/>
    <w:rsid w:val="00BD4E27"/>
    <w:rsid w:val="00BE25DE"/>
    <w:rsid w:val="00BE3329"/>
    <w:rsid w:val="00BE4F87"/>
    <w:rsid w:val="00BE593C"/>
    <w:rsid w:val="00BE5C53"/>
    <w:rsid w:val="00BF299F"/>
    <w:rsid w:val="00BF41F3"/>
    <w:rsid w:val="00BF5A43"/>
    <w:rsid w:val="00BF6AD3"/>
    <w:rsid w:val="00C007EB"/>
    <w:rsid w:val="00C04A30"/>
    <w:rsid w:val="00C060DD"/>
    <w:rsid w:val="00C110CF"/>
    <w:rsid w:val="00C23045"/>
    <w:rsid w:val="00C23CFF"/>
    <w:rsid w:val="00C45831"/>
    <w:rsid w:val="00C50668"/>
    <w:rsid w:val="00C51070"/>
    <w:rsid w:val="00C77B40"/>
    <w:rsid w:val="00C86B49"/>
    <w:rsid w:val="00C91931"/>
    <w:rsid w:val="00C95653"/>
    <w:rsid w:val="00C95FBD"/>
    <w:rsid w:val="00CA32C9"/>
    <w:rsid w:val="00CA7082"/>
    <w:rsid w:val="00CB08F9"/>
    <w:rsid w:val="00CB0DF3"/>
    <w:rsid w:val="00CB1EBD"/>
    <w:rsid w:val="00CB70DB"/>
    <w:rsid w:val="00CC5E02"/>
    <w:rsid w:val="00CD416A"/>
    <w:rsid w:val="00CD5E17"/>
    <w:rsid w:val="00CD78E2"/>
    <w:rsid w:val="00CD7F4F"/>
    <w:rsid w:val="00CE00FB"/>
    <w:rsid w:val="00CE12C4"/>
    <w:rsid w:val="00CE1656"/>
    <w:rsid w:val="00CE5157"/>
    <w:rsid w:val="00CF4255"/>
    <w:rsid w:val="00CF4750"/>
    <w:rsid w:val="00D00A51"/>
    <w:rsid w:val="00D062EC"/>
    <w:rsid w:val="00D16C9A"/>
    <w:rsid w:val="00D24F98"/>
    <w:rsid w:val="00D36384"/>
    <w:rsid w:val="00D4353A"/>
    <w:rsid w:val="00D53122"/>
    <w:rsid w:val="00D540C4"/>
    <w:rsid w:val="00D565C5"/>
    <w:rsid w:val="00D61B43"/>
    <w:rsid w:val="00D63223"/>
    <w:rsid w:val="00D63947"/>
    <w:rsid w:val="00D64418"/>
    <w:rsid w:val="00D64932"/>
    <w:rsid w:val="00D66F41"/>
    <w:rsid w:val="00D6794B"/>
    <w:rsid w:val="00D711AA"/>
    <w:rsid w:val="00D776D7"/>
    <w:rsid w:val="00D80D83"/>
    <w:rsid w:val="00D82986"/>
    <w:rsid w:val="00D92D47"/>
    <w:rsid w:val="00D94A6D"/>
    <w:rsid w:val="00DA2D20"/>
    <w:rsid w:val="00DA589F"/>
    <w:rsid w:val="00DA5D2E"/>
    <w:rsid w:val="00DB4E18"/>
    <w:rsid w:val="00DB6685"/>
    <w:rsid w:val="00DB6F4F"/>
    <w:rsid w:val="00DC4957"/>
    <w:rsid w:val="00DC71D6"/>
    <w:rsid w:val="00DD08EA"/>
    <w:rsid w:val="00DD1882"/>
    <w:rsid w:val="00DD312F"/>
    <w:rsid w:val="00DD3292"/>
    <w:rsid w:val="00DD598D"/>
    <w:rsid w:val="00DE13F5"/>
    <w:rsid w:val="00DE3D50"/>
    <w:rsid w:val="00DE4F95"/>
    <w:rsid w:val="00DF2AD5"/>
    <w:rsid w:val="00DF4C06"/>
    <w:rsid w:val="00E0023D"/>
    <w:rsid w:val="00E107B0"/>
    <w:rsid w:val="00E1089F"/>
    <w:rsid w:val="00E12D8A"/>
    <w:rsid w:val="00E1314F"/>
    <w:rsid w:val="00E20713"/>
    <w:rsid w:val="00E20727"/>
    <w:rsid w:val="00E20DC5"/>
    <w:rsid w:val="00E24BA8"/>
    <w:rsid w:val="00E259EC"/>
    <w:rsid w:val="00E26594"/>
    <w:rsid w:val="00E26949"/>
    <w:rsid w:val="00E27EC1"/>
    <w:rsid w:val="00E32F30"/>
    <w:rsid w:val="00E35B97"/>
    <w:rsid w:val="00E45DB2"/>
    <w:rsid w:val="00E47011"/>
    <w:rsid w:val="00E504F2"/>
    <w:rsid w:val="00E51206"/>
    <w:rsid w:val="00E569CC"/>
    <w:rsid w:val="00E60641"/>
    <w:rsid w:val="00E653C3"/>
    <w:rsid w:val="00E65EB7"/>
    <w:rsid w:val="00E76CB8"/>
    <w:rsid w:val="00E91668"/>
    <w:rsid w:val="00E93E70"/>
    <w:rsid w:val="00E968E0"/>
    <w:rsid w:val="00E96A45"/>
    <w:rsid w:val="00EA22DB"/>
    <w:rsid w:val="00EA4466"/>
    <w:rsid w:val="00EA651D"/>
    <w:rsid w:val="00EA66BD"/>
    <w:rsid w:val="00EA7B03"/>
    <w:rsid w:val="00EB0382"/>
    <w:rsid w:val="00EB561F"/>
    <w:rsid w:val="00EB5F29"/>
    <w:rsid w:val="00EB6499"/>
    <w:rsid w:val="00EC4418"/>
    <w:rsid w:val="00ED291B"/>
    <w:rsid w:val="00ED4C29"/>
    <w:rsid w:val="00ED7B05"/>
    <w:rsid w:val="00EE1695"/>
    <w:rsid w:val="00EE4310"/>
    <w:rsid w:val="00EE45F2"/>
    <w:rsid w:val="00EF04B3"/>
    <w:rsid w:val="00EF119B"/>
    <w:rsid w:val="00EF15E6"/>
    <w:rsid w:val="00EF519C"/>
    <w:rsid w:val="00F00AF6"/>
    <w:rsid w:val="00F02B98"/>
    <w:rsid w:val="00F11392"/>
    <w:rsid w:val="00F148C1"/>
    <w:rsid w:val="00F24018"/>
    <w:rsid w:val="00F34627"/>
    <w:rsid w:val="00F34943"/>
    <w:rsid w:val="00F368A2"/>
    <w:rsid w:val="00F418E8"/>
    <w:rsid w:val="00F46F98"/>
    <w:rsid w:val="00F570AA"/>
    <w:rsid w:val="00F6121C"/>
    <w:rsid w:val="00F62CE7"/>
    <w:rsid w:val="00F6728F"/>
    <w:rsid w:val="00F67734"/>
    <w:rsid w:val="00F7006F"/>
    <w:rsid w:val="00F74311"/>
    <w:rsid w:val="00F74404"/>
    <w:rsid w:val="00F760E6"/>
    <w:rsid w:val="00F82E06"/>
    <w:rsid w:val="00F83A31"/>
    <w:rsid w:val="00F83D8E"/>
    <w:rsid w:val="00F850A6"/>
    <w:rsid w:val="00F8648E"/>
    <w:rsid w:val="00F8690F"/>
    <w:rsid w:val="00F931F7"/>
    <w:rsid w:val="00FA4E8F"/>
    <w:rsid w:val="00FB06E7"/>
    <w:rsid w:val="00FB46B8"/>
    <w:rsid w:val="00FB7939"/>
    <w:rsid w:val="00FB7A6F"/>
    <w:rsid w:val="00FC22C9"/>
    <w:rsid w:val="00FC33AC"/>
    <w:rsid w:val="00FC3DBF"/>
    <w:rsid w:val="00FC575A"/>
    <w:rsid w:val="00FC7340"/>
    <w:rsid w:val="00FC7E48"/>
    <w:rsid w:val="00FD2F19"/>
    <w:rsid w:val="00FE15F0"/>
    <w:rsid w:val="00FE1BD4"/>
    <w:rsid w:val="00FE1D99"/>
    <w:rsid w:val="00FE4E42"/>
    <w:rsid w:val="00FE66E7"/>
    <w:rsid w:val="00FF14D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B114"/>
  <w15:docId w15:val="{426B103C-055A-4E52-B2F6-10907FF5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562"/>
  </w:style>
  <w:style w:type="paragraph" w:styleId="a5">
    <w:name w:val="Normal (Web)"/>
    <w:basedOn w:val="a"/>
    <w:uiPriority w:val="99"/>
    <w:semiHidden/>
    <w:unhideWhenUsed/>
    <w:rsid w:val="002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6FDA"/>
    <w:rPr>
      <w:b/>
      <w:bCs/>
    </w:rPr>
  </w:style>
  <w:style w:type="paragraph" w:styleId="a7">
    <w:name w:val="No Spacing"/>
    <w:uiPriority w:val="1"/>
    <w:qFormat/>
    <w:rsid w:val="002E6FDA"/>
    <w:pPr>
      <w:spacing w:after="0" w:line="240" w:lineRule="auto"/>
    </w:pPr>
  </w:style>
  <w:style w:type="paragraph" w:customStyle="1" w:styleId="ConsPlusNormal">
    <w:name w:val="ConsPlusNormal"/>
    <w:link w:val="ConsPlusNormal0"/>
    <w:rsid w:val="007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9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27E"/>
  </w:style>
  <w:style w:type="character" w:styleId="aa">
    <w:name w:val="Hyperlink"/>
    <w:basedOn w:val="a0"/>
    <w:uiPriority w:val="99"/>
    <w:semiHidden/>
    <w:unhideWhenUsed/>
    <w:rsid w:val="00E91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4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Название объекта1"/>
    <w:basedOn w:val="a"/>
    <w:rsid w:val="009C610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27613C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27255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E2071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E2071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FBC1-C393-4488-88A1-20E0FBE0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Bulava</cp:lastModifiedBy>
  <cp:revision>472</cp:revision>
  <cp:lastPrinted>2025-01-20T05:46:00Z</cp:lastPrinted>
  <dcterms:created xsi:type="dcterms:W3CDTF">2016-10-11T05:46:00Z</dcterms:created>
  <dcterms:modified xsi:type="dcterms:W3CDTF">2025-01-20T05:47:00Z</dcterms:modified>
</cp:coreProperties>
</file>