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60" w:rsidRDefault="00343160" w:rsidP="00343160">
      <w:pPr>
        <w:suppressAutoHyphens/>
        <w:autoSpaceDE w:val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СОВЕТ ДЕПУТАТОВ СЕЛЬСКОГО ПОСЕЛЕНИЯ</w:t>
      </w:r>
      <w:r w:rsidR="008E2B59">
        <w:rPr>
          <w:b/>
          <w:bCs/>
          <w:sz w:val="28"/>
          <w:lang w:eastAsia="ar-SA"/>
        </w:rPr>
        <w:t xml:space="preserve"> «СЕЛО БУЛАВА»</w:t>
      </w:r>
    </w:p>
    <w:p w:rsidR="00343160" w:rsidRDefault="008E2B59" w:rsidP="00343160">
      <w:pPr>
        <w:suppressAutoHyphens/>
        <w:autoSpaceDE w:val="0"/>
        <w:jc w:val="center"/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>Ульчского</w:t>
      </w:r>
      <w:r w:rsidR="00343160">
        <w:rPr>
          <w:b/>
          <w:bCs/>
          <w:sz w:val="28"/>
          <w:lang w:eastAsia="ar-SA"/>
        </w:rPr>
        <w:t xml:space="preserve"> муниципального района Хабаровского края</w:t>
      </w:r>
    </w:p>
    <w:p w:rsidR="00343160" w:rsidRDefault="00343160" w:rsidP="00343160">
      <w:pPr>
        <w:tabs>
          <w:tab w:val="left" w:pos="5944"/>
        </w:tabs>
        <w:rPr>
          <w:b/>
          <w:bCs/>
          <w:sz w:val="28"/>
          <w:lang w:eastAsia="ar-SA"/>
        </w:rPr>
      </w:pPr>
      <w:r>
        <w:rPr>
          <w:b/>
          <w:bCs/>
          <w:sz w:val="28"/>
          <w:lang w:eastAsia="ar-SA"/>
        </w:rPr>
        <w:tab/>
      </w:r>
    </w:p>
    <w:p w:rsidR="00343160" w:rsidRDefault="00343160" w:rsidP="00343160">
      <w:pPr>
        <w:jc w:val="center"/>
        <w:rPr>
          <w:sz w:val="28"/>
          <w:szCs w:val="28"/>
        </w:rPr>
      </w:pPr>
      <w:r>
        <w:rPr>
          <w:b/>
          <w:bCs/>
          <w:sz w:val="28"/>
          <w:lang w:eastAsia="ar-SA"/>
        </w:rPr>
        <w:t>РЕШЕНИЕ</w:t>
      </w:r>
    </w:p>
    <w:p w:rsidR="00343160" w:rsidRDefault="00343160" w:rsidP="00343160">
      <w:pPr>
        <w:rPr>
          <w:sz w:val="28"/>
          <w:szCs w:val="28"/>
        </w:rPr>
      </w:pPr>
    </w:p>
    <w:p w:rsidR="00343160" w:rsidRDefault="00343160" w:rsidP="00343160">
      <w:pPr>
        <w:rPr>
          <w:sz w:val="28"/>
          <w:szCs w:val="28"/>
        </w:rPr>
      </w:pPr>
    </w:p>
    <w:p w:rsidR="00595F8D" w:rsidRDefault="00896DB5" w:rsidP="00DD17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C76A1">
        <w:rPr>
          <w:sz w:val="28"/>
          <w:szCs w:val="28"/>
        </w:rPr>
        <w:t>9</w:t>
      </w:r>
      <w:r w:rsidR="008E2B59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8E2B5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8E2B59">
        <w:rPr>
          <w:sz w:val="28"/>
          <w:szCs w:val="28"/>
        </w:rPr>
        <w:t xml:space="preserve">                                                         </w:t>
      </w:r>
      <w:r w:rsidR="00EF66FF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125</w:t>
      </w:r>
    </w:p>
    <w:p w:rsidR="008E2B59" w:rsidRDefault="008E2B59" w:rsidP="00DD17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C76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с.Булава</w:t>
      </w:r>
      <w:proofErr w:type="spellEnd"/>
    </w:p>
    <w:p w:rsidR="008E2B59" w:rsidRPr="00195434" w:rsidRDefault="008E2B59" w:rsidP="00DD1757">
      <w:pPr>
        <w:rPr>
          <w:sz w:val="28"/>
          <w:szCs w:val="28"/>
        </w:rPr>
      </w:pPr>
    </w:p>
    <w:p w:rsidR="00A15FE5" w:rsidRPr="004B639B" w:rsidRDefault="00A15FE5" w:rsidP="00A15FE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B639B">
        <w:rPr>
          <w:sz w:val="28"/>
          <w:szCs w:val="28"/>
        </w:rPr>
        <w:t xml:space="preserve">О </w:t>
      </w:r>
      <w:r w:rsidR="002E3279" w:rsidRPr="004B639B">
        <w:rPr>
          <w:sz w:val="28"/>
          <w:szCs w:val="28"/>
        </w:rPr>
        <w:t>внесении</w:t>
      </w:r>
      <w:r w:rsidRPr="004B639B">
        <w:rPr>
          <w:sz w:val="28"/>
          <w:szCs w:val="28"/>
        </w:rPr>
        <w:t xml:space="preserve"> </w:t>
      </w:r>
      <w:r w:rsidR="002E3279" w:rsidRPr="004B639B">
        <w:rPr>
          <w:sz w:val="28"/>
          <w:szCs w:val="28"/>
        </w:rPr>
        <w:t xml:space="preserve">изменений </w:t>
      </w:r>
      <w:r w:rsidRPr="004B639B">
        <w:rPr>
          <w:sz w:val="28"/>
          <w:szCs w:val="28"/>
        </w:rPr>
        <w:t xml:space="preserve">в Устав сельского поселения </w:t>
      </w:r>
      <w:r w:rsidR="008E2B59">
        <w:rPr>
          <w:sz w:val="28"/>
          <w:szCs w:val="28"/>
        </w:rPr>
        <w:t xml:space="preserve">«Село Булава» Ульчского </w:t>
      </w:r>
      <w:r w:rsidRPr="004B639B">
        <w:rPr>
          <w:sz w:val="28"/>
          <w:szCs w:val="28"/>
        </w:rPr>
        <w:t xml:space="preserve"> муниципального района Хабаровского края</w:t>
      </w:r>
    </w:p>
    <w:p w:rsidR="00A15FE5" w:rsidRPr="004B639B" w:rsidRDefault="00A15FE5" w:rsidP="00A15FE5">
      <w:pPr>
        <w:pStyle w:val="Standard"/>
        <w:autoSpaceDE w:val="0"/>
        <w:jc w:val="both"/>
        <w:rPr>
          <w:rFonts w:eastAsia="Calibri" w:cs="Calibri"/>
          <w:sz w:val="28"/>
          <w:szCs w:val="28"/>
          <w:lang w:val="ru-RU"/>
        </w:rPr>
      </w:pPr>
    </w:p>
    <w:p w:rsidR="00CD6E99" w:rsidRPr="004B639B" w:rsidRDefault="00CD6E99" w:rsidP="00A15FE5">
      <w:pPr>
        <w:pStyle w:val="Standard"/>
        <w:autoSpaceDE w:val="0"/>
        <w:jc w:val="both"/>
        <w:rPr>
          <w:rFonts w:eastAsia="Calibri" w:cs="Calibri"/>
          <w:sz w:val="28"/>
          <w:szCs w:val="28"/>
          <w:lang w:val="ru-RU"/>
        </w:rPr>
      </w:pPr>
    </w:p>
    <w:p w:rsidR="00A15FE5" w:rsidRPr="004B639B" w:rsidRDefault="00995690" w:rsidP="00A15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5690">
        <w:rPr>
          <w:sz w:val="28"/>
          <w:szCs w:val="28"/>
        </w:rPr>
        <w:t>В соответствии с Федеральным законом от 06</w:t>
      </w:r>
      <w:r w:rsidR="00DC76A1">
        <w:rPr>
          <w:sz w:val="28"/>
          <w:szCs w:val="28"/>
        </w:rPr>
        <w:t>.10.</w:t>
      </w:r>
      <w:r w:rsidRPr="00995690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896DB5" w:rsidRPr="00896DB5">
        <w:rPr>
          <w:sz w:val="28"/>
          <w:szCs w:val="28"/>
        </w:rPr>
        <w:t xml:space="preserve"> </w:t>
      </w:r>
      <w:r w:rsidR="00896DB5" w:rsidRPr="00922A35">
        <w:rPr>
          <w:sz w:val="28"/>
          <w:szCs w:val="28"/>
        </w:rPr>
        <w:t>с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</w:t>
      </w:r>
      <w:proofErr w:type="gramStart"/>
      <w:r w:rsidR="00896DB5" w:rsidRPr="00922A35">
        <w:rPr>
          <w:sz w:val="28"/>
          <w:szCs w:val="28"/>
        </w:rPr>
        <w:t>»</w:t>
      </w:r>
      <w:r w:rsidR="00DC76A1">
        <w:rPr>
          <w:sz w:val="28"/>
          <w:szCs w:val="28"/>
        </w:rPr>
        <w:t xml:space="preserve">, </w:t>
      </w:r>
      <w:r w:rsidR="00DE2F20">
        <w:rPr>
          <w:sz w:val="28"/>
          <w:szCs w:val="28"/>
        </w:rPr>
        <w:t xml:space="preserve"> </w:t>
      </w:r>
      <w:r w:rsidR="00A15FE5" w:rsidRPr="004B639B">
        <w:rPr>
          <w:sz w:val="28"/>
          <w:szCs w:val="28"/>
        </w:rPr>
        <w:t>Совет</w:t>
      </w:r>
      <w:proofErr w:type="gramEnd"/>
      <w:r w:rsidR="00A15FE5" w:rsidRPr="004B639B">
        <w:rPr>
          <w:sz w:val="28"/>
          <w:szCs w:val="28"/>
        </w:rPr>
        <w:t xml:space="preserve"> депутатов  сельского поселения </w:t>
      </w:r>
      <w:r w:rsidR="008E2B59">
        <w:rPr>
          <w:sz w:val="28"/>
          <w:szCs w:val="28"/>
        </w:rPr>
        <w:t>«Село Булава» Ульчского</w:t>
      </w:r>
      <w:r w:rsidR="00A15FE5" w:rsidRPr="004B639B">
        <w:rPr>
          <w:sz w:val="28"/>
          <w:szCs w:val="28"/>
        </w:rPr>
        <w:t xml:space="preserve"> муниципального района Хабаровского края</w:t>
      </w:r>
    </w:p>
    <w:p w:rsidR="00A15FE5" w:rsidRPr="004B639B" w:rsidRDefault="00A15FE5" w:rsidP="00A15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639B">
        <w:rPr>
          <w:sz w:val="28"/>
          <w:szCs w:val="28"/>
        </w:rPr>
        <w:t>РЕШИЛ:</w:t>
      </w:r>
    </w:p>
    <w:p w:rsidR="00C81993" w:rsidRPr="000F4C94" w:rsidRDefault="00C81993" w:rsidP="00C8199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в Устав сельского поселения «Село Булава» Ульчского муниципального района Хабаровского края, принятый решением Совета депутатов сельского поселения «Село Булава» Ульчского муниципального района Хабаровского края от 15.04.2005 № 6 (зарегистрирован постановлением Законодательной Думы Хабаровского края от 29.06.2005 № 2241),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0F4C94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0F4C9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>В порядке, установленном частями 1,3 статьи 3 Федерального закона 21 июля 2005 г. № 97-ФЗ «О государственной регистрации уставов муниципальных образ</w:t>
      </w:r>
      <w:r>
        <w:rPr>
          <w:rFonts w:eastAsia="Calibri"/>
          <w:sz w:val="28"/>
          <w:szCs w:val="28"/>
        </w:rPr>
        <w:t xml:space="preserve">ований» обеспечить направление </w:t>
      </w:r>
      <w:r w:rsidRPr="00EB5DE1">
        <w:rPr>
          <w:rFonts w:eastAsia="Calibri"/>
          <w:sz w:val="28"/>
          <w:szCs w:val="28"/>
        </w:rPr>
        <w:t>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>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 опубликования (обнародования) на портале Минюста России «Нормативные правовые акты в Российской Федерации»((</w:t>
      </w:r>
      <w:hyperlink r:id="rId6" w:history="1"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http</w:t>
        </w:r>
        <w:r w:rsidRPr="00EB5DE1">
          <w:rPr>
            <w:rFonts w:eastAsia="Calibri"/>
            <w:color w:val="0000FF"/>
            <w:sz w:val="28"/>
            <w:szCs w:val="28"/>
            <w:u w:val="single"/>
          </w:rPr>
          <w:t>://</w:t>
        </w:r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pravo</w:t>
        </w:r>
        <w:r w:rsidRPr="00EB5DE1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minjust</w:t>
        </w:r>
        <w:r w:rsidRPr="00EB5DE1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EB5DE1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EB5DE1">
        <w:rPr>
          <w:rFonts w:eastAsia="Calibri"/>
          <w:sz w:val="28"/>
          <w:szCs w:val="28"/>
        </w:rPr>
        <w:t xml:space="preserve">, </w:t>
      </w:r>
      <w:hyperlink r:id="rId7" w:history="1">
        <w:r w:rsidRPr="00EB5DE1">
          <w:rPr>
            <w:rFonts w:eastAsia="Calibri"/>
            <w:color w:val="0000FF"/>
            <w:sz w:val="28"/>
            <w:szCs w:val="28"/>
            <w:u w:val="single"/>
          </w:rPr>
          <w:t>http://право-минюст.рф,регистрация</w:t>
        </w:r>
      </w:hyperlink>
      <w:r w:rsidRPr="00EB5DE1">
        <w:rPr>
          <w:rFonts w:eastAsia="Calibri"/>
          <w:sz w:val="28"/>
          <w:szCs w:val="28"/>
        </w:rPr>
        <w:t xml:space="preserve"> в качестве сетевого издания: Эл № ФС77-72471 от 05.03.2018).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 xml:space="preserve">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</w:t>
      </w:r>
      <w:r w:rsidRPr="00EB5DE1">
        <w:rPr>
          <w:rFonts w:eastAsia="Calibri"/>
          <w:sz w:val="28"/>
          <w:szCs w:val="28"/>
        </w:rPr>
        <w:lastRenderedPageBreak/>
        <w:t>управление Министерства юстиции Российской Федерации по Хабаровскому краю и Еврейской автономной области.</w:t>
      </w:r>
    </w:p>
    <w:p w:rsidR="00C81993" w:rsidRPr="00EB5DE1" w:rsidRDefault="00C81993" w:rsidP="00C81993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EB5DE1">
        <w:rPr>
          <w:rFonts w:eastAsia="Calibri"/>
          <w:sz w:val="28"/>
          <w:szCs w:val="28"/>
        </w:rPr>
        <w:t>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(обнародования).</w:t>
      </w:r>
    </w:p>
    <w:p w:rsidR="00C81993" w:rsidRPr="00EB5DE1" w:rsidRDefault="00C81993" w:rsidP="00C81993">
      <w:pPr>
        <w:jc w:val="both"/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  <w:r w:rsidRPr="00EB5D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  <w:r w:rsidRPr="00EB5DE1">
        <w:rPr>
          <w:sz w:val="28"/>
          <w:szCs w:val="28"/>
        </w:rPr>
        <w:t xml:space="preserve"> </w:t>
      </w:r>
    </w:p>
    <w:p w:rsidR="00C81993" w:rsidRPr="00EB5DE1" w:rsidRDefault="00C81993" w:rsidP="00C81993">
      <w:pPr>
        <w:rPr>
          <w:sz w:val="28"/>
          <w:szCs w:val="28"/>
        </w:rPr>
      </w:pPr>
    </w:p>
    <w:p w:rsidR="00C81993" w:rsidRPr="00EB5DE1" w:rsidRDefault="00C81993" w:rsidP="00C81993">
      <w:pPr>
        <w:rPr>
          <w:sz w:val="28"/>
          <w:szCs w:val="28"/>
        </w:rPr>
      </w:pPr>
      <w:r w:rsidRPr="00EB5DE1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Pr="00EB5DE1">
        <w:rPr>
          <w:sz w:val="28"/>
          <w:szCs w:val="28"/>
        </w:rPr>
        <w:t xml:space="preserve"> депутатов</w:t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r w:rsidRPr="00EB5DE1">
        <w:rPr>
          <w:sz w:val="28"/>
          <w:szCs w:val="28"/>
        </w:rPr>
        <w:tab/>
      </w:r>
      <w:proofErr w:type="spellStart"/>
      <w:r w:rsidR="005F5C7D">
        <w:rPr>
          <w:sz w:val="28"/>
          <w:szCs w:val="28"/>
        </w:rPr>
        <w:t>П.И.Кай</w:t>
      </w:r>
      <w:proofErr w:type="spellEnd"/>
    </w:p>
    <w:p w:rsidR="00C81993" w:rsidRPr="00EB5DE1" w:rsidRDefault="00C81993" w:rsidP="00C81993">
      <w:pPr>
        <w:rPr>
          <w:sz w:val="28"/>
          <w:szCs w:val="28"/>
        </w:rPr>
      </w:pPr>
    </w:p>
    <w:p w:rsidR="00A15FE5" w:rsidRPr="004B639B" w:rsidRDefault="00A15FE5" w:rsidP="00C81993">
      <w:pPr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A15FE5" w:rsidRDefault="00A15FE5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Default="00343160" w:rsidP="00840679">
      <w:pPr>
        <w:jc w:val="right"/>
        <w:rPr>
          <w:sz w:val="28"/>
          <w:szCs w:val="28"/>
        </w:rPr>
      </w:pPr>
    </w:p>
    <w:p w:rsidR="00343160" w:rsidRPr="004B639B" w:rsidRDefault="00343160" w:rsidP="00840679">
      <w:pPr>
        <w:jc w:val="right"/>
        <w:rPr>
          <w:sz w:val="28"/>
          <w:szCs w:val="28"/>
        </w:rPr>
      </w:pPr>
    </w:p>
    <w:p w:rsidR="00A15FE5" w:rsidRPr="004B639B" w:rsidRDefault="00A15FE5" w:rsidP="00840679">
      <w:pPr>
        <w:jc w:val="right"/>
        <w:rPr>
          <w:sz w:val="28"/>
          <w:szCs w:val="28"/>
        </w:rPr>
      </w:pPr>
    </w:p>
    <w:p w:rsidR="009C0918" w:rsidRPr="004B639B" w:rsidRDefault="009C0918" w:rsidP="00840679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91"/>
      </w:tblGrid>
      <w:tr w:rsidR="00A7194F" w:rsidRPr="004B639B" w:rsidTr="002428F5">
        <w:trPr>
          <w:trHeight w:val="1418"/>
        </w:trPr>
        <w:tc>
          <w:tcPr>
            <w:tcW w:w="5495" w:type="dxa"/>
          </w:tcPr>
          <w:p w:rsidR="00A7194F" w:rsidRPr="004B639B" w:rsidRDefault="00A7194F" w:rsidP="002428F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791" w:type="dxa"/>
          </w:tcPr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E2F20" w:rsidRDefault="00DE2F20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DC76A1" w:rsidRDefault="00DC76A1" w:rsidP="002428F5">
            <w:pPr>
              <w:spacing w:line="240" w:lineRule="exact"/>
              <w:rPr>
                <w:sz w:val="28"/>
                <w:szCs w:val="28"/>
              </w:rPr>
            </w:pPr>
          </w:p>
          <w:p w:rsidR="00A7194F" w:rsidRPr="004B639B" w:rsidRDefault="00A7194F" w:rsidP="002428F5">
            <w:pPr>
              <w:spacing w:line="240" w:lineRule="exact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7194F" w:rsidRPr="004B639B" w:rsidRDefault="00A7194F" w:rsidP="00896DB5">
            <w:pPr>
              <w:spacing w:line="240" w:lineRule="exact"/>
              <w:rPr>
                <w:sz w:val="28"/>
                <w:szCs w:val="28"/>
              </w:rPr>
            </w:pPr>
            <w:r w:rsidRPr="004B639B">
              <w:rPr>
                <w:sz w:val="28"/>
                <w:szCs w:val="28"/>
              </w:rPr>
              <w:t xml:space="preserve">к решению Совета депутатов  сельского поселения </w:t>
            </w:r>
            <w:r w:rsidR="005F5C7D">
              <w:rPr>
                <w:sz w:val="28"/>
                <w:szCs w:val="28"/>
              </w:rPr>
              <w:t>«Село Булава» Ульчского</w:t>
            </w:r>
            <w:r w:rsidRPr="004B639B">
              <w:rPr>
                <w:sz w:val="28"/>
                <w:szCs w:val="28"/>
              </w:rPr>
              <w:t xml:space="preserve"> муниципального района Хабаровского края от </w:t>
            </w:r>
            <w:r w:rsidR="00896DB5">
              <w:rPr>
                <w:sz w:val="28"/>
                <w:szCs w:val="28"/>
              </w:rPr>
              <w:t>1</w:t>
            </w:r>
            <w:r w:rsidR="00DC76A1">
              <w:rPr>
                <w:sz w:val="28"/>
                <w:szCs w:val="28"/>
              </w:rPr>
              <w:t>9</w:t>
            </w:r>
            <w:r w:rsidR="005E514B" w:rsidRPr="004B639B">
              <w:rPr>
                <w:sz w:val="28"/>
                <w:szCs w:val="28"/>
              </w:rPr>
              <w:t>.</w:t>
            </w:r>
            <w:r w:rsidR="00896DB5">
              <w:rPr>
                <w:sz w:val="28"/>
                <w:szCs w:val="28"/>
              </w:rPr>
              <w:t>08</w:t>
            </w:r>
            <w:r w:rsidR="005E514B" w:rsidRPr="004B639B">
              <w:rPr>
                <w:sz w:val="28"/>
                <w:szCs w:val="28"/>
              </w:rPr>
              <w:t>.202</w:t>
            </w:r>
            <w:r w:rsidR="00896DB5">
              <w:rPr>
                <w:sz w:val="28"/>
                <w:szCs w:val="28"/>
              </w:rPr>
              <w:t>4</w:t>
            </w:r>
            <w:r w:rsidR="005E514B" w:rsidRPr="004B639B">
              <w:rPr>
                <w:sz w:val="28"/>
                <w:szCs w:val="28"/>
              </w:rPr>
              <w:t xml:space="preserve"> № </w:t>
            </w:r>
            <w:r w:rsidR="00896DB5">
              <w:rPr>
                <w:sz w:val="28"/>
                <w:szCs w:val="28"/>
              </w:rPr>
              <w:t>125</w:t>
            </w:r>
          </w:p>
        </w:tc>
      </w:tr>
    </w:tbl>
    <w:p w:rsidR="00A7194F" w:rsidRPr="004B639B" w:rsidRDefault="00A7194F" w:rsidP="00A54493">
      <w:pPr>
        <w:jc w:val="both"/>
        <w:rPr>
          <w:sz w:val="28"/>
          <w:szCs w:val="28"/>
        </w:rPr>
      </w:pPr>
    </w:p>
    <w:p w:rsidR="00A7194F" w:rsidRPr="004B639B" w:rsidRDefault="00A7194F" w:rsidP="00A54493">
      <w:pPr>
        <w:jc w:val="both"/>
        <w:rPr>
          <w:sz w:val="28"/>
          <w:szCs w:val="28"/>
        </w:rPr>
      </w:pPr>
    </w:p>
    <w:p w:rsidR="00A7194F" w:rsidRPr="004B639B" w:rsidRDefault="00A7194F" w:rsidP="00A54493">
      <w:pPr>
        <w:jc w:val="both"/>
        <w:rPr>
          <w:sz w:val="28"/>
          <w:szCs w:val="28"/>
        </w:rPr>
      </w:pP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>О внесении изменений в Устав</w:t>
      </w: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 xml:space="preserve"> сельского поселения </w:t>
      </w:r>
      <w:r w:rsidR="005F5C7D">
        <w:rPr>
          <w:color w:val="000000"/>
          <w:sz w:val="28"/>
          <w:szCs w:val="28"/>
        </w:rPr>
        <w:t>«Село Булава» Ульчского</w:t>
      </w: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4B639B">
        <w:rPr>
          <w:color w:val="000000"/>
          <w:sz w:val="28"/>
          <w:szCs w:val="28"/>
        </w:rPr>
        <w:t>муниципального района Хабаровского края</w:t>
      </w:r>
    </w:p>
    <w:p w:rsidR="00A7194F" w:rsidRPr="004B639B" w:rsidRDefault="00A7194F" w:rsidP="00A719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5FE5" w:rsidRPr="00896DB5" w:rsidRDefault="0007670B" w:rsidP="00896DB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96DB5">
        <w:rPr>
          <w:color w:val="000000" w:themeColor="text1"/>
          <w:sz w:val="28"/>
          <w:szCs w:val="28"/>
        </w:rPr>
        <w:t>1.</w:t>
      </w:r>
      <w:r w:rsidR="00A15FE5" w:rsidRPr="00896DB5">
        <w:rPr>
          <w:color w:val="000000" w:themeColor="text1"/>
          <w:sz w:val="28"/>
          <w:szCs w:val="28"/>
        </w:rPr>
        <w:t xml:space="preserve">Внести в Устав сельского поселения </w:t>
      </w:r>
      <w:r w:rsidR="005F5C7D" w:rsidRPr="00896DB5">
        <w:rPr>
          <w:color w:val="000000" w:themeColor="text1"/>
          <w:sz w:val="28"/>
          <w:szCs w:val="28"/>
        </w:rPr>
        <w:t>«Село Булава» Ульчского</w:t>
      </w:r>
      <w:r w:rsidR="00A15FE5" w:rsidRPr="00896DB5">
        <w:rPr>
          <w:color w:val="000000" w:themeColor="text1"/>
          <w:sz w:val="28"/>
          <w:szCs w:val="28"/>
        </w:rPr>
        <w:t xml:space="preserve"> муниципального района Хабаровского края, следующие изменения:</w:t>
      </w:r>
    </w:p>
    <w:p w:rsidR="00896DB5" w:rsidRPr="00896DB5" w:rsidRDefault="0007670B" w:rsidP="000767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96DB5" w:rsidRPr="00896DB5">
        <w:rPr>
          <w:color w:val="000000"/>
          <w:sz w:val="28"/>
          <w:szCs w:val="28"/>
        </w:rPr>
        <w:t xml:space="preserve">1.1. дополнить пунктом 9.1 часть 1 статьи 24 Устава (Досрочное прекращение полномочий депутата Совета депутатов поселения): </w:t>
      </w:r>
    </w:p>
    <w:p w:rsidR="00896DB5" w:rsidRPr="00896DB5" w:rsidRDefault="00896DB5" w:rsidP="000767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DB5">
        <w:rPr>
          <w:sz w:val="28"/>
          <w:szCs w:val="28"/>
        </w:rPr>
        <w:t>9.1) приобретения им статуса иностранного агента;</w:t>
      </w:r>
    </w:p>
    <w:p w:rsidR="00896DB5" w:rsidRPr="00896DB5" w:rsidRDefault="00271841" w:rsidP="00896D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896DB5" w:rsidRPr="00896DB5">
        <w:rPr>
          <w:color w:val="000000"/>
          <w:sz w:val="28"/>
          <w:szCs w:val="28"/>
        </w:rPr>
        <w:t>1.2. дополнить пунктом 4.1 часть 2 статьи 32.1 (Удаление главы сельского поселения в отставку):</w:t>
      </w:r>
    </w:p>
    <w:p w:rsidR="00896DB5" w:rsidRPr="00896DB5" w:rsidRDefault="00896DB5" w:rsidP="00896D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DB5">
        <w:rPr>
          <w:color w:val="000000"/>
          <w:sz w:val="28"/>
          <w:szCs w:val="28"/>
        </w:rPr>
        <w:t xml:space="preserve">4.1) </w:t>
      </w:r>
      <w:r w:rsidRPr="00896DB5">
        <w:rPr>
          <w:sz w:val="28"/>
          <w:szCs w:val="28"/>
        </w:rPr>
        <w:t>приобретение им статуса иностранного агента;</w:t>
      </w:r>
    </w:p>
    <w:p w:rsidR="00896DB5" w:rsidRPr="00DC76A1" w:rsidRDefault="00896DB5" w:rsidP="00896DB5">
      <w:pPr>
        <w:pStyle w:val="a7"/>
        <w:ind w:left="10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6DB5" w:rsidRPr="00DC76A1" w:rsidSect="00B463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7BB"/>
    <w:multiLevelType w:val="hybridMultilevel"/>
    <w:tmpl w:val="A0961EC0"/>
    <w:lvl w:ilvl="0" w:tplc="FE942EEC">
      <w:start w:val="5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8514E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C6BEC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B0F678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036E2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EC28C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E47234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A5EE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E7414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F4B71"/>
    <w:multiLevelType w:val="hybridMultilevel"/>
    <w:tmpl w:val="08169006"/>
    <w:lvl w:ilvl="0" w:tplc="9CC250D8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D3D41"/>
    <w:multiLevelType w:val="hybridMultilevel"/>
    <w:tmpl w:val="30382B56"/>
    <w:lvl w:ilvl="0" w:tplc="1E4229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440DD5"/>
    <w:multiLevelType w:val="multilevel"/>
    <w:tmpl w:val="877E8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7D322E5B"/>
    <w:multiLevelType w:val="hybridMultilevel"/>
    <w:tmpl w:val="21C4BE24"/>
    <w:lvl w:ilvl="0" w:tplc="100C06F2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A3DDA">
      <w:start w:val="1"/>
      <w:numFmt w:val="lowerLetter"/>
      <w:lvlText w:val="%2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AF8EC">
      <w:start w:val="1"/>
      <w:numFmt w:val="lowerRoman"/>
      <w:lvlText w:val="%3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06E5E">
      <w:start w:val="1"/>
      <w:numFmt w:val="decimal"/>
      <w:lvlText w:val="%4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21552">
      <w:start w:val="1"/>
      <w:numFmt w:val="lowerLetter"/>
      <w:lvlText w:val="%5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EB820">
      <w:start w:val="1"/>
      <w:numFmt w:val="lowerRoman"/>
      <w:lvlText w:val="%6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902ED0">
      <w:start w:val="1"/>
      <w:numFmt w:val="decimal"/>
      <w:lvlText w:val="%7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42C16">
      <w:start w:val="1"/>
      <w:numFmt w:val="lowerLetter"/>
      <w:lvlText w:val="%8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C6D22">
      <w:start w:val="1"/>
      <w:numFmt w:val="lowerRoman"/>
      <w:lvlText w:val="%9"/>
      <w:lvlJc w:val="left"/>
      <w:pPr>
        <w:ind w:left="7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757"/>
    <w:rsid w:val="00007351"/>
    <w:rsid w:val="000256F1"/>
    <w:rsid w:val="00050956"/>
    <w:rsid w:val="00064CC6"/>
    <w:rsid w:val="0006504D"/>
    <w:rsid w:val="000652F4"/>
    <w:rsid w:val="0007670B"/>
    <w:rsid w:val="00091289"/>
    <w:rsid w:val="00094826"/>
    <w:rsid w:val="000A2E75"/>
    <w:rsid w:val="000B23AD"/>
    <w:rsid w:val="000B798A"/>
    <w:rsid w:val="000F434C"/>
    <w:rsid w:val="001341AB"/>
    <w:rsid w:val="00142E79"/>
    <w:rsid w:val="00163D34"/>
    <w:rsid w:val="00183869"/>
    <w:rsid w:val="00195434"/>
    <w:rsid w:val="001A015F"/>
    <w:rsid w:val="001A5074"/>
    <w:rsid w:val="001C4B05"/>
    <w:rsid w:val="001C67B6"/>
    <w:rsid w:val="001D1BEF"/>
    <w:rsid w:val="001E5EAE"/>
    <w:rsid w:val="001F26DD"/>
    <w:rsid w:val="00203375"/>
    <w:rsid w:val="00207518"/>
    <w:rsid w:val="002428F5"/>
    <w:rsid w:val="00242E31"/>
    <w:rsid w:val="00271841"/>
    <w:rsid w:val="002B365F"/>
    <w:rsid w:val="002E3279"/>
    <w:rsid w:val="002F73FC"/>
    <w:rsid w:val="00301999"/>
    <w:rsid w:val="003144BF"/>
    <w:rsid w:val="00343160"/>
    <w:rsid w:val="0034387C"/>
    <w:rsid w:val="003702DC"/>
    <w:rsid w:val="003A3AFA"/>
    <w:rsid w:val="003A4817"/>
    <w:rsid w:val="003A7AE9"/>
    <w:rsid w:val="00446B78"/>
    <w:rsid w:val="0046582A"/>
    <w:rsid w:val="00495809"/>
    <w:rsid w:val="004B639B"/>
    <w:rsid w:val="004E046C"/>
    <w:rsid w:val="00545CA3"/>
    <w:rsid w:val="0057594C"/>
    <w:rsid w:val="00595F8D"/>
    <w:rsid w:val="005B56C0"/>
    <w:rsid w:val="005D0906"/>
    <w:rsid w:val="005E514B"/>
    <w:rsid w:val="005F5C7D"/>
    <w:rsid w:val="00623FA9"/>
    <w:rsid w:val="00644A22"/>
    <w:rsid w:val="00654577"/>
    <w:rsid w:val="006600CB"/>
    <w:rsid w:val="00674DCD"/>
    <w:rsid w:val="006A1B78"/>
    <w:rsid w:val="006E175A"/>
    <w:rsid w:val="006F27E6"/>
    <w:rsid w:val="006F6152"/>
    <w:rsid w:val="007371A2"/>
    <w:rsid w:val="00741F7D"/>
    <w:rsid w:val="00784105"/>
    <w:rsid w:val="007B5434"/>
    <w:rsid w:val="007E4B5A"/>
    <w:rsid w:val="007F22C6"/>
    <w:rsid w:val="007F7308"/>
    <w:rsid w:val="008119C1"/>
    <w:rsid w:val="00840679"/>
    <w:rsid w:val="00854CE4"/>
    <w:rsid w:val="00870598"/>
    <w:rsid w:val="00896DB5"/>
    <w:rsid w:val="008B31C4"/>
    <w:rsid w:val="008E2B59"/>
    <w:rsid w:val="00951A18"/>
    <w:rsid w:val="00964C4A"/>
    <w:rsid w:val="009826F0"/>
    <w:rsid w:val="00995690"/>
    <w:rsid w:val="009A02C2"/>
    <w:rsid w:val="009C0918"/>
    <w:rsid w:val="009D2D28"/>
    <w:rsid w:val="009D4FF6"/>
    <w:rsid w:val="009D7FF0"/>
    <w:rsid w:val="00A109E4"/>
    <w:rsid w:val="00A15FE5"/>
    <w:rsid w:val="00A54493"/>
    <w:rsid w:val="00A7194F"/>
    <w:rsid w:val="00A95EB1"/>
    <w:rsid w:val="00A96EB7"/>
    <w:rsid w:val="00AA11F3"/>
    <w:rsid w:val="00AB6FE7"/>
    <w:rsid w:val="00AE2009"/>
    <w:rsid w:val="00AF6AE7"/>
    <w:rsid w:val="00B05C29"/>
    <w:rsid w:val="00B10268"/>
    <w:rsid w:val="00B14345"/>
    <w:rsid w:val="00B35213"/>
    <w:rsid w:val="00B4631C"/>
    <w:rsid w:val="00B50303"/>
    <w:rsid w:val="00B53C19"/>
    <w:rsid w:val="00B831A2"/>
    <w:rsid w:val="00B95687"/>
    <w:rsid w:val="00B97E5C"/>
    <w:rsid w:val="00BA110A"/>
    <w:rsid w:val="00BA7EAC"/>
    <w:rsid w:val="00BF6AA8"/>
    <w:rsid w:val="00C0557E"/>
    <w:rsid w:val="00C21794"/>
    <w:rsid w:val="00C525AD"/>
    <w:rsid w:val="00C81993"/>
    <w:rsid w:val="00CB0348"/>
    <w:rsid w:val="00CD6E99"/>
    <w:rsid w:val="00D443AC"/>
    <w:rsid w:val="00D45B97"/>
    <w:rsid w:val="00D56E9C"/>
    <w:rsid w:val="00DC182F"/>
    <w:rsid w:val="00DC76A1"/>
    <w:rsid w:val="00DD1757"/>
    <w:rsid w:val="00DD2D23"/>
    <w:rsid w:val="00DE2F20"/>
    <w:rsid w:val="00DE4E16"/>
    <w:rsid w:val="00DF104D"/>
    <w:rsid w:val="00E051F3"/>
    <w:rsid w:val="00E12932"/>
    <w:rsid w:val="00E55EAB"/>
    <w:rsid w:val="00E8308E"/>
    <w:rsid w:val="00E878A4"/>
    <w:rsid w:val="00E94B4F"/>
    <w:rsid w:val="00E9510A"/>
    <w:rsid w:val="00EF66FF"/>
    <w:rsid w:val="00F14DDD"/>
    <w:rsid w:val="00F1749D"/>
    <w:rsid w:val="00F320E9"/>
    <w:rsid w:val="00F40721"/>
    <w:rsid w:val="00F41693"/>
    <w:rsid w:val="00F42E35"/>
    <w:rsid w:val="00F81DD8"/>
    <w:rsid w:val="00F914AE"/>
    <w:rsid w:val="00FC2F72"/>
    <w:rsid w:val="00FC4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975D"/>
  <w15:docId w15:val="{8058EBB4-D1F2-4CB5-A385-6BDA0665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D17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DD1757"/>
    <w:pPr>
      <w:spacing w:before="100" w:beforeAutospacing="1" w:after="100" w:afterAutospacing="1"/>
    </w:pPr>
  </w:style>
  <w:style w:type="paragraph" w:customStyle="1" w:styleId="Standard">
    <w:name w:val="Standard"/>
    <w:rsid w:val="00DD1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0F43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3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1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7;&#1088;&#1072;&#1074;&#1086;-&#1084;&#1080;&#1085;&#1102;&#1089;&#1090;.&#1088;&#1092;,&#1088;&#1077;&#1075;&#1080;&#1089;&#1090;&#1088;&#1072;&#1094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E1DB-BA3A-4634-9950-7D21A377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Bulava</cp:lastModifiedBy>
  <cp:revision>140</cp:revision>
  <cp:lastPrinted>2023-10-09T02:23:00Z</cp:lastPrinted>
  <dcterms:created xsi:type="dcterms:W3CDTF">2018-10-10T23:40:00Z</dcterms:created>
  <dcterms:modified xsi:type="dcterms:W3CDTF">2024-08-16T00:47:00Z</dcterms:modified>
</cp:coreProperties>
</file>