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05B3" w14:textId="77777777" w:rsidR="00440316" w:rsidRDefault="00440316" w:rsidP="00440316">
      <w:pPr>
        <w:jc w:val="right"/>
        <w:rPr>
          <w:b/>
          <w:bCs/>
          <w:sz w:val="28"/>
          <w:szCs w:val="28"/>
        </w:rPr>
      </w:pPr>
    </w:p>
    <w:p w14:paraId="1FBE806B" w14:textId="58AFD93D" w:rsidR="00440316" w:rsidRDefault="00440316" w:rsidP="004C207E">
      <w:pPr>
        <w:jc w:val="center"/>
        <w:rPr>
          <w:b/>
          <w:bCs/>
          <w:sz w:val="28"/>
          <w:szCs w:val="28"/>
        </w:rPr>
      </w:pPr>
    </w:p>
    <w:p w14:paraId="6A513AEC" w14:textId="77777777" w:rsidR="005A288C" w:rsidRPr="006F5325" w:rsidRDefault="005A288C" w:rsidP="00A44CF6">
      <w:pPr>
        <w:jc w:val="center"/>
        <w:rPr>
          <w:bCs/>
          <w:sz w:val="28"/>
          <w:szCs w:val="28"/>
        </w:rPr>
      </w:pPr>
      <w:r w:rsidRPr="006F5325">
        <w:rPr>
          <w:bCs/>
          <w:sz w:val="28"/>
          <w:szCs w:val="28"/>
        </w:rPr>
        <w:t>СОВЕТ ДЕПУТАТОВ</w:t>
      </w:r>
    </w:p>
    <w:p w14:paraId="494E5676" w14:textId="57DD79B0" w:rsidR="005A288C" w:rsidRPr="006F5325" w:rsidRDefault="005A288C" w:rsidP="00A44CF6">
      <w:pPr>
        <w:jc w:val="center"/>
        <w:rPr>
          <w:bCs/>
          <w:sz w:val="28"/>
          <w:szCs w:val="28"/>
        </w:rPr>
      </w:pPr>
      <w:r w:rsidRPr="006F5325">
        <w:rPr>
          <w:bCs/>
          <w:sz w:val="28"/>
          <w:szCs w:val="28"/>
        </w:rPr>
        <w:t xml:space="preserve">СЕЛЬСКОГО ПОСЕЛЕНИЯ  «СЕЛО </w:t>
      </w:r>
      <w:r w:rsidR="00D90B18" w:rsidRPr="006F5325">
        <w:rPr>
          <w:bCs/>
          <w:sz w:val="28"/>
          <w:szCs w:val="28"/>
        </w:rPr>
        <w:t>БУЛАВА</w:t>
      </w:r>
      <w:r w:rsidRPr="006F5325">
        <w:rPr>
          <w:bCs/>
          <w:sz w:val="28"/>
          <w:szCs w:val="28"/>
        </w:rPr>
        <w:t>»</w:t>
      </w:r>
      <w:r w:rsidRPr="006F5325">
        <w:rPr>
          <w:bCs/>
          <w:sz w:val="28"/>
          <w:szCs w:val="28"/>
        </w:rPr>
        <w:br/>
        <w:t xml:space="preserve">Ульчского муниципального района Хабаровского края </w:t>
      </w:r>
    </w:p>
    <w:p w14:paraId="5D57C7D4" w14:textId="77777777" w:rsidR="00440316" w:rsidRPr="006F5325" w:rsidRDefault="00084AB0" w:rsidP="00A44CF6">
      <w:pPr>
        <w:rPr>
          <w:bCs/>
          <w:sz w:val="28"/>
          <w:szCs w:val="28"/>
        </w:rPr>
      </w:pPr>
      <w:r w:rsidRPr="006F5325">
        <w:rPr>
          <w:bCs/>
          <w:sz w:val="28"/>
          <w:szCs w:val="28"/>
        </w:rPr>
        <w:t xml:space="preserve">  </w:t>
      </w:r>
    </w:p>
    <w:p w14:paraId="0B99FD7D" w14:textId="0991DACC" w:rsidR="004578FE" w:rsidRPr="006F5325" w:rsidRDefault="005A288C" w:rsidP="00440316">
      <w:pPr>
        <w:jc w:val="center"/>
        <w:rPr>
          <w:bCs/>
          <w:sz w:val="28"/>
          <w:szCs w:val="28"/>
        </w:rPr>
      </w:pPr>
      <w:r w:rsidRPr="006F5325">
        <w:rPr>
          <w:bCs/>
          <w:sz w:val="28"/>
          <w:szCs w:val="28"/>
        </w:rPr>
        <w:t>РЕШЕНИЕ</w:t>
      </w:r>
    </w:p>
    <w:p w14:paraId="3B8371E4" w14:textId="3CB510FE" w:rsidR="006F5325" w:rsidRPr="006F5325" w:rsidRDefault="006F5325" w:rsidP="006F5325">
      <w:pPr>
        <w:rPr>
          <w:bCs/>
          <w:sz w:val="28"/>
          <w:szCs w:val="28"/>
        </w:rPr>
      </w:pPr>
    </w:p>
    <w:p w14:paraId="0959BFF6" w14:textId="664BF97E" w:rsidR="006F5325" w:rsidRPr="006F5325" w:rsidRDefault="006F5325" w:rsidP="006F5325">
      <w:pPr>
        <w:rPr>
          <w:bCs/>
          <w:sz w:val="28"/>
          <w:szCs w:val="28"/>
        </w:rPr>
      </w:pPr>
      <w:r w:rsidRPr="006F5325">
        <w:rPr>
          <w:bCs/>
          <w:sz w:val="28"/>
          <w:szCs w:val="28"/>
        </w:rPr>
        <w:t>12.12.2024                                                                                           № 141</w:t>
      </w:r>
    </w:p>
    <w:p w14:paraId="2D9E6659" w14:textId="77777777" w:rsidR="00440316" w:rsidRPr="006F5325" w:rsidRDefault="00440316" w:rsidP="00440316">
      <w:pPr>
        <w:jc w:val="center"/>
        <w:rPr>
          <w:bCs/>
          <w:sz w:val="28"/>
          <w:szCs w:val="28"/>
        </w:rPr>
      </w:pPr>
    </w:p>
    <w:p w14:paraId="30C9382E" w14:textId="7A51C6BF" w:rsidR="000E360D" w:rsidRDefault="006F5325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E360D">
        <w:rPr>
          <w:sz w:val="28"/>
          <w:szCs w:val="28"/>
        </w:rPr>
        <w:t>с.</w:t>
      </w:r>
      <w:r w:rsidR="00D90B18">
        <w:rPr>
          <w:sz w:val="28"/>
          <w:szCs w:val="28"/>
        </w:rPr>
        <w:t xml:space="preserve"> Булава</w:t>
      </w:r>
    </w:p>
    <w:p w14:paraId="327CFA01" w14:textId="77777777" w:rsidR="00440316" w:rsidRDefault="00440316" w:rsidP="00A44CF6">
      <w:pPr>
        <w:rPr>
          <w:sz w:val="28"/>
          <w:szCs w:val="28"/>
        </w:rPr>
      </w:pPr>
    </w:p>
    <w:p w14:paraId="55E07719" w14:textId="4EB7B313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бюджете сельского поселения</w:t>
      </w:r>
      <w:r w:rsidR="006F5325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 xml:space="preserve">«Село </w:t>
      </w:r>
      <w:r w:rsidR="00D90B18">
        <w:rPr>
          <w:sz w:val="28"/>
          <w:szCs w:val="28"/>
        </w:rPr>
        <w:t>Булава</w:t>
      </w:r>
      <w:r w:rsidR="001845D9">
        <w:rPr>
          <w:sz w:val="28"/>
          <w:szCs w:val="28"/>
        </w:rPr>
        <w:t xml:space="preserve">» </w:t>
      </w:r>
      <w:r w:rsidR="006F5325">
        <w:rPr>
          <w:sz w:val="28"/>
          <w:szCs w:val="28"/>
        </w:rPr>
        <w:t xml:space="preserve">Ульчского муниципального района Хабаровского края </w:t>
      </w:r>
      <w:r w:rsidR="001845D9">
        <w:rPr>
          <w:sz w:val="28"/>
          <w:szCs w:val="28"/>
        </w:rPr>
        <w:t>на 202</w:t>
      </w:r>
      <w:r w:rsidR="00696DB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E093B">
        <w:rPr>
          <w:sz w:val="28"/>
          <w:szCs w:val="28"/>
        </w:rPr>
        <w:t xml:space="preserve"> и </w:t>
      </w:r>
      <w:r w:rsidR="001845D9">
        <w:rPr>
          <w:sz w:val="28"/>
          <w:szCs w:val="28"/>
        </w:rPr>
        <w:t>плановый период 202</w:t>
      </w:r>
      <w:r w:rsidR="00696DB5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и 202</w:t>
      </w:r>
      <w:r w:rsidR="00696DB5">
        <w:rPr>
          <w:sz w:val="28"/>
          <w:szCs w:val="28"/>
        </w:rPr>
        <w:t>7</w:t>
      </w:r>
      <w:r w:rsidR="00AE093B">
        <w:rPr>
          <w:sz w:val="28"/>
          <w:szCs w:val="28"/>
        </w:rPr>
        <w:t xml:space="preserve"> годы</w:t>
      </w:r>
    </w:p>
    <w:p w14:paraId="1F45EB3A" w14:textId="7777777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585DCE2F" w14:textId="77777777" w:rsidR="009E3F86" w:rsidRPr="00FF790D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14:paraId="21BBD12B" w14:textId="0378521E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1.</w:t>
      </w:r>
      <w:r w:rsidR="009E3F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D90B18">
        <w:rPr>
          <w:sz w:val="28"/>
          <w:szCs w:val="28"/>
        </w:rPr>
        <w:t>Булава</w:t>
      </w:r>
      <w:r w:rsidR="009E3F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696DB5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год:</w:t>
      </w:r>
    </w:p>
    <w:p w14:paraId="3D542E45" w14:textId="7E82E72F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  общий объём дох</w:t>
      </w:r>
      <w:r w:rsidR="00B67D69">
        <w:rPr>
          <w:sz w:val="28"/>
          <w:szCs w:val="28"/>
        </w:rPr>
        <w:t xml:space="preserve">одов на </w:t>
      </w:r>
      <w:r w:rsidR="001845D9">
        <w:rPr>
          <w:sz w:val="28"/>
          <w:szCs w:val="28"/>
        </w:rPr>
        <w:t>202</w:t>
      </w:r>
      <w:r w:rsidR="00696DB5">
        <w:rPr>
          <w:sz w:val="28"/>
          <w:szCs w:val="28"/>
        </w:rPr>
        <w:t>5</w:t>
      </w:r>
      <w:r w:rsidR="00B67D69">
        <w:rPr>
          <w:sz w:val="28"/>
          <w:szCs w:val="28"/>
        </w:rPr>
        <w:t xml:space="preserve"> год в сумме </w:t>
      </w:r>
      <w:r w:rsidR="00CB7015">
        <w:rPr>
          <w:sz w:val="28"/>
          <w:szCs w:val="28"/>
        </w:rPr>
        <w:t>1</w:t>
      </w:r>
      <w:r w:rsidR="00F75688">
        <w:rPr>
          <w:sz w:val="28"/>
          <w:szCs w:val="28"/>
        </w:rPr>
        <w:t>3</w:t>
      </w:r>
      <w:r w:rsidR="000D6969">
        <w:rPr>
          <w:sz w:val="28"/>
          <w:szCs w:val="28"/>
        </w:rPr>
        <w:t>504239,57</w:t>
      </w:r>
      <w:r w:rsidR="00DA404B">
        <w:rPr>
          <w:sz w:val="28"/>
          <w:szCs w:val="28"/>
        </w:rPr>
        <w:t xml:space="preserve"> </w:t>
      </w:r>
      <w:proofErr w:type="gramStart"/>
      <w:r w:rsidR="00F903D6">
        <w:rPr>
          <w:sz w:val="28"/>
          <w:szCs w:val="28"/>
        </w:rPr>
        <w:t>рублей ,</w:t>
      </w:r>
      <w:proofErr w:type="gramEnd"/>
      <w:r w:rsidR="00F903D6">
        <w:rPr>
          <w:sz w:val="28"/>
          <w:szCs w:val="28"/>
        </w:rPr>
        <w:t xml:space="preserve"> в том числе</w:t>
      </w:r>
      <w:r w:rsidR="009E3F86">
        <w:rPr>
          <w:sz w:val="28"/>
          <w:szCs w:val="28"/>
        </w:rPr>
        <w:t xml:space="preserve"> налоговые и н</w:t>
      </w:r>
      <w:r w:rsidR="00DA404B">
        <w:rPr>
          <w:sz w:val="28"/>
          <w:szCs w:val="28"/>
        </w:rPr>
        <w:t>е</w:t>
      </w:r>
      <w:r>
        <w:rPr>
          <w:sz w:val="28"/>
          <w:szCs w:val="28"/>
        </w:rPr>
        <w:t xml:space="preserve">налоговые доходы в сумме </w:t>
      </w:r>
      <w:r w:rsidR="000D6969">
        <w:rPr>
          <w:sz w:val="28"/>
          <w:szCs w:val="28"/>
        </w:rPr>
        <w:t>6060080,00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рублей, </w:t>
      </w:r>
      <w:r w:rsidR="00084AB0">
        <w:rPr>
          <w:sz w:val="28"/>
          <w:szCs w:val="28"/>
        </w:rPr>
        <w:t xml:space="preserve">  </w:t>
      </w:r>
      <w:r w:rsidR="009E3F86">
        <w:rPr>
          <w:sz w:val="28"/>
          <w:szCs w:val="28"/>
        </w:rPr>
        <w:t xml:space="preserve"> </w:t>
      </w:r>
      <w:r w:rsidR="00BC39BF">
        <w:rPr>
          <w:sz w:val="28"/>
          <w:szCs w:val="28"/>
        </w:rPr>
        <w:t xml:space="preserve">безвозмездные </w:t>
      </w:r>
      <w:r w:rsidR="001845D9">
        <w:rPr>
          <w:sz w:val="28"/>
          <w:szCs w:val="28"/>
        </w:rPr>
        <w:t xml:space="preserve">поступления в сумме </w:t>
      </w:r>
      <w:r w:rsidR="00CB7015">
        <w:rPr>
          <w:sz w:val="28"/>
          <w:szCs w:val="28"/>
        </w:rPr>
        <w:t>7</w:t>
      </w:r>
      <w:r w:rsidR="00696DB5">
        <w:rPr>
          <w:sz w:val="28"/>
          <w:szCs w:val="28"/>
        </w:rPr>
        <w:t>4</w:t>
      </w:r>
      <w:r w:rsidR="00D04454">
        <w:rPr>
          <w:sz w:val="28"/>
          <w:szCs w:val="28"/>
        </w:rPr>
        <w:t>44159,57</w:t>
      </w:r>
      <w:r w:rsidR="00DA404B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>рублей, из них межбюджетные трансферты, полученные из бюджета Ульчского муниц</w:t>
      </w:r>
      <w:r w:rsidR="00BA698B">
        <w:rPr>
          <w:sz w:val="28"/>
          <w:szCs w:val="28"/>
        </w:rPr>
        <w:t>ипа</w:t>
      </w:r>
      <w:r w:rsidR="001845D9">
        <w:rPr>
          <w:sz w:val="28"/>
          <w:szCs w:val="28"/>
        </w:rPr>
        <w:t xml:space="preserve">льного района в сумме </w:t>
      </w:r>
      <w:r w:rsidR="00F75688">
        <w:rPr>
          <w:sz w:val="28"/>
          <w:szCs w:val="28"/>
        </w:rPr>
        <w:t>74</w:t>
      </w:r>
      <w:r w:rsidR="00D04454">
        <w:rPr>
          <w:sz w:val="28"/>
          <w:szCs w:val="28"/>
        </w:rPr>
        <w:t>44159,57</w:t>
      </w:r>
      <w:r w:rsidR="008B6BD5">
        <w:rPr>
          <w:sz w:val="28"/>
          <w:szCs w:val="28"/>
        </w:rPr>
        <w:t xml:space="preserve"> рублей,</w:t>
      </w:r>
      <w:r w:rsidR="00F75688">
        <w:rPr>
          <w:sz w:val="28"/>
          <w:szCs w:val="28"/>
        </w:rPr>
        <w:t xml:space="preserve"> в том числе</w:t>
      </w:r>
      <w:r w:rsidR="008B6BD5">
        <w:rPr>
          <w:sz w:val="28"/>
          <w:szCs w:val="28"/>
        </w:rPr>
        <w:t xml:space="preserve"> дотации на выравнивание бюджетно</w:t>
      </w:r>
      <w:r w:rsidR="004873DC">
        <w:rPr>
          <w:sz w:val="28"/>
          <w:szCs w:val="28"/>
        </w:rPr>
        <w:t xml:space="preserve">й обеспеченности </w:t>
      </w:r>
      <w:r w:rsidR="001845D9">
        <w:rPr>
          <w:sz w:val="28"/>
          <w:szCs w:val="28"/>
        </w:rPr>
        <w:t xml:space="preserve">в сумме </w:t>
      </w:r>
      <w:r w:rsidR="00696DB5">
        <w:rPr>
          <w:sz w:val="28"/>
          <w:szCs w:val="28"/>
        </w:rPr>
        <w:t>2782020,00</w:t>
      </w:r>
      <w:r w:rsidR="004873DC">
        <w:rPr>
          <w:sz w:val="28"/>
          <w:szCs w:val="28"/>
        </w:rPr>
        <w:t xml:space="preserve"> </w:t>
      </w:r>
      <w:r w:rsidR="00B97CF9">
        <w:rPr>
          <w:sz w:val="28"/>
          <w:szCs w:val="28"/>
        </w:rPr>
        <w:t>руб</w:t>
      </w:r>
      <w:r w:rsidR="001845D9">
        <w:rPr>
          <w:sz w:val="28"/>
          <w:szCs w:val="28"/>
        </w:rPr>
        <w:t xml:space="preserve">лей, субвенции в сумме </w:t>
      </w:r>
      <w:r w:rsidR="00696DB5">
        <w:rPr>
          <w:sz w:val="28"/>
          <w:szCs w:val="28"/>
        </w:rPr>
        <w:t>3</w:t>
      </w:r>
      <w:r w:rsidR="00D04454">
        <w:rPr>
          <w:sz w:val="28"/>
          <w:szCs w:val="28"/>
        </w:rPr>
        <w:t>51631,97</w:t>
      </w:r>
      <w:r w:rsidR="00B97CF9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 xml:space="preserve"> рублей;</w:t>
      </w:r>
    </w:p>
    <w:p w14:paraId="617FEA20" w14:textId="2E3EE285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</w:t>
      </w:r>
      <w:r w:rsidR="00260086">
        <w:rPr>
          <w:sz w:val="28"/>
          <w:szCs w:val="28"/>
        </w:rPr>
        <w:t>юдж</w:t>
      </w:r>
      <w:r w:rsidR="00C02A8D">
        <w:rPr>
          <w:sz w:val="28"/>
          <w:szCs w:val="28"/>
        </w:rPr>
        <w:t xml:space="preserve">ета </w:t>
      </w:r>
      <w:r w:rsidR="008B6BD5">
        <w:rPr>
          <w:sz w:val="28"/>
          <w:szCs w:val="28"/>
        </w:rPr>
        <w:t xml:space="preserve">сельского </w:t>
      </w:r>
      <w:r w:rsidR="00C02A8D">
        <w:rPr>
          <w:sz w:val="28"/>
          <w:szCs w:val="28"/>
        </w:rPr>
        <w:t>поселения</w:t>
      </w:r>
      <w:r w:rsidR="001845D9">
        <w:rPr>
          <w:sz w:val="28"/>
          <w:szCs w:val="28"/>
        </w:rPr>
        <w:t xml:space="preserve"> на 202</w:t>
      </w:r>
      <w:r w:rsidR="00696DB5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1</w:t>
      </w:r>
      <w:r w:rsidR="00696DB5">
        <w:rPr>
          <w:sz w:val="28"/>
          <w:szCs w:val="28"/>
        </w:rPr>
        <w:t>3</w:t>
      </w:r>
      <w:r w:rsidR="000D6969">
        <w:rPr>
          <w:sz w:val="28"/>
          <w:szCs w:val="28"/>
        </w:rPr>
        <w:t>776739,57</w:t>
      </w:r>
      <w:r w:rsidR="00DA40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79142E49" w14:textId="3F03D905" w:rsidR="00D93C84" w:rsidRDefault="001845D9" w:rsidP="00D93C8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) </w:t>
      </w:r>
      <w:r w:rsidR="00D93C84">
        <w:rPr>
          <w:sz w:val="28"/>
          <w:szCs w:val="28"/>
        </w:rPr>
        <w:t xml:space="preserve">верхний предел муниципального внутреннего долга сельского поселения по состоянию на 1 января 2026 года в сумме 0,00 рублей, в том числе верхний предел муниципального долга по муниципальным </w:t>
      </w:r>
      <w:proofErr w:type="gramStart"/>
      <w:r w:rsidR="00D93C84">
        <w:rPr>
          <w:sz w:val="28"/>
          <w:szCs w:val="28"/>
        </w:rPr>
        <w:t>гарантиям  сельского</w:t>
      </w:r>
      <w:proofErr w:type="gramEnd"/>
      <w:r w:rsidR="00D93C84">
        <w:rPr>
          <w:sz w:val="28"/>
          <w:szCs w:val="28"/>
        </w:rPr>
        <w:t xml:space="preserve"> поселения в сумме 0,00 рублей.</w:t>
      </w:r>
    </w:p>
    <w:p w14:paraId="25A5EA55" w14:textId="16408D66" w:rsidR="009C5CB3" w:rsidRDefault="001845D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3F86">
        <w:rPr>
          <w:sz w:val="28"/>
          <w:szCs w:val="28"/>
        </w:rPr>
        <w:t>) дефицит бюджета се</w:t>
      </w:r>
      <w:r w:rsidR="00C02A8D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на 202</w:t>
      </w:r>
      <w:r w:rsidR="00696DB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96DB5">
        <w:rPr>
          <w:sz w:val="28"/>
          <w:szCs w:val="28"/>
        </w:rPr>
        <w:t>272500</w:t>
      </w:r>
      <w:r w:rsidR="00E6311A">
        <w:rPr>
          <w:sz w:val="28"/>
          <w:szCs w:val="28"/>
        </w:rPr>
        <w:t>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рублей.</w:t>
      </w:r>
      <w:r w:rsidR="009E3F86">
        <w:rPr>
          <w:sz w:val="28"/>
          <w:szCs w:val="28"/>
        </w:rPr>
        <w:tab/>
        <w:t xml:space="preserve">  </w:t>
      </w:r>
    </w:p>
    <w:p w14:paraId="691B76DA" w14:textId="2D5905B3" w:rsidR="00260086" w:rsidRDefault="009C5CB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3F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>2.</w:t>
      </w:r>
      <w:r w:rsidR="00260086" w:rsidRPr="002600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20006E">
        <w:rPr>
          <w:sz w:val="28"/>
          <w:szCs w:val="28"/>
        </w:rPr>
        <w:t>Булава</w:t>
      </w:r>
      <w:r w:rsidR="002600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696DB5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и 202</w:t>
      </w:r>
      <w:r w:rsidR="00696DB5">
        <w:rPr>
          <w:sz w:val="28"/>
          <w:szCs w:val="28"/>
        </w:rPr>
        <w:t>7</w:t>
      </w:r>
      <w:r w:rsidR="00260086">
        <w:rPr>
          <w:sz w:val="28"/>
          <w:szCs w:val="28"/>
        </w:rPr>
        <w:t xml:space="preserve"> годы:</w:t>
      </w:r>
    </w:p>
    <w:p w14:paraId="5DAB6DF9" w14:textId="1E9D5B52" w:rsidR="008B6BD5" w:rsidRDefault="00B97CF9" w:rsidP="008B6B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общий объём доходов </w:t>
      </w:r>
      <w:r w:rsidR="001845D9">
        <w:rPr>
          <w:sz w:val="28"/>
          <w:szCs w:val="28"/>
        </w:rPr>
        <w:t>на 202</w:t>
      </w:r>
      <w:r w:rsidR="00696DB5">
        <w:rPr>
          <w:sz w:val="28"/>
          <w:szCs w:val="28"/>
        </w:rPr>
        <w:t>6</w:t>
      </w:r>
      <w:r w:rsidR="00260086">
        <w:rPr>
          <w:sz w:val="28"/>
          <w:szCs w:val="28"/>
        </w:rPr>
        <w:t xml:space="preserve"> год в сумме </w:t>
      </w:r>
      <w:r w:rsidR="00CB7015">
        <w:rPr>
          <w:sz w:val="28"/>
          <w:szCs w:val="28"/>
        </w:rPr>
        <w:t>1</w:t>
      </w:r>
      <w:r w:rsidR="00D04454">
        <w:rPr>
          <w:sz w:val="28"/>
          <w:szCs w:val="28"/>
        </w:rPr>
        <w:t>3</w:t>
      </w:r>
      <w:r w:rsidR="000D6969">
        <w:rPr>
          <w:sz w:val="28"/>
          <w:szCs w:val="28"/>
        </w:rPr>
        <w:t>181646,97</w:t>
      </w:r>
      <w:r w:rsidR="00260086">
        <w:rPr>
          <w:sz w:val="28"/>
          <w:szCs w:val="28"/>
        </w:rPr>
        <w:t xml:space="preserve"> рублей</w:t>
      </w:r>
      <w:r w:rsidR="001845D9">
        <w:rPr>
          <w:sz w:val="28"/>
          <w:szCs w:val="28"/>
        </w:rPr>
        <w:t xml:space="preserve"> и на 202</w:t>
      </w:r>
      <w:r w:rsidR="00696DB5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1</w:t>
      </w:r>
      <w:r w:rsidR="00696DB5">
        <w:rPr>
          <w:sz w:val="28"/>
          <w:szCs w:val="28"/>
        </w:rPr>
        <w:t>3</w:t>
      </w:r>
      <w:r w:rsidR="000D6969">
        <w:rPr>
          <w:sz w:val="28"/>
          <w:szCs w:val="28"/>
        </w:rPr>
        <w:t>946026,97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</w:t>
      </w:r>
      <w:r w:rsidR="00260086">
        <w:rPr>
          <w:sz w:val="28"/>
          <w:szCs w:val="28"/>
        </w:rPr>
        <w:t xml:space="preserve"> в том числе налоговые и неналоговые доходы </w:t>
      </w:r>
      <w:r w:rsidR="00C02A8D">
        <w:rPr>
          <w:sz w:val="28"/>
          <w:szCs w:val="28"/>
        </w:rPr>
        <w:t>на</w:t>
      </w:r>
      <w:r w:rsidR="001845D9">
        <w:rPr>
          <w:sz w:val="28"/>
          <w:szCs w:val="28"/>
        </w:rPr>
        <w:t xml:space="preserve"> 202</w:t>
      </w:r>
      <w:r w:rsidR="00696DB5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 xml:space="preserve">в сумме </w:t>
      </w:r>
      <w:r w:rsidR="00F35F44">
        <w:rPr>
          <w:sz w:val="28"/>
          <w:szCs w:val="28"/>
        </w:rPr>
        <w:t>5</w:t>
      </w:r>
      <w:r w:rsidR="000D6969">
        <w:rPr>
          <w:sz w:val="28"/>
          <w:szCs w:val="28"/>
        </w:rPr>
        <w:t>780530,00</w:t>
      </w:r>
      <w:r w:rsidR="00260086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рублей и</w:t>
      </w:r>
      <w:r w:rsidR="00260086">
        <w:rPr>
          <w:sz w:val="28"/>
          <w:szCs w:val="28"/>
        </w:rPr>
        <w:t xml:space="preserve"> </w:t>
      </w:r>
      <w:r w:rsidR="004873DC">
        <w:rPr>
          <w:sz w:val="28"/>
          <w:szCs w:val="28"/>
        </w:rPr>
        <w:t>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</w:t>
      </w:r>
      <w:r w:rsidR="000D6969">
        <w:rPr>
          <w:sz w:val="28"/>
          <w:szCs w:val="28"/>
        </w:rPr>
        <w:t>6531250,00</w:t>
      </w:r>
      <w:r w:rsidR="005F6AD9">
        <w:rPr>
          <w:sz w:val="28"/>
          <w:szCs w:val="28"/>
        </w:rPr>
        <w:t xml:space="preserve"> рублей, </w:t>
      </w:r>
      <w:r w:rsidR="00260086">
        <w:rPr>
          <w:sz w:val="28"/>
          <w:szCs w:val="28"/>
        </w:rPr>
        <w:t xml:space="preserve">   безвозмездные поступления </w:t>
      </w:r>
      <w:r w:rsidR="001845D9">
        <w:rPr>
          <w:sz w:val="28"/>
          <w:szCs w:val="28"/>
        </w:rPr>
        <w:t>на 202</w:t>
      </w:r>
      <w:r w:rsidR="007E7972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>в сум</w:t>
      </w:r>
      <w:r w:rsidR="001845D9">
        <w:rPr>
          <w:sz w:val="28"/>
          <w:szCs w:val="28"/>
        </w:rPr>
        <w:t xml:space="preserve">ме </w:t>
      </w:r>
      <w:r w:rsidR="00F35F44">
        <w:rPr>
          <w:sz w:val="28"/>
          <w:szCs w:val="28"/>
        </w:rPr>
        <w:t>7</w:t>
      </w:r>
      <w:r w:rsidR="00D04454">
        <w:rPr>
          <w:sz w:val="28"/>
          <w:szCs w:val="28"/>
        </w:rPr>
        <w:t>401116,97</w:t>
      </w:r>
      <w:r w:rsidR="00260086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 xml:space="preserve"> и</w:t>
      </w:r>
      <w:r w:rsidR="004873DC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>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7</w:t>
      </w:r>
      <w:r w:rsidR="00D04454">
        <w:rPr>
          <w:sz w:val="28"/>
          <w:szCs w:val="28"/>
        </w:rPr>
        <w:t>414776,97</w:t>
      </w:r>
      <w:r w:rsidR="005F6AD9">
        <w:rPr>
          <w:sz w:val="28"/>
          <w:szCs w:val="28"/>
        </w:rPr>
        <w:t xml:space="preserve"> рублей</w:t>
      </w:r>
      <w:r w:rsidR="008B6BD5">
        <w:rPr>
          <w:sz w:val="28"/>
          <w:szCs w:val="28"/>
        </w:rPr>
        <w:t>, из них межбюджетные трансферты, полученные из бюджета Ульчского муниципального района на 20</w:t>
      </w:r>
      <w:r w:rsidR="001845D9">
        <w:rPr>
          <w:sz w:val="28"/>
          <w:szCs w:val="28"/>
        </w:rPr>
        <w:t>2</w:t>
      </w:r>
      <w:r w:rsidR="007E7972">
        <w:rPr>
          <w:sz w:val="28"/>
          <w:szCs w:val="28"/>
        </w:rPr>
        <w:t>6</w:t>
      </w:r>
      <w:r w:rsidR="00BA698B">
        <w:rPr>
          <w:sz w:val="28"/>
          <w:szCs w:val="28"/>
        </w:rPr>
        <w:t xml:space="preserve"> год в </w:t>
      </w:r>
      <w:r w:rsidR="001845D9">
        <w:rPr>
          <w:sz w:val="28"/>
          <w:szCs w:val="28"/>
        </w:rPr>
        <w:t xml:space="preserve">сумме </w:t>
      </w:r>
      <w:r w:rsidR="00F75688">
        <w:rPr>
          <w:sz w:val="28"/>
          <w:szCs w:val="28"/>
        </w:rPr>
        <w:t>7</w:t>
      </w:r>
      <w:r w:rsidR="00D04454">
        <w:rPr>
          <w:sz w:val="28"/>
          <w:szCs w:val="28"/>
        </w:rPr>
        <w:t>401116,97</w:t>
      </w:r>
      <w:r w:rsidR="001845D9">
        <w:rPr>
          <w:sz w:val="28"/>
          <w:szCs w:val="28"/>
        </w:rPr>
        <w:t xml:space="preserve"> рублей, 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B119F1">
        <w:rPr>
          <w:sz w:val="28"/>
          <w:szCs w:val="28"/>
        </w:rPr>
        <w:t>7</w:t>
      </w:r>
      <w:r w:rsidR="00D04454">
        <w:rPr>
          <w:sz w:val="28"/>
          <w:szCs w:val="28"/>
        </w:rPr>
        <w:t>414776,97</w:t>
      </w:r>
      <w:r w:rsidR="008B6BD5">
        <w:rPr>
          <w:sz w:val="28"/>
          <w:szCs w:val="28"/>
        </w:rPr>
        <w:t xml:space="preserve"> рублей,</w:t>
      </w:r>
      <w:r w:rsidR="00B119F1">
        <w:rPr>
          <w:sz w:val="28"/>
          <w:szCs w:val="28"/>
        </w:rPr>
        <w:t xml:space="preserve"> в том числе</w:t>
      </w:r>
      <w:r w:rsidR="008B6BD5">
        <w:rPr>
          <w:sz w:val="28"/>
          <w:szCs w:val="28"/>
        </w:rPr>
        <w:t xml:space="preserve"> дотации на выравнивание </w:t>
      </w:r>
      <w:r w:rsidR="004873DC">
        <w:rPr>
          <w:sz w:val="28"/>
          <w:szCs w:val="28"/>
        </w:rPr>
        <w:t>бюджетной обеспеченности на 2</w:t>
      </w:r>
      <w:r w:rsidR="001845D9">
        <w:rPr>
          <w:sz w:val="28"/>
          <w:szCs w:val="28"/>
        </w:rPr>
        <w:t>02</w:t>
      </w:r>
      <w:r w:rsidR="007E7972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2878600</w:t>
      </w:r>
      <w:r w:rsidR="00F35F44">
        <w:rPr>
          <w:sz w:val="28"/>
          <w:szCs w:val="28"/>
        </w:rPr>
        <w:t>,00</w:t>
      </w:r>
      <w:r w:rsidR="001845D9">
        <w:rPr>
          <w:sz w:val="28"/>
          <w:szCs w:val="28"/>
        </w:rPr>
        <w:t xml:space="preserve"> рублей, 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2979430</w:t>
      </w:r>
      <w:r w:rsidR="00F35F44">
        <w:rPr>
          <w:sz w:val="28"/>
          <w:szCs w:val="28"/>
        </w:rPr>
        <w:t>,00</w:t>
      </w:r>
      <w:r w:rsidR="001845D9">
        <w:rPr>
          <w:sz w:val="28"/>
          <w:szCs w:val="28"/>
        </w:rPr>
        <w:t xml:space="preserve"> рублей, субвенции на 202</w:t>
      </w:r>
      <w:r w:rsidR="007E7972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3</w:t>
      </w:r>
      <w:r w:rsidR="008133E1">
        <w:rPr>
          <w:sz w:val="28"/>
          <w:szCs w:val="28"/>
        </w:rPr>
        <w:t>84661,97</w:t>
      </w:r>
      <w:r w:rsidR="000F6A87">
        <w:rPr>
          <w:sz w:val="28"/>
          <w:szCs w:val="28"/>
        </w:rPr>
        <w:t xml:space="preserve"> рублей, на 202</w:t>
      </w:r>
      <w:r w:rsidR="007E7972">
        <w:rPr>
          <w:sz w:val="28"/>
          <w:szCs w:val="28"/>
        </w:rPr>
        <w:t>7</w:t>
      </w:r>
      <w:r w:rsidR="000F6A87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3</w:t>
      </w:r>
      <w:r w:rsidR="008133E1">
        <w:rPr>
          <w:sz w:val="28"/>
          <w:szCs w:val="28"/>
        </w:rPr>
        <w:t>98321,97</w:t>
      </w:r>
      <w:r w:rsidR="008B6BD5">
        <w:rPr>
          <w:sz w:val="28"/>
          <w:szCs w:val="28"/>
        </w:rPr>
        <w:t xml:space="preserve"> рублей;</w:t>
      </w:r>
    </w:p>
    <w:p w14:paraId="14A6CF10" w14:textId="7CBFDF65" w:rsidR="00260086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 w:rsidR="008B6BD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0F6A87">
        <w:rPr>
          <w:sz w:val="28"/>
          <w:szCs w:val="28"/>
        </w:rPr>
        <w:t>на 202</w:t>
      </w:r>
      <w:r w:rsidR="007E7972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в</w:t>
      </w:r>
      <w:r w:rsidR="000F6A87">
        <w:rPr>
          <w:sz w:val="28"/>
          <w:szCs w:val="28"/>
        </w:rPr>
        <w:t xml:space="preserve"> сумме </w:t>
      </w:r>
      <w:r w:rsidR="00E6311A">
        <w:rPr>
          <w:sz w:val="28"/>
          <w:szCs w:val="28"/>
        </w:rPr>
        <w:t>1</w:t>
      </w:r>
      <w:r w:rsidR="007E7972">
        <w:rPr>
          <w:sz w:val="28"/>
          <w:szCs w:val="28"/>
        </w:rPr>
        <w:t>3</w:t>
      </w:r>
      <w:r w:rsidR="000D6969">
        <w:rPr>
          <w:sz w:val="28"/>
          <w:szCs w:val="28"/>
        </w:rPr>
        <w:t>463196,97</w:t>
      </w:r>
      <w:r>
        <w:rPr>
          <w:sz w:val="28"/>
          <w:szCs w:val="28"/>
        </w:rPr>
        <w:t xml:space="preserve"> рублей</w:t>
      </w:r>
      <w:r w:rsidR="005F6AD9">
        <w:rPr>
          <w:sz w:val="28"/>
          <w:szCs w:val="28"/>
        </w:rPr>
        <w:t>, в том числе условно утвержденные расходы в сумме</w:t>
      </w:r>
      <w:r w:rsidR="004873DC">
        <w:rPr>
          <w:sz w:val="28"/>
          <w:szCs w:val="28"/>
        </w:rPr>
        <w:t xml:space="preserve"> </w:t>
      </w:r>
      <w:r w:rsidR="00E6311A">
        <w:rPr>
          <w:sz w:val="28"/>
          <w:szCs w:val="28"/>
        </w:rPr>
        <w:t>3</w:t>
      </w:r>
      <w:r w:rsidR="007E7972">
        <w:rPr>
          <w:sz w:val="28"/>
          <w:szCs w:val="28"/>
        </w:rPr>
        <w:t>2</w:t>
      </w:r>
      <w:r w:rsidR="000D6969">
        <w:rPr>
          <w:sz w:val="28"/>
          <w:szCs w:val="28"/>
        </w:rPr>
        <w:t>6964,00</w:t>
      </w:r>
      <w:r w:rsidR="0016353D" w:rsidRPr="00F40406">
        <w:rPr>
          <w:sz w:val="28"/>
          <w:szCs w:val="28"/>
        </w:rPr>
        <w:t xml:space="preserve"> </w:t>
      </w:r>
      <w:proofErr w:type="gramStart"/>
      <w:r w:rsidR="0016353D" w:rsidRPr="00F40406">
        <w:rPr>
          <w:sz w:val="28"/>
          <w:szCs w:val="28"/>
        </w:rPr>
        <w:t>рублей</w:t>
      </w:r>
      <w:r w:rsidR="0016353D">
        <w:rPr>
          <w:sz w:val="28"/>
          <w:szCs w:val="28"/>
        </w:rPr>
        <w:t xml:space="preserve">, </w:t>
      </w:r>
      <w:r w:rsidR="005F6AD9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общий</w:t>
      </w:r>
      <w:proofErr w:type="gramEnd"/>
      <w:r w:rsidR="0016353D">
        <w:rPr>
          <w:sz w:val="28"/>
          <w:szCs w:val="28"/>
        </w:rPr>
        <w:t xml:space="preserve"> объем расходов бюджета</w:t>
      </w:r>
      <w:r w:rsidR="008B6BD5">
        <w:rPr>
          <w:sz w:val="28"/>
          <w:szCs w:val="28"/>
        </w:rPr>
        <w:t xml:space="preserve"> сельского поселения</w:t>
      </w:r>
      <w:r w:rsidR="0016353D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 xml:space="preserve">на </w:t>
      </w:r>
      <w:r w:rsidR="000F6A87">
        <w:rPr>
          <w:sz w:val="28"/>
          <w:szCs w:val="28"/>
        </w:rPr>
        <w:lastRenderedPageBreak/>
        <w:t>202</w:t>
      </w:r>
      <w:r w:rsidR="007E7972">
        <w:rPr>
          <w:sz w:val="28"/>
          <w:szCs w:val="28"/>
        </w:rPr>
        <w:t>7</w:t>
      </w:r>
      <w:r w:rsidR="005F6AD9">
        <w:rPr>
          <w:sz w:val="28"/>
          <w:szCs w:val="28"/>
        </w:rPr>
        <w:t xml:space="preserve"> год</w:t>
      </w:r>
      <w:r w:rsidR="0016353D">
        <w:rPr>
          <w:sz w:val="28"/>
          <w:szCs w:val="28"/>
        </w:rPr>
        <w:t xml:space="preserve"> в сумме </w:t>
      </w:r>
      <w:r w:rsidR="000F6A87">
        <w:rPr>
          <w:sz w:val="28"/>
          <w:szCs w:val="28"/>
        </w:rPr>
        <w:t xml:space="preserve"> </w:t>
      </w:r>
      <w:r w:rsidR="00444A1F">
        <w:rPr>
          <w:sz w:val="28"/>
          <w:szCs w:val="28"/>
        </w:rPr>
        <w:t>1</w:t>
      </w:r>
      <w:r w:rsidR="000D6969">
        <w:rPr>
          <w:sz w:val="28"/>
          <w:szCs w:val="28"/>
        </w:rPr>
        <w:t>4237976,97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 в том числе условно утв</w:t>
      </w:r>
      <w:r w:rsidR="004873DC">
        <w:rPr>
          <w:sz w:val="28"/>
          <w:szCs w:val="28"/>
        </w:rPr>
        <w:t xml:space="preserve">ержденные расходы в сумме </w:t>
      </w:r>
      <w:r w:rsidR="00E6311A">
        <w:rPr>
          <w:sz w:val="28"/>
          <w:szCs w:val="28"/>
        </w:rPr>
        <w:t>6</w:t>
      </w:r>
      <w:r w:rsidR="000D6969">
        <w:rPr>
          <w:sz w:val="28"/>
          <w:szCs w:val="28"/>
        </w:rPr>
        <w:t>91990,00</w:t>
      </w:r>
      <w:r w:rsidR="0016353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73090A07" w14:textId="77777777" w:rsidR="00D93C84" w:rsidRDefault="000F6A87" w:rsidP="00D93C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086">
        <w:rPr>
          <w:sz w:val="28"/>
          <w:szCs w:val="28"/>
        </w:rPr>
        <w:t xml:space="preserve">) </w:t>
      </w:r>
      <w:r w:rsidR="00D93C84">
        <w:rPr>
          <w:sz w:val="28"/>
          <w:szCs w:val="28"/>
        </w:rPr>
        <w:t xml:space="preserve">верхний предел муниципального внутреннего долга сельского поселения по состоянию на 1 января 2027 года в сумме 0,00 рублей, в том числе верхний предел муниципального долга по муниципальным гарантиям  сельского поселения в сумме 0,00 рублей, верхний предел муниципального долга сельского поселения по состоянию на 1 января 2028 года в сумме 0,00 рублей, в том числе верхний предел муниципального долга сельского поселения по муниципальным гарантиям в сумме 0,00 рублей.         </w:t>
      </w:r>
    </w:p>
    <w:p w14:paraId="13739BEC" w14:textId="06367A93" w:rsidR="00260086" w:rsidRDefault="000F6A87" w:rsidP="00D93C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086">
        <w:rPr>
          <w:sz w:val="28"/>
          <w:szCs w:val="28"/>
        </w:rPr>
        <w:t xml:space="preserve">) дефицит бюджета сельского поселения </w:t>
      </w:r>
      <w:r>
        <w:rPr>
          <w:sz w:val="28"/>
          <w:szCs w:val="28"/>
        </w:rPr>
        <w:t>на 202</w:t>
      </w:r>
      <w:r w:rsidR="007E7972">
        <w:rPr>
          <w:sz w:val="28"/>
          <w:szCs w:val="28"/>
        </w:rPr>
        <w:t>6</w:t>
      </w:r>
      <w:r w:rsidR="00B94A0B">
        <w:rPr>
          <w:sz w:val="28"/>
          <w:szCs w:val="28"/>
        </w:rPr>
        <w:t xml:space="preserve"> год в сум</w:t>
      </w:r>
      <w:r>
        <w:rPr>
          <w:sz w:val="28"/>
          <w:szCs w:val="28"/>
        </w:rPr>
        <w:t xml:space="preserve">ме </w:t>
      </w:r>
      <w:r w:rsidR="007E7972">
        <w:rPr>
          <w:sz w:val="28"/>
          <w:szCs w:val="28"/>
        </w:rPr>
        <w:t>281550</w:t>
      </w:r>
      <w:r w:rsidR="00E6311A">
        <w:rPr>
          <w:sz w:val="28"/>
          <w:szCs w:val="28"/>
        </w:rPr>
        <w:t xml:space="preserve">,00 </w:t>
      </w:r>
      <w:r>
        <w:rPr>
          <w:sz w:val="28"/>
          <w:szCs w:val="28"/>
        </w:rPr>
        <w:t>рублей и на 202</w:t>
      </w:r>
      <w:r w:rsidR="007E7972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291950,00</w:t>
      </w:r>
      <w:r w:rsidR="0016353D">
        <w:rPr>
          <w:sz w:val="28"/>
          <w:szCs w:val="28"/>
        </w:rPr>
        <w:t xml:space="preserve"> рублей.</w:t>
      </w:r>
      <w:r w:rsidR="00260086">
        <w:rPr>
          <w:sz w:val="28"/>
          <w:szCs w:val="28"/>
        </w:rPr>
        <w:tab/>
        <w:t xml:space="preserve">   </w:t>
      </w:r>
    </w:p>
    <w:p w14:paraId="553168C0" w14:textId="77777777" w:rsidR="009E3F86" w:rsidRPr="000D6FC6" w:rsidRDefault="00260086" w:rsidP="007D2B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38C7A8B" w14:textId="77777777" w:rsidR="009E3F86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</w:p>
    <w:p w14:paraId="1F461CCF" w14:textId="77777777" w:rsidR="009E3F86" w:rsidRDefault="003828FD" w:rsidP="00BF0E34">
      <w:pPr>
        <w:tabs>
          <w:tab w:val="left" w:pos="360"/>
        </w:tabs>
        <w:ind w:right="-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 xml:space="preserve">Установить, что в </w:t>
      </w:r>
      <w:proofErr w:type="gramStart"/>
      <w:r w:rsidR="009E3F86">
        <w:rPr>
          <w:sz w:val="28"/>
          <w:szCs w:val="28"/>
        </w:rPr>
        <w:t>доходы  бюджета</w:t>
      </w:r>
      <w:proofErr w:type="gramEnd"/>
      <w:r w:rsidR="009E3F86">
        <w:rPr>
          <w:sz w:val="28"/>
          <w:szCs w:val="28"/>
        </w:rPr>
        <w:t xml:space="preserve">  сельского  поселения  зачисляются:</w:t>
      </w:r>
    </w:p>
    <w:p w14:paraId="5FCC03C5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а) доходы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</w:t>
      </w:r>
      <w:r w:rsidRPr="006F64E3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14:paraId="768EA764" w14:textId="555EC8A4" w:rsidR="00B119F1" w:rsidRPr="00367C36" w:rsidRDefault="009E3F86" w:rsidP="00367C36">
      <w:pPr>
        <w:tabs>
          <w:tab w:val="left" w:pos="0"/>
        </w:tabs>
        <w:ind w:right="-8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367C36">
        <w:rPr>
          <w:sz w:val="28"/>
          <w:szCs w:val="28"/>
        </w:rPr>
        <w:t xml:space="preserve">) </w:t>
      </w:r>
      <w:r w:rsidR="00B119F1" w:rsidRPr="00367C36">
        <w:rPr>
          <w:bCs/>
          <w:sz w:val="28"/>
          <w:szCs w:val="28"/>
        </w:rPr>
        <w:t>поступления доходов бюджета сельского поселения «Село Булава» в разрезе групп, подгрупп классификации доходов бюджетов Российской Федерации на 2025 год и плановый период 2026 и 2027 годы согласно приложению 1 к настоящему решению.</w:t>
      </w:r>
    </w:p>
    <w:p w14:paraId="6F1CDF20" w14:textId="59B89BC4" w:rsidR="009E3F86" w:rsidRDefault="00B119F1" w:rsidP="00B119F1">
      <w:pPr>
        <w:tabs>
          <w:tab w:val="left" w:pos="0"/>
        </w:tabs>
        <w:jc w:val="both"/>
        <w:rPr>
          <w:sz w:val="28"/>
          <w:szCs w:val="28"/>
        </w:rPr>
      </w:pPr>
      <w:r w:rsidRPr="00367C36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9E3F86">
        <w:rPr>
          <w:sz w:val="28"/>
          <w:szCs w:val="28"/>
        </w:rPr>
        <w:tab/>
      </w:r>
    </w:p>
    <w:p w14:paraId="41A8BD12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E3F86">
        <w:rPr>
          <w:b/>
          <w:sz w:val="28"/>
          <w:szCs w:val="28"/>
        </w:rPr>
        <w:t>.</w:t>
      </w:r>
    </w:p>
    <w:p w14:paraId="016A2B7E" w14:textId="071C1882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муниципальным унитарным</w:t>
      </w:r>
      <w:r w:rsidR="00F903D6">
        <w:rPr>
          <w:sz w:val="28"/>
          <w:szCs w:val="28"/>
        </w:rPr>
        <w:t xml:space="preserve"> предприятиям, получившим в </w:t>
      </w:r>
      <w:r w:rsidR="000F6A87">
        <w:rPr>
          <w:sz w:val="28"/>
          <w:szCs w:val="28"/>
        </w:rPr>
        <w:t>202</w:t>
      </w:r>
      <w:r w:rsidR="007E79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>
        <w:rPr>
          <w:sz w:val="28"/>
          <w:szCs w:val="28"/>
        </w:rPr>
        <w:t xml:space="preserve">прибыли 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</w:t>
      </w:r>
      <w:r w:rsidR="00382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65 процентов.</w:t>
      </w:r>
    </w:p>
    <w:p w14:paraId="61132CFB" w14:textId="7A6D16CA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F903D6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7E7972">
        <w:rPr>
          <w:sz w:val="28"/>
          <w:szCs w:val="28"/>
        </w:rPr>
        <w:t>5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37B17978" w14:textId="763D62FF" w:rsidR="003828FD" w:rsidRDefault="009E3F86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8FD">
        <w:rPr>
          <w:sz w:val="28"/>
          <w:szCs w:val="28"/>
        </w:rPr>
        <w:t>2.Установить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7E7972">
        <w:rPr>
          <w:sz w:val="28"/>
          <w:szCs w:val="28"/>
        </w:rPr>
        <w:t>6</w:t>
      </w:r>
      <w:r w:rsidR="003828FD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 w:rsidR="003828FD">
        <w:rPr>
          <w:sz w:val="28"/>
          <w:szCs w:val="28"/>
        </w:rPr>
        <w:t>прибыли  для</w:t>
      </w:r>
      <w:proofErr w:type="gramEnd"/>
      <w:r w:rsidR="003828FD"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E8DBF32" w14:textId="5A71CFC8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BC249C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7E7972">
        <w:rPr>
          <w:sz w:val="28"/>
          <w:szCs w:val="28"/>
        </w:rPr>
        <w:t>6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0EECA966" w14:textId="31FFC4E9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755FA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>
        <w:rPr>
          <w:sz w:val="28"/>
          <w:szCs w:val="28"/>
        </w:rPr>
        <w:t>прибыли  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82B656E" w14:textId="60424AD1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0F6A87">
        <w:rPr>
          <w:sz w:val="28"/>
          <w:szCs w:val="28"/>
        </w:rPr>
        <w:t xml:space="preserve">джет сельского поселения за </w:t>
      </w:r>
      <w:proofErr w:type="gramStart"/>
      <w:r w:rsidR="000F6A87">
        <w:rPr>
          <w:sz w:val="28"/>
          <w:szCs w:val="28"/>
        </w:rPr>
        <w:t>202</w:t>
      </w:r>
      <w:r w:rsidR="00755FAA">
        <w:rPr>
          <w:sz w:val="28"/>
          <w:szCs w:val="28"/>
        </w:rPr>
        <w:t>7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</w:t>
      </w:r>
      <w:r w:rsidR="00E053D8">
        <w:rPr>
          <w:sz w:val="28"/>
          <w:szCs w:val="28"/>
        </w:rPr>
        <w:t>.</w:t>
      </w:r>
    </w:p>
    <w:p w14:paraId="23DEE95B" w14:textId="77777777" w:rsidR="009E3F86" w:rsidRPr="007D2BC1" w:rsidRDefault="003828F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9E3F86">
        <w:rPr>
          <w:sz w:val="28"/>
          <w:szCs w:val="28"/>
        </w:rPr>
        <w:t>.Установитьмуниципальным унитарным предприятиям, указанным в</w:t>
      </w:r>
      <w:r w:rsidR="00F903D6">
        <w:rPr>
          <w:sz w:val="28"/>
          <w:szCs w:val="28"/>
        </w:rPr>
        <w:t xml:space="preserve"> части 1.</w:t>
      </w:r>
      <w:r>
        <w:rPr>
          <w:sz w:val="28"/>
          <w:szCs w:val="28"/>
        </w:rPr>
        <w:t xml:space="preserve">2.3. </w:t>
      </w:r>
      <w:r w:rsidR="009E3F86">
        <w:rPr>
          <w:sz w:val="28"/>
          <w:szCs w:val="28"/>
        </w:rPr>
        <w:t xml:space="preserve">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</w:t>
      </w:r>
      <w:r>
        <w:rPr>
          <w:sz w:val="28"/>
          <w:szCs w:val="28"/>
        </w:rPr>
        <w:t>ия в бюджет сельского поселения</w:t>
      </w:r>
      <w:r w:rsidR="00F903D6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в размере 10 процентов.</w:t>
      </w:r>
    </w:p>
    <w:p w14:paraId="39AB0AF8" w14:textId="77777777" w:rsidR="009E3F86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1D0ADCC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4</w:t>
      </w:r>
      <w:r w:rsidR="009E3F86">
        <w:rPr>
          <w:b/>
          <w:sz w:val="28"/>
          <w:szCs w:val="28"/>
        </w:rPr>
        <w:t>.</w:t>
      </w:r>
    </w:p>
    <w:p w14:paraId="5C1FCA0B" w14:textId="1ADFAB7D" w:rsidR="00367C3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14:paraId="705AB71E" w14:textId="11C28B0B" w:rsidR="0081401D" w:rsidRDefault="0081401D" w:rsidP="009E3F86">
      <w:pPr>
        <w:tabs>
          <w:tab w:val="left" w:pos="0"/>
        </w:tabs>
        <w:jc w:val="both"/>
        <w:rPr>
          <w:sz w:val="28"/>
          <w:szCs w:val="28"/>
        </w:rPr>
      </w:pPr>
      <w:r w:rsidRPr="00367C36">
        <w:rPr>
          <w:sz w:val="28"/>
          <w:szCs w:val="28"/>
        </w:rPr>
        <w:t xml:space="preserve">        1) распределение бюджетных ассигнований по целевым статьям (муниципальным программам и непрограм</w:t>
      </w:r>
      <w:r w:rsidR="00367C36" w:rsidRPr="00367C36">
        <w:rPr>
          <w:sz w:val="28"/>
          <w:szCs w:val="28"/>
        </w:rPr>
        <w:t>м</w:t>
      </w:r>
      <w:r w:rsidRPr="00367C36">
        <w:rPr>
          <w:sz w:val="28"/>
          <w:szCs w:val="28"/>
        </w:rPr>
        <w:t>ным направлениям деятельности)</w:t>
      </w:r>
      <w:r w:rsidR="00367C36" w:rsidRPr="00367C36">
        <w:rPr>
          <w:sz w:val="28"/>
          <w:szCs w:val="28"/>
        </w:rPr>
        <w:t xml:space="preserve"> и группам</w:t>
      </w:r>
      <w:r w:rsidRPr="00367C36">
        <w:rPr>
          <w:sz w:val="28"/>
          <w:szCs w:val="28"/>
        </w:rPr>
        <w:t xml:space="preserve"> </w:t>
      </w:r>
      <w:r w:rsidR="008A20CF" w:rsidRPr="00367C36">
        <w:rPr>
          <w:sz w:val="28"/>
          <w:szCs w:val="28"/>
        </w:rPr>
        <w:t>(</w:t>
      </w:r>
      <w:r w:rsidRPr="00367C36">
        <w:rPr>
          <w:sz w:val="28"/>
          <w:szCs w:val="28"/>
        </w:rPr>
        <w:t xml:space="preserve">группам и подгруппам) </w:t>
      </w:r>
      <w:r>
        <w:rPr>
          <w:sz w:val="28"/>
          <w:szCs w:val="28"/>
        </w:rPr>
        <w:t>видов расходов бюд</w:t>
      </w:r>
      <w:r w:rsidR="000F6A87">
        <w:rPr>
          <w:sz w:val="28"/>
          <w:szCs w:val="28"/>
        </w:rPr>
        <w:t>жета сельского поселения на 202</w:t>
      </w:r>
      <w:r w:rsidR="0075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 </w:t>
      </w:r>
      <w:proofErr w:type="gramStart"/>
      <w:r w:rsidR="005B6C8D">
        <w:rPr>
          <w:sz w:val="28"/>
          <w:szCs w:val="28"/>
        </w:rPr>
        <w:t>согласно приложения</w:t>
      </w:r>
      <w:proofErr w:type="gramEnd"/>
      <w:r w:rsidR="005B6C8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решению;</w:t>
      </w:r>
    </w:p>
    <w:p w14:paraId="51F7B524" w14:textId="58DC5AF5" w:rsidR="005C75A0" w:rsidRDefault="005C75A0" w:rsidP="00814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401D" w:rsidRPr="004C207E">
        <w:rPr>
          <w:color w:val="000000"/>
          <w:sz w:val="28"/>
          <w:szCs w:val="28"/>
        </w:rPr>
        <w:t xml:space="preserve"> 2)</w:t>
      </w:r>
      <w:r w:rsidR="00E053D8" w:rsidRPr="004C207E">
        <w:rPr>
          <w:color w:val="000000"/>
          <w:sz w:val="28"/>
          <w:szCs w:val="28"/>
        </w:rPr>
        <w:t xml:space="preserve"> </w:t>
      </w:r>
      <w:r w:rsidR="009E3F86" w:rsidRPr="004C207E">
        <w:rPr>
          <w:color w:val="000000"/>
          <w:sz w:val="28"/>
          <w:szCs w:val="28"/>
        </w:rPr>
        <w:t>распределение бюджетных</w:t>
      </w:r>
      <w:r w:rsidR="009E3F86">
        <w:rPr>
          <w:sz w:val="28"/>
          <w:szCs w:val="28"/>
        </w:rPr>
        <w:t xml:space="preserve"> ассигнований по разделам, подразделам, целевым статьям </w:t>
      </w:r>
      <w:r w:rsidR="0081401D">
        <w:rPr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</w:t>
      </w:r>
      <w:r w:rsidR="009E3F86">
        <w:rPr>
          <w:sz w:val="28"/>
          <w:szCs w:val="28"/>
        </w:rPr>
        <w:t xml:space="preserve"> классификации </w:t>
      </w:r>
      <w:r w:rsidR="0081401D">
        <w:rPr>
          <w:sz w:val="28"/>
          <w:szCs w:val="28"/>
        </w:rPr>
        <w:t xml:space="preserve">расходов бюджета сельского </w:t>
      </w:r>
      <w:proofErr w:type="gramStart"/>
      <w:r w:rsidR="0081401D">
        <w:rPr>
          <w:sz w:val="28"/>
          <w:szCs w:val="28"/>
        </w:rPr>
        <w:t>поселения</w:t>
      </w:r>
      <w:r w:rsidR="009E3F86">
        <w:rPr>
          <w:sz w:val="28"/>
          <w:szCs w:val="28"/>
        </w:rPr>
        <w:t xml:space="preserve"> </w:t>
      </w:r>
      <w:r w:rsidR="00E053D8">
        <w:rPr>
          <w:sz w:val="28"/>
          <w:szCs w:val="28"/>
        </w:rPr>
        <w:t xml:space="preserve"> на</w:t>
      </w:r>
      <w:proofErr w:type="gramEnd"/>
      <w:r w:rsidR="00E053D8">
        <w:rPr>
          <w:sz w:val="28"/>
          <w:szCs w:val="28"/>
        </w:rPr>
        <w:t xml:space="preserve"> </w:t>
      </w:r>
      <w:r w:rsidR="0037792F">
        <w:rPr>
          <w:sz w:val="28"/>
          <w:szCs w:val="28"/>
        </w:rPr>
        <w:t>2</w:t>
      </w:r>
      <w:r w:rsidR="000F6A87">
        <w:rPr>
          <w:sz w:val="28"/>
          <w:szCs w:val="28"/>
        </w:rPr>
        <w:t>02</w:t>
      </w:r>
      <w:r w:rsidR="00755FAA">
        <w:rPr>
          <w:sz w:val="28"/>
          <w:szCs w:val="28"/>
        </w:rPr>
        <w:t>5</w:t>
      </w:r>
      <w:r w:rsidR="00D54025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EC726D">
        <w:rPr>
          <w:sz w:val="28"/>
          <w:szCs w:val="28"/>
        </w:rPr>
        <w:t xml:space="preserve"> и плановый пери</w:t>
      </w:r>
      <w:r w:rsidR="000F6A87">
        <w:rPr>
          <w:sz w:val="28"/>
          <w:szCs w:val="28"/>
        </w:rPr>
        <w:t>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</w:t>
      </w:r>
      <w:r w:rsidR="009E3F86">
        <w:rPr>
          <w:sz w:val="28"/>
          <w:szCs w:val="28"/>
        </w:rPr>
        <w:t xml:space="preserve"> согласно приложению </w:t>
      </w:r>
      <w:r w:rsidR="005B6C8D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 к настоящему решению;</w:t>
      </w:r>
    </w:p>
    <w:p w14:paraId="42108F66" w14:textId="1E31ACCD" w:rsidR="0081401D" w:rsidRDefault="0081401D" w:rsidP="009E3F86">
      <w:pPr>
        <w:jc w:val="both"/>
        <w:rPr>
          <w:sz w:val="28"/>
          <w:szCs w:val="28"/>
        </w:rPr>
      </w:pPr>
      <w:r w:rsidRPr="005C75A0">
        <w:rPr>
          <w:sz w:val="28"/>
          <w:szCs w:val="28"/>
        </w:rPr>
        <w:t xml:space="preserve">        3</w:t>
      </w:r>
      <w:r w:rsidR="009E3F86" w:rsidRPr="005C75A0">
        <w:rPr>
          <w:sz w:val="28"/>
          <w:szCs w:val="28"/>
        </w:rPr>
        <w:t>) ведомственную структуру</w:t>
      </w:r>
      <w:r w:rsidR="009E3F86">
        <w:rPr>
          <w:sz w:val="28"/>
          <w:szCs w:val="28"/>
        </w:rPr>
        <w:t xml:space="preserve"> </w:t>
      </w:r>
      <w:r w:rsidR="006B4EFC">
        <w:rPr>
          <w:sz w:val="28"/>
          <w:szCs w:val="28"/>
        </w:rPr>
        <w:t xml:space="preserve">расходов бюджета </w:t>
      </w:r>
      <w:r w:rsidR="004A1019">
        <w:rPr>
          <w:sz w:val="28"/>
          <w:szCs w:val="28"/>
        </w:rPr>
        <w:t xml:space="preserve">сельского </w:t>
      </w:r>
      <w:proofErr w:type="gramStart"/>
      <w:r w:rsidR="004A1019">
        <w:rPr>
          <w:sz w:val="28"/>
          <w:szCs w:val="28"/>
        </w:rPr>
        <w:t>поселения</w:t>
      </w:r>
      <w:r w:rsidR="000F6A87">
        <w:rPr>
          <w:sz w:val="28"/>
          <w:szCs w:val="28"/>
        </w:rPr>
        <w:t xml:space="preserve">  </w:t>
      </w:r>
      <w:r w:rsidR="005C75A0">
        <w:rPr>
          <w:sz w:val="28"/>
          <w:szCs w:val="28"/>
        </w:rPr>
        <w:t>«</w:t>
      </w:r>
      <w:proofErr w:type="gramEnd"/>
      <w:r w:rsidR="005C75A0">
        <w:rPr>
          <w:sz w:val="28"/>
          <w:szCs w:val="28"/>
        </w:rPr>
        <w:t xml:space="preserve">Село Булава» </w:t>
      </w:r>
      <w:r w:rsidR="000F6A87">
        <w:rPr>
          <w:sz w:val="28"/>
          <w:szCs w:val="28"/>
        </w:rPr>
        <w:t>на 202</w:t>
      </w:r>
      <w:r w:rsidR="0075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 </w:t>
      </w:r>
      <w:r w:rsidR="00EC726D">
        <w:rPr>
          <w:sz w:val="28"/>
          <w:szCs w:val="28"/>
        </w:rPr>
        <w:t xml:space="preserve">согласно приложению </w:t>
      </w:r>
      <w:r w:rsidR="005B6C8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14:paraId="105A2269" w14:textId="588F96D9" w:rsidR="009E3F86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E34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4) размер резервного фонда администрации сельского </w:t>
      </w:r>
      <w:proofErr w:type="gramStart"/>
      <w:r w:rsidR="009E3F86">
        <w:rPr>
          <w:sz w:val="28"/>
          <w:szCs w:val="28"/>
        </w:rPr>
        <w:t>п</w:t>
      </w:r>
      <w:r w:rsidR="000F6A87">
        <w:rPr>
          <w:sz w:val="28"/>
          <w:szCs w:val="28"/>
        </w:rPr>
        <w:t>оселения  на</w:t>
      </w:r>
      <w:proofErr w:type="gramEnd"/>
      <w:r w:rsidR="000F6A87">
        <w:rPr>
          <w:sz w:val="28"/>
          <w:szCs w:val="28"/>
        </w:rPr>
        <w:t xml:space="preserve"> 202</w:t>
      </w:r>
      <w:r w:rsidR="00755FAA">
        <w:rPr>
          <w:sz w:val="28"/>
          <w:szCs w:val="28"/>
        </w:rPr>
        <w:t>5</w:t>
      </w:r>
      <w:r w:rsidR="00681125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C0193A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5176C5">
        <w:rPr>
          <w:sz w:val="28"/>
          <w:szCs w:val="28"/>
        </w:rPr>
        <w:t xml:space="preserve"> </w:t>
      </w:r>
      <w:r w:rsidR="00D54025">
        <w:rPr>
          <w:sz w:val="28"/>
          <w:szCs w:val="28"/>
        </w:rPr>
        <w:t>рублей</w:t>
      </w:r>
      <w:r w:rsidR="000F6A87">
        <w:rPr>
          <w:sz w:val="28"/>
          <w:szCs w:val="28"/>
        </w:rPr>
        <w:t>, на 202</w:t>
      </w:r>
      <w:r w:rsidR="00755FAA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</w:t>
      </w:r>
      <w:r w:rsidR="00C51FF7">
        <w:rPr>
          <w:sz w:val="28"/>
          <w:szCs w:val="28"/>
        </w:rPr>
        <w:t xml:space="preserve">од в сумме </w:t>
      </w:r>
      <w:r w:rsidR="002E6553">
        <w:rPr>
          <w:sz w:val="28"/>
          <w:szCs w:val="28"/>
        </w:rPr>
        <w:t>5</w:t>
      </w:r>
      <w:r w:rsidR="00E053D8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рублей, на 202</w:t>
      </w:r>
      <w:r w:rsidR="00755FAA">
        <w:rPr>
          <w:sz w:val="28"/>
          <w:szCs w:val="28"/>
        </w:rPr>
        <w:t>7</w:t>
      </w:r>
      <w:r w:rsidR="00C51FF7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</w:t>
      </w:r>
      <w:r w:rsidR="00D54025">
        <w:rPr>
          <w:sz w:val="28"/>
          <w:szCs w:val="28"/>
        </w:rPr>
        <w:t xml:space="preserve">; </w:t>
      </w:r>
    </w:p>
    <w:p w14:paraId="6CE6CE43" w14:textId="77777777" w:rsidR="009E3F86" w:rsidRDefault="009E3F86" w:rsidP="009E3F86">
      <w:pPr>
        <w:ind w:firstLine="708"/>
        <w:jc w:val="both"/>
        <w:rPr>
          <w:sz w:val="28"/>
          <w:szCs w:val="28"/>
        </w:rPr>
      </w:pPr>
      <w:r w:rsidRPr="00506AD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6D83E26A" w14:textId="77777777" w:rsidR="009E3F86" w:rsidRDefault="009E3F86" w:rsidP="009E3F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791E2EF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Статья  5</w:t>
      </w:r>
      <w:proofErr w:type="gramEnd"/>
      <w:r w:rsidR="009E3F86">
        <w:rPr>
          <w:b/>
          <w:sz w:val="28"/>
          <w:szCs w:val="28"/>
        </w:rPr>
        <w:t>.</w:t>
      </w:r>
    </w:p>
    <w:p w14:paraId="16B8025D" w14:textId="77777777" w:rsidR="005C75A0" w:rsidRDefault="00EC726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3F86">
        <w:rPr>
          <w:sz w:val="28"/>
          <w:szCs w:val="28"/>
        </w:rPr>
        <w:t>1. Утвердить объем иных межбюджетных трансфертов, перечисляемых в бюджет Ульчского муниципального райо</w:t>
      </w:r>
      <w:r w:rsidR="00681125">
        <w:rPr>
          <w:sz w:val="28"/>
          <w:szCs w:val="28"/>
        </w:rPr>
        <w:t xml:space="preserve">на из </w:t>
      </w:r>
      <w:proofErr w:type="gramStart"/>
      <w:r w:rsidR="00681125">
        <w:rPr>
          <w:sz w:val="28"/>
          <w:szCs w:val="28"/>
        </w:rPr>
        <w:t>бюджета  поселен</w:t>
      </w:r>
      <w:r w:rsidR="000F6A87">
        <w:rPr>
          <w:sz w:val="28"/>
          <w:szCs w:val="28"/>
        </w:rPr>
        <w:t>ия</w:t>
      </w:r>
      <w:proofErr w:type="gramEnd"/>
      <w:r w:rsidR="000F6A87">
        <w:rPr>
          <w:sz w:val="28"/>
          <w:szCs w:val="28"/>
        </w:rPr>
        <w:t xml:space="preserve"> на 202</w:t>
      </w:r>
      <w:r w:rsidR="00755FAA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 в су</w:t>
      </w:r>
      <w:r w:rsidR="000F6A87">
        <w:rPr>
          <w:sz w:val="28"/>
          <w:szCs w:val="28"/>
        </w:rPr>
        <w:t>мме 3</w:t>
      </w:r>
      <w:r w:rsidR="00755FAA">
        <w:rPr>
          <w:sz w:val="28"/>
          <w:szCs w:val="28"/>
        </w:rPr>
        <w:t>71523,57</w:t>
      </w:r>
      <w:r w:rsidR="005176C5">
        <w:rPr>
          <w:sz w:val="28"/>
          <w:szCs w:val="28"/>
        </w:rPr>
        <w:t xml:space="preserve"> рублей</w:t>
      </w:r>
      <w:r w:rsidR="000F6A87">
        <w:rPr>
          <w:sz w:val="28"/>
          <w:szCs w:val="28"/>
        </w:rPr>
        <w:t>, на 202</w:t>
      </w:r>
      <w:r w:rsidR="00755FAA">
        <w:rPr>
          <w:sz w:val="28"/>
          <w:szCs w:val="28"/>
        </w:rPr>
        <w:t>6</w:t>
      </w:r>
      <w:r w:rsidR="00BC249C">
        <w:rPr>
          <w:sz w:val="28"/>
          <w:szCs w:val="28"/>
        </w:rPr>
        <w:t xml:space="preserve"> г</w:t>
      </w:r>
      <w:r w:rsidR="006A6ED8">
        <w:rPr>
          <w:sz w:val="28"/>
          <w:szCs w:val="28"/>
        </w:rPr>
        <w:t xml:space="preserve">од </w:t>
      </w:r>
      <w:r w:rsidR="0037792F">
        <w:rPr>
          <w:sz w:val="28"/>
          <w:szCs w:val="28"/>
        </w:rPr>
        <w:t>в</w:t>
      </w:r>
      <w:r w:rsidR="000F6A87">
        <w:rPr>
          <w:sz w:val="28"/>
          <w:szCs w:val="28"/>
        </w:rPr>
        <w:t xml:space="preserve"> сумме 0</w:t>
      </w:r>
      <w:r>
        <w:rPr>
          <w:sz w:val="28"/>
          <w:szCs w:val="28"/>
        </w:rPr>
        <w:t xml:space="preserve">,00 </w:t>
      </w:r>
      <w:r w:rsidR="000F6A87">
        <w:rPr>
          <w:sz w:val="28"/>
          <w:szCs w:val="28"/>
        </w:rPr>
        <w:t>рублей, на 202</w:t>
      </w:r>
      <w:r w:rsidR="00755FAA">
        <w:rPr>
          <w:sz w:val="28"/>
          <w:szCs w:val="28"/>
        </w:rPr>
        <w:t>7</w:t>
      </w:r>
      <w:r w:rsidR="000F6A87">
        <w:rPr>
          <w:sz w:val="28"/>
          <w:szCs w:val="28"/>
        </w:rPr>
        <w:t xml:space="preserve"> год в сумме 0</w:t>
      </w:r>
      <w:r>
        <w:rPr>
          <w:sz w:val="28"/>
          <w:szCs w:val="28"/>
        </w:rPr>
        <w:t>,00</w:t>
      </w:r>
      <w:r w:rsidR="00681125">
        <w:rPr>
          <w:sz w:val="28"/>
          <w:szCs w:val="28"/>
        </w:rPr>
        <w:t xml:space="preserve"> рублей</w:t>
      </w:r>
      <w:r w:rsidR="004B6E70">
        <w:rPr>
          <w:sz w:val="28"/>
          <w:szCs w:val="28"/>
        </w:rPr>
        <w:t>.</w:t>
      </w:r>
    </w:p>
    <w:p w14:paraId="17599476" w14:textId="59CDF038" w:rsidR="005C75A0" w:rsidRDefault="009E3F86" w:rsidP="005C75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5A0" w:rsidRPr="005C75A0">
        <w:rPr>
          <w:sz w:val="28"/>
          <w:szCs w:val="28"/>
        </w:rPr>
        <w:t>2. Утвердить распределение объема иных межбюджетных трансфертов, перечисляемых в бюджет</w:t>
      </w:r>
      <w:r w:rsidR="005C75A0">
        <w:rPr>
          <w:sz w:val="28"/>
          <w:szCs w:val="28"/>
        </w:rPr>
        <w:t xml:space="preserve"> Ульчского муниципального района из </w:t>
      </w:r>
      <w:proofErr w:type="gramStart"/>
      <w:r w:rsidR="005C75A0">
        <w:rPr>
          <w:sz w:val="28"/>
          <w:szCs w:val="28"/>
        </w:rPr>
        <w:t>бюджета  поселения</w:t>
      </w:r>
      <w:proofErr w:type="gramEnd"/>
      <w:r w:rsidR="005C75A0">
        <w:rPr>
          <w:sz w:val="28"/>
          <w:szCs w:val="28"/>
        </w:rPr>
        <w:t xml:space="preserve"> на 2025 год и плановый период 2026</w:t>
      </w:r>
      <w:r w:rsidR="008133E1">
        <w:rPr>
          <w:sz w:val="28"/>
          <w:szCs w:val="28"/>
        </w:rPr>
        <w:t xml:space="preserve"> и </w:t>
      </w:r>
      <w:r w:rsidR="005C75A0">
        <w:rPr>
          <w:sz w:val="28"/>
          <w:szCs w:val="28"/>
        </w:rPr>
        <w:t>2027 годы согласно приложению 5 к настоящему решению.</w:t>
      </w:r>
    </w:p>
    <w:p w14:paraId="32BBD05A" w14:textId="62A12F7B" w:rsidR="004B6E70" w:rsidRDefault="004B6E70" w:rsidP="009E3F8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1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8"/>
      </w:tblGrid>
      <w:tr w:rsidR="005C75A0" w:rsidRPr="001019EE" w14:paraId="546D30A8" w14:textId="77777777" w:rsidTr="005C75A0">
        <w:trPr>
          <w:trHeight w:val="276"/>
        </w:trPr>
        <w:tc>
          <w:tcPr>
            <w:tcW w:w="9138" w:type="dxa"/>
          </w:tcPr>
          <w:p w14:paraId="6EF5528F" w14:textId="77777777" w:rsidR="005C75A0" w:rsidRPr="001019EE" w:rsidRDefault="005C75A0" w:rsidP="005C75A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06622C7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9E3F86">
        <w:rPr>
          <w:b/>
          <w:sz w:val="28"/>
          <w:szCs w:val="28"/>
        </w:rPr>
        <w:t>.</w:t>
      </w:r>
    </w:p>
    <w:p w14:paraId="7F4FD140" w14:textId="0A8407E9" w:rsidR="009E3F86" w:rsidRDefault="009E3F86" w:rsidP="009E3F8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E5E18">
        <w:rPr>
          <w:sz w:val="28"/>
          <w:szCs w:val="28"/>
        </w:rPr>
        <w:t xml:space="preserve">источники </w:t>
      </w:r>
      <w:proofErr w:type="gramStart"/>
      <w:r w:rsidR="00BE5E18">
        <w:rPr>
          <w:sz w:val="28"/>
          <w:szCs w:val="28"/>
        </w:rPr>
        <w:t>внутреннего</w:t>
      </w:r>
      <w:r w:rsidR="00517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</w:t>
      </w:r>
      <w:proofErr w:type="gramEnd"/>
      <w:r>
        <w:rPr>
          <w:sz w:val="28"/>
          <w:szCs w:val="28"/>
        </w:rPr>
        <w:t xml:space="preserve"> дефицита бюд</w:t>
      </w:r>
      <w:r w:rsidR="006F4196">
        <w:rPr>
          <w:sz w:val="28"/>
          <w:szCs w:val="28"/>
        </w:rPr>
        <w:t>жета сельского поселения</w:t>
      </w:r>
      <w:r w:rsidR="00BE5E18">
        <w:rPr>
          <w:sz w:val="28"/>
          <w:szCs w:val="28"/>
        </w:rPr>
        <w:t xml:space="preserve"> «Село </w:t>
      </w:r>
      <w:r w:rsidR="00E260DF">
        <w:rPr>
          <w:sz w:val="28"/>
          <w:szCs w:val="28"/>
        </w:rPr>
        <w:t>Булава</w:t>
      </w:r>
      <w:r w:rsidR="00BE5E18">
        <w:rPr>
          <w:sz w:val="28"/>
          <w:szCs w:val="28"/>
        </w:rPr>
        <w:t>»</w:t>
      </w:r>
      <w:r w:rsidR="000F6A87">
        <w:rPr>
          <w:sz w:val="28"/>
          <w:szCs w:val="28"/>
        </w:rPr>
        <w:t xml:space="preserve"> на 202</w:t>
      </w:r>
      <w:r w:rsidR="00755FAA">
        <w:rPr>
          <w:sz w:val="28"/>
          <w:szCs w:val="28"/>
        </w:rPr>
        <w:t>5</w:t>
      </w:r>
      <w:r w:rsidR="004B6E70">
        <w:rPr>
          <w:sz w:val="28"/>
          <w:szCs w:val="28"/>
        </w:rPr>
        <w:t xml:space="preserve"> год</w:t>
      </w:r>
      <w:r w:rsidR="000F6A87">
        <w:rPr>
          <w:sz w:val="28"/>
          <w:szCs w:val="28"/>
        </w:rPr>
        <w:t xml:space="preserve"> и плановый период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</w:t>
      </w:r>
      <w:r w:rsidR="004B6E70">
        <w:rPr>
          <w:sz w:val="28"/>
          <w:szCs w:val="28"/>
        </w:rPr>
        <w:t xml:space="preserve"> </w:t>
      </w:r>
      <w:r w:rsidR="005B6C8D">
        <w:rPr>
          <w:sz w:val="28"/>
          <w:szCs w:val="28"/>
        </w:rPr>
        <w:t>согласно приложению 6</w:t>
      </w:r>
      <w:r>
        <w:rPr>
          <w:sz w:val="28"/>
          <w:szCs w:val="28"/>
        </w:rPr>
        <w:t xml:space="preserve"> к настоящему решению.</w:t>
      </w:r>
    </w:p>
    <w:p w14:paraId="341B7B2A" w14:textId="77777777" w:rsidR="009E3F86" w:rsidRDefault="009E3F86" w:rsidP="009E3F86">
      <w:pPr>
        <w:jc w:val="both"/>
        <w:rPr>
          <w:sz w:val="28"/>
          <w:szCs w:val="28"/>
        </w:rPr>
      </w:pPr>
    </w:p>
    <w:p w14:paraId="1D50B7ED" w14:textId="77777777" w:rsidR="007867CB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867CB" w:rsidRPr="007867CB">
        <w:rPr>
          <w:b/>
          <w:sz w:val="28"/>
          <w:szCs w:val="28"/>
        </w:rPr>
        <w:t>.</w:t>
      </w:r>
    </w:p>
    <w:p w14:paraId="3CACC562" w14:textId="3055767F" w:rsidR="00A840CC" w:rsidRDefault="00A840CC" w:rsidP="00A840CC">
      <w:pPr>
        <w:jc w:val="both"/>
        <w:rPr>
          <w:sz w:val="28"/>
          <w:szCs w:val="28"/>
        </w:rPr>
      </w:pPr>
      <w:r w:rsidRPr="00A840CC">
        <w:rPr>
          <w:sz w:val="28"/>
          <w:szCs w:val="28"/>
        </w:rPr>
        <w:lastRenderedPageBreak/>
        <w:t xml:space="preserve">          1.</w:t>
      </w:r>
      <w:r>
        <w:rPr>
          <w:sz w:val="28"/>
          <w:szCs w:val="28"/>
        </w:rPr>
        <w:t xml:space="preserve">Утвердить объем бюджетных ассигнований дорожного фонда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75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>2</w:t>
      </w:r>
      <w:r w:rsidR="003C38ED">
        <w:rPr>
          <w:sz w:val="28"/>
          <w:szCs w:val="28"/>
        </w:rPr>
        <w:t>362080,00</w:t>
      </w:r>
      <w:r w:rsidR="0013462E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 xml:space="preserve">рублей, на </w:t>
      </w:r>
      <w:r w:rsidR="0013462E" w:rsidRPr="0013462E">
        <w:rPr>
          <w:sz w:val="28"/>
          <w:szCs w:val="28"/>
        </w:rPr>
        <w:t>202</w:t>
      </w:r>
      <w:r w:rsidR="00755FA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>2</w:t>
      </w:r>
      <w:r w:rsidR="003C38ED">
        <w:rPr>
          <w:sz w:val="28"/>
          <w:szCs w:val="28"/>
        </w:rPr>
        <w:t>475530,00</w:t>
      </w:r>
      <w:r w:rsidR="000F6A87">
        <w:rPr>
          <w:sz w:val="28"/>
          <w:szCs w:val="28"/>
        </w:rPr>
        <w:t xml:space="preserve"> рублей, на 202</w:t>
      </w:r>
      <w:r w:rsidR="00CF462B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3C38ED">
        <w:rPr>
          <w:sz w:val="28"/>
          <w:szCs w:val="28"/>
        </w:rPr>
        <w:t>3116250,00</w:t>
      </w:r>
      <w:r>
        <w:rPr>
          <w:sz w:val="28"/>
          <w:szCs w:val="28"/>
        </w:rPr>
        <w:t xml:space="preserve"> рублей.</w:t>
      </w:r>
    </w:p>
    <w:p w14:paraId="4B1D029D" w14:textId="05DE25AE" w:rsidR="00A840CC" w:rsidRDefault="007867CB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40C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A840CC">
        <w:rPr>
          <w:sz w:val="28"/>
          <w:szCs w:val="28"/>
        </w:rPr>
        <w:t>2</w:t>
      </w:r>
      <w:r w:rsidR="00681125" w:rsidRPr="00681125">
        <w:rPr>
          <w:sz w:val="28"/>
          <w:szCs w:val="28"/>
        </w:rPr>
        <w:t>.</w:t>
      </w:r>
      <w:r w:rsidR="00A840CC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лан финансирования расходов дорожного фонда сельского поселения «Село </w:t>
      </w:r>
      <w:r w:rsidR="00E260DF">
        <w:rPr>
          <w:sz w:val="28"/>
          <w:szCs w:val="28"/>
        </w:rPr>
        <w:t>Булава</w:t>
      </w:r>
      <w:proofErr w:type="gramStart"/>
      <w:r>
        <w:rPr>
          <w:sz w:val="28"/>
          <w:szCs w:val="28"/>
        </w:rPr>
        <w:t>»</w:t>
      </w:r>
      <w:r w:rsidR="00A840CC">
        <w:rPr>
          <w:sz w:val="28"/>
          <w:szCs w:val="28"/>
        </w:rPr>
        <w:t xml:space="preserve">, </w:t>
      </w:r>
      <w:r w:rsidR="000F6A87">
        <w:rPr>
          <w:sz w:val="28"/>
          <w:szCs w:val="28"/>
        </w:rPr>
        <w:t xml:space="preserve"> на</w:t>
      </w:r>
      <w:proofErr w:type="gramEnd"/>
      <w:r w:rsidR="000F6A87">
        <w:rPr>
          <w:sz w:val="28"/>
          <w:szCs w:val="28"/>
        </w:rPr>
        <w:t xml:space="preserve"> 202</w:t>
      </w:r>
      <w:r w:rsidR="00CF462B">
        <w:rPr>
          <w:sz w:val="28"/>
          <w:szCs w:val="28"/>
        </w:rPr>
        <w:t>5</w:t>
      </w:r>
      <w:r w:rsidR="00E053D8"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CF462B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CF462B">
        <w:rPr>
          <w:sz w:val="28"/>
          <w:szCs w:val="28"/>
        </w:rPr>
        <w:t>7</w:t>
      </w:r>
      <w:r w:rsidR="00EC726D">
        <w:rPr>
          <w:sz w:val="28"/>
          <w:szCs w:val="28"/>
        </w:rPr>
        <w:t xml:space="preserve"> годы, согласно </w:t>
      </w:r>
      <w:r w:rsidR="005B6C8D">
        <w:rPr>
          <w:sz w:val="28"/>
          <w:szCs w:val="28"/>
        </w:rPr>
        <w:t>приложению 7</w:t>
      </w:r>
      <w:r w:rsidR="00A840CC">
        <w:rPr>
          <w:sz w:val="28"/>
          <w:szCs w:val="28"/>
        </w:rPr>
        <w:t xml:space="preserve"> к настоящему решению.</w:t>
      </w:r>
      <w:r w:rsidR="00681125">
        <w:rPr>
          <w:sz w:val="28"/>
          <w:szCs w:val="28"/>
        </w:rPr>
        <w:t xml:space="preserve"> </w:t>
      </w:r>
    </w:p>
    <w:p w14:paraId="32FA1BD9" w14:textId="77777777" w:rsidR="00AF0961" w:rsidRDefault="00AF0961" w:rsidP="009E3F86">
      <w:pPr>
        <w:jc w:val="both"/>
        <w:rPr>
          <w:sz w:val="28"/>
          <w:szCs w:val="28"/>
        </w:rPr>
      </w:pPr>
    </w:p>
    <w:p w14:paraId="400B335E" w14:textId="77777777" w:rsidR="00AF0961" w:rsidRPr="00AF0961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AF0961" w:rsidRPr="00AF0961">
        <w:rPr>
          <w:b/>
          <w:sz w:val="28"/>
          <w:szCs w:val="28"/>
        </w:rPr>
        <w:t>.</w:t>
      </w:r>
    </w:p>
    <w:p w14:paraId="08BE6755" w14:textId="4B7E3E9F" w:rsidR="007867CB" w:rsidRDefault="007867CB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961">
        <w:rPr>
          <w:sz w:val="28"/>
          <w:szCs w:val="28"/>
        </w:rPr>
        <w:t xml:space="preserve">  Утвердить программу муниципальных гарантий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CF462B">
        <w:rPr>
          <w:sz w:val="28"/>
          <w:szCs w:val="28"/>
        </w:rPr>
        <w:t>5</w:t>
      </w:r>
      <w:r w:rsidR="00AF0961">
        <w:rPr>
          <w:sz w:val="28"/>
          <w:szCs w:val="28"/>
        </w:rPr>
        <w:t xml:space="preserve"> год</w:t>
      </w:r>
      <w:r w:rsidR="00E053D8">
        <w:rPr>
          <w:sz w:val="28"/>
          <w:szCs w:val="28"/>
        </w:rPr>
        <w:t xml:space="preserve"> и плановый период 202</w:t>
      </w:r>
      <w:r w:rsidR="00CF462B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CF462B">
        <w:rPr>
          <w:sz w:val="28"/>
          <w:szCs w:val="28"/>
        </w:rPr>
        <w:t>7</w:t>
      </w:r>
      <w:r w:rsidR="007751F2">
        <w:rPr>
          <w:sz w:val="28"/>
          <w:szCs w:val="28"/>
        </w:rPr>
        <w:t xml:space="preserve"> годы</w:t>
      </w:r>
      <w:r w:rsidR="005B6C8D">
        <w:rPr>
          <w:sz w:val="28"/>
          <w:szCs w:val="28"/>
        </w:rPr>
        <w:t>, согласно приложению 8</w:t>
      </w:r>
      <w:r w:rsidR="00AF0961">
        <w:rPr>
          <w:sz w:val="28"/>
          <w:szCs w:val="28"/>
        </w:rPr>
        <w:t xml:space="preserve"> к настоящему решению.</w:t>
      </w:r>
    </w:p>
    <w:p w14:paraId="0B8ED49D" w14:textId="77777777" w:rsidR="00A3292A" w:rsidRDefault="00A3292A" w:rsidP="009E3F86">
      <w:pPr>
        <w:jc w:val="both"/>
        <w:rPr>
          <w:sz w:val="28"/>
          <w:szCs w:val="28"/>
        </w:rPr>
      </w:pPr>
    </w:p>
    <w:p w14:paraId="017F4F60" w14:textId="1E915B14" w:rsidR="00A3292A" w:rsidRPr="00506CD6" w:rsidRDefault="005B6C8D" w:rsidP="00A329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A3292A" w:rsidRPr="00A3292A">
        <w:rPr>
          <w:b/>
          <w:sz w:val="28"/>
          <w:szCs w:val="28"/>
        </w:rPr>
        <w:t>.</w:t>
      </w:r>
      <w:r w:rsidR="00A3292A" w:rsidRPr="00A3292A">
        <w:rPr>
          <w:sz w:val="28"/>
          <w:szCs w:val="28"/>
        </w:rPr>
        <w:t xml:space="preserve"> </w:t>
      </w:r>
      <w:r w:rsidR="00A3292A" w:rsidRPr="00506CD6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A3292A">
        <w:rPr>
          <w:sz w:val="28"/>
          <w:szCs w:val="28"/>
        </w:rPr>
        <w:t>сельского п</w:t>
      </w:r>
      <w:r w:rsidR="00BD5509">
        <w:rPr>
          <w:sz w:val="28"/>
          <w:szCs w:val="28"/>
        </w:rPr>
        <w:t xml:space="preserve">оселения «Село </w:t>
      </w:r>
      <w:proofErr w:type="gramStart"/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 на</w:t>
      </w:r>
      <w:proofErr w:type="gramEnd"/>
      <w:r w:rsidR="00BD5509">
        <w:rPr>
          <w:sz w:val="28"/>
          <w:szCs w:val="28"/>
        </w:rPr>
        <w:t xml:space="preserve"> 202</w:t>
      </w:r>
      <w:r w:rsidR="00CF462B">
        <w:rPr>
          <w:sz w:val="28"/>
          <w:szCs w:val="28"/>
        </w:rPr>
        <w:t>5</w:t>
      </w:r>
      <w:r w:rsidR="00BD5509">
        <w:rPr>
          <w:sz w:val="28"/>
          <w:szCs w:val="28"/>
        </w:rPr>
        <w:t xml:space="preserve"> год и плановый период 202</w:t>
      </w:r>
      <w:r w:rsidR="00CF462B">
        <w:rPr>
          <w:sz w:val="28"/>
          <w:szCs w:val="28"/>
        </w:rPr>
        <w:t>6</w:t>
      </w:r>
      <w:r w:rsidR="00EC726D">
        <w:rPr>
          <w:sz w:val="28"/>
          <w:szCs w:val="28"/>
        </w:rPr>
        <w:t xml:space="preserve"> и </w:t>
      </w:r>
      <w:r w:rsidR="00BD5509">
        <w:rPr>
          <w:sz w:val="28"/>
          <w:szCs w:val="28"/>
        </w:rPr>
        <w:t>202</w:t>
      </w:r>
      <w:r w:rsidR="00CF462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9</w:t>
      </w:r>
      <w:r w:rsidR="00A3292A">
        <w:rPr>
          <w:sz w:val="28"/>
          <w:szCs w:val="28"/>
        </w:rPr>
        <w:t xml:space="preserve"> к настоящему решению. </w:t>
      </w:r>
    </w:p>
    <w:p w14:paraId="0C14BC2B" w14:textId="77777777" w:rsidR="00A3292A" w:rsidRDefault="00A3292A" w:rsidP="009E3F86">
      <w:pPr>
        <w:jc w:val="both"/>
        <w:rPr>
          <w:sz w:val="28"/>
          <w:szCs w:val="28"/>
        </w:rPr>
      </w:pPr>
    </w:p>
    <w:p w14:paraId="12836A2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9E3F86">
        <w:rPr>
          <w:b/>
          <w:sz w:val="28"/>
          <w:szCs w:val="28"/>
        </w:rPr>
        <w:t>.</w:t>
      </w:r>
    </w:p>
    <w:p w14:paraId="568B5548" w14:textId="77777777" w:rsidR="009E3F86" w:rsidRDefault="009E3F86" w:rsidP="009E3F86">
      <w:pPr>
        <w:numPr>
          <w:ilvl w:val="0"/>
          <w:numId w:val="1"/>
        </w:numPr>
        <w:tabs>
          <w:tab w:val="clear" w:pos="16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3A5392D2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остатков средств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состоянию на 1 января текущего года;</w:t>
      </w:r>
    </w:p>
    <w:p w14:paraId="33345469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предписаниям органов, осуществляющих муниципальный финансовый контроль на территории района;</w:t>
      </w:r>
    </w:p>
    <w:p w14:paraId="79971CFA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расходных обязательств бюджета поселения </w:t>
      </w:r>
      <w:proofErr w:type="gramStart"/>
      <w:r>
        <w:rPr>
          <w:sz w:val="28"/>
          <w:szCs w:val="28"/>
        </w:rPr>
        <w:t>и  (</w:t>
      </w:r>
      <w:proofErr w:type="gramEnd"/>
      <w:r>
        <w:rPr>
          <w:sz w:val="28"/>
          <w:szCs w:val="28"/>
        </w:rPr>
        <w:t>или) принятия нормативных правовых актов главы сельского поселения;</w:t>
      </w:r>
    </w:p>
    <w:p w14:paraId="353FA50C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сумму  изменения</w:t>
      </w:r>
      <w:proofErr w:type="gramEnd"/>
      <w:r>
        <w:rPr>
          <w:sz w:val="28"/>
          <w:szCs w:val="28"/>
        </w:rPr>
        <w:t xml:space="preserve">   (или) перераспределения объёмов межбюджетных трансфертов, полученных из бюджета Ульчского района и иных  безвозмездных поступлений;</w:t>
      </w:r>
    </w:p>
    <w:p w14:paraId="65AB8B82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взыскания на средства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денежным обязательствам получателей бюджетных средств на основании исполнительных листов судебных органов;</w:t>
      </w:r>
    </w:p>
    <w:p w14:paraId="0113E561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14:paraId="735363F8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образования в ходе исполнения бюджета </w:t>
      </w:r>
      <w:proofErr w:type="gramStart"/>
      <w:r>
        <w:rPr>
          <w:sz w:val="28"/>
          <w:szCs w:val="28"/>
        </w:rPr>
        <w:t>поселения  экономии</w:t>
      </w:r>
      <w:proofErr w:type="gramEnd"/>
      <w:r>
        <w:rPr>
          <w:sz w:val="28"/>
          <w:szCs w:val="28"/>
        </w:rPr>
        <w:t xml:space="preserve">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14:paraId="612F27F7" w14:textId="77777777" w:rsidR="009E3F86" w:rsidRDefault="009E3F86" w:rsidP="009E3F8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91D124F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1B5449E7" w14:textId="77777777" w:rsidR="009E3F86" w:rsidRDefault="00AF0961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5B6C8D">
        <w:rPr>
          <w:b/>
          <w:sz w:val="28"/>
          <w:szCs w:val="28"/>
        </w:rPr>
        <w:t>ья 11</w:t>
      </w:r>
      <w:r w:rsidR="009E3F86">
        <w:rPr>
          <w:b/>
          <w:sz w:val="28"/>
          <w:szCs w:val="28"/>
        </w:rPr>
        <w:t>.</w:t>
      </w:r>
    </w:p>
    <w:p w14:paraId="0BA3D74C" w14:textId="77777777" w:rsidR="009E3F86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3B3F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получатели средств бюджета поселения при заключении договоров (контрактов) на поставку товаров (работ, услуг) </w:t>
      </w:r>
      <w:r>
        <w:rPr>
          <w:sz w:val="28"/>
          <w:szCs w:val="28"/>
        </w:rPr>
        <w:lastRenderedPageBreak/>
        <w:t>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14:paraId="278730D0" w14:textId="77777777" w:rsidR="009E3F86" w:rsidRDefault="009E3F86" w:rsidP="009E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суммы договора (контракта) – по договорам (контрактам) об оказании услуг связи, о подписке на печатные издания</w:t>
      </w:r>
      <w:r w:rsidR="00854B13">
        <w:rPr>
          <w:sz w:val="28"/>
          <w:szCs w:val="28"/>
        </w:rPr>
        <w:t xml:space="preserve"> и об их приобретении</w:t>
      </w:r>
      <w:r>
        <w:rPr>
          <w:sz w:val="28"/>
          <w:szCs w:val="28"/>
        </w:rPr>
        <w:t>, обучении на курсах повышения квалификации, о приобретении авиа – и железнодорожных билетов</w:t>
      </w:r>
      <w:r w:rsidR="00854B13">
        <w:rPr>
          <w:sz w:val="28"/>
          <w:szCs w:val="28"/>
        </w:rPr>
        <w:t>, путевок на санаторно-курортное лечение,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взысканий</w:t>
      </w:r>
      <w:r>
        <w:rPr>
          <w:sz w:val="28"/>
          <w:szCs w:val="28"/>
        </w:rPr>
        <w:t>;</w:t>
      </w:r>
    </w:p>
    <w:p w14:paraId="086869DE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100 процентов от суммы топливной составляющей в стоимости планируемого об</w:t>
      </w:r>
      <w:r w:rsidR="003C1C47">
        <w:rPr>
          <w:sz w:val="28"/>
          <w:szCs w:val="28"/>
        </w:rPr>
        <w:t>ъема услуг по электро – и тепло</w:t>
      </w:r>
      <w:r w:rsidR="009E3F86">
        <w:rPr>
          <w:sz w:val="28"/>
          <w:szCs w:val="28"/>
        </w:rPr>
        <w:t>снабжению на предстоящий отопительный период;</w:t>
      </w:r>
    </w:p>
    <w:p w14:paraId="28B21602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14:paraId="53031295" w14:textId="77777777" w:rsidR="008A20CF" w:rsidRDefault="008A20CF" w:rsidP="009E3F86">
      <w:pPr>
        <w:jc w:val="both"/>
        <w:rPr>
          <w:b/>
          <w:sz w:val="28"/>
          <w:szCs w:val="28"/>
        </w:rPr>
      </w:pPr>
    </w:p>
    <w:p w14:paraId="37ECBF63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B67D69">
        <w:rPr>
          <w:b/>
          <w:sz w:val="28"/>
          <w:szCs w:val="28"/>
        </w:rPr>
        <w:t>.</w:t>
      </w:r>
    </w:p>
    <w:p w14:paraId="107709F7" w14:textId="77777777" w:rsidR="009E3F86" w:rsidRPr="00496265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25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</w:t>
      </w:r>
      <w:r w:rsidR="00425A04">
        <w:rPr>
          <w:sz w:val="28"/>
          <w:szCs w:val="28"/>
        </w:rPr>
        <w:t>ением настоящего решения</w:t>
      </w:r>
      <w:r>
        <w:rPr>
          <w:sz w:val="28"/>
          <w:szCs w:val="28"/>
        </w:rPr>
        <w:t xml:space="preserve">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</w:t>
      </w:r>
      <w:r w:rsidR="006D5E37">
        <w:rPr>
          <w:sz w:val="28"/>
          <w:szCs w:val="28"/>
        </w:rPr>
        <w:t>ского поселен</w:t>
      </w:r>
      <w:r w:rsidR="00BD5509">
        <w:rPr>
          <w:sz w:val="28"/>
          <w:szCs w:val="28"/>
        </w:rPr>
        <w:t>ия.</w:t>
      </w:r>
    </w:p>
    <w:p w14:paraId="41C609C5" w14:textId="77777777" w:rsidR="009E3F86" w:rsidRPr="00496265" w:rsidRDefault="009E3F86" w:rsidP="009E3F86">
      <w:pPr>
        <w:ind w:left="795"/>
        <w:jc w:val="both"/>
        <w:rPr>
          <w:sz w:val="28"/>
          <w:szCs w:val="28"/>
        </w:rPr>
      </w:pPr>
    </w:p>
    <w:p w14:paraId="65719784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9E3F86">
        <w:rPr>
          <w:b/>
          <w:sz w:val="28"/>
          <w:szCs w:val="28"/>
        </w:rPr>
        <w:t>.</w:t>
      </w:r>
    </w:p>
    <w:p w14:paraId="51CE91B2" w14:textId="2C027463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Настоящее решение </w:t>
      </w:r>
      <w:r w:rsidR="006F4196">
        <w:rPr>
          <w:sz w:val="28"/>
          <w:szCs w:val="28"/>
        </w:rPr>
        <w:t xml:space="preserve">вступает </w:t>
      </w:r>
      <w:r w:rsidR="006D5E37">
        <w:rPr>
          <w:sz w:val="28"/>
          <w:szCs w:val="28"/>
        </w:rPr>
        <w:t xml:space="preserve">в </w:t>
      </w:r>
      <w:proofErr w:type="gramStart"/>
      <w:r w:rsidR="006D5E37">
        <w:rPr>
          <w:sz w:val="28"/>
          <w:szCs w:val="28"/>
        </w:rPr>
        <w:t>силу  с</w:t>
      </w:r>
      <w:proofErr w:type="gramEnd"/>
      <w:r w:rsidR="006D5E37">
        <w:rPr>
          <w:sz w:val="28"/>
          <w:szCs w:val="28"/>
        </w:rPr>
        <w:t xml:space="preserve"> 1 января </w:t>
      </w:r>
      <w:r w:rsidR="00BD5509">
        <w:rPr>
          <w:sz w:val="28"/>
          <w:szCs w:val="28"/>
        </w:rPr>
        <w:t>202</w:t>
      </w:r>
      <w:r w:rsidR="00CF462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BD5509">
        <w:rPr>
          <w:sz w:val="28"/>
          <w:szCs w:val="28"/>
        </w:rPr>
        <w:t xml:space="preserve"> и действует по 31 декабря 202</w:t>
      </w:r>
      <w:r w:rsidR="00CF462B">
        <w:rPr>
          <w:sz w:val="28"/>
          <w:szCs w:val="28"/>
        </w:rPr>
        <w:t>5</w:t>
      </w:r>
      <w:r w:rsidR="00A840CC">
        <w:rPr>
          <w:sz w:val="28"/>
          <w:szCs w:val="28"/>
        </w:rPr>
        <w:t xml:space="preserve"> года</w:t>
      </w:r>
      <w:r w:rsidR="007751F2">
        <w:rPr>
          <w:sz w:val="28"/>
          <w:szCs w:val="28"/>
        </w:rPr>
        <w:t>.</w:t>
      </w:r>
    </w:p>
    <w:p w14:paraId="7CB84555" w14:textId="77777777" w:rsidR="009E3F86" w:rsidRPr="00EC05A3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4448CEC1" w14:textId="77777777" w:rsidR="009E3F86" w:rsidRDefault="005B6C8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9E3F86">
        <w:rPr>
          <w:b/>
          <w:sz w:val="28"/>
          <w:szCs w:val="28"/>
        </w:rPr>
        <w:t>.</w:t>
      </w:r>
    </w:p>
    <w:p w14:paraId="3B549FA7" w14:textId="393A38B3" w:rsidR="0020006E" w:rsidRPr="00380EBA" w:rsidRDefault="009E3F86" w:rsidP="002000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Решение о бюджете </w:t>
      </w:r>
      <w:r w:rsidR="008B7E30">
        <w:rPr>
          <w:sz w:val="28"/>
          <w:szCs w:val="28"/>
        </w:rPr>
        <w:t xml:space="preserve">сельского </w:t>
      </w:r>
      <w:r w:rsidR="00BD5509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на 202</w:t>
      </w:r>
      <w:r w:rsidR="00CF462B">
        <w:rPr>
          <w:sz w:val="28"/>
          <w:szCs w:val="28"/>
        </w:rPr>
        <w:t>5</w:t>
      </w:r>
      <w:r w:rsidR="008B7E30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BD5509">
        <w:rPr>
          <w:sz w:val="28"/>
          <w:szCs w:val="28"/>
        </w:rPr>
        <w:t xml:space="preserve"> и плановый период 202</w:t>
      </w:r>
      <w:r w:rsidR="00CF462B">
        <w:rPr>
          <w:sz w:val="28"/>
          <w:szCs w:val="28"/>
        </w:rPr>
        <w:t>6</w:t>
      </w:r>
      <w:r w:rsidR="00BD5509">
        <w:rPr>
          <w:sz w:val="28"/>
          <w:szCs w:val="28"/>
        </w:rPr>
        <w:t xml:space="preserve"> и 202</w:t>
      </w:r>
      <w:r w:rsidR="00CF462B">
        <w:rPr>
          <w:sz w:val="28"/>
          <w:szCs w:val="28"/>
        </w:rPr>
        <w:t>7</w:t>
      </w:r>
      <w:r w:rsidR="007751F2">
        <w:rPr>
          <w:sz w:val="28"/>
          <w:szCs w:val="28"/>
        </w:rPr>
        <w:t xml:space="preserve"> </w:t>
      </w:r>
      <w:proofErr w:type="gramStart"/>
      <w:r w:rsidR="007751F2">
        <w:rPr>
          <w:sz w:val="28"/>
          <w:szCs w:val="28"/>
        </w:rPr>
        <w:t>годы</w:t>
      </w:r>
      <w:r w:rsidR="004B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006E" w:rsidRPr="00380EBA">
        <w:rPr>
          <w:sz w:val="28"/>
          <w:szCs w:val="28"/>
        </w:rPr>
        <w:t>опубликовать</w:t>
      </w:r>
      <w:proofErr w:type="gramEnd"/>
      <w:r w:rsidR="0020006E" w:rsidRPr="00380EBA">
        <w:rPr>
          <w:sz w:val="28"/>
          <w:szCs w:val="28"/>
        </w:rPr>
        <w:t xml:space="preserve"> в информационном листке  органа местного самоуправления</w:t>
      </w:r>
      <w:r w:rsidR="0020006E">
        <w:rPr>
          <w:sz w:val="28"/>
          <w:szCs w:val="28"/>
        </w:rPr>
        <w:t xml:space="preserve"> «Село Булава» Ульчского муниципального района Хабаровского края в</w:t>
      </w:r>
      <w:r w:rsidR="0020006E" w:rsidRPr="00380EBA">
        <w:rPr>
          <w:sz w:val="28"/>
          <w:szCs w:val="28"/>
        </w:rPr>
        <w:t xml:space="preserve"> «Вестник</w:t>
      </w:r>
      <w:r w:rsidR="0020006E">
        <w:rPr>
          <w:sz w:val="28"/>
          <w:szCs w:val="28"/>
        </w:rPr>
        <w:t>е местного</w:t>
      </w:r>
      <w:r w:rsidR="0020006E" w:rsidRPr="00380EBA">
        <w:rPr>
          <w:sz w:val="28"/>
          <w:szCs w:val="28"/>
        </w:rPr>
        <w:t xml:space="preserve"> самоуправления»</w:t>
      </w:r>
      <w:r w:rsidR="0020006E">
        <w:rPr>
          <w:sz w:val="28"/>
          <w:szCs w:val="28"/>
        </w:rPr>
        <w:t>.</w:t>
      </w:r>
    </w:p>
    <w:p w14:paraId="3E489561" w14:textId="387DACCD" w:rsidR="005A288C" w:rsidRDefault="005A288C" w:rsidP="0020006E">
      <w:pPr>
        <w:tabs>
          <w:tab w:val="left" w:pos="0"/>
        </w:tabs>
        <w:jc w:val="both"/>
        <w:rPr>
          <w:sz w:val="28"/>
          <w:szCs w:val="28"/>
        </w:rPr>
      </w:pPr>
    </w:p>
    <w:p w14:paraId="5491670D" w14:textId="4C513CC8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692B4A71" w14:textId="77777777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3CD3C065" w14:textId="77777777" w:rsidR="0020006E" w:rsidRDefault="0020006E" w:rsidP="002000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0E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80E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0EBA">
        <w:rPr>
          <w:sz w:val="28"/>
          <w:szCs w:val="28"/>
        </w:rPr>
        <w:t xml:space="preserve">овета </w:t>
      </w:r>
    </w:p>
    <w:p w14:paraId="2288B963" w14:textId="36AA2656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>депутатов сельского</w:t>
      </w:r>
      <w:r>
        <w:rPr>
          <w:sz w:val="28"/>
          <w:szCs w:val="28"/>
        </w:rPr>
        <w:t xml:space="preserve"> </w:t>
      </w:r>
      <w:r w:rsidRPr="00380EBA">
        <w:rPr>
          <w:sz w:val="28"/>
          <w:szCs w:val="28"/>
        </w:rPr>
        <w:t xml:space="preserve">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П.И. Кай</w:t>
      </w:r>
      <w:r w:rsidRPr="00380EBA">
        <w:rPr>
          <w:sz w:val="28"/>
          <w:szCs w:val="28"/>
        </w:rPr>
        <w:t xml:space="preserve">                   </w:t>
      </w:r>
    </w:p>
    <w:p w14:paraId="117360F0" w14:textId="77777777" w:rsidR="000413B6" w:rsidRDefault="007751F2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4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14:paraId="125A995A" w14:textId="77777777" w:rsidR="001A5FDE" w:rsidRDefault="000413B6" w:rsidP="00EC726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</w:p>
    <w:p w14:paraId="38B9D415" w14:textId="77777777" w:rsidR="001A5FDE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C0A00EC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6D228AA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76ECDD0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0DA660D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589D11F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3286847" w14:textId="77777777" w:rsidR="009D7134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14:paraId="503559B6" w14:textId="77777777" w:rsidR="00E053D8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="007751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9BF86DE" w14:textId="77777777" w:rsidR="005B6C8D" w:rsidRDefault="00E053D8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</w:p>
    <w:p w14:paraId="33A5ADC5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081E1A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077CCD9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EFA6EFB" w14:textId="77777777" w:rsidR="00BD5509" w:rsidRDefault="00BD5509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8807E54" w14:textId="24B364CC" w:rsidR="00BD5509" w:rsidRDefault="00BD5509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12EAF64" w14:textId="470B5B88" w:rsidR="00E260DF" w:rsidRDefault="00E260D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9C33FD5" w14:textId="72749688" w:rsidR="00E260DF" w:rsidRDefault="00E260D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DBFDC88" w14:textId="447C5ACC" w:rsidR="00E260DF" w:rsidRDefault="00E260D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1B414A8" w14:textId="77777777" w:rsidR="00E260DF" w:rsidRDefault="00E260D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7B5321" w14:textId="77777777" w:rsidR="000D6FC6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0D6FC6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14:paraId="2A30E112" w14:textId="42754353" w:rsidR="000D6FC6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27A4B167" w14:textId="63DA7CB9" w:rsidR="001C51B5" w:rsidRDefault="001C51B5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«Село Булава»</w:t>
      </w:r>
    </w:p>
    <w:p w14:paraId="4FEF9F6C" w14:textId="3626486E" w:rsidR="001C51B5" w:rsidRDefault="001C51B5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Ульчского муниципального</w:t>
      </w:r>
    </w:p>
    <w:p w14:paraId="75B563B9" w14:textId="70023365" w:rsidR="001C51B5" w:rsidRDefault="001C51B5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 Хабаровского края</w:t>
      </w:r>
    </w:p>
    <w:p w14:paraId="30373F57" w14:textId="53B7149F" w:rsidR="009D7134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51B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 от   </w:t>
      </w:r>
      <w:r w:rsidR="001C51B5">
        <w:rPr>
          <w:rFonts w:ascii="Times New Roman" w:hAnsi="Times New Roman" w:cs="Times New Roman"/>
          <w:b w:val="0"/>
          <w:sz w:val="24"/>
          <w:szCs w:val="24"/>
        </w:rPr>
        <w:t>12.12.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F462B">
        <w:rPr>
          <w:rFonts w:ascii="Times New Roman" w:hAnsi="Times New Roman" w:cs="Times New Roman"/>
          <w:b w:val="0"/>
          <w:sz w:val="24"/>
          <w:szCs w:val="24"/>
        </w:rPr>
        <w:t>4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C51B5">
        <w:rPr>
          <w:rFonts w:ascii="Times New Roman" w:hAnsi="Times New Roman" w:cs="Times New Roman"/>
          <w:b w:val="0"/>
          <w:sz w:val="24"/>
          <w:szCs w:val="24"/>
        </w:rPr>
        <w:t>141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5285B13D" w14:textId="77777777" w:rsidR="009D7134" w:rsidRDefault="009D7134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DED59AF" w14:textId="77777777" w:rsidR="005B6C8D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14:paraId="45967753" w14:textId="77777777" w:rsidR="000D6FC6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43348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AD729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14:paraId="386C8298" w14:textId="4B56C9B8" w:rsidR="000D6FC6" w:rsidRPr="00D028A2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Доходы бюджета сельского поселения «Село </w:t>
      </w:r>
      <w:r w:rsidR="00E260DF">
        <w:rPr>
          <w:rFonts w:ascii="Times New Roman" w:hAnsi="Times New Roman" w:cs="Times New Roman"/>
          <w:b w:val="0"/>
          <w:sz w:val="28"/>
          <w:szCs w:val="28"/>
        </w:rPr>
        <w:t>Булава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A2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CF462B"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год  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плановый пе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>риод 202</w:t>
      </w:r>
      <w:r w:rsidR="00CF462B">
        <w:rPr>
          <w:rFonts w:ascii="Times New Roman" w:hAnsi="Times New Roman" w:cs="Times New Roman"/>
          <w:b w:val="0"/>
          <w:sz w:val="26"/>
          <w:szCs w:val="26"/>
        </w:rPr>
        <w:t>6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CF462B">
        <w:rPr>
          <w:rFonts w:ascii="Times New Roman" w:hAnsi="Times New Roman" w:cs="Times New Roman"/>
          <w:b w:val="0"/>
          <w:sz w:val="26"/>
          <w:szCs w:val="26"/>
        </w:rPr>
        <w:t>7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14:paraId="35DADA16" w14:textId="77777777" w:rsidR="009D7134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27ED41CE" w14:textId="77777777" w:rsidR="000D6FC6" w:rsidRPr="00D028A2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</w:t>
      </w:r>
    </w:p>
    <w:p w14:paraId="54023E12" w14:textId="77777777" w:rsidR="000D6FC6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( рублей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75142841" w14:textId="77777777" w:rsidR="000D6FC6" w:rsidRDefault="000D6FC6" w:rsidP="000D6FC6">
      <w:pPr>
        <w:rPr>
          <w:sz w:val="2"/>
          <w:szCs w:val="2"/>
        </w:rPr>
      </w:pPr>
    </w:p>
    <w:p w14:paraId="21593F26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552"/>
        <w:gridCol w:w="3686"/>
        <w:gridCol w:w="1701"/>
        <w:gridCol w:w="1701"/>
        <w:gridCol w:w="1701"/>
      </w:tblGrid>
      <w:tr w:rsidR="00AD7294" w14:paraId="0F965358" w14:textId="77777777" w:rsidTr="007A6441">
        <w:trPr>
          <w:trHeight w:val="78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604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F19A7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BED291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E5A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Плановый период</w:t>
            </w:r>
          </w:p>
        </w:tc>
      </w:tr>
      <w:tr w:rsidR="00AD7294" w14:paraId="412E0995" w14:textId="77777777" w:rsidTr="007A6441">
        <w:trPr>
          <w:trHeight w:val="70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22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467770" w14:textId="77777777" w:rsidR="00AD7294" w:rsidRDefault="00AD7294" w:rsidP="00B87C2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10084" w14:textId="2BA8DE41" w:rsidR="00AD7294" w:rsidRPr="00A17C67" w:rsidRDefault="00BD5509" w:rsidP="00B87C2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CF462B">
              <w:rPr>
                <w:b/>
                <w:bCs/>
                <w:color w:val="000000"/>
                <w:sz w:val="25"/>
                <w:szCs w:val="25"/>
              </w:rPr>
              <w:t>5</w:t>
            </w:r>
            <w:r w:rsidR="00AD7294" w:rsidRPr="00A17C67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B979" w14:textId="5EC124C6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CF462B">
              <w:rPr>
                <w:b/>
                <w:bCs/>
                <w:color w:val="000000"/>
                <w:sz w:val="25"/>
                <w:szCs w:val="25"/>
              </w:rPr>
              <w:t>6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11A0" w14:textId="239F4037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CF462B">
              <w:rPr>
                <w:b/>
                <w:bCs/>
                <w:color w:val="000000"/>
                <w:sz w:val="25"/>
                <w:szCs w:val="25"/>
              </w:rPr>
              <w:t>7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</w:tr>
    </w:tbl>
    <w:p w14:paraId="1E326688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486"/>
        <w:gridCol w:w="3752"/>
        <w:gridCol w:w="1701"/>
        <w:gridCol w:w="1701"/>
        <w:gridCol w:w="1701"/>
      </w:tblGrid>
      <w:tr w:rsidR="00AD7294" w14:paraId="278D28D4" w14:textId="77777777" w:rsidTr="007A6441">
        <w:trPr>
          <w:trHeight w:val="264"/>
          <w:tblHeader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B3D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3FBE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38CA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4BE9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2222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AD7294" w14:paraId="0D066756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28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4FF4" w14:textId="77777777" w:rsidR="00AD7294" w:rsidRPr="00D80846" w:rsidRDefault="00AD7294" w:rsidP="00B87C2E">
            <w:pPr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520EE" w14:textId="0EBB758B" w:rsidR="00AD7294" w:rsidRPr="0047716E" w:rsidRDefault="003C38ED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6 060 080,00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0368" w14:textId="5A71706E" w:rsidR="00AD7294" w:rsidRPr="0047716E" w:rsidRDefault="003C38ED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5 780 530,00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8886B" w14:textId="172FB7FB" w:rsidR="00AD7294" w:rsidRPr="0047716E" w:rsidRDefault="003C38ED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6 531 250,00</w:t>
            </w:r>
          </w:p>
        </w:tc>
      </w:tr>
      <w:tr w:rsidR="00AD7294" w:rsidRPr="0047716E" w14:paraId="5814F1BE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876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75E1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F880" w14:textId="3B0478BE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447</w:t>
            </w:r>
            <w:r w:rsidR="00E260DF">
              <w:rPr>
                <w:b/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43671" w14:textId="75D3200F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464</w:t>
            </w:r>
            <w:r w:rsidR="00E260DF">
              <w:rPr>
                <w:b/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97547" w14:textId="228F6220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482</w:t>
            </w:r>
            <w:r w:rsidR="00E260DF">
              <w:rPr>
                <w:b/>
                <w:bCs/>
                <w:sz w:val="25"/>
                <w:szCs w:val="25"/>
              </w:rPr>
              <w:t xml:space="preserve"> 000,00</w:t>
            </w:r>
          </w:p>
        </w:tc>
      </w:tr>
      <w:tr w:rsidR="00E260DF" w14:paraId="04FC6B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4C5" w14:textId="77777777" w:rsidR="00E260DF" w:rsidRPr="005145AF" w:rsidRDefault="00E260DF" w:rsidP="00E260DF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1 01 02000 01 0000 110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EEE1" w14:textId="77777777" w:rsidR="00E260DF" w:rsidRDefault="00E260DF" w:rsidP="00E260D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4E1E4" w14:textId="6EC8D82C" w:rsidR="00E260DF" w:rsidRPr="00E260DF" w:rsidRDefault="00DD2CEE" w:rsidP="00E260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447</w:t>
            </w:r>
            <w:r w:rsidR="00E260DF" w:rsidRPr="00E260DF">
              <w:rPr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AAB7D" w14:textId="3CBE205A" w:rsidR="00E260DF" w:rsidRPr="00E260DF" w:rsidRDefault="00DD2CEE" w:rsidP="00E260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</w:t>
            </w:r>
            <w:r w:rsidR="00E260DF" w:rsidRPr="00E260DF">
              <w:rPr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1B512" w14:textId="6320D68E" w:rsidR="00E260DF" w:rsidRPr="00E260DF" w:rsidRDefault="00DD2CEE" w:rsidP="00E260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</w:t>
            </w:r>
            <w:r w:rsidR="00E260DF" w:rsidRPr="00E260DF">
              <w:rPr>
                <w:sz w:val="25"/>
                <w:szCs w:val="25"/>
              </w:rPr>
              <w:t xml:space="preserve"> 000,00</w:t>
            </w:r>
          </w:p>
        </w:tc>
      </w:tr>
      <w:tr w:rsidR="00AD7294" w14:paraId="6D5024CF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FEB" w14:textId="77777777" w:rsidR="00AD7294" w:rsidRPr="00C90A2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3314" w14:textId="77777777" w:rsidR="00AD7294" w:rsidRPr="00C90A2F" w:rsidRDefault="002E254A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НАЛОГИ НА ТОВАРЫ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7803" w14:textId="647166F5" w:rsidR="00AD7294" w:rsidRPr="00C90A2F" w:rsidRDefault="003C38ED" w:rsidP="003C38E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1 654 080,00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3B43B" w14:textId="50593C6E" w:rsidR="00AD7294" w:rsidRPr="00C90A2F" w:rsidRDefault="003C38ED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1 737 530,00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5E432" w14:textId="3442C094" w:rsidR="00AD7294" w:rsidRPr="00C90A2F" w:rsidRDefault="003C38ED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2 347 250,00</w:t>
            </w:r>
          </w:p>
        </w:tc>
      </w:tr>
      <w:tr w:rsidR="008373D7" w:rsidRPr="00C90A2F" w14:paraId="0A66C442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074" w14:textId="77777777" w:rsidR="008373D7" w:rsidRPr="00C90A2F" w:rsidRDefault="008373D7" w:rsidP="008373D7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214E" w14:textId="77777777" w:rsidR="008373D7" w:rsidRPr="00C90A2F" w:rsidRDefault="008373D7" w:rsidP="008373D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8BE6" w14:textId="1A1FC203" w:rsidR="008373D7" w:rsidRPr="008373D7" w:rsidRDefault="003C38ED" w:rsidP="008373D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1 654 080,00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B2E0" w14:textId="0763A5D0" w:rsidR="008373D7" w:rsidRPr="008373D7" w:rsidRDefault="003C38ED" w:rsidP="008373D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1 737 530,00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2F750" w14:textId="2F863456" w:rsidR="008373D7" w:rsidRPr="008373D7" w:rsidRDefault="003C38ED" w:rsidP="008373D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2 347 250,00</w:t>
            </w:r>
          </w:p>
        </w:tc>
      </w:tr>
      <w:tr w:rsidR="00AD7294" w14:paraId="4644A2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5C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7CA5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87F43" w14:textId="05C17DE4" w:rsidR="00AD7294" w:rsidRPr="0047716E" w:rsidRDefault="008373D7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</w:t>
            </w:r>
            <w:r w:rsidR="006E0526">
              <w:rPr>
                <w:b/>
                <w:sz w:val="25"/>
                <w:szCs w:val="25"/>
              </w:rPr>
              <w:t>650</w:t>
            </w:r>
            <w:r>
              <w:rPr>
                <w:b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70575" w14:textId="56B5D5E8" w:rsidR="00AD7294" w:rsidRPr="0047716E" w:rsidRDefault="008373D7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1 181 000,00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9245C" w14:textId="4C73244B" w:rsidR="00AD7294" w:rsidRPr="0047716E" w:rsidRDefault="008373D7" w:rsidP="009D713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1 212 000,00</w:t>
            </w:r>
          </w:p>
        </w:tc>
      </w:tr>
      <w:tr w:rsidR="008373D7" w14:paraId="3810DCE5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AD6" w14:textId="77777777" w:rsidR="008373D7" w:rsidRPr="005145AF" w:rsidRDefault="008373D7" w:rsidP="008373D7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1 05 01000 00 0000 110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3C3" w14:textId="77777777" w:rsidR="008373D7" w:rsidRDefault="008373D7" w:rsidP="008373D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5FBF" w14:textId="3C3DAA8D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</w:t>
            </w:r>
            <w:r w:rsidR="006E0526">
              <w:rPr>
                <w:bCs/>
                <w:sz w:val="25"/>
                <w:szCs w:val="25"/>
              </w:rPr>
              <w:t>650</w:t>
            </w:r>
            <w:r w:rsidRPr="008373D7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0D843" w14:textId="66665978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1 181 000,00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54CD2" w14:textId="66A38E9F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1 212 000,00</w:t>
            </w:r>
          </w:p>
        </w:tc>
      </w:tr>
      <w:tr w:rsidR="00AD7294" w:rsidRPr="0047716E" w14:paraId="58C1DD26" w14:textId="77777777" w:rsidTr="007A6441">
        <w:trPr>
          <w:trHeight w:val="29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767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BEEF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9BB0" w14:textId="1D34EE92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 </w:t>
            </w:r>
            <w:r w:rsidR="008373D7">
              <w:rPr>
                <w:b/>
                <w:sz w:val="25"/>
                <w:szCs w:val="25"/>
              </w:rPr>
              <w:t>293</w:t>
            </w:r>
            <w:r>
              <w:rPr>
                <w:b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75FA4" w14:textId="0E1262D6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1 3</w:t>
            </w:r>
            <w:r w:rsidR="008373D7">
              <w:rPr>
                <w:b/>
                <w:sz w:val="25"/>
                <w:szCs w:val="25"/>
              </w:rPr>
              <w:t>36</w:t>
            </w:r>
            <w:r>
              <w:rPr>
                <w:b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CF2F7" w14:textId="1110F347" w:rsidR="00AD7294" w:rsidRPr="0047716E" w:rsidRDefault="00E832D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 </w:t>
            </w:r>
            <w:r w:rsidR="008373D7">
              <w:rPr>
                <w:b/>
                <w:sz w:val="25"/>
                <w:szCs w:val="25"/>
              </w:rPr>
              <w:t>380</w:t>
            </w:r>
            <w:r>
              <w:rPr>
                <w:b/>
                <w:sz w:val="25"/>
                <w:szCs w:val="25"/>
              </w:rPr>
              <w:t xml:space="preserve"> 000,00</w:t>
            </w:r>
          </w:p>
        </w:tc>
      </w:tr>
      <w:tr w:rsidR="00AD7294" w14:paraId="47185D87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878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D7294" w:rsidRPr="005145AF">
              <w:rPr>
                <w:bCs/>
                <w:color w:val="000000"/>
              </w:rPr>
              <w:t>1 06 01000 00 0000 110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2904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6BDA" w14:textId="3B0958CE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64529" w14:textId="6576F7A2" w:rsidR="00AD7294" w:rsidRPr="00AD7294" w:rsidRDefault="008373D7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8343B" w14:textId="086AC684" w:rsidR="00AD7294" w:rsidRPr="00AD7294" w:rsidRDefault="008373D7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</w:t>
            </w:r>
            <w:r w:rsidR="00B76D48">
              <w:rPr>
                <w:sz w:val="25"/>
                <w:szCs w:val="25"/>
              </w:rPr>
              <w:t> 000,00</w:t>
            </w:r>
          </w:p>
        </w:tc>
      </w:tr>
      <w:tr w:rsidR="00AD7294" w14:paraId="2DB2C0A0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053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BBA6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Транспортный 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8B53" w14:textId="1AC76B87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708</w:t>
            </w:r>
            <w:r w:rsidR="00B76D48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8B597" w14:textId="176F32D1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738</w:t>
            </w:r>
            <w:r w:rsidR="00BD5509">
              <w:rPr>
                <w:bCs/>
                <w:sz w:val="25"/>
                <w:szCs w:val="25"/>
              </w:rPr>
              <w:t xml:space="preserve"> </w:t>
            </w:r>
            <w:r w:rsidR="00D11C8F">
              <w:rPr>
                <w:bCs/>
                <w:sz w:val="25"/>
                <w:szCs w:val="25"/>
              </w:rPr>
              <w:t>0</w:t>
            </w:r>
            <w:r w:rsidR="002E254A">
              <w:rPr>
                <w:bCs/>
                <w:sz w:val="25"/>
                <w:szCs w:val="25"/>
              </w:rPr>
              <w:t>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B0B72" w14:textId="640F1ACE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769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14:paraId="4EBB76D3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40C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B380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DF63" w14:textId="6D029154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50</w:t>
            </w:r>
            <w:r w:rsidR="00D11C8F">
              <w:rPr>
                <w:bCs/>
                <w:sz w:val="25"/>
                <w:szCs w:val="25"/>
              </w:rPr>
              <w:t>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A10D" w14:textId="1B4A847F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510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33029" w14:textId="04493DC2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520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:rsidRPr="0047716E" w14:paraId="6A86A96F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601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F6AC" w14:textId="77777777" w:rsidR="00AD7294" w:rsidRPr="00977693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F1B2C" w14:textId="7407710F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23608" w14:textId="17BC321C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  <w:r w:rsidR="00BD5509">
              <w:rPr>
                <w:b/>
                <w:bCs/>
                <w:sz w:val="25"/>
                <w:szCs w:val="25"/>
              </w:rPr>
              <w:t>7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FC2F2" w14:textId="270C64C6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</w:t>
            </w:r>
            <w:r w:rsidR="00C82626">
              <w:rPr>
                <w:b/>
                <w:bCs/>
                <w:sz w:val="25"/>
                <w:szCs w:val="25"/>
              </w:rPr>
              <w:t xml:space="preserve"> 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BD5509" w14:paraId="3F577B58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A57" w14:textId="77777777" w:rsidR="00BD5509" w:rsidRPr="005145AF" w:rsidRDefault="00BD5509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1 08 04020 01 1000 110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AE79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Государственная пошлина за </w:t>
            </w:r>
            <w:r>
              <w:rPr>
                <w:bCs/>
                <w:color w:val="000000"/>
                <w:sz w:val="25"/>
                <w:szCs w:val="25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541D" w14:textId="7734CCF1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lastRenderedPageBreak/>
              <w:t>16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5A0" w14:textId="0D8A9100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BD5509" w:rsidRPr="00BD5509">
              <w:rPr>
                <w:bCs/>
                <w:sz w:val="25"/>
                <w:szCs w:val="25"/>
              </w:rPr>
              <w:t>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F93D7" w14:textId="2703C304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18</w:t>
            </w:r>
            <w:r w:rsidR="00BD5509" w:rsidRPr="00BD5509">
              <w:rPr>
                <w:bCs/>
                <w:sz w:val="25"/>
                <w:szCs w:val="25"/>
              </w:rPr>
              <w:t xml:space="preserve"> 000,00</w:t>
            </w:r>
          </w:p>
        </w:tc>
      </w:tr>
      <w:tr w:rsidR="00AD7294" w14:paraId="7DF47CD1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973" w14:textId="77777777" w:rsidR="00AD7294" w:rsidRPr="007262F1" w:rsidRDefault="00AD7294" w:rsidP="007262F1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262F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6962" w14:textId="77777777" w:rsidR="00AD7294" w:rsidRPr="00B03789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03789">
              <w:rPr>
                <w:b/>
                <w:color w:val="000000"/>
                <w:shd w:val="clear" w:color="auto" w:fill="FFFFFF"/>
              </w:rPr>
              <w:t>ДОХОДЫ ОТ ИСПОЛЬ</w:t>
            </w:r>
            <w:r w:rsidR="005D719F">
              <w:rPr>
                <w:b/>
                <w:color w:val="000000"/>
                <w:shd w:val="clear" w:color="auto" w:fill="FFFFFF"/>
              </w:rPr>
              <w:t xml:space="preserve">ЗОВАНИЯ ИМУЩЕСТВА, НАХОДЯЩЕГОСЯ </w:t>
            </w:r>
            <w:r w:rsidRPr="00B03789">
              <w:rPr>
                <w:b/>
                <w:color w:val="000000"/>
                <w:shd w:val="clear" w:color="auto" w:fill="FFFFFF"/>
              </w:rPr>
              <w:t>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ED0" w14:textId="32FF334D" w:rsidR="00AD7294" w:rsidRPr="007262F1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1 00</w:t>
            </w:r>
            <w:r w:rsidR="00B95794">
              <w:rPr>
                <w:b/>
                <w:bCs/>
                <w:sz w:val="25"/>
                <w:szCs w:val="25"/>
              </w:rPr>
              <w:t>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25614" w14:textId="6A4D4FE7" w:rsidR="00AD7294" w:rsidRPr="007262F1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1 </w:t>
            </w:r>
            <w:r w:rsidR="00B95794">
              <w:rPr>
                <w:b/>
                <w:bCs/>
                <w:sz w:val="25"/>
                <w:szCs w:val="25"/>
              </w:rPr>
              <w:t>0</w:t>
            </w:r>
            <w:r>
              <w:rPr>
                <w:b/>
                <w:bCs/>
                <w:sz w:val="25"/>
                <w:szCs w:val="25"/>
              </w:rPr>
              <w:t>45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D020C" w14:textId="178646AC" w:rsidR="00AD7294" w:rsidRPr="007262F1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1 </w:t>
            </w:r>
            <w:r w:rsidR="00BD5509">
              <w:rPr>
                <w:b/>
                <w:bCs/>
                <w:sz w:val="25"/>
                <w:szCs w:val="25"/>
              </w:rPr>
              <w:t>0</w:t>
            </w:r>
            <w:r>
              <w:rPr>
                <w:b/>
                <w:bCs/>
                <w:sz w:val="25"/>
                <w:szCs w:val="25"/>
              </w:rPr>
              <w:t>92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E832DF" w14:paraId="4FEB03FA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7EC" w14:textId="52ED566E" w:rsidR="00E832DF" w:rsidRPr="00E832DF" w:rsidRDefault="00E832DF" w:rsidP="00E832DF">
            <w:pPr>
              <w:ind w:left="-93" w:right="-108"/>
              <w:jc w:val="center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 xml:space="preserve"> 1 11 05075 10 0000 120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2D36" w14:textId="5D37C0CB" w:rsidR="00E832DF" w:rsidRPr="00E832DF" w:rsidRDefault="00E832DF" w:rsidP="00E832DF">
            <w:pPr>
              <w:jc w:val="both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60B5" w14:textId="287B0E01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0F5C4" w14:textId="5B2255DA" w:rsidR="00E832DF" w:rsidRPr="00BD5509" w:rsidRDefault="008373D7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925</w:t>
            </w:r>
            <w:r w:rsidR="00E832DF">
              <w:rPr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13D57" w14:textId="59A0AF8F" w:rsidR="00E832DF" w:rsidRPr="00BD5509" w:rsidRDefault="008373D7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962</w:t>
            </w:r>
            <w:r w:rsidR="00E832DF">
              <w:rPr>
                <w:bCs/>
                <w:sz w:val="25"/>
                <w:szCs w:val="25"/>
              </w:rPr>
              <w:t xml:space="preserve"> 000,00</w:t>
            </w:r>
          </w:p>
        </w:tc>
      </w:tr>
      <w:tr w:rsidR="00BD5509" w14:paraId="1D56B282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E0" w14:textId="77777777" w:rsidR="00BD5509" w:rsidRPr="005145AF" w:rsidRDefault="00BD5509" w:rsidP="007262F1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1 11 09045 10 0000 120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9E18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EBD1" w14:textId="212BAA89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8373D7"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</w:rPr>
              <w:t>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F7663" w14:textId="065E4167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8373D7"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</w:rPr>
              <w:t>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D760D" w14:textId="364387EF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8373D7">
              <w:rPr>
                <w:bCs/>
                <w:sz w:val="25"/>
                <w:szCs w:val="25"/>
              </w:rPr>
              <w:t>3</w:t>
            </w:r>
            <w:r w:rsidR="00BD5509" w:rsidRPr="00BD5509">
              <w:rPr>
                <w:bCs/>
                <w:sz w:val="25"/>
                <w:szCs w:val="25"/>
              </w:rPr>
              <w:t>0 000,00</w:t>
            </w:r>
          </w:p>
        </w:tc>
      </w:tr>
      <w:tr w:rsidR="00434529" w14:paraId="474640AE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A47" w14:textId="77777777" w:rsidR="00434529" w:rsidRPr="005145AF" w:rsidRDefault="00434529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059" w14:textId="77777777" w:rsidR="00434529" w:rsidRPr="0054748F" w:rsidRDefault="00434529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4748F">
              <w:rPr>
                <w:b/>
                <w:bCs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45E8" w14:textId="7677C98B" w:rsidR="00434529" w:rsidRPr="0054748F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</w:t>
            </w:r>
            <w:r w:rsidR="00CA3D88">
              <w:rPr>
                <w:b/>
                <w:bCs/>
                <w:sz w:val="25"/>
                <w:szCs w:val="25"/>
              </w:rPr>
              <w:t> </w:t>
            </w:r>
            <w:r>
              <w:rPr>
                <w:b/>
                <w:bCs/>
                <w:sz w:val="25"/>
                <w:szCs w:val="25"/>
              </w:rPr>
              <w:t>4</w:t>
            </w:r>
            <w:r w:rsidR="00CA3D88">
              <w:rPr>
                <w:b/>
                <w:bCs/>
                <w:sz w:val="25"/>
                <w:szCs w:val="25"/>
              </w:rPr>
              <w:t>44 159,57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EAB60" w14:textId="71C046E3" w:rsidR="00434529" w:rsidRPr="005B15E2" w:rsidRDefault="008373D7" w:rsidP="00C82626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>
              <w:rPr>
                <w:b/>
                <w:bCs/>
                <w:iCs/>
                <w:sz w:val="25"/>
                <w:szCs w:val="25"/>
              </w:rPr>
              <w:t>7</w:t>
            </w:r>
            <w:r w:rsidR="00CA3D88">
              <w:rPr>
                <w:b/>
                <w:bCs/>
                <w:iCs/>
                <w:sz w:val="25"/>
                <w:szCs w:val="25"/>
              </w:rPr>
              <w:t> 401 116,97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15067" w14:textId="67322D3F" w:rsidR="00434529" w:rsidRPr="0054748F" w:rsidRDefault="009C766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</w:t>
            </w:r>
            <w:r w:rsidR="00CA3D88">
              <w:rPr>
                <w:b/>
                <w:bCs/>
                <w:sz w:val="25"/>
                <w:szCs w:val="25"/>
              </w:rPr>
              <w:t> 414 776,97</w:t>
            </w:r>
          </w:p>
        </w:tc>
      </w:tr>
      <w:tr w:rsidR="00CA3D88" w14:paraId="12377D3C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511" w14:textId="77777777" w:rsidR="00CA3D88" w:rsidRPr="005145AF" w:rsidRDefault="00CA3D88" w:rsidP="00CA3D88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CAF8E" w14:textId="77777777" w:rsidR="00CA3D88" w:rsidRDefault="00CA3D88" w:rsidP="00CA3D88">
            <w:pPr>
              <w:jc w:val="both"/>
              <w:rPr>
                <w:bCs/>
                <w:iCs/>
                <w:color w:val="000000"/>
                <w:sz w:val="25"/>
                <w:szCs w:val="25"/>
              </w:rPr>
            </w:pPr>
            <w:r>
              <w:rPr>
                <w:bCs/>
                <w:iCs/>
                <w:color w:val="000000"/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7C776" w14:textId="626D9F4C" w:rsidR="00CA3D88" w:rsidRPr="00CA3D88" w:rsidRDefault="00CA3D88" w:rsidP="00CA3D88">
            <w:pPr>
              <w:jc w:val="center"/>
              <w:rPr>
                <w:sz w:val="25"/>
                <w:szCs w:val="25"/>
              </w:rPr>
            </w:pPr>
            <w:r w:rsidRPr="00CA3D88">
              <w:rPr>
                <w:sz w:val="25"/>
                <w:szCs w:val="25"/>
              </w:rPr>
              <w:t>7 444 159,57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BAA6C" w14:textId="6751A0B3" w:rsidR="00CA3D88" w:rsidRPr="00CA3D88" w:rsidRDefault="00CA3D88" w:rsidP="00CA3D88">
            <w:pPr>
              <w:jc w:val="center"/>
              <w:rPr>
                <w:iCs/>
                <w:sz w:val="25"/>
                <w:szCs w:val="25"/>
              </w:rPr>
            </w:pPr>
            <w:r w:rsidRPr="00CA3D88">
              <w:rPr>
                <w:iCs/>
                <w:sz w:val="25"/>
                <w:szCs w:val="25"/>
              </w:rPr>
              <w:t>7 401 116,97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5BFB0" w14:textId="230D7C01" w:rsidR="00CA3D88" w:rsidRPr="00CA3D88" w:rsidRDefault="00CA3D88" w:rsidP="00CA3D88">
            <w:pPr>
              <w:jc w:val="center"/>
              <w:rPr>
                <w:sz w:val="25"/>
                <w:szCs w:val="25"/>
              </w:rPr>
            </w:pPr>
            <w:r w:rsidRPr="00CA3D88">
              <w:rPr>
                <w:sz w:val="25"/>
                <w:szCs w:val="25"/>
              </w:rPr>
              <w:t>7 414 776,97</w:t>
            </w:r>
          </w:p>
        </w:tc>
      </w:tr>
      <w:tr w:rsidR="005B15E2" w14:paraId="40E606A7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68" w14:textId="77777777" w:rsidR="005B15E2" w:rsidRPr="0091385A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 xml:space="preserve"> </w:t>
            </w:r>
            <w:r w:rsidR="00A4192C" w:rsidRPr="0091385A">
              <w:rPr>
                <w:b/>
                <w:bCs/>
                <w:color w:val="000000"/>
              </w:rPr>
              <w:t xml:space="preserve"> 2 02 10000 00 0000 150</w:t>
            </w:r>
            <w:r w:rsidR="005B15E2" w:rsidRPr="009138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6C27" w14:textId="77777777" w:rsidR="005B15E2" w:rsidRPr="0091385A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Дотации бюджетам</w:t>
            </w:r>
            <w:r w:rsidR="00A4192C" w:rsidRPr="0091385A">
              <w:rPr>
                <w:b/>
                <w:bCs/>
                <w:color w:val="000000"/>
              </w:rPr>
              <w:t xml:space="preserve"> бюджетной системы </w:t>
            </w:r>
            <w:r w:rsidRPr="0091385A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3DE1F" w14:textId="548E7B5B" w:rsidR="005B15E2" w:rsidRPr="0091385A" w:rsidRDefault="009C766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2 782 020,00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D2FD1" w14:textId="0E7FE1F7" w:rsidR="005B15E2" w:rsidRPr="0091385A" w:rsidRDefault="009C766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2 878 600,00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035A0" w14:textId="053CE7DE" w:rsidR="005B15E2" w:rsidRPr="0091385A" w:rsidRDefault="009C766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2 979 430,00</w:t>
            </w:r>
          </w:p>
        </w:tc>
      </w:tr>
      <w:tr w:rsidR="009C7664" w14:paraId="29EE7186" w14:textId="77777777" w:rsidTr="006E0526">
        <w:trPr>
          <w:trHeight w:val="148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A3A" w14:textId="77777777" w:rsidR="009C7664" w:rsidRPr="005145AF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5C332" w14:textId="77777777" w:rsidR="006E0526" w:rsidRPr="006E0526" w:rsidRDefault="006E0526" w:rsidP="006E0526">
            <w:pPr>
              <w:jc w:val="both"/>
            </w:pPr>
            <w:r w:rsidRPr="006E052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54445245" w14:textId="094ECAD8" w:rsidR="009C7664" w:rsidRPr="006E0526" w:rsidRDefault="009C7664" w:rsidP="009C766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FAAE" w14:textId="7F4C90BC" w:rsidR="009C7664" w:rsidRPr="009C7664" w:rsidRDefault="009C7664" w:rsidP="003E0554">
            <w:pPr>
              <w:rPr>
                <w:szCs w:val="25"/>
              </w:rPr>
            </w:pPr>
            <w:r w:rsidRPr="009C7664">
              <w:rPr>
                <w:szCs w:val="25"/>
              </w:rPr>
              <w:t>2 782 020,00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1C858" w14:textId="7BE250A9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2 878 600,00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F975D" w14:textId="2F79750E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2 979 430,00</w:t>
            </w:r>
          </w:p>
        </w:tc>
      </w:tr>
      <w:tr w:rsidR="009C7664" w14:paraId="4BBE1267" w14:textId="77777777" w:rsidTr="006F5325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7FF" w14:textId="77777777" w:rsidR="009C7664" w:rsidRPr="0091385A" w:rsidRDefault="009C7664" w:rsidP="009C7664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D512" w14:textId="78A1CF2A" w:rsidR="009C7664" w:rsidRPr="0091385A" w:rsidRDefault="009C7664" w:rsidP="009C7664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91385A">
              <w:rPr>
                <w:b/>
                <w:bCs/>
                <w:color w:val="000000"/>
                <w:szCs w:val="25"/>
              </w:rPr>
              <w:t>Субвенции бюджетам</w:t>
            </w:r>
            <w:r w:rsidR="003E0554">
              <w:rPr>
                <w:b/>
                <w:bCs/>
                <w:color w:val="000000"/>
                <w:szCs w:val="25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5C86F" w14:textId="29AE41A7" w:rsidR="009C7664" w:rsidRPr="0091385A" w:rsidRDefault="00CA3D88" w:rsidP="009C7664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351 631,97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56BA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6B148A2A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1BE753AC" w14:textId="109258B0" w:rsidR="009C7664" w:rsidRPr="0091385A" w:rsidRDefault="00CA3D88" w:rsidP="009C7664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384 661,97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58DA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5BC3E1F8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14819F04" w14:textId="4597579F" w:rsidR="009C7664" w:rsidRPr="0091385A" w:rsidRDefault="00CA3D88" w:rsidP="009C7664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398 321,97</w:t>
            </w:r>
          </w:p>
        </w:tc>
      </w:tr>
      <w:tr w:rsidR="00CA09C4" w14:paraId="4AA6BB9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ADD" w14:textId="77777777" w:rsidR="00CA09C4" w:rsidRDefault="00CA09C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2 02 30024 10 0000 150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6B22" w14:textId="77777777" w:rsidR="00CA09C4" w:rsidRDefault="00CA09C4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D1F2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D52F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1C41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</w:tr>
      <w:tr w:rsidR="009C7664" w14:paraId="62F1F865" w14:textId="77777777" w:rsidTr="003E0554">
        <w:trPr>
          <w:trHeight w:val="68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863" w14:textId="77777777" w:rsidR="009C7664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8B8FB" w14:textId="77777777" w:rsidR="003E0554" w:rsidRPr="003E0554" w:rsidRDefault="003E0554" w:rsidP="003E0554">
            <w:pPr>
              <w:jc w:val="both"/>
            </w:pPr>
            <w:r w:rsidRPr="003E0554">
              <w:t xml:space="preserve">Субвенции бюджетам сельских поселений на осуществление </w:t>
            </w:r>
            <w:r w:rsidRPr="003E0554"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  <w:p w14:paraId="6DBB386E" w14:textId="299C7863" w:rsidR="009C7664" w:rsidRDefault="009C7664" w:rsidP="009C7664">
            <w:pPr>
              <w:jc w:val="both"/>
              <w:rPr>
                <w:bCs/>
                <w:color w:val="000000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1DEE4" w14:textId="77777777" w:rsidR="003C38ED" w:rsidRDefault="003C38ED" w:rsidP="009C7664">
            <w:pPr>
              <w:jc w:val="center"/>
              <w:rPr>
                <w:bCs/>
                <w:szCs w:val="25"/>
              </w:rPr>
            </w:pPr>
          </w:p>
          <w:p w14:paraId="18F9C617" w14:textId="77777777" w:rsidR="003C38ED" w:rsidRDefault="003C38ED" w:rsidP="009C7664">
            <w:pPr>
              <w:jc w:val="center"/>
              <w:rPr>
                <w:bCs/>
                <w:szCs w:val="25"/>
              </w:rPr>
            </w:pPr>
          </w:p>
          <w:p w14:paraId="13A47A9D" w14:textId="77777777" w:rsidR="003C38ED" w:rsidRDefault="003C38ED" w:rsidP="009C7664">
            <w:pPr>
              <w:jc w:val="center"/>
              <w:rPr>
                <w:bCs/>
                <w:szCs w:val="25"/>
              </w:rPr>
            </w:pPr>
          </w:p>
          <w:p w14:paraId="38F2E590" w14:textId="77777777" w:rsidR="003C38ED" w:rsidRDefault="003C38ED" w:rsidP="009C7664">
            <w:pPr>
              <w:jc w:val="center"/>
              <w:rPr>
                <w:bCs/>
                <w:szCs w:val="25"/>
              </w:rPr>
            </w:pPr>
          </w:p>
          <w:p w14:paraId="4270C793" w14:textId="28009222" w:rsidR="009C7664" w:rsidRDefault="00CA3D88" w:rsidP="009C7664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325 870,00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0EDD1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680B6D8E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7CEBA178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9D4AD1D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7BA536BA" w14:textId="560FE996" w:rsidR="009C7664" w:rsidRDefault="00CA3D88" w:rsidP="009C7664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358 900,00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F875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CE68CD8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2CF37854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48EDC871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0C318618" w14:textId="10B7C785" w:rsidR="009C7664" w:rsidRDefault="00CA3D88" w:rsidP="009C7664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372 560,00</w:t>
            </w:r>
          </w:p>
        </w:tc>
      </w:tr>
      <w:tr w:rsidR="009C7664" w14:paraId="6E8E65C2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4F0" w14:textId="77777777" w:rsidR="009C7664" w:rsidRPr="005145AF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2 02 35930 10 0000 150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FAC1" w14:textId="77777777" w:rsidR="009C7664" w:rsidRDefault="009C7664" w:rsidP="009C766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A9CA" w14:textId="42E3A628" w:rsidR="009C7664" w:rsidRDefault="009C7664" w:rsidP="009C7664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23 561,97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13580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454B0636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516E4D57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F7412ED" w14:textId="6A3A1617" w:rsidR="009C7664" w:rsidRDefault="009C7664" w:rsidP="009C7664">
            <w:pPr>
              <w:jc w:val="center"/>
            </w:pPr>
            <w:r w:rsidRPr="007D0F53">
              <w:rPr>
                <w:bCs/>
                <w:szCs w:val="25"/>
              </w:rPr>
              <w:t>23 561,97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78B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20DC5505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51426D9D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3CD85AF" w14:textId="3FB6575D" w:rsidR="009C7664" w:rsidRDefault="009C7664" w:rsidP="009C7664">
            <w:pPr>
              <w:jc w:val="center"/>
            </w:pPr>
            <w:r w:rsidRPr="007D0F53">
              <w:rPr>
                <w:bCs/>
                <w:szCs w:val="25"/>
              </w:rPr>
              <w:t>23 561,97</w:t>
            </w:r>
          </w:p>
        </w:tc>
      </w:tr>
      <w:tr w:rsidR="009C7664" w14:paraId="774AF1AC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5DA" w14:textId="77777777" w:rsidR="009C7664" w:rsidRPr="005145AF" w:rsidRDefault="009C7664" w:rsidP="009C7664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D1823" w14:textId="77777777" w:rsidR="009C7664" w:rsidRPr="00D04636" w:rsidRDefault="009C7664" w:rsidP="009C7664">
            <w:pPr>
              <w:jc w:val="both"/>
              <w:rPr>
                <w:b/>
                <w:bCs/>
                <w:color w:val="000000"/>
              </w:rPr>
            </w:pPr>
            <w:r w:rsidRPr="00D0463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A552" w14:textId="7DE61A7A" w:rsidR="009C7664" w:rsidRPr="0054748F" w:rsidRDefault="009C7664" w:rsidP="009C7664">
            <w:pPr>
              <w:rPr>
                <w:b/>
                <w:bCs/>
              </w:rPr>
            </w:pPr>
            <w:r>
              <w:rPr>
                <w:b/>
                <w:bCs/>
              </w:rPr>
              <w:t>4 310 507,60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13E1" w14:textId="084DDE87" w:rsidR="009C7664" w:rsidRPr="009C7664" w:rsidRDefault="009C7664" w:rsidP="009C7664">
            <w:pPr>
              <w:rPr>
                <w:b/>
              </w:rPr>
            </w:pPr>
            <w:r w:rsidRPr="009C7664">
              <w:rPr>
                <w:b/>
              </w:rPr>
              <w:t>4 137 855,00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98E76" w14:textId="000F65FD" w:rsidR="009C7664" w:rsidRPr="009C7664" w:rsidRDefault="009C7664" w:rsidP="009C7664">
            <w:pPr>
              <w:rPr>
                <w:b/>
              </w:rPr>
            </w:pPr>
            <w:r w:rsidRPr="009C7664">
              <w:rPr>
                <w:b/>
              </w:rPr>
              <w:t>4 037 025,00</w:t>
            </w:r>
          </w:p>
        </w:tc>
      </w:tr>
      <w:tr w:rsidR="00B95794" w14:paraId="12E2FDAA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880" w14:textId="45E35E89" w:rsidR="00B95794" w:rsidRPr="00B95794" w:rsidRDefault="00B95794" w:rsidP="00B95794">
            <w:pPr>
              <w:ind w:right="-108"/>
              <w:jc w:val="center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02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40014 10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 xml:space="preserve">0000 </w:t>
            </w:r>
            <w:r w:rsidR="00F13C94">
              <w:rPr>
                <w:color w:val="000000"/>
              </w:rPr>
              <w:t>15</w:t>
            </w:r>
            <w:r w:rsidRPr="00B95794">
              <w:rPr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79A3" w14:textId="6BD43934" w:rsidR="00B95794" w:rsidRPr="00B95794" w:rsidRDefault="00B95794" w:rsidP="00B95794">
            <w:pPr>
              <w:jc w:val="both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3276" w14:textId="4BC17B37" w:rsidR="00B95794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76 072,60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EC750" w14:textId="22B6DB52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11802" w14:textId="4015527F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1385A" w14:paraId="1E0ED277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527" w14:textId="77777777" w:rsidR="0091385A" w:rsidRPr="005145AF" w:rsidRDefault="0091385A" w:rsidP="00B87C2E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2 02 49999</w:t>
            </w:r>
            <w:r w:rsidRPr="005145AF">
              <w:rPr>
                <w:bCs/>
                <w:color w:val="000000"/>
              </w:rPr>
              <w:t xml:space="preserve">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7B1C7" w14:textId="77777777" w:rsidR="0091385A" w:rsidRPr="0054748F" w:rsidRDefault="0091385A" w:rsidP="00B87C2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BD324" w14:textId="2474C91B" w:rsidR="0091385A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4 234 435,00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0097" w14:textId="2487C80B" w:rsidR="0091385A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4 137 855,00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38C00" w14:textId="06C0ADFB" w:rsidR="0091385A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4 037 025,00</w:t>
            </w:r>
          </w:p>
        </w:tc>
      </w:tr>
      <w:tr w:rsidR="005D719F" w14:paraId="04AB3540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60" w14:textId="77777777" w:rsidR="005B15E2" w:rsidRPr="005145AF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0FEB" w14:textId="77777777" w:rsidR="005B15E2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6E41" w14:textId="7546ADD4" w:rsidR="005B15E2" w:rsidRDefault="003C38ED" w:rsidP="00AE093B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13 504 239,57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A32E" w14:textId="14A8D91C" w:rsidR="005B15E2" w:rsidRDefault="003C38ED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13 181 646,97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074F" w14:textId="3CD701B5" w:rsidR="005B15E2" w:rsidRDefault="00422554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13 946 026,97</w:t>
            </w:r>
          </w:p>
        </w:tc>
      </w:tr>
    </w:tbl>
    <w:p w14:paraId="372679AB" w14:textId="77777777" w:rsidR="00BB6775" w:rsidRDefault="00BB6775" w:rsidP="004A748C">
      <w:pPr>
        <w:jc w:val="both"/>
      </w:pPr>
    </w:p>
    <w:p w14:paraId="5A166F69" w14:textId="77777777" w:rsidR="009D7134" w:rsidRDefault="009D7134" w:rsidP="004A748C">
      <w:pPr>
        <w:jc w:val="both"/>
      </w:pPr>
    </w:p>
    <w:p w14:paraId="24C3DCEB" w14:textId="77777777" w:rsidR="00E6311A" w:rsidRDefault="00E6311A" w:rsidP="007A6441">
      <w:pPr>
        <w:jc w:val="both"/>
        <w:rPr>
          <w:sz w:val="28"/>
          <w:szCs w:val="28"/>
        </w:rPr>
      </w:pPr>
    </w:p>
    <w:p w14:paraId="35E67916" w14:textId="77777777" w:rsidR="00E6311A" w:rsidRDefault="00E6311A" w:rsidP="007A6441">
      <w:pPr>
        <w:jc w:val="both"/>
        <w:rPr>
          <w:sz w:val="28"/>
          <w:szCs w:val="28"/>
        </w:rPr>
      </w:pPr>
    </w:p>
    <w:p w14:paraId="1802CED6" w14:textId="08FEE6BC" w:rsidR="007A6441" w:rsidRPr="00380EBA" w:rsidRDefault="007A6441" w:rsidP="007A6441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3EC5AE06" w14:textId="77777777" w:rsidR="007A6441" w:rsidRPr="00380EBA" w:rsidRDefault="007A6441" w:rsidP="007A6441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44CEEBBF" w14:textId="77777777" w:rsidR="004A748C" w:rsidRDefault="004A748C" w:rsidP="004A748C">
      <w:pPr>
        <w:jc w:val="both"/>
        <w:rPr>
          <w:sz w:val="28"/>
          <w:szCs w:val="28"/>
        </w:rPr>
      </w:pPr>
    </w:p>
    <w:p w14:paraId="5136E82F" w14:textId="7B6F95FC" w:rsidR="0091385A" w:rsidRDefault="0091385A" w:rsidP="0091385A">
      <w:pPr>
        <w:rPr>
          <w:sz w:val="28"/>
          <w:szCs w:val="28"/>
        </w:rPr>
      </w:pPr>
    </w:p>
    <w:p w14:paraId="02D9DACA" w14:textId="7AAB1CC5" w:rsidR="00D95E61" w:rsidRDefault="00D95E61" w:rsidP="0091385A">
      <w:pPr>
        <w:rPr>
          <w:sz w:val="28"/>
          <w:szCs w:val="28"/>
        </w:rPr>
      </w:pPr>
    </w:p>
    <w:p w14:paraId="117BA3EA" w14:textId="4F4BF33E" w:rsidR="00D95E61" w:rsidRDefault="00D95E61" w:rsidP="0091385A">
      <w:pPr>
        <w:rPr>
          <w:sz w:val="28"/>
          <w:szCs w:val="28"/>
        </w:rPr>
      </w:pPr>
    </w:p>
    <w:p w14:paraId="2FBF63F2" w14:textId="5C6A0D42" w:rsidR="00D95E61" w:rsidRDefault="00D95E61" w:rsidP="0091385A">
      <w:pPr>
        <w:rPr>
          <w:sz w:val="28"/>
          <w:szCs w:val="28"/>
        </w:rPr>
      </w:pPr>
    </w:p>
    <w:p w14:paraId="6B8B8EB7" w14:textId="63EEF857" w:rsidR="00D95E61" w:rsidRDefault="00D95E61" w:rsidP="0091385A">
      <w:pPr>
        <w:rPr>
          <w:sz w:val="28"/>
          <w:szCs w:val="28"/>
        </w:rPr>
      </w:pPr>
    </w:p>
    <w:p w14:paraId="61BA172B" w14:textId="3B17A63C" w:rsidR="00D95E61" w:rsidRDefault="00D95E61" w:rsidP="0091385A">
      <w:pPr>
        <w:rPr>
          <w:sz w:val="28"/>
          <w:szCs w:val="28"/>
        </w:rPr>
      </w:pPr>
    </w:p>
    <w:p w14:paraId="15512EEE" w14:textId="66821FD9" w:rsidR="00D95E61" w:rsidRDefault="00D95E61" w:rsidP="0091385A">
      <w:pPr>
        <w:rPr>
          <w:sz w:val="28"/>
          <w:szCs w:val="28"/>
        </w:rPr>
      </w:pPr>
    </w:p>
    <w:p w14:paraId="290CBB4C" w14:textId="687A28ED" w:rsidR="00D95E61" w:rsidRDefault="00D95E61" w:rsidP="0091385A">
      <w:pPr>
        <w:rPr>
          <w:sz w:val="28"/>
          <w:szCs w:val="28"/>
        </w:rPr>
      </w:pPr>
    </w:p>
    <w:p w14:paraId="3180EF87" w14:textId="3A71E94E" w:rsidR="00D95E61" w:rsidRDefault="00D95E61" w:rsidP="0091385A">
      <w:pPr>
        <w:rPr>
          <w:sz w:val="28"/>
          <w:szCs w:val="28"/>
        </w:rPr>
      </w:pPr>
    </w:p>
    <w:p w14:paraId="3F103851" w14:textId="6C4D533D" w:rsidR="00D95E61" w:rsidRDefault="00D95E61" w:rsidP="0091385A">
      <w:pPr>
        <w:rPr>
          <w:sz w:val="28"/>
          <w:szCs w:val="28"/>
        </w:rPr>
      </w:pPr>
    </w:p>
    <w:p w14:paraId="6D7F46DD" w14:textId="46CE884B" w:rsidR="00D95E61" w:rsidRDefault="00D95E61" w:rsidP="0091385A">
      <w:pPr>
        <w:rPr>
          <w:sz w:val="28"/>
          <w:szCs w:val="28"/>
        </w:rPr>
      </w:pPr>
    </w:p>
    <w:p w14:paraId="7C4F7065" w14:textId="0E97DA04" w:rsidR="00D95E61" w:rsidRDefault="00D95E61" w:rsidP="0091385A">
      <w:pPr>
        <w:rPr>
          <w:sz w:val="28"/>
          <w:szCs w:val="28"/>
        </w:rPr>
      </w:pPr>
    </w:p>
    <w:p w14:paraId="729380B9" w14:textId="1FBE3F08" w:rsidR="00D95E61" w:rsidRDefault="00D95E61" w:rsidP="0091385A">
      <w:pPr>
        <w:rPr>
          <w:sz w:val="28"/>
          <w:szCs w:val="28"/>
        </w:rPr>
      </w:pPr>
    </w:p>
    <w:p w14:paraId="6084D944" w14:textId="638FEADB" w:rsidR="00D95E61" w:rsidRDefault="00D95E61" w:rsidP="0091385A">
      <w:pPr>
        <w:rPr>
          <w:sz w:val="28"/>
          <w:szCs w:val="28"/>
        </w:rPr>
      </w:pPr>
    </w:p>
    <w:p w14:paraId="2331B5A4" w14:textId="45122580" w:rsidR="00D95E61" w:rsidRDefault="00D95E61" w:rsidP="0091385A">
      <w:pPr>
        <w:rPr>
          <w:sz w:val="28"/>
          <w:szCs w:val="28"/>
        </w:rPr>
      </w:pPr>
    </w:p>
    <w:p w14:paraId="64357FEE" w14:textId="7379C4E5" w:rsidR="00D95E61" w:rsidRDefault="00D95E61" w:rsidP="0091385A">
      <w:pPr>
        <w:rPr>
          <w:sz w:val="28"/>
          <w:szCs w:val="28"/>
        </w:rPr>
      </w:pPr>
    </w:p>
    <w:p w14:paraId="21837390" w14:textId="4AF52438" w:rsidR="00D95E61" w:rsidRDefault="00D95E61" w:rsidP="0091385A">
      <w:pPr>
        <w:rPr>
          <w:sz w:val="28"/>
          <w:szCs w:val="28"/>
        </w:rPr>
      </w:pPr>
    </w:p>
    <w:p w14:paraId="397B4811" w14:textId="49889834" w:rsidR="00D95E61" w:rsidRDefault="00D95E61" w:rsidP="0091385A">
      <w:pPr>
        <w:rPr>
          <w:sz w:val="28"/>
          <w:szCs w:val="28"/>
        </w:rPr>
      </w:pPr>
    </w:p>
    <w:p w14:paraId="1843EF8A" w14:textId="01494326" w:rsidR="00D95E61" w:rsidRDefault="00D95E61" w:rsidP="0091385A">
      <w:pPr>
        <w:rPr>
          <w:sz w:val="28"/>
          <w:szCs w:val="28"/>
        </w:rPr>
      </w:pPr>
    </w:p>
    <w:p w14:paraId="72A1BD40" w14:textId="41E64626" w:rsidR="00D95E61" w:rsidRDefault="00D95E61" w:rsidP="0091385A">
      <w:pPr>
        <w:rPr>
          <w:sz w:val="28"/>
          <w:szCs w:val="28"/>
        </w:rPr>
      </w:pPr>
    </w:p>
    <w:p w14:paraId="3A1DF599" w14:textId="2A63C799" w:rsidR="00D95E61" w:rsidRDefault="00D95E61" w:rsidP="0091385A">
      <w:pPr>
        <w:rPr>
          <w:sz w:val="28"/>
          <w:szCs w:val="28"/>
        </w:rPr>
      </w:pPr>
    </w:p>
    <w:p w14:paraId="50ED0A54" w14:textId="30B218E0" w:rsidR="00D95E61" w:rsidRDefault="00D95E61" w:rsidP="0091385A">
      <w:pPr>
        <w:rPr>
          <w:sz w:val="28"/>
          <w:szCs w:val="28"/>
        </w:rPr>
      </w:pPr>
    </w:p>
    <w:p w14:paraId="42763F32" w14:textId="77777777" w:rsidR="002E2C98" w:rsidRDefault="002E3F5B" w:rsidP="0091385A">
      <w:r>
        <w:t xml:space="preserve">                                                                   </w:t>
      </w:r>
    </w:p>
    <w:p w14:paraId="4D633F20" w14:textId="77777777" w:rsidR="000D6FC6" w:rsidRDefault="002E2C98" w:rsidP="000D6FC6">
      <w:pPr>
        <w:jc w:val="center"/>
      </w:pPr>
      <w:r>
        <w:t xml:space="preserve">                                                                                 </w:t>
      </w:r>
      <w:r w:rsidR="005B6C8D">
        <w:t>Приложение 2</w:t>
      </w:r>
    </w:p>
    <w:p w14:paraId="73797FEB" w14:textId="021FA511" w:rsidR="000D6FC6" w:rsidRDefault="000D6FC6" w:rsidP="000D6FC6">
      <w:pPr>
        <w:jc w:val="right"/>
      </w:pPr>
      <w:r>
        <w:t>к решению Совета депутатов</w:t>
      </w:r>
    </w:p>
    <w:p w14:paraId="130C408A" w14:textId="03586E95" w:rsidR="00610E1C" w:rsidRDefault="00610E1C" w:rsidP="000D6FC6">
      <w:pPr>
        <w:jc w:val="right"/>
      </w:pPr>
      <w:r>
        <w:t>сельского поселения «Село</w:t>
      </w:r>
    </w:p>
    <w:p w14:paraId="7296F8E2" w14:textId="05FB4C0C" w:rsidR="00610E1C" w:rsidRDefault="00610E1C" w:rsidP="000D6FC6">
      <w:pPr>
        <w:jc w:val="right"/>
      </w:pPr>
      <w:r>
        <w:t>Булава» Ульчского муниципального</w:t>
      </w:r>
    </w:p>
    <w:p w14:paraId="14A10D4D" w14:textId="394B8FE3" w:rsidR="00610E1C" w:rsidRDefault="00610E1C" w:rsidP="000D6FC6">
      <w:pPr>
        <w:jc w:val="right"/>
      </w:pPr>
      <w:r>
        <w:t>района Хабаровского края</w:t>
      </w:r>
    </w:p>
    <w:p w14:paraId="172D5DA6" w14:textId="4132DADD" w:rsidR="000D6FC6" w:rsidRDefault="00D902B1" w:rsidP="00D902B1">
      <w:pPr>
        <w:tabs>
          <w:tab w:val="left" w:pos="6390"/>
        </w:tabs>
      </w:pPr>
      <w:r>
        <w:tab/>
        <w:t xml:space="preserve">от   </w:t>
      </w:r>
      <w:r w:rsidR="00610E1C">
        <w:t>12.12.2024</w:t>
      </w:r>
      <w:r>
        <w:t xml:space="preserve"> г. №</w:t>
      </w:r>
      <w:r w:rsidR="00610E1C">
        <w:t xml:space="preserve"> 141</w:t>
      </w: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D12A3A" w14:paraId="3F6EE3D7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426E65C6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204326D0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4B34B0C9" w14:textId="77777777" w:rsidR="003D56D7" w:rsidRPr="00AF096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76F89095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1C277A43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318A16EF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199EAA50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44C27473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38CF95F2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EB83B76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14:paraId="4CCDC97A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14:paraId="0DB71C39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018B7F7D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72FA2D07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29E49CD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0D81F273" w14:textId="77777777" w:rsidR="003D56D7" w:rsidRDefault="003D56D7" w:rsidP="003D56D7">
            <w:pPr>
              <w:rPr>
                <w:sz w:val="28"/>
                <w:szCs w:val="28"/>
              </w:rPr>
            </w:pPr>
          </w:p>
          <w:p w14:paraId="4D3EE95D" w14:textId="77777777" w:rsidR="002E3F5B" w:rsidRPr="001D5460" w:rsidRDefault="002E3F5B" w:rsidP="003D56D7">
            <w:pPr>
              <w:rPr>
                <w:sz w:val="28"/>
                <w:szCs w:val="28"/>
              </w:rPr>
            </w:pPr>
          </w:p>
        </w:tc>
      </w:tr>
    </w:tbl>
    <w:p w14:paraId="5FA684B2" w14:textId="74874E7A" w:rsidR="003B5DC0" w:rsidRDefault="003B5DC0" w:rsidP="003B5DC0">
      <w:pPr>
        <w:jc w:val="center"/>
      </w:pPr>
      <w:r>
        <w:rPr>
          <w:b/>
          <w:bCs/>
          <w:sz w:val="28"/>
          <w:szCs w:val="28"/>
        </w:rPr>
        <w:t xml:space="preserve">Распределение бюджетных </w:t>
      </w:r>
      <w:proofErr w:type="gramStart"/>
      <w:r>
        <w:rPr>
          <w:b/>
          <w:bCs/>
          <w:sz w:val="28"/>
          <w:szCs w:val="28"/>
        </w:rPr>
        <w:t>ассигнований  по</w:t>
      </w:r>
      <w:proofErr w:type="gramEnd"/>
      <w:r>
        <w:rPr>
          <w:b/>
          <w:bCs/>
          <w:sz w:val="28"/>
          <w:szCs w:val="28"/>
        </w:rPr>
        <w:t xml:space="preserve"> целевым статьям (муниципальным программам и не программным направлениям деятельности) и группам (группам и подгруппам) видов расходов  бюджета сельского поселения на </w:t>
      </w:r>
      <w:r w:rsidR="0091385A">
        <w:rPr>
          <w:b/>
          <w:sz w:val="28"/>
          <w:szCs w:val="28"/>
        </w:rPr>
        <w:t>202</w:t>
      </w:r>
      <w:r w:rsidR="00FB3900">
        <w:rPr>
          <w:b/>
          <w:sz w:val="28"/>
          <w:szCs w:val="28"/>
        </w:rPr>
        <w:t>5</w:t>
      </w:r>
      <w:r w:rsidR="0091385A">
        <w:rPr>
          <w:b/>
          <w:sz w:val="28"/>
          <w:szCs w:val="28"/>
        </w:rPr>
        <w:t xml:space="preserve"> год и плановый период 202</w:t>
      </w:r>
      <w:r w:rsidR="00FB3900">
        <w:rPr>
          <w:b/>
          <w:sz w:val="28"/>
          <w:szCs w:val="28"/>
        </w:rPr>
        <w:t>6</w:t>
      </w:r>
      <w:r w:rsidR="0091385A">
        <w:rPr>
          <w:b/>
          <w:sz w:val="28"/>
          <w:szCs w:val="28"/>
        </w:rPr>
        <w:t xml:space="preserve"> и 202</w:t>
      </w:r>
      <w:r w:rsidR="00FB3900">
        <w:rPr>
          <w:b/>
          <w:sz w:val="28"/>
          <w:szCs w:val="28"/>
        </w:rPr>
        <w:t>7</w:t>
      </w:r>
      <w:r w:rsidR="00BF5508">
        <w:rPr>
          <w:b/>
          <w:sz w:val="28"/>
          <w:szCs w:val="28"/>
        </w:rPr>
        <w:t xml:space="preserve"> годы</w:t>
      </w:r>
      <w:r w:rsidR="00BF5508">
        <w:rPr>
          <w:b/>
          <w:bCs/>
          <w:sz w:val="28"/>
          <w:szCs w:val="28"/>
        </w:rPr>
        <w:t xml:space="preserve"> </w:t>
      </w:r>
    </w:p>
    <w:p w14:paraId="123D99E7" w14:textId="77777777" w:rsidR="003B5DC0" w:rsidRDefault="003B5DC0" w:rsidP="00854B13">
      <w:pPr>
        <w:jc w:val="center"/>
      </w:pPr>
    </w:p>
    <w:p w14:paraId="6045EDCF" w14:textId="77777777" w:rsidR="003B5DC0" w:rsidRDefault="003B5DC0" w:rsidP="00854B13">
      <w:pPr>
        <w:jc w:val="center"/>
      </w:pPr>
    </w:p>
    <w:p w14:paraId="75C1158F" w14:textId="77777777" w:rsidR="002E3F5B" w:rsidRDefault="002E3F5B" w:rsidP="00854B13">
      <w:pPr>
        <w:jc w:val="center"/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708"/>
        <w:gridCol w:w="1560"/>
        <w:gridCol w:w="1417"/>
        <w:gridCol w:w="1418"/>
      </w:tblGrid>
      <w:tr w:rsidR="007F1FA2" w14:paraId="1531815C" w14:textId="77777777" w:rsidTr="00BF170E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64F65B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4BA7A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B53A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4C40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57E767" w14:textId="2DC41AA7" w:rsidR="007F1FA2" w:rsidRDefault="0091385A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B3900">
              <w:rPr>
                <w:b/>
                <w:bCs/>
                <w:color w:val="000000"/>
              </w:rPr>
              <w:t>5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8551E14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FEE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14:paraId="3E22DF0F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5AD414D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14:paraId="6BD82178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3C71CD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E694F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EDE395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9DC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9C2E" w14:textId="3338F7CE" w:rsidR="007F1FA2" w:rsidRDefault="0091385A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B3900">
              <w:rPr>
                <w:b/>
                <w:bCs/>
                <w:color w:val="000000"/>
              </w:rPr>
              <w:t>6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A017617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210D" w14:textId="04EF36B9" w:rsidR="007F1FA2" w:rsidRDefault="0091385A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B3900">
              <w:rPr>
                <w:b/>
                <w:bCs/>
                <w:color w:val="000000"/>
              </w:rPr>
              <w:t>7</w:t>
            </w:r>
          </w:p>
          <w:p w14:paraId="032CE19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7F1FA2" w14:paraId="61DBAC46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8E5D7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E65394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2132E1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A99A9C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D275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B182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B3900" w14:paraId="30EDBBD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CD42B" w14:textId="01BE1F33" w:rsidR="00FB3900" w:rsidRPr="000E70E3" w:rsidRDefault="00FB3900" w:rsidP="00FB39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«Развитие муниципальной службы в сельском поселении «Село </w:t>
            </w:r>
            <w:r>
              <w:rPr>
                <w:b/>
                <w:color w:val="000000"/>
              </w:rPr>
              <w:t>Булава</w:t>
            </w:r>
            <w:r w:rsidRPr="000E70E3">
              <w:rPr>
                <w:b/>
                <w:color w:val="000000"/>
              </w:rPr>
              <w:t>» Ульчско</w:t>
            </w:r>
            <w:r>
              <w:rPr>
                <w:b/>
                <w:color w:val="000000"/>
              </w:rPr>
              <w:t>го муниципального района на 2023-2025</w:t>
            </w:r>
            <w:r w:rsidRPr="000E70E3">
              <w:rPr>
                <w:b/>
                <w:color w:val="00000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44E30" w14:textId="77777777" w:rsidR="00FB3900" w:rsidRPr="000E70E3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855BD" w14:textId="77777777" w:rsidR="00FB3900" w:rsidRPr="000E70E3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CE0662" w14:textId="6B826F58" w:rsidR="00FB3900" w:rsidRPr="003B6096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A575" w14:textId="3E31953C" w:rsidR="00FB3900" w:rsidRPr="003B6096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35AC3" w14:textId="4367A098" w:rsidR="00FB3900" w:rsidRPr="003B6096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0,00</w:t>
            </w:r>
          </w:p>
        </w:tc>
      </w:tr>
      <w:tr w:rsidR="00FB3900" w14:paraId="58E94CC0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BE825" w14:textId="4B473318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15A065" w14:textId="77777777" w:rsidR="00FB3900" w:rsidRPr="00776B26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B70B12" w14:textId="7777777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309D35" w14:textId="1C9309D6" w:rsidR="00FB3900" w:rsidRPr="00D2138A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BFB21" w14:textId="4C3AC7E2" w:rsidR="00FB3900" w:rsidRPr="00D2138A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E0B03" w14:textId="2A59CBD6" w:rsidR="00FB3900" w:rsidRPr="00D2138A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3900" w14:paraId="1E47D5F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8659C1" w14:textId="77777777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2E1AE1" w14:textId="77777777" w:rsidR="00FB3900" w:rsidRPr="00776B26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9F471" w14:textId="7777777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B37090" w14:textId="70BBB12F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21229" w14:textId="256CC64E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FA488" w14:textId="71696572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3900" w14:paraId="0711DF1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E929EB" w14:textId="77777777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FA0280" w14:textId="77777777" w:rsidR="00FB3900" w:rsidRPr="00776B26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EB214" w14:textId="7777777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429158" w14:textId="231126AE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E9BFB" w14:textId="01F8290F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2E32C" w14:textId="3BBB162C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3258" w14:paraId="126434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A80923" w14:textId="57EC45F4" w:rsidR="003B3258" w:rsidRPr="000E70E3" w:rsidRDefault="003B3258" w:rsidP="003B32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735BC1" w14:textId="7A48E0D5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2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93E55D" w14:textId="77777777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D2EA25" w14:textId="7288DA56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D3A40" w14:textId="69D22D62" w:rsidR="003B3258" w:rsidRPr="00DE6F75" w:rsidRDefault="003B3258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0748D" w14:textId="6FB50F94" w:rsidR="003B3258" w:rsidRPr="00DE6F75" w:rsidRDefault="00FB3900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3B3258" w14:paraId="3DF179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303625" w14:textId="55FE480A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на изготовление технической документации на объекты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99FBB7" w14:textId="3BE01E30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5A5FE3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1D8173" w14:textId="06B159FD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BE788" w14:textId="31A03B60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DFC36" w14:textId="7ED60CF5" w:rsidR="003B3258" w:rsidRDefault="00FB3900" w:rsidP="003B325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3B3258" w14:paraId="710A3CD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00AAC" w14:textId="77777777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667115" w14:textId="4A72A8DA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0CEB33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A7E2B0" w14:textId="70DEB104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047A4" w14:textId="0ACB475A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91FEA" w14:textId="5EE7B816" w:rsidR="003B3258" w:rsidRDefault="00FB3900" w:rsidP="003B325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3B3258" w14:paraId="476C6C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C95B7" w14:textId="77777777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985B55" w14:textId="15B49EE9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F49B26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F107C1" w14:textId="5AC58F49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32FD5" w14:textId="4FF1AFFA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EEB7A" w14:textId="16EB0D5F" w:rsidR="003B3258" w:rsidRDefault="00FB3900" w:rsidP="003B325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FB3900" w14:paraId="3A7FF6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3CD1C9" w14:textId="304269BE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7AE1">
              <w:rPr>
                <w:b/>
                <w:color w:val="000000"/>
              </w:rPr>
              <w:t xml:space="preserve">Муниципальная программа «Обеспечение </w:t>
            </w:r>
            <w:r>
              <w:rPr>
                <w:b/>
                <w:color w:val="000000"/>
              </w:rPr>
              <w:t>первичных мер пожарной безопасности</w:t>
            </w:r>
            <w:r w:rsidRPr="00D37AE1">
              <w:rPr>
                <w:b/>
                <w:color w:val="000000"/>
              </w:rPr>
              <w:t xml:space="preserve"> на территории сельского поселения «Село </w:t>
            </w:r>
            <w:r>
              <w:rPr>
                <w:b/>
                <w:color w:val="000000"/>
              </w:rPr>
              <w:t>Булава</w:t>
            </w:r>
            <w:r w:rsidRPr="00D37AE1">
              <w:rPr>
                <w:b/>
                <w:color w:val="000000"/>
              </w:rPr>
              <w:t xml:space="preserve">» Ульчского муниципального </w:t>
            </w:r>
            <w:r>
              <w:rPr>
                <w:b/>
                <w:color w:val="000000"/>
              </w:rPr>
              <w:t>района Хабаровского края на 2023-2025</w:t>
            </w:r>
            <w:r w:rsidRPr="00D37AE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490CBF" w14:textId="238C221C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3</w:t>
            </w:r>
            <w:r w:rsidRPr="00D37AE1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AD77A" w14:textId="5C5F9DF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A91FDD" w14:textId="5B3C048A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83222" w14:textId="5FB6E483" w:rsidR="00FB3900" w:rsidRDefault="00FB3900" w:rsidP="00FB39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81BD1" w14:textId="6009D3C5" w:rsidR="00FB3900" w:rsidRPr="00D61B01" w:rsidRDefault="00FB3900" w:rsidP="00FB39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FB3900" w14:paraId="44C556B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E2552" w14:textId="740E1D8E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9AA">
              <w:rPr>
                <w:bCs/>
                <w:color w:val="000000"/>
              </w:rPr>
              <w:t>Обеспечение первичных мер пожарной безопасности на территории сельского поселения «Село Булава» Ульчского муниципального района Хабаровского края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A7742" w14:textId="288FB44D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DE8DC" w14:textId="3A282CD2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AF726" w14:textId="324C4A28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81B44" w14:textId="13D0A157" w:rsidR="00FB3900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AA47E" w14:textId="44775594" w:rsidR="00FB3900" w:rsidRPr="00D61B01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FB3900" w14:paraId="69F8B959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EFAA8" w14:textId="311AEF80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2E0F6" w14:textId="4C83E9FB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D26B8" w14:textId="75A2AB83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432328" w14:textId="7C9AB15B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885DC" w14:textId="7A1789D1" w:rsidR="00FB3900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23F19B" w14:textId="7D7A75BA" w:rsidR="00FB3900" w:rsidRPr="00D61B01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FB3900" w14:paraId="00E508E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0253FB" w14:textId="5E03578E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C94F4" w14:textId="46C23E0A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B4D80" w14:textId="3AD2D5C9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86900D0" w14:textId="4560468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1192F" w14:textId="7E9E8545" w:rsidR="00FB3900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FEFF4" w14:textId="24FFCED2" w:rsidR="00FB3900" w:rsidRPr="00D61B01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E27760" w14:paraId="168AB1C3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95F6BF" w14:textId="2EE849E6" w:rsidR="00E27760" w:rsidRPr="000E70E3" w:rsidRDefault="00E27760" w:rsidP="00E277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«Село Булава» Ульчского муниципального района Хабаровского края на 2025-2027 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27B8CF" w14:textId="11AF40A5" w:rsidR="00E27760" w:rsidRPr="000E70E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4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E9923F" w14:textId="77777777" w:rsidR="00E27760" w:rsidRPr="000E70E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C6BCE" w14:textId="60B40034" w:rsidR="00E27760" w:rsidRPr="000E70E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08D68" w14:textId="20A6E930" w:rsidR="00E27760" w:rsidRPr="00DE6F75" w:rsidRDefault="00E27760" w:rsidP="00E2776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9DCB3D" w14:textId="4C031FF5" w:rsidR="00E27760" w:rsidRPr="00DE6F75" w:rsidRDefault="00E27760" w:rsidP="00E2776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1000,00</w:t>
            </w:r>
          </w:p>
        </w:tc>
      </w:tr>
      <w:tr w:rsidR="00E27760" w:rsidRPr="00EC4EFC" w14:paraId="0BE7D43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D24E12" w14:textId="0C00FEA8" w:rsidR="00E27760" w:rsidRPr="00EC4EFC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09E646" w14:textId="4BCAD47D" w:rsidR="00E27760" w:rsidRPr="00EC4EFC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4</w:t>
            </w:r>
            <w:r w:rsidRPr="00EC4EFC">
              <w:rPr>
                <w:bCs/>
                <w:color w:val="000000"/>
              </w:rPr>
              <w:t>00000</w:t>
            </w: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3EE30" w14:textId="77777777" w:rsidR="00E27760" w:rsidRPr="00EC4EFC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656A5A" w14:textId="40963D9F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DBA0B" w14:textId="1BE30A32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6FD15" w14:textId="78518FB1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</w:tr>
      <w:tr w:rsidR="00E27760" w14:paraId="1C714FE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C5F82F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CEFC9D" w14:textId="104FD67F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7498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4</w:t>
            </w:r>
            <w:r w:rsidRPr="00F77498">
              <w:rPr>
                <w:bCs/>
                <w:color w:val="000000"/>
              </w:rPr>
              <w:t>000001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BDEF32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8E3B0A" w14:textId="0C51CD10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BBB6F" w14:textId="6D402B66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27221" w14:textId="3746ACD0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</w:tr>
      <w:tr w:rsidR="00E27760" w14:paraId="062AD4C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32AAF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594646" w14:textId="1764B354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7498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4</w:t>
            </w:r>
            <w:r w:rsidRPr="00F77498">
              <w:rPr>
                <w:bCs/>
                <w:color w:val="000000"/>
              </w:rPr>
              <w:t>000001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E9EF4E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E512F" w14:textId="2FE2DDCF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D6DB7" w14:textId="619F1161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F6BFDA" w14:textId="6A511E16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</w:tr>
      <w:tr w:rsidR="00E27760" w14:paraId="4CBF712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04B385" w14:textId="75B9F449" w:rsidR="00E27760" w:rsidRPr="007D74C3" w:rsidRDefault="00E27760" w:rsidP="00E277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74C3">
              <w:rPr>
                <w:b/>
                <w:color w:val="000000"/>
              </w:rPr>
              <w:t xml:space="preserve">Муниципальная программа «Развитие транспортной системы сельского поселения «Село </w:t>
            </w:r>
            <w:r>
              <w:rPr>
                <w:b/>
                <w:color w:val="000000"/>
              </w:rPr>
              <w:t>Булава</w:t>
            </w:r>
            <w:r w:rsidRPr="007D74C3">
              <w:rPr>
                <w:b/>
                <w:color w:val="000000"/>
              </w:rPr>
              <w:t>» Ульчского муниципального района Хабаровского края на 20</w:t>
            </w:r>
            <w:r>
              <w:rPr>
                <w:b/>
                <w:color w:val="000000"/>
              </w:rPr>
              <w:t>22</w:t>
            </w:r>
            <w:r w:rsidRPr="007D74C3">
              <w:rPr>
                <w:b/>
                <w:color w:val="000000"/>
              </w:rPr>
              <w:t>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67DBAB" w14:textId="4409D5AE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630DC1" w14:textId="77777777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138EC3" w14:textId="41EF1E26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8AD06" w14:textId="054E3E4F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2A561" w14:textId="027370F1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E27760" w:rsidRPr="007D74C3" w14:paraId="32565536" w14:textId="77777777" w:rsidTr="00700E49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4A2C2" w14:textId="422CD8A2" w:rsidR="00E27760" w:rsidRPr="007D74C3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4D228" w14:textId="3AADBB32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F0EAB" w14:textId="77777777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A26A32" w14:textId="79B49418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0E338" w14:textId="49D36751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9BA21" w14:textId="25738438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E27760" w:rsidRPr="007D74C3" w14:paraId="47EFB4B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0FCE90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742AE7" w14:textId="69B7BEFB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EA96D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D67558" w14:textId="372AFF4A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07407" w14:textId="0E748B36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02031" w14:textId="2395DE21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E27760" w:rsidRPr="007D74C3" w14:paraId="2AAB3F8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F4C42B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1690D8" w14:textId="662C6E9D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BF858A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72B528" w14:textId="6B5556D7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C97F3" w14:textId="2172E5CC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7E05A5" w14:textId="758C6F99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E27760" w:rsidRPr="007D74C3" w14:paraId="49832F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D06B2" w14:textId="2270047E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в т.ч.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68FA3" w14:textId="6C61A3AC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14A2B" w14:textId="060A0E0A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B70119" w14:textId="2DAC162E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2261A" w14:textId="5A4E6869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C9453" w14:textId="721D4B2C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575D81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4BCA2A" w14:textId="3A63E4DD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7ADD5" w14:textId="0322CBF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4B8E4" w14:textId="4978B41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65EDFA" w14:textId="21D14B96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75FEC" w14:textId="14C28174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79AE1" w14:textId="39F20E62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0AC9D23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AD38FE" w14:textId="254FBF50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0584A" w14:textId="766DB8B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F7FDEE" w14:textId="7E14EB0D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D54E48" w14:textId="161E90C2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8EA2F" w14:textId="15041C75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CF898" w14:textId="0BFC1708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70AA730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B17E9B" w14:textId="0618C401" w:rsidR="00E27760" w:rsidRPr="00DE6F75" w:rsidRDefault="00E27760" w:rsidP="00E277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Обеспечение безопасности дорожного движения на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5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52C23E" w14:textId="49898385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6</w:t>
            </w:r>
            <w:r w:rsidRPr="00DE6F75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2BEBC" w14:textId="77777777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8BEF97" w14:textId="255EE0D7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33DA8" w14:textId="69EB83EB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15303" w14:textId="7DCCF1FF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200000,00</w:t>
            </w:r>
          </w:p>
        </w:tc>
      </w:tr>
      <w:tr w:rsidR="00E27760" w:rsidRPr="007D74C3" w14:paraId="52C2A3A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0BC4AF" w14:textId="75D89E49" w:rsidR="00E27760" w:rsidRPr="00252400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  <w:r w:rsidRPr="00252400">
              <w:rPr>
                <w:bCs/>
                <w:color w:val="000000"/>
              </w:rPr>
              <w:t>езопасност</w:t>
            </w:r>
            <w:r>
              <w:rPr>
                <w:bCs/>
                <w:color w:val="000000"/>
              </w:rPr>
              <w:t>ь</w:t>
            </w:r>
            <w:r w:rsidRPr="00252400">
              <w:rPr>
                <w:bCs/>
                <w:color w:val="000000"/>
              </w:rPr>
              <w:t xml:space="preserve"> дорожного движения на территории сельского поселения «Село Булава» 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855235" w14:textId="4BCFAF92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F6C8F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E4715C" w14:textId="2A620BB7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D8DDF" w14:textId="68E7E0CA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86760" w14:textId="788B0D78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</w:tr>
      <w:tr w:rsidR="00E27760" w:rsidRPr="007D74C3" w14:paraId="11738EF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0DB024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B0075" w14:textId="76C49D7A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381"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D8F3A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C6E54" w14:textId="4C52E4D9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14038" w14:textId="12D630B2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9648F" w14:textId="0E247711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</w:tr>
      <w:tr w:rsidR="00E27760" w:rsidRPr="007D74C3" w14:paraId="1106C92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40DC2C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B452B" w14:textId="255994B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381"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983E0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34E884" w14:textId="70FC0DC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8D603" w14:textId="0D6F58EA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048E" w14:textId="02104FA5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</w:tr>
      <w:tr w:rsidR="00E27760" w:rsidRPr="007D74C3" w14:paraId="39DE48D5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C76094" w14:textId="545C6816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Благоустройство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4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9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0E98D" w14:textId="69873819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9CB39E" w14:textId="63995F77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5A395BA" w14:textId="77465BC5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3FEFA" w14:textId="75A4A7BD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980C7" w14:textId="71D775D0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160000,00</w:t>
            </w:r>
          </w:p>
        </w:tc>
      </w:tr>
      <w:tr w:rsidR="00E27760" w:rsidRPr="007D74C3" w14:paraId="162EA0F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906E8D" w14:textId="2F3D6D22" w:rsidR="00E27760" w:rsidRPr="00D27725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27725">
              <w:rPr>
                <w:bCs/>
                <w:color w:val="000000"/>
              </w:rPr>
              <w:t>Благоустройство территории сельского поселения «Село Булава» 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EDEC1E" w14:textId="5463B6FD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80D05" w14:textId="425AC3E1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6855A8" w14:textId="2F195818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AC388" w14:textId="20D805A7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C0668" w14:textId="38E5ED22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E27760" w:rsidRPr="007D74C3" w14:paraId="21A2E2F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25F7B" w14:textId="06BFE4C3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5B544" w14:textId="27279C47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77EBC2" w14:textId="6D59CF9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C6DA1" w14:textId="2BBB0029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6B8F1" w14:textId="161F4908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1CE45" w14:textId="23CAAFAF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E27760" w:rsidRPr="007D74C3" w14:paraId="279E1A7A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47309A" w14:textId="0AB7B022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066EE" w14:textId="7301A714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969FD" w14:textId="120537A8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03EB39" w14:textId="44968F76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63D228" w14:textId="70F49B6A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22A51" w14:textId="3143F466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E27760" w:rsidRPr="007D74C3" w14:paraId="71DA835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CBB365" w14:textId="14EF0671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Развитие физической культуры и спорта в сельском поселении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3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5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E0CAD" w14:textId="3D358F44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908B0" w14:textId="779800B2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F187C" w14:textId="24FCB14F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DF786B">
              <w:rPr>
                <w:b/>
                <w:bCs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B3101" w14:textId="34AF0962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3B2AD" w14:textId="408CD85C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0,00</w:t>
            </w:r>
          </w:p>
        </w:tc>
      </w:tr>
      <w:tr w:rsidR="00E27760" w:rsidRPr="007D74C3" w14:paraId="2FD3030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C76BE1" w14:textId="766347FA" w:rsidR="00E27760" w:rsidRPr="00DF786B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F786B"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286FC" w14:textId="578156BC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128C4" w14:textId="07E391E5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305E263" w14:textId="4361DEE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ABB1F" w14:textId="57E69DF7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4EDC" w14:textId="61D22BBD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6386CC4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7EA6DB" w14:textId="05C88156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F31A" w14:textId="29784CDC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21A98" w14:textId="627DA430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62ED25" w14:textId="6ADC6C9F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07990" w14:textId="4C0E0074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449FB" w14:textId="4041FFE4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31BEB69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449794" w14:textId="78166388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7CDEE" w14:textId="463FFECE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3E0AD" w14:textId="55914B85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6F360D" w14:textId="21D754C3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9451A" w14:textId="7DA06CD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CA8A6" w14:textId="237D401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04E5CAD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1167A3" w14:textId="122C40C0" w:rsidR="00E27760" w:rsidRPr="00603B80" w:rsidRDefault="00E27760" w:rsidP="00E277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lastRenderedPageBreak/>
              <w:t>Муниципальная программа</w:t>
            </w:r>
            <w:r w:rsidR="0059276E" w:rsidRPr="00603B80">
              <w:rPr>
                <w:b/>
                <w:bCs/>
                <w:color w:val="000000"/>
              </w:rPr>
              <w:t xml:space="preserve"> «Предупреждение к</w:t>
            </w:r>
            <w:r w:rsidR="005B0CF0" w:rsidRPr="00603B80">
              <w:rPr>
                <w:b/>
                <w:bCs/>
                <w:color w:val="000000"/>
              </w:rPr>
              <w:t>о</w:t>
            </w:r>
            <w:r w:rsidR="0059276E" w:rsidRPr="00603B80">
              <w:rPr>
                <w:b/>
                <w:bCs/>
                <w:color w:val="000000"/>
              </w:rPr>
              <w:t>ррупции в сельском поселении «Село Булава» Ульчского муниципального района Хабаровского края на 2025-2028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1BF3F" w14:textId="072C0BA5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7890000000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27E12" w14:textId="2C98E856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3B5C7E" w14:textId="41254922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83373" w14:textId="5CB1136D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AAF5A" w14:textId="29DCE88C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10000,00</w:t>
            </w:r>
          </w:p>
        </w:tc>
      </w:tr>
      <w:tr w:rsidR="00E27760" w:rsidRPr="007D74C3" w14:paraId="5B4EEB89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5AA43F" w14:textId="6BF0F755" w:rsidR="00E27760" w:rsidRDefault="005B0CF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мер предупреждения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BFC8B" w14:textId="35E7E021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463D9" w14:textId="5077D780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A73F57" w14:textId="1F3B4AB4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5DFB3" w14:textId="497305C7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38980" w14:textId="7A53F7DB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5B0CF0" w:rsidRPr="007D74C3" w14:paraId="5BF71A6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5D4599" w14:textId="57ADED2C" w:rsidR="005B0CF0" w:rsidRDefault="005B0CF0" w:rsidP="005B0C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3F066" w14:textId="5BDE3E90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A4F98" w14:textId="6246BFB2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7C728E" w14:textId="0A724ABD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3807D" w14:textId="5DA9F805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4F927" w14:textId="5C9CBCF8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5B0CF0" w:rsidRPr="007D74C3" w14:paraId="1B02880A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E3818B" w14:textId="46709A69" w:rsidR="005B0CF0" w:rsidRDefault="005B0CF0" w:rsidP="005B0C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ED7562" w14:textId="040A582E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BCF9CE" w14:textId="60FF9147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C83F6F" w14:textId="4F834280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658DF" w14:textId="799AF992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C2ACB" w14:textId="49654468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DE6F75" w:rsidRPr="007D74C3" w14:paraId="3E6BE77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5EAF1C" w14:textId="77777777" w:rsidR="00DE6F75" w:rsidRDefault="00DE6F75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0A0E2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D8E487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C3F47F" w14:textId="7B7D7D61" w:rsidR="00DE6F75" w:rsidRPr="00DE6F75" w:rsidRDefault="008020BD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371523,57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783BA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D55D60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661564" w:rsidRPr="007D74C3" w14:paraId="0453397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9AC366" w14:textId="77777777" w:rsidR="00661564" w:rsidRPr="000E70E3" w:rsidRDefault="00661564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4708BA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26BE43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5DB906" w14:textId="02FA5925" w:rsidR="00661564" w:rsidRPr="00661564" w:rsidRDefault="008020BD" w:rsidP="00B6495A">
            <w:pPr>
              <w:jc w:val="center"/>
            </w:pPr>
            <w:r>
              <w:rPr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00D39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808B8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8020BD" w:rsidRPr="007D74C3" w14:paraId="5E7A3DE0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D11E32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016F6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DE16A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BD77B3" w14:textId="5719AB74" w:rsidR="008020BD" w:rsidRPr="00661564" w:rsidRDefault="008020BD" w:rsidP="008020BD">
            <w:pPr>
              <w:jc w:val="center"/>
            </w:pPr>
            <w:r w:rsidRPr="007C2767">
              <w:rPr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DFD9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96F29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8020BD" w:rsidRPr="007D74C3" w14:paraId="236A5D81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A4AD3E" w14:textId="77777777" w:rsidR="008020BD" w:rsidRDefault="008020BD" w:rsidP="008020B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6E875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60AE8B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14BC66" w14:textId="60542E5A" w:rsidR="008020BD" w:rsidRPr="00661564" w:rsidRDefault="008020BD" w:rsidP="008020BD">
            <w:pPr>
              <w:jc w:val="center"/>
            </w:pPr>
            <w:r w:rsidRPr="007C2767">
              <w:rPr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C6DDA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EF1AE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970360" w:rsidRPr="007D74C3" w14:paraId="08C786B7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B86B65" w14:textId="1F9C110F" w:rsidR="00970360" w:rsidRP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0360">
              <w:rPr>
                <w:color w:val="000000"/>
              </w:rPr>
              <w:t>Доплата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CD157" w14:textId="4A8C8C9F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7D3AB" w14:textId="619504C7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801186" w14:textId="36C0C555" w:rsidR="00970360" w:rsidRPr="00970360" w:rsidRDefault="008020BD" w:rsidP="00970360">
            <w:pPr>
              <w:jc w:val="center"/>
            </w:pPr>
            <w:r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D29AD" w14:textId="70A0A0E5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4D68D" w14:textId="5D496ACC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</w:tr>
      <w:tr w:rsidR="008020BD" w:rsidRPr="007D74C3" w14:paraId="2787C2FB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61828B" w14:textId="64930CD1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 доплаты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9EDA8" w14:textId="57709935" w:rsidR="008020BD" w:rsidRPr="00970360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F13BB" w14:textId="077D32A0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24D4A3" w14:textId="53E20DAB" w:rsidR="008020BD" w:rsidRDefault="008020BD" w:rsidP="008020BD">
            <w:pPr>
              <w:jc w:val="center"/>
            </w:pPr>
            <w:r w:rsidRPr="00FD2ED2"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E33AE" w14:textId="04C2D2FC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1521D" w14:textId="4124CA50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8020BD" w:rsidRPr="007D74C3" w14:paraId="0746A6AA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D1FB48" w14:textId="3B7244D1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1DED5" w14:textId="7728C9DF" w:rsidR="008020BD" w:rsidRPr="00970360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E7DE1" w14:textId="4B9A89DC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5FD4D0" w14:textId="22FD049C" w:rsidR="008020BD" w:rsidRDefault="008020BD" w:rsidP="008020BD">
            <w:pPr>
              <w:jc w:val="center"/>
            </w:pPr>
            <w:r w:rsidRPr="00FD2ED2"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4129E" w14:textId="73BF77F5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B21A5" w14:textId="1369D4FD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8020BD" w:rsidRPr="007D74C3" w14:paraId="77A5FB73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F1207A" w14:textId="5E1CB65D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7E29B" w14:textId="7EB51CF4" w:rsidR="008020BD" w:rsidRPr="00970360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D1892" w14:textId="52562BFD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E45EBA" w14:textId="12D8EA72" w:rsidR="008020BD" w:rsidRDefault="008020BD" w:rsidP="008020BD">
            <w:pPr>
              <w:jc w:val="center"/>
            </w:pPr>
            <w:r w:rsidRPr="00FD2ED2"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2B633" w14:textId="606E74D7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E497F2" w14:textId="08853F77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8020BD" w14:paraId="4C22A3CB" w14:textId="77777777" w:rsidTr="00572A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91F32B" w14:textId="77777777" w:rsidR="008020BD" w:rsidRPr="000E70E3" w:rsidRDefault="008020BD" w:rsidP="008020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9DE2" w14:textId="77777777" w:rsidR="008020BD" w:rsidRPr="000E70E3" w:rsidRDefault="008020BD" w:rsidP="008020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F7E6C8" w14:textId="77777777" w:rsidR="008020BD" w:rsidRPr="000E70E3" w:rsidRDefault="008020BD" w:rsidP="008020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5D4DEA" w14:textId="096ADE8D" w:rsidR="008020BD" w:rsidRPr="000E70E3" w:rsidRDefault="008020BD" w:rsidP="008020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0432"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2D9E2" w14:textId="5E640D3B" w:rsidR="008020BD" w:rsidRPr="00572AB4" w:rsidRDefault="008020BD" w:rsidP="008020BD">
            <w:pPr>
              <w:jc w:val="center"/>
              <w:rPr>
                <w:b/>
                <w:bCs/>
              </w:rPr>
            </w:pPr>
            <w:r w:rsidRPr="008A0432"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D7EB4" w14:textId="14009708" w:rsidR="008020BD" w:rsidRPr="00572AB4" w:rsidRDefault="008020BD" w:rsidP="008020BD">
            <w:pPr>
              <w:jc w:val="center"/>
              <w:rPr>
                <w:b/>
                <w:bCs/>
              </w:rPr>
            </w:pPr>
            <w:r w:rsidRPr="008A0432">
              <w:rPr>
                <w:b/>
                <w:bCs/>
                <w:color w:val="000000"/>
              </w:rPr>
              <w:t>1573000,00</w:t>
            </w:r>
          </w:p>
        </w:tc>
      </w:tr>
      <w:tr w:rsidR="008020BD" w14:paraId="2E323268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8BDE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CBDC8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97E58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0C3E5" w14:textId="6ACE9EA4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7FE6F" w14:textId="5BEC3CFB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8C4CA" w14:textId="4F28FCA6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</w:tr>
      <w:tr w:rsidR="008020BD" w14:paraId="7C6DBBC2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7C06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6CD84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72AE7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55B39E" w14:textId="548EBEE3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D863C1" w14:textId="56D640AE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77B529" w14:textId="7EF8C6F9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</w:tr>
      <w:tr w:rsidR="008020BD" w14:paraId="254361D0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07D3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F75A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1F66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8C4E84" w14:textId="76EE0735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CFC37" w14:textId="5E85131A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490C9" w14:textId="073F48A2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</w:tr>
      <w:tr w:rsidR="008003E7" w14:paraId="7954FAD8" w14:textId="77777777" w:rsidTr="00C50F27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2688" w14:textId="77777777" w:rsidR="008003E7" w:rsidRPr="000E70E3" w:rsidRDefault="008003E7" w:rsidP="008003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EEB33" w14:textId="77777777" w:rsidR="008003E7" w:rsidRPr="000E70E3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8300000000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DB6B" w14:textId="77777777" w:rsidR="008003E7" w:rsidRPr="000E70E3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B742E" w14:textId="677DB6E8" w:rsidR="008003E7" w:rsidRP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4974734,57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B50085" w14:textId="38DD0651" w:rsidR="008003E7" w:rsidRPr="008003E7" w:rsidRDefault="008003E7" w:rsidP="008003E7">
            <w:pPr>
              <w:jc w:val="center"/>
              <w:rPr>
                <w:b/>
                <w:bCs/>
              </w:rPr>
            </w:pPr>
            <w:r w:rsidRPr="00BB2280">
              <w:rPr>
                <w:b/>
              </w:rPr>
              <w:t>4974734,57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1D92A" w14:textId="73ED55AD" w:rsidR="008003E7" w:rsidRPr="008003E7" w:rsidRDefault="008003E7" w:rsidP="008003E7">
            <w:pPr>
              <w:jc w:val="center"/>
              <w:rPr>
                <w:b/>
                <w:bCs/>
              </w:rPr>
            </w:pPr>
            <w:r w:rsidRPr="00BB2280">
              <w:rPr>
                <w:b/>
              </w:rPr>
              <w:t>4974734,57</w:t>
            </w:r>
          </w:p>
        </w:tc>
      </w:tr>
      <w:tr w:rsidR="008020BD" w14:paraId="033329B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82176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Аппарат органов местного </w:t>
            </w:r>
            <w:r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88269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FC81F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CF5CC" w14:textId="4DF82E67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20BD">
              <w:rPr>
                <w:bCs/>
              </w:rPr>
              <w:t>4951172,60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E7737" w14:textId="6DD9B80E" w:rsidR="008020BD" w:rsidRPr="008020BD" w:rsidRDefault="008020BD" w:rsidP="008020BD">
            <w:pPr>
              <w:jc w:val="center"/>
              <w:rPr>
                <w:bCs/>
              </w:rPr>
            </w:pPr>
            <w:r w:rsidRPr="008020BD">
              <w:rPr>
                <w:bCs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0463B" w14:textId="719ABB0F" w:rsidR="008020BD" w:rsidRPr="008020BD" w:rsidRDefault="008020BD" w:rsidP="008020BD">
            <w:pPr>
              <w:jc w:val="center"/>
              <w:rPr>
                <w:bCs/>
              </w:rPr>
            </w:pPr>
            <w:r w:rsidRPr="008020BD">
              <w:rPr>
                <w:bCs/>
              </w:rPr>
              <w:t>4951172,60</w:t>
            </w:r>
          </w:p>
        </w:tc>
      </w:tr>
      <w:tr w:rsidR="008020BD" w14:paraId="712D82D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2020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47A4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2B28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2D6970" w14:textId="42869BFF" w:rsidR="008020BD" w:rsidRPr="00F8347E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2A13C" w14:textId="3D9B8E41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079CD" w14:textId="10D5D8E6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</w:tr>
      <w:tr w:rsidR="008020BD" w14:paraId="2A7B1CF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0617E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0965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53D1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CE3099" w14:textId="527559A1" w:rsidR="008020BD" w:rsidRPr="00F8347E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2B35D9" w14:textId="77257C41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D9E9F" w14:textId="3C52F72E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</w:tr>
      <w:tr w:rsidR="008003E7" w14:paraId="6EBCBE6D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31C73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75720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616F4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B6E8D" w14:textId="0E93E632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CDDE1" w14:textId="6B87127C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8E597" w14:textId="16F2D3B4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</w:tr>
      <w:tr w:rsidR="008003E7" w14:paraId="3EFB79A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3D01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2E4C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BF8C4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C36B44" w14:textId="2C643720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6F77C" w14:textId="345BC198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0F31E" w14:textId="17BE6D16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</w:tr>
      <w:tr w:rsidR="008003E7" w14:paraId="5B4475F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7A907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C60D0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ADB4A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B638D" w14:textId="442F4B0E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6DE81" w14:textId="5E6C4359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2E33E" w14:textId="1630262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</w:tr>
      <w:tr w:rsidR="008003E7" w14:paraId="57028D5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B0FD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CA73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9763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7B8350" w14:textId="12278A76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95F71" w14:textId="66565BD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418D" w14:textId="6B30372E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</w:tr>
      <w:tr w:rsidR="008003E7" w14:paraId="7451FEB6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561FB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C9B12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E6EB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895FF" w14:textId="51F7CB3A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F1C32" w14:textId="31AEE5D1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98BB8" w14:textId="0FE34212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</w:tr>
      <w:tr w:rsidR="008003E7" w14:paraId="0471163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58967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4DC81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C2185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ED14B" w14:textId="689E224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00C41" w14:textId="02B0374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2E392" w14:textId="37B5EDD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</w:tr>
      <w:tr w:rsidR="00A01F01" w14:paraId="1F7324C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ED3C" w14:textId="70B0FB52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311" w14:textId="6BCC92F5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F12" w14:textId="78499FC3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C94F6" w14:textId="2B331095" w:rsidR="00A01F01" w:rsidRDefault="008003E7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B58BE" w14:textId="21E367BF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82D6A" w14:textId="02AC72E5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01F01" w14:paraId="6FE770A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8ADE" w14:textId="50A65A1F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33C1" w14:textId="56DBA5D9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2310" w14:textId="6C2BE772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4269B" w14:textId="65167E4F" w:rsidR="00A01F01" w:rsidRDefault="008003E7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9E3A5" w14:textId="616AD22B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F1AE5" w14:textId="5A0DA93D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195B" w14:paraId="70A46C6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A623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31E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E622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992ABC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929F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ACC8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3421AC0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032F0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F1AF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963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53E5A9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E7B03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1C3CF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79DB6E2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057A4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EE7AC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9B0F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B65BD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AF4F4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400B2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8003E7" w14:paraId="76A75158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D9E90" w14:textId="77777777" w:rsidR="008003E7" w:rsidRPr="00F87E46" w:rsidRDefault="008003E7" w:rsidP="008003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F6C4" w14:textId="77777777" w:rsidR="008003E7" w:rsidRPr="00F87E46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B22A" w14:textId="77777777" w:rsidR="008003E7" w:rsidRPr="00F87E46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2E3EE" w14:textId="7AECDC39" w:rsidR="008003E7" w:rsidRPr="00F87E46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398">
              <w:rPr>
                <w:b/>
                <w:color w:val="000000"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EDFE1" w14:textId="463A3AA3" w:rsidR="008003E7" w:rsidRDefault="008003E7" w:rsidP="008003E7">
            <w:pPr>
              <w:jc w:val="center"/>
            </w:pPr>
            <w:r w:rsidRPr="00DF4398">
              <w:rPr>
                <w:b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F79FA" w14:textId="3A26461A" w:rsidR="008003E7" w:rsidRDefault="008003E7" w:rsidP="008003E7">
            <w:pPr>
              <w:jc w:val="center"/>
            </w:pPr>
            <w:r w:rsidRPr="00DF4398">
              <w:rPr>
                <w:b/>
                <w:color w:val="000000"/>
              </w:rPr>
              <w:t>23561,97</w:t>
            </w:r>
          </w:p>
        </w:tc>
      </w:tr>
      <w:tr w:rsidR="008003E7" w14:paraId="6E9A9190" w14:textId="77777777" w:rsidTr="0014054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8A1E5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8AA8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3F46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B3E2B" w14:textId="27712205" w:rsidR="008003E7" w:rsidRP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CB403" w14:textId="6742B908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02C05D" w14:textId="0EA9ED8F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</w:tr>
      <w:tr w:rsidR="008003E7" w14:paraId="5354DE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432A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73DB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6AFA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9F187" w14:textId="4F8C47C6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3B9DB" w14:textId="6454336A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E0363" w14:textId="5331A93B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</w:tr>
      <w:tr w:rsidR="00734184" w14:paraId="18E113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C49" w14:textId="1CAADD6D" w:rsidR="00734184" w:rsidRPr="00734184" w:rsidRDefault="00734184" w:rsidP="001405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35D" w14:textId="0C5E4782" w:rsidR="00734184" w:rsidRPr="00734184" w:rsidRDefault="00734184" w:rsidP="0014054B">
            <w:pPr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8</w:t>
            </w:r>
            <w:r w:rsidR="00F46261">
              <w:rPr>
                <w:b/>
                <w:bCs/>
                <w:color w:val="000000"/>
              </w:rPr>
              <w:t>4</w:t>
            </w:r>
            <w:r w:rsidRPr="00734184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EE45" w14:textId="4A06FEA8" w:rsidR="00734184" w:rsidRPr="00734184" w:rsidRDefault="00734184" w:rsidP="001405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68B7C" w14:textId="72219B77" w:rsidR="00734184" w:rsidRPr="00734184" w:rsidRDefault="00422554" w:rsidP="001405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1D34A" w14:textId="6783DE5A" w:rsidR="00734184" w:rsidRPr="00734184" w:rsidRDefault="00422554" w:rsidP="00140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37D0C" w14:textId="2DA5C2D1" w:rsidR="00734184" w:rsidRPr="00734184" w:rsidRDefault="00422554" w:rsidP="00140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2916250,00</w:t>
            </w:r>
          </w:p>
        </w:tc>
      </w:tr>
      <w:tr w:rsidR="00422554" w14:paraId="779DF3E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2112" w14:textId="0701BF6D" w:rsidR="00422554" w:rsidRPr="00734184" w:rsidRDefault="00422554" w:rsidP="004225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4184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5F91" w14:textId="06EC36C1" w:rsidR="00422554" w:rsidRPr="009C6A5E" w:rsidRDefault="00422554" w:rsidP="00422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2812" w14:textId="6A8393F3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E380B" w14:textId="7F2CF29D" w:rsidR="00422554" w:rsidRPr="00422554" w:rsidRDefault="00422554" w:rsidP="00422554">
            <w:pPr>
              <w:jc w:val="center"/>
              <w:rPr>
                <w:color w:val="000000"/>
              </w:rPr>
            </w:pPr>
            <w:r w:rsidRPr="00422554">
              <w:rPr>
                <w:color w:val="000000"/>
              </w:rP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A8E16D" w14:textId="7C27CE02" w:rsidR="00422554" w:rsidRPr="00422554" w:rsidRDefault="00422554" w:rsidP="00422554">
            <w:pPr>
              <w:jc w:val="center"/>
            </w:pPr>
            <w:r w:rsidRPr="00422554"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CEDDC" w14:textId="76E36A61" w:rsidR="00422554" w:rsidRPr="00422554" w:rsidRDefault="00422554" w:rsidP="00422554">
            <w:pPr>
              <w:jc w:val="center"/>
            </w:pPr>
            <w:r w:rsidRPr="00422554">
              <w:t>2916250,00</w:t>
            </w:r>
          </w:p>
        </w:tc>
      </w:tr>
      <w:tr w:rsidR="00422554" w14:paraId="513B18A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79F6" w14:textId="2A383FC2" w:rsidR="00422554" w:rsidRDefault="00422554" w:rsidP="004225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C7B4" w14:textId="45A64AB7" w:rsidR="00422554" w:rsidRPr="009C6A5E" w:rsidRDefault="00422554" w:rsidP="00422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F77" w14:textId="584CC204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9B15B" w14:textId="5DDA64A8" w:rsidR="00422554" w:rsidRPr="00422554" w:rsidRDefault="00422554" w:rsidP="00422554">
            <w:pPr>
              <w:jc w:val="center"/>
              <w:rPr>
                <w:color w:val="000000"/>
              </w:rPr>
            </w:pPr>
            <w:r w:rsidRPr="00422554">
              <w:rPr>
                <w:color w:val="000000"/>
              </w:rP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5FB0C" w14:textId="270EF917" w:rsidR="00422554" w:rsidRPr="00422554" w:rsidRDefault="00422554" w:rsidP="00422554">
            <w:pPr>
              <w:jc w:val="center"/>
            </w:pPr>
            <w:r w:rsidRPr="00422554"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CF977" w14:textId="55668BD1" w:rsidR="00422554" w:rsidRPr="00422554" w:rsidRDefault="00422554" w:rsidP="00422554">
            <w:pPr>
              <w:jc w:val="center"/>
            </w:pPr>
            <w:r w:rsidRPr="00422554">
              <w:t>2916250,00</w:t>
            </w:r>
          </w:p>
        </w:tc>
      </w:tr>
      <w:tr w:rsidR="00422554" w14:paraId="3F1CEE1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3EA" w14:textId="4AF2CA4C" w:rsidR="00422554" w:rsidRDefault="00422554" w:rsidP="004225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95BF" w14:textId="1D7321E9" w:rsidR="00422554" w:rsidRPr="009C6A5E" w:rsidRDefault="00422554" w:rsidP="00422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7CC7" w14:textId="43C3D766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7C791" w14:textId="01777ED5" w:rsidR="00422554" w:rsidRPr="00422554" w:rsidRDefault="00422554" w:rsidP="00422554">
            <w:pPr>
              <w:jc w:val="center"/>
              <w:rPr>
                <w:color w:val="000000"/>
              </w:rPr>
            </w:pPr>
            <w:r w:rsidRPr="00422554">
              <w:rPr>
                <w:color w:val="000000"/>
              </w:rP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FFE761" w14:textId="7CA040DB" w:rsidR="00422554" w:rsidRPr="00422554" w:rsidRDefault="00422554" w:rsidP="00422554">
            <w:pPr>
              <w:jc w:val="center"/>
            </w:pPr>
            <w:r w:rsidRPr="00422554"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C6F0C" w14:textId="2F324B3F" w:rsidR="00422554" w:rsidRPr="00422554" w:rsidRDefault="00422554" w:rsidP="00422554">
            <w:pPr>
              <w:jc w:val="center"/>
            </w:pPr>
            <w:r w:rsidRPr="00422554">
              <w:t>2916250,00</w:t>
            </w:r>
          </w:p>
        </w:tc>
      </w:tr>
      <w:tr w:rsidR="00F46261" w14:paraId="2665B32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F570" w14:textId="4C4264CF" w:rsidR="00F46261" w:rsidRPr="00F46261" w:rsidRDefault="00F46261" w:rsidP="007341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44F" w14:textId="120E8263" w:rsidR="00F46261" w:rsidRPr="00F46261" w:rsidRDefault="00F46261" w:rsidP="00734184">
            <w:pPr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26D2" w14:textId="538953F2" w:rsidR="00F46261" w:rsidRPr="00F46261" w:rsidRDefault="00F46261" w:rsidP="007341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52440" w14:textId="45672959" w:rsidR="00F46261" w:rsidRPr="00F46261" w:rsidRDefault="00933FB8" w:rsidP="00734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C7CB2" w14:textId="14B32DE4" w:rsidR="00F46261" w:rsidRPr="00F46261" w:rsidRDefault="00933FB8" w:rsidP="00734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6261" w:rsidRPr="00F46261">
              <w:rPr>
                <w:b/>
                <w:bCs/>
              </w:rPr>
              <w:t>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B8A383" w14:textId="0FDA3065" w:rsidR="00F46261" w:rsidRPr="00F46261" w:rsidRDefault="00933FB8" w:rsidP="00734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6261" w:rsidRPr="00F46261">
              <w:rPr>
                <w:b/>
                <w:bCs/>
              </w:rPr>
              <w:t>00000,00</w:t>
            </w:r>
          </w:p>
        </w:tc>
      </w:tr>
      <w:tr w:rsidR="00933FB8" w14:paraId="3D4D140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43B1" w14:textId="1049AD2F" w:rsidR="00933FB8" w:rsidRDefault="00933FB8" w:rsidP="00933F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BEA2" w14:textId="184B59EF" w:rsidR="00933FB8" w:rsidRDefault="00933FB8" w:rsidP="00933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4D2" w14:textId="17AB4DB9" w:rsidR="00933FB8" w:rsidRDefault="00933FB8" w:rsidP="00933F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A4935" w14:textId="632EDD9D" w:rsidR="00933FB8" w:rsidRPr="00933FB8" w:rsidRDefault="00933FB8" w:rsidP="00933FB8">
            <w:pPr>
              <w:jc w:val="center"/>
              <w:rPr>
                <w:color w:val="000000"/>
              </w:rPr>
            </w:pPr>
            <w:r w:rsidRPr="00933FB8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74394" w14:textId="3C208AF3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86FFD" w14:textId="7C720A98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</w:tr>
      <w:tr w:rsidR="00933FB8" w14:paraId="093564D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3AA" w14:textId="22D755C9" w:rsidR="00933FB8" w:rsidRDefault="00933FB8" w:rsidP="00933F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C595" w14:textId="0D629C6B" w:rsidR="00933FB8" w:rsidRDefault="00933FB8" w:rsidP="00933FB8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124" w14:textId="1E8817E1" w:rsidR="00933FB8" w:rsidRDefault="00933FB8" w:rsidP="00933F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95E04" w14:textId="23728755" w:rsidR="00933FB8" w:rsidRPr="00933FB8" w:rsidRDefault="00933FB8" w:rsidP="00933FB8">
            <w:pPr>
              <w:jc w:val="center"/>
              <w:rPr>
                <w:color w:val="000000"/>
              </w:rPr>
            </w:pPr>
            <w:r w:rsidRPr="00933FB8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8946C" w14:textId="5689387A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2CC53" w14:textId="2037DDE4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</w:tr>
      <w:tr w:rsidR="00933FB8" w14:paraId="5F72B6B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03FE" w14:textId="3A02B5AB" w:rsidR="00933FB8" w:rsidRDefault="00933FB8" w:rsidP="00933F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1472" w14:textId="1B1778C2" w:rsidR="00933FB8" w:rsidRDefault="00933FB8" w:rsidP="00933FB8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5D7" w14:textId="1AD9E0A6" w:rsidR="00933FB8" w:rsidRDefault="00933FB8" w:rsidP="00933F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48D70" w14:textId="60320950" w:rsidR="00933FB8" w:rsidRPr="00933FB8" w:rsidRDefault="00933FB8" w:rsidP="00933FB8">
            <w:pPr>
              <w:jc w:val="center"/>
              <w:rPr>
                <w:color w:val="000000"/>
              </w:rPr>
            </w:pPr>
            <w:r w:rsidRPr="00933FB8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2BD7B" w14:textId="53DB6816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BEF93" w14:textId="4249C265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</w:tr>
      <w:tr w:rsidR="0054195B" w14:paraId="4C5A1CE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4E51" w14:textId="77777777" w:rsidR="0054195B" w:rsidRDefault="0054195B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3664C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4887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3317E" w14:textId="583C0CBE" w:rsidR="0054195B" w:rsidRDefault="00940AA3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2753531,43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E8F6E" w14:textId="306BE330" w:rsidR="0054195B" w:rsidRPr="006C2A28" w:rsidRDefault="00422554" w:rsidP="0054195B">
            <w:pPr>
              <w:jc w:val="center"/>
              <w:rPr>
                <w:b/>
              </w:rPr>
            </w:pPr>
            <w:r>
              <w:rPr>
                <w:b/>
              </w:rPr>
              <w:t>2648068,40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15517" w14:textId="0451F4AB" w:rsidR="0054195B" w:rsidRPr="006C2A28" w:rsidRDefault="00422554" w:rsidP="0054195B">
            <w:pPr>
              <w:jc w:val="center"/>
              <w:rPr>
                <w:b/>
              </w:rPr>
            </w:pPr>
            <w:r>
              <w:rPr>
                <w:b/>
              </w:rPr>
              <w:t>2483442,40</w:t>
            </w:r>
          </w:p>
        </w:tc>
      </w:tr>
      <w:tr w:rsidR="00352B7A" w14:paraId="6BFEBC3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E4E7" w14:textId="77777777" w:rsidR="00352B7A" w:rsidRPr="000E70E3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30DC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53194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BC373" w14:textId="4C8FE01E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5CD98" w14:textId="7DFF2874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D309C" w14:textId="5323B00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4C3286D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696BE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C314" w14:textId="39ED86D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97C1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B9784" w14:textId="79DCD0D2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0529B" w14:textId="1BEA569A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DF23B" w14:textId="4FC24A08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054A1C2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AE168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638B0" w14:textId="651ED0B4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96C9D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58911C" w14:textId="74BC617C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C3C35A" w14:textId="5C4A3B9B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A27EA" w14:textId="4CFD32C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72EDE53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66CB8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87F0" w14:textId="3015B0E8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EBC4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4D6F0E" w14:textId="3F32DE95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A5669" w14:textId="1B3F378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1E152" w14:textId="5C0A2D09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7467C0D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AA46" w14:textId="77777777" w:rsidR="00352B7A" w:rsidRPr="000E70E3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703B1" w14:textId="29CB3EC4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2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62FB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3348A" w14:textId="16BE1AA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3678D" w14:textId="2A3916C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868C3" w14:textId="316F788D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52B7A" w14:paraId="483CC7D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D6380" w14:textId="77777777" w:rsidR="00352B7A" w:rsidRPr="005250F6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F0149" w14:textId="012A03E9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87</w:t>
            </w: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13AEA" w14:textId="77777777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5E0456" w14:textId="0C4164E9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95593" w14:textId="5ED80569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4A578" w14:textId="241D31A0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52B7A" w14:paraId="18D56A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FF8A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728F3" w14:textId="0E186DE3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4EE5">
              <w:rPr>
                <w:color w:val="000000"/>
              </w:rPr>
              <w:t>8720000023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C79F" w14:textId="77777777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18F454" w14:textId="0FF1B5F2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224FD" w14:textId="6491BA1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1DC18" w14:textId="65563CE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52B7A" w14:paraId="4B39847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B048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9E1C" w14:textId="5819724A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4EE5">
              <w:rPr>
                <w:color w:val="000000"/>
              </w:rPr>
              <w:t>8720000023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47DD9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9CDA55" w14:textId="4225CF7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0A2F4" w14:textId="32C7BF0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84DB2" w14:textId="07552CAB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00366" w14:paraId="11782E7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00FF" w14:textId="77777777" w:rsidR="00300366" w:rsidRPr="000E70E3" w:rsidRDefault="00300366" w:rsidP="003003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32F1" w14:textId="6A1A9E15" w:rsidR="00300366" w:rsidRPr="000E70E3" w:rsidRDefault="00300366" w:rsidP="0030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92E94" w14:textId="77777777" w:rsidR="00300366" w:rsidRPr="000E70E3" w:rsidRDefault="00300366" w:rsidP="0030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CB451" w14:textId="1F6E5D4F" w:rsidR="00300366" w:rsidRPr="000E70E3" w:rsidRDefault="00300366" w:rsidP="0030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8E4504" w14:textId="3B8C815C" w:rsidR="00300366" w:rsidRPr="000E70E3" w:rsidRDefault="00422554" w:rsidP="0030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A9021" w14:textId="65B4B193" w:rsidR="00300366" w:rsidRPr="000E70E3" w:rsidRDefault="00422554" w:rsidP="0030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883442,40</w:t>
            </w:r>
          </w:p>
        </w:tc>
      </w:tr>
      <w:tr w:rsidR="00422554" w14:paraId="39A2F38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C257C" w14:textId="77777777" w:rsidR="00422554" w:rsidRPr="000E70E3" w:rsidRDefault="00422554" w:rsidP="004225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 xml:space="preserve">Прочие мероприятия по </w:t>
            </w:r>
            <w:proofErr w:type="gramStart"/>
            <w:r w:rsidRPr="000E70E3">
              <w:rPr>
                <w:color w:val="000000"/>
              </w:rPr>
              <w:t>благоустройству  поселения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6E91A" w14:textId="5B056D20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</w:t>
            </w: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9693B" w14:textId="77777777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86CDA7" w14:textId="29A43584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C7BF9" w14:textId="3DF2AB6E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E67D" w14:textId="31D69B86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883442,40</w:t>
            </w:r>
          </w:p>
        </w:tc>
      </w:tr>
      <w:tr w:rsidR="00422554" w14:paraId="063189A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5124E" w14:textId="77777777" w:rsidR="00422554" w:rsidRDefault="00422554" w:rsidP="004225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FDC6" w14:textId="2E496DB5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299">
              <w:rPr>
                <w:color w:val="000000"/>
              </w:rPr>
              <w:t>8730000024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35AB0" w14:textId="77777777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7AEFE5" w14:textId="2B5BBC1C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78F">
              <w:rPr>
                <w:color w:val="000000"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21BDB" w14:textId="0D96C8CE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3571B" w14:textId="29054552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883442,40</w:t>
            </w:r>
          </w:p>
        </w:tc>
      </w:tr>
      <w:tr w:rsidR="00422554" w14:paraId="29526DD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2275" w14:textId="77777777" w:rsidR="00422554" w:rsidRDefault="00422554" w:rsidP="004225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C017" w14:textId="47C182C3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299">
              <w:rPr>
                <w:color w:val="000000"/>
              </w:rPr>
              <w:t>8730000024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072C" w14:textId="77777777" w:rsidR="00422554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61481" w14:textId="7E8BF745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78F">
              <w:rPr>
                <w:color w:val="000000"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D5387" w14:textId="3E0F09E4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A6ADD" w14:textId="0006B9A4" w:rsidR="00422554" w:rsidRPr="000E70E3" w:rsidRDefault="00422554" w:rsidP="00422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883442,40</w:t>
            </w:r>
          </w:p>
        </w:tc>
      </w:tr>
      <w:tr w:rsidR="00D349B4" w14:paraId="4B594AB7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C8481" w14:textId="0927489E" w:rsidR="00D349B4" w:rsidRPr="000E70E3" w:rsidRDefault="00D349B4" w:rsidP="00D349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Прочие непрограм</w:t>
            </w:r>
            <w:r w:rsidR="00CF08DB">
              <w:rPr>
                <w:b/>
                <w:color w:val="000000"/>
              </w:rPr>
              <w:t>м</w:t>
            </w:r>
            <w:r w:rsidRPr="000E70E3">
              <w:rPr>
                <w:b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439EE" w14:textId="77777777" w:rsidR="00D349B4" w:rsidRPr="000E70E3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F3CF9" w14:textId="77777777" w:rsidR="00D349B4" w:rsidRPr="000E70E3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2EA4F" w14:textId="18C5B729" w:rsidR="00D349B4" w:rsidRPr="00D349B4" w:rsidRDefault="001272A2" w:rsidP="00D349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680870,00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3A7F9" w14:textId="0453C3A7" w:rsidR="00D349B4" w:rsidRPr="00352B7A" w:rsidRDefault="001272A2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713900,00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FDC0A" w14:textId="4E1D5F60" w:rsidR="00D349B4" w:rsidRPr="00352B7A" w:rsidRDefault="001272A2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727560,00</w:t>
            </w:r>
          </w:p>
        </w:tc>
      </w:tr>
      <w:tr w:rsidR="00D349B4" w14:paraId="387C800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3B94" w14:textId="455A0E69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F08DB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</w:t>
            </w:r>
            <w:r w:rsidR="00CF08DB">
              <w:rPr>
                <w:color w:val="000000"/>
              </w:rPr>
              <w:t>м</w:t>
            </w:r>
            <w:r>
              <w:rPr>
                <w:color w:val="000000"/>
              </w:rPr>
              <w:t>мных расходов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6239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0D2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49951" w14:textId="5A5A523C" w:rsidR="00D349B4" w:rsidRPr="00D349B4" w:rsidRDefault="001272A2" w:rsidP="00D349B4">
            <w:pPr>
              <w:autoSpaceDE w:val="0"/>
              <w:autoSpaceDN w:val="0"/>
              <w:adjustRightInd w:val="0"/>
              <w:jc w:val="center"/>
            </w:pPr>
            <w:r>
              <w:t>580870,00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A6D79" w14:textId="0EBBA40E" w:rsidR="00D349B4" w:rsidRPr="00352B7A" w:rsidRDefault="001272A2" w:rsidP="00D349B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613900,00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6ABE0" w14:textId="0B9B8075" w:rsidR="00D349B4" w:rsidRPr="00352B7A" w:rsidRDefault="001272A2" w:rsidP="00D349B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627560,00</w:t>
            </w:r>
          </w:p>
        </w:tc>
      </w:tr>
      <w:tr w:rsidR="0054195B" w14:paraId="63410944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8433E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86BE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14B18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ADC6A" w14:textId="33A5CB0E" w:rsidR="0054195B" w:rsidRDefault="00E204A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6C2BA" w14:textId="5C81629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9027C" w14:textId="627A77F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E204AB" w14:paraId="2A8F87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D54B6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7B040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2A78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B6FF4E" w14:textId="79FC294B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D38A4" w14:textId="13BFCD03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2B53C" w14:textId="74FC4720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E204AB" w14:paraId="6F4C506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D3480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402E5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FD059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F8D945" w14:textId="25DA107F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41E56" w14:textId="51EF7225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C7CCC" w14:textId="580E1662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54195B" w14:paraId="3FCA803C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4BB3B" w14:textId="413C8138" w:rsidR="0054195B" w:rsidRPr="00DB5854" w:rsidRDefault="00E204AB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FBB8B" w14:textId="36BA84EE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99100000</w:t>
            </w:r>
            <w:r w:rsidR="00E204AB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AC007" w14:textId="77777777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5A230" w14:textId="754B35C0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BD683" w14:textId="7706B291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15FF1" w14:textId="39C00322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E204AB" w14:paraId="2617C39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55E9" w14:textId="017AD812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BCDC" w14:textId="6B050C95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2F5E" w14:textId="0711D5E5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621520" w14:textId="724C170B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1649" w14:textId="2E3A0511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0C80F" w14:textId="156FE179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E204AB" w14:paraId="646ECF1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8218B" w14:textId="3A67A021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BC496" w14:textId="421EA27F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8855" w14:textId="51CB711A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37F68D" w14:textId="5695CCFB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A589E" w14:textId="41CD4729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64D42" w14:textId="7249EF40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D349B4" w14:paraId="3FF5464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AEB4" w14:textId="15BDD162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0D7" w14:textId="2963FCEE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3D0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A6834" w14:textId="1BF715B4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C8456" w14:textId="06CFDEA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D8ADD" w14:textId="5460F8EE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</w:tr>
      <w:tr w:rsidR="00D349B4" w14:paraId="1F2C0DB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2320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5199" w14:textId="77844178" w:rsidR="00D349B4" w:rsidRDefault="00D349B4" w:rsidP="00D349B4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45A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1072A" w14:textId="68E4B53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C9487" w14:textId="67048515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AB058" w14:textId="0F87FC44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</w:tr>
      <w:tr w:rsidR="00D349B4" w14:paraId="0E0D114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E978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8A51" w14:textId="046C4AEF" w:rsidR="00D349B4" w:rsidRDefault="00D349B4" w:rsidP="00D349B4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AA7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031B8" w14:textId="385D79E5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02CA6" w14:textId="45E741D9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D96C0" w14:textId="762102F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</w:tr>
      <w:tr w:rsidR="00D349B4" w14:paraId="77F12806" w14:textId="77777777" w:rsidTr="003E602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0938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939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2F76C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AD5D5" w14:textId="514ACBDC" w:rsidR="00D349B4" w:rsidRDefault="00AB6952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A1FEC" w14:textId="494D4BB0" w:rsidR="00D349B4" w:rsidRDefault="00AB6952" w:rsidP="00D349B4">
            <w:pPr>
              <w:jc w:val="center"/>
            </w:pPr>
            <w:r>
              <w:rPr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78EE2" w14:textId="44291B5E" w:rsidR="00D349B4" w:rsidRDefault="00AB6952" w:rsidP="00D349B4">
            <w:pPr>
              <w:jc w:val="center"/>
            </w:pPr>
            <w:r>
              <w:rPr>
                <w:color w:val="000000"/>
              </w:rPr>
              <w:t>372560,00</w:t>
            </w:r>
          </w:p>
        </w:tc>
      </w:tr>
      <w:tr w:rsidR="00D349B4" w14:paraId="62EDFD7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969A9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75F6D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82C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A169C" w14:textId="6B66869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2445A" w14:textId="43141B43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4F6D4" w14:textId="4CAEFDF2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</w:tr>
      <w:tr w:rsidR="00D349B4" w14:paraId="2FC4319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12E32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12F4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1C57F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29571" w14:textId="4581E4A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BF713" w14:textId="0230C3A7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28AD0" w14:textId="6D4C6500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</w:tr>
      <w:tr w:rsidR="00D349B4" w14:paraId="5CD09BC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F5A94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A8BF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07E15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71A52C" w14:textId="399B5399" w:rsidR="00D349B4" w:rsidRDefault="00AB6952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602" w14:textId="1FFEFA08" w:rsidR="00D349B4" w:rsidRDefault="00AB6952" w:rsidP="00D349B4">
            <w:pPr>
              <w:jc w:val="center"/>
            </w:pPr>
            <w:r>
              <w:rPr>
                <w:color w:val="000000"/>
              </w:rPr>
              <w:t>90402,00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DF4AE" w14:textId="12C19158" w:rsidR="00D349B4" w:rsidRDefault="00AB6952" w:rsidP="00D349B4">
            <w:pPr>
              <w:jc w:val="center"/>
            </w:pPr>
            <w:r>
              <w:rPr>
                <w:color w:val="000000"/>
              </w:rPr>
              <w:t>104062,00</w:t>
            </w:r>
          </w:p>
        </w:tc>
      </w:tr>
      <w:tr w:rsidR="00D349B4" w14:paraId="533D0EA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7F0D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EF30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D9A1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87E37B" w14:textId="58D0C752" w:rsidR="00D349B4" w:rsidRDefault="00AB6952" w:rsidP="00D349B4">
            <w:pPr>
              <w:jc w:val="center"/>
            </w:pPr>
            <w:r>
              <w:rPr>
                <w:color w:val="000000"/>
              </w:rPr>
              <w:t>57372,00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ED866" w14:textId="07948269" w:rsidR="00D349B4" w:rsidRDefault="00AB6952" w:rsidP="00D349B4">
            <w:pPr>
              <w:jc w:val="center"/>
            </w:pPr>
            <w:r>
              <w:rPr>
                <w:color w:val="000000"/>
              </w:rPr>
              <w:t>90402,00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09E7E" w14:textId="55AC6170" w:rsidR="00D349B4" w:rsidRDefault="00AB6952" w:rsidP="00D349B4">
            <w:pPr>
              <w:jc w:val="center"/>
            </w:pPr>
            <w:r>
              <w:rPr>
                <w:color w:val="000000"/>
              </w:rPr>
              <w:t>104062,00</w:t>
            </w:r>
          </w:p>
        </w:tc>
      </w:tr>
      <w:tr w:rsidR="00D349B4" w14:paraId="53A1CD0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166D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133CD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D485F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E1297" w14:textId="4F07CA50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C1FE4" w14:textId="5FFFB3A5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06364" w14:textId="2AC9607C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39DB3CB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2FC8E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8EDC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8350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77891" w14:textId="270A9E27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9192E" w14:textId="44B24119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7F6FE" w14:textId="03773150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66651E3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565DE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B544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AD59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FDF949" w14:textId="125A8ECA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14A12" w14:textId="6E82FE5F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38BBF" w14:textId="659F95EC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44631BA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F953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DBABA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10F51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748A" w14:textId="0F86AB3C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4968B" w14:textId="78F8D36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0261E" w14:textId="6BDE3CE6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307CC1E2" w14:textId="77777777" w:rsidTr="00BF170E">
        <w:trPr>
          <w:trHeight w:val="8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572F0" w14:textId="77777777" w:rsidR="00D349B4" w:rsidRPr="00F821E0" w:rsidRDefault="00D349B4" w:rsidP="00D349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821E0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372AC4" w14:textId="7068F538" w:rsidR="00D349B4" w:rsidRPr="00F821E0" w:rsidRDefault="00F821E0" w:rsidP="00D34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  <w:r w:rsidR="00D349B4" w:rsidRPr="00F821E0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708947" w14:textId="77777777" w:rsidR="00D349B4" w:rsidRPr="00F821E0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821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F4E2C" w14:textId="77777777" w:rsidR="00D349B4" w:rsidRPr="00F821E0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821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6BEB0" w14:textId="7EBBC9D3" w:rsidR="00D349B4" w:rsidRPr="00F821E0" w:rsidRDefault="0032366F" w:rsidP="00D34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E0B1A" w14:textId="6E469DE7" w:rsidR="00D349B4" w:rsidRPr="00F821E0" w:rsidRDefault="0032366F" w:rsidP="00D34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691990,00</w:t>
            </w:r>
          </w:p>
        </w:tc>
      </w:tr>
      <w:tr w:rsidR="0054195B" w14:paraId="3B54BCB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C1FC" w14:textId="77777777" w:rsidR="0054195B" w:rsidRDefault="0054195B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3F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4C3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901" w14:textId="4194F4C0" w:rsidR="0054195B" w:rsidRDefault="0032366F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13776739,57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618" w14:textId="54B4C514" w:rsidR="0054195B" w:rsidRDefault="0032366F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13463196,97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4C9" w14:textId="67659926" w:rsidR="0054195B" w:rsidRDefault="0032366F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14237976,97</w:t>
            </w:r>
          </w:p>
        </w:tc>
      </w:tr>
    </w:tbl>
    <w:p w14:paraId="3CD81EA1" w14:textId="77777777" w:rsidR="002E3F5B" w:rsidRDefault="002E3F5B" w:rsidP="0045495A">
      <w:pPr>
        <w:rPr>
          <w:sz w:val="28"/>
          <w:szCs w:val="28"/>
        </w:rPr>
      </w:pPr>
    </w:p>
    <w:p w14:paraId="4A1BED24" w14:textId="77777777" w:rsidR="002E3F5B" w:rsidRDefault="002E3F5B" w:rsidP="0045495A">
      <w:pPr>
        <w:rPr>
          <w:sz w:val="28"/>
          <w:szCs w:val="28"/>
        </w:rPr>
      </w:pPr>
    </w:p>
    <w:p w14:paraId="2C655213" w14:textId="77777777" w:rsidR="00113064" w:rsidRDefault="00113064" w:rsidP="0045495A">
      <w:pPr>
        <w:rPr>
          <w:sz w:val="28"/>
          <w:szCs w:val="28"/>
        </w:rPr>
      </w:pPr>
    </w:p>
    <w:p w14:paraId="460A6E21" w14:textId="77777777" w:rsidR="00113064" w:rsidRDefault="00113064" w:rsidP="0045495A">
      <w:pPr>
        <w:rPr>
          <w:sz w:val="28"/>
          <w:szCs w:val="28"/>
        </w:rPr>
      </w:pPr>
    </w:p>
    <w:p w14:paraId="192FCFEB" w14:textId="77777777" w:rsidR="002E3F5B" w:rsidRDefault="002E3F5B" w:rsidP="0045495A">
      <w:pPr>
        <w:rPr>
          <w:sz w:val="28"/>
          <w:szCs w:val="28"/>
        </w:rPr>
      </w:pPr>
    </w:p>
    <w:p w14:paraId="5A481B5F" w14:textId="77777777" w:rsidR="004A748C" w:rsidRDefault="004A748C" w:rsidP="004A748C">
      <w:pPr>
        <w:jc w:val="both"/>
      </w:pPr>
      <w:r>
        <w:t>Глава администрации</w:t>
      </w:r>
    </w:p>
    <w:p w14:paraId="1B4F03C6" w14:textId="2EBC81D8" w:rsidR="004A748C" w:rsidRDefault="004A748C" w:rsidP="004A748C">
      <w:pPr>
        <w:jc w:val="both"/>
      </w:pPr>
      <w:r>
        <w:t>се</w:t>
      </w:r>
      <w:r w:rsidR="00BF170E">
        <w:t xml:space="preserve">льского </w:t>
      </w:r>
      <w:proofErr w:type="gramStart"/>
      <w:r w:rsidR="00BF170E">
        <w:t>поселения  «</w:t>
      </w:r>
      <w:proofErr w:type="gramEnd"/>
      <w:r w:rsidR="00BF170E">
        <w:t>Село Булава</w:t>
      </w:r>
      <w:r>
        <w:t xml:space="preserve">»  </w:t>
      </w:r>
    </w:p>
    <w:p w14:paraId="49EC0226" w14:textId="7ABDB4ED" w:rsidR="004A748C" w:rsidRPr="00BF170E" w:rsidRDefault="004A748C" w:rsidP="004A748C">
      <w:pPr>
        <w:jc w:val="both"/>
      </w:pPr>
      <w:r>
        <w:t xml:space="preserve">Ульчского муниципального района                                                      </w:t>
      </w:r>
      <w:r w:rsidR="00BF170E">
        <w:t xml:space="preserve">                  Н.П. Росугбу</w:t>
      </w:r>
      <w:r>
        <w:t xml:space="preserve">                                                 </w:t>
      </w:r>
      <w:r w:rsidR="00BF170E">
        <w:t xml:space="preserve">                             </w:t>
      </w:r>
    </w:p>
    <w:p w14:paraId="7E1B38AD" w14:textId="77777777" w:rsidR="0045495A" w:rsidRDefault="0045495A" w:rsidP="0045495A">
      <w:pPr>
        <w:rPr>
          <w:sz w:val="28"/>
          <w:szCs w:val="28"/>
        </w:rPr>
      </w:pPr>
    </w:p>
    <w:p w14:paraId="755A52FC" w14:textId="77777777" w:rsidR="006148A1" w:rsidRDefault="006148A1" w:rsidP="00D446FE"/>
    <w:p w14:paraId="252E7D6B" w14:textId="77777777" w:rsidR="006148A1" w:rsidRDefault="006148A1" w:rsidP="00D446FE"/>
    <w:p w14:paraId="038E2CB2" w14:textId="77777777" w:rsidR="00A840CC" w:rsidRDefault="006148A1" w:rsidP="00675725">
      <w:pPr>
        <w:jc w:val="center"/>
      </w:pPr>
      <w:r>
        <w:lastRenderedPageBreak/>
        <w:t xml:space="preserve">                                           </w:t>
      </w:r>
      <w:r w:rsidR="00675725">
        <w:t xml:space="preserve">                              </w:t>
      </w:r>
    </w:p>
    <w:p w14:paraId="00554C56" w14:textId="77777777" w:rsidR="00A840CC" w:rsidRDefault="00A840CC" w:rsidP="00854B13">
      <w:pPr>
        <w:jc w:val="center"/>
      </w:pPr>
    </w:p>
    <w:p w14:paraId="2CB33236" w14:textId="77777777" w:rsidR="00D8201E" w:rsidRDefault="00D8201E" w:rsidP="00854B13">
      <w:pPr>
        <w:jc w:val="center"/>
      </w:pPr>
    </w:p>
    <w:p w14:paraId="719A1BE7" w14:textId="77777777" w:rsidR="00854B13" w:rsidRDefault="00F57FF5" w:rsidP="00854B13">
      <w:pPr>
        <w:jc w:val="center"/>
      </w:pPr>
      <w:r>
        <w:t xml:space="preserve">                                                                              </w:t>
      </w:r>
      <w:r w:rsidR="005D5FAA">
        <w:t xml:space="preserve">  </w:t>
      </w:r>
      <w:r w:rsidR="005B6C8D">
        <w:t>Приложение 3</w:t>
      </w:r>
    </w:p>
    <w:p w14:paraId="402D6866" w14:textId="4CCAF80F" w:rsidR="00854B13" w:rsidRDefault="00854B13" w:rsidP="00854B13">
      <w:pPr>
        <w:jc w:val="center"/>
      </w:pPr>
      <w:r>
        <w:t xml:space="preserve">                                                                                                          к решению Совета депутатов</w:t>
      </w:r>
    </w:p>
    <w:p w14:paraId="219B3DBB" w14:textId="1B2DFC1D" w:rsidR="00610E1C" w:rsidRDefault="00610E1C" w:rsidP="00854B13">
      <w:pPr>
        <w:jc w:val="center"/>
      </w:pPr>
      <w:r>
        <w:t xml:space="preserve">                         </w:t>
      </w:r>
      <w:r w:rsidR="00CB4F72">
        <w:t xml:space="preserve">                                                                  </w:t>
      </w:r>
      <w:r>
        <w:t xml:space="preserve">  сельского поселения «Село Булава»</w:t>
      </w:r>
    </w:p>
    <w:p w14:paraId="33A19125" w14:textId="684EA11D" w:rsidR="00610E1C" w:rsidRDefault="00CB4F72" w:rsidP="00854B13">
      <w:pPr>
        <w:jc w:val="center"/>
      </w:pPr>
      <w:r>
        <w:t xml:space="preserve">                                                                                           </w:t>
      </w:r>
      <w:r w:rsidR="00610E1C">
        <w:t>Ульчского муниципального района</w:t>
      </w:r>
    </w:p>
    <w:p w14:paraId="2ED2A315" w14:textId="7F855678" w:rsidR="00610E1C" w:rsidRDefault="00CB4F72" w:rsidP="00854B13">
      <w:pPr>
        <w:jc w:val="center"/>
      </w:pPr>
      <w:r>
        <w:t xml:space="preserve">                                                                                                          </w:t>
      </w:r>
      <w:r w:rsidR="00610E1C">
        <w:t>Хабаровского края</w:t>
      </w:r>
    </w:p>
    <w:p w14:paraId="290AF815" w14:textId="3F7EA6F1" w:rsidR="00854B13" w:rsidRDefault="00854B13" w:rsidP="00854B13">
      <w:pPr>
        <w:jc w:val="center"/>
      </w:pPr>
      <w:r>
        <w:t xml:space="preserve">                                                              </w:t>
      </w:r>
      <w:r w:rsidR="006148A1">
        <w:t xml:space="preserve">                        </w:t>
      </w:r>
      <w:r w:rsidR="008A7E7A">
        <w:t xml:space="preserve"> </w:t>
      </w:r>
      <w:r w:rsidR="00D446FE">
        <w:t xml:space="preserve"> </w:t>
      </w:r>
      <w:r w:rsidR="00D902B1">
        <w:t xml:space="preserve">от   </w:t>
      </w:r>
      <w:r w:rsidR="00CB4F72">
        <w:t>12.12.</w:t>
      </w:r>
      <w:r w:rsidR="00D902B1">
        <w:t xml:space="preserve"> </w:t>
      </w:r>
      <w:r w:rsidR="007D679C">
        <w:t>202</w:t>
      </w:r>
      <w:r w:rsidR="00603B80">
        <w:t>4</w:t>
      </w:r>
      <w:r>
        <w:t xml:space="preserve"> г. </w:t>
      </w:r>
      <w:proofErr w:type="gramStart"/>
      <w:r>
        <w:t xml:space="preserve">№ </w:t>
      </w:r>
      <w:r w:rsidR="00CB4F72">
        <w:t xml:space="preserve"> 141</w:t>
      </w:r>
      <w:proofErr w:type="gramEnd"/>
    </w:p>
    <w:p w14:paraId="24DC0E1B" w14:textId="77777777" w:rsidR="00854B13" w:rsidRDefault="00854B13" w:rsidP="000D6FC6"/>
    <w:p w14:paraId="2915D86F" w14:textId="19D3BDB2" w:rsidR="00854B13" w:rsidRPr="00BF5508" w:rsidRDefault="00854B13" w:rsidP="00854B13">
      <w:pPr>
        <w:jc w:val="center"/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CB4F72">
        <w:rPr>
          <w:sz w:val="28"/>
          <w:szCs w:val="28"/>
        </w:rPr>
        <w:t>«Село Булава»</w:t>
      </w:r>
      <w:r>
        <w:rPr>
          <w:sz w:val="28"/>
          <w:szCs w:val="28"/>
        </w:rPr>
        <w:t xml:space="preserve"> на </w:t>
      </w:r>
      <w:r w:rsidR="007D679C">
        <w:rPr>
          <w:sz w:val="28"/>
          <w:szCs w:val="28"/>
        </w:rPr>
        <w:t>202</w:t>
      </w:r>
      <w:r w:rsidR="00603B80">
        <w:rPr>
          <w:sz w:val="28"/>
          <w:szCs w:val="28"/>
        </w:rPr>
        <w:t>5</w:t>
      </w:r>
      <w:r w:rsidR="00943063">
        <w:rPr>
          <w:sz w:val="28"/>
          <w:szCs w:val="28"/>
        </w:rPr>
        <w:t xml:space="preserve"> год и плановый</w:t>
      </w:r>
      <w:r w:rsidR="007D679C">
        <w:rPr>
          <w:sz w:val="28"/>
          <w:szCs w:val="28"/>
        </w:rPr>
        <w:t xml:space="preserve"> период 202</w:t>
      </w:r>
      <w:r w:rsidR="003E35BD">
        <w:rPr>
          <w:sz w:val="28"/>
          <w:szCs w:val="28"/>
        </w:rPr>
        <w:t>6</w:t>
      </w:r>
      <w:r w:rsidR="007D679C">
        <w:rPr>
          <w:sz w:val="28"/>
          <w:szCs w:val="28"/>
        </w:rPr>
        <w:t xml:space="preserve"> и 202</w:t>
      </w:r>
      <w:r w:rsidR="003E35BD">
        <w:rPr>
          <w:sz w:val="28"/>
          <w:szCs w:val="28"/>
        </w:rPr>
        <w:t>7</w:t>
      </w:r>
      <w:r w:rsidR="00BF5508" w:rsidRPr="00BF5508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09E4FC0F" w14:textId="77777777" w:rsidTr="00B87C2E">
        <w:trPr>
          <w:trHeight w:val="247"/>
        </w:trPr>
        <w:tc>
          <w:tcPr>
            <w:tcW w:w="4464" w:type="dxa"/>
          </w:tcPr>
          <w:p w14:paraId="461CDDC2" w14:textId="77777777" w:rsidR="000D6FC6" w:rsidRDefault="000D6FC6" w:rsidP="00854B13">
            <w:pPr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C744799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73EB968A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FFB23CB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5098FFBB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189792BC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0A6830C" w14:textId="77777777" w:rsidR="000D6FC6" w:rsidRDefault="000D6FC6" w:rsidP="000D6FC6"/>
    <w:p w14:paraId="7EFE34A7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1535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1418"/>
        <w:gridCol w:w="567"/>
        <w:gridCol w:w="1417"/>
        <w:gridCol w:w="1559"/>
        <w:gridCol w:w="1418"/>
        <w:gridCol w:w="903"/>
      </w:tblGrid>
      <w:tr w:rsidR="009D3740" w14:paraId="55917510" w14:textId="77777777" w:rsidTr="00A7306D">
        <w:trPr>
          <w:gridAfter w:val="1"/>
          <w:wAfter w:w="903" w:type="dxa"/>
          <w:trHeight w:val="6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36EDF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53196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018E8E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6C22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12AFC6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30D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7D3C5BA" w14:textId="04D5DAA5" w:rsidR="009D3740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E35BD">
              <w:rPr>
                <w:b/>
                <w:bCs/>
                <w:color w:val="000000"/>
              </w:rPr>
              <w:t>5</w:t>
            </w:r>
            <w:r w:rsidR="009D3740">
              <w:rPr>
                <w:b/>
                <w:bCs/>
                <w:color w:val="000000"/>
              </w:rPr>
              <w:t xml:space="preserve"> </w:t>
            </w:r>
          </w:p>
          <w:p w14:paraId="3255377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08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14:paraId="687BD7F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7219745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1471D84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44D508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AD752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749D4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1AE0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3D9C67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15A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EEAE" w14:textId="59DD3C1E" w:rsidR="009D3740" w:rsidRDefault="007D679C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E35BD">
              <w:rPr>
                <w:b/>
                <w:bCs/>
                <w:color w:val="000000"/>
              </w:rPr>
              <w:t>6</w:t>
            </w:r>
          </w:p>
          <w:p w14:paraId="71664D78" w14:textId="77777777" w:rsidR="009D3740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E0A3" w14:textId="302962EC" w:rsidR="009D3740" w:rsidRDefault="00D8201E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E35BD">
              <w:rPr>
                <w:b/>
                <w:bCs/>
                <w:color w:val="000000"/>
              </w:rPr>
              <w:t>7</w:t>
            </w:r>
          </w:p>
          <w:p w14:paraId="0ED4CAB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9D3740" w14:paraId="693D6E6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2D0B1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CF948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4170C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3503AD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AAEEE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75CB5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57BC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95DB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70C3A2C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14A58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4E058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629A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E925A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55D7FA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4B4BAB" w14:textId="5EB95C0A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6979357,60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29B4A" w14:textId="1FBEC675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6869172,60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C3A41" w14:textId="2575DD65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6789172,60</w:t>
            </w:r>
          </w:p>
        </w:tc>
      </w:tr>
      <w:tr w:rsidR="007D679C" w14:paraId="5F2CF2D1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8C453" w14:textId="77777777" w:rsidR="007D679C" w:rsidRDefault="007D679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06CC2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7928B0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1ADC73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8812EC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4ADE32" w14:textId="426121FF" w:rsidR="007D679C" w:rsidRPr="00E849A9" w:rsidRDefault="00F2334B" w:rsidP="00E8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B04BE" w14:textId="014ADAE8" w:rsidR="007D679C" w:rsidRPr="00E849A9" w:rsidRDefault="00F2334B" w:rsidP="00E84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1F265" w14:textId="45955241" w:rsidR="007D679C" w:rsidRPr="00E849A9" w:rsidRDefault="00F2334B" w:rsidP="00E84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1573000,00</w:t>
            </w:r>
          </w:p>
        </w:tc>
      </w:tr>
      <w:tr w:rsidR="00F2334B" w14:paraId="54C1398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C2BDE" w14:textId="77777777" w:rsidR="00F2334B" w:rsidRDefault="00F2334B" w:rsidP="00F233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BCBB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35D8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C7343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2C349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E99D3A" w14:textId="6E9185A0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1B241" w14:textId="5FC044F5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04EF0" w14:textId="6E225254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</w:tr>
      <w:tr w:rsidR="00F2334B" w14:paraId="5D8624CC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90946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5875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D8D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8C88D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2C860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DEE27" w14:textId="35BD4CDD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641DB" w14:textId="3A3A86F0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959C9" w14:textId="7257780E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</w:tr>
      <w:tr w:rsidR="00F2334B" w14:paraId="146633A2" w14:textId="77777777" w:rsidTr="00A7306D">
        <w:trPr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976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C6E86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8F1D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33CF8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6CAD6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05E4A" w14:textId="20A5AD3F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E21F5" w14:textId="0EF3FC9E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9B57A" w14:textId="412EEBC0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903" w:type="dxa"/>
          </w:tcPr>
          <w:p w14:paraId="08F404BB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2334B" w14:paraId="21863EAF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77C15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00E3D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F277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A741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5AC64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35E15" w14:textId="401700FD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7D18BB" w14:textId="4D8DB463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A9440" w14:textId="504E28EF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</w:tr>
      <w:tr w:rsidR="009D3740" w14:paraId="624F25C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F7479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428EF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3570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D96B5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B7353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3FB42" w14:textId="5DA0A3DA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5061357,60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B1773" w14:textId="0DCC1B8E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F7603" w14:textId="742D755B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</w:tr>
      <w:tr w:rsidR="003F2502" w14:paraId="5725C0FD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670F" w14:textId="77777777" w:rsidR="003F2502" w:rsidRDefault="003F250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аппарата органов местного </w:t>
            </w:r>
            <w:r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66D48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644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2109F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452AB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438B8" w14:textId="54EF09D4" w:rsidR="003F2502" w:rsidRDefault="00F2334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0D970" w14:textId="0F76AE0E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27B6C" w14:textId="12FB64A0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</w:tr>
      <w:tr w:rsidR="00F2334B" w14:paraId="7E118A8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32F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53C9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F41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581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86C76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5C47B" w14:textId="4098FD31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F85D1" w14:textId="483615FE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D6251" w14:textId="5DF69F44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</w:tr>
      <w:tr w:rsidR="003F2502" w14:paraId="4B907CA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335D" w14:textId="77777777" w:rsidR="003F2502" w:rsidRDefault="003F2502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B33D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10D7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E3B7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CF92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7011" w14:textId="71FB6761" w:rsidR="003F2502" w:rsidRDefault="00F2334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AEB4F" w14:textId="7E874B76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209D8" w14:textId="10336E85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</w:tr>
      <w:tr w:rsidR="00F2334B" w14:paraId="65ED7E3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A328A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89E2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945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DE7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D2CF1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1D09F" w14:textId="7CFDC8A4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D5102" w14:textId="2F073FFA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98D46" w14:textId="442E3229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</w:tr>
      <w:tr w:rsidR="003F2502" w14:paraId="51995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FB7E7" w14:textId="77777777" w:rsidR="003F2502" w:rsidRDefault="003F250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F146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7414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81A2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1461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79386" w14:textId="7CE64C13" w:rsidR="003F2502" w:rsidRDefault="00F2334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33DB0" w14:textId="47994CEE" w:rsidR="003F2502" w:rsidRDefault="00F2334B" w:rsidP="003F2502">
            <w:pPr>
              <w:jc w:val="center"/>
            </w:pPr>
            <w: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28A1E" w14:textId="778E1442" w:rsidR="003F2502" w:rsidRDefault="00F2334B" w:rsidP="003F2502">
            <w:pPr>
              <w:jc w:val="center"/>
            </w:pPr>
            <w:r>
              <w:t>40000,00</w:t>
            </w:r>
          </w:p>
        </w:tc>
      </w:tr>
      <w:tr w:rsidR="00F2334B" w14:paraId="501877F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12EB9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1BF1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B0E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4D81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E711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44DCB" w14:textId="3FEAB8D1" w:rsidR="00F2334B" w:rsidRDefault="00F2334B" w:rsidP="00F2334B">
            <w:pPr>
              <w:jc w:val="center"/>
            </w:pPr>
            <w:r>
              <w:rPr>
                <w:color w:val="000000"/>
              </w:rPr>
              <w:t>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93DB0" w14:textId="4A723F99" w:rsidR="00F2334B" w:rsidRDefault="00F2334B" w:rsidP="00F2334B">
            <w:pPr>
              <w:jc w:val="center"/>
            </w:pPr>
            <w: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053B7" w14:textId="14837B69" w:rsidR="00F2334B" w:rsidRDefault="00F2334B" w:rsidP="00F2334B">
            <w:pPr>
              <w:jc w:val="center"/>
            </w:pPr>
            <w:r>
              <w:t>40000,00</w:t>
            </w:r>
          </w:p>
        </w:tc>
      </w:tr>
      <w:tr w:rsidR="00F2334B" w14:paraId="20E5D1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EE218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4A8B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EAF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030B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67EA2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4EB30" w14:textId="25811143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5F5E36" w14:textId="7C1A1818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E2C49" w14:textId="47DAABE9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</w:tr>
      <w:tr w:rsidR="00F2334B" w14:paraId="4289A08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85658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53142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F68CD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4050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40D9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FDA1" w14:textId="3F0F5233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0C8CD" w14:textId="0233088A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44CF8" w14:textId="009833B5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</w:tr>
      <w:tr w:rsidR="00F2334B" w14:paraId="0AAAB82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06476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E1A7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94E4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C4C5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CA085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6D7D2" w14:textId="213D868D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27465" w14:textId="60227BF9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8301E" w14:textId="7DFDDE28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</w:tr>
      <w:tr w:rsidR="00F2334B" w14:paraId="6484B7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888EA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9486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927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C4F74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D5C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71050" w14:textId="7E677931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99AB1" w14:textId="248B9D7B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032AB" w14:textId="3B5ED041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</w:tr>
      <w:tr w:rsidR="004B3ECB" w14:paraId="54E166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2A3" w14:textId="3F919B8C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940D" w14:textId="03BBBAD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296" w14:textId="59486C1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527F" w14:textId="079C7EFF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88FC" w14:textId="3D068E1C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F03E3" w14:textId="4820E677" w:rsidR="004B3ECB" w:rsidRDefault="00F2334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5123B" w14:textId="08C9E154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91116" w14:textId="1F0AE6EF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4B3ECB" w14:paraId="2800880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3D6" w14:textId="500926FF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B716" w14:textId="2C35B0E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F44" w14:textId="4FBF435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16FD" w14:textId="2A0E460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C619" w14:textId="5685B81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16CEC" w14:textId="51C43411" w:rsidR="004B3ECB" w:rsidRDefault="00F2334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C6A48" w14:textId="607FBF02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D6301D" w14:textId="1FCFA511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943063" w14:paraId="36F8EC9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FE536" w14:textId="77777777" w:rsidR="00943063" w:rsidRPr="00551446" w:rsidRDefault="00943063" w:rsidP="00E27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Закон Хабаровского края от 24.11.2010 г.</w:t>
            </w:r>
            <w:r w:rsidR="00561400" w:rsidRPr="00551446">
              <w:rPr>
                <w:b/>
                <w:bCs/>
                <w:color w:val="000000"/>
              </w:rPr>
              <w:t xml:space="preserve"> </w:t>
            </w:r>
            <w:r w:rsidRPr="00551446">
              <w:rPr>
                <w:b/>
                <w:bCs/>
                <w:color w:val="000000"/>
              </w:rPr>
              <w:t>№ 49 «О наделении органов</w:t>
            </w:r>
            <w:r w:rsidR="00561400" w:rsidRPr="00551446">
              <w:rPr>
                <w:b/>
                <w:bCs/>
                <w:color w:val="000000"/>
              </w:rPr>
              <w:t xml:space="preserve">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20E2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F56E4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54C09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2BBA0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4D878" w14:textId="201C5831" w:rsidR="00943063" w:rsidRPr="00551446" w:rsidRDefault="004B3EC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14A4A" w14:textId="62FDA294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BB26E" w14:textId="1B891CCD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</w:tr>
      <w:tr w:rsidR="004B3ECB" w14:paraId="7E577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4E41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D9D2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2EB3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1419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69BE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B6BBA" w14:textId="2E2551B6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07FE8" w14:textId="68BC7ED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7D01A" w14:textId="225BFCF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4B3ECB" w14:paraId="4AFA516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CB7E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A194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6789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B22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9BF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46774" w14:textId="3E0556C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1BF2F" w14:textId="6DDF7E4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0333C" w14:textId="31FBCC59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4D5109" w14:paraId="0D957E6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9BC8" w14:textId="7C174B36" w:rsidR="004D5109" w:rsidRPr="00551446" w:rsidRDefault="004D5109" w:rsidP="004D51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4FB36" w14:textId="77777777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F8E5" w14:textId="77777777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A4C1D" w14:textId="2CD29F01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6E3E1" w14:textId="77777777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10594" w14:textId="240818FB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FEC9D" w14:textId="65B35495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50173" w14:textId="0F6B8DF6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4D5109" w14:paraId="2EB267A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8DDAE" w14:textId="2AADA4A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D3CD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4F6A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3A21" w14:textId="77777777" w:rsidR="004D5109" w:rsidRPr="00561400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F44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938F8" w14:textId="27EEB266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B3366" w14:textId="1DE7E132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F9776" w14:textId="02F6C27D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4AA0008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DA80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D40E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0E1E6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6FC8F" w14:textId="77777777" w:rsidR="004D5109" w:rsidRDefault="004D5109" w:rsidP="004D5109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E925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3F932" w14:textId="029412B9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BDB51" w14:textId="7C9A537D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9787D" w14:textId="3CC0FC64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3B5E951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AF20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B6367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14CD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7C0A8" w14:textId="77777777" w:rsidR="004D5109" w:rsidRDefault="004D5109" w:rsidP="004D5109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6D21C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7574A" w14:textId="529F4E73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C6090" w14:textId="5A3ED10B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1545F" w14:textId="1D66B535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EDA10B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B096C" w14:textId="77777777" w:rsidR="005D40A2" w:rsidRPr="00551446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53B32" w14:textId="77777777" w:rsidR="005D40A2" w:rsidRPr="00551446" w:rsidRDefault="005D40A2" w:rsidP="00B87C2E">
            <w:pPr>
              <w:jc w:val="center"/>
              <w:rPr>
                <w:b/>
                <w:bCs/>
              </w:rPr>
            </w:pPr>
            <w:r w:rsidRPr="00551446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A129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A458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A6F3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19019" w14:textId="1228B546" w:rsidR="005D40A2" w:rsidRPr="00551446" w:rsidRDefault="004D510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1BE0F" w14:textId="0880AC4C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54161" w14:textId="68F5415E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4D5109" w14:paraId="1520FA1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FF44E" w14:textId="77777777" w:rsidR="004D5109" w:rsidRPr="00406762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62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C143F" w14:textId="77777777" w:rsidR="004D5109" w:rsidRPr="00406762" w:rsidRDefault="004D5109" w:rsidP="004D5109">
            <w:pPr>
              <w:jc w:val="center"/>
            </w:pPr>
            <w:r w:rsidRPr="00406762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1B2C4" w14:textId="77777777" w:rsidR="004D5109" w:rsidRPr="00406762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3E90A" w14:textId="77777777" w:rsidR="004D5109" w:rsidRPr="00406762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465" w14:textId="77777777" w:rsidR="004D5109" w:rsidRPr="00406762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9E6A3" w14:textId="4275DFE5" w:rsidR="004D5109" w:rsidRP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5109">
              <w:rPr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1BCEE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9B568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3751AFE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67396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1351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ACB63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9814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A69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0CCDB0" w14:textId="0FB9467B" w:rsidR="004D5109" w:rsidRP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5109">
              <w:rPr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B9793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2DCEA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2140BD6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557C1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45B1C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0C66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8CFB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508D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F8031F" w14:textId="6ED68F19" w:rsidR="004D5109" w:rsidRP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5109">
              <w:rPr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C8431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83407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5182847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99A5" w14:textId="77777777" w:rsidR="005D40A2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3EBC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18C6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56BD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812EB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A9119" w14:textId="002D26E4" w:rsidR="005D40A2" w:rsidRDefault="002C0CB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1D29C0" w14:textId="63A89DFD" w:rsidR="005D40A2" w:rsidRPr="00C51FF7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77108" w14:textId="7805E9C7" w:rsidR="005D40A2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C0CB3" w14:paraId="4832432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2CF8" w14:textId="258C0EFA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F08DB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05A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BBAB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0623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C2A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0D59DE" w14:textId="09C22B72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D4628" w14:textId="78FD4655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94252" w14:textId="7B2414D2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350099E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9A5E" w14:textId="6F9BE266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E882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8D54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C20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28F2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0BCA5B" w14:textId="517FA77C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EB517" w14:textId="73E61179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5F765" w14:textId="1951BB1A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7C8F615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129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6ABD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B514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4DB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55CC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557AA" w14:textId="24C2D1BE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0E575" w14:textId="3A6F20AB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F8509" w14:textId="7669ED6C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4C93339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33DA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005B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911C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E62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2EBE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5F160C" w14:textId="462CAC98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DC132" w14:textId="2A0C6D94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97826" w14:textId="2AA6E890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45D8D58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F8711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D7523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9104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FD0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CCBD5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247443" w14:textId="5FAD39D1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CE590" w14:textId="1138B62E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F9A21" w14:textId="09E8E71E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5D40A2" w14:paraId="7EB622C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396D2" w14:textId="77777777" w:rsidR="005D40A2" w:rsidRPr="00F23A2B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DD1C8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90D0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6D62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DF8C7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DE2A1" w14:textId="499AD60A" w:rsidR="005D40A2" w:rsidRPr="00F23A2B" w:rsidRDefault="004D51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C0963" w14:textId="6943F3D4" w:rsidR="005D40A2" w:rsidRPr="00F23A2B" w:rsidRDefault="004D5109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0FF11" w14:textId="481B7C3B" w:rsidR="005D40A2" w:rsidRPr="00F23A2B" w:rsidRDefault="004D5109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215000,00</w:t>
            </w:r>
          </w:p>
        </w:tc>
      </w:tr>
      <w:tr w:rsidR="00731459" w14:paraId="3A69092E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533" w14:textId="0BDFE800" w:rsidR="00731459" w:rsidRPr="00F23A2B" w:rsidRDefault="00731459" w:rsidP="007314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58C6" w14:textId="2132C2C9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633" w14:textId="20FF06FF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6D4D" w14:textId="0350C70E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699" w14:textId="452A65F2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AF3F8" w14:textId="0377B99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E4744" w14:textId="07940792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90C1D6" w14:textId="5A478078" w:rsidR="00731459" w:rsidRDefault="004D510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31459" w14:paraId="7D73A32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6EBF" w14:textId="0F13F5BD" w:rsidR="00731459" w:rsidRPr="002C0CB3" w:rsidRDefault="00731459" w:rsidP="007314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Мероприятия по изготовлению технической документации на объекты муниципального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D47" w14:textId="6FF05E49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191A" w14:textId="7A8F350E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242" w14:textId="7F312A23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9276" w14:textId="6B9E6570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C9375" w14:textId="3A2F7B1B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1BA23" w14:textId="4A927ADF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E80E5" w14:textId="2A283E6A" w:rsidR="00731459" w:rsidRPr="002C0CB3" w:rsidRDefault="004D510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5109" w14:paraId="61CC9574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44C" w14:textId="11D18867" w:rsidR="004D5109" w:rsidRPr="00F23A2B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8F2" w14:textId="492E9211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5D97" w14:textId="1AA67AF6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541B" w14:textId="7FC7DF3E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904" w14:textId="48E2C545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C0CB3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2B3B0" w14:textId="063345DF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43A7B" w14:textId="780C1FD3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46ED4" w14:textId="6E2AAFB0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42C9">
              <w:rPr>
                <w:bCs/>
                <w:color w:val="000000"/>
              </w:rPr>
              <w:t>0,00</w:t>
            </w:r>
          </w:p>
        </w:tc>
      </w:tr>
      <w:tr w:rsidR="004D5109" w14:paraId="77284FE2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E7BC" w14:textId="2E6A88CC" w:rsidR="004D5109" w:rsidRPr="00F23A2B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E200" w14:textId="6E3BABF1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F782" w14:textId="0240368A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2A72" w14:textId="7478F484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053" w14:textId="2A0B3714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C0CB3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950BC" w14:textId="1E3A499F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B1B4E" w14:textId="3D2713CE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36578" w14:textId="5F5FF6FC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42C9">
              <w:rPr>
                <w:bCs/>
                <w:color w:val="000000"/>
              </w:rPr>
              <w:t>0,00</w:t>
            </w:r>
          </w:p>
        </w:tc>
      </w:tr>
      <w:tr w:rsidR="004D5109" w14:paraId="728A3BE5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3629" w14:textId="01F470EA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</w:t>
            </w:r>
            <w:r w:rsidR="00E17168">
              <w:rPr>
                <w:b/>
                <w:color w:val="000000"/>
              </w:rPr>
              <w:t>Предупреждение коррупции в сельском поселении</w:t>
            </w:r>
            <w:r>
              <w:rPr>
                <w:b/>
                <w:color w:val="000000"/>
              </w:rPr>
              <w:t xml:space="preserve">  «Село Булава» Ульчского муниципального района Хабаровского края на 202</w:t>
            </w:r>
            <w:r w:rsidR="00E17168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-202</w:t>
            </w:r>
            <w:r w:rsidR="00E17168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A2CD" w14:textId="1F958899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7F7E" w14:textId="6D067B7A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E9A1" w14:textId="338D6AF5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7890000000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8BB3" w14:textId="75A6F36D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30D13" w14:textId="16706A53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94A7A" w14:textId="1F09E29D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AFA1F" w14:textId="3CC7C302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10000,00</w:t>
            </w:r>
          </w:p>
        </w:tc>
      </w:tr>
      <w:tr w:rsidR="00E17168" w14:paraId="67F6C81C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05A5" w14:textId="600C5CE3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мер предупреждения коррупции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5BDE" w14:textId="1E2395F8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0DB7" w14:textId="003AD378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1CEB" w14:textId="1FD08110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2B60" w14:textId="2D8A1F2E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4F111" w14:textId="4A76F90F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1084B" w14:textId="513D98ED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80D65" w14:textId="4320AC31" w:rsidR="00E17168" w:rsidRPr="00AF42C9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E17168" w14:paraId="459E62CD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86A5" w14:textId="15371030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BE" w14:textId="7A3C4183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C588" w14:textId="74AA3FD7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E57E" w14:textId="426001AF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12F9" w14:textId="40AA9443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CD27F" w14:textId="577AA373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4052B" w14:textId="16DD4FD7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46EA7C" w14:textId="434CB582" w:rsidR="00E17168" w:rsidRPr="00AF42C9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E17168" w14:paraId="795EF310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0E6" w14:textId="7C74CBFD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2758" w14:textId="782D63AC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5B79" w14:textId="0055BA2B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F837" w14:textId="73D3C0AF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25DB" w14:textId="4DA66536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70E29" w14:textId="70DC2439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71F4D" w14:textId="4866A368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88FBC" w14:textId="24979AA2" w:rsidR="00E17168" w:rsidRPr="00AF42C9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E17168" w14:paraId="33D2A024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183B7" w14:textId="4A4960DC" w:rsidR="00E17168" w:rsidRPr="00E17168" w:rsidRDefault="00E17168" w:rsidP="00E171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Прочие непрограм</w:t>
            </w:r>
            <w:r w:rsidR="00CB4F72">
              <w:rPr>
                <w:b/>
                <w:bCs/>
                <w:color w:val="000000"/>
              </w:rPr>
              <w:t>м</w:t>
            </w:r>
            <w:r w:rsidRPr="00E17168">
              <w:rPr>
                <w:b/>
                <w:bCs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BF59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9832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667FE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4D19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A900D" w14:textId="0D8E9568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4FFA4" w14:textId="38B094D5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35C4"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003E8" w14:textId="680C82B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35C4">
              <w:rPr>
                <w:b/>
                <w:bCs/>
                <w:color w:val="000000"/>
              </w:rPr>
              <w:t>205000,00</w:t>
            </w:r>
          </w:p>
        </w:tc>
      </w:tr>
      <w:tr w:rsidR="00E17168" w14:paraId="65B887B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65C25" w14:textId="672ED910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9D3D4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0446F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16B1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38E6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F8BD07" w14:textId="1AB1A138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7168">
              <w:rPr>
                <w:color w:val="000000"/>
              </w:rPr>
              <w:t>205000,00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8777C" w14:textId="4BBF2C05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7168">
              <w:rPr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C7D87" w14:textId="668CE6BE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7168">
              <w:rPr>
                <w:color w:val="000000"/>
              </w:rPr>
              <w:t>205000,00</w:t>
            </w:r>
          </w:p>
        </w:tc>
      </w:tr>
      <w:tr w:rsidR="004D5109" w14:paraId="6EE62CE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AA7D4" w14:textId="77777777" w:rsidR="004D5109" w:rsidRPr="00F23A2B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A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56CFF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34B93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7378C" w14:textId="0E0A4120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99100000</w:t>
            </w: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B421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2D074A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23A2B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D8FA8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CD78E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4D5109" w14:paraId="14FB6A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5EE0B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9D829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97A1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3C358" w14:textId="09B80D8D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E83A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ECA12" w14:textId="77777777" w:rsidR="004D5109" w:rsidRDefault="004D5109" w:rsidP="004D510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4AD594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05BB7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4D5109" w14:paraId="56CB51F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6F888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 </w:t>
            </w:r>
            <w:r>
              <w:rPr>
                <w:color w:val="000000"/>
              </w:rPr>
              <w:lastRenderedPageBreak/>
              <w:t>и других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93B7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C328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C4D00" w14:textId="5AE0E47B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C38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B4EE29" w14:textId="77777777" w:rsidR="004D5109" w:rsidRDefault="004D5109" w:rsidP="004D510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170FD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8686F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E17168" w14:paraId="4DE3AD70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3B935" w14:textId="4C31B734" w:rsidR="00E17168" w:rsidRPr="00F23A2B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50F9A" w14:textId="77777777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46F9F" w14:textId="77777777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AF72A" w14:textId="25A33B24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8B5EA" w14:textId="77777777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79990" w14:textId="37DDD20E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B150E" w14:textId="5976754C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3C1EF" w14:textId="54C2041F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</w:tr>
      <w:tr w:rsidR="00E17168" w14:paraId="1C30345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183B2" w14:textId="77777777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60D9F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54AF3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94358" w14:textId="650286F0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92C23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3EF1C9" w14:textId="766225E8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E9943" w14:textId="0CFD89AE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DA9919" w14:textId="4DAEC834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</w:tr>
      <w:tr w:rsidR="00E17168" w14:paraId="5B95BFE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BD4A" w14:textId="77777777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B69C4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572A7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C287E" w14:textId="1EB98994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299D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3B3C96" w14:textId="12A48DD2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00414" w14:textId="5382FD57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F50" w14:textId="43FFDB4B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</w:tr>
      <w:tr w:rsidR="00203D25" w14:paraId="78554883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6A6E" w14:textId="77777777" w:rsidR="00203D25" w:rsidRPr="00F23A2B" w:rsidRDefault="00203D25" w:rsidP="00203D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BAB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29152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DB43B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8132C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473B9" w14:textId="38C01558" w:rsidR="00203D25" w:rsidRPr="00F23A2B" w:rsidRDefault="001272A2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859E6" w14:textId="61CFB531" w:rsidR="00203D25" w:rsidRPr="00F23A2B" w:rsidRDefault="001272A2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BD9049" w14:textId="5B16CEF1" w:rsidR="00203D25" w:rsidRPr="00F23A2B" w:rsidRDefault="001272A2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372560,00</w:t>
            </w:r>
          </w:p>
        </w:tc>
      </w:tr>
      <w:tr w:rsidR="001272A2" w14:paraId="4A126E3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BBD80" w14:textId="77777777" w:rsidR="001272A2" w:rsidRDefault="001272A2" w:rsidP="001272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1D7B3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CE624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AD26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5BE1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E18EBE" w14:textId="06E7F014" w:rsidR="001272A2" w:rsidRP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272A2">
              <w:rPr>
                <w:bCs/>
                <w:color w:val="000000"/>
              </w:rPr>
              <w:t>325870,00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DFE37" w14:textId="7EF00989" w:rsidR="001272A2" w:rsidRP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272A2">
              <w:rPr>
                <w:bCs/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E7319" w14:textId="053EE3F9" w:rsidR="001272A2" w:rsidRP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272A2">
              <w:rPr>
                <w:bCs/>
                <w:color w:val="000000"/>
              </w:rPr>
              <w:t>372560,00</w:t>
            </w:r>
          </w:p>
        </w:tc>
      </w:tr>
      <w:tr w:rsidR="001272A2" w14:paraId="42C8EB9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B9DB" w14:textId="77777777" w:rsidR="001272A2" w:rsidRDefault="001272A2" w:rsidP="001272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5DA08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25B9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E242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5C35D" w14:textId="77777777" w:rsid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481E8" w14:textId="4F1BB325" w:rsidR="001272A2" w:rsidRP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272A2">
              <w:rPr>
                <w:bCs/>
                <w:color w:val="000000"/>
              </w:rPr>
              <w:t>325870,00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860D3" w14:textId="4B3D1A36" w:rsidR="001272A2" w:rsidRP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272A2">
              <w:rPr>
                <w:bCs/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73354" w14:textId="24EA3750" w:rsidR="001272A2" w:rsidRPr="001272A2" w:rsidRDefault="001272A2" w:rsidP="001272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272A2">
              <w:rPr>
                <w:bCs/>
                <w:color w:val="000000"/>
              </w:rPr>
              <w:t>372560,00</w:t>
            </w:r>
          </w:p>
        </w:tc>
      </w:tr>
      <w:tr w:rsidR="00203D25" w14:paraId="0779BD79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2E409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3017D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CF88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7C81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2BFF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A47E3" w14:textId="5F43A47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47FF2" w14:textId="117DAB04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D2E66" w14:textId="7AA796B2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</w:tr>
      <w:tr w:rsidR="00203D25" w14:paraId="6A5EB5D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68A32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85B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5B5D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E9B9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44553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46DF3" w14:textId="3B454BC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AD33A" w14:textId="7F4BA5B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62AA4" w14:textId="49A9A40D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</w:tr>
      <w:tr w:rsidR="00203D25" w14:paraId="4F3134CE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A26C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D97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6322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EBC9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B6905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8A6FB" w14:textId="32DE4085" w:rsidR="00203D25" w:rsidRPr="00406762" w:rsidRDefault="001272A2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AAD92" w14:textId="15F0D8A6" w:rsidR="00203D25" w:rsidRPr="00406762" w:rsidRDefault="001272A2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90402,00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19154" w14:textId="564BF35D" w:rsidR="00203D25" w:rsidRPr="00406762" w:rsidRDefault="001272A2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104062,00</w:t>
            </w:r>
          </w:p>
        </w:tc>
      </w:tr>
      <w:tr w:rsidR="00203D25" w14:paraId="646DB2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B541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D401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F5D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4357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4C3F7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1EC67B" w14:textId="65080670" w:rsidR="00203D25" w:rsidRPr="00406762" w:rsidRDefault="001272A2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117CE" w14:textId="696B5686" w:rsidR="00203D25" w:rsidRPr="00406762" w:rsidRDefault="001272A2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90402,00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AF960" w14:textId="5422A10C" w:rsidR="00203D25" w:rsidRPr="00406762" w:rsidRDefault="001272A2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104062,00</w:t>
            </w:r>
          </w:p>
        </w:tc>
      </w:tr>
      <w:tr w:rsidR="004D5109" w14:paraId="420C8AA3" w14:textId="77777777" w:rsidTr="00A7306D">
        <w:trPr>
          <w:gridAfter w:val="1"/>
          <w:wAfter w:w="903" w:type="dxa"/>
          <w:trHeight w:val="50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758915" w14:textId="77777777" w:rsidR="004D5109" w:rsidRPr="00661515" w:rsidRDefault="004D5109" w:rsidP="004D51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6151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18CECF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C2AF6B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07C01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320DED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44D1596" w14:textId="605532F1" w:rsidR="004D5109" w:rsidRPr="00661515" w:rsidRDefault="005706B4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179561,97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20930" w14:textId="73BE784A" w:rsidR="004D5109" w:rsidRPr="00661515" w:rsidRDefault="00203D25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24561,97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4D48" w14:textId="1A9E08F7" w:rsidR="004D5109" w:rsidRPr="00661515" w:rsidRDefault="00203D25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24561,97</w:t>
            </w:r>
          </w:p>
        </w:tc>
      </w:tr>
      <w:tr w:rsidR="00203D25" w14:paraId="5F58B4B6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73FE" w14:textId="77777777" w:rsidR="00203D25" w:rsidRDefault="00203D25" w:rsidP="00203D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1BCE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7C2E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F67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8890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CA74E" w14:textId="5162EC23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1C1E">
              <w:rPr>
                <w:b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EB412A" w14:textId="42D93A22" w:rsidR="00203D25" w:rsidRPr="00135785" w:rsidRDefault="00203D25" w:rsidP="00203D25">
            <w:pPr>
              <w:jc w:val="center"/>
              <w:rPr>
                <w:b/>
              </w:rPr>
            </w:pPr>
            <w:r w:rsidRPr="00201C1E">
              <w:rPr>
                <w:b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FBC54" w14:textId="4733D6E4" w:rsidR="00203D25" w:rsidRPr="00135785" w:rsidRDefault="00203D25" w:rsidP="00203D25">
            <w:pPr>
              <w:jc w:val="center"/>
              <w:rPr>
                <w:b/>
              </w:rPr>
            </w:pPr>
            <w:r w:rsidRPr="00201C1E">
              <w:rPr>
                <w:b/>
                <w:color w:val="000000"/>
              </w:rPr>
              <w:t>23561,97</w:t>
            </w:r>
          </w:p>
        </w:tc>
      </w:tr>
      <w:tr w:rsidR="00203D25" w:rsidRPr="00661515" w14:paraId="41DDDC9E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98DEB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66E7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0CB2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E25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80C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89CD60" w14:textId="242ED19F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8CFB6" w14:textId="3DFF50CD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57248" w14:textId="4AD4BF31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</w:tr>
      <w:tr w:rsidR="00203D25" w14:paraId="3769B55A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7688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3725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D441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AC7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C68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A90C4" w14:textId="4D4B849F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08EBC" w14:textId="4A054C6E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0B2D7" w14:textId="4463A286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</w:tr>
      <w:tr w:rsidR="00203D25" w14:paraId="5F298323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0FF7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618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D658F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F4B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2F60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05AF62" w14:textId="58058A0B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5FC98" w14:textId="089F6F34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843B0" w14:textId="7A8F8D58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</w:tr>
      <w:tr w:rsidR="004D5109" w14:paraId="0111B33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81A76D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00D51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CB58A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CD6093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FEC164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DF8F1" w14:textId="1FD09252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5706B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3E055" w14:textId="6438A350" w:rsidR="004D5109" w:rsidRDefault="005706B4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21237" w14:textId="29D4A763" w:rsidR="004D5109" w:rsidRDefault="005706B4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03D25" w14:paraId="36435E7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14A8F6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A29B63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302F3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9152EF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278CDD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53E5D0" w14:textId="7B93FAC3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15</w:t>
            </w:r>
            <w:r w:rsidR="005706B4">
              <w:rPr>
                <w:bCs/>
                <w:color w:val="000000"/>
              </w:rPr>
              <w:t>5</w:t>
            </w:r>
            <w:r w:rsidRPr="00203D25">
              <w:rPr>
                <w:bCs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402C7" w14:textId="2CFBCD79" w:rsidR="00203D25" w:rsidRPr="00203D25" w:rsidRDefault="005706B4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B5833" w14:textId="749DE8A1" w:rsidR="00203D25" w:rsidRPr="00203D25" w:rsidRDefault="005706B4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03D25" w14:paraId="26043F3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8BCF13" w14:textId="799BA0CF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3EF8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5A0AC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5B64CF" w14:textId="6AC3E348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712D2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D9CFEA" w14:textId="6AE09F51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A24BE" w14:textId="2384A7D1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0539B" w14:textId="43455340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3F996DB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92B7F" w14:textId="698386C8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0661C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2FE4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250CC" w14:textId="77DD2D0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227BE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70B15" w14:textId="35534947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0DBC7" w14:textId="71079188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2F25" w14:textId="26F28BBC" w:rsidR="00203D25" w:rsidRDefault="00203D25" w:rsidP="00203D25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4CE773B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2E60F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0D2D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74A86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DDA87" w14:textId="7E63285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6535B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ADB64" w14:textId="65B29203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F555B" w14:textId="6D609729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A6F95" w14:textId="710FA595" w:rsidR="00203D25" w:rsidRDefault="00203D25" w:rsidP="00203D25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29D1709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EB2A7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8B0F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190C8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378EE" w14:textId="157CB070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43180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FDAF04" w14:textId="42F15FDA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00A90" w14:textId="1E79176D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2158C" w14:textId="2E225D24" w:rsidR="00203D25" w:rsidRDefault="00203D25" w:rsidP="00203D25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5C4CDC7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AB179" w14:textId="720D6FAB" w:rsidR="00203D25" w:rsidRPr="00731459" w:rsidRDefault="00203D25" w:rsidP="00203D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Другие вопросы в области национальной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76CFD" w14:textId="555D0A9E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CED77" w14:textId="1396CF83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ED9FA" w14:textId="7F6F790F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D2D4E" w14:textId="52413A6C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6FC8E1" w14:textId="51BC4BA4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A1469" w14:textId="57427E3B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6DF495" w14:textId="1504319B" w:rsidR="00203D25" w:rsidRPr="00731459" w:rsidRDefault="00203D25" w:rsidP="00203D25">
            <w:pPr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</w:tr>
      <w:tr w:rsidR="00203D25" w14:paraId="20D5C4D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9AE7E" w14:textId="5D7F1DAC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 на территории сельского поселения «Село Булава» Ульчского муниципального района Хабаровского края на 2025-2027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7FCD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C124F" w14:textId="7E94D6EE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735BF" w14:textId="4912A665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59A15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64EC3A" w14:textId="43666BD5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2351" w14:textId="48C9AF7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2C7C0" w14:textId="75DD2BAB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203D25" w14:paraId="45DDF8C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CB5B5" w14:textId="304DEF01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3BF89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7E25C" w14:textId="7513038B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139301" w14:textId="12BC70C9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B4DF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2EA5326" w14:textId="7752207D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4938C" w14:textId="1A2DC9BD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D4B48" w14:textId="1B83ADB2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203D25" w14:paraId="3B2F4D70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E9CD2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3280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52E185" w14:textId="7101FD2D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26A68" w14:textId="3AC5C511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8EF5F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63F650" w14:textId="342B0ED0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D3CFF" w14:textId="66625F4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9C5A0" w14:textId="37766C53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203D25" w14:paraId="39BFE5E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A9203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04C2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F5CCC1" w14:textId="2C40B2D2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CF37D" w14:textId="5A06B732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5C10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5BE3DE" w14:textId="0DFAD85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94E3" w14:textId="53C356B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9AF1E" w14:textId="41459A93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4D5109" w14:paraId="6CAEB74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3789DE" w14:textId="77777777" w:rsidR="004D5109" w:rsidRPr="004A62E7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B0DCBE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114FB9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2C38DB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8E22CC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D99BB1" w14:textId="5AF6BFAA" w:rsidR="004D5109" w:rsidRPr="004A62E7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2462080,00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695E4" w14:textId="157B5A06" w:rsidR="004D5109" w:rsidRPr="004A62E7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12C56" w14:textId="043D9438" w:rsidR="004D5109" w:rsidRPr="004A62E7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3216250,00</w:t>
            </w:r>
          </w:p>
        </w:tc>
      </w:tr>
      <w:tr w:rsidR="004D5109" w14:paraId="277E5A5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BA2F69" w14:textId="77777777" w:rsidR="004D5109" w:rsidRPr="00D62E0E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 xml:space="preserve">Дорожное хозяйство, </w:t>
            </w:r>
            <w:r w:rsidRPr="00D62E0E">
              <w:rPr>
                <w:b/>
                <w:color w:val="000000"/>
              </w:rPr>
              <w:lastRenderedPageBreak/>
              <w:t>дорожные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B97223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5C7BE3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97EC5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11419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7CD654" w14:textId="21EE7546" w:rsidR="004D5109" w:rsidRPr="00D62E0E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2362080,00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726CA" w14:textId="35A7386D" w:rsidR="004D5109" w:rsidRPr="004A62E7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7D7CB" w14:textId="2D133A5C" w:rsidR="004D5109" w:rsidRPr="004A62E7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3116250,00</w:t>
            </w:r>
          </w:p>
        </w:tc>
      </w:tr>
      <w:tr w:rsidR="00E03C75" w14:paraId="4E6DFC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5D96E6" w14:textId="20167FCB" w:rsidR="00E03C75" w:rsidRPr="00395993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5993">
              <w:rPr>
                <w:color w:val="000000"/>
              </w:rPr>
              <w:t>Муниципальная программа «</w:t>
            </w:r>
            <w:r>
              <w:rPr>
                <w:color w:val="000000"/>
              </w:rPr>
              <w:t>Развитие транспортной системы сельского поселения «Село Булава» Ульчского муниципального района Хабаровского края на 2022-2025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2CBB8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FE4DB3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7AF87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5D6A2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D80A27" w14:textId="2D8F6755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A330B" w14:textId="42FD70DD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4DB4E" w14:textId="3FB68709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4D9BFA32" w14:textId="77777777" w:rsidTr="00731F64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E966B" w14:textId="7435B009" w:rsidR="00E03C75" w:rsidRPr="00D62E0E" w:rsidRDefault="00E03C75" w:rsidP="00E03C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5D87F9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363419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79785B" w14:textId="3A0FBFA3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AE34C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BEA2D8" w14:textId="2A8DA3CF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EFD8" w14:textId="0F36A859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2EDDC" w14:textId="799BD232" w:rsidR="00E03C75" w:rsidRDefault="00E03C75" w:rsidP="00E03C75">
            <w:pPr>
              <w:jc w:val="center"/>
            </w:pPr>
            <w:r>
              <w:t>0,00</w:t>
            </w:r>
          </w:p>
        </w:tc>
      </w:tr>
      <w:tr w:rsidR="00E03C75" w14:paraId="7A068A7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DA31DE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B80C75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2B340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39AC9" w14:textId="7C56F276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35C04C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599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1F150D" w14:textId="205DFF83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76DDD" w14:textId="757B9D46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E7E77" w14:textId="4FF5986B" w:rsidR="00E03C75" w:rsidRDefault="00E03C75" w:rsidP="00E03C75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03C75" w14:paraId="6309312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FC204C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6FEEAE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2478B5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77606" w14:textId="18DED203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B7757C" w14:textId="07ADAAE1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22DD74" w14:textId="54D31589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688F3" w14:textId="106146FD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0BBFF" w14:textId="72F06BAA" w:rsidR="00E03C75" w:rsidRDefault="00E03C75" w:rsidP="00E03C75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03C75" w14:paraId="3357ECF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AF8765" w14:textId="637A27C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</w:t>
            </w:r>
            <w:proofErr w:type="spellStart"/>
            <w:r>
              <w:rPr>
                <w:color w:val="000000"/>
              </w:rPr>
              <w:t>вт.ч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EA32EA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01358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31D17" w14:textId="60D18B6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DFDA97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D1A786" w14:textId="031DC068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4A342" w14:textId="6692C9DE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80441" w14:textId="294B7AEE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17F8FFA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0A4311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BBB26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B6E67D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B52C8B" w14:textId="11A555F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A8FE3" w14:textId="06B6840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EC491" w14:textId="76012B02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7C4FF" w14:textId="35DBD756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D27B4" w14:textId="3E62B602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1760338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748CA6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44942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F33E9A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595E1" w14:textId="06F0D16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3AB3D" w14:textId="45BACFE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0CF61D" w14:textId="23CB0C13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A7DCA" w14:textId="44C5FB33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C8A49E" w14:textId="0914A9F1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4A45A9E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EC3D2" w14:textId="43B9610E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Булава» Ульчского муниципального района Хабаровского края на 2025-2027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B4874" w14:textId="0279894A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732AE" w14:textId="5A38F18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8FFAF4" w14:textId="0AADABAD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B2FE3" w14:textId="75A7D0B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2892216" w14:textId="600A404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D5AF8" w14:textId="72BE205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79FAF" w14:textId="0EBCC65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E03C75" w14:paraId="77274AA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6566C" w14:textId="4C3DB659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E6F62" w14:textId="4755435F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3F013" w14:textId="2D067CF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DCAEA" w14:textId="564A90F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7E4DD3" w14:textId="5FF7E3CB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7C50D3" w14:textId="288F84E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578D5" w14:textId="749EBFB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9567A" w14:textId="6392E7F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E03C75" w14:paraId="12404C4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6FA94" w14:textId="7D0FBA78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7FE9E" w14:textId="35C05E8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EFE12C" w14:textId="2FF8336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E0C6E" w14:textId="5FD974C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FC1AF" w14:textId="7CF4173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C63BBB" w14:textId="58D1C13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E30A6" w14:textId="0AFF77F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D4797" w14:textId="4ACD832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E03C75" w14:paraId="34E80A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5C2FF" w14:textId="5F71790A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56B03D" w14:textId="2E1728A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3FAD0" w14:textId="497F51E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9D18F" w14:textId="3474FBF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9262C" w14:textId="604654ED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9A7446" w14:textId="68FBBB7F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78DE" w14:textId="7F3A9D76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8DBE0" w14:textId="4E741B0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4D5109" w14:paraId="5CBAF52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62A65" w14:textId="2D5AC70C" w:rsidR="004D5109" w:rsidRPr="00E47C2A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556BC" w14:textId="32D50A63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FD2F75" w14:textId="3531DC29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26816" w14:textId="202E0864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FB989" w14:textId="07EE6873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BED7053" w14:textId="05A5372B" w:rsidR="004D5109" w:rsidRPr="00E47C2A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1252080,00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AD26D" w14:textId="05CDEA41" w:rsidR="004D5109" w:rsidRPr="00E47C2A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79B3A" w14:textId="2AC3E2B8" w:rsidR="004D5109" w:rsidRPr="00E47C2A" w:rsidRDefault="000324D2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2916250,00</w:t>
            </w:r>
          </w:p>
        </w:tc>
      </w:tr>
      <w:tr w:rsidR="000324D2" w14:paraId="5B0E76E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9CC9E" w14:textId="5204C787" w:rsidR="000324D2" w:rsidRDefault="000324D2" w:rsidP="000324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BC5DB" w14:textId="5C33C2A6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23115" w14:textId="48BF4753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1DA41" w14:textId="6D202001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ED179" w14:textId="214D52F0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E6CAFA" w14:textId="03F5C9E1" w:rsidR="000324D2" w:rsidRP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324D2">
              <w:rPr>
                <w:bCs/>
                <w:color w:val="000000"/>
              </w:rPr>
              <w:t>1252080,00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59F41" w14:textId="67957B41" w:rsidR="000324D2" w:rsidRP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324D2">
              <w:rPr>
                <w:bCs/>
                <w:color w:val="000000"/>
              </w:rP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B5091" w14:textId="43D80B92" w:rsidR="000324D2" w:rsidRP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324D2">
              <w:rPr>
                <w:bCs/>
                <w:color w:val="000000"/>
              </w:rPr>
              <w:t>2916250,00</w:t>
            </w:r>
          </w:p>
        </w:tc>
      </w:tr>
      <w:tr w:rsidR="000324D2" w14:paraId="39A412E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FF4A57" w14:textId="1C6764E8" w:rsidR="000324D2" w:rsidRDefault="000324D2" w:rsidP="000324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3DA0C" w14:textId="4C22A79A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0F4AB" w14:textId="6884A31F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73D22" w14:textId="4372D6D8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1023E" w14:textId="5E4D4EB3" w:rsid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8FC38A" w14:textId="155EDE7C" w:rsidR="000324D2" w:rsidRP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324D2">
              <w:rPr>
                <w:bCs/>
                <w:color w:val="000000"/>
              </w:rPr>
              <w:t>1252080,00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D55C1" w14:textId="112DF2B6" w:rsidR="000324D2" w:rsidRP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324D2">
              <w:rPr>
                <w:bCs/>
                <w:color w:val="000000"/>
              </w:rP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FB808" w14:textId="60A67582" w:rsidR="000324D2" w:rsidRPr="000324D2" w:rsidRDefault="000324D2" w:rsidP="000324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324D2">
              <w:rPr>
                <w:bCs/>
                <w:color w:val="000000"/>
              </w:rPr>
              <w:t>2916250,00</w:t>
            </w:r>
          </w:p>
        </w:tc>
      </w:tr>
      <w:tr w:rsidR="00E03C75" w14:paraId="77369FE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A51AEE" w14:textId="77777777" w:rsidR="00E03C75" w:rsidRPr="00FF4A40" w:rsidRDefault="00E03C75" w:rsidP="00E03C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06FD58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31ED7D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70AA0F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38A62A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4B7341" w14:textId="35DE811B" w:rsidR="00E03C75" w:rsidRPr="00601A7C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2479">
              <w:rPr>
                <w:b/>
                <w:bCs/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12E7F" w14:textId="2CE3C4C5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2479">
              <w:rPr>
                <w:b/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1AC94" w14:textId="32EB0478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2479">
              <w:rPr>
                <w:b/>
                <w:bCs/>
                <w:color w:val="000000"/>
              </w:rPr>
              <w:t>100000,00</w:t>
            </w:r>
          </w:p>
        </w:tc>
      </w:tr>
      <w:tr w:rsidR="00E03C75" w14:paraId="7A343A1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A2322D" w14:textId="0B4A1F72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6B8B31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79C09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B9D8D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BF91B6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45A70C" w14:textId="3F93AA5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6261E" w14:textId="6130277C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1248F" w14:textId="7E35BDDA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2D8511F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A61030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7D2BC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EC5335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40FB16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ED44DF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77FC99" w14:textId="3A3E1931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24E67" w14:textId="169B3337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69092" w14:textId="078AF8E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6E861DDA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103F1F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528026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AFD41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A2A372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65176C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036E4" w14:textId="2C25A5AC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6AC8E" w14:textId="6FAB8A8B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6BAB8" w14:textId="36079265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7BD437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341B73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C9F2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09011D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C71D9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289A8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BC0654" w14:textId="419781F7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B9896" w14:textId="427879D9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984B0" w14:textId="0CE25BE9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27FA7E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6B4BC4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466CA8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32353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2F0D21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78CFF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88DC96" w14:textId="7B988C35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3716A" w14:textId="20C0D0C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299FD" w14:textId="2AF4245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4D5109" w14:paraId="2D556B0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CEE01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A371E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56A1E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8F2BF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954F0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06C71E" w14:textId="0A351CEF" w:rsidR="004D5109" w:rsidRDefault="00F821E0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3493531,43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AD7B" w14:textId="6DCA710A" w:rsidR="004D5109" w:rsidRPr="00FE2C2B" w:rsidRDefault="000324D2" w:rsidP="004D5109">
            <w:pPr>
              <w:jc w:val="center"/>
              <w:rPr>
                <w:b/>
              </w:rPr>
            </w:pPr>
            <w:r>
              <w:rPr>
                <w:b/>
              </w:rPr>
              <w:t>3308068,40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90A85" w14:textId="1D148814" w:rsidR="004D5109" w:rsidRPr="00FE2C2B" w:rsidRDefault="000B42CA" w:rsidP="004D5109">
            <w:pPr>
              <w:jc w:val="center"/>
              <w:rPr>
                <w:b/>
              </w:rPr>
            </w:pPr>
            <w:r>
              <w:rPr>
                <w:b/>
              </w:rPr>
              <w:t>3143442,40</w:t>
            </w:r>
          </w:p>
        </w:tc>
      </w:tr>
      <w:tr w:rsidR="00E03C75" w14:paraId="6EDC94E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41D0C" w14:textId="1D4CE17B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BB14E5" w14:textId="385AC8E2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D9698" w14:textId="6803098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7135E" w14:textId="15976C5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EE84C" w14:textId="6BA81E02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C27BDC" w14:textId="2F0AB25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6F01" w14:textId="0F13BC58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D492A" w14:textId="7384E258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</w:tr>
      <w:tr w:rsidR="00E03C75" w14:paraId="72B15EA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CF3BFA" w14:textId="0574B65B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CE952" w14:textId="199FBBA2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FC03C" w14:textId="07E5ED1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EA8A6" w14:textId="11A64F4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689C87" w14:textId="6456195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349D808" w14:textId="733CE41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1A7D0" w14:textId="758810D8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FA889" w14:textId="4378E536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</w:tr>
      <w:tr w:rsidR="00E03C75" w14:paraId="7F3F4B3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0A4727" w14:textId="0247DF68" w:rsidR="00E03C75" w:rsidRPr="00E47C2A" w:rsidRDefault="00E03C75" w:rsidP="00E03C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7C2A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89B5A" w14:textId="6058C7C4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CB305" w14:textId="673B2E83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7CB33E" w14:textId="5AE3C5B7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4FEA1" w14:textId="712EA779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D94DAB" w14:textId="56006CFC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5513F" w14:textId="619F2C24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A933D" w14:textId="22C1DC96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</w:tr>
      <w:tr w:rsidR="00E03C75" w14:paraId="5ADD1D53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AC9DA8" w14:textId="5F8FD94C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8EA2F" w14:textId="2B69DB9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CD0BB" w14:textId="1719FB3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096F6" w14:textId="5AC7FC4B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C440C" w14:textId="022C18E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0B2A52" w14:textId="6B226506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35AD7" w14:textId="26AA7651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0CCC9" w14:textId="3D1DF2B5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</w:tr>
      <w:tr w:rsidR="00E03C75" w14:paraId="2F2C527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30E1F" w14:textId="2C903299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017230" w14:textId="2C197C9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65463" w14:textId="68CC5CA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00F3E" w14:textId="030A6EC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58D9D" w14:textId="59D7A11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86914B" w14:textId="5AA535F4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0D6E5" w14:textId="64B0F3C6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0D15A" w14:textId="0B7EE169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</w:tr>
      <w:tr w:rsidR="004D5109" w14:paraId="5281574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8D0A7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64F8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50D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29C8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FBEFD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EC7E0" w14:textId="549EB30F" w:rsidR="004D5109" w:rsidRDefault="00F821E0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2993531,43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6BFA7" w14:textId="4B471490" w:rsidR="004D5109" w:rsidRPr="00FE2C2B" w:rsidRDefault="000B42CA" w:rsidP="004D5109">
            <w:pPr>
              <w:jc w:val="center"/>
              <w:rPr>
                <w:b/>
              </w:rPr>
            </w:pPr>
            <w:r>
              <w:rPr>
                <w:b/>
              </w:rPr>
              <w:t>2808068,40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35D5B" w14:textId="7A77EC2F" w:rsidR="004D5109" w:rsidRPr="00FE2C2B" w:rsidRDefault="000B42CA" w:rsidP="004D5109">
            <w:pPr>
              <w:jc w:val="center"/>
              <w:rPr>
                <w:b/>
              </w:rPr>
            </w:pPr>
            <w:r>
              <w:rPr>
                <w:b/>
              </w:rPr>
              <w:t>2643442,40</w:t>
            </w:r>
          </w:p>
        </w:tc>
      </w:tr>
      <w:tr w:rsidR="004D5109" w14:paraId="5B515446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E3C39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3319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9F822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11714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353B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9DF8A" w14:textId="6CF70CBB" w:rsidR="004D5109" w:rsidRDefault="00F821E0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2753531,43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1996F" w14:textId="72073B28" w:rsidR="004D5109" w:rsidRPr="00FE2C2B" w:rsidRDefault="000B42CA" w:rsidP="004D5109">
            <w:pPr>
              <w:jc w:val="center"/>
              <w:rPr>
                <w:b/>
              </w:rPr>
            </w:pPr>
            <w:r>
              <w:rPr>
                <w:b/>
              </w:rPr>
              <w:t>2648068,40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80B2C" w14:textId="7A094826" w:rsidR="004D5109" w:rsidRPr="00FE2C2B" w:rsidRDefault="000B42CA" w:rsidP="004D5109">
            <w:pPr>
              <w:jc w:val="center"/>
              <w:rPr>
                <w:b/>
              </w:rPr>
            </w:pPr>
            <w:r>
              <w:rPr>
                <w:b/>
              </w:rPr>
              <w:t>2483442,40</w:t>
            </w:r>
          </w:p>
        </w:tc>
      </w:tr>
      <w:tr w:rsidR="00A46296" w14:paraId="341162B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AF199" w14:textId="77777777" w:rsidR="00A46296" w:rsidRPr="005250F6" w:rsidRDefault="00A46296" w:rsidP="00A462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35133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EEA78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C85F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8710000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C8FE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F8200" w14:textId="31B2E1F9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186E">
              <w:rPr>
                <w:b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B3002" w14:textId="24A6547B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186E">
              <w:rPr>
                <w:b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DC027" w14:textId="45E4E5C8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186E">
              <w:rPr>
                <w:b/>
                <w:color w:val="000000"/>
              </w:rPr>
              <w:t>1300000,00</w:t>
            </w:r>
          </w:p>
        </w:tc>
      </w:tr>
      <w:tr w:rsidR="00A46296" w14:paraId="3CC33EAB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22C9" w14:textId="77777777" w:rsidR="00A4629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428C0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C1C46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5910E" w14:textId="1E7F0EAB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A7F2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9AAEF" w14:textId="603781A5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F5943" w14:textId="576B5221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008EC" w14:textId="0AEB501C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</w:tr>
      <w:tr w:rsidR="00A46296" w14:paraId="1D51D0F4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0668" w14:textId="77777777" w:rsidR="00A4629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6EB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B59F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25CD7" w14:textId="0FA16161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09A45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B0DC7" w14:textId="547F4BC5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C546D" w14:textId="221CB17B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F97DC" w14:textId="6F01B402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</w:tr>
      <w:tr w:rsidR="00A46296" w14:paraId="0807500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E832" w14:textId="77777777" w:rsidR="00A4629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DB1E9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1920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C69A" w14:textId="0E3AA31C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E3F4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3D198" w14:textId="0CBD7881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C98C6" w14:textId="1F6AD27A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DB4A2" w14:textId="1DA741D6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</w:tr>
      <w:tr w:rsidR="00A46296" w14:paraId="3957B4E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586E4" w14:textId="77777777" w:rsidR="00A46296" w:rsidRPr="005250F6" w:rsidRDefault="00A46296" w:rsidP="00A462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9FB6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FDC82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B6DCD" w14:textId="433FB828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</w:t>
            </w:r>
            <w:r w:rsidRPr="005250F6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0DA4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820F3" w14:textId="19C51F6E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1EB1">
              <w:rPr>
                <w:b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4D1FB" w14:textId="48D11F45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1EB1"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883DD" w14:textId="56744290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1EB1">
              <w:rPr>
                <w:b/>
                <w:color w:val="000000"/>
              </w:rPr>
              <w:t>300000,00</w:t>
            </w:r>
          </w:p>
        </w:tc>
      </w:tr>
      <w:tr w:rsidR="00A46296" w14:paraId="707B2D03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4F30" w14:textId="77777777" w:rsidR="00A46296" w:rsidRPr="005250F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lastRenderedPageBreak/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5C5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5776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019BE" w14:textId="3D03FDC5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</w:t>
            </w:r>
            <w:r w:rsidR="003A4D33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859A1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33387" w14:textId="2F73B7B0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AB2C" w14:textId="1662CADA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BF6464" w14:textId="067A56E3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</w:tr>
      <w:tr w:rsidR="003A4D33" w14:paraId="1104CDBE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C061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31F7B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8E26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00D3" w14:textId="1C52F5F0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47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18142" w14:textId="6EFC18A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89C51" w14:textId="00BCABAA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19303" w14:textId="6EFD9B84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1ADCA" w14:textId="7CE48473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</w:tr>
      <w:tr w:rsidR="003A4D33" w14:paraId="14EB1E2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9DB6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FE9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F9C0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F079" w14:textId="7C022B3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47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34DE" w14:textId="4D09E22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250F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AEA23" w14:textId="13ECC387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5111D" w14:textId="57F739C3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E5B8D" w14:textId="3408D3C3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</w:tr>
      <w:tr w:rsidR="004D5109" w14:paraId="0E3E854F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F036D4" w14:textId="77777777" w:rsidR="004D5109" w:rsidRPr="005250F6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741E23" w14:textId="77777777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B4E441" w14:textId="77777777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A56CA6" w14:textId="4AA1F94F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Pr="005250F6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4610BF" w14:textId="77777777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FD2D5B" w14:textId="6CC8E334" w:rsidR="004D5109" w:rsidRPr="005250F6" w:rsidRDefault="00F821E0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1153531,34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1B7DA" w14:textId="6BFF0D9E" w:rsidR="004D5109" w:rsidRPr="005250F6" w:rsidRDefault="000B42CA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6FE17" w14:textId="1F865079" w:rsidR="004D5109" w:rsidRPr="005250F6" w:rsidRDefault="000B42CA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883442,40</w:t>
            </w:r>
          </w:p>
        </w:tc>
      </w:tr>
      <w:tr w:rsidR="000B42CA" w14:paraId="2FB87AB6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CF015" w14:textId="77777777" w:rsidR="000B42CA" w:rsidRPr="005250F6" w:rsidRDefault="000B42CA" w:rsidP="000B42C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 xml:space="preserve">Прочие мероприятия по </w:t>
            </w:r>
            <w:proofErr w:type="gramStart"/>
            <w:r w:rsidRPr="005250F6">
              <w:rPr>
                <w:b/>
                <w:color w:val="000000"/>
              </w:rPr>
              <w:t>благоустройству  поселения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E31AF0" w14:textId="77777777" w:rsidR="000B42CA" w:rsidRPr="005250F6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8D43B4" w14:textId="77777777" w:rsidR="000B42CA" w:rsidRPr="005250F6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6B140E" w14:textId="205871B6" w:rsidR="000B42CA" w:rsidRPr="005250F6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Pr="005250F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D1162" w14:textId="77777777" w:rsidR="000B42CA" w:rsidRPr="005250F6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C0D491" w14:textId="0C0426C8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1153531,34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76AD0" w14:textId="762B791B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96084" w14:textId="2001DBE4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883442,40</w:t>
            </w:r>
          </w:p>
        </w:tc>
      </w:tr>
      <w:tr w:rsidR="000B42CA" w14:paraId="35AA4DD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85FA3" w14:textId="77777777" w:rsidR="000B42CA" w:rsidRDefault="000B42CA" w:rsidP="000B42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89C54C" w14:textId="77777777" w:rsid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2C4EF" w14:textId="77777777" w:rsid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29D3E0" w14:textId="6117E9FE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B2040D" w14:textId="7AABB909" w:rsidR="000B42CA" w:rsidRPr="00046E4C" w:rsidRDefault="000B42CA" w:rsidP="000B4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46E4C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25218" w14:textId="2F8D82BA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1153531,34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447BA" w14:textId="568A4BBF" w:rsidR="000B42CA" w:rsidRP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42CA">
              <w:rPr>
                <w:bCs/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0585A" w14:textId="23DC5D0E" w:rsidR="000B42CA" w:rsidRP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42CA">
              <w:rPr>
                <w:bCs/>
                <w:color w:val="000000"/>
              </w:rPr>
              <w:t>883442,40</w:t>
            </w:r>
          </w:p>
        </w:tc>
      </w:tr>
      <w:tr w:rsidR="000B42CA" w14:paraId="131563E7" w14:textId="77777777" w:rsidTr="00046E4C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79D09B" w14:textId="77777777" w:rsidR="000B42CA" w:rsidRDefault="000B42CA" w:rsidP="000B42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44A26D" w14:textId="77777777" w:rsid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7FA73" w14:textId="77777777" w:rsid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EFF93A" w14:textId="472AE548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38EBD4" w14:textId="77777777" w:rsid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C01F9" w14:textId="2DB1654E" w:rsidR="000B42CA" w:rsidRPr="003A4D33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1153531,34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4A51E" w14:textId="60B7419C" w:rsidR="000B42CA" w:rsidRP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42CA">
              <w:rPr>
                <w:bCs/>
                <w:color w:val="000000"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4CE2" w14:textId="11713204" w:rsidR="000B42CA" w:rsidRPr="000B42CA" w:rsidRDefault="000B42CA" w:rsidP="000B42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42CA">
              <w:rPr>
                <w:bCs/>
                <w:color w:val="000000"/>
              </w:rPr>
              <w:t>883442,40</w:t>
            </w:r>
          </w:p>
        </w:tc>
      </w:tr>
      <w:tr w:rsidR="003A4D33" w14:paraId="385E6A7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A65AAD" w14:textId="1E51C60F" w:rsidR="003A4D33" w:rsidRPr="000B42CA" w:rsidRDefault="003A4D33" w:rsidP="003A4D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Муниципальная программа «Благоустройство территории сельского поселения «Село Булава Ульчского муниципального района Хабаровского края на 2024-2029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17CCF" w14:textId="2455CDEB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DE280" w14:textId="6C475F25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6FF0C" w14:textId="11B5CEEF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35231" w14:textId="42C4CB22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D94EBAD" w14:textId="2D0E624F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24FCD" w14:textId="5BAEF5F1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C1A02" w14:textId="6BE27AD6" w:rsidR="003A4D33" w:rsidRPr="000B42CA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42CA">
              <w:rPr>
                <w:b/>
                <w:bCs/>
                <w:color w:val="000000"/>
              </w:rPr>
              <w:t>160000,00</w:t>
            </w:r>
          </w:p>
        </w:tc>
      </w:tr>
      <w:tr w:rsidR="003A4D33" w14:paraId="7DD7B31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7F3E3" w14:textId="1F458253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 «Село Булава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C400F7" w14:textId="6FDCC18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5D1BA" w14:textId="02F8BD26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BD025" w14:textId="608AC2D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CF3C9" w14:textId="2668FF8A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9811F6B" w14:textId="25202A00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F0497" w14:textId="320B6ECC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001F3" w14:textId="1725AD41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3A4D33" w14:paraId="3A6FE4F1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902DB" w14:textId="28D982C9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F937A" w14:textId="6DF9C836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99C57" w14:textId="22829FC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F9A75" w14:textId="0837646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56713" w14:textId="1C285CB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102550" w14:textId="055D5DD0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426A1" w14:textId="34F7E7C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F402" w14:textId="58ACB61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3A4D33" w14:paraId="4D0ADC4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EAE88" w14:textId="3B7B278C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A7957" w14:textId="4841648D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DC198" w14:textId="0FBB5CB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8A688" w14:textId="21E012F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97FBB" w14:textId="7C4A7C4F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15F7FC" w14:textId="3D0B4BD1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74A3A" w14:textId="325293F2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75814" w14:textId="73F42EFD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4D5109" w:rsidRPr="00046E4C" w14:paraId="174C38A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AFECA" w14:textId="540659EB" w:rsidR="004D5109" w:rsidRPr="00046E4C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5D709D" w14:textId="2E06F430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5F9CD" w14:textId="3936EF86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CDAE0" w14:textId="58F88FCC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5C66C" w14:textId="018C25E4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BA119A" w14:textId="44BBEDD2" w:rsidR="004D5109" w:rsidRPr="00046E4C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1F7DD" w14:textId="09498B00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CEDEF5" w14:textId="584DBE3B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</w:tr>
      <w:tr w:rsidR="003A4D33" w14:paraId="3674271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5AF20" w14:textId="44419D0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43DB" w14:textId="2D68555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3EB3E" w14:textId="083058F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49CB1" w14:textId="6B376C6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BECD3" w14:textId="54CBE37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E908CF" w14:textId="3A82D561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3D9D6" w14:textId="481935E8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8BFD5" w14:textId="0A35D1DD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14:paraId="7B43D3C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931E7" w14:textId="7E4EAF3A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C31F4" w14:textId="613E99A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5189D" w14:textId="3998E02D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F0A4" w14:textId="047C180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5977F" w14:textId="0EE269D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11CDC2" w14:textId="751702CF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F7799" w14:textId="6BF7DD6B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C068A" w14:textId="1EF655D2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14:paraId="4FCFFBAE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72C17" w14:textId="1FE510B4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33949" w14:textId="472E119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97192" w14:textId="4D653F8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C6D5E4" w14:textId="028E223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85C39" w14:textId="6F0F0AB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6F316" w14:textId="6B40514D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880EA" w14:textId="38B97244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65677" w14:textId="3D6164A8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14:paraId="69401210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991A5" w14:textId="17D7025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5517E" w14:textId="34E08806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40DA4" w14:textId="24CF2BE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C0F43" w14:textId="3C9CA4F9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27080" w14:textId="55B2D50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6E2E5BF" w14:textId="332EA011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4A4FB" w14:textId="5A59BCF7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A0DCC" w14:textId="3FB344C5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:rsidRPr="005250F6" w14:paraId="6E31C9E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B11736" w14:textId="77777777" w:rsidR="003A4D33" w:rsidRPr="005250F6" w:rsidRDefault="003A4D33" w:rsidP="003A4D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44BC9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C1757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83CB8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CE5010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E23AF9" w14:textId="0093BFB2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D2F09" w14:textId="321A1675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2382D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3A4D33" w:rsidRPr="005250F6" w14:paraId="6EC60BF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1B5533" w14:textId="77777777" w:rsidR="003A4D33" w:rsidRDefault="003A4D33" w:rsidP="003A4D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A0348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0B34C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53A3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C75473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FFC55F" w14:textId="591CF3D4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2281">
              <w:rPr>
                <w:b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3C89F" w14:textId="79F306F1" w:rsidR="003A4D33" w:rsidRPr="00C02281" w:rsidRDefault="003A4D33" w:rsidP="003A4D33">
            <w:pPr>
              <w:jc w:val="center"/>
              <w:rPr>
                <w:b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43FF3" w14:textId="77777777" w:rsidR="003A4D33" w:rsidRPr="005D5485" w:rsidRDefault="003A4D33" w:rsidP="003A4D33">
            <w:pPr>
              <w:jc w:val="center"/>
              <w:rPr>
                <w:b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</w:tr>
      <w:tr w:rsidR="003A4D33" w:rsidRPr="005250F6" w14:paraId="7AE0A00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C6EA63" w14:textId="77777777" w:rsidR="003A4D33" w:rsidRPr="005250F6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1AAD01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6C05C9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6C4C4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575763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C0560C" w14:textId="3FE73DFD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1BF1C" w14:textId="680F0501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FD6A38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1E3D827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68743B" w14:textId="4226F9A5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FB1C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932D66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19EA9" w14:textId="3E52F21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7095DB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31D1F1" w14:textId="6A55B3C0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FED3B" w14:textId="6493EF2E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CD2BE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23B74EE3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C3C97B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15544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4E93B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85933E" w14:textId="334139D8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EA17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353A76" w14:textId="7B2688A8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106761" w14:textId="6088DAFA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ADC03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4C5A24FB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A0E3D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E127B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BD13AA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A80A31" w14:textId="0FE4332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9BE4C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A54EA3" w14:textId="3BE98BF6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685AD" w14:textId="73E8230E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31C1D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0C85F4C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97D9D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4C501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6907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08ADB" w14:textId="44EDA7E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BCFC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FF8F97" w14:textId="07F804AE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45C76" w14:textId="2E3EEECD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BF514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3365BBF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0406F7" w14:textId="77777777" w:rsidR="003A4D33" w:rsidRPr="00A26C19" w:rsidRDefault="003A4D33" w:rsidP="003A4D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6C1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C2917" w14:textId="77777777" w:rsidR="003A4D33" w:rsidRPr="00A26C19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6C19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13EC2" w14:textId="77777777" w:rsidR="003A4D33" w:rsidRPr="00A26C19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6C19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A1656D" w14:textId="4FF694C0" w:rsidR="003A4D33" w:rsidRPr="00A26C19" w:rsidRDefault="00A26C19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  <w:r w:rsidR="003A4D33" w:rsidRPr="00A26C19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CF557" w14:textId="77777777" w:rsidR="003A4D33" w:rsidRPr="00A26C19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6C19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1CF647" w14:textId="77777777" w:rsidR="003A4D33" w:rsidRPr="00A26C19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6C1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0DC61" w14:textId="1D5998DE" w:rsidR="003A4D33" w:rsidRPr="00A26C19" w:rsidRDefault="000B42CA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3663B" w14:textId="35DCF43A" w:rsidR="003A4D33" w:rsidRPr="00A26C19" w:rsidRDefault="000B42CA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691990,00</w:t>
            </w:r>
          </w:p>
        </w:tc>
      </w:tr>
      <w:tr w:rsidR="004D5109" w14:paraId="5169918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7CA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5A5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F0C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C9B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0E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F6F" w14:textId="0F065199" w:rsidR="004D5109" w:rsidRDefault="000B42CA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13776739,57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F46" w14:textId="43E17D96" w:rsidR="004D5109" w:rsidRDefault="00470FBA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13463196,97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F97" w14:textId="29C70517" w:rsidR="004D5109" w:rsidRDefault="00470FBA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14237976,97</w:t>
            </w:r>
          </w:p>
        </w:tc>
      </w:tr>
    </w:tbl>
    <w:p w14:paraId="5A01DC49" w14:textId="77777777" w:rsidR="000D6FC6" w:rsidRDefault="000D6FC6" w:rsidP="000D6FC6"/>
    <w:p w14:paraId="146CC559" w14:textId="77777777" w:rsidR="000D6FC6" w:rsidRDefault="000D6FC6" w:rsidP="000D6FC6"/>
    <w:p w14:paraId="2BDB9F3B" w14:textId="77777777" w:rsidR="000D6FC6" w:rsidRDefault="000D6FC6" w:rsidP="000D6FC6">
      <w:pPr>
        <w:jc w:val="both"/>
      </w:pPr>
      <w:r>
        <w:t>Глава администрации</w:t>
      </w:r>
    </w:p>
    <w:p w14:paraId="2378613E" w14:textId="5544329A" w:rsidR="000D6FC6" w:rsidRDefault="000D6FC6" w:rsidP="000D6FC6">
      <w:pPr>
        <w:jc w:val="both"/>
      </w:pPr>
      <w:r>
        <w:t>се</w:t>
      </w:r>
      <w:r w:rsidR="00371081">
        <w:t xml:space="preserve">льского </w:t>
      </w:r>
      <w:proofErr w:type="gramStart"/>
      <w:r w:rsidR="00371081">
        <w:t>поселения  «</w:t>
      </w:r>
      <w:proofErr w:type="gramEnd"/>
      <w:r w:rsidR="00371081">
        <w:t>Село Булава</w:t>
      </w:r>
      <w:r>
        <w:t xml:space="preserve">»  </w:t>
      </w:r>
    </w:p>
    <w:p w14:paraId="519C759B" w14:textId="7DB16DE0" w:rsidR="000D6FC6" w:rsidRPr="00371081" w:rsidRDefault="000D6FC6" w:rsidP="000D6FC6">
      <w:pPr>
        <w:jc w:val="both"/>
      </w:pPr>
      <w:r>
        <w:t>Ульч</w:t>
      </w:r>
      <w:r w:rsidR="00371081">
        <w:t xml:space="preserve">ского муниципального района    </w:t>
      </w:r>
      <w:r>
        <w:t xml:space="preserve">                                                  </w:t>
      </w:r>
      <w:r w:rsidR="00371081">
        <w:t xml:space="preserve">                   Н.П.Росугбу</w:t>
      </w:r>
      <w:r>
        <w:t xml:space="preserve">                                                </w:t>
      </w:r>
      <w:r w:rsidR="00371081">
        <w:t xml:space="preserve">                            </w:t>
      </w:r>
    </w:p>
    <w:p w14:paraId="7A589D76" w14:textId="77777777" w:rsidR="000D6FC6" w:rsidRDefault="000D6FC6" w:rsidP="000D6FC6">
      <w:pPr>
        <w:jc w:val="both"/>
        <w:rPr>
          <w:sz w:val="28"/>
          <w:szCs w:val="28"/>
        </w:rPr>
      </w:pPr>
    </w:p>
    <w:p w14:paraId="349DB61F" w14:textId="77777777" w:rsidR="000D6FC6" w:rsidRPr="006F6AE2" w:rsidRDefault="000D6FC6" w:rsidP="000D6FC6">
      <w:pPr>
        <w:jc w:val="both"/>
      </w:pPr>
    </w:p>
    <w:p w14:paraId="21609FA7" w14:textId="77777777" w:rsidR="000D6FC6" w:rsidRDefault="000D6FC6" w:rsidP="000D6FC6">
      <w:pPr>
        <w:jc w:val="both"/>
        <w:rPr>
          <w:sz w:val="28"/>
          <w:szCs w:val="28"/>
        </w:rPr>
      </w:pPr>
    </w:p>
    <w:p w14:paraId="12D97BB9" w14:textId="77777777" w:rsidR="000D6FC6" w:rsidRDefault="000D6FC6" w:rsidP="000D6FC6"/>
    <w:p w14:paraId="3C6C2892" w14:textId="77777777" w:rsidR="003B5DC0" w:rsidRDefault="000D6FC6" w:rsidP="000D6FC6">
      <w:pPr>
        <w:jc w:val="center"/>
      </w:pPr>
      <w:r>
        <w:t xml:space="preserve">                                                             </w:t>
      </w:r>
      <w:r w:rsidR="00854B13">
        <w:t xml:space="preserve">                  </w:t>
      </w:r>
    </w:p>
    <w:p w14:paraId="1C5D4401" w14:textId="77777777" w:rsidR="003B5DC0" w:rsidRDefault="003B5DC0" w:rsidP="000D6FC6">
      <w:pPr>
        <w:jc w:val="center"/>
      </w:pPr>
    </w:p>
    <w:p w14:paraId="4106A178" w14:textId="77777777" w:rsidR="003B5DC0" w:rsidRDefault="003B5DC0" w:rsidP="000D6FC6">
      <w:pPr>
        <w:jc w:val="center"/>
      </w:pPr>
    </w:p>
    <w:p w14:paraId="366D60E5" w14:textId="77777777" w:rsidR="003B5DC0" w:rsidRDefault="003B5DC0" w:rsidP="000D6FC6">
      <w:pPr>
        <w:jc w:val="center"/>
      </w:pPr>
    </w:p>
    <w:p w14:paraId="1D2B050A" w14:textId="77777777" w:rsidR="003B5DC0" w:rsidRDefault="003B5DC0" w:rsidP="000D6FC6">
      <w:pPr>
        <w:jc w:val="center"/>
      </w:pPr>
    </w:p>
    <w:p w14:paraId="166D0DED" w14:textId="77777777" w:rsidR="007751F2" w:rsidRDefault="007751F2" w:rsidP="000D6FC6">
      <w:pPr>
        <w:jc w:val="center"/>
      </w:pPr>
    </w:p>
    <w:p w14:paraId="70BC06E6" w14:textId="77777777" w:rsidR="007751F2" w:rsidRDefault="007751F2" w:rsidP="000D6FC6">
      <w:pPr>
        <w:jc w:val="center"/>
      </w:pPr>
    </w:p>
    <w:p w14:paraId="217E997C" w14:textId="77777777" w:rsidR="003B24C5" w:rsidRDefault="003B24C5" w:rsidP="00C02281"/>
    <w:p w14:paraId="10D2EBB0" w14:textId="77777777" w:rsidR="003B24C5" w:rsidRDefault="003B24C5" w:rsidP="000D6FC6">
      <w:pPr>
        <w:jc w:val="center"/>
      </w:pPr>
    </w:p>
    <w:p w14:paraId="06A876EA" w14:textId="7982532C" w:rsidR="00A840CC" w:rsidRDefault="00A840CC" w:rsidP="006C5F8E"/>
    <w:p w14:paraId="17BDC363" w14:textId="65FD6A7B" w:rsidR="003A4D33" w:rsidRDefault="003A4D33" w:rsidP="006C5F8E"/>
    <w:p w14:paraId="45EACF65" w14:textId="5C231FF2" w:rsidR="003A4D33" w:rsidRDefault="003A4D33" w:rsidP="006C5F8E"/>
    <w:p w14:paraId="4A8D60FA" w14:textId="2CCE3D66" w:rsidR="003A4D33" w:rsidRDefault="003A4D33" w:rsidP="006C5F8E"/>
    <w:p w14:paraId="7F163F14" w14:textId="2E37D46D" w:rsidR="003A4D33" w:rsidRDefault="003A4D33" w:rsidP="006C5F8E"/>
    <w:p w14:paraId="2EDD1CBC" w14:textId="73A4288B" w:rsidR="00A26C19" w:rsidRDefault="00A26C19" w:rsidP="006C5F8E"/>
    <w:p w14:paraId="7BB44AF0" w14:textId="4EABCF80" w:rsidR="00A26C19" w:rsidRDefault="00A26C19" w:rsidP="006C5F8E"/>
    <w:p w14:paraId="30443426" w14:textId="439156B1" w:rsidR="00A26C19" w:rsidRDefault="00A26C19" w:rsidP="006C5F8E"/>
    <w:p w14:paraId="07E6966D" w14:textId="77777777" w:rsidR="003B5DC0" w:rsidRDefault="003B5DC0" w:rsidP="00840189"/>
    <w:p w14:paraId="3425758B" w14:textId="77777777" w:rsidR="000D6FC6" w:rsidRDefault="003B5DC0" w:rsidP="000D6FC6">
      <w:pPr>
        <w:jc w:val="center"/>
      </w:pPr>
      <w:r>
        <w:t xml:space="preserve">                                                                              </w:t>
      </w:r>
      <w:r w:rsidR="00854B13">
        <w:t xml:space="preserve">  </w:t>
      </w:r>
      <w:r w:rsidR="001A5FDE">
        <w:t xml:space="preserve"> </w:t>
      </w:r>
      <w:r w:rsidR="005B6C8D">
        <w:t>Приложение 4</w:t>
      </w:r>
    </w:p>
    <w:p w14:paraId="1C1B13D7" w14:textId="35A509B8" w:rsidR="000D6FC6" w:rsidRDefault="000D6FC6" w:rsidP="000D6FC6">
      <w:pPr>
        <w:jc w:val="right"/>
      </w:pPr>
      <w:r>
        <w:t>к решению Совета депутатов</w:t>
      </w:r>
    </w:p>
    <w:p w14:paraId="17729F41" w14:textId="3F1C45D3" w:rsidR="00CB4F72" w:rsidRDefault="00CB4F72" w:rsidP="000D6FC6">
      <w:pPr>
        <w:jc w:val="right"/>
      </w:pPr>
      <w:r>
        <w:t>сельского поселения «Село Булава»</w:t>
      </w:r>
    </w:p>
    <w:p w14:paraId="3AAF9315" w14:textId="5971B699" w:rsidR="00CB4F72" w:rsidRDefault="00CB4F72" w:rsidP="000D6FC6">
      <w:pPr>
        <w:jc w:val="right"/>
      </w:pPr>
      <w:r>
        <w:t>Ульчского муниципального района</w:t>
      </w:r>
    </w:p>
    <w:p w14:paraId="7A76ECC3" w14:textId="7FE3E60A" w:rsidR="00CB4F72" w:rsidRDefault="00CB4F72" w:rsidP="000D6FC6">
      <w:pPr>
        <w:jc w:val="right"/>
      </w:pPr>
      <w:r>
        <w:t>Хабаровского края</w:t>
      </w:r>
    </w:p>
    <w:p w14:paraId="55D4D760" w14:textId="30A36926" w:rsidR="000D6FC6" w:rsidRDefault="000D6FC6" w:rsidP="000D6FC6">
      <w:pPr>
        <w:jc w:val="center"/>
      </w:pPr>
      <w:r>
        <w:t xml:space="preserve">                                                                   </w:t>
      </w:r>
      <w:r w:rsidR="00425A04">
        <w:t xml:space="preserve">                    </w:t>
      </w:r>
      <w:r w:rsidR="006C5F8E">
        <w:t xml:space="preserve">   </w:t>
      </w:r>
      <w:r w:rsidR="00D902B1">
        <w:t xml:space="preserve">от   </w:t>
      </w:r>
      <w:r w:rsidR="00CB4F72">
        <w:t>12.12.</w:t>
      </w:r>
      <w:r w:rsidR="00D902B1">
        <w:t xml:space="preserve"> </w:t>
      </w:r>
      <w:r w:rsidR="00371081">
        <w:t>202</w:t>
      </w:r>
      <w:r w:rsidR="003A4D33">
        <w:t>4</w:t>
      </w:r>
      <w:r w:rsidR="00425A04">
        <w:t xml:space="preserve"> г. </w:t>
      </w:r>
      <w:proofErr w:type="gramStart"/>
      <w:r w:rsidR="00425A04">
        <w:t xml:space="preserve">№ </w:t>
      </w:r>
      <w:r w:rsidR="00CB4F72">
        <w:t xml:space="preserve"> 141</w:t>
      </w:r>
      <w:proofErr w:type="gramEnd"/>
    </w:p>
    <w:p w14:paraId="61576786" w14:textId="77777777" w:rsidR="000D6FC6" w:rsidRDefault="000D6FC6" w:rsidP="000D6FC6"/>
    <w:p w14:paraId="712B5DDD" w14:textId="71C81FFB" w:rsidR="000D6FC6" w:rsidRPr="00A26C19" w:rsidRDefault="000D6FC6" w:rsidP="00854B13">
      <w:pPr>
        <w:jc w:val="center"/>
        <w:rPr>
          <w:sz w:val="28"/>
          <w:szCs w:val="28"/>
        </w:rPr>
      </w:pPr>
      <w:r w:rsidRPr="00A26C19">
        <w:rPr>
          <w:sz w:val="28"/>
          <w:szCs w:val="28"/>
        </w:rPr>
        <w:t xml:space="preserve">Ведомственная структура расходов </w:t>
      </w:r>
      <w:proofErr w:type="gramStart"/>
      <w:r w:rsidRPr="00A26C19">
        <w:rPr>
          <w:sz w:val="28"/>
          <w:szCs w:val="28"/>
        </w:rPr>
        <w:t xml:space="preserve">бюджета </w:t>
      </w:r>
      <w:r w:rsidR="00854B13" w:rsidRPr="00A26C19">
        <w:rPr>
          <w:sz w:val="28"/>
          <w:szCs w:val="28"/>
        </w:rPr>
        <w:t xml:space="preserve"> </w:t>
      </w:r>
      <w:r w:rsidRPr="00A26C19">
        <w:rPr>
          <w:sz w:val="28"/>
          <w:szCs w:val="28"/>
        </w:rPr>
        <w:t>сельского</w:t>
      </w:r>
      <w:proofErr w:type="gramEnd"/>
      <w:r w:rsidRPr="00A26C19">
        <w:rPr>
          <w:sz w:val="28"/>
          <w:szCs w:val="28"/>
        </w:rPr>
        <w:t xml:space="preserve"> посел</w:t>
      </w:r>
      <w:r w:rsidR="00371081" w:rsidRPr="00A26C19">
        <w:rPr>
          <w:sz w:val="28"/>
          <w:szCs w:val="28"/>
        </w:rPr>
        <w:t>ения «Село Булава» на 202</w:t>
      </w:r>
      <w:r w:rsidR="003A4D33" w:rsidRPr="00A26C19">
        <w:rPr>
          <w:sz w:val="28"/>
          <w:szCs w:val="28"/>
        </w:rPr>
        <w:t>5</w:t>
      </w:r>
      <w:r w:rsidR="00854B13" w:rsidRPr="00A26C19">
        <w:rPr>
          <w:sz w:val="28"/>
          <w:szCs w:val="28"/>
        </w:rPr>
        <w:t xml:space="preserve"> год</w:t>
      </w:r>
      <w:r w:rsidR="00371081" w:rsidRPr="00A26C19">
        <w:rPr>
          <w:sz w:val="28"/>
          <w:szCs w:val="28"/>
        </w:rPr>
        <w:t xml:space="preserve"> и плановый период 202</w:t>
      </w:r>
      <w:r w:rsidR="003A4D33" w:rsidRPr="00A26C19">
        <w:rPr>
          <w:sz w:val="28"/>
          <w:szCs w:val="28"/>
        </w:rPr>
        <w:t>6</w:t>
      </w:r>
      <w:r w:rsidR="00371081" w:rsidRPr="00A26C19">
        <w:rPr>
          <w:sz w:val="28"/>
          <w:szCs w:val="28"/>
        </w:rPr>
        <w:t xml:space="preserve"> и 202</w:t>
      </w:r>
      <w:r w:rsidR="003A4D33" w:rsidRPr="00A26C19">
        <w:rPr>
          <w:sz w:val="28"/>
          <w:szCs w:val="28"/>
        </w:rPr>
        <w:t>7</w:t>
      </w:r>
      <w:r w:rsidR="005B4998" w:rsidRPr="00A26C19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142BBDEF" w14:textId="77777777" w:rsidTr="00B87C2E">
        <w:trPr>
          <w:trHeight w:val="624"/>
        </w:trPr>
        <w:tc>
          <w:tcPr>
            <w:tcW w:w="4464" w:type="dxa"/>
          </w:tcPr>
          <w:p w14:paraId="27BCCD7D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112404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2DDF0E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614DB2AE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7CCCA9B4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2975F31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D6FC6" w14:paraId="767D34B1" w14:textId="77777777" w:rsidTr="00B87C2E">
        <w:trPr>
          <w:trHeight w:val="247"/>
        </w:trPr>
        <w:tc>
          <w:tcPr>
            <w:tcW w:w="4464" w:type="dxa"/>
          </w:tcPr>
          <w:p w14:paraId="6D22393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4F9C015" w14:textId="77777777" w:rsidR="000D6FC6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0C4ABC0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A1BF637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0DC17320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16A4F9E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C5B5167" w14:textId="77777777" w:rsidR="000D6FC6" w:rsidRDefault="000D6FC6" w:rsidP="000D6FC6"/>
    <w:p w14:paraId="164EB3DD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2475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425"/>
        <w:gridCol w:w="1417"/>
        <w:gridCol w:w="567"/>
        <w:gridCol w:w="1418"/>
        <w:gridCol w:w="1417"/>
        <w:gridCol w:w="1418"/>
        <w:gridCol w:w="1276"/>
      </w:tblGrid>
      <w:tr w:rsidR="005B4998" w14:paraId="0F2FC6BE" w14:textId="77777777" w:rsidTr="00371081">
        <w:trPr>
          <w:gridAfter w:val="1"/>
          <w:wAfter w:w="1276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6D7C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1243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6546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0BCC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26CB1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A6FC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E14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EA85A67" w14:textId="36DE3B8E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A4D33">
              <w:rPr>
                <w:b/>
                <w:bCs/>
                <w:color w:val="000000"/>
              </w:rPr>
              <w:t>5</w:t>
            </w:r>
          </w:p>
          <w:p w14:paraId="0BA0F3B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1B6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14:paraId="7C9B0AB0" w14:textId="77777777" w:rsidTr="00371081">
        <w:trPr>
          <w:gridAfter w:val="1"/>
          <w:wAfter w:w="127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E80F6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4054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6CA38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B622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81CE7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DA393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D81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B8A7" w14:textId="32DED27C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A4D33">
              <w:rPr>
                <w:b/>
                <w:bCs/>
                <w:color w:val="000000"/>
              </w:rPr>
              <w:t>6</w:t>
            </w:r>
          </w:p>
          <w:p w14:paraId="3590D7C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CEF9" w14:textId="3FFECD3B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3A4D33">
              <w:rPr>
                <w:b/>
                <w:bCs/>
                <w:color w:val="000000"/>
              </w:rPr>
              <w:t>7</w:t>
            </w:r>
          </w:p>
          <w:p w14:paraId="105DE15B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5B4998" w14:paraId="5925DEF8" w14:textId="77777777" w:rsidTr="00371081">
        <w:trPr>
          <w:gridAfter w:val="1"/>
          <w:wAfter w:w="127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60FB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53958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5AD59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481B01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0CFF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68E44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3CC39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909B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6ADCA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A4D33" w14:paraId="50B6466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E7BFF7" w14:textId="0C5438FF" w:rsidR="003A4D33" w:rsidRDefault="003A4D33" w:rsidP="003A4D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1BC217A" w14:textId="672BF5F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D086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1760E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ECA14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F51A0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DF57A6F" w14:textId="518DE7D2" w:rsidR="003A4D33" w:rsidRDefault="00470FBA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13776739,57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6A4A8" w14:textId="0CEF31DA" w:rsidR="003A4D33" w:rsidRDefault="00470FBA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13463196,97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77A94" w14:textId="3613D757" w:rsidR="003A4D33" w:rsidRDefault="00470FBA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14237976,97</w:t>
            </w:r>
          </w:p>
        </w:tc>
      </w:tr>
      <w:tr w:rsidR="005B4998" w14:paraId="224F97E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B88216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0637290" w14:textId="00BE175D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5B4998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2EDFCC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C54B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B1F3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C94AF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4C9760" w14:textId="1E619890" w:rsidR="005B4998" w:rsidRDefault="0071420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6979357,60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834EF" w14:textId="7C7285C8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6869172,60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3A6B7" w14:textId="2003DCB3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6789172,60</w:t>
            </w:r>
          </w:p>
        </w:tc>
      </w:tr>
      <w:tr w:rsidR="006639AD" w14:paraId="0161A6C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3D940" w14:textId="77777777" w:rsidR="006639AD" w:rsidRDefault="006639AD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326601" w14:textId="21CDDC7B" w:rsidR="006639AD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6639AD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803AEF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61C55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DD086E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92BA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D1272" w14:textId="0037C589" w:rsidR="006639AD" w:rsidRDefault="0071420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9524B" w14:textId="1D9D25EF" w:rsidR="006639AD" w:rsidRPr="00371081" w:rsidRDefault="0071420A" w:rsidP="006639AD">
            <w:pPr>
              <w:jc w:val="center"/>
              <w:rPr>
                <w:b/>
              </w:rPr>
            </w:pPr>
            <w:r>
              <w:rPr>
                <w:b/>
              </w:rPr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6C789" w14:textId="54B09D30" w:rsidR="006639AD" w:rsidRPr="00371081" w:rsidRDefault="0071420A" w:rsidP="006639AD">
            <w:pPr>
              <w:jc w:val="center"/>
              <w:rPr>
                <w:b/>
              </w:rPr>
            </w:pPr>
            <w:r>
              <w:rPr>
                <w:b/>
              </w:rPr>
              <w:t>1573000,00</w:t>
            </w:r>
          </w:p>
        </w:tc>
      </w:tr>
      <w:tr w:rsidR="0071420A" w14:paraId="37E1DBF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47786F" w14:textId="77777777" w:rsidR="0071420A" w:rsidRDefault="0071420A" w:rsidP="0071420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3FBE3" w14:textId="5B6636B5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43165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C9B64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A1FD01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73F99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BC53E" w14:textId="00FBA6E4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A0C3" w14:textId="513E3A17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60606" w14:textId="5B476636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71420A" w14:paraId="2A24494D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C046A7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37026" w14:textId="08CE78A9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48D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0E3D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1FF2E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718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A7459" w14:textId="5D291376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E585F" w14:textId="0BDC7AA6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E66A" w14:textId="2459F18C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71420A" w14:paraId="175CAAC6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1CCBD0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3D748" w14:textId="69F64C6C" w:rsidR="0071420A" w:rsidRDefault="0071420A" w:rsidP="0071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4826D480" w14:textId="05F5DBF3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3093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47CB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18C7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48C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50D3A" w14:textId="29944707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94B7B" w14:textId="38758FBD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16641" w14:textId="11182858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71420A" w14:paraId="37092CE8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103BA1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C7730" w14:textId="4381A1C1" w:rsidR="0071420A" w:rsidRDefault="0071420A" w:rsidP="0071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5055543" w14:textId="77777777" w:rsidR="0071420A" w:rsidRDefault="0071420A" w:rsidP="0071420A">
            <w:pPr>
              <w:jc w:val="center"/>
              <w:rPr>
                <w:color w:val="000000"/>
              </w:rPr>
            </w:pPr>
          </w:p>
          <w:p w14:paraId="18A4C99A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6DFC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B8A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817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06E07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9B439" w14:textId="66D073E9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3B297" w14:textId="65FB9778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73A6C" w14:textId="7FEED106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5B4998" w14:paraId="0C2A661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0C9ACB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B47C5" w14:textId="605647DB" w:rsidR="005B4998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5B4998">
              <w:rPr>
                <w:b/>
                <w:color w:val="000000"/>
              </w:rPr>
              <w:t>3</w:t>
            </w:r>
          </w:p>
          <w:p w14:paraId="4C1D2B4E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61327E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77EE973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72C121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DE0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BA2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AE4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DB03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CF567" w14:textId="1A3F633B" w:rsidR="005B4998" w:rsidRDefault="0071420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5061357,60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F5F3D" w14:textId="6BD311AD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57370" w14:textId="2B76DB83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</w:tr>
      <w:tr w:rsidR="0071420A" w14:paraId="35FB4C6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9AF7AA" w14:textId="77777777" w:rsidR="0071420A" w:rsidRPr="005A7E61" w:rsidRDefault="0071420A" w:rsidP="007142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 xml:space="preserve">Обеспечение функций </w:t>
            </w:r>
            <w:r w:rsidRPr="005A7E61">
              <w:rPr>
                <w:b/>
                <w:color w:val="000000"/>
              </w:rPr>
              <w:lastRenderedPageBreak/>
              <w:t>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C0BE6" w14:textId="6351E534" w:rsidR="0071420A" w:rsidRPr="005A7E61" w:rsidRDefault="0071420A" w:rsidP="007142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</w:t>
            </w:r>
            <w:r w:rsidRPr="005A7E61">
              <w:rPr>
                <w:b/>
                <w:color w:val="000000"/>
              </w:rPr>
              <w:t>3</w:t>
            </w:r>
          </w:p>
          <w:p w14:paraId="6C0159E8" w14:textId="45D09960" w:rsidR="0071420A" w:rsidRPr="005A7E61" w:rsidRDefault="0071420A" w:rsidP="007142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313F1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C55D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5F33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8300000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D5E8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B0FD5" w14:textId="7D46393B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FC3">
              <w:rPr>
                <w:b/>
                <w:color w:val="000000"/>
              </w:rPr>
              <w:t>4951172,60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B1D19" w14:textId="0A0E7902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FC3">
              <w:rPr>
                <w:b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7FCD6" w14:textId="6844FCD8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FC3">
              <w:rPr>
                <w:b/>
                <w:color w:val="000000"/>
              </w:rPr>
              <w:t>4951172,60</w:t>
            </w:r>
          </w:p>
        </w:tc>
      </w:tr>
      <w:tr w:rsidR="0071420A" w:rsidRPr="00EF1382" w14:paraId="4B6D9C3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FAB4C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B47D7" w14:textId="4FF4132C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FD03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A4A3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EBA3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72D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1F3FB" w14:textId="3A88DE63" w:rsidR="0071420A" w:rsidRPr="005706B4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06B4">
              <w:rPr>
                <w:bCs/>
                <w:color w:val="000000"/>
              </w:rPr>
              <w:t>4951172,60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9B567" w14:textId="2FC84B9D" w:rsidR="0071420A" w:rsidRPr="005706B4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06B4">
              <w:rPr>
                <w:bCs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12CB9" w14:textId="3209A319" w:rsidR="0071420A" w:rsidRPr="005706B4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06B4">
              <w:rPr>
                <w:bCs/>
                <w:color w:val="000000"/>
              </w:rPr>
              <w:t>4951172,60</w:t>
            </w:r>
          </w:p>
        </w:tc>
      </w:tr>
      <w:tr w:rsidR="0071420A" w14:paraId="45A98BE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0F7A45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2860E" w14:textId="6C1DF7F2" w:rsidR="0071420A" w:rsidRDefault="0071420A" w:rsidP="0071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226D8A8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7FC70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32A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DB9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87FD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DD764" w14:textId="38D5049B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CE135" w14:textId="7F6A00BC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8BD7" w14:textId="5FAC3548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</w:tr>
      <w:tr w:rsidR="0071420A" w14:paraId="559B4FDA" w14:textId="77777777" w:rsidTr="0071420A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9CE41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CA48C" w14:textId="145C2A8C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5A4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858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7D6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F82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946FD" w14:textId="5F1E7FE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528AF" w14:textId="20AB1E0A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69411" w14:textId="6C84E837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</w:tr>
      <w:tr w:rsidR="0071420A" w14:paraId="6B7246B9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34BD1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060CD" w14:textId="5218F578" w:rsidR="0071420A" w:rsidRDefault="0071420A" w:rsidP="0071420A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6414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2114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EC67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70A3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DFA0C" w14:textId="158972CF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EA095" w14:textId="6A27991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368A4" w14:textId="1C6A3241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</w:tr>
      <w:tr w:rsidR="0071420A" w14:paraId="0369FAF2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01DAC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F09B3" w14:textId="34E70354" w:rsidR="0071420A" w:rsidRDefault="0071420A" w:rsidP="0071420A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41D67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B82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EACA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26AB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5E054" w14:textId="550634E2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2B" w14:textId="0C290324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820AA" w14:textId="3116A79A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</w:tr>
      <w:tr w:rsidR="00260270" w14:paraId="257A4BE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CCB995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03975" w14:textId="1D776FAE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92FC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A727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B15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927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9E7B5" w14:textId="074C01A8" w:rsidR="00260270" w:rsidRDefault="0071420A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ACEDE" w14:textId="19009B5A" w:rsidR="00260270" w:rsidRDefault="0071420A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ED265" w14:textId="3455843B" w:rsidR="00260270" w:rsidRDefault="0071420A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</w:tr>
      <w:tr w:rsidR="0071420A" w14:paraId="6BEE590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F97C4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E1DC8" w14:textId="5C964CDF" w:rsidR="0071420A" w:rsidRDefault="0071420A" w:rsidP="0071420A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96ADC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2E4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F22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076A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49106" w14:textId="11D45A3C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C8167" w14:textId="1A965C3B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D074F" w14:textId="155D1243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</w:tr>
      <w:tr w:rsidR="0071420A" w14:paraId="68775946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B92DB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D9F85" w14:textId="38B59464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D817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D7FE3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FB7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EA91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9E5A4" w14:textId="4FD0D71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C262" w14:textId="1F436C18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D028A" w14:textId="463806B1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</w:tr>
      <w:tr w:rsidR="0071420A" w14:paraId="7CA2404C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A8B70F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89504D" w14:textId="290A81D1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A9E39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4BB1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92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BB5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E06A5" w14:textId="19D86FBD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90DA" w14:textId="7896A4AA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EDBC8" w14:textId="6E6594BB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</w:tr>
      <w:tr w:rsidR="00DD5877" w14:paraId="671E0FA4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A079C" w14:textId="7612485F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2C150" w14:textId="5CA69B7D" w:rsidR="00DD5877" w:rsidRPr="001B0B8A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0B81" w14:textId="7EA7EAD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2E01" w14:textId="0AE9318B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A38B" w14:textId="30F075A9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FAC4" w14:textId="50BCF45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D0100" w14:textId="3674668B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C47FF" w14:textId="110F66F8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2EA2A" w14:textId="0C8500DA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5877" w14:paraId="76BE03CA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4A60F" w14:textId="366F6CE2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368DC" w14:textId="3CC8026F" w:rsidR="00DD5877" w:rsidRPr="001B0B8A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0D8" w14:textId="60124333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F7AE" w14:textId="37A8E46E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44E" w14:textId="4ED220F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12DD" w14:textId="5221D6D8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C698D" w14:textId="41299D6C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A01B7" w14:textId="446A2E69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ABDC" w14:textId="57F93F8A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0270" w14:paraId="52D72215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9B019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59F19" w14:textId="0A2FB2E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571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99C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4DF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BCAB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B8B5E" w14:textId="5A917F8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E6F4A" w14:textId="4F70EC8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3111" w14:textId="1EEF0960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27624FF6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34F5B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13BA" w14:textId="18B022B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8C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D6F9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E0E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A0B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EF01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E5BA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1A4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42D749D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A25F1F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7D811" w14:textId="4A4A3CC7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8D9A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3641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A09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CF3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204F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9FD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26A5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DD5877" w14:paraId="3D957ACE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380DE6" w14:textId="7039F87B" w:rsidR="00DD5877" w:rsidRPr="0017324F" w:rsidRDefault="00DD5877" w:rsidP="00DD58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03261" w14:textId="1D0A7F1A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96750" w14:textId="77777777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4B1F" w14:textId="77777777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9CAE" w14:textId="757A9F43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B6CB" w14:textId="77777777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B860D" w14:textId="7FE9593F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287AC" w14:textId="27EA222A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BC15A" w14:textId="34FEC176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0,00</w:t>
            </w:r>
          </w:p>
        </w:tc>
      </w:tr>
      <w:tr w:rsidR="00DD5877" w14:paraId="40B27935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9BA64D" w14:textId="601F75F4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79111" w14:textId="6CFB25DA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349522C0" w14:textId="77777777" w:rsidR="00DD5877" w:rsidRDefault="00DD5877" w:rsidP="00DD5877">
            <w:pPr>
              <w:jc w:val="center"/>
              <w:rPr>
                <w:color w:val="000000"/>
              </w:rPr>
            </w:pPr>
          </w:p>
          <w:p w14:paraId="5862F6F7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4C0D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78542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1C74" w14:textId="77777777" w:rsidR="00DD5877" w:rsidRPr="006011F6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620F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EC412" w14:textId="6F0FD3D9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E4D295" w14:textId="54AEBF1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F9BA2" w14:textId="079274BF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5877" w14:paraId="0B1C188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C459F2" w14:textId="77777777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B9E83" w14:textId="282E8A2B" w:rsidR="00DD5877" w:rsidRDefault="00DD5877" w:rsidP="00DD5877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CDC56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D936E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DA1AD" w14:textId="77777777" w:rsidR="00DD5877" w:rsidRPr="006011F6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044F5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42666A" w14:textId="19C19F9A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FAA48" w14:textId="4B1A4B29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4415C" w14:textId="5F8FECDF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DD5877" w14:paraId="20B5D9E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E6A08E" w14:textId="77777777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A3E6D" w14:textId="05F1B3D5" w:rsidR="00DD5877" w:rsidRDefault="00DD5877" w:rsidP="00DD5877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C971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D8D4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8229F" w14:textId="77777777" w:rsidR="00DD5877" w:rsidRPr="006011F6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ECEE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221EA8" w14:textId="35D7C24D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EF5B6" w14:textId="1AFD6D7E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52981" w14:textId="27F4DCC2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F1382" w14:paraId="6077FF16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7675C5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0FF81" w14:textId="30965C59" w:rsidR="00EF1382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  <w:p w14:paraId="77A6B1EE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04EEE5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54DB5B6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40DDE2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08D0DF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18B7" w14:textId="77777777" w:rsidR="00EF1382" w:rsidRDefault="00EF1382" w:rsidP="00B87C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7301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C0BA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4C9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F939A" w14:textId="4408D46D" w:rsidR="00EF1382" w:rsidRDefault="00DD587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E44C0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0505E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5877" w14:paraId="175BC7C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81E022" w14:textId="77777777" w:rsidR="00DD5877" w:rsidRPr="00160E7D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0E7D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05CD4" w14:textId="42F8566B" w:rsidR="00DD5877" w:rsidRPr="00160E7D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  <w:p w14:paraId="2A76212F" w14:textId="77777777" w:rsidR="00DD5877" w:rsidRPr="00160E7D" w:rsidRDefault="00DD5877" w:rsidP="00DD5877">
            <w:pPr>
              <w:jc w:val="center"/>
              <w:rPr>
                <w:color w:val="000000"/>
              </w:rPr>
            </w:pPr>
          </w:p>
          <w:p w14:paraId="10E3DEC5" w14:textId="77777777" w:rsidR="00DD5877" w:rsidRPr="00160E7D" w:rsidRDefault="00DD5877" w:rsidP="00DD5877">
            <w:pPr>
              <w:jc w:val="center"/>
              <w:rPr>
                <w:color w:val="000000"/>
              </w:rPr>
            </w:pPr>
          </w:p>
          <w:p w14:paraId="10E5E51D" w14:textId="77777777" w:rsidR="00DD5877" w:rsidRPr="00160E7D" w:rsidRDefault="00DD5877" w:rsidP="00DD5877">
            <w:pPr>
              <w:jc w:val="center"/>
              <w:rPr>
                <w:color w:val="000000"/>
              </w:rPr>
            </w:pPr>
          </w:p>
          <w:p w14:paraId="5E935031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84CA7" w14:textId="77777777" w:rsidR="00DD5877" w:rsidRPr="00160E7D" w:rsidRDefault="00DD5877" w:rsidP="00DD5877">
            <w:pPr>
              <w:jc w:val="center"/>
            </w:pPr>
            <w:r w:rsidRPr="00160E7D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8F3E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0F890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CB19D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68CE8" w14:textId="6D623384" w:rsidR="00DD5877" w:rsidRP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5877">
              <w:rPr>
                <w:bCs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874F4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B71DC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</w:tr>
      <w:tr w:rsidR="00DD5877" w14:paraId="4BF9050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0B3837" w14:textId="77777777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86E8C" w14:textId="3375A56D" w:rsidR="00DD5877" w:rsidRPr="001B04A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5BF28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35A9E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82742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C9DF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EB4103" w14:textId="3DD1F84D" w:rsidR="00DD5877" w:rsidRP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5877">
              <w:rPr>
                <w:bCs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9D120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8ABF1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</w:tr>
      <w:tr w:rsidR="00DD5877" w14:paraId="36E5BC6E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1EA01" w14:textId="77777777" w:rsidR="00DD5877" w:rsidRDefault="00DD5877" w:rsidP="00DD58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AFEC2" w14:textId="2D759A0C" w:rsidR="00DD5877" w:rsidRPr="001B04A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1C84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EA4BB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7D4A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D542D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132973" w14:textId="28E9DE03" w:rsidR="00DD5877" w:rsidRP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5877">
              <w:rPr>
                <w:bCs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9F838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45536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</w:tr>
      <w:tr w:rsidR="00EF1382" w14:paraId="77B847CC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7A8A33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48FE2" w14:textId="3D4B0EAD" w:rsidR="00EF1382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0A44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ADCB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E0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7F84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BF49D" w14:textId="7D71C983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3EF98" w14:textId="1290BC4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B7BC7" w14:textId="39D4EEF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60270" w14:paraId="0724234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75A63" w14:textId="0805B658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37CC6" w14:textId="0A9F172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BF0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B36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276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2A0C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501D9B" w14:textId="596D2078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8CBF9D" w14:textId="313CC97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FD110" w14:textId="228220D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38221ED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A8482" w14:textId="16B87F1E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7444D" w14:textId="144781CB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4413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7F0B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CC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852A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381474" w14:textId="0F4C737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59808" w14:textId="1EEC0E8A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64857" w14:textId="6EC41164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63F28F9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0664BE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5394CE" w14:textId="5772B49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7D2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D09B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A50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7BFA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008B5D" w14:textId="7FE7DE1E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F47E0" w14:textId="463C3393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53517" w14:textId="45EAFD07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57681790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7B84B2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E8FA1" w14:textId="62479FBC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142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7E4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B1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031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4AF59E" w14:textId="225C8DE2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D94AC" w14:textId="67D2D05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D8870" w14:textId="4A712B4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3AE9140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5CD836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F74D9" w14:textId="3EDD4E76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26B8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9A1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51B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5A4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E03C1B" w14:textId="644DAFAB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6E7C4D" w14:textId="5DF66123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35B0E" w14:textId="2C622E1A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EF1382" w:rsidRPr="00FC1DFE" w14:paraId="4AC1000B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3537A" w14:textId="77777777" w:rsidR="00EF1382" w:rsidRPr="00FC1DFE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6227E" w14:textId="741E5E4F" w:rsidR="00EF1382" w:rsidRPr="00FC1DFE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3E4C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0D3A2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3C883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0418D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F90B7" w14:textId="003839B9" w:rsidR="00EF1382" w:rsidRPr="00FC1DFE" w:rsidRDefault="00DD5877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FBC29" w14:textId="7C6246C0" w:rsidR="00EF1382" w:rsidRPr="00FC1DFE" w:rsidRDefault="00DD5877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23826" w14:textId="35372095" w:rsidR="00EF1382" w:rsidRPr="00FC1DFE" w:rsidRDefault="00DD5877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215000,00</w:t>
            </w:r>
          </w:p>
        </w:tc>
      </w:tr>
      <w:tr w:rsidR="0017324F" w:rsidRPr="00FC1DFE" w14:paraId="1B8B7AC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2DCB4" w14:textId="0989E08A" w:rsidR="0017324F" w:rsidRPr="002221C3" w:rsidRDefault="0017324F" w:rsidP="0017324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Хабаровского края на 2023-202</w:t>
            </w:r>
            <w:r w:rsidR="00DD5877" w:rsidRPr="002221C3">
              <w:rPr>
                <w:b/>
                <w:bCs/>
                <w:color w:val="000000"/>
              </w:rPr>
              <w:t>6</w:t>
            </w:r>
            <w:r w:rsidRPr="002221C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9D9D4" w14:textId="4514A5BF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7E32" w14:textId="35349AFD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862" w14:textId="0477BBDC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47BD" w14:textId="431406EA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D2DB" w14:textId="676DEBE9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A1A69" w14:textId="6F1366B7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41BD8" w14:textId="52B7C3D6" w:rsidR="0017324F" w:rsidRPr="002221C3" w:rsidRDefault="0017324F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CDDF2" w14:textId="0979576A" w:rsidR="0017324F" w:rsidRPr="002221C3" w:rsidRDefault="00DD5877" w:rsidP="001732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0,00</w:t>
            </w:r>
          </w:p>
        </w:tc>
      </w:tr>
      <w:tr w:rsidR="00DD5877" w:rsidRPr="00FC1DFE" w14:paraId="3CF48F5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CFECF" w14:textId="1959BFF3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на изготовление технической документации на объекты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8165A" w14:textId="34B10990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5BA7" w14:textId="06C8ADFC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128" w14:textId="5BC759C3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D0D" w14:textId="448BB5BF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AD8A" w14:textId="5DA2955F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A5D9A" w14:textId="4149361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B5A7F3" w14:textId="30AC6B91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E84C" w14:textId="2D9806A2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CE2">
              <w:rPr>
                <w:color w:val="000000"/>
              </w:rPr>
              <w:t>0,00</w:t>
            </w:r>
          </w:p>
        </w:tc>
      </w:tr>
      <w:tr w:rsidR="00DD5877" w:rsidRPr="00FC1DFE" w14:paraId="74B651D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7E7F5" w14:textId="44411076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A74F3" w14:textId="59142A9D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B0A" w14:textId="75B3AF16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387" w14:textId="0950C7F8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942B" w14:textId="7B143B00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C18" w14:textId="30735893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33094" w14:textId="7133F29B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B9220" w14:textId="70EF2854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1D933" w14:textId="7ADBA8BD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CE2">
              <w:rPr>
                <w:color w:val="000000"/>
              </w:rPr>
              <w:t>0,00</w:t>
            </w:r>
          </w:p>
        </w:tc>
      </w:tr>
      <w:tr w:rsidR="00DD5877" w:rsidRPr="00FC1DFE" w14:paraId="10B74B9E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1726A" w14:textId="0F2158C9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EFC63" w14:textId="5456C6F8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3E6D" w14:textId="201BF82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BAFB" w14:textId="6C0BC4C2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11CA" w14:textId="1A88497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4DB9" w14:textId="000A35A2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775CB" w14:textId="5901CF72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EC070" w14:textId="358024A7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984C5" w14:textId="1626333D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CE2">
              <w:rPr>
                <w:color w:val="000000"/>
              </w:rPr>
              <w:t>0,00</w:t>
            </w:r>
          </w:p>
        </w:tc>
      </w:tr>
      <w:tr w:rsidR="00DD5877" w:rsidRPr="00FC1DFE" w14:paraId="3EDBFD5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4A85CB" w14:textId="0E2900AC" w:rsidR="00DD5877" w:rsidRPr="002221C3" w:rsidRDefault="00534792" w:rsidP="00DD58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Муниципальная программа «Предупреждение коррупции в сельском поселении «Село Булава» Ульчского муниципального района Хабаровского края на 2025-2028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B7BC3" w14:textId="2A2DB2CF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B876" w14:textId="25323881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71CA" w14:textId="4B616559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33F0" w14:textId="7ADFC78D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7890000000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6B0F" w14:textId="5DADCAE6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CEF571" w14:textId="04F60F88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AC579" w14:textId="4E27D937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66921" w14:textId="0B2D0007" w:rsidR="00DD5877" w:rsidRPr="002221C3" w:rsidRDefault="00534792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21C3">
              <w:rPr>
                <w:b/>
                <w:bCs/>
                <w:color w:val="000000"/>
              </w:rPr>
              <w:t>10000,00</w:t>
            </w:r>
          </w:p>
        </w:tc>
      </w:tr>
      <w:tr w:rsidR="00534792" w:rsidRPr="00FC1DFE" w14:paraId="5D5E078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8821A" w14:textId="7E19BABD" w:rsidR="00534792" w:rsidRDefault="00534792" w:rsidP="00534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3F252" w14:textId="3BE03572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FA39" w14:textId="236F3341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2CA7" w14:textId="7C0DFA1C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FB9B" w14:textId="6CA1A140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33B" w14:textId="3BACB972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55192" w14:textId="1562D98E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71E4A" w14:textId="0C40EBA4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1C4F7" w14:textId="319C97E5" w:rsidR="00534792" w:rsidRPr="005C5CE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534792" w:rsidRPr="00FC1DFE" w14:paraId="0B7F2C50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DE3A2" w14:textId="3C1DD26E" w:rsidR="00534792" w:rsidRDefault="00534792" w:rsidP="00534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26A49" w14:textId="3F40F889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4157" w14:textId="3A8B7D0E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AA1B" w14:textId="14496166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9F41" w14:textId="544C66E2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6B76" w14:textId="1A127C8D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A689A" w14:textId="5F7BF133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BDADF" w14:textId="30E11688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891D3" w14:textId="462A338D" w:rsidR="00534792" w:rsidRPr="005C5CE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F23C07" w:rsidRPr="00FC1DFE" w14:paraId="0B8AA6DF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2B71BF" w14:textId="3EF1663C" w:rsidR="00F23C07" w:rsidRPr="00470FBA" w:rsidRDefault="00F23C07" w:rsidP="00F23C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Прочие непрограм</w:t>
            </w:r>
            <w:r w:rsidR="00CB4F72" w:rsidRPr="00470FBA">
              <w:rPr>
                <w:b/>
                <w:bCs/>
                <w:color w:val="000000"/>
              </w:rPr>
              <w:t>м</w:t>
            </w:r>
            <w:r w:rsidRPr="00470FBA">
              <w:rPr>
                <w:b/>
                <w:bCs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79EBA" w14:textId="6C79A402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2675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04A9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89D0A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D53B6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1471B" w14:textId="6EE709F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1B66A" w14:textId="5A70094F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FF805" w14:textId="4C40390E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205000,00</w:t>
            </w:r>
          </w:p>
        </w:tc>
      </w:tr>
      <w:tr w:rsidR="00F23C07" w:rsidRPr="00FC1DFE" w14:paraId="46068FD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305E53" w14:textId="6BDB86A5" w:rsidR="00F23C07" w:rsidRPr="00470FBA" w:rsidRDefault="00F23C07" w:rsidP="00F23C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Прочие непрограм</w:t>
            </w:r>
            <w:r w:rsidR="00CB4F72" w:rsidRPr="00470FBA">
              <w:rPr>
                <w:b/>
                <w:bCs/>
                <w:color w:val="000000"/>
              </w:rPr>
              <w:t>м</w:t>
            </w:r>
            <w:r w:rsidRPr="00470FBA">
              <w:rPr>
                <w:b/>
                <w:bCs/>
                <w:color w:val="000000"/>
              </w:rPr>
              <w:t>ные расходы в рамках непрограм</w:t>
            </w:r>
            <w:r w:rsidR="00CB4F72" w:rsidRPr="00470FBA">
              <w:rPr>
                <w:b/>
                <w:bCs/>
                <w:color w:val="000000"/>
              </w:rPr>
              <w:t>м</w:t>
            </w:r>
            <w:r w:rsidRPr="00470FBA">
              <w:rPr>
                <w:b/>
                <w:bCs/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F8187" w14:textId="47CB719E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D6AE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0CBB7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2B03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CB68" w14:textId="77777777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525343" w14:textId="43071F86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0FC32" w14:textId="0FC995CC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7CF3F" w14:textId="79DAA06F" w:rsidR="00F23C07" w:rsidRPr="00470FBA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205000,00</w:t>
            </w:r>
          </w:p>
        </w:tc>
      </w:tr>
      <w:tr w:rsidR="00EF1382" w:rsidRPr="00FC1DFE" w14:paraId="699E8D9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C9BAF3" w14:textId="77777777" w:rsidR="00EF1382" w:rsidRPr="00470FBA" w:rsidRDefault="00EF1382" w:rsidP="004A39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5AF74" w14:textId="3511E02D" w:rsidR="00EF1382" w:rsidRPr="00470FBA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91</w:t>
            </w:r>
            <w:r w:rsidR="00EF1382" w:rsidRPr="00470FBA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8D14E" w14:textId="77777777" w:rsidR="00EF1382" w:rsidRPr="00470FBA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60D9" w14:textId="77777777" w:rsidR="00EF1382" w:rsidRPr="00470FBA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A3190" w14:textId="2D65F3A1" w:rsidR="00EF1382" w:rsidRPr="00470FBA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C14CA" w14:textId="77777777" w:rsidR="00EF1382" w:rsidRPr="00470FBA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0F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165B0E" w14:textId="77777777" w:rsidR="00EF1382" w:rsidRPr="00470FBA" w:rsidRDefault="00EF1382" w:rsidP="00EF1382">
            <w:pPr>
              <w:jc w:val="center"/>
              <w:rPr>
                <w:b/>
                <w:bCs/>
              </w:rPr>
            </w:pPr>
            <w:r w:rsidRPr="00470FBA">
              <w:rPr>
                <w:b/>
                <w:bCs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0017A" w14:textId="77777777" w:rsidR="00EF1382" w:rsidRPr="00470FBA" w:rsidRDefault="00EF1382" w:rsidP="00EF1382">
            <w:pPr>
              <w:jc w:val="center"/>
              <w:rPr>
                <w:b/>
                <w:bCs/>
              </w:rPr>
            </w:pPr>
            <w:r w:rsidRPr="00470FBA">
              <w:rPr>
                <w:b/>
                <w:bCs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5738C" w14:textId="77777777" w:rsidR="00EF1382" w:rsidRPr="00470FBA" w:rsidRDefault="00EF1382" w:rsidP="00EF1382">
            <w:pPr>
              <w:jc w:val="center"/>
              <w:rPr>
                <w:b/>
                <w:bCs/>
              </w:rPr>
            </w:pPr>
            <w:r w:rsidRPr="00470FBA">
              <w:rPr>
                <w:b/>
                <w:bCs/>
                <w:color w:val="000000"/>
              </w:rPr>
              <w:t>5000,00</w:t>
            </w:r>
          </w:p>
        </w:tc>
      </w:tr>
      <w:tr w:rsidR="00EF1382" w:rsidRPr="00FC1DFE" w14:paraId="4A4AE72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AB8C04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72FFA" w14:textId="04D83D8A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837F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5E74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87A2" w14:textId="5B7D09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1A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341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0767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CE070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25C551C9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395EB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B39C7" w14:textId="15C6B763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66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29E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0B21" w14:textId="3001FF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0FF0D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57E8B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49F1E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92F37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3F463288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F48CA" w14:textId="630687EE" w:rsidR="00EF1382" w:rsidRPr="00160E7D" w:rsidRDefault="00A17BD4" w:rsidP="004A39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82CC6" w14:textId="60A0681F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7507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88A39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9024" w14:textId="6B4F69CC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569FA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F7ECD" w14:textId="507BFDFF" w:rsidR="00EF1382" w:rsidRPr="00160E7D" w:rsidRDefault="00F23C07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17BD4">
              <w:rPr>
                <w:b/>
                <w:color w:val="000000"/>
              </w:rPr>
              <w:t>0</w:t>
            </w:r>
            <w:r w:rsidR="00EF1382">
              <w:rPr>
                <w:b/>
                <w:color w:val="000000"/>
              </w:rPr>
              <w:t>0</w:t>
            </w:r>
            <w:r w:rsidR="004A1E1E">
              <w:rPr>
                <w:b/>
                <w:color w:val="000000"/>
              </w:rPr>
              <w:t>0</w:t>
            </w:r>
            <w:r w:rsidR="00EF1382">
              <w:rPr>
                <w:b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0565E" w14:textId="0E6837EB" w:rsidR="00EF1382" w:rsidRPr="00160E7D" w:rsidRDefault="00F23C07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17BD4">
              <w:rPr>
                <w:b/>
                <w:color w:val="000000"/>
              </w:rPr>
              <w:t>0000</w:t>
            </w:r>
            <w:r w:rsidR="00EF1382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E0A19" w14:textId="4F35F535" w:rsidR="00EF1382" w:rsidRPr="00160E7D" w:rsidRDefault="0017324F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23C07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="00A17BD4">
              <w:rPr>
                <w:b/>
                <w:color w:val="000000"/>
              </w:rPr>
              <w:t>00</w:t>
            </w:r>
            <w:r w:rsidR="00EF1382">
              <w:rPr>
                <w:b/>
                <w:color w:val="000000"/>
              </w:rPr>
              <w:t>0,00</w:t>
            </w:r>
          </w:p>
        </w:tc>
      </w:tr>
      <w:tr w:rsidR="00F23C07" w:rsidRPr="00FC1DFE" w14:paraId="0C31624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D4FE5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EB86B" w14:textId="76F8FC1F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AB81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3B0C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0444" w14:textId="3CED8C6F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7746C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A5DA1" w14:textId="6ECB6AB3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6AFD8" w14:textId="2090045C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4E0D0" w14:textId="46CF6497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</w:tr>
      <w:tr w:rsidR="00F23C07" w:rsidRPr="00FC1DFE" w14:paraId="1E0B98A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33785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5D656" w14:textId="6C93560C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C8619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3370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F3F09" w14:textId="76E7AC0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EC9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CE897F" w14:textId="0E5A229F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7D6D6F" w14:textId="12D340DC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BF9D0" w14:textId="4085D5FA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</w:tr>
      <w:tr w:rsidR="00F23C07" w:rsidRPr="00FC1DFE" w14:paraId="4DD8784E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CDFBD" w14:textId="77777777" w:rsidR="00F23C07" w:rsidRPr="009D47C9" w:rsidRDefault="00F23C07" w:rsidP="00F23C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044DA" w14:textId="11090A3A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Pr="009D47C9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4E51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3B37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72E3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75A5C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26AD7" w14:textId="4D35C002" w:rsidR="00F23C07" w:rsidRPr="009D47C9" w:rsidRDefault="004C51A2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997C5" w14:textId="5ADD5FB9" w:rsidR="00F23C07" w:rsidRPr="009D47C9" w:rsidRDefault="004C51A2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015FD" w14:textId="67722BA3" w:rsidR="00F23C07" w:rsidRPr="009D47C9" w:rsidRDefault="004C51A2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372560,00</w:t>
            </w:r>
          </w:p>
        </w:tc>
      </w:tr>
      <w:tr w:rsidR="004C51A2" w:rsidRPr="00FC1DFE" w14:paraId="1E8E4758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8C29AC" w14:textId="77777777" w:rsidR="004C51A2" w:rsidRDefault="004C51A2" w:rsidP="004C51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75D17" w14:textId="032E7B52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F845" w14:textId="77777777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62C1" w14:textId="77777777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7155" w14:textId="77777777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C762" w14:textId="77777777" w:rsid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C5DDF5" w14:textId="15D86122" w:rsidR="004C51A2" w:rsidRP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51A2">
              <w:rPr>
                <w:bCs/>
                <w:color w:val="000000"/>
              </w:rPr>
              <w:t>325870,00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0D474" w14:textId="5D8DD8EC" w:rsidR="004C51A2" w:rsidRP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51A2">
              <w:rPr>
                <w:bCs/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30E73" w14:textId="7C3982F2" w:rsidR="004C51A2" w:rsidRP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51A2">
              <w:rPr>
                <w:bCs/>
                <w:color w:val="000000"/>
              </w:rPr>
              <w:t>372560,00</w:t>
            </w:r>
          </w:p>
        </w:tc>
      </w:tr>
      <w:tr w:rsidR="004C51A2" w:rsidRPr="00FC1DFE" w14:paraId="5BAD1D1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53AE38" w14:textId="77777777" w:rsidR="004C51A2" w:rsidRDefault="004C51A2" w:rsidP="004C51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F7D79" w14:textId="5E77EE12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70B6" w14:textId="77777777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C337" w14:textId="77777777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311A8" w14:textId="77777777" w:rsidR="004C51A2" w:rsidRPr="00160E7D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963D4" w14:textId="77777777" w:rsid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B770FD" w14:textId="47332207" w:rsidR="004C51A2" w:rsidRP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51A2">
              <w:rPr>
                <w:bCs/>
                <w:color w:val="000000"/>
              </w:rPr>
              <w:t>325870,00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683DC" w14:textId="0260FA3D" w:rsidR="004C51A2" w:rsidRP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51A2">
              <w:rPr>
                <w:bCs/>
                <w:color w:val="000000"/>
              </w:rPr>
              <w:t>358900,00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D629F" w14:textId="2B199662" w:rsidR="004C51A2" w:rsidRPr="004C51A2" w:rsidRDefault="004C51A2" w:rsidP="004C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51A2">
              <w:rPr>
                <w:bCs/>
                <w:color w:val="000000"/>
              </w:rPr>
              <w:t>372560,00</w:t>
            </w:r>
          </w:p>
        </w:tc>
      </w:tr>
      <w:tr w:rsidR="00F23C07" w:rsidRPr="00FC1DFE" w14:paraId="7BDDC30A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42D9F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FEEC8" w14:textId="075215F3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84EA3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B748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0691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1D87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A4DBD" w14:textId="06F01F52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4EC7A" w14:textId="556E629B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0F397" w14:textId="430758D5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</w:tr>
      <w:tr w:rsidR="00F23C07" w:rsidRPr="00FC1DFE" w14:paraId="2ABFF4F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90590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37DAB" w14:textId="49628DDF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BA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33A9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3B31C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156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127A0" w14:textId="0374BEC2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9EDBC" w14:textId="0286B558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1F926" w14:textId="56048F79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</w:tr>
      <w:tr w:rsidR="00F23C07" w:rsidRPr="00FC1DFE" w14:paraId="60143376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51FCA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1587C" w14:textId="6EAA4D8D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4730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FAD8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AF46E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F023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C2FD5" w14:textId="6FFD227C" w:rsidR="00F23C07" w:rsidRDefault="004C51A2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3ABF0" w14:textId="126E77A8" w:rsidR="00F23C07" w:rsidRDefault="004C51A2" w:rsidP="00F23C07">
            <w:pPr>
              <w:jc w:val="center"/>
            </w:pPr>
            <w:r>
              <w:rPr>
                <w:color w:val="000000"/>
              </w:rPr>
              <w:t>90402,00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7DA72" w14:textId="5DB633D2" w:rsidR="00F23C07" w:rsidRDefault="004C51A2" w:rsidP="00F23C07">
            <w:pPr>
              <w:jc w:val="center"/>
            </w:pPr>
            <w:r>
              <w:rPr>
                <w:color w:val="000000"/>
              </w:rPr>
              <w:t>104062,00</w:t>
            </w:r>
          </w:p>
        </w:tc>
      </w:tr>
      <w:tr w:rsidR="00F23C07" w:rsidRPr="00FC1DFE" w14:paraId="30B176A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70D0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AE914" w14:textId="17C7E70E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C9EEC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9C1D6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237A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3FF60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E8C9B0" w14:textId="7F1FDB04" w:rsidR="00F23C07" w:rsidRDefault="004C51A2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E272C" w14:textId="381D0A39" w:rsidR="00F23C07" w:rsidRDefault="004C51A2" w:rsidP="00F23C07">
            <w:pPr>
              <w:jc w:val="center"/>
            </w:pPr>
            <w:r>
              <w:rPr>
                <w:color w:val="000000"/>
              </w:rPr>
              <w:t>90402,00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1B2B3" w14:textId="41B37BB9" w:rsidR="00F23C07" w:rsidRDefault="004C51A2" w:rsidP="00F23C07">
            <w:pPr>
              <w:jc w:val="center"/>
            </w:pPr>
            <w:r>
              <w:rPr>
                <w:color w:val="000000"/>
              </w:rPr>
              <w:t>104062,00</w:t>
            </w:r>
          </w:p>
        </w:tc>
      </w:tr>
      <w:tr w:rsidR="00EF1382" w14:paraId="4D168154" w14:textId="77777777" w:rsidTr="00371081">
        <w:trPr>
          <w:gridAfter w:val="1"/>
          <w:wAfter w:w="1276" w:type="dxa"/>
          <w:trHeight w:val="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11D7D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87508D2" w14:textId="2F639814" w:rsidR="00EF1382" w:rsidRDefault="00A17BD4" w:rsidP="00B87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EF1382">
              <w:rPr>
                <w:b/>
                <w:bCs/>
                <w:color w:val="000000"/>
              </w:rPr>
              <w:t>3</w:t>
            </w:r>
          </w:p>
          <w:p w14:paraId="4CE033E9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4406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9738D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D256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41371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EB3032" w14:textId="6F049599" w:rsidR="00EF1382" w:rsidRDefault="0083332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179561,97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4A28A" w14:textId="145B68A8" w:rsidR="00EF1382" w:rsidRPr="0015447C" w:rsidRDefault="00F23C07" w:rsidP="00EF1382">
            <w:pPr>
              <w:jc w:val="center"/>
              <w:rPr>
                <w:b/>
              </w:rPr>
            </w:pPr>
            <w:r>
              <w:rPr>
                <w:b/>
              </w:rPr>
              <w:t>24561,97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C60B2" w14:textId="74710FF1" w:rsidR="00EF1382" w:rsidRPr="0015447C" w:rsidRDefault="00F23C07" w:rsidP="00EF1382">
            <w:pPr>
              <w:jc w:val="center"/>
              <w:rPr>
                <w:b/>
              </w:rPr>
            </w:pPr>
            <w:r>
              <w:rPr>
                <w:b/>
              </w:rPr>
              <w:t>24561,97</w:t>
            </w:r>
          </w:p>
        </w:tc>
      </w:tr>
      <w:tr w:rsidR="00F23C07" w14:paraId="77FE62B4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6C463C" w14:textId="77777777" w:rsidR="00F23C07" w:rsidRDefault="00F23C07" w:rsidP="00F23C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F5A05" w14:textId="2D753374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2CC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BF2FD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90FA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A216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1EE12" w14:textId="74B6094C" w:rsidR="00F23C07" w:rsidRPr="00EF1382" w:rsidRDefault="00F23C07" w:rsidP="00F23C07">
            <w:pPr>
              <w:jc w:val="center"/>
              <w:rPr>
                <w:b/>
              </w:rPr>
            </w:pPr>
            <w:r w:rsidRPr="003D2E41">
              <w:rPr>
                <w:b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71EB3" w14:textId="41347078" w:rsidR="00F23C07" w:rsidRPr="00EF1382" w:rsidRDefault="00F23C07" w:rsidP="00F23C07">
            <w:pPr>
              <w:jc w:val="center"/>
              <w:rPr>
                <w:b/>
              </w:rPr>
            </w:pPr>
            <w:r w:rsidRPr="003D2E41">
              <w:rPr>
                <w:b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1A407" w14:textId="243DC729" w:rsidR="00F23C07" w:rsidRPr="00EF1382" w:rsidRDefault="00F23C07" w:rsidP="00F23C07">
            <w:pPr>
              <w:jc w:val="center"/>
              <w:rPr>
                <w:b/>
              </w:rPr>
            </w:pPr>
            <w:r w:rsidRPr="003D2E41">
              <w:rPr>
                <w:b/>
              </w:rPr>
              <w:t>23561,97</w:t>
            </w:r>
          </w:p>
        </w:tc>
      </w:tr>
      <w:tr w:rsidR="00F23C07" w14:paraId="38B71836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1D7C2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04886" w14:textId="2FF370A3" w:rsidR="00F23C07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25AEF4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981C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3AD9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69F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85EE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E873C" w14:textId="50E73E53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6DA2C" w14:textId="042949B6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C8780" w14:textId="47333C64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</w:tr>
      <w:tr w:rsidR="00F23C07" w14:paraId="0E600854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2899DF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3DA14" w14:textId="0D73B581" w:rsidR="00F23C07" w:rsidRDefault="00F23C07" w:rsidP="00F23C07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1F17A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C8B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5BD7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265C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784B2" w14:textId="36AD5C81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A6EBE" w14:textId="1FC8A98E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72CD7" w14:textId="12AE31FD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</w:tr>
      <w:tr w:rsidR="00F23C07" w14:paraId="42D7CD48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C384A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82415" w14:textId="402A2BF9" w:rsidR="00F23C07" w:rsidRDefault="00F23C07" w:rsidP="00F23C07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D121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CF69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CFC0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EB95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A36F8" w14:textId="49E6F1E2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6BB08A" w14:textId="337F2607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0A648" w14:textId="54C0DDFF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</w:tr>
      <w:tr w:rsidR="006969DA" w14:paraId="12EF66D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2BAF59" w14:textId="77777777" w:rsidR="006969DA" w:rsidRPr="00A22A16" w:rsidRDefault="006969DA" w:rsidP="001845D9">
            <w:pPr>
              <w:autoSpaceDE w:val="0"/>
              <w:autoSpaceDN w:val="0"/>
              <w:adjustRightInd w:val="0"/>
              <w:rPr>
                <w:b/>
              </w:rPr>
            </w:pPr>
            <w:r w:rsidRPr="00A22A16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7F29B4F" w14:textId="5158F09A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9</w:t>
            </w:r>
            <w:r w:rsidR="00A22A16">
              <w:rPr>
                <w:b/>
              </w:rPr>
              <w:t>1</w:t>
            </w:r>
            <w:r w:rsidRPr="00A22A16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3D0575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0738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2BF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4CC950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FD3EA97" w14:textId="02ACD608" w:rsidR="006969DA" w:rsidRPr="00A22A16" w:rsidRDefault="00A22A16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3332F">
              <w:rPr>
                <w:b/>
              </w:rPr>
              <w:t>5</w:t>
            </w:r>
            <w:r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B653F" w14:textId="099776FE" w:rsidR="006969DA" w:rsidRPr="00A22A16" w:rsidRDefault="0083332F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7D2D1" w14:textId="51660E5D" w:rsidR="006969DA" w:rsidRPr="00A22A16" w:rsidRDefault="0083332F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22A16" w14:paraId="4094771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49AB9D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6496785" w14:textId="77F17FB2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55013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ADE55C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44C906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E0B369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4FA0E2" w14:textId="6CA345BD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BBA7F" w14:textId="3E904437" w:rsidR="00A22A16" w:rsidRPr="00A22A16" w:rsidRDefault="0083332F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8E5D0D" w14:textId="4320C911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0,00</w:t>
            </w:r>
          </w:p>
        </w:tc>
      </w:tr>
      <w:tr w:rsidR="00F23C07" w14:paraId="3CB0524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A89B9F" w14:textId="77A49140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66F170" w14:textId="135FD655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924E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18F215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BCC65" w14:textId="6869F4FA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AD247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5BF685" w14:textId="4BC6ADB0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CFC59" w14:textId="0C72EB25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9A65F" w14:textId="1BC4D582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3457174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51E189" w14:textId="1063CA28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4619E4" w14:textId="5AB3D08C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5C007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BB240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41F7DF" w14:textId="163282E3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CF0FC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9E6452" w14:textId="483929E3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7B7BC0" w14:textId="187BF505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7460C" w14:textId="7964F41F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7A834124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2494E6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271056E" w14:textId="28622241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A50E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2ECF8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DCB355" w14:textId="24D8D3EA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8815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E5FE88" w14:textId="73534D37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275C7" w14:textId="78E4B486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D5358" w14:textId="13698489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486FB25A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6EAAE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45DE91" w14:textId="5187F076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7833D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9D72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6F2253" w14:textId="05E6141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847E14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59A62" w14:textId="092E07E9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088A0" w14:textId="6E27B8B6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658F6" w14:textId="3004384E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31B16BA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B2EEE8" w14:textId="39EFABFD" w:rsidR="00F23C07" w:rsidRPr="00784072" w:rsidRDefault="00F23C07" w:rsidP="00F23C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407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28421E9" w14:textId="22806273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5A337" w14:textId="67CA63EA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337F7" w14:textId="22B1D6CD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6E767" w14:textId="234BA210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8511B" w14:textId="747FE840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C9C47DC" w14:textId="7397E2BB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D8E99" w14:textId="4361B4EB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46EF5" w14:textId="0B9824BF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</w:tr>
      <w:tr w:rsidR="00F23C07" w14:paraId="345FA0CA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1A1080" w14:textId="05CE91E1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«Село Булава» Ульчского муниципального района Хабаровского края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F79DE6" w14:textId="6D46AA54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713826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840FD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08372" w14:textId="1DD18A8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F8C2D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7D15311" w14:textId="0439329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CA045" w14:textId="7418A55F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D62E4" w14:textId="63008DFE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31D786EB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3C07" w14:paraId="75EBCAD6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3A840CB" w14:textId="09B6618D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8CA9CA9" w14:textId="0F96B0A5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8F556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8941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745BA" w14:textId="2228E2E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AA9B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8EA833" w14:textId="6ADEDFA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7A5FC" w14:textId="72959D6F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079F51" w14:textId="639A0CC6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3477E07C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3C07" w14:paraId="63D8E4BB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1D1731E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3A3E03" w14:textId="541AD86C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9B32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AFCF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977E1A" w14:textId="7D65A50C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D745A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F5706B" w14:textId="5654B46A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69CE7" w14:textId="66755847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E1033" w14:textId="2C411335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38605CE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3C07" w14:paraId="58A36583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2CBB978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96FAC6" w14:textId="38EFEA8D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1F510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43DE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6AD64" w14:textId="3A5926DB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6A833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CF8252" w14:textId="3CE1892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5CCE" w14:textId="2C0D9140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01C95" w14:textId="79DD0E11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1795607D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F1382" w14:paraId="118FADE0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629F94" w14:textId="77777777" w:rsidR="00EF1382" w:rsidRPr="009E6E34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E6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0CF66" w14:textId="0295D260" w:rsidR="00EF1382" w:rsidRPr="009E6E34" w:rsidRDefault="00EF1382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622A9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165B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57889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1F55AF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26CBBA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5627E68" w14:textId="1AA3140F" w:rsidR="00EF1382" w:rsidRPr="009E6E34" w:rsidRDefault="002221C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81B79" w14:textId="1699DA98" w:rsidR="00EF1382" w:rsidRPr="009E6E34" w:rsidRDefault="002221C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2B392" w14:textId="465AE837" w:rsidR="00EF1382" w:rsidRPr="009E6E34" w:rsidRDefault="002221C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3216250,00</w:t>
            </w:r>
          </w:p>
        </w:tc>
      </w:tr>
      <w:tr w:rsidR="007D48FE" w14:paraId="17AC8E7D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0E28F1" w14:textId="77777777" w:rsidR="007D48FE" w:rsidRDefault="007D48FE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4572BA" w14:textId="4B290B23" w:rsidR="007D48FE" w:rsidRDefault="007D48FE" w:rsidP="00B8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22A9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4F26DB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27EDE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9E64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A45DF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B62965" w14:textId="75658785" w:rsidR="007D48FE" w:rsidRPr="00E231A2" w:rsidRDefault="002221C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EDEE9" w14:textId="7244F00F" w:rsidR="007D48FE" w:rsidRPr="007D48FE" w:rsidRDefault="002221C3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A549C" w14:textId="59DEEE95" w:rsidR="007D48FE" w:rsidRPr="007D48FE" w:rsidRDefault="002221C3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3116250,00</w:t>
            </w:r>
          </w:p>
        </w:tc>
      </w:tr>
      <w:tr w:rsidR="00AF7A96" w14:paraId="70286D4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E30327" w14:textId="2187E508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транспортной системы сельского поселения «Село Булава» Ульчского муниципального района Хабаровского края на 2022-2025 </w:t>
            </w:r>
            <w:r>
              <w:rPr>
                <w:color w:val="000000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FCD124" w14:textId="0BA94105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F00554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094AA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8181B2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5956C4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4627385" w14:textId="5212D6F9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698BF" w14:textId="5BA8C41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EB2A7" w14:textId="5D260EAF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F7A96" w14:paraId="141A2ABF" w14:textId="77777777" w:rsidTr="00622A92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F56156" w14:textId="230E46DE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 замена дорожных знаков, светофоров, ограждений, автобусных остановок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5A3F596" w14:textId="0C6C0236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11510F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F96ED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DB9EB" w14:textId="3B4C3E19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25293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6A1F3" w14:textId="17167B4B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FCB3B" w14:textId="16D6EFA1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47C1D" w14:textId="01207A42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125B38CF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69C6E" w14:textId="77777777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0C06E6" w14:textId="04D6B215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715E5A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3D706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0DBA64" w14:textId="118E984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B47727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BF180" w14:textId="0D61D332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CAFA4" w14:textId="5ECE0FBE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AEEE3" w14:textId="43CC9525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4DDACEC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1578" w14:textId="77777777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07863F" w14:textId="6B8C1BC6" w:rsidR="00AF7A96" w:rsidRDefault="00AF7A96" w:rsidP="00AF7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5D6B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FAC3F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3C75A1" w14:textId="6401EE7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798359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B0A95A" w14:textId="1BA8925E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DA821" w14:textId="6105153E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7C9F0" w14:textId="2561E5D6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4E26750D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F37096" w14:textId="3B48E9A1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в т.ч.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32D1D4" w14:textId="514D643D" w:rsidR="00AF7A96" w:rsidRDefault="00AF7A96" w:rsidP="00AF7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899B7" w14:textId="15C23EBB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DEA4F" w14:textId="42675F2C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290AB" w14:textId="6DD9793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4E443" w14:textId="541B317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95A6A5" w14:textId="4DCF8B28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6ECA5" w14:textId="57E4A57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15493" w14:textId="664CB2AB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0E520407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A359C4" w14:textId="74608541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4B76F06" w14:textId="17BB3338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B0335" w14:textId="03A8AA4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F3C7" w14:textId="78998A8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2E5F3" w14:textId="6754E470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C47CA" w14:textId="23062012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FABFD0" w14:textId="3A049E08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D6793" w14:textId="5B01C4F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B6A83" w14:textId="5A411E5D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24A8BAD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993887" w14:textId="35E4FC16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71A58E1" w14:textId="4B0D9365" w:rsidR="00AF7A96" w:rsidRDefault="00AF7A96" w:rsidP="00AF7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06E4E" w14:textId="36AEF87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247383" w14:textId="717E1DBB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045E1" w14:textId="49F97085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581B0" w14:textId="52F1276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BCF236" w14:textId="0F36BBB1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4E114" w14:textId="61F1EAD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B967C" w14:textId="2A1629E6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7D783A" w14:paraId="3F46BED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3AC8C2" w14:textId="381D0928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Булава» Ульчского муниципального района Хабаровского края на 2025-2027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034A3FB" w14:textId="1B9EF908" w:rsidR="007D783A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837E11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88409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23E38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DDCFF3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7F5F70" w14:textId="234BBF6E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D3471" w14:textId="0BC86E21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18421" w14:textId="4664C1D4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7D783A" w14:paraId="7793320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7F14BE4" w14:textId="397B0AF3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F96383" w14:textId="3CC4596F" w:rsidR="007D783A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B71D5" w14:textId="0CED92A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AB8AB" w14:textId="1120A515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B4C1E" w14:textId="3DB663B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3E621" w14:textId="71E59AB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D0418E" w14:textId="705DFFA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F9598" w14:textId="58A2EC8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A93C0" w14:textId="3F1C617E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7D783A" w14:paraId="2201F90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C92E7F" w14:textId="1214B249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B097F3F" w14:textId="34D50C3C" w:rsidR="007D783A" w:rsidRPr="009F77BD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38E2C" w14:textId="6C4334D5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520953" w14:textId="694EC3D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C78BC" w14:textId="0DBB0D42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0BE5A" w14:textId="692C68D9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C37EDA" w14:textId="57779172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64A48" w14:textId="5D986970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CAB3C" w14:textId="096406F4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7D783A" w14:paraId="200B32C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4CD736" w14:textId="3F084468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E929D4" w14:textId="26AA0B70" w:rsidR="007D783A" w:rsidRPr="009F77BD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F6837B" w14:textId="648582E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EDAE1" w14:textId="70FADE9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FB15F" w14:textId="633ADD96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455DE" w14:textId="36F704C2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5EDCA6" w14:textId="0CA56A04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38C39" w14:textId="3825696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717DC" w14:textId="00B1DBC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AF7A96" w14:paraId="6D086F73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149B5F" w14:textId="77777777" w:rsidR="00AF7A96" w:rsidRPr="00FF3D36" w:rsidRDefault="00AF7A96" w:rsidP="00AF7A96">
            <w:pPr>
              <w:autoSpaceDE w:val="0"/>
              <w:autoSpaceDN w:val="0"/>
              <w:adjustRightInd w:val="0"/>
            </w:pPr>
            <w:r w:rsidRPr="00FF3D36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94DBF" w14:textId="686EE5A9" w:rsidR="00AF7A96" w:rsidRPr="00FF3D36" w:rsidRDefault="00AF7A96" w:rsidP="00AF7A96">
            <w:pPr>
              <w:jc w:val="center"/>
            </w:pPr>
            <w:r w:rsidRPr="00FF3D36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8881B" w14:textId="77777777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9A46FB" w14:textId="77777777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1D67C" w14:textId="6E017241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E41F1" w14:textId="77777777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248DCB" w14:textId="6B29408D" w:rsidR="00AF7A96" w:rsidRPr="00FF3D36" w:rsidRDefault="002221C3" w:rsidP="00AF7A96">
            <w:pPr>
              <w:autoSpaceDE w:val="0"/>
              <w:autoSpaceDN w:val="0"/>
              <w:adjustRightInd w:val="0"/>
              <w:jc w:val="center"/>
            </w:pPr>
            <w: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09D62" w14:textId="4D40D707" w:rsidR="00AF7A96" w:rsidRPr="00FF3D36" w:rsidRDefault="002221C3" w:rsidP="00AF7A96">
            <w:pPr>
              <w:autoSpaceDE w:val="0"/>
              <w:autoSpaceDN w:val="0"/>
              <w:adjustRightInd w:val="0"/>
              <w:jc w:val="center"/>
            </w:pPr>
            <w: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27D2A" w14:textId="289B8D25" w:rsidR="00AF7A96" w:rsidRPr="00FF3D36" w:rsidRDefault="002221C3" w:rsidP="00AF7A96">
            <w:pPr>
              <w:autoSpaceDE w:val="0"/>
              <w:autoSpaceDN w:val="0"/>
              <w:adjustRightInd w:val="0"/>
              <w:jc w:val="center"/>
            </w:pPr>
            <w:r>
              <w:t>2916250,00</w:t>
            </w:r>
          </w:p>
        </w:tc>
      </w:tr>
      <w:tr w:rsidR="002221C3" w14:paraId="3442AD60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A87BA5" w14:textId="77777777" w:rsidR="002221C3" w:rsidRDefault="002221C3" w:rsidP="00222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9C664D" w14:textId="5E51781C" w:rsidR="002221C3" w:rsidRDefault="002221C3" w:rsidP="002221C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471B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6D93F4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D1B382" w14:textId="6D118C0D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E06115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F9612E" w14:textId="717DB726" w:rsidR="002221C3" w:rsidRPr="00E231A2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219E4" w14:textId="2B2D81D2" w:rsidR="002221C3" w:rsidRPr="00E231A2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84D85" w14:textId="4AF5E62E" w:rsidR="002221C3" w:rsidRPr="00E231A2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2916250,00</w:t>
            </w:r>
          </w:p>
        </w:tc>
      </w:tr>
      <w:tr w:rsidR="002221C3" w14:paraId="55D1FFF3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020F57" w14:textId="77777777" w:rsidR="002221C3" w:rsidRDefault="002221C3" w:rsidP="00222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138A25" w14:textId="370E1C44" w:rsidR="002221C3" w:rsidRDefault="002221C3" w:rsidP="002221C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A78BED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AFDECF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03919F" w14:textId="30518701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F68C94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7BE181" w14:textId="5EAF56E9" w:rsidR="002221C3" w:rsidRPr="00E231A2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1252080,00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7069A" w14:textId="0A7475C9" w:rsidR="002221C3" w:rsidRPr="00E231A2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2275530,00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51BA2" w14:textId="51882B57" w:rsidR="002221C3" w:rsidRPr="00E231A2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2916250,00</w:t>
            </w:r>
          </w:p>
        </w:tc>
      </w:tr>
      <w:tr w:rsidR="007D783A" w:rsidRPr="004A39B8" w14:paraId="7A1629C4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4EEE8" w14:textId="77777777" w:rsidR="007D783A" w:rsidRPr="004A39B8" w:rsidRDefault="007D783A" w:rsidP="007D783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Другие вопросы в области </w:t>
            </w:r>
            <w:r>
              <w:rPr>
                <w:b/>
                <w:color w:val="000000"/>
              </w:rPr>
              <w:lastRenderedPageBreak/>
              <w:t>национальной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95E2E1E" w14:textId="46005C9B" w:rsidR="007D783A" w:rsidRPr="004A39B8" w:rsidRDefault="007D783A" w:rsidP="007D7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C2E35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58417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494238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E2C57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78092F" w14:textId="70195A0F" w:rsidR="007D783A" w:rsidRPr="00601A7C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344F">
              <w:rPr>
                <w:b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5020E" w14:textId="0C773FF8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344F">
              <w:rPr>
                <w:b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C8C7B" w14:textId="60E9CA78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344F">
              <w:rPr>
                <w:b/>
                <w:color w:val="000000"/>
              </w:rPr>
              <w:t>100000,00</w:t>
            </w:r>
          </w:p>
        </w:tc>
      </w:tr>
      <w:tr w:rsidR="007D783A" w:rsidRPr="004A39B8" w14:paraId="028D81F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4D314D" w14:textId="5FC96419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CB4F72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691C6F" w14:textId="279CB41B" w:rsidR="007D783A" w:rsidRPr="004A39B8" w:rsidRDefault="007D783A" w:rsidP="007D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749069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4EDEC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87883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40424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4FCF03" w14:textId="10E28DC5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5A2B1" w14:textId="3A05D21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F6334" w14:textId="722D1D25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015693C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F5319" w14:textId="77777777" w:rsidR="007D783A" w:rsidRPr="004A39B8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E39751" w14:textId="64362D2A" w:rsidR="007D783A" w:rsidRPr="004A39B8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30AF7F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C964BF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BC84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EF895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E343DE" w14:textId="7306167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9064" w14:textId="1169018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2FFA8" w14:textId="494A44D3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6D1819B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FA7D5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868A38" w14:textId="093CB725" w:rsidR="007D783A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7164AE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3034FE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6D9637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8A0A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A93835" w14:textId="5F539D2B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E32E6" w14:textId="6EF85097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3A61A" w14:textId="307245B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6DC0BFC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A5B9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A58A0B" w14:textId="4494497B" w:rsidR="007D783A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D87A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B2D8C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4F400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593E04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ACECA1" w14:textId="07308941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EB9C7" w14:textId="61FC4014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29C03D" w14:textId="02610946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42CC1DF0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8AD492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09A866" w14:textId="62FC254C" w:rsidR="007D783A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E3634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C27157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2C13D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3C2890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ED0057" w14:textId="7A182CA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2F640" w14:textId="3625BDA9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DDDA1" w14:textId="1B1E47A4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AF7A96" w14:paraId="15BF628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A55FB9" w14:textId="77777777" w:rsidR="00AF7A96" w:rsidRDefault="00AF7A96" w:rsidP="00AF7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560664" w14:textId="0B9C85E5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FD710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2A452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BA67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DC6AC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5B8B19" w14:textId="19EB8A44" w:rsidR="00AF7A96" w:rsidRDefault="004C207E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3493531,34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43D62" w14:textId="19DB4A9B" w:rsidR="00AF7A96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3308068,40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E3C9BE" w14:textId="0BD91D07" w:rsidR="00AF7A96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3143442,40</w:t>
            </w:r>
          </w:p>
        </w:tc>
      </w:tr>
      <w:tr w:rsidR="007D783A" w14:paraId="7857E75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A43781" w14:textId="1DF8EB36" w:rsidR="007D783A" w:rsidRDefault="007D783A" w:rsidP="007D78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F24E91" w14:textId="04B504E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CF083" w14:textId="6D289CB0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39147" w14:textId="622AAFC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939C5" w14:textId="124D327F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BA007A" w14:textId="3C094D4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10DDA" w14:textId="48144A8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D539E" w14:textId="75410840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D8BC6" w14:textId="5202F45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</w:tr>
      <w:tr w:rsidR="007D783A" w14:paraId="4374D4D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7A0F5D" w14:textId="18D084D8" w:rsidR="007D783A" w:rsidRDefault="007D783A" w:rsidP="007D78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3AC476A" w14:textId="170F6F24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C8540" w14:textId="4627698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0B6A1" w14:textId="71085BBF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AF1D0" w14:textId="708BDC5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BA2A9" w14:textId="75F6D00C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3C0F07" w14:textId="2845079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94D05" w14:textId="55C5ED2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C8B9D" w14:textId="6F47518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</w:tr>
      <w:tr w:rsidR="007D783A" w14:paraId="50593BB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A4EB2" w14:textId="3E5EFFDC" w:rsidR="007D783A" w:rsidRPr="00C570B6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70B6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409E62B" w14:textId="498417A6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CFE1DA" w14:textId="6B8C2267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8470E" w14:textId="7A10C738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ABC6C" w14:textId="699BB26A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8530000013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B815C" w14:textId="51B3E128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2E5F4B" w14:textId="650EA7B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A94EA" w14:textId="63DCDFE1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FB896" w14:textId="78AB4601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</w:tr>
      <w:tr w:rsidR="007D783A" w14:paraId="38EF7E4A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4F762" w14:textId="1A6A2ABC" w:rsidR="007D783A" w:rsidRPr="00C570B6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235141" w14:textId="1EA40E0D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0FE9B" w14:textId="16BBD920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471E6" w14:textId="3F855048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726C7B" w14:textId="4E8EF6C3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88220" w14:textId="7C96ADC4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570B6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64DE7E" w14:textId="653607B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84B95" w14:textId="411D06DB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87BBA" w14:textId="4CB57C02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</w:tr>
      <w:tr w:rsidR="007D783A" w14:paraId="77EC555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94038B" w14:textId="75F63D91" w:rsidR="007D783A" w:rsidRPr="00C570B6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658AFD4" w14:textId="2F47412D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E4B07" w14:textId="5B9C175D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144C8" w14:textId="0E393796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685C3D" w14:textId="44161F14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A750BF" w14:textId="456B7413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C570B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D19F40" w14:textId="2C4157F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761B8" w14:textId="4AB9FF4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CB944" w14:textId="1D165C2B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</w:tr>
      <w:tr w:rsidR="00AF7A96" w14:paraId="0BA976C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32B897" w14:textId="77777777" w:rsidR="00AF7A96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E06EDE" w14:textId="0E50795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A17B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6B8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B552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C2C3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1809F" w14:textId="038A089C" w:rsidR="00AF7A96" w:rsidRDefault="00A26C19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2993531,43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00CB5" w14:textId="4E50F7E5" w:rsidR="00AF7A96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5764" w14:textId="1F73C7ED" w:rsidR="00AF7A96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2643442,40</w:t>
            </w:r>
          </w:p>
        </w:tc>
      </w:tr>
      <w:tr w:rsidR="00AF7A96" w14:paraId="66219A0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3EE697" w14:textId="77777777" w:rsidR="00AF7A96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12C70" w14:textId="20D9522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288A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187B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4E7CC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5108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A642B" w14:textId="58F173A2" w:rsidR="00AF7A96" w:rsidRDefault="00A26C19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2753531,43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18B4D" w14:textId="518C3EA6" w:rsidR="00AF7A96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A0654" w14:textId="0752F39E" w:rsidR="00AF7A96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2483442,40</w:t>
            </w:r>
          </w:p>
        </w:tc>
      </w:tr>
      <w:tr w:rsidR="00236307" w14:paraId="5E6FC501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E223C" w14:textId="77777777" w:rsidR="00236307" w:rsidRPr="00E231A2" w:rsidRDefault="00236307" w:rsidP="002363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13AA" w14:textId="2FA9268B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F9F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C6898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53AAD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8E62C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31268" w14:textId="53E7C3CE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5F341" w14:textId="13224FBD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1C56E" w14:textId="5102AEAC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1300000,00</w:t>
            </w:r>
          </w:p>
        </w:tc>
      </w:tr>
      <w:tr w:rsidR="00236307" w14:paraId="422457FB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5B27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29A29" w14:textId="073877EB" w:rsidR="00236307" w:rsidRPr="00FF3D36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D72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A8A22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21AD2" w14:textId="56087828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BD1FD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3BFBC" w14:textId="6F957989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F6D8E" w14:textId="5A4E6ED4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2ACDC1" w14:textId="1B2FE2C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</w:tr>
      <w:tr w:rsidR="00236307" w14:paraId="5723B8D6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4FFD1F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AE45F0" w14:textId="3CE942D9" w:rsidR="00236307" w:rsidRPr="00FF3D36" w:rsidRDefault="00236307" w:rsidP="00236307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BA18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DD2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8B7A5" w14:textId="17326E6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21A9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3FBC" w14:textId="2C15C57C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FC0C5A" w14:textId="79A7527B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2B8AF" w14:textId="3EF1EE6E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</w:tr>
      <w:tr w:rsidR="00236307" w14:paraId="7F3CFFC6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6CA7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7482A" w14:textId="5BB65D51" w:rsidR="00236307" w:rsidRPr="00FF3D36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8544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67D57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4028" w14:textId="29066ED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1184B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DE651" w14:textId="479F39DB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968A5" w14:textId="5602FA63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07D20" w14:textId="6804A13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</w:tr>
      <w:tr w:rsidR="00236307" w14:paraId="6B9345F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2D5640" w14:textId="77777777" w:rsidR="00236307" w:rsidRPr="00E231A2" w:rsidRDefault="00236307" w:rsidP="002363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2B0E4" w14:textId="30D8CD25" w:rsidR="00236307" w:rsidRPr="00E231A2" w:rsidRDefault="00236307" w:rsidP="00236307">
            <w:pPr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D3EC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6EE50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3261" w14:textId="3D36095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</w:t>
            </w:r>
            <w:r>
              <w:rPr>
                <w:b/>
                <w:color w:val="000000"/>
              </w:rPr>
              <w:t>2</w:t>
            </w:r>
            <w:r w:rsidRPr="00E231A2">
              <w:rPr>
                <w:b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795F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B0BF4" w14:textId="186E3598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272C">
              <w:rPr>
                <w:b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64C55" w14:textId="1A1E5CFC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272C"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FB37AA" w14:textId="43F5091A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272C">
              <w:rPr>
                <w:b/>
                <w:color w:val="000000"/>
              </w:rPr>
              <w:t>300000,00</w:t>
            </w:r>
          </w:p>
        </w:tc>
      </w:tr>
      <w:tr w:rsidR="00236307" w14:paraId="1E39AF5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F08421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9A6A7" w14:textId="0456EFDF" w:rsidR="00236307" w:rsidRPr="00FF3D36" w:rsidRDefault="00236307" w:rsidP="00236307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2523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CB31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E56AF" w14:textId="352B933A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06AA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68D598" w14:textId="531CDE55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72041" w14:textId="0A9E258B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D3727" w14:textId="6861E13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</w:tr>
      <w:tr w:rsidR="00236307" w14:paraId="67EBEDE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081364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CB00F" w14:textId="3C5C4AD2" w:rsidR="00236307" w:rsidRPr="00FF3D36" w:rsidRDefault="00236307" w:rsidP="00236307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E2E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06FC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CB1F6" w14:textId="6A743259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5B5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3D23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4ED31" w14:textId="76504D98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166A" w14:textId="245BE95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4C164" w14:textId="501319E0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</w:tr>
      <w:tr w:rsidR="00236307" w14:paraId="374655F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135358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1444A" w14:textId="2C5CFAC9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A53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3DF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35C5D" w14:textId="050CA27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5B5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2CA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C1C51" w14:textId="6774C203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724C4" w14:textId="670A5AD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A6F23" w14:textId="7CE8DF6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</w:tr>
      <w:tr w:rsidR="00AF7A96" w14:paraId="3A046505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5D1D82" w14:textId="77777777" w:rsidR="00AF7A96" w:rsidRPr="00BD288C" w:rsidRDefault="00AF7A96" w:rsidP="00AF7A96">
            <w:pPr>
              <w:autoSpaceDE w:val="0"/>
              <w:autoSpaceDN w:val="0"/>
              <w:adjustRightInd w:val="0"/>
              <w:rPr>
                <w:b/>
              </w:rPr>
            </w:pPr>
            <w:r w:rsidRPr="00BD288C">
              <w:rPr>
                <w:b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F41B4DB" w14:textId="706F3211" w:rsidR="00AF7A96" w:rsidRPr="00BD288C" w:rsidRDefault="00AF7A96" w:rsidP="00AF7A96">
            <w:pPr>
              <w:jc w:val="center"/>
              <w:rPr>
                <w:b/>
              </w:rPr>
            </w:pPr>
            <w:r w:rsidRPr="00BD288C">
              <w:rPr>
                <w:b/>
              </w:rPr>
              <w:t>9</w:t>
            </w:r>
            <w:r>
              <w:rPr>
                <w:b/>
              </w:rPr>
              <w:t>1</w:t>
            </w:r>
            <w:r w:rsidRPr="00BD288C">
              <w:rPr>
                <w:b/>
              </w:rPr>
              <w:t>3</w:t>
            </w:r>
          </w:p>
          <w:p w14:paraId="06C40AFB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5F55C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028A68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84BCA1" w14:textId="3B69DCDF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454847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F292D3" w14:textId="000FF8DB" w:rsidR="00AF7A96" w:rsidRPr="00BD288C" w:rsidRDefault="00A26C19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789FB" w14:textId="23D4678E" w:rsidR="00AF7A96" w:rsidRPr="00BD288C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56084" w14:textId="00318196" w:rsidR="00AF7A96" w:rsidRPr="00BD288C" w:rsidRDefault="002221C3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883442,40</w:t>
            </w:r>
          </w:p>
        </w:tc>
      </w:tr>
      <w:tr w:rsidR="002221C3" w14:paraId="4472FCDC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A44C14" w14:textId="77777777" w:rsidR="002221C3" w:rsidRDefault="002221C3" w:rsidP="00222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мероприятия по </w:t>
            </w:r>
            <w:proofErr w:type="gramStart"/>
            <w:r>
              <w:rPr>
                <w:color w:val="000000"/>
              </w:rPr>
              <w:t>благоустройству  поселения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B077E40" w14:textId="6C0675E1" w:rsidR="002221C3" w:rsidRDefault="002221C3" w:rsidP="00222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09830EB5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D7E4BD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6ED5DE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0F69C3" w14:textId="43CB1B7F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91596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9DFAB9" w14:textId="47A6476E" w:rsidR="002221C3" w:rsidRPr="00236307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8863E" w14:textId="0DBCC8F7" w:rsidR="002221C3" w:rsidRP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21C3">
              <w:rPr>
                <w:bCs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2B5BD" w14:textId="3F93B5E4" w:rsidR="002221C3" w:rsidRP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21C3">
              <w:rPr>
                <w:bCs/>
              </w:rPr>
              <w:t>883442,40</w:t>
            </w:r>
          </w:p>
        </w:tc>
      </w:tr>
      <w:tr w:rsidR="002221C3" w14:paraId="671E5F23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5B5EAA" w14:textId="77777777" w:rsidR="002221C3" w:rsidRDefault="002221C3" w:rsidP="00222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E4B51F5" w14:textId="48706232" w:rsidR="002221C3" w:rsidRDefault="002221C3" w:rsidP="00222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5A9418AA" w14:textId="77777777" w:rsidR="002221C3" w:rsidRDefault="002221C3" w:rsidP="002221C3">
            <w:pPr>
              <w:jc w:val="center"/>
              <w:rPr>
                <w:color w:val="000000"/>
              </w:rPr>
            </w:pPr>
          </w:p>
          <w:p w14:paraId="7E832AEA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124833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68834D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81F258" w14:textId="79900D10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6510"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AFDDA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294C8B" w14:textId="0FCDD898" w:rsidR="002221C3" w:rsidRPr="00236307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A3ABF" w14:textId="768458C6" w:rsidR="002221C3" w:rsidRP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21C3">
              <w:rPr>
                <w:bCs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CB1D1" w14:textId="3B6B6D8C" w:rsidR="002221C3" w:rsidRP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21C3">
              <w:rPr>
                <w:bCs/>
              </w:rPr>
              <w:t>883442,40</w:t>
            </w:r>
          </w:p>
        </w:tc>
      </w:tr>
      <w:tr w:rsidR="002221C3" w14:paraId="50FD627F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34B51C" w14:textId="77777777" w:rsidR="002221C3" w:rsidRDefault="002221C3" w:rsidP="00222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149C28" w14:textId="700BE005" w:rsidR="002221C3" w:rsidRDefault="002221C3" w:rsidP="00222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B79214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C0A85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DC5087" w14:textId="366E7A5C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6510"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0A3E70" w14:textId="77777777" w:rsid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09F7AD" w14:textId="0B1AF10E" w:rsidR="002221C3" w:rsidRPr="00236307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1153531,34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F690A" w14:textId="4265841C" w:rsidR="002221C3" w:rsidRP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21C3">
              <w:rPr>
                <w:bCs/>
              </w:rPr>
              <w:t>1048068,40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D66CC" w14:textId="07912BE1" w:rsidR="002221C3" w:rsidRPr="002221C3" w:rsidRDefault="002221C3" w:rsidP="00222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21C3">
              <w:rPr>
                <w:bCs/>
              </w:rPr>
              <w:t>883442,40</w:t>
            </w:r>
          </w:p>
        </w:tc>
      </w:tr>
      <w:tr w:rsidR="00236307" w14:paraId="7636054D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B16B24" w14:textId="58969471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сельского поселения «Село Булава» Ульчского муниципального района Хабаровского края на 2024-2029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868136E" w14:textId="41245988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E2427" w14:textId="4837C66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DA0B1" w14:textId="418AB7E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A8CCE" w14:textId="3CA63B8B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880E4" w14:textId="73E66D0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85A4AA" w14:textId="1D02E22E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CEB9" w14:textId="34086C43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95531" w14:textId="6D87A804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236307" w14:paraId="1DDA91F0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05BE94" w14:textId="3D6C34CE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D6D0FC6" w14:textId="29794C3B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3213B" w14:textId="2D6E3ED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EA979" w14:textId="796C810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588D61" w14:textId="16B52BE2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496FC" w14:textId="61DCF6D5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9105BB" w14:textId="74F630A1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95BC02" w14:textId="7DD1DF2C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A9A34" w14:textId="5D1A9658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236307" w14:paraId="7AE30124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0E75C3" w14:textId="78A2B1A4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C87BDA" w14:textId="2D36C8A1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43503" w14:textId="29BB892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26D43" w14:textId="1A896DA5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66D85" w14:textId="25400991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45A69" w14:textId="7653136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BD58D8" w14:textId="5238F54B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62320" w14:textId="77DC7EC8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E2F21" w14:textId="6D71EE8C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236307" w14:paraId="6B803448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B61084" w14:textId="1485D81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A47217" w14:textId="46D97435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9C9E6" w14:textId="1F4BFF2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36BD3" w14:textId="418761B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C4D60" w14:textId="01BC8353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13FE7" w14:textId="192FFCE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BD6D90" w14:textId="73F93242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115AF" w14:textId="42150BCA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9DBC0" w14:textId="2AC3FB04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AF7A96" w14:paraId="59F0E5BC" w14:textId="77777777" w:rsidTr="005B66FA">
        <w:trPr>
          <w:gridAfter w:val="1"/>
          <w:wAfter w:w="1276" w:type="dxa"/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B8796E" w14:textId="3053359B" w:rsidR="00AF7A96" w:rsidRPr="00682741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173BE3" w14:textId="3D92995B" w:rsidR="00AF7A96" w:rsidRPr="00682741" w:rsidRDefault="00AF7A96" w:rsidP="00AF7A96">
            <w:pPr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1</w:t>
            </w:r>
            <w:r w:rsidRPr="00682741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165E1" w14:textId="415E2792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E50AB" w14:textId="00B0A5E0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</w:t>
            </w:r>
            <w:r w:rsidR="00236307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96121" w14:textId="490AF352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FDA85" w14:textId="77777777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FF0E9C" w14:textId="15BFDE75" w:rsidR="00AF7A96" w:rsidRPr="00682741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05EE6" w14:textId="77D7EEC7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A56A6E" w14:textId="683E9419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36307" w14:paraId="7F3D0528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253B21B" w14:textId="653C824B" w:rsidR="00236307" w:rsidRPr="00995874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E4ADEC" w14:textId="1ABCF63D" w:rsidR="00236307" w:rsidRPr="00995874" w:rsidRDefault="00236307" w:rsidP="00236307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0F0CE" w14:textId="3DA295BA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2DFEA" w14:textId="1BD7C1E3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4B5A8" w14:textId="290BEAF5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99080" w14:textId="46F9285F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E4955A0" w14:textId="4F67D9F4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6CDFD" w14:textId="3247E8B2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94E49" w14:textId="0BB6C8BD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2925DC8A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AA4D2B" w14:textId="7E698F2C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Осуществлении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5F255D" w14:textId="0DDCC5A3" w:rsidR="00236307" w:rsidRDefault="00236307" w:rsidP="00236307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4A36" w14:textId="58C93B5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0C2E5" w14:textId="07D0DD5A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1BDC1" w14:textId="7310011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98AE6" w14:textId="1F59E12B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428813" w14:textId="3EA6AB2C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B17AC" w14:textId="681A5D17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7E200" w14:textId="7677F939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270391DA" w14:textId="77777777" w:rsidTr="005B66FA">
        <w:trPr>
          <w:gridAfter w:val="1"/>
          <w:wAfter w:w="1276" w:type="dxa"/>
          <w:trHeight w:val="6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C8A5900" w14:textId="13374322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28517AF" w14:textId="015B6CD8" w:rsidR="00236307" w:rsidRDefault="00236307" w:rsidP="00236307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A87BD" w14:textId="5093F7D3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63E77" w14:textId="60D13133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74F25" w14:textId="751CEEF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41849" w14:textId="6BDD870E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995874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AC453D5" w14:textId="258B26EC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0C567" w14:textId="43945237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20C02" w14:textId="5004B50F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58E1EFD0" w14:textId="77777777" w:rsidTr="005B66FA">
        <w:trPr>
          <w:gridAfter w:val="1"/>
          <w:wAfter w:w="1276" w:type="dxa"/>
          <w:trHeight w:val="6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128E66" w14:textId="76BC78D0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DB9DE" w14:textId="3545C2C0" w:rsidR="00236307" w:rsidRPr="00995874" w:rsidRDefault="00236307" w:rsidP="00236307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0592F" w14:textId="504D134B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A2A40" w14:textId="37EA1264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E3D2B6" w14:textId="266BD411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75474" w14:textId="2C22DD6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995874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0FB2CA" w14:textId="300EED6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AE89E" w14:textId="4D9B95A8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ACB32" w14:textId="64C92B04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3FE2350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C0A" w14:textId="77777777" w:rsidR="00236307" w:rsidRDefault="00236307" w:rsidP="002363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F4A" w14:textId="57E913E6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3B0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2D8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98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AD3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EC4" w14:textId="1C1C4B28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54C" w14:textId="17BA7CE8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442" w14:textId="34D474AB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236307" w14:paraId="566B0FD2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B09" w14:textId="77777777" w:rsidR="00236307" w:rsidRPr="004F76F6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045" w14:textId="4A55E9F6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567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3E32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C79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FC4C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E3E" w14:textId="24B6AA6C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A2C" w14:textId="5C9E9D6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82B" w14:textId="2D5BC84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15977666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233" w14:textId="77777777" w:rsidR="00236307" w:rsidRPr="004F76F6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27C" w14:textId="2702B595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E5D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BEB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0CF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841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48B" w14:textId="468C6458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E05" w14:textId="1E436D0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3AA" w14:textId="2D10FFF6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57104BE5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145" w14:textId="6480FD47" w:rsidR="00236307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«Развитие физической культуры </w:t>
            </w:r>
            <w:r>
              <w:rPr>
                <w:bCs/>
                <w:color w:val="000000"/>
              </w:rPr>
              <w:lastRenderedPageBreak/>
              <w:t>и спорта в сельском поселении «Село Булава»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970" w14:textId="5B82509A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3D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295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6CF" w14:textId="49E4740C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1462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DA1" w14:textId="785030FF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503" w14:textId="59F28416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0BE" w14:textId="5EFD7D45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018DB8E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5FC" w14:textId="77777777" w:rsidR="00236307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D90" w14:textId="0AE67846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5F0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A2C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94E" w14:textId="4EB36279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176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AB0" w14:textId="0F17CFF7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E37" w14:textId="7EC736A1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A5F" w14:textId="53E43705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3701AA5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9C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760" w14:textId="202BAAC2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DAB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1ED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28D4" w14:textId="504A3FAC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25D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FD" w14:textId="3C42DFE2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C63" w14:textId="62E78FD2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9B6" w14:textId="1A535190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16CD8AC5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35D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A5E" w14:textId="04FB641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AFD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04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916" w14:textId="0F315E85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F4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2F8" w14:textId="794F6E8A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BF3" w14:textId="5DC21D40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A88" w14:textId="1F17C33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760C0DC7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A69" w14:textId="77777777" w:rsidR="00236307" w:rsidRPr="004C207E" w:rsidRDefault="00236307" w:rsidP="002363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C207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7D6" w14:textId="5D21FCF6" w:rsidR="00236307" w:rsidRPr="004C207E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207E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77C" w14:textId="77777777" w:rsidR="00236307" w:rsidRPr="004C207E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207E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23F" w14:textId="77777777" w:rsidR="00236307" w:rsidRPr="004C207E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207E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F8C" w14:textId="7211B68D" w:rsidR="00236307" w:rsidRPr="004C207E" w:rsidRDefault="004C207E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  <w:r w:rsidR="00236307" w:rsidRPr="004C207E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6F1" w14:textId="77777777" w:rsidR="00236307" w:rsidRPr="004C207E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207E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9C6" w14:textId="77777777" w:rsidR="00236307" w:rsidRPr="004C207E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207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BD2" w14:textId="48E8BB6A" w:rsidR="00236307" w:rsidRPr="004C207E" w:rsidRDefault="002221C3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EA6" w14:textId="61EB1CEB" w:rsidR="00236307" w:rsidRPr="004C207E" w:rsidRDefault="002221C3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691990,00</w:t>
            </w:r>
          </w:p>
        </w:tc>
      </w:tr>
    </w:tbl>
    <w:p w14:paraId="47798593" w14:textId="77777777" w:rsidR="00D62411" w:rsidRDefault="00D62411" w:rsidP="000D6FC6">
      <w:pPr>
        <w:jc w:val="both"/>
      </w:pPr>
    </w:p>
    <w:p w14:paraId="1C064307" w14:textId="77777777" w:rsidR="00D62411" w:rsidRDefault="00D62411" w:rsidP="000D6FC6">
      <w:pPr>
        <w:jc w:val="both"/>
      </w:pPr>
    </w:p>
    <w:p w14:paraId="3746293A" w14:textId="77777777" w:rsidR="005D10E4" w:rsidRDefault="005D10E4" w:rsidP="000D6FC6">
      <w:pPr>
        <w:jc w:val="both"/>
      </w:pPr>
    </w:p>
    <w:p w14:paraId="19A86D11" w14:textId="77777777" w:rsidR="005D10E4" w:rsidRDefault="005D10E4" w:rsidP="000D6FC6">
      <w:pPr>
        <w:jc w:val="both"/>
      </w:pPr>
    </w:p>
    <w:p w14:paraId="6D6CD43A" w14:textId="77777777" w:rsidR="005D10E4" w:rsidRDefault="005D10E4" w:rsidP="000D6FC6">
      <w:pPr>
        <w:jc w:val="both"/>
      </w:pPr>
    </w:p>
    <w:p w14:paraId="0316B7F9" w14:textId="77777777" w:rsidR="000D6FC6" w:rsidRDefault="000D6FC6" w:rsidP="000D6FC6">
      <w:pPr>
        <w:jc w:val="both"/>
      </w:pPr>
      <w:r>
        <w:t>Глава администрации</w:t>
      </w:r>
    </w:p>
    <w:p w14:paraId="199C8B86" w14:textId="7FB1B945" w:rsidR="000D6FC6" w:rsidRDefault="000D6FC6" w:rsidP="000D6FC6">
      <w:pPr>
        <w:jc w:val="both"/>
      </w:pPr>
      <w:r>
        <w:t xml:space="preserve">сельского </w:t>
      </w:r>
      <w:proofErr w:type="gramStart"/>
      <w:r>
        <w:t>поселения  «</w:t>
      </w:r>
      <w:proofErr w:type="gramEnd"/>
      <w:r>
        <w:t xml:space="preserve">Село </w:t>
      </w:r>
      <w:r w:rsidR="00766A58">
        <w:t>Булава</w:t>
      </w:r>
      <w:r>
        <w:t xml:space="preserve">»  </w:t>
      </w:r>
    </w:p>
    <w:p w14:paraId="38F13E29" w14:textId="58B53D3E" w:rsidR="000D6FC6" w:rsidRPr="00766A58" w:rsidRDefault="000D6FC6" w:rsidP="000D6FC6">
      <w:pPr>
        <w:jc w:val="both"/>
      </w:pPr>
      <w:r>
        <w:t xml:space="preserve">Ульчского муниципального района                                                                        </w:t>
      </w:r>
      <w:r w:rsidR="00766A58">
        <w:t>Н.П.Рос</w:t>
      </w:r>
      <w:r w:rsidR="00C60BE4">
        <w:t>у</w:t>
      </w:r>
      <w:r w:rsidR="00766A58">
        <w:t>гбу</w:t>
      </w:r>
      <w:r>
        <w:t xml:space="preserve">                                                                              </w:t>
      </w:r>
    </w:p>
    <w:p w14:paraId="19EA88A2" w14:textId="77777777" w:rsidR="008B7E30" w:rsidRDefault="008B7E30" w:rsidP="00A44CF6">
      <w:pPr>
        <w:rPr>
          <w:sz w:val="28"/>
          <w:szCs w:val="28"/>
        </w:rPr>
      </w:pPr>
    </w:p>
    <w:p w14:paraId="55886B3E" w14:textId="77777777" w:rsidR="00DF14D0" w:rsidRDefault="000D6FC6" w:rsidP="007751F2">
      <w:pPr>
        <w:pStyle w:val="ConsTitle"/>
        <w:widowControl/>
        <w:jc w:val="center"/>
      </w:pPr>
      <w:r>
        <w:t xml:space="preserve">                                                                   </w:t>
      </w:r>
    </w:p>
    <w:p w14:paraId="6D8712CC" w14:textId="77777777" w:rsidR="00FB3A1D" w:rsidRDefault="00FB3A1D" w:rsidP="000D6FC6">
      <w:pPr>
        <w:pStyle w:val="ConsTitle"/>
        <w:widowControl/>
        <w:jc w:val="center"/>
      </w:pPr>
    </w:p>
    <w:p w14:paraId="71E8FDD0" w14:textId="77777777" w:rsidR="00D62411" w:rsidRDefault="00FB3A1D" w:rsidP="000D6FC6">
      <w:pPr>
        <w:pStyle w:val="ConsTitle"/>
        <w:widowControl/>
        <w:jc w:val="center"/>
      </w:pPr>
      <w:r>
        <w:t xml:space="preserve">                                                                                             </w:t>
      </w:r>
    </w:p>
    <w:p w14:paraId="125E0F60" w14:textId="77777777" w:rsidR="00D62411" w:rsidRDefault="00D62411" w:rsidP="000D6FC6">
      <w:pPr>
        <w:pStyle w:val="ConsTitle"/>
        <w:widowControl/>
        <w:jc w:val="center"/>
      </w:pPr>
    </w:p>
    <w:p w14:paraId="3D807E43" w14:textId="77777777" w:rsidR="00D62411" w:rsidRDefault="00D62411" w:rsidP="000D6FC6">
      <w:pPr>
        <w:pStyle w:val="ConsTitle"/>
        <w:widowControl/>
        <w:jc w:val="center"/>
      </w:pPr>
    </w:p>
    <w:p w14:paraId="0578A683" w14:textId="77777777" w:rsidR="00D62411" w:rsidRDefault="00D62411" w:rsidP="000D6FC6">
      <w:pPr>
        <w:pStyle w:val="ConsTitle"/>
        <w:widowControl/>
        <w:jc w:val="center"/>
      </w:pPr>
    </w:p>
    <w:p w14:paraId="00989EB9" w14:textId="77777777" w:rsidR="00D62411" w:rsidRDefault="00D62411" w:rsidP="000D6FC6">
      <w:pPr>
        <w:pStyle w:val="ConsTitle"/>
        <w:widowControl/>
        <w:jc w:val="center"/>
      </w:pPr>
    </w:p>
    <w:p w14:paraId="7A0DDC58" w14:textId="77777777" w:rsidR="00D62411" w:rsidRDefault="00D62411" w:rsidP="000D6FC6">
      <w:pPr>
        <w:pStyle w:val="ConsTitle"/>
        <w:widowControl/>
        <w:jc w:val="center"/>
      </w:pPr>
    </w:p>
    <w:p w14:paraId="00CB2492" w14:textId="77777777" w:rsidR="007D48FE" w:rsidRPr="005D5485" w:rsidRDefault="00D62411" w:rsidP="00682741">
      <w:pPr>
        <w:pStyle w:val="ConsTitle"/>
        <w:widowControl/>
      </w:pPr>
      <w:r>
        <w:t xml:space="preserve">                   </w:t>
      </w:r>
      <w:r w:rsidR="005D5485">
        <w:t xml:space="preserve">                             </w:t>
      </w:r>
    </w:p>
    <w:p w14:paraId="0C4692CA" w14:textId="14DD9281" w:rsidR="00634BDE" w:rsidRDefault="000D6FC6" w:rsidP="000D6FC6">
      <w:r>
        <w:t xml:space="preserve">                                                                                             </w:t>
      </w:r>
    </w:p>
    <w:p w14:paraId="134A0D2C" w14:textId="1AE80E34" w:rsidR="00EC7BCF" w:rsidRDefault="00EC7BCF" w:rsidP="000D6FC6"/>
    <w:p w14:paraId="5375A3BA" w14:textId="6316F14F" w:rsidR="00EC7BCF" w:rsidRDefault="00EC7BCF" w:rsidP="000D6FC6"/>
    <w:p w14:paraId="02343C45" w14:textId="28F8CB01" w:rsidR="00EC7BCF" w:rsidRDefault="00EC7BCF" w:rsidP="000D6FC6"/>
    <w:p w14:paraId="6B90B816" w14:textId="29F302DA" w:rsidR="00EC7BCF" w:rsidRDefault="00EC7BCF" w:rsidP="000D6FC6"/>
    <w:p w14:paraId="6AC13D89" w14:textId="12629088" w:rsidR="00EC7BCF" w:rsidRDefault="00EC7BCF" w:rsidP="000D6FC6"/>
    <w:p w14:paraId="6A4F6A20" w14:textId="03A73AB9" w:rsidR="00EC7BCF" w:rsidRDefault="00EC7BCF" w:rsidP="000D6FC6"/>
    <w:p w14:paraId="418490AA" w14:textId="15AEB236" w:rsidR="00EC7BCF" w:rsidRDefault="00EC7BCF" w:rsidP="000D6FC6"/>
    <w:p w14:paraId="69F77D08" w14:textId="56849DAE" w:rsidR="00EC7BCF" w:rsidRDefault="00EC7BCF" w:rsidP="000D6FC6"/>
    <w:p w14:paraId="38A20D21" w14:textId="3BDE7A90" w:rsidR="00EC7BCF" w:rsidRDefault="00EC7BCF" w:rsidP="000D6FC6"/>
    <w:p w14:paraId="6110BC67" w14:textId="5A18B04E" w:rsidR="00EC7BCF" w:rsidRDefault="00EC7BCF" w:rsidP="000D6FC6"/>
    <w:p w14:paraId="003087F7" w14:textId="60DCCA39" w:rsidR="00EC7BCF" w:rsidRDefault="00EC7BCF" w:rsidP="000D6FC6"/>
    <w:p w14:paraId="1146CF18" w14:textId="64837A2C" w:rsidR="00EC7BCF" w:rsidRDefault="00EC7BCF" w:rsidP="000D6FC6"/>
    <w:p w14:paraId="22F2DB81" w14:textId="59DB9E75" w:rsidR="00EC7BCF" w:rsidRDefault="00EC7BCF" w:rsidP="000D6FC6"/>
    <w:p w14:paraId="595AC9FD" w14:textId="0B03E6CD" w:rsidR="00EC7BCF" w:rsidRDefault="00EC7BCF" w:rsidP="000D6FC6"/>
    <w:p w14:paraId="2FB9EB90" w14:textId="0A8EC9C9" w:rsidR="00EC7BCF" w:rsidRDefault="00EC7BCF" w:rsidP="000D6FC6"/>
    <w:p w14:paraId="22DFC8A9" w14:textId="7E21CE69" w:rsidR="00EC7BCF" w:rsidRDefault="00EC7BCF" w:rsidP="000D6FC6"/>
    <w:p w14:paraId="71F89C3C" w14:textId="698EA101" w:rsidR="00EC7BCF" w:rsidRDefault="00EC7BCF" w:rsidP="000D6FC6"/>
    <w:p w14:paraId="1FC3A345" w14:textId="2F5B43DE" w:rsidR="00EC7BCF" w:rsidRDefault="00EC7BCF" w:rsidP="000D6FC6"/>
    <w:p w14:paraId="5B475F28" w14:textId="5C1A749F" w:rsidR="00EC7BCF" w:rsidRDefault="00EC7BCF" w:rsidP="000D6FC6"/>
    <w:p w14:paraId="7DF8D199" w14:textId="4D8DD29E" w:rsidR="00EC7BCF" w:rsidRDefault="00EC7BCF" w:rsidP="000D6FC6"/>
    <w:p w14:paraId="54D5D0F0" w14:textId="29BD635A" w:rsidR="00EC7BCF" w:rsidRDefault="00EC7BCF" w:rsidP="000D6FC6"/>
    <w:p w14:paraId="61993734" w14:textId="4DE7B8FB" w:rsidR="00EC7BCF" w:rsidRDefault="00EC7BCF" w:rsidP="000D6FC6"/>
    <w:p w14:paraId="4DB04F06" w14:textId="7FD46AD9" w:rsidR="00EC7BCF" w:rsidRDefault="00EC7BCF" w:rsidP="000D6FC6"/>
    <w:p w14:paraId="13140696" w14:textId="024D76CC" w:rsidR="00EC7BCF" w:rsidRDefault="00EC7BCF" w:rsidP="000D6FC6"/>
    <w:p w14:paraId="70D31C77" w14:textId="6DF7EF73" w:rsidR="00EC7BCF" w:rsidRDefault="00EC7BCF" w:rsidP="000D6FC6"/>
    <w:p w14:paraId="5BAA0709" w14:textId="24DCD2A4" w:rsidR="00EC7BCF" w:rsidRDefault="00EC7BCF" w:rsidP="000D6FC6"/>
    <w:p w14:paraId="4689A669" w14:textId="29C1D2E7" w:rsidR="00EC7BCF" w:rsidRDefault="00EC7BCF" w:rsidP="000D6FC6"/>
    <w:p w14:paraId="0BC4A9B5" w14:textId="12AF4AAA" w:rsidR="00EC7BCF" w:rsidRDefault="00EC7BCF" w:rsidP="000D6FC6"/>
    <w:p w14:paraId="69D0214A" w14:textId="709A034C" w:rsidR="00EC7BCF" w:rsidRDefault="00EC7BCF" w:rsidP="000D6FC6"/>
    <w:p w14:paraId="5F7D7EA2" w14:textId="6C6FE8C9" w:rsidR="00EC7BCF" w:rsidRDefault="00EC7BCF" w:rsidP="000D6FC6"/>
    <w:p w14:paraId="1C42625B" w14:textId="39C3EFF0" w:rsidR="00EC7BCF" w:rsidRDefault="00EC7BCF" w:rsidP="000D6FC6"/>
    <w:p w14:paraId="2CD88A7A" w14:textId="0A453E52" w:rsidR="00EC7BCF" w:rsidRDefault="00EC7BCF" w:rsidP="000D6FC6"/>
    <w:p w14:paraId="0A7A0722" w14:textId="77777777" w:rsidR="005D10E4" w:rsidRDefault="00634BDE" w:rsidP="00634BDE">
      <w:r>
        <w:t xml:space="preserve">                                                                                        </w:t>
      </w:r>
      <w:r w:rsidR="002E2C98">
        <w:t xml:space="preserve">                </w:t>
      </w:r>
    </w:p>
    <w:p w14:paraId="067067BA" w14:textId="77777777" w:rsidR="00634BDE" w:rsidRDefault="005D10E4" w:rsidP="00634BDE">
      <w:r>
        <w:t xml:space="preserve">                                                                                                        </w:t>
      </w:r>
      <w:r w:rsidR="005B6C8D">
        <w:t xml:space="preserve">  Приложение № 5</w:t>
      </w:r>
    </w:p>
    <w:p w14:paraId="21480787" w14:textId="4C11EC2C" w:rsidR="00634BDE" w:rsidRDefault="00634BDE" w:rsidP="00634BDE">
      <w:pPr>
        <w:jc w:val="right"/>
      </w:pPr>
      <w:r>
        <w:t>к решению Совета депутатов</w:t>
      </w:r>
    </w:p>
    <w:p w14:paraId="669E2CB3" w14:textId="64793406" w:rsidR="00CB4F72" w:rsidRDefault="00CB4F72" w:rsidP="00634BDE">
      <w:pPr>
        <w:jc w:val="right"/>
      </w:pPr>
      <w:r>
        <w:t>сельского поселения «Село Булава»</w:t>
      </w:r>
    </w:p>
    <w:p w14:paraId="18CDA61F" w14:textId="509553B6" w:rsidR="00CB4F72" w:rsidRDefault="00CB4F72" w:rsidP="00634BDE">
      <w:pPr>
        <w:jc w:val="right"/>
      </w:pPr>
      <w:r>
        <w:t>Ульчского муниципального района</w:t>
      </w:r>
    </w:p>
    <w:p w14:paraId="0BB93AD2" w14:textId="5FE80F15" w:rsidR="00CB4F72" w:rsidRDefault="00CB4F72" w:rsidP="00634BDE">
      <w:pPr>
        <w:jc w:val="right"/>
      </w:pPr>
      <w:r>
        <w:t>Хабаровского края</w:t>
      </w:r>
    </w:p>
    <w:p w14:paraId="635583AB" w14:textId="71BD789A" w:rsidR="00634BDE" w:rsidRDefault="00634BDE" w:rsidP="00634BDE">
      <w:pPr>
        <w:jc w:val="center"/>
      </w:pPr>
      <w:r>
        <w:t xml:space="preserve">                                                                                       </w:t>
      </w:r>
      <w:r w:rsidR="000413B6">
        <w:t xml:space="preserve">        </w:t>
      </w:r>
      <w:r w:rsidR="0037792F">
        <w:t xml:space="preserve">  от   </w:t>
      </w:r>
      <w:r w:rsidR="00CB4F72">
        <w:t>12.12.</w:t>
      </w:r>
      <w:r w:rsidR="00682741">
        <w:t xml:space="preserve"> 202</w:t>
      </w:r>
      <w:r w:rsidR="00C60BE4">
        <w:t>4</w:t>
      </w:r>
      <w:r>
        <w:t xml:space="preserve"> г. № </w:t>
      </w:r>
      <w:r w:rsidR="00CB4F72">
        <w:t>141</w:t>
      </w:r>
    </w:p>
    <w:p w14:paraId="62A93376" w14:textId="77777777" w:rsidR="00FB3A1D" w:rsidRDefault="000D6FC6" w:rsidP="000D6FC6">
      <w:r>
        <w:t xml:space="preserve">       </w:t>
      </w:r>
      <w:r w:rsidR="00854B13"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634BDE" w:rsidRPr="001019EE" w14:paraId="069B6302" w14:textId="77777777" w:rsidTr="00634BDE">
        <w:trPr>
          <w:trHeight w:val="523"/>
        </w:trPr>
        <w:tc>
          <w:tcPr>
            <w:tcW w:w="7827" w:type="dxa"/>
          </w:tcPr>
          <w:p w14:paraId="10283373" w14:textId="6C916C2F" w:rsidR="00634BDE" w:rsidRDefault="00634BDE" w:rsidP="00634BDE">
            <w:pPr>
              <w:jc w:val="center"/>
              <w:rPr>
                <w:sz w:val="28"/>
                <w:szCs w:val="28"/>
              </w:rPr>
            </w:pPr>
            <w:r w:rsidRPr="001019EE">
              <w:rPr>
                <w:bCs/>
                <w:color w:val="000000"/>
                <w:sz w:val="28"/>
                <w:szCs w:val="28"/>
              </w:rPr>
              <w:t>Распределение объема иных межбюджетных трансфертов, перечисляемых в бюджет Ульчского муниципального района из бюджета поселения</w:t>
            </w:r>
            <w:r w:rsidR="00682741">
              <w:rPr>
                <w:sz w:val="28"/>
                <w:szCs w:val="28"/>
              </w:rPr>
              <w:t xml:space="preserve"> </w:t>
            </w:r>
            <w:r w:rsidR="00CB4F72">
              <w:rPr>
                <w:sz w:val="28"/>
                <w:szCs w:val="28"/>
              </w:rPr>
              <w:t xml:space="preserve">«Село Булава» </w:t>
            </w:r>
            <w:r w:rsidR="00682741">
              <w:rPr>
                <w:sz w:val="28"/>
                <w:szCs w:val="28"/>
              </w:rPr>
              <w:t>на 202</w:t>
            </w:r>
            <w:r w:rsidR="00C60BE4">
              <w:rPr>
                <w:sz w:val="28"/>
                <w:szCs w:val="28"/>
              </w:rPr>
              <w:t>5</w:t>
            </w:r>
            <w:r w:rsidR="002E2C98">
              <w:rPr>
                <w:sz w:val="28"/>
                <w:szCs w:val="28"/>
              </w:rPr>
              <w:t xml:space="preserve"> год и план</w:t>
            </w:r>
            <w:r w:rsidR="00682741">
              <w:rPr>
                <w:sz w:val="28"/>
                <w:szCs w:val="28"/>
              </w:rPr>
              <w:t>овый период 202</w:t>
            </w:r>
            <w:r w:rsidR="00C60BE4">
              <w:rPr>
                <w:sz w:val="28"/>
                <w:szCs w:val="28"/>
              </w:rPr>
              <w:t>6</w:t>
            </w:r>
            <w:r w:rsidR="00682741">
              <w:rPr>
                <w:sz w:val="28"/>
                <w:szCs w:val="28"/>
              </w:rPr>
              <w:t xml:space="preserve"> и 202</w:t>
            </w:r>
            <w:r w:rsidR="00C60B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14:paraId="714A86BC" w14:textId="77777777" w:rsidR="00634BDE" w:rsidRDefault="00634BDE" w:rsidP="00634BDE">
            <w:pPr>
              <w:jc w:val="center"/>
              <w:rPr>
                <w:sz w:val="28"/>
                <w:szCs w:val="28"/>
              </w:rPr>
            </w:pPr>
          </w:p>
          <w:p w14:paraId="531FD0D5" w14:textId="77777777" w:rsidR="00634BDE" w:rsidRPr="001019EE" w:rsidRDefault="00634BDE" w:rsidP="00634BDE">
            <w:pPr>
              <w:tabs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231FF39" w14:textId="77777777" w:rsidR="00FB3A1D" w:rsidRDefault="00FB3A1D" w:rsidP="000D6FC6"/>
    <w:p w14:paraId="2318E9BA" w14:textId="77777777" w:rsidR="00FB3A1D" w:rsidRDefault="00FB3A1D" w:rsidP="000D6FC6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  <w:gridCol w:w="1267"/>
        <w:gridCol w:w="1143"/>
      </w:tblGrid>
      <w:tr w:rsidR="00B87C2E" w:rsidRPr="001019EE" w14:paraId="4B093550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</w:tcPr>
          <w:p w14:paraId="0DCB4B02" w14:textId="77777777" w:rsidR="00B87C2E" w:rsidRPr="001019EE" w:rsidRDefault="00B87C2E" w:rsidP="00634BDE">
            <w:pPr>
              <w:rPr>
                <w:color w:val="000000"/>
                <w:sz w:val="28"/>
                <w:szCs w:val="28"/>
              </w:rPr>
            </w:pPr>
          </w:p>
        </w:tc>
      </w:tr>
      <w:tr w:rsidR="00B87C2E" w:rsidRPr="001019EE" w14:paraId="633DF722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F10A2" w14:textId="77777777" w:rsidR="00B87C2E" w:rsidRPr="001019EE" w:rsidRDefault="00B87C2E" w:rsidP="0010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4BDE" w14:paraId="161E3EE6" w14:textId="77777777" w:rsidTr="00830F6A">
        <w:trPr>
          <w:trHeight w:val="24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BCD9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C772" w14:textId="21A057F5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60BE4">
              <w:rPr>
                <w:color w:val="000000"/>
                <w:sz w:val="28"/>
                <w:szCs w:val="28"/>
              </w:rPr>
              <w:t>5</w:t>
            </w:r>
          </w:p>
          <w:p w14:paraId="73F3287E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FEF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634BDE" w14:paraId="002F5F13" w14:textId="77777777" w:rsidTr="00830F6A">
        <w:trPr>
          <w:trHeight w:val="247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6B0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C33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E8E" w14:textId="06775D1D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60BE4">
              <w:rPr>
                <w:color w:val="000000"/>
                <w:sz w:val="28"/>
                <w:szCs w:val="28"/>
              </w:rPr>
              <w:t>6</w:t>
            </w:r>
          </w:p>
          <w:p w14:paraId="42187B82" w14:textId="77777777" w:rsidR="00830F6A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F9C" w14:textId="0C0C00EC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60BE4">
              <w:rPr>
                <w:color w:val="000000"/>
                <w:sz w:val="28"/>
                <w:szCs w:val="28"/>
              </w:rPr>
              <w:t>7</w:t>
            </w:r>
          </w:p>
          <w:p w14:paraId="7C631526" w14:textId="77777777" w:rsidR="00830F6A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2E2C98" w14:paraId="749CC4CC" w14:textId="7777777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094" w14:textId="77777777" w:rsidR="002E2C98" w:rsidRDefault="002E2C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Раздел "Общегосударственные расходы",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BCBD8" w14:textId="0B6EC1B0" w:rsidR="002E2C98" w:rsidRDefault="00C60BE4" w:rsidP="00E70F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95185,00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97E9AB" w14:textId="77777777" w:rsidR="002E2C98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C3AE9" w14:textId="77777777" w:rsidR="002E2C98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E2C98" w14:paraId="0CB24808" w14:textId="77777777" w:rsidTr="00830F6A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C33D" w14:textId="77777777" w:rsidR="002E2C98" w:rsidRDefault="002E2C98" w:rsidP="00B87C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CE22F" w14:textId="77777777" w:rsidR="002E2C98" w:rsidRDefault="002E2C98" w:rsidP="00E70F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E1BE9" w14:textId="77777777" w:rsidR="002E2C98" w:rsidRDefault="002E2C98" w:rsidP="00E70FAC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7196C7" w14:textId="77777777" w:rsidR="002E2C98" w:rsidRDefault="002E2C98" w:rsidP="00E70FAC">
            <w:pPr>
              <w:jc w:val="center"/>
            </w:pPr>
          </w:p>
        </w:tc>
      </w:tr>
      <w:tr w:rsidR="00E70FAC" w14:paraId="11BC3627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186C" w14:textId="77777777" w:rsidR="00E70FAC" w:rsidRDefault="00E70FAC" w:rsidP="00B87C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FC5F1" w14:textId="36B76543" w:rsidR="00E70FAC" w:rsidRPr="00E70FAC" w:rsidRDefault="00C60BE4" w:rsidP="00E70F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95185,00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99F2B" w14:textId="77777777" w:rsidR="00E70FAC" w:rsidRPr="00E70FAC" w:rsidRDefault="00E70FAC" w:rsidP="00E70FAC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C0EB0" w14:textId="77777777" w:rsidR="00E70FAC" w:rsidRPr="00E70FAC" w:rsidRDefault="00E70FAC" w:rsidP="00E70FAC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66A58" w14:paraId="6E90A095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74DC" w14:textId="47FD7556" w:rsidR="00766A58" w:rsidRDefault="00766A58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Раздел "Социальна политика",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22184" w14:textId="081E2BC9" w:rsidR="00766A58" w:rsidRPr="00EC7BCF" w:rsidRDefault="00C60BE4" w:rsidP="00766A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276338,57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CC010" w14:textId="2930AD53" w:rsidR="00766A58" w:rsidRPr="00EC7BCF" w:rsidRDefault="00766A58" w:rsidP="00766A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EA13" w14:textId="3E1469E1" w:rsidR="00766A58" w:rsidRPr="00EC7BCF" w:rsidRDefault="00766A58" w:rsidP="00766A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766A58" w14:paraId="418AEEA5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F2BF" w14:textId="1DAFF827" w:rsidR="00766A58" w:rsidRDefault="00766A58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53AEB" w14:textId="77777777" w:rsidR="00766A58" w:rsidRDefault="00766A58" w:rsidP="00766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1FF52" w14:textId="77777777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CBE3D" w14:textId="77777777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66A58" w14:paraId="5A7C0DDB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D35A" w14:textId="681CE48E" w:rsidR="00766A58" w:rsidRPr="00766A58" w:rsidRDefault="00CF02BC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</w:t>
            </w:r>
            <w:r w:rsidR="00766A58" w:rsidRPr="00766A58">
              <w:rPr>
                <w:color w:val="000000"/>
                <w:sz w:val="28"/>
                <w:szCs w:val="28"/>
              </w:rPr>
              <w:t>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ADC7F" w14:textId="62DB0504" w:rsidR="00766A58" w:rsidRDefault="00C60BE4" w:rsidP="00766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276338,57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99B7A" w14:textId="065ABA29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E58A8" w14:textId="5E86C905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70FAC" w14:paraId="0932FC47" w14:textId="7777777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331" w14:textId="77777777" w:rsidR="00E70FAC" w:rsidRDefault="00E70FA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483" w14:textId="2984640D" w:rsidR="00E70FAC" w:rsidRDefault="00C60BE4" w:rsidP="00E70F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371523,57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D36" w14:textId="77777777" w:rsidR="00E70FAC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8D7" w14:textId="77777777" w:rsidR="00E70FAC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7792F" w14:paraId="49BDC92E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4DDCE" w14:textId="77777777" w:rsidR="0037792F" w:rsidRDefault="0037792F" w:rsidP="00B87C2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BBD09" w14:textId="77777777" w:rsidR="000D6FC6" w:rsidRDefault="000D6FC6" w:rsidP="000D6FC6">
      <w:r>
        <w:t xml:space="preserve">  </w:t>
      </w:r>
    </w:p>
    <w:p w14:paraId="58EFB525" w14:textId="77777777" w:rsidR="000D6FC6" w:rsidRDefault="000D6FC6" w:rsidP="000D6FC6"/>
    <w:p w14:paraId="7F053317" w14:textId="77777777" w:rsidR="000D6FC6" w:rsidRDefault="000D6FC6" w:rsidP="000D6FC6"/>
    <w:p w14:paraId="0585F3B8" w14:textId="77777777" w:rsidR="000D6FC6" w:rsidRDefault="000D6FC6" w:rsidP="000D6FC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EE37EC8" w14:textId="3A055C19" w:rsidR="000D6FC6" w:rsidRDefault="000D6FC6" w:rsidP="000D6FC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gramStart"/>
      <w:r w:rsidR="00CF02BC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Ульчского муниципального района                                                 </w:t>
      </w:r>
      <w:r w:rsidR="00CF02BC">
        <w:rPr>
          <w:sz w:val="28"/>
          <w:szCs w:val="28"/>
        </w:rPr>
        <w:t>Н.П.Росугбу</w:t>
      </w:r>
    </w:p>
    <w:p w14:paraId="7883AD8C" w14:textId="77777777" w:rsidR="000D6FC6" w:rsidRDefault="000D6FC6" w:rsidP="000D6FC6">
      <w:pPr>
        <w:rPr>
          <w:sz w:val="28"/>
          <w:szCs w:val="28"/>
        </w:rPr>
      </w:pPr>
    </w:p>
    <w:p w14:paraId="6EA5CD77" w14:textId="77777777" w:rsidR="000D6FC6" w:rsidRDefault="000D6FC6" w:rsidP="000D6FC6"/>
    <w:p w14:paraId="69C846F0" w14:textId="77777777" w:rsidR="000D6FC6" w:rsidRDefault="000D6FC6" w:rsidP="000D6FC6">
      <w:r>
        <w:t xml:space="preserve">                                                                                                          </w:t>
      </w:r>
    </w:p>
    <w:p w14:paraId="43565701" w14:textId="77777777" w:rsidR="00FB3A1D" w:rsidRDefault="000D6FC6" w:rsidP="000D6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019EE">
        <w:rPr>
          <w:sz w:val="28"/>
          <w:szCs w:val="28"/>
        </w:rPr>
        <w:t xml:space="preserve">                    </w:t>
      </w:r>
    </w:p>
    <w:p w14:paraId="625497D4" w14:textId="77777777" w:rsidR="00FB3A1D" w:rsidRDefault="00FB3A1D" w:rsidP="000D6FC6">
      <w:pPr>
        <w:jc w:val="center"/>
        <w:rPr>
          <w:sz w:val="28"/>
          <w:szCs w:val="28"/>
        </w:rPr>
      </w:pPr>
    </w:p>
    <w:p w14:paraId="62519161" w14:textId="77777777" w:rsidR="00FB3A1D" w:rsidRDefault="00FB3A1D" w:rsidP="000D6FC6">
      <w:pPr>
        <w:jc w:val="center"/>
        <w:rPr>
          <w:sz w:val="28"/>
          <w:szCs w:val="28"/>
        </w:rPr>
      </w:pPr>
    </w:p>
    <w:p w14:paraId="6E432F9F" w14:textId="77777777" w:rsidR="00FB3A1D" w:rsidRDefault="00FB3A1D" w:rsidP="000D6FC6">
      <w:pPr>
        <w:jc w:val="center"/>
        <w:rPr>
          <w:sz w:val="28"/>
          <w:szCs w:val="28"/>
        </w:rPr>
      </w:pPr>
    </w:p>
    <w:p w14:paraId="2286CA7E" w14:textId="77777777" w:rsidR="00FB3A1D" w:rsidRDefault="00FB3A1D" w:rsidP="000D6FC6">
      <w:pPr>
        <w:jc w:val="center"/>
        <w:rPr>
          <w:sz w:val="28"/>
          <w:szCs w:val="28"/>
        </w:rPr>
      </w:pPr>
    </w:p>
    <w:p w14:paraId="2813149F" w14:textId="77777777" w:rsidR="00FB3A1D" w:rsidRDefault="00FB3A1D" w:rsidP="000D6FC6">
      <w:pPr>
        <w:jc w:val="center"/>
        <w:rPr>
          <w:sz w:val="28"/>
          <w:szCs w:val="28"/>
        </w:rPr>
      </w:pPr>
    </w:p>
    <w:p w14:paraId="45AAC766" w14:textId="13F8CD17" w:rsidR="005D10E4" w:rsidRDefault="005D10E4" w:rsidP="00D72F7D">
      <w:pPr>
        <w:rPr>
          <w:sz w:val="28"/>
          <w:szCs w:val="28"/>
        </w:rPr>
      </w:pPr>
    </w:p>
    <w:p w14:paraId="4AE0A87F" w14:textId="27ACF25F" w:rsidR="00EC7BCF" w:rsidRDefault="00EC7BCF" w:rsidP="00D72F7D">
      <w:pPr>
        <w:rPr>
          <w:sz w:val="28"/>
          <w:szCs w:val="28"/>
        </w:rPr>
      </w:pPr>
    </w:p>
    <w:p w14:paraId="43B07F81" w14:textId="77777777" w:rsidR="005D10E4" w:rsidRDefault="005D10E4" w:rsidP="00D72F7D">
      <w:pPr>
        <w:rPr>
          <w:sz w:val="28"/>
          <w:szCs w:val="28"/>
        </w:rPr>
      </w:pPr>
    </w:p>
    <w:p w14:paraId="65183D78" w14:textId="77777777" w:rsidR="00BE5E18" w:rsidRPr="004B4461" w:rsidRDefault="005D10E4" w:rsidP="00D72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72F7D">
        <w:rPr>
          <w:sz w:val="28"/>
          <w:szCs w:val="28"/>
        </w:rPr>
        <w:t xml:space="preserve">   </w:t>
      </w:r>
      <w:r w:rsidR="00BE5E18">
        <w:t>Приложе</w:t>
      </w:r>
      <w:r w:rsidR="005B6C8D">
        <w:t>ние 6</w:t>
      </w:r>
    </w:p>
    <w:p w14:paraId="6DFB1AFA" w14:textId="76984A61" w:rsidR="00BE5E18" w:rsidRDefault="00BE5E18" w:rsidP="00BE5E18">
      <w:pPr>
        <w:jc w:val="right"/>
      </w:pPr>
      <w:r w:rsidRPr="007751F2">
        <w:t xml:space="preserve">                                                                                 к решению Совета депутатов</w:t>
      </w:r>
    </w:p>
    <w:p w14:paraId="4B6A53C3" w14:textId="1C587736" w:rsidR="00CF08DB" w:rsidRDefault="00CF08DB" w:rsidP="00BE5E18">
      <w:pPr>
        <w:jc w:val="right"/>
      </w:pPr>
      <w:r>
        <w:t>сельского поселения «Село Булава»</w:t>
      </w:r>
    </w:p>
    <w:p w14:paraId="08E21C33" w14:textId="1B335C7E" w:rsidR="00CF08DB" w:rsidRDefault="00CF08DB" w:rsidP="00BE5E18">
      <w:pPr>
        <w:jc w:val="right"/>
      </w:pPr>
      <w:r>
        <w:t>Ульчского муниципального района</w:t>
      </w:r>
    </w:p>
    <w:p w14:paraId="1C701721" w14:textId="731E6384" w:rsidR="00CF08DB" w:rsidRDefault="00CF08DB" w:rsidP="00BE5E18">
      <w:pPr>
        <w:jc w:val="right"/>
      </w:pPr>
      <w:r>
        <w:t>Хабаровского края</w:t>
      </w:r>
    </w:p>
    <w:p w14:paraId="5546E8B9" w14:textId="1B043855" w:rsidR="00BE5E18" w:rsidRPr="007751F2" w:rsidRDefault="00BE5E18" w:rsidP="00BE5E18">
      <w:pPr>
        <w:jc w:val="center"/>
      </w:pPr>
      <w:r>
        <w:t xml:space="preserve">                                                                             </w:t>
      </w:r>
      <w:r w:rsidR="00D72F7D">
        <w:t xml:space="preserve">                </w:t>
      </w:r>
      <w:r w:rsidR="00E70FAC">
        <w:t xml:space="preserve"> от   </w:t>
      </w:r>
      <w:r w:rsidR="00CF08DB">
        <w:t>12.12.</w:t>
      </w:r>
      <w:r w:rsidR="00E70FAC">
        <w:t>202</w:t>
      </w:r>
      <w:r w:rsidR="00C60BE4">
        <w:t>4</w:t>
      </w:r>
      <w:r>
        <w:t xml:space="preserve"> г. </w:t>
      </w:r>
      <w:proofErr w:type="gramStart"/>
      <w:r>
        <w:t xml:space="preserve">№  </w:t>
      </w:r>
      <w:r w:rsidR="00CF08DB">
        <w:t>141</w:t>
      </w:r>
      <w:proofErr w:type="gramEnd"/>
      <w:r>
        <w:t xml:space="preserve">           </w:t>
      </w:r>
    </w:p>
    <w:p w14:paraId="1C5ADD72" w14:textId="77777777" w:rsidR="00BE5E18" w:rsidRPr="007751F2" w:rsidRDefault="00BE5E18" w:rsidP="00BE5E18">
      <w:pPr>
        <w:jc w:val="center"/>
      </w:pPr>
    </w:p>
    <w:p w14:paraId="64EE28E4" w14:textId="77777777" w:rsidR="00BE5E18" w:rsidRPr="007751F2" w:rsidRDefault="00BE5E18" w:rsidP="00BE5E18">
      <w:pPr>
        <w:jc w:val="center"/>
        <w:rPr>
          <w:b/>
        </w:rPr>
      </w:pPr>
      <w:proofErr w:type="gramStart"/>
      <w:r w:rsidRPr="007751F2">
        <w:rPr>
          <w:b/>
        </w:rPr>
        <w:t xml:space="preserve">Источники  </w:t>
      </w:r>
      <w:r>
        <w:rPr>
          <w:b/>
        </w:rPr>
        <w:t>внутреннего</w:t>
      </w:r>
      <w:proofErr w:type="gramEnd"/>
      <w:r>
        <w:rPr>
          <w:b/>
        </w:rPr>
        <w:t xml:space="preserve"> </w:t>
      </w:r>
      <w:r w:rsidRPr="007751F2">
        <w:rPr>
          <w:b/>
        </w:rPr>
        <w:t>финансирования дефицита бюджета сельского поселения</w:t>
      </w:r>
    </w:p>
    <w:p w14:paraId="1FA3A1CD" w14:textId="6E13875D" w:rsidR="00BE5E18" w:rsidRPr="007751F2" w:rsidRDefault="00E70FAC" w:rsidP="00BE5E1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« Село</w:t>
      </w:r>
      <w:proofErr w:type="gramEnd"/>
      <w:r>
        <w:rPr>
          <w:b/>
        </w:rPr>
        <w:t xml:space="preserve"> </w:t>
      </w:r>
      <w:r w:rsidR="00CF02BC">
        <w:rPr>
          <w:b/>
        </w:rPr>
        <w:t>Булава</w:t>
      </w:r>
      <w:r>
        <w:rPr>
          <w:b/>
        </w:rPr>
        <w:t>» 202</w:t>
      </w:r>
      <w:r w:rsidR="00C60BE4">
        <w:rPr>
          <w:b/>
        </w:rPr>
        <w:t>5</w:t>
      </w:r>
      <w:r w:rsidR="00BE5E18" w:rsidRPr="007751F2">
        <w:rPr>
          <w:b/>
        </w:rPr>
        <w:t xml:space="preserve"> год </w:t>
      </w:r>
      <w:r>
        <w:rPr>
          <w:b/>
        </w:rPr>
        <w:t>и плановый период 202</w:t>
      </w:r>
      <w:r w:rsidR="00C60BE4">
        <w:rPr>
          <w:b/>
        </w:rPr>
        <w:t>6</w:t>
      </w:r>
      <w:r w:rsidR="00BE5E18">
        <w:rPr>
          <w:b/>
        </w:rPr>
        <w:t xml:space="preserve"> и 2</w:t>
      </w:r>
      <w:r>
        <w:rPr>
          <w:b/>
        </w:rPr>
        <w:t>02</w:t>
      </w:r>
      <w:r w:rsidR="00C60BE4">
        <w:rPr>
          <w:b/>
        </w:rPr>
        <w:t>7</w:t>
      </w:r>
      <w:r w:rsidR="00BE5E18" w:rsidRPr="007751F2">
        <w:rPr>
          <w:b/>
        </w:rPr>
        <w:t xml:space="preserve"> годы</w:t>
      </w:r>
    </w:p>
    <w:p w14:paraId="303DE34E" w14:textId="77777777" w:rsidR="00BE5E18" w:rsidRPr="00AD2689" w:rsidRDefault="00BE5E18" w:rsidP="00BE5E18">
      <w:pPr>
        <w:jc w:val="right"/>
      </w:pPr>
      <w:r w:rsidRPr="00AD2689">
        <w:t>(руб</w:t>
      </w:r>
      <w:r>
        <w:t>.</w:t>
      </w:r>
      <w:r w:rsidRPr="00AD2689">
        <w:t>)</w:t>
      </w:r>
    </w:p>
    <w:tbl>
      <w:tblPr>
        <w:tblW w:w="113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1559"/>
        <w:gridCol w:w="1701"/>
        <w:gridCol w:w="1726"/>
      </w:tblGrid>
      <w:tr w:rsidR="00BE5E18" w:rsidRPr="00A5459D" w14:paraId="72AFD603" w14:textId="77777777" w:rsidTr="00CF02BC">
        <w:trPr>
          <w:trHeight w:val="1211"/>
        </w:trPr>
        <w:tc>
          <w:tcPr>
            <w:tcW w:w="3119" w:type="dxa"/>
            <w:vMerge w:val="restart"/>
          </w:tcPr>
          <w:p w14:paraId="5145EC1F" w14:textId="77777777" w:rsidR="00BE5E18" w:rsidRPr="00434E36" w:rsidRDefault="00BE5E18" w:rsidP="004873DC">
            <w:pPr>
              <w:jc w:val="center"/>
            </w:pPr>
            <w:r w:rsidRPr="00434E36">
              <w:t>Код</w:t>
            </w:r>
          </w:p>
        </w:tc>
        <w:tc>
          <w:tcPr>
            <w:tcW w:w="3261" w:type="dxa"/>
            <w:vMerge w:val="restart"/>
          </w:tcPr>
          <w:p w14:paraId="0280315D" w14:textId="77777777" w:rsidR="00BE5E18" w:rsidRPr="00434E36" w:rsidRDefault="00BE5E18" w:rsidP="004873DC">
            <w:r w:rsidRPr="00434E36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559" w:type="dxa"/>
            <w:vMerge w:val="restart"/>
          </w:tcPr>
          <w:p w14:paraId="0AF276EF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12C96082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52880FBE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48D0C347" w14:textId="011A1441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0BE4">
              <w:rPr>
                <w:b/>
              </w:rPr>
              <w:t>5</w:t>
            </w:r>
            <w:r w:rsidR="00BE5E18" w:rsidRPr="00434E36">
              <w:rPr>
                <w:b/>
              </w:rPr>
              <w:t xml:space="preserve"> </w:t>
            </w:r>
          </w:p>
          <w:p w14:paraId="0BE05576" w14:textId="77777777" w:rsidR="00BE5E18" w:rsidRPr="00434E36" w:rsidRDefault="00BE5E18" w:rsidP="004873DC">
            <w:pPr>
              <w:jc w:val="center"/>
            </w:pPr>
            <w:r w:rsidRPr="00434E36">
              <w:rPr>
                <w:b/>
              </w:rPr>
              <w:t>год</w:t>
            </w:r>
          </w:p>
          <w:p w14:paraId="383B3B1A" w14:textId="77777777" w:rsidR="00BE5E18" w:rsidRPr="00434E36" w:rsidRDefault="00BE5E18" w:rsidP="004873DC">
            <w:pPr>
              <w:jc w:val="center"/>
            </w:pPr>
          </w:p>
        </w:tc>
        <w:tc>
          <w:tcPr>
            <w:tcW w:w="3427" w:type="dxa"/>
            <w:gridSpan w:val="2"/>
          </w:tcPr>
          <w:p w14:paraId="535726DE" w14:textId="77777777" w:rsidR="00BE5E18" w:rsidRPr="00434E36" w:rsidRDefault="00BE5E18" w:rsidP="004873DC">
            <w:pPr>
              <w:jc w:val="center"/>
            </w:pPr>
          </w:p>
          <w:p w14:paraId="517AE4FE" w14:textId="77777777" w:rsidR="00BE5E18" w:rsidRPr="00434E36" w:rsidRDefault="00BE5E18" w:rsidP="004873DC">
            <w:pPr>
              <w:jc w:val="center"/>
            </w:pPr>
            <w:r w:rsidRPr="00434E36">
              <w:t>Плановый период</w:t>
            </w:r>
          </w:p>
        </w:tc>
      </w:tr>
      <w:tr w:rsidR="00BE5E18" w:rsidRPr="00A5459D" w14:paraId="45BEB17E" w14:textId="77777777" w:rsidTr="00CF02BC">
        <w:trPr>
          <w:trHeight w:val="1350"/>
        </w:trPr>
        <w:tc>
          <w:tcPr>
            <w:tcW w:w="3119" w:type="dxa"/>
            <w:vMerge/>
          </w:tcPr>
          <w:p w14:paraId="5EB226F3" w14:textId="77777777" w:rsidR="00BE5E18" w:rsidRPr="00A5459D" w:rsidRDefault="00BE5E18" w:rsidP="00487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738D2DD6" w14:textId="77777777" w:rsidR="00BE5E18" w:rsidRPr="00A5459D" w:rsidRDefault="00BE5E18" w:rsidP="004873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A246AB9" w14:textId="77777777" w:rsidR="00BE5E18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EF7F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691BF135" w14:textId="77777777" w:rsidR="00BE5E18" w:rsidRDefault="00BE5E18" w:rsidP="004873DC">
            <w:pPr>
              <w:jc w:val="center"/>
              <w:rPr>
                <w:b/>
              </w:rPr>
            </w:pPr>
          </w:p>
          <w:p w14:paraId="700171B7" w14:textId="51DBFDC9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0BE4">
              <w:rPr>
                <w:b/>
              </w:rPr>
              <w:t>6</w:t>
            </w:r>
            <w:r w:rsidR="00BE5E18" w:rsidRPr="00434E36">
              <w:rPr>
                <w:b/>
              </w:rPr>
              <w:t xml:space="preserve"> год</w:t>
            </w:r>
          </w:p>
        </w:tc>
        <w:tc>
          <w:tcPr>
            <w:tcW w:w="1726" w:type="dxa"/>
          </w:tcPr>
          <w:p w14:paraId="0274762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48E5E653" w14:textId="77777777" w:rsidR="00BE5E18" w:rsidRDefault="00BE5E18" w:rsidP="004873DC">
            <w:pPr>
              <w:jc w:val="center"/>
              <w:rPr>
                <w:b/>
              </w:rPr>
            </w:pPr>
          </w:p>
          <w:p w14:paraId="36C1D96B" w14:textId="4EAC149E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0BE4">
              <w:rPr>
                <w:b/>
              </w:rPr>
              <w:t>7</w:t>
            </w:r>
            <w:r w:rsidR="00BE5E18" w:rsidRPr="00434E36">
              <w:rPr>
                <w:b/>
              </w:rPr>
              <w:t xml:space="preserve"> год</w:t>
            </w:r>
          </w:p>
        </w:tc>
      </w:tr>
      <w:tr w:rsidR="00BE5E18" w:rsidRPr="00A5459D" w14:paraId="028A8C34" w14:textId="77777777" w:rsidTr="00CF02BC">
        <w:tc>
          <w:tcPr>
            <w:tcW w:w="3119" w:type="dxa"/>
          </w:tcPr>
          <w:p w14:paraId="3FABFD86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429D3D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B1015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CB0A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861FF4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E18" w:rsidRPr="00A5459D" w14:paraId="07081457" w14:textId="77777777" w:rsidTr="00CF02BC">
        <w:tc>
          <w:tcPr>
            <w:tcW w:w="3119" w:type="dxa"/>
          </w:tcPr>
          <w:p w14:paraId="183158B8" w14:textId="35EB2950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 w:rsidR="00CF02BC"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38255CAB" w14:textId="77777777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14:paraId="0C60E417" w14:textId="20F1BFBA" w:rsidR="00BE5E18" w:rsidRPr="00434E36" w:rsidRDefault="00C60BE4" w:rsidP="004873DC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7C1B0345" w14:textId="146FBE61" w:rsidR="00BE5E18" w:rsidRPr="00434E36" w:rsidRDefault="00C60BE4" w:rsidP="004873DC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335961C2" w14:textId="02A3AFFA" w:rsidR="00BE5E18" w:rsidRPr="00434E36" w:rsidRDefault="00C60BE4" w:rsidP="004873DC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  <w:tr w:rsidR="00C60BE4" w:rsidRPr="00A5459D" w14:paraId="6193B5E8" w14:textId="77777777" w:rsidTr="00CF02BC">
        <w:tc>
          <w:tcPr>
            <w:tcW w:w="3119" w:type="dxa"/>
          </w:tcPr>
          <w:p w14:paraId="5C00FE4F" w14:textId="29C80249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3 01 05 00 00 00 0000 000</w:t>
            </w:r>
          </w:p>
        </w:tc>
        <w:tc>
          <w:tcPr>
            <w:tcW w:w="3261" w:type="dxa"/>
          </w:tcPr>
          <w:p w14:paraId="2D28F916" w14:textId="77777777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559" w:type="dxa"/>
          </w:tcPr>
          <w:p w14:paraId="17E89969" w14:textId="3E6C362F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51521182" w14:textId="12C06318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54768330" w14:textId="79CE8DF2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  <w:tr w:rsidR="00BE5E18" w:rsidRPr="00A5459D" w14:paraId="048389DB" w14:textId="77777777" w:rsidTr="00CF02BC">
        <w:tc>
          <w:tcPr>
            <w:tcW w:w="3119" w:type="dxa"/>
          </w:tcPr>
          <w:p w14:paraId="7AB66D94" w14:textId="6E27E725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3 01 05 00 00 00 0000 500</w:t>
            </w:r>
          </w:p>
        </w:tc>
        <w:tc>
          <w:tcPr>
            <w:tcW w:w="3261" w:type="dxa"/>
          </w:tcPr>
          <w:p w14:paraId="4396C0F9" w14:textId="77777777" w:rsidR="00BE5E18" w:rsidRPr="00434E36" w:rsidRDefault="00BE5E18" w:rsidP="004873DC">
            <w:r w:rsidRPr="00434E36">
              <w:t>Увеличение остатков средств бюджета</w:t>
            </w:r>
          </w:p>
        </w:tc>
        <w:tc>
          <w:tcPr>
            <w:tcW w:w="1559" w:type="dxa"/>
          </w:tcPr>
          <w:p w14:paraId="0975F431" w14:textId="0FD1B653" w:rsidR="00BE5E18" w:rsidRPr="00434E36" w:rsidRDefault="00080D32" w:rsidP="004873DC">
            <w:pPr>
              <w:jc w:val="center"/>
            </w:pPr>
            <w:r>
              <w:t>-13504239,57</w:t>
            </w:r>
          </w:p>
        </w:tc>
        <w:tc>
          <w:tcPr>
            <w:tcW w:w="1701" w:type="dxa"/>
          </w:tcPr>
          <w:p w14:paraId="0D25A637" w14:textId="45D6454E" w:rsidR="00BE5E18" w:rsidRPr="00434E36" w:rsidRDefault="00080D32" w:rsidP="004873DC">
            <w:pPr>
              <w:jc w:val="center"/>
            </w:pPr>
            <w:r>
              <w:t>-13181646,97</w:t>
            </w:r>
          </w:p>
        </w:tc>
        <w:tc>
          <w:tcPr>
            <w:tcW w:w="1726" w:type="dxa"/>
          </w:tcPr>
          <w:p w14:paraId="7866381C" w14:textId="37E77630" w:rsidR="00BE5E18" w:rsidRPr="00434E36" w:rsidRDefault="00080D32" w:rsidP="004873DC">
            <w:pPr>
              <w:jc w:val="center"/>
            </w:pPr>
            <w:r>
              <w:t>-13946026,97</w:t>
            </w:r>
          </w:p>
        </w:tc>
      </w:tr>
      <w:tr w:rsidR="00080D32" w:rsidRPr="00A5459D" w14:paraId="03684A8B" w14:textId="77777777" w:rsidTr="00CF02BC">
        <w:tc>
          <w:tcPr>
            <w:tcW w:w="3119" w:type="dxa"/>
          </w:tcPr>
          <w:p w14:paraId="454C3774" w14:textId="7D356BC1" w:rsidR="00080D32" w:rsidRPr="00434E36" w:rsidRDefault="00080D32" w:rsidP="00080D32">
            <w:r w:rsidRPr="00434E36">
              <w:t>9</w:t>
            </w:r>
            <w:r>
              <w:t>1</w:t>
            </w:r>
            <w:r w:rsidRPr="00434E36">
              <w:t>3 01 05 02 00 00 0000 500</w:t>
            </w:r>
          </w:p>
        </w:tc>
        <w:tc>
          <w:tcPr>
            <w:tcW w:w="3261" w:type="dxa"/>
          </w:tcPr>
          <w:p w14:paraId="17F82D04" w14:textId="77777777" w:rsidR="00080D32" w:rsidRPr="00434E36" w:rsidRDefault="00080D32" w:rsidP="00080D32">
            <w:r w:rsidRPr="00434E36">
              <w:t>Увеличение прочих остатков средств бюджета</w:t>
            </w:r>
          </w:p>
        </w:tc>
        <w:tc>
          <w:tcPr>
            <w:tcW w:w="1559" w:type="dxa"/>
          </w:tcPr>
          <w:p w14:paraId="26E3BE0F" w14:textId="67EBD1EC" w:rsidR="00080D32" w:rsidRPr="00434E36" w:rsidRDefault="00080D32" w:rsidP="00080D32">
            <w:pPr>
              <w:jc w:val="center"/>
            </w:pPr>
            <w:r>
              <w:t>-13504239,57</w:t>
            </w:r>
          </w:p>
        </w:tc>
        <w:tc>
          <w:tcPr>
            <w:tcW w:w="1701" w:type="dxa"/>
          </w:tcPr>
          <w:p w14:paraId="09FF037E" w14:textId="6A1519C5" w:rsidR="00080D32" w:rsidRPr="00434E36" w:rsidRDefault="00080D32" w:rsidP="00080D32">
            <w:pPr>
              <w:jc w:val="center"/>
            </w:pPr>
            <w:r>
              <w:t>-13181646,97</w:t>
            </w:r>
          </w:p>
        </w:tc>
        <w:tc>
          <w:tcPr>
            <w:tcW w:w="1726" w:type="dxa"/>
          </w:tcPr>
          <w:p w14:paraId="1735BB8A" w14:textId="13598059" w:rsidR="00080D32" w:rsidRPr="00434E36" w:rsidRDefault="00080D32" w:rsidP="00080D32">
            <w:pPr>
              <w:jc w:val="center"/>
            </w:pPr>
            <w:r>
              <w:t>-13946026,97</w:t>
            </w:r>
          </w:p>
        </w:tc>
      </w:tr>
      <w:tr w:rsidR="00080D32" w:rsidRPr="00A5459D" w14:paraId="01FCDAF9" w14:textId="77777777" w:rsidTr="00CF02BC">
        <w:tc>
          <w:tcPr>
            <w:tcW w:w="3119" w:type="dxa"/>
          </w:tcPr>
          <w:p w14:paraId="53006CD1" w14:textId="45A7DB9E" w:rsidR="00080D32" w:rsidRPr="00434E36" w:rsidRDefault="00080D32" w:rsidP="00080D32">
            <w:r w:rsidRPr="00434E36">
              <w:t>9</w:t>
            </w:r>
            <w:r>
              <w:t>1</w:t>
            </w:r>
            <w:r w:rsidRPr="00434E36">
              <w:t>3 01 05 02 01 00 0000 510</w:t>
            </w:r>
          </w:p>
        </w:tc>
        <w:tc>
          <w:tcPr>
            <w:tcW w:w="3261" w:type="dxa"/>
          </w:tcPr>
          <w:p w14:paraId="525B8237" w14:textId="77777777" w:rsidR="00080D32" w:rsidRPr="00434E36" w:rsidRDefault="00080D32" w:rsidP="00080D32">
            <w:r w:rsidRPr="00434E36"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14:paraId="1B9F4E3A" w14:textId="4A0D4A79" w:rsidR="00080D32" w:rsidRPr="00434E36" w:rsidRDefault="00080D32" w:rsidP="00080D32">
            <w:pPr>
              <w:jc w:val="center"/>
            </w:pPr>
            <w:r>
              <w:t>-13504239,57</w:t>
            </w:r>
          </w:p>
        </w:tc>
        <w:tc>
          <w:tcPr>
            <w:tcW w:w="1701" w:type="dxa"/>
          </w:tcPr>
          <w:p w14:paraId="4988BD2B" w14:textId="4DD36F93" w:rsidR="00080D32" w:rsidRPr="00434E36" w:rsidRDefault="00080D32" w:rsidP="00080D32">
            <w:pPr>
              <w:jc w:val="center"/>
            </w:pPr>
            <w:r>
              <w:t>-13181646,97</w:t>
            </w:r>
          </w:p>
        </w:tc>
        <w:tc>
          <w:tcPr>
            <w:tcW w:w="1726" w:type="dxa"/>
          </w:tcPr>
          <w:p w14:paraId="1DCDFA02" w14:textId="158E9DF1" w:rsidR="00080D32" w:rsidRPr="00434E36" w:rsidRDefault="00080D32" w:rsidP="00080D32">
            <w:pPr>
              <w:jc w:val="center"/>
            </w:pPr>
            <w:r>
              <w:t>-13946026,97</w:t>
            </w:r>
          </w:p>
        </w:tc>
      </w:tr>
      <w:tr w:rsidR="00080D32" w:rsidRPr="00A5459D" w14:paraId="2251CFA6" w14:textId="77777777" w:rsidTr="00CF02BC">
        <w:tc>
          <w:tcPr>
            <w:tcW w:w="3119" w:type="dxa"/>
          </w:tcPr>
          <w:p w14:paraId="5C69376E" w14:textId="68997467" w:rsidR="00080D32" w:rsidRPr="00434E36" w:rsidRDefault="00080D32" w:rsidP="00080D32">
            <w:r w:rsidRPr="00434E36">
              <w:t>9</w:t>
            </w:r>
            <w:r>
              <w:t>1</w:t>
            </w:r>
            <w:r w:rsidRPr="00434E36">
              <w:t>3 01 05 02 01 10 0000 510</w:t>
            </w:r>
          </w:p>
        </w:tc>
        <w:tc>
          <w:tcPr>
            <w:tcW w:w="3261" w:type="dxa"/>
          </w:tcPr>
          <w:p w14:paraId="4B8060E9" w14:textId="77777777" w:rsidR="00080D32" w:rsidRPr="00434E36" w:rsidRDefault="00080D32" w:rsidP="00080D32">
            <w:r w:rsidRPr="00434E36">
              <w:t xml:space="preserve">Увеличение прочих </w:t>
            </w:r>
            <w:r>
              <w:t>остатков денежных средств бюджетов  сельских поселений</w:t>
            </w:r>
          </w:p>
        </w:tc>
        <w:tc>
          <w:tcPr>
            <w:tcW w:w="1559" w:type="dxa"/>
          </w:tcPr>
          <w:p w14:paraId="1712B558" w14:textId="36D422E6" w:rsidR="00080D32" w:rsidRPr="00434E36" w:rsidRDefault="00080D32" w:rsidP="00080D32">
            <w:pPr>
              <w:jc w:val="center"/>
            </w:pPr>
            <w:r>
              <w:t>-13504239,57</w:t>
            </w:r>
          </w:p>
        </w:tc>
        <w:tc>
          <w:tcPr>
            <w:tcW w:w="1701" w:type="dxa"/>
          </w:tcPr>
          <w:p w14:paraId="43C3BD9F" w14:textId="2A8FCF84" w:rsidR="00080D32" w:rsidRPr="00434E36" w:rsidRDefault="00080D32" w:rsidP="00080D32">
            <w:pPr>
              <w:jc w:val="center"/>
            </w:pPr>
            <w:r>
              <w:t>-13181646,97</w:t>
            </w:r>
          </w:p>
        </w:tc>
        <w:tc>
          <w:tcPr>
            <w:tcW w:w="1726" w:type="dxa"/>
          </w:tcPr>
          <w:p w14:paraId="474E4FA2" w14:textId="18C86125" w:rsidR="00080D32" w:rsidRPr="00434E36" w:rsidRDefault="00080D32" w:rsidP="00080D32">
            <w:pPr>
              <w:jc w:val="center"/>
            </w:pPr>
            <w:r>
              <w:t>-13946026,97</w:t>
            </w:r>
          </w:p>
        </w:tc>
      </w:tr>
      <w:tr w:rsidR="00BE5E18" w:rsidRPr="00A5459D" w14:paraId="1264FC31" w14:textId="77777777" w:rsidTr="00CF02BC">
        <w:tc>
          <w:tcPr>
            <w:tcW w:w="3119" w:type="dxa"/>
          </w:tcPr>
          <w:p w14:paraId="3797C5F5" w14:textId="23697411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3 01 05 00 00 00 0000 600</w:t>
            </w:r>
          </w:p>
        </w:tc>
        <w:tc>
          <w:tcPr>
            <w:tcW w:w="3261" w:type="dxa"/>
          </w:tcPr>
          <w:p w14:paraId="549219C0" w14:textId="77777777" w:rsidR="00BE5E18" w:rsidRPr="00434E36" w:rsidRDefault="00BE5E18" w:rsidP="004873DC">
            <w:r w:rsidRPr="00434E36">
              <w:t>Уменьшение остатков средств бюджетов</w:t>
            </w:r>
          </w:p>
        </w:tc>
        <w:tc>
          <w:tcPr>
            <w:tcW w:w="1559" w:type="dxa"/>
          </w:tcPr>
          <w:p w14:paraId="03F2BB1D" w14:textId="72FD8E31" w:rsidR="00BE5E18" w:rsidRPr="00434E36" w:rsidRDefault="00080D32" w:rsidP="004873DC">
            <w:pPr>
              <w:jc w:val="center"/>
            </w:pPr>
            <w:r>
              <w:t>13776739,57</w:t>
            </w:r>
          </w:p>
        </w:tc>
        <w:tc>
          <w:tcPr>
            <w:tcW w:w="1701" w:type="dxa"/>
          </w:tcPr>
          <w:p w14:paraId="1200EB47" w14:textId="1E878B15" w:rsidR="00BE5E18" w:rsidRPr="00434E36" w:rsidRDefault="00080D32" w:rsidP="004873DC">
            <w:pPr>
              <w:jc w:val="center"/>
            </w:pPr>
            <w:r>
              <w:t>13463196,97</w:t>
            </w:r>
          </w:p>
        </w:tc>
        <w:tc>
          <w:tcPr>
            <w:tcW w:w="1726" w:type="dxa"/>
          </w:tcPr>
          <w:p w14:paraId="484ECEEC" w14:textId="1D836849" w:rsidR="00BE5E18" w:rsidRPr="00434E36" w:rsidRDefault="00080D32" w:rsidP="004873DC">
            <w:pPr>
              <w:jc w:val="center"/>
            </w:pPr>
            <w:r>
              <w:t>14237976,97</w:t>
            </w:r>
          </w:p>
        </w:tc>
      </w:tr>
      <w:tr w:rsidR="00080D32" w:rsidRPr="00A5459D" w14:paraId="3949A7C5" w14:textId="77777777" w:rsidTr="00CF02BC">
        <w:tc>
          <w:tcPr>
            <w:tcW w:w="3119" w:type="dxa"/>
          </w:tcPr>
          <w:p w14:paraId="472BB014" w14:textId="6959D9BD" w:rsidR="00080D32" w:rsidRPr="00434E36" w:rsidRDefault="00080D32" w:rsidP="00080D32">
            <w:r w:rsidRPr="00434E36">
              <w:t>9</w:t>
            </w:r>
            <w:r>
              <w:t>1</w:t>
            </w:r>
            <w:r w:rsidRPr="00434E36">
              <w:t>3 01 05 02 00 00 0000 600</w:t>
            </w:r>
          </w:p>
        </w:tc>
        <w:tc>
          <w:tcPr>
            <w:tcW w:w="3261" w:type="dxa"/>
          </w:tcPr>
          <w:p w14:paraId="720EC5A8" w14:textId="77777777" w:rsidR="00080D32" w:rsidRPr="00434E36" w:rsidRDefault="00080D32" w:rsidP="00080D32">
            <w:r w:rsidRPr="00434E36">
              <w:t>Уменьшение прочих остатков средств бюджета</w:t>
            </w:r>
          </w:p>
        </w:tc>
        <w:tc>
          <w:tcPr>
            <w:tcW w:w="1559" w:type="dxa"/>
          </w:tcPr>
          <w:p w14:paraId="3BC1A86E" w14:textId="120615AE" w:rsidR="00080D32" w:rsidRPr="00434E36" w:rsidRDefault="00080D32" w:rsidP="00080D32">
            <w:pPr>
              <w:jc w:val="center"/>
            </w:pPr>
            <w:r>
              <w:t>13776739,57</w:t>
            </w:r>
          </w:p>
        </w:tc>
        <w:tc>
          <w:tcPr>
            <w:tcW w:w="1701" w:type="dxa"/>
          </w:tcPr>
          <w:p w14:paraId="0F675B1B" w14:textId="255B5788" w:rsidR="00080D32" w:rsidRPr="00434E36" w:rsidRDefault="00080D32" w:rsidP="00080D32">
            <w:pPr>
              <w:jc w:val="center"/>
            </w:pPr>
            <w:r w:rsidRPr="00722941">
              <w:t>13463196,97</w:t>
            </w:r>
          </w:p>
        </w:tc>
        <w:tc>
          <w:tcPr>
            <w:tcW w:w="1726" w:type="dxa"/>
          </w:tcPr>
          <w:p w14:paraId="0B1ED7CE" w14:textId="10684EC8" w:rsidR="00080D32" w:rsidRPr="00434E36" w:rsidRDefault="00080D32" w:rsidP="00080D32">
            <w:pPr>
              <w:jc w:val="center"/>
            </w:pPr>
            <w:r w:rsidRPr="0088721E">
              <w:t>14237976,97</w:t>
            </w:r>
          </w:p>
        </w:tc>
      </w:tr>
      <w:tr w:rsidR="00080D32" w:rsidRPr="00A5459D" w14:paraId="576669A1" w14:textId="77777777" w:rsidTr="00CF02BC">
        <w:tc>
          <w:tcPr>
            <w:tcW w:w="3119" w:type="dxa"/>
          </w:tcPr>
          <w:p w14:paraId="59B5F14E" w14:textId="0F64F7BA" w:rsidR="00080D32" w:rsidRPr="00434E36" w:rsidRDefault="00080D32" w:rsidP="00080D32">
            <w:r w:rsidRPr="00434E36">
              <w:t>9</w:t>
            </w:r>
            <w:r>
              <w:t>1</w:t>
            </w:r>
            <w:r w:rsidRPr="00434E36">
              <w:t>3 01 05 02 01 00 0000 610</w:t>
            </w:r>
          </w:p>
        </w:tc>
        <w:tc>
          <w:tcPr>
            <w:tcW w:w="3261" w:type="dxa"/>
          </w:tcPr>
          <w:p w14:paraId="33F714C7" w14:textId="77777777" w:rsidR="00080D32" w:rsidRPr="00434E36" w:rsidRDefault="00080D32" w:rsidP="00080D32">
            <w:r w:rsidRPr="00434E36">
              <w:t>Уменьшение прочих остатков денежных средств бюджета</w:t>
            </w:r>
          </w:p>
        </w:tc>
        <w:tc>
          <w:tcPr>
            <w:tcW w:w="1559" w:type="dxa"/>
          </w:tcPr>
          <w:p w14:paraId="28E4EF29" w14:textId="09672DED" w:rsidR="00080D32" w:rsidRPr="00434E36" w:rsidRDefault="00080D32" w:rsidP="00080D32">
            <w:pPr>
              <w:jc w:val="center"/>
            </w:pPr>
            <w:r>
              <w:t>13776739,57</w:t>
            </w:r>
          </w:p>
        </w:tc>
        <w:tc>
          <w:tcPr>
            <w:tcW w:w="1701" w:type="dxa"/>
          </w:tcPr>
          <w:p w14:paraId="71B7BBB4" w14:textId="10395372" w:rsidR="00080D32" w:rsidRPr="00434E36" w:rsidRDefault="00080D32" w:rsidP="00080D32">
            <w:pPr>
              <w:jc w:val="center"/>
            </w:pPr>
            <w:r w:rsidRPr="00722941">
              <w:t>13463196,97</w:t>
            </w:r>
          </w:p>
        </w:tc>
        <w:tc>
          <w:tcPr>
            <w:tcW w:w="1726" w:type="dxa"/>
          </w:tcPr>
          <w:p w14:paraId="30A8D0FE" w14:textId="64FA3F7F" w:rsidR="00080D32" w:rsidRPr="00434E36" w:rsidRDefault="00080D32" w:rsidP="00080D32">
            <w:pPr>
              <w:jc w:val="center"/>
            </w:pPr>
            <w:r w:rsidRPr="0088721E">
              <w:t>14237976,97</w:t>
            </w:r>
          </w:p>
        </w:tc>
      </w:tr>
      <w:tr w:rsidR="00080D32" w:rsidRPr="00A5459D" w14:paraId="3F486319" w14:textId="77777777" w:rsidTr="00CF02BC">
        <w:tc>
          <w:tcPr>
            <w:tcW w:w="3119" w:type="dxa"/>
          </w:tcPr>
          <w:p w14:paraId="0EEF18A9" w14:textId="69FC7FFC" w:rsidR="00080D32" w:rsidRPr="00434E36" w:rsidRDefault="00080D32" w:rsidP="00080D32">
            <w:r w:rsidRPr="00434E36">
              <w:t>9</w:t>
            </w:r>
            <w:r>
              <w:t>1</w:t>
            </w:r>
            <w:r w:rsidRPr="00434E36">
              <w:t>3 01 05 02 01 10 0000 610</w:t>
            </w:r>
          </w:p>
        </w:tc>
        <w:tc>
          <w:tcPr>
            <w:tcW w:w="3261" w:type="dxa"/>
          </w:tcPr>
          <w:p w14:paraId="0591D6B4" w14:textId="77777777" w:rsidR="00080D32" w:rsidRPr="00434E36" w:rsidRDefault="00080D32" w:rsidP="00080D32">
            <w:r w:rsidRPr="00434E36">
              <w:t>Уменьшение прочих о</w:t>
            </w:r>
            <w: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46E6598F" w14:textId="45318765" w:rsidR="00080D32" w:rsidRPr="00434E36" w:rsidRDefault="00080D32" w:rsidP="00080D32">
            <w:pPr>
              <w:jc w:val="center"/>
            </w:pPr>
            <w:r>
              <w:t>13776739,57</w:t>
            </w:r>
          </w:p>
        </w:tc>
        <w:tc>
          <w:tcPr>
            <w:tcW w:w="1701" w:type="dxa"/>
          </w:tcPr>
          <w:p w14:paraId="0E069633" w14:textId="5B16E53A" w:rsidR="00080D32" w:rsidRPr="00434E36" w:rsidRDefault="00080D32" w:rsidP="00080D32">
            <w:pPr>
              <w:jc w:val="center"/>
            </w:pPr>
            <w:r w:rsidRPr="00722941">
              <w:t>13463196,97</w:t>
            </w:r>
          </w:p>
        </w:tc>
        <w:tc>
          <w:tcPr>
            <w:tcW w:w="1726" w:type="dxa"/>
          </w:tcPr>
          <w:p w14:paraId="2DBCCE70" w14:textId="3C7BCD5D" w:rsidR="00080D32" w:rsidRPr="00434E36" w:rsidRDefault="00080D32" w:rsidP="00080D32">
            <w:pPr>
              <w:jc w:val="center"/>
            </w:pPr>
            <w:r w:rsidRPr="0088721E">
              <w:t>14237976,97</w:t>
            </w:r>
          </w:p>
        </w:tc>
      </w:tr>
      <w:tr w:rsidR="00C60BE4" w:rsidRPr="00A5459D" w14:paraId="6CC8D141" w14:textId="77777777" w:rsidTr="00CF02BC">
        <w:tc>
          <w:tcPr>
            <w:tcW w:w="3119" w:type="dxa"/>
          </w:tcPr>
          <w:p w14:paraId="570E89B3" w14:textId="63C0B143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63C58D23" w14:textId="77777777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59" w:type="dxa"/>
          </w:tcPr>
          <w:p w14:paraId="2CC4743F" w14:textId="6CF91202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07AC6A62" w14:textId="48C732F7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7C79EEBD" w14:textId="6641537E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  <w:tr w:rsidR="00C60BE4" w:rsidRPr="00A5459D" w14:paraId="10DAB19C" w14:textId="77777777" w:rsidTr="00CF02BC">
        <w:tc>
          <w:tcPr>
            <w:tcW w:w="3119" w:type="dxa"/>
          </w:tcPr>
          <w:p w14:paraId="6F10898B" w14:textId="77777777" w:rsidR="00C60BE4" w:rsidRPr="00434E36" w:rsidRDefault="00C60BE4" w:rsidP="00C60BE4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8799F17" w14:textId="77777777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ВСЕГО источников финансирования</w:t>
            </w:r>
          </w:p>
        </w:tc>
        <w:tc>
          <w:tcPr>
            <w:tcW w:w="1559" w:type="dxa"/>
          </w:tcPr>
          <w:p w14:paraId="1CD93077" w14:textId="1EE13179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5325096A" w14:textId="1A1EB4A7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4EE70C96" w14:textId="0A008784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</w:tbl>
    <w:p w14:paraId="2EFA2605" w14:textId="77777777" w:rsidR="00EC7BCF" w:rsidRDefault="00EC7BCF" w:rsidP="00BE5E18"/>
    <w:p w14:paraId="30DC5C5A" w14:textId="0D8E8111" w:rsidR="00BE5E18" w:rsidRPr="007751F2" w:rsidRDefault="00BE5E18" w:rsidP="00BE5E18">
      <w:r w:rsidRPr="007751F2">
        <w:t>Глава администрации</w:t>
      </w:r>
    </w:p>
    <w:p w14:paraId="10CFC8C2" w14:textId="5309BDE7" w:rsidR="00BE5E18" w:rsidRDefault="00BE5E18" w:rsidP="00BE5E18">
      <w:r w:rsidRPr="007751F2">
        <w:t xml:space="preserve">сельского поселения «Село </w:t>
      </w:r>
      <w:r w:rsidR="00EC7BCF">
        <w:t>Булава</w:t>
      </w:r>
      <w:r w:rsidRPr="007751F2">
        <w:t xml:space="preserve">»                                                                       </w:t>
      </w:r>
    </w:p>
    <w:p w14:paraId="0E5568B6" w14:textId="1A5900FA" w:rsidR="00BE5E18" w:rsidRPr="007751F2" w:rsidRDefault="00BE5E18" w:rsidP="00BE5E18">
      <w:r w:rsidRPr="007751F2">
        <w:t xml:space="preserve">Ульчского муниципального района                                                </w:t>
      </w:r>
      <w:r>
        <w:t xml:space="preserve">                       </w:t>
      </w:r>
      <w:r w:rsidRPr="007751F2">
        <w:t xml:space="preserve"> </w:t>
      </w:r>
      <w:r w:rsidR="00EC7BCF">
        <w:t>Н.П.Росугбу</w:t>
      </w:r>
    </w:p>
    <w:p w14:paraId="7D9EC45D" w14:textId="77777777" w:rsidR="00A840CC" w:rsidRDefault="00A840CC" w:rsidP="000D6FC6">
      <w:pPr>
        <w:rPr>
          <w:sz w:val="28"/>
          <w:szCs w:val="28"/>
        </w:rPr>
      </w:pPr>
    </w:p>
    <w:p w14:paraId="4EE0111B" w14:textId="77777777" w:rsidR="00A840CC" w:rsidRDefault="00A840CC" w:rsidP="000D6FC6">
      <w:pPr>
        <w:rPr>
          <w:sz w:val="28"/>
          <w:szCs w:val="28"/>
        </w:rPr>
      </w:pPr>
    </w:p>
    <w:p w14:paraId="04FD1340" w14:textId="77777777" w:rsidR="00A840CC" w:rsidRDefault="00A840CC" w:rsidP="000D6FC6">
      <w:pPr>
        <w:rPr>
          <w:sz w:val="28"/>
          <w:szCs w:val="28"/>
        </w:rPr>
      </w:pPr>
    </w:p>
    <w:p w14:paraId="7BD83AF0" w14:textId="77777777" w:rsidR="00A840CC" w:rsidRDefault="00A840CC" w:rsidP="000D6FC6">
      <w:pPr>
        <w:rPr>
          <w:sz w:val="28"/>
          <w:szCs w:val="28"/>
        </w:rPr>
      </w:pPr>
    </w:p>
    <w:p w14:paraId="315A0E56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="00FB3A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Приложен</w:t>
      </w:r>
      <w:r w:rsidR="005B6C8D">
        <w:rPr>
          <w:sz w:val="28"/>
          <w:szCs w:val="28"/>
        </w:rPr>
        <w:t>ие № 7</w:t>
      </w:r>
    </w:p>
    <w:p w14:paraId="66E4CA8A" w14:textId="0BF1E308" w:rsidR="000D6FC6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599F6EB0" w14:textId="53B697BF" w:rsidR="00CF08DB" w:rsidRDefault="00CF08DB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1EE85F8B" w14:textId="03421732" w:rsidR="00CF08DB" w:rsidRDefault="00CF08DB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14:paraId="19809E40" w14:textId="38AE6112" w:rsidR="00CF08DB" w:rsidRPr="00C65EBB" w:rsidRDefault="00CF08DB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723AED0B" w14:textId="2295EF05" w:rsidR="000D6FC6" w:rsidRPr="00C65EBB" w:rsidRDefault="000D6FC6" w:rsidP="00FB3A1D">
      <w:pPr>
        <w:tabs>
          <w:tab w:val="left" w:pos="6390"/>
        </w:tabs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</w:t>
      </w:r>
      <w:proofErr w:type="gramStart"/>
      <w:r w:rsidR="00D902B1">
        <w:rPr>
          <w:sz w:val="28"/>
          <w:szCs w:val="28"/>
        </w:rPr>
        <w:t xml:space="preserve">от  </w:t>
      </w:r>
      <w:r w:rsidR="00CF08DB">
        <w:rPr>
          <w:sz w:val="28"/>
          <w:szCs w:val="28"/>
        </w:rPr>
        <w:t>12.12.</w:t>
      </w:r>
      <w:proofErr w:type="gramEnd"/>
      <w:r w:rsidR="00D902B1">
        <w:rPr>
          <w:sz w:val="28"/>
          <w:szCs w:val="28"/>
        </w:rPr>
        <w:t xml:space="preserve"> </w:t>
      </w:r>
      <w:r w:rsidR="00E70FAC">
        <w:rPr>
          <w:sz w:val="28"/>
          <w:szCs w:val="28"/>
        </w:rPr>
        <w:t>202</w:t>
      </w:r>
      <w:r w:rsidR="00AE2CFB">
        <w:rPr>
          <w:sz w:val="28"/>
          <w:szCs w:val="28"/>
        </w:rPr>
        <w:t>4</w:t>
      </w:r>
      <w:r w:rsidR="00FB3A1D">
        <w:rPr>
          <w:sz w:val="28"/>
          <w:szCs w:val="28"/>
        </w:rPr>
        <w:t xml:space="preserve"> г. № </w:t>
      </w:r>
      <w:r w:rsidR="00CF08DB">
        <w:rPr>
          <w:sz w:val="28"/>
          <w:szCs w:val="28"/>
        </w:rPr>
        <w:t>141</w:t>
      </w:r>
    </w:p>
    <w:p w14:paraId="59A4A1D3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План </w:t>
      </w:r>
    </w:p>
    <w:p w14:paraId="1BE10BF9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>финансирования расходов дорожного фонда</w:t>
      </w:r>
    </w:p>
    <w:p w14:paraId="23950DA6" w14:textId="7913ADE8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сельского </w:t>
      </w:r>
      <w:r w:rsidR="00B358FC">
        <w:rPr>
          <w:b/>
          <w:sz w:val="28"/>
          <w:szCs w:val="28"/>
        </w:rPr>
        <w:t xml:space="preserve">поселения «Село </w:t>
      </w:r>
      <w:r w:rsidR="004E07D6">
        <w:rPr>
          <w:b/>
          <w:sz w:val="28"/>
          <w:szCs w:val="28"/>
        </w:rPr>
        <w:t>Булава</w:t>
      </w:r>
      <w:r w:rsidR="00B358FC">
        <w:rPr>
          <w:b/>
          <w:sz w:val="28"/>
          <w:szCs w:val="28"/>
        </w:rPr>
        <w:t>» на</w:t>
      </w:r>
      <w:r w:rsidR="00E70FAC">
        <w:rPr>
          <w:b/>
          <w:sz w:val="28"/>
          <w:szCs w:val="28"/>
        </w:rPr>
        <w:t xml:space="preserve"> 202</w:t>
      </w:r>
      <w:r w:rsidR="00AE2CFB">
        <w:rPr>
          <w:b/>
          <w:sz w:val="28"/>
          <w:szCs w:val="28"/>
        </w:rPr>
        <w:t>5</w:t>
      </w:r>
      <w:r w:rsidRPr="00C65E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E70FAC">
        <w:rPr>
          <w:b/>
          <w:sz w:val="28"/>
          <w:szCs w:val="28"/>
        </w:rPr>
        <w:t>и плановый период 202</w:t>
      </w:r>
      <w:r w:rsidR="00AE2CFB">
        <w:rPr>
          <w:b/>
          <w:sz w:val="28"/>
          <w:szCs w:val="28"/>
        </w:rPr>
        <w:t>6</w:t>
      </w:r>
      <w:r w:rsidR="00E70FAC">
        <w:rPr>
          <w:b/>
          <w:sz w:val="28"/>
          <w:szCs w:val="28"/>
        </w:rPr>
        <w:t xml:space="preserve"> и 202</w:t>
      </w:r>
      <w:r w:rsidR="00AE2CFB">
        <w:rPr>
          <w:b/>
          <w:sz w:val="28"/>
          <w:szCs w:val="28"/>
        </w:rPr>
        <w:t>7</w:t>
      </w:r>
      <w:r w:rsidR="00830F6A">
        <w:rPr>
          <w:b/>
          <w:sz w:val="28"/>
          <w:szCs w:val="28"/>
        </w:rPr>
        <w:t xml:space="preserve"> годы</w:t>
      </w:r>
    </w:p>
    <w:p w14:paraId="28396A01" w14:textId="77777777" w:rsidR="000D6FC6" w:rsidRPr="00C65EBB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65EBB">
        <w:rPr>
          <w:sz w:val="28"/>
          <w:szCs w:val="28"/>
        </w:rPr>
        <w:t>(рублей)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20"/>
        <w:gridCol w:w="1559"/>
        <w:gridCol w:w="1559"/>
        <w:gridCol w:w="1559"/>
      </w:tblGrid>
      <w:tr w:rsidR="00830F6A" w:rsidRPr="00C65EBB" w14:paraId="516A5D81" w14:textId="77777777" w:rsidTr="004730B4">
        <w:trPr>
          <w:trHeight w:val="76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473E4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№</w:t>
            </w:r>
          </w:p>
          <w:p w14:paraId="68FECF4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п/п</w:t>
            </w:r>
          </w:p>
          <w:p w14:paraId="12622A97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88FE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Наименование показателей</w:t>
            </w:r>
          </w:p>
          <w:p w14:paraId="7284D7A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C403" w14:textId="3D55C8DD" w:rsidR="00830F6A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5</w:t>
            </w:r>
          </w:p>
          <w:p w14:paraId="1B36A1E6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34F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C65EBB" w14:paraId="57934E12" w14:textId="77777777" w:rsidTr="004730B4">
        <w:trPr>
          <w:trHeight w:val="3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1F3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1CD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F8C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65C" w14:textId="0448E0C7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6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93F" w14:textId="1140A748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7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</w:tr>
      <w:tr w:rsidR="00830F6A" w:rsidRPr="00C65EBB" w14:paraId="79B639DA" w14:textId="77777777" w:rsidTr="004730B4">
        <w:trPr>
          <w:trHeight w:val="32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EFDD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DA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C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12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52E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</w:tr>
      <w:tr w:rsidR="00830F6A" w:rsidRPr="00C65EBB" w14:paraId="059B7005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FB9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C0A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91B0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F8D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A0E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5</w:t>
            </w:r>
          </w:p>
        </w:tc>
      </w:tr>
      <w:tr w:rsidR="00830F6A" w:rsidRPr="00C65EBB" w14:paraId="6D208A3F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6A1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BC7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A3E" w14:textId="66B07A83" w:rsidR="00830F6A" w:rsidRPr="004E4A31" w:rsidRDefault="00080D3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2362080,00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CC" w14:textId="15525DEB" w:rsidR="00830F6A" w:rsidRPr="004E4A31" w:rsidRDefault="00080D3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2475530,00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E91" w14:textId="3F3EAD33" w:rsidR="00830F6A" w:rsidRPr="004E4A31" w:rsidRDefault="00080D3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3116250,00</w:t>
            </w:r>
          </w:p>
        </w:tc>
      </w:tr>
      <w:tr w:rsidR="00830F6A" w:rsidRPr="00C65EBB" w14:paraId="61B0B35A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07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F8D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AC3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C1B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34D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F6A" w:rsidRPr="00C65EBB" w14:paraId="56908B1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70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198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Резерв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2AB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AC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A45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</w:tr>
      <w:tr w:rsidR="00830F6A" w:rsidRPr="00C65EBB" w14:paraId="131B1E2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1D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31D" w14:textId="14A5926F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пользования,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сооружений на них (переходящие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03D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054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AE2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</w:tr>
      <w:tr w:rsidR="009C5CB3" w:rsidRPr="00C65EBB" w14:paraId="07A27A7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14F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694" w14:textId="52D9429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сооружений на них (вновь начинаемые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C0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914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5D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6249EB7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E69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A68" w14:textId="0DB19CAE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FC9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136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3B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0FAC" w:rsidRPr="00C65EBB" w14:paraId="52A6D80E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0AF" w14:textId="77777777" w:rsidR="00E70FAC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578" w14:textId="2291969D" w:rsidR="00E70FAC" w:rsidRPr="00C65EBB" w:rsidRDefault="00E70FAC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Содержание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 xml:space="preserve">» Ульчского </w:t>
            </w:r>
            <w:r w:rsidRPr="00C65EBB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C03" w14:textId="2C1445CB" w:rsidR="00E70FAC" w:rsidRPr="00E70FAC" w:rsidRDefault="001E4F08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1252080,00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CD4" w14:textId="6848FC0F" w:rsidR="00E70FAC" w:rsidRPr="00E70FAC" w:rsidRDefault="001E4F08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D68" w14:textId="42CE448C" w:rsidR="00E70FAC" w:rsidRPr="00E70FAC" w:rsidRDefault="001E4F08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2916250,00</w:t>
            </w:r>
          </w:p>
        </w:tc>
      </w:tr>
      <w:tr w:rsidR="009C5CB3" w:rsidRPr="00C65EBB" w14:paraId="3A6B6F97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72CA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AA30" w14:textId="7777777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87A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F85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AE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437CA8EB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99C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2C6" w14:textId="63E1F8E1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Иные направления в области использования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C3F" w14:textId="3B7E61B2" w:rsidR="009C5CB3" w:rsidRPr="00C65EBB" w:rsidRDefault="004D60A2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C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051" w14:textId="5E14DF67" w:rsidR="009C5CB3" w:rsidRPr="00C65EBB" w:rsidRDefault="00AE2CFB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1A7C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EAF" w14:textId="34D36D17" w:rsidR="009C5CB3" w:rsidRPr="00C65EBB" w:rsidRDefault="00AE2CFB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  <w:r w:rsidR="00601A7C">
              <w:rPr>
                <w:sz w:val="28"/>
                <w:szCs w:val="28"/>
              </w:rPr>
              <w:t>0,00</w:t>
            </w:r>
          </w:p>
        </w:tc>
      </w:tr>
      <w:tr w:rsidR="001E4F08" w:rsidRPr="00C65EBB" w14:paraId="79C39251" w14:textId="77777777" w:rsidTr="00601A7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744" w14:textId="77777777" w:rsidR="001E4F08" w:rsidRPr="00C65EBB" w:rsidRDefault="001E4F08" w:rsidP="001E4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1A6" w14:textId="77777777" w:rsidR="001E4F08" w:rsidRPr="001678B0" w:rsidRDefault="001E4F08" w:rsidP="001E4F08">
            <w:pPr>
              <w:rPr>
                <w:b/>
                <w:sz w:val="28"/>
                <w:szCs w:val="28"/>
              </w:rPr>
            </w:pPr>
            <w:r w:rsidRPr="001678B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51E" w14:textId="1D7DB901" w:rsidR="001E4F08" w:rsidRPr="004E4A31" w:rsidRDefault="001E4F08" w:rsidP="001E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2362080,00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476" w14:textId="5C414743" w:rsidR="001E4F08" w:rsidRPr="004E4A31" w:rsidRDefault="001E4F08" w:rsidP="001E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2475530,00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E11" w14:textId="722D4647" w:rsidR="001E4F08" w:rsidRPr="004E4A31" w:rsidRDefault="001E4F08" w:rsidP="001E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3116250,00</w:t>
            </w:r>
          </w:p>
        </w:tc>
      </w:tr>
    </w:tbl>
    <w:p w14:paraId="5ED12AB4" w14:textId="77777777" w:rsidR="006C3B24" w:rsidRDefault="006C3B24" w:rsidP="000D6FC6">
      <w:pPr>
        <w:rPr>
          <w:sz w:val="28"/>
          <w:szCs w:val="28"/>
        </w:rPr>
      </w:pPr>
    </w:p>
    <w:p w14:paraId="19603035" w14:textId="77777777" w:rsidR="006C3B24" w:rsidRDefault="006C3B24" w:rsidP="000D6FC6">
      <w:pPr>
        <w:rPr>
          <w:sz w:val="28"/>
          <w:szCs w:val="28"/>
        </w:rPr>
      </w:pPr>
    </w:p>
    <w:p w14:paraId="1A261B8D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42FBAFD6" w14:textId="5E36F56A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4E07D6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4C9586BF" w14:textId="10BBB355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4E07D6">
        <w:rPr>
          <w:sz w:val="28"/>
          <w:szCs w:val="28"/>
        </w:rPr>
        <w:t>Н.П.Росугбу</w:t>
      </w:r>
    </w:p>
    <w:p w14:paraId="1F5F3DB5" w14:textId="77777777" w:rsidR="000D6FC6" w:rsidRPr="00C65EBB" w:rsidRDefault="000D6FC6" w:rsidP="000D6FC6">
      <w:pPr>
        <w:rPr>
          <w:sz w:val="28"/>
          <w:szCs w:val="28"/>
        </w:rPr>
      </w:pPr>
    </w:p>
    <w:p w14:paraId="23CF06F2" w14:textId="77777777" w:rsidR="000D6FC6" w:rsidRDefault="000D6FC6" w:rsidP="000D6FC6">
      <w:pPr>
        <w:ind w:left="4956" w:firstLine="708"/>
        <w:jc w:val="right"/>
        <w:rPr>
          <w:sz w:val="28"/>
          <w:szCs w:val="28"/>
        </w:rPr>
      </w:pPr>
    </w:p>
    <w:p w14:paraId="584A429C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3EA4C90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E880DC0" w14:textId="77777777" w:rsidR="00A840CC" w:rsidRPr="00C65EBB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048445A3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1702B3F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2737F019" w14:textId="77777777" w:rsidR="000D6FC6" w:rsidRDefault="000D6FC6" w:rsidP="000D6FC6">
      <w:pPr>
        <w:ind w:left="4956" w:firstLine="708"/>
        <w:rPr>
          <w:sz w:val="28"/>
          <w:szCs w:val="28"/>
        </w:rPr>
      </w:pPr>
    </w:p>
    <w:p w14:paraId="2802AB4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09708A9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D82BD78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BAB77E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C24253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1B5C88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5DB2A2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3EBFF4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FADA8C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430AD8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A7E596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C38AF3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5A5BE6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28703F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0B0B0B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57831F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F2200F6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68BBF9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A422F71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822DA3E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C1B4E5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E996D4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1F02C2A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7F2ED9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1B040B4" w14:textId="77777777" w:rsidR="00AF0961" w:rsidRPr="00C65EBB" w:rsidRDefault="00AF0961" w:rsidP="00AF09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B6C8D">
        <w:rPr>
          <w:sz w:val="28"/>
          <w:szCs w:val="28"/>
        </w:rPr>
        <w:t xml:space="preserve">             Приложение № 8</w:t>
      </w:r>
    </w:p>
    <w:p w14:paraId="01AEEE38" w14:textId="6CFF470A" w:rsidR="00AF0961" w:rsidRDefault="00AF0961" w:rsidP="00AF0961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18553BA1" w14:textId="0513470D" w:rsidR="00CF08DB" w:rsidRDefault="00CF08DB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4F9981D5" w14:textId="51F72973" w:rsidR="00CF08DB" w:rsidRDefault="00CF08DB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14:paraId="11FE1046" w14:textId="339D4A94" w:rsidR="00CF08DB" w:rsidRPr="00C65EBB" w:rsidRDefault="00CF08DB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2EF58FFE" w14:textId="39362CA4" w:rsidR="000D6FC6" w:rsidRPr="00C65EBB" w:rsidRDefault="00AF0961" w:rsidP="00AF0961">
      <w:pPr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 </w:t>
      </w:r>
      <w:proofErr w:type="gramStart"/>
      <w:r w:rsidR="00D902B1">
        <w:rPr>
          <w:sz w:val="28"/>
          <w:szCs w:val="28"/>
        </w:rPr>
        <w:t xml:space="preserve">от  </w:t>
      </w:r>
      <w:r w:rsidR="00CF08DB">
        <w:rPr>
          <w:sz w:val="28"/>
          <w:szCs w:val="28"/>
        </w:rPr>
        <w:t>12.12.</w:t>
      </w:r>
      <w:proofErr w:type="gramEnd"/>
      <w:r w:rsidR="00D902B1">
        <w:rPr>
          <w:sz w:val="28"/>
          <w:szCs w:val="28"/>
        </w:rPr>
        <w:t xml:space="preserve"> </w:t>
      </w:r>
      <w:r w:rsidR="00E70FAC">
        <w:rPr>
          <w:sz w:val="28"/>
          <w:szCs w:val="28"/>
        </w:rPr>
        <w:t>202</w:t>
      </w:r>
      <w:r w:rsidR="00AE2CFB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C17B1C">
        <w:rPr>
          <w:sz w:val="28"/>
          <w:szCs w:val="28"/>
        </w:rPr>
        <w:t xml:space="preserve"> </w:t>
      </w:r>
      <w:r w:rsidR="00CF08DB">
        <w:rPr>
          <w:sz w:val="28"/>
          <w:szCs w:val="28"/>
        </w:rPr>
        <w:t>141</w:t>
      </w:r>
    </w:p>
    <w:p w14:paraId="1DA1DF37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5FD0696" w14:textId="77777777" w:rsidR="000D6FC6" w:rsidRPr="00C65EBB" w:rsidRDefault="000D6FC6" w:rsidP="000D6FC6">
      <w:pPr>
        <w:rPr>
          <w:sz w:val="28"/>
          <w:szCs w:val="28"/>
        </w:rPr>
      </w:pPr>
    </w:p>
    <w:p w14:paraId="36F29EE1" w14:textId="77777777" w:rsidR="00AF0961" w:rsidRDefault="00AF0961" w:rsidP="000D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сельского поселения </w:t>
      </w:r>
    </w:p>
    <w:p w14:paraId="14C5F748" w14:textId="3148E6B0" w:rsidR="000D6FC6" w:rsidRDefault="00E70FAC" w:rsidP="000D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r w:rsidR="00244902">
        <w:rPr>
          <w:b/>
          <w:sz w:val="28"/>
          <w:szCs w:val="28"/>
        </w:rPr>
        <w:t>Булава</w:t>
      </w:r>
      <w:r>
        <w:rPr>
          <w:b/>
          <w:sz w:val="28"/>
          <w:szCs w:val="28"/>
        </w:rPr>
        <w:t>» на 202</w:t>
      </w:r>
      <w:r w:rsidR="00AE2CFB">
        <w:rPr>
          <w:b/>
          <w:sz w:val="28"/>
          <w:szCs w:val="28"/>
        </w:rPr>
        <w:t>5</w:t>
      </w:r>
      <w:r w:rsidR="00AF0961">
        <w:rPr>
          <w:b/>
          <w:sz w:val="28"/>
          <w:szCs w:val="28"/>
        </w:rPr>
        <w:t xml:space="preserve"> год</w:t>
      </w:r>
      <w:r w:rsidR="004730B4">
        <w:rPr>
          <w:b/>
          <w:sz w:val="28"/>
          <w:szCs w:val="28"/>
        </w:rPr>
        <w:t xml:space="preserve"> и п</w:t>
      </w:r>
      <w:r>
        <w:rPr>
          <w:b/>
          <w:sz w:val="28"/>
          <w:szCs w:val="28"/>
        </w:rPr>
        <w:t>лановый период 202</w:t>
      </w:r>
      <w:r w:rsidR="00AE2CF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E2CFB">
        <w:rPr>
          <w:b/>
          <w:sz w:val="28"/>
          <w:szCs w:val="28"/>
        </w:rPr>
        <w:t>7</w:t>
      </w:r>
      <w:r w:rsidR="00830F6A">
        <w:rPr>
          <w:b/>
          <w:sz w:val="28"/>
          <w:szCs w:val="28"/>
        </w:rPr>
        <w:t xml:space="preserve"> годы</w:t>
      </w:r>
    </w:p>
    <w:p w14:paraId="09AC3AF5" w14:textId="77777777" w:rsidR="000D6FC6" w:rsidRPr="008A20CF" w:rsidRDefault="008A20CF" w:rsidP="008A20CF">
      <w:pPr>
        <w:jc w:val="right"/>
        <w:rPr>
          <w:sz w:val="28"/>
          <w:szCs w:val="28"/>
        </w:rPr>
      </w:pPr>
      <w:r w:rsidRPr="008A20CF">
        <w:rPr>
          <w:sz w:val="28"/>
          <w:szCs w:val="28"/>
        </w:rPr>
        <w:t>(рублей)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748"/>
        <w:gridCol w:w="1278"/>
        <w:gridCol w:w="15"/>
        <w:gridCol w:w="1501"/>
        <w:gridCol w:w="1417"/>
      </w:tblGrid>
      <w:tr w:rsidR="00830F6A" w:rsidRPr="0095009F" w14:paraId="775574DA" w14:textId="77777777" w:rsidTr="00830F6A">
        <w:trPr>
          <w:trHeight w:val="360"/>
        </w:trPr>
        <w:tc>
          <w:tcPr>
            <w:tcW w:w="930" w:type="dxa"/>
            <w:vMerge w:val="restart"/>
          </w:tcPr>
          <w:p w14:paraId="2F5E8C84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№ п/п</w:t>
            </w:r>
          </w:p>
        </w:tc>
        <w:tc>
          <w:tcPr>
            <w:tcW w:w="4748" w:type="dxa"/>
            <w:vMerge w:val="restart"/>
          </w:tcPr>
          <w:p w14:paraId="594170AE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3" w:type="dxa"/>
            <w:gridSpan w:val="2"/>
            <w:vMerge w:val="restart"/>
            <w:tcBorders>
              <w:right w:val="single" w:sz="4" w:space="0" w:color="auto"/>
            </w:tcBorders>
          </w:tcPr>
          <w:p w14:paraId="3E8C9D0D" w14:textId="6769C04B" w:rsidR="00830F6A" w:rsidRDefault="00B176F7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0FAC">
              <w:rPr>
                <w:sz w:val="28"/>
                <w:szCs w:val="28"/>
              </w:rPr>
              <w:t>02</w:t>
            </w:r>
            <w:r w:rsidR="00AE2CFB">
              <w:rPr>
                <w:sz w:val="28"/>
                <w:szCs w:val="28"/>
              </w:rPr>
              <w:t>5</w:t>
            </w:r>
          </w:p>
          <w:p w14:paraId="3371CD6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1751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95009F" w14:paraId="0F0FBD97" w14:textId="77777777" w:rsidTr="00830F6A">
        <w:trPr>
          <w:trHeight w:val="285"/>
        </w:trPr>
        <w:tc>
          <w:tcPr>
            <w:tcW w:w="930" w:type="dxa"/>
            <w:vMerge/>
          </w:tcPr>
          <w:p w14:paraId="2470C150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Merge/>
          </w:tcPr>
          <w:p w14:paraId="14B4E61E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  <w:tcBorders>
              <w:right w:val="single" w:sz="4" w:space="0" w:color="auto"/>
            </w:tcBorders>
          </w:tcPr>
          <w:p w14:paraId="7AECCE62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7C5C" w14:textId="0D359F52" w:rsidR="00830F6A" w:rsidRDefault="00E70FAC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6</w:t>
            </w:r>
            <w:r w:rsidR="00830F6A">
              <w:rPr>
                <w:sz w:val="28"/>
                <w:szCs w:val="28"/>
              </w:rPr>
              <w:t xml:space="preserve"> </w:t>
            </w:r>
          </w:p>
          <w:p w14:paraId="18CDD1E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AF97344" w14:textId="3ED406C6" w:rsidR="00830F6A" w:rsidRDefault="00E70FAC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7</w:t>
            </w:r>
          </w:p>
          <w:p w14:paraId="3EC7B8F7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830F6A" w:rsidRPr="0095009F" w14:paraId="0668B409" w14:textId="77777777" w:rsidTr="00830F6A">
        <w:tc>
          <w:tcPr>
            <w:tcW w:w="930" w:type="dxa"/>
          </w:tcPr>
          <w:p w14:paraId="69E905DF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 w:rsidRPr="0095009F">
              <w:rPr>
                <w:sz w:val="16"/>
                <w:szCs w:val="16"/>
              </w:rPr>
              <w:t>1</w:t>
            </w:r>
          </w:p>
        </w:tc>
        <w:tc>
          <w:tcPr>
            <w:tcW w:w="4748" w:type="dxa"/>
          </w:tcPr>
          <w:p w14:paraId="2B9328CF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 w:rsidRPr="0095009F"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47915D26" w14:textId="77777777" w:rsidR="00830F6A" w:rsidRPr="0095009F" w:rsidRDefault="00830F6A" w:rsidP="00830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2EAF4D61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383C29" w14:textId="77777777" w:rsidR="00830F6A" w:rsidRPr="0095009F" w:rsidRDefault="00830F6A" w:rsidP="00830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0F6A" w:rsidRPr="0095009F" w14:paraId="6D7CC636" w14:textId="77777777" w:rsidTr="00830F6A">
        <w:tc>
          <w:tcPr>
            <w:tcW w:w="930" w:type="dxa"/>
          </w:tcPr>
          <w:p w14:paraId="79CF6727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14:paraId="24B5319D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Общий объем муниципальных гарантий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563D23FC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029A4D1F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8D582E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022EA2DA" w14:textId="77777777" w:rsidTr="00830F6A">
        <w:tc>
          <w:tcPr>
            <w:tcW w:w="930" w:type="dxa"/>
          </w:tcPr>
          <w:p w14:paraId="66CCECF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14:paraId="5EAAC5F8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Направления (цели) гарантия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5879B4ED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501ECF46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028ED7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269132A0" w14:textId="77777777" w:rsidTr="00830F6A">
        <w:tc>
          <w:tcPr>
            <w:tcW w:w="930" w:type="dxa"/>
          </w:tcPr>
          <w:p w14:paraId="522A496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14:paraId="3B4DF352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Условия предоставления и исполнения гарантий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387C5C8B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15F70C7A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A65ED7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336ED3EA" w14:textId="77777777" w:rsidTr="00830F6A">
        <w:tc>
          <w:tcPr>
            <w:tcW w:w="930" w:type="dxa"/>
          </w:tcPr>
          <w:p w14:paraId="2B4FF9C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14:paraId="362DC5A5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Общий объем бюджетных ассигнований на исполнение гарантий по воз</w:t>
            </w:r>
            <w:r w:rsidR="00E3783C">
              <w:rPr>
                <w:sz w:val="28"/>
                <w:szCs w:val="28"/>
              </w:rPr>
              <w:t xml:space="preserve">можным гарантиям случаям на </w:t>
            </w:r>
            <w:r w:rsidR="00E073A7" w:rsidRPr="00E073A7">
              <w:rPr>
                <w:sz w:val="28"/>
                <w:szCs w:val="28"/>
              </w:rPr>
              <w:t>2020</w:t>
            </w:r>
            <w:r w:rsidRPr="009500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50424EF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99E1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01E9B0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3DC47CB8" w14:textId="77777777" w:rsidR="008A20CF" w:rsidRDefault="008A20CF" w:rsidP="00A44CF6">
      <w:pPr>
        <w:rPr>
          <w:sz w:val="28"/>
          <w:szCs w:val="28"/>
        </w:rPr>
      </w:pPr>
    </w:p>
    <w:p w14:paraId="35F167FA" w14:textId="77777777" w:rsidR="008A20CF" w:rsidRPr="008A20CF" w:rsidRDefault="008A20CF" w:rsidP="008A20CF">
      <w:pPr>
        <w:rPr>
          <w:sz w:val="28"/>
          <w:szCs w:val="28"/>
        </w:rPr>
      </w:pPr>
    </w:p>
    <w:p w14:paraId="092EA017" w14:textId="77777777" w:rsidR="008A20CF" w:rsidRPr="008A20CF" w:rsidRDefault="008A20CF" w:rsidP="008A20CF">
      <w:pPr>
        <w:rPr>
          <w:sz w:val="28"/>
          <w:szCs w:val="28"/>
        </w:rPr>
      </w:pPr>
    </w:p>
    <w:p w14:paraId="5CC043A8" w14:textId="77777777" w:rsidR="008A20CF" w:rsidRPr="008A20CF" w:rsidRDefault="008A20CF" w:rsidP="008A20CF">
      <w:pPr>
        <w:rPr>
          <w:sz w:val="28"/>
          <w:szCs w:val="28"/>
        </w:rPr>
      </w:pPr>
    </w:p>
    <w:p w14:paraId="56F071CD" w14:textId="77777777" w:rsidR="008A20CF" w:rsidRPr="008A20CF" w:rsidRDefault="008A20CF" w:rsidP="008A20CF">
      <w:pPr>
        <w:rPr>
          <w:sz w:val="28"/>
          <w:szCs w:val="28"/>
        </w:rPr>
      </w:pPr>
    </w:p>
    <w:p w14:paraId="614AA348" w14:textId="77777777" w:rsidR="008A20CF" w:rsidRDefault="008A20CF" w:rsidP="008A20CF">
      <w:pPr>
        <w:rPr>
          <w:sz w:val="28"/>
          <w:szCs w:val="28"/>
        </w:rPr>
      </w:pPr>
    </w:p>
    <w:p w14:paraId="0766EAE2" w14:textId="77777777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124D9EE5" w14:textId="379E8F4E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244902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46D572E9" w14:textId="201C817A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244902">
        <w:rPr>
          <w:sz w:val="28"/>
          <w:szCs w:val="28"/>
        </w:rPr>
        <w:t>Н.П.Росугбу</w:t>
      </w:r>
    </w:p>
    <w:p w14:paraId="05A62592" w14:textId="77777777" w:rsidR="008A20CF" w:rsidRPr="00C65EBB" w:rsidRDefault="008A20CF" w:rsidP="008A20CF">
      <w:pPr>
        <w:rPr>
          <w:sz w:val="28"/>
          <w:szCs w:val="28"/>
        </w:rPr>
      </w:pPr>
    </w:p>
    <w:p w14:paraId="51FC0C1C" w14:textId="77777777" w:rsidR="008A20CF" w:rsidRPr="00C65EBB" w:rsidRDefault="008A20CF" w:rsidP="008A20CF">
      <w:pPr>
        <w:ind w:left="4956" w:firstLine="708"/>
        <w:jc w:val="right"/>
        <w:rPr>
          <w:sz w:val="28"/>
          <w:szCs w:val="28"/>
        </w:rPr>
      </w:pPr>
    </w:p>
    <w:p w14:paraId="4D695F3E" w14:textId="77777777" w:rsidR="008A20CF" w:rsidRPr="00C65EBB" w:rsidRDefault="008A20CF" w:rsidP="008A20CF">
      <w:pPr>
        <w:ind w:left="4956" w:firstLine="708"/>
        <w:rPr>
          <w:sz w:val="28"/>
          <w:szCs w:val="28"/>
        </w:rPr>
      </w:pPr>
    </w:p>
    <w:p w14:paraId="5E77BBE4" w14:textId="77777777" w:rsidR="000E360D" w:rsidRDefault="000E360D" w:rsidP="008A20CF">
      <w:pPr>
        <w:rPr>
          <w:sz w:val="28"/>
          <w:szCs w:val="28"/>
        </w:rPr>
      </w:pPr>
    </w:p>
    <w:p w14:paraId="32700906" w14:textId="77777777" w:rsidR="00D902B1" w:rsidRDefault="00D902B1" w:rsidP="008A20CF">
      <w:pPr>
        <w:rPr>
          <w:sz w:val="28"/>
          <w:szCs w:val="28"/>
        </w:rPr>
      </w:pPr>
    </w:p>
    <w:p w14:paraId="0F16F3F0" w14:textId="77777777" w:rsidR="00D902B1" w:rsidRDefault="00D902B1" w:rsidP="008A20CF">
      <w:pPr>
        <w:rPr>
          <w:sz w:val="28"/>
          <w:szCs w:val="28"/>
        </w:rPr>
      </w:pPr>
    </w:p>
    <w:p w14:paraId="7E98FFF9" w14:textId="77777777" w:rsidR="00D902B1" w:rsidRDefault="00D902B1" w:rsidP="008A20CF">
      <w:pPr>
        <w:rPr>
          <w:sz w:val="28"/>
          <w:szCs w:val="28"/>
        </w:rPr>
      </w:pPr>
    </w:p>
    <w:p w14:paraId="4EA0DFBA" w14:textId="77777777" w:rsidR="00D902B1" w:rsidRDefault="00D902B1" w:rsidP="008A20CF">
      <w:pPr>
        <w:rPr>
          <w:sz w:val="28"/>
          <w:szCs w:val="28"/>
        </w:rPr>
      </w:pPr>
    </w:p>
    <w:p w14:paraId="0CB3CE8C" w14:textId="77777777" w:rsidR="00D902B1" w:rsidRDefault="00D902B1" w:rsidP="008A20CF">
      <w:pPr>
        <w:rPr>
          <w:sz w:val="28"/>
          <w:szCs w:val="28"/>
        </w:rPr>
      </w:pPr>
    </w:p>
    <w:p w14:paraId="69077A84" w14:textId="77777777" w:rsidR="00D902B1" w:rsidRDefault="00D902B1" w:rsidP="008A20CF">
      <w:pPr>
        <w:rPr>
          <w:sz w:val="28"/>
          <w:szCs w:val="28"/>
        </w:rPr>
      </w:pPr>
    </w:p>
    <w:p w14:paraId="5EF419DB" w14:textId="77777777" w:rsidR="00D902B1" w:rsidRDefault="00D902B1" w:rsidP="008A20CF">
      <w:pPr>
        <w:rPr>
          <w:sz w:val="28"/>
          <w:szCs w:val="28"/>
        </w:rPr>
      </w:pPr>
    </w:p>
    <w:p w14:paraId="5590C2B8" w14:textId="77777777" w:rsidR="00D902B1" w:rsidRDefault="00D902B1" w:rsidP="008A20CF">
      <w:pPr>
        <w:rPr>
          <w:sz w:val="28"/>
          <w:szCs w:val="28"/>
        </w:rPr>
      </w:pPr>
    </w:p>
    <w:p w14:paraId="2D8AF6B8" w14:textId="77777777" w:rsidR="00D902B1" w:rsidRDefault="00D902B1" w:rsidP="008A20CF">
      <w:pPr>
        <w:rPr>
          <w:sz w:val="28"/>
          <w:szCs w:val="28"/>
        </w:rPr>
      </w:pPr>
    </w:p>
    <w:p w14:paraId="4727BD92" w14:textId="77777777" w:rsidR="00D902B1" w:rsidRDefault="00D902B1" w:rsidP="008A20CF">
      <w:pPr>
        <w:rPr>
          <w:sz w:val="28"/>
          <w:szCs w:val="28"/>
        </w:rPr>
      </w:pPr>
    </w:p>
    <w:p w14:paraId="5AA063E0" w14:textId="77777777" w:rsidR="00D902B1" w:rsidRDefault="00D902B1" w:rsidP="008A20CF">
      <w:pPr>
        <w:rPr>
          <w:sz w:val="28"/>
          <w:szCs w:val="28"/>
        </w:rPr>
      </w:pPr>
    </w:p>
    <w:p w14:paraId="56248069" w14:textId="77777777" w:rsidR="00A840CC" w:rsidRDefault="00A840CC" w:rsidP="008A20CF">
      <w:pPr>
        <w:rPr>
          <w:sz w:val="28"/>
          <w:szCs w:val="28"/>
        </w:rPr>
      </w:pPr>
    </w:p>
    <w:p w14:paraId="515F1589" w14:textId="77777777" w:rsidR="00A840CC" w:rsidRDefault="00A840CC" w:rsidP="008A20CF">
      <w:pPr>
        <w:rPr>
          <w:sz w:val="28"/>
          <w:szCs w:val="28"/>
        </w:rPr>
      </w:pPr>
    </w:p>
    <w:p w14:paraId="06889939" w14:textId="77777777" w:rsidR="00D902B1" w:rsidRDefault="00D902B1" w:rsidP="008A20CF">
      <w:pPr>
        <w:rPr>
          <w:sz w:val="28"/>
          <w:szCs w:val="28"/>
        </w:rPr>
      </w:pPr>
    </w:p>
    <w:p w14:paraId="416ACDDD" w14:textId="77777777" w:rsidR="00D902B1" w:rsidRPr="00C65EBB" w:rsidRDefault="00D902B1" w:rsidP="00D90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B6C8D">
        <w:rPr>
          <w:sz w:val="28"/>
          <w:szCs w:val="28"/>
        </w:rPr>
        <w:t xml:space="preserve">                 Приложение № 9</w:t>
      </w:r>
    </w:p>
    <w:p w14:paraId="39686CEE" w14:textId="6E5B7421" w:rsidR="00D902B1" w:rsidRDefault="00D902B1" w:rsidP="00D902B1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45830D0D" w14:textId="101423F9" w:rsidR="00CF08DB" w:rsidRDefault="00CF08DB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6FB4CBB7" w14:textId="1D366E81" w:rsidR="00CF08DB" w:rsidRDefault="00CF08DB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14:paraId="4E205069" w14:textId="363B54F1" w:rsidR="00CF08DB" w:rsidRPr="00C65EBB" w:rsidRDefault="00CF08DB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7627B189" w14:textId="09A56252" w:rsidR="00D902B1" w:rsidRPr="00C65EBB" w:rsidRDefault="00D902B1" w:rsidP="00D902B1">
      <w:pPr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r w:rsidR="00E40366">
        <w:rPr>
          <w:sz w:val="28"/>
          <w:szCs w:val="28"/>
        </w:rPr>
        <w:t xml:space="preserve">  </w:t>
      </w:r>
      <w:r w:rsidR="00CF08DB">
        <w:rPr>
          <w:sz w:val="28"/>
          <w:szCs w:val="28"/>
        </w:rPr>
        <w:t>12.12.</w:t>
      </w:r>
      <w:proofErr w:type="gramEnd"/>
      <w:r w:rsidR="00E70FAC">
        <w:rPr>
          <w:sz w:val="28"/>
          <w:szCs w:val="28"/>
        </w:rPr>
        <w:t xml:space="preserve"> 202</w:t>
      </w:r>
      <w:r w:rsidR="00AE2CF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F08DB">
        <w:rPr>
          <w:sz w:val="28"/>
          <w:szCs w:val="28"/>
        </w:rPr>
        <w:t>141</w:t>
      </w:r>
    </w:p>
    <w:p w14:paraId="6BD2D51F" w14:textId="77777777" w:rsidR="00D902B1" w:rsidRDefault="00D902B1" w:rsidP="00D902B1">
      <w:pPr>
        <w:rPr>
          <w:sz w:val="28"/>
          <w:szCs w:val="28"/>
        </w:rPr>
      </w:pPr>
    </w:p>
    <w:p w14:paraId="1246E5F3" w14:textId="77777777" w:rsidR="00D902B1" w:rsidRDefault="00D902B1" w:rsidP="00D902B1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Программа </w:t>
      </w:r>
    </w:p>
    <w:p w14:paraId="44F04D1B" w14:textId="77777777" w:rsidR="00D902B1" w:rsidRDefault="00D902B1" w:rsidP="00D902B1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сельского поселения </w:t>
      </w:r>
    </w:p>
    <w:p w14:paraId="51CAD6A1" w14:textId="4D8940E9" w:rsidR="00D902B1" w:rsidRPr="00D902B1" w:rsidRDefault="00B176F7" w:rsidP="00D9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r w:rsidR="00CF08DB">
        <w:rPr>
          <w:b/>
          <w:sz w:val="28"/>
          <w:szCs w:val="28"/>
        </w:rPr>
        <w:t>Булава</w:t>
      </w:r>
      <w:r>
        <w:rPr>
          <w:b/>
          <w:sz w:val="28"/>
          <w:szCs w:val="28"/>
        </w:rPr>
        <w:t>» на 20</w:t>
      </w:r>
      <w:r w:rsidR="00E70FAC">
        <w:rPr>
          <w:b/>
          <w:sz w:val="28"/>
          <w:szCs w:val="28"/>
        </w:rPr>
        <w:t>2</w:t>
      </w:r>
      <w:r w:rsidR="00AE2CFB">
        <w:rPr>
          <w:b/>
          <w:sz w:val="28"/>
          <w:szCs w:val="28"/>
        </w:rPr>
        <w:t>5</w:t>
      </w:r>
      <w:r w:rsidR="004B4461">
        <w:rPr>
          <w:b/>
          <w:sz w:val="28"/>
          <w:szCs w:val="28"/>
        </w:rPr>
        <w:t xml:space="preserve"> год и </w:t>
      </w:r>
      <w:r w:rsidR="00E70FAC">
        <w:rPr>
          <w:b/>
          <w:sz w:val="28"/>
          <w:szCs w:val="28"/>
        </w:rPr>
        <w:t>плановый период 202</w:t>
      </w:r>
      <w:r w:rsidR="00AE2CFB">
        <w:rPr>
          <w:b/>
          <w:sz w:val="28"/>
          <w:szCs w:val="28"/>
        </w:rPr>
        <w:t>6</w:t>
      </w:r>
      <w:r w:rsidR="00E70FAC">
        <w:rPr>
          <w:b/>
          <w:sz w:val="28"/>
          <w:szCs w:val="28"/>
        </w:rPr>
        <w:t xml:space="preserve"> и 202</w:t>
      </w:r>
      <w:r w:rsidR="00AE2CFB">
        <w:rPr>
          <w:b/>
          <w:sz w:val="28"/>
          <w:szCs w:val="28"/>
        </w:rPr>
        <w:t>7</w:t>
      </w:r>
      <w:r w:rsidR="00D902B1">
        <w:rPr>
          <w:b/>
          <w:sz w:val="28"/>
          <w:szCs w:val="28"/>
        </w:rPr>
        <w:t xml:space="preserve"> годы</w:t>
      </w:r>
    </w:p>
    <w:p w14:paraId="6D98C5D0" w14:textId="77777777" w:rsidR="00D902B1" w:rsidRPr="006B20AF" w:rsidRDefault="00D902B1" w:rsidP="00D902B1">
      <w:pPr>
        <w:jc w:val="center"/>
        <w:rPr>
          <w:b/>
        </w:rPr>
      </w:pPr>
    </w:p>
    <w:p w14:paraId="18E9A8E9" w14:textId="77777777" w:rsidR="00D902B1" w:rsidRPr="009920B0" w:rsidRDefault="00D902B1" w:rsidP="00D902B1">
      <w:pPr>
        <w:jc w:val="center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( рублей</w:t>
      </w:r>
      <w:proofErr w:type="gramEnd"/>
      <w:r w:rsidRPr="009920B0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623"/>
        <w:gridCol w:w="1275"/>
        <w:gridCol w:w="993"/>
        <w:gridCol w:w="1099"/>
      </w:tblGrid>
      <w:tr w:rsidR="00D902B1" w:rsidRPr="006B20AF" w14:paraId="5C71BE28" w14:textId="77777777" w:rsidTr="00D902B1">
        <w:trPr>
          <w:trHeight w:val="315"/>
        </w:trPr>
        <w:tc>
          <w:tcPr>
            <w:tcW w:w="473" w:type="dxa"/>
            <w:vMerge w:val="restart"/>
            <w:vAlign w:val="center"/>
          </w:tcPr>
          <w:p w14:paraId="5701BF4C" w14:textId="77777777" w:rsidR="00D902B1" w:rsidRPr="006B20AF" w:rsidRDefault="00D902B1" w:rsidP="00D902B1">
            <w:pPr>
              <w:jc w:val="center"/>
            </w:pPr>
            <w:r w:rsidRPr="006B20AF">
              <w:t xml:space="preserve">№ </w:t>
            </w:r>
            <w:proofErr w:type="spellStart"/>
            <w:r w:rsidRPr="006B20AF">
              <w:t>пп</w:t>
            </w:r>
            <w:proofErr w:type="spellEnd"/>
          </w:p>
        </w:tc>
        <w:tc>
          <w:tcPr>
            <w:tcW w:w="5623" w:type="dxa"/>
            <w:vMerge w:val="restart"/>
            <w:vAlign w:val="center"/>
          </w:tcPr>
          <w:p w14:paraId="7914997A" w14:textId="77777777" w:rsidR="00D902B1" w:rsidRPr="006B20AF" w:rsidRDefault="00D902B1" w:rsidP="00D902B1">
            <w:pPr>
              <w:jc w:val="center"/>
            </w:pPr>
            <w:r w:rsidRPr="006B20AF">
              <w:t>Наименование внутренних заимствований</w:t>
            </w:r>
          </w:p>
        </w:tc>
        <w:tc>
          <w:tcPr>
            <w:tcW w:w="1275" w:type="dxa"/>
            <w:vMerge w:val="restart"/>
            <w:vAlign w:val="center"/>
          </w:tcPr>
          <w:p w14:paraId="2650D97A" w14:textId="72331C64" w:rsidR="00D72F7D" w:rsidRDefault="00E70FAC" w:rsidP="00D902B1">
            <w:pPr>
              <w:jc w:val="center"/>
            </w:pPr>
            <w:r>
              <w:t>202</w:t>
            </w:r>
            <w:r w:rsidR="00AE2CFB">
              <w:t>5</w:t>
            </w:r>
            <w:r w:rsidR="00D902B1">
              <w:t xml:space="preserve"> </w:t>
            </w:r>
          </w:p>
          <w:p w14:paraId="06B3F66A" w14:textId="77777777" w:rsidR="00D902B1" w:rsidRPr="006B20AF" w:rsidRDefault="00D902B1" w:rsidP="00D902B1">
            <w:pPr>
              <w:jc w:val="center"/>
            </w:pPr>
            <w:r>
              <w:t>год</w:t>
            </w:r>
          </w:p>
        </w:tc>
        <w:tc>
          <w:tcPr>
            <w:tcW w:w="2092" w:type="dxa"/>
            <w:gridSpan w:val="2"/>
            <w:vAlign w:val="center"/>
          </w:tcPr>
          <w:p w14:paraId="4100F2DC" w14:textId="77777777" w:rsidR="00D902B1" w:rsidRPr="006B20AF" w:rsidRDefault="00D902B1" w:rsidP="00D902B1">
            <w:pPr>
              <w:jc w:val="center"/>
            </w:pPr>
            <w:r>
              <w:t>Плановый период</w:t>
            </w:r>
          </w:p>
        </w:tc>
      </w:tr>
      <w:tr w:rsidR="00D902B1" w:rsidRPr="006B20AF" w14:paraId="06AB5EF2" w14:textId="77777777" w:rsidTr="00D902B1">
        <w:trPr>
          <w:trHeight w:val="237"/>
        </w:trPr>
        <w:tc>
          <w:tcPr>
            <w:tcW w:w="473" w:type="dxa"/>
            <w:vMerge/>
            <w:vAlign w:val="center"/>
          </w:tcPr>
          <w:p w14:paraId="1298F560" w14:textId="77777777" w:rsidR="00D902B1" w:rsidRPr="006B20AF" w:rsidRDefault="00D902B1" w:rsidP="00D902B1">
            <w:pPr>
              <w:jc w:val="center"/>
            </w:pPr>
          </w:p>
        </w:tc>
        <w:tc>
          <w:tcPr>
            <w:tcW w:w="5623" w:type="dxa"/>
            <w:vMerge/>
            <w:vAlign w:val="center"/>
          </w:tcPr>
          <w:p w14:paraId="110A2C7C" w14:textId="77777777" w:rsidR="00D902B1" w:rsidRPr="006B20AF" w:rsidRDefault="00D902B1" w:rsidP="00D902B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E5944E6" w14:textId="77777777" w:rsidR="00D902B1" w:rsidRPr="006B20AF" w:rsidRDefault="00D902B1" w:rsidP="00D902B1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B4F9B4" w14:textId="614DAB85" w:rsidR="00D902B1" w:rsidRPr="006B20AF" w:rsidRDefault="00E70FAC" w:rsidP="00D902B1">
            <w:pPr>
              <w:jc w:val="center"/>
            </w:pPr>
            <w:r>
              <w:t>202</w:t>
            </w:r>
            <w:r w:rsidR="00AE2CFB">
              <w:t>6</w:t>
            </w:r>
            <w:r w:rsidR="00D902B1">
              <w:t xml:space="preserve"> год</w:t>
            </w:r>
          </w:p>
        </w:tc>
        <w:tc>
          <w:tcPr>
            <w:tcW w:w="1099" w:type="dxa"/>
            <w:vAlign w:val="center"/>
          </w:tcPr>
          <w:p w14:paraId="26DC598A" w14:textId="27E28450" w:rsidR="00D902B1" w:rsidRDefault="00D72F7D" w:rsidP="00D902B1">
            <w:pPr>
              <w:jc w:val="center"/>
            </w:pPr>
            <w:r>
              <w:t>20</w:t>
            </w:r>
            <w:r w:rsidR="00E70FAC">
              <w:t>2</w:t>
            </w:r>
            <w:r w:rsidR="00AE2CFB">
              <w:t>7</w:t>
            </w:r>
            <w:r w:rsidR="00D902B1">
              <w:t xml:space="preserve"> </w:t>
            </w:r>
          </w:p>
          <w:p w14:paraId="6E63D33B" w14:textId="77777777" w:rsidR="00D902B1" w:rsidRPr="006B20AF" w:rsidRDefault="00D902B1" w:rsidP="00D902B1">
            <w:pPr>
              <w:jc w:val="center"/>
            </w:pPr>
            <w:r>
              <w:t>год</w:t>
            </w:r>
          </w:p>
        </w:tc>
      </w:tr>
      <w:tr w:rsidR="00D902B1" w:rsidRPr="006B20AF" w14:paraId="7F74F53B" w14:textId="77777777" w:rsidTr="00D902B1">
        <w:tc>
          <w:tcPr>
            <w:tcW w:w="473" w:type="dxa"/>
          </w:tcPr>
          <w:p w14:paraId="77661B97" w14:textId="77777777" w:rsidR="00D902B1" w:rsidRPr="00166217" w:rsidRDefault="00D902B1" w:rsidP="00D902B1">
            <w:pPr>
              <w:jc w:val="center"/>
            </w:pPr>
            <w:r w:rsidRPr="00166217">
              <w:t>1</w:t>
            </w:r>
          </w:p>
        </w:tc>
        <w:tc>
          <w:tcPr>
            <w:tcW w:w="5623" w:type="dxa"/>
          </w:tcPr>
          <w:p w14:paraId="233D5A1B" w14:textId="77777777" w:rsidR="00D902B1" w:rsidRPr="00166217" w:rsidRDefault="00D902B1" w:rsidP="00D902B1">
            <w:pPr>
              <w:jc w:val="center"/>
            </w:pPr>
            <w:r w:rsidRPr="00166217">
              <w:t>2</w:t>
            </w:r>
          </w:p>
        </w:tc>
        <w:tc>
          <w:tcPr>
            <w:tcW w:w="1275" w:type="dxa"/>
          </w:tcPr>
          <w:p w14:paraId="03B6872B" w14:textId="77777777" w:rsidR="00D902B1" w:rsidRPr="00166217" w:rsidRDefault="00D902B1" w:rsidP="00D902B1">
            <w:pPr>
              <w:jc w:val="center"/>
            </w:pPr>
            <w:r w:rsidRPr="00166217">
              <w:t>3</w:t>
            </w:r>
          </w:p>
        </w:tc>
        <w:tc>
          <w:tcPr>
            <w:tcW w:w="993" w:type="dxa"/>
          </w:tcPr>
          <w:p w14:paraId="0C6C296F" w14:textId="77777777" w:rsidR="00D902B1" w:rsidRPr="00166217" w:rsidRDefault="00D902B1" w:rsidP="00D902B1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14:paraId="2C7E2C44" w14:textId="77777777" w:rsidR="00D902B1" w:rsidRPr="00166217" w:rsidRDefault="00D902B1" w:rsidP="00D902B1">
            <w:pPr>
              <w:jc w:val="center"/>
            </w:pPr>
            <w:r>
              <w:t>5</w:t>
            </w:r>
          </w:p>
        </w:tc>
      </w:tr>
      <w:tr w:rsidR="00D902B1" w:rsidRPr="006B20AF" w14:paraId="3A010881" w14:textId="77777777" w:rsidTr="00D902B1">
        <w:trPr>
          <w:trHeight w:val="397"/>
        </w:trPr>
        <w:tc>
          <w:tcPr>
            <w:tcW w:w="6096" w:type="dxa"/>
            <w:gridSpan w:val="2"/>
          </w:tcPr>
          <w:p w14:paraId="44F0D20B" w14:textId="77777777" w:rsidR="00D902B1" w:rsidRPr="006B20AF" w:rsidRDefault="00D902B1" w:rsidP="00D902B1">
            <w:pPr>
              <w:ind w:left="360"/>
            </w:pPr>
            <w:r w:rsidRPr="006B20AF">
              <w:t>Общий объем внутренних заимствований:</w:t>
            </w:r>
          </w:p>
        </w:tc>
        <w:tc>
          <w:tcPr>
            <w:tcW w:w="1275" w:type="dxa"/>
          </w:tcPr>
          <w:p w14:paraId="65B6C257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2F4A7559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684A6D4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31688BC4" w14:textId="77777777" w:rsidTr="00D902B1">
        <w:trPr>
          <w:trHeight w:val="397"/>
        </w:trPr>
        <w:tc>
          <w:tcPr>
            <w:tcW w:w="6096" w:type="dxa"/>
            <w:gridSpan w:val="2"/>
          </w:tcPr>
          <w:p w14:paraId="54B00F82" w14:textId="77777777" w:rsidR="00D902B1" w:rsidRPr="006B20AF" w:rsidRDefault="00D902B1" w:rsidP="00D902B1">
            <w:pPr>
              <w:ind w:left="720"/>
            </w:pPr>
            <w:r w:rsidRPr="006B20AF">
              <w:t>объем привлечения средств</w:t>
            </w:r>
          </w:p>
        </w:tc>
        <w:tc>
          <w:tcPr>
            <w:tcW w:w="1275" w:type="dxa"/>
          </w:tcPr>
          <w:p w14:paraId="014FD57B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6EBD8EB2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791839A6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4C0B93C2" w14:textId="77777777" w:rsidTr="00D902B1">
        <w:trPr>
          <w:trHeight w:val="397"/>
        </w:trPr>
        <w:tc>
          <w:tcPr>
            <w:tcW w:w="6096" w:type="dxa"/>
            <w:gridSpan w:val="2"/>
          </w:tcPr>
          <w:p w14:paraId="12C6BECA" w14:textId="77777777" w:rsidR="00D902B1" w:rsidRPr="006B20AF" w:rsidRDefault="00D902B1" w:rsidP="00D902B1">
            <w:pPr>
              <w:ind w:left="720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</w:tcPr>
          <w:p w14:paraId="6D920407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15B166AC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1BC9E23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677C2FD2" w14:textId="77777777" w:rsidTr="00D902B1">
        <w:trPr>
          <w:trHeight w:val="397"/>
        </w:trPr>
        <w:tc>
          <w:tcPr>
            <w:tcW w:w="473" w:type="dxa"/>
            <w:vMerge w:val="restart"/>
          </w:tcPr>
          <w:p w14:paraId="73305AA8" w14:textId="77777777" w:rsidR="00D902B1" w:rsidRPr="006B20AF" w:rsidRDefault="00D902B1" w:rsidP="00D902B1">
            <w:pPr>
              <w:jc w:val="center"/>
            </w:pPr>
            <w:r w:rsidRPr="006B20AF">
              <w:t>1</w:t>
            </w:r>
          </w:p>
        </w:tc>
        <w:tc>
          <w:tcPr>
            <w:tcW w:w="5623" w:type="dxa"/>
          </w:tcPr>
          <w:p w14:paraId="2112CF6D" w14:textId="77777777" w:rsidR="00D902B1" w:rsidRPr="006B20AF" w:rsidRDefault="00D902B1" w:rsidP="00D902B1">
            <w:r w:rsidRPr="006B20AF">
              <w:t xml:space="preserve">Бюджетные кредиты от других бюджетов бюджетной системы Российской Федерации: </w:t>
            </w:r>
          </w:p>
        </w:tc>
        <w:tc>
          <w:tcPr>
            <w:tcW w:w="1275" w:type="dxa"/>
          </w:tcPr>
          <w:p w14:paraId="69AC4DC1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122FD80E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0805CFD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77947239" w14:textId="77777777" w:rsidTr="00D902B1">
        <w:trPr>
          <w:trHeight w:val="397"/>
        </w:trPr>
        <w:tc>
          <w:tcPr>
            <w:tcW w:w="473" w:type="dxa"/>
            <w:vMerge/>
          </w:tcPr>
          <w:p w14:paraId="22438A4B" w14:textId="77777777" w:rsidR="00D902B1" w:rsidRPr="006B20AF" w:rsidRDefault="00D902B1" w:rsidP="00D902B1">
            <w:pPr>
              <w:ind w:left="252"/>
            </w:pPr>
          </w:p>
        </w:tc>
        <w:tc>
          <w:tcPr>
            <w:tcW w:w="5623" w:type="dxa"/>
          </w:tcPr>
          <w:p w14:paraId="141D3484" w14:textId="77777777" w:rsidR="00D902B1" w:rsidRPr="006B20AF" w:rsidRDefault="00D902B1" w:rsidP="00D902B1">
            <w:pPr>
              <w:ind w:left="252"/>
            </w:pPr>
            <w:r w:rsidRPr="006B20AF">
              <w:t>объем привлечения средств</w:t>
            </w:r>
          </w:p>
        </w:tc>
        <w:tc>
          <w:tcPr>
            <w:tcW w:w="1275" w:type="dxa"/>
          </w:tcPr>
          <w:p w14:paraId="3F747A8E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728E61D0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B4B6CA9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29F9D061" w14:textId="77777777" w:rsidTr="00D902B1">
        <w:trPr>
          <w:trHeight w:val="397"/>
        </w:trPr>
        <w:tc>
          <w:tcPr>
            <w:tcW w:w="473" w:type="dxa"/>
            <w:vMerge/>
          </w:tcPr>
          <w:p w14:paraId="14EEE4F4" w14:textId="77777777" w:rsidR="00D902B1" w:rsidRPr="006B20AF" w:rsidRDefault="00D902B1" w:rsidP="00D902B1">
            <w:pPr>
              <w:ind w:left="252"/>
            </w:pPr>
          </w:p>
        </w:tc>
        <w:tc>
          <w:tcPr>
            <w:tcW w:w="5623" w:type="dxa"/>
          </w:tcPr>
          <w:p w14:paraId="2BD21C04" w14:textId="77777777" w:rsidR="00D902B1" w:rsidRPr="006B20AF" w:rsidRDefault="00D902B1" w:rsidP="00D902B1">
            <w:pPr>
              <w:ind w:left="252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</w:tcPr>
          <w:p w14:paraId="368981D9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544724BE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48596EBB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</w:tbl>
    <w:p w14:paraId="6FBBE7E9" w14:textId="77777777" w:rsidR="00D902B1" w:rsidRPr="0007061D" w:rsidRDefault="00D902B1" w:rsidP="00D902B1">
      <w:pPr>
        <w:ind w:left="360"/>
        <w:contextualSpacing/>
        <w:rPr>
          <w:sz w:val="28"/>
          <w:szCs w:val="28"/>
        </w:rPr>
      </w:pPr>
    </w:p>
    <w:p w14:paraId="16BCCB36" w14:textId="77777777" w:rsidR="004B4461" w:rsidRDefault="004B4461" w:rsidP="008A20CF">
      <w:pPr>
        <w:rPr>
          <w:sz w:val="28"/>
          <w:szCs w:val="28"/>
        </w:rPr>
      </w:pPr>
    </w:p>
    <w:p w14:paraId="63CC89F1" w14:textId="77777777" w:rsidR="004B4461" w:rsidRPr="004B4461" w:rsidRDefault="004B4461" w:rsidP="004B4461">
      <w:pPr>
        <w:rPr>
          <w:sz w:val="28"/>
          <w:szCs w:val="28"/>
        </w:rPr>
      </w:pPr>
    </w:p>
    <w:p w14:paraId="38D4CCA6" w14:textId="77777777" w:rsidR="004B4461" w:rsidRPr="004B4461" w:rsidRDefault="004B4461" w:rsidP="004B4461">
      <w:pPr>
        <w:rPr>
          <w:sz w:val="28"/>
          <w:szCs w:val="28"/>
        </w:rPr>
      </w:pPr>
    </w:p>
    <w:p w14:paraId="56BBDDEF" w14:textId="77777777" w:rsidR="004B4461" w:rsidRPr="004B4461" w:rsidRDefault="004B4461" w:rsidP="004B4461">
      <w:pPr>
        <w:rPr>
          <w:sz w:val="28"/>
          <w:szCs w:val="28"/>
        </w:rPr>
      </w:pPr>
    </w:p>
    <w:p w14:paraId="003E0DAB" w14:textId="77777777" w:rsidR="004B4461" w:rsidRDefault="004B4461" w:rsidP="004B4461">
      <w:pPr>
        <w:rPr>
          <w:sz w:val="28"/>
          <w:szCs w:val="28"/>
        </w:rPr>
      </w:pPr>
    </w:p>
    <w:p w14:paraId="679F058D" w14:textId="77777777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5AA4E769" w14:textId="35382A4B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244902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034E92AC" w14:textId="73018DA9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244902">
        <w:rPr>
          <w:sz w:val="28"/>
          <w:szCs w:val="28"/>
        </w:rPr>
        <w:t>Н.П.Росугбу</w:t>
      </w:r>
    </w:p>
    <w:p w14:paraId="785D76B2" w14:textId="77777777" w:rsidR="004B4461" w:rsidRPr="00C65EBB" w:rsidRDefault="004B4461" w:rsidP="004B4461">
      <w:pPr>
        <w:rPr>
          <w:sz w:val="28"/>
          <w:szCs w:val="28"/>
        </w:rPr>
      </w:pPr>
    </w:p>
    <w:sectPr w:rsidR="004B4461" w:rsidRPr="00C65EBB" w:rsidSect="007751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E6B"/>
    <w:rsid w:val="00000E89"/>
    <w:rsid w:val="00001C1B"/>
    <w:rsid w:val="00001DDB"/>
    <w:rsid w:val="000049E3"/>
    <w:rsid w:val="00007FA3"/>
    <w:rsid w:val="00026742"/>
    <w:rsid w:val="00027A6A"/>
    <w:rsid w:val="00031261"/>
    <w:rsid w:val="000324D2"/>
    <w:rsid w:val="00035622"/>
    <w:rsid w:val="000413B6"/>
    <w:rsid w:val="00043FC5"/>
    <w:rsid w:val="00046E4C"/>
    <w:rsid w:val="000508BA"/>
    <w:rsid w:val="00053000"/>
    <w:rsid w:val="00053D2E"/>
    <w:rsid w:val="0005599E"/>
    <w:rsid w:val="00055D47"/>
    <w:rsid w:val="00056155"/>
    <w:rsid w:val="00061D9E"/>
    <w:rsid w:val="00064CC7"/>
    <w:rsid w:val="00064F65"/>
    <w:rsid w:val="000668B3"/>
    <w:rsid w:val="000672AC"/>
    <w:rsid w:val="00080D32"/>
    <w:rsid w:val="00084AB0"/>
    <w:rsid w:val="00084B67"/>
    <w:rsid w:val="00086C5F"/>
    <w:rsid w:val="00087361"/>
    <w:rsid w:val="000A1F00"/>
    <w:rsid w:val="000A2D86"/>
    <w:rsid w:val="000A3E93"/>
    <w:rsid w:val="000A4B92"/>
    <w:rsid w:val="000A5AC2"/>
    <w:rsid w:val="000B1822"/>
    <w:rsid w:val="000B42CA"/>
    <w:rsid w:val="000C0AA7"/>
    <w:rsid w:val="000C2060"/>
    <w:rsid w:val="000D0C81"/>
    <w:rsid w:val="000D5931"/>
    <w:rsid w:val="000D6969"/>
    <w:rsid w:val="000D6FC6"/>
    <w:rsid w:val="000E360D"/>
    <w:rsid w:val="000E70E3"/>
    <w:rsid w:val="000F40D3"/>
    <w:rsid w:val="000F508F"/>
    <w:rsid w:val="000F6A87"/>
    <w:rsid w:val="00100FCA"/>
    <w:rsid w:val="001019EE"/>
    <w:rsid w:val="00103B04"/>
    <w:rsid w:val="00104C15"/>
    <w:rsid w:val="0010656D"/>
    <w:rsid w:val="00110628"/>
    <w:rsid w:val="00113064"/>
    <w:rsid w:val="0012191E"/>
    <w:rsid w:val="00122DD8"/>
    <w:rsid w:val="0012387E"/>
    <w:rsid w:val="00124810"/>
    <w:rsid w:val="001272A2"/>
    <w:rsid w:val="0013462E"/>
    <w:rsid w:val="00135785"/>
    <w:rsid w:val="00136E04"/>
    <w:rsid w:val="00136EF8"/>
    <w:rsid w:val="00137E56"/>
    <w:rsid w:val="0014054B"/>
    <w:rsid w:val="001464AE"/>
    <w:rsid w:val="0015447C"/>
    <w:rsid w:val="00160E7D"/>
    <w:rsid w:val="0016353D"/>
    <w:rsid w:val="001645E9"/>
    <w:rsid w:val="00166AC0"/>
    <w:rsid w:val="00170AD9"/>
    <w:rsid w:val="00171283"/>
    <w:rsid w:val="0017324F"/>
    <w:rsid w:val="00177BC5"/>
    <w:rsid w:val="00181AD0"/>
    <w:rsid w:val="00183CC9"/>
    <w:rsid w:val="001845D9"/>
    <w:rsid w:val="00184FF0"/>
    <w:rsid w:val="00191E37"/>
    <w:rsid w:val="001926F3"/>
    <w:rsid w:val="001963D7"/>
    <w:rsid w:val="001A4C9D"/>
    <w:rsid w:val="001A5FDE"/>
    <w:rsid w:val="001B04A7"/>
    <w:rsid w:val="001B4B5A"/>
    <w:rsid w:val="001C466D"/>
    <w:rsid w:val="001C51B5"/>
    <w:rsid w:val="001E22D7"/>
    <w:rsid w:val="001E298E"/>
    <w:rsid w:val="001E2AFE"/>
    <w:rsid w:val="001E4F08"/>
    <w:rsid w:val="001E722B"/>
    <w:rsid w:val="001F5677"/>
    <w:rsid w:val="001F5698"/>
    <w:rsid w:val="0020006E"/>
    <w:rsid w:val="00203D25"/>
    <w:rsid w:val="0020744D"/>
    <w:rsid w:val="00207F29"/>
    <w:rsid w:val="00214C5E"/>
    <w:rsid w:val="002221C3"/>
    <w:rsid w:val="00223DB9"/>
    <w:rsid w:val="00224474"/>
    <w:rsid w:val="0023108F"/>
    <w:rsid w:val="00236307"/>
    <w:rsid w:val="00240B90"/>
    <w:rsid w:val="00244747"/>
    <w:rsid w:val="00244902"/>
    <w:rsid w:val="00252400"/>
    <w:rsid w:val="00255CA5"/>
    <w:rsid w:val="00256B91"/>
    <w:rsid w:val="00260086"/>
    <w:rsid w:val="00260270"/>
    <w:rsid w:val="00264B5D"/>
    <w:rsid w:val="00266792"/>
    <w:rsid w:val="002721D8"/>
    <w:rsid w:val="00273D1C"/>
    <w:rsid w:val="00282DF3"/>
    <w:rsid w:val="00292295"/>
    <w:rsid w:val="00295A63"/>
    <w:rsid w:val="00295F45"/>
    <w:rsid w:val="0029698B"/>
    <w:rsid w:val="00297B46"/>
    <w:rsid w:val="002B7F67"/>
    <w:rsid w:val="002C0CB3"/>
    <w:rsid w:val="002C5CB2"/>
    <w:rsid w:val="002C7B84"/>
    <w:rsid w:val="002E254A"/>
    <w:rsid w:val="002E2C98"/>
    <w:rsid w:val="002E2D48"/>
    <w:rsid w:val="002E3A6E"/>
    <w:rsid w:val="002E3B0B"/>
    <w:rsid w:val="002E3BC0"/>
    <w:rsid w:val="002E3F5B"/>
    <w:rsid w:val="002E6553"/>
    <w:rsid w:val="002F0ECC"/>
    <w:rsid w:val="002F2F52"/>
    <w:rsid w:val="002F409E"/>
    <w:rsid w:val="00300366"/>
    <w:rsid w:val="00300A52"/>
    <w:rsid w:val="00306BAF"/>
    <w:rsid w:val="00307AF9"/>
    <w:rsid w:val="003109C2"/>
    <w:rsid w:val="00311B64"/>
    <w:rsid w:val="003120BC"/>
    <w:rsid w:val="0032366F"/>
    <w:rsid w:val="003277AC"/>
    <w:rsid w:val="003312F6"/>
    <w:rsid w:val="00334E09"/>
    <w:rsid w:val="00336623"/>
    <w:rsid w:val="0033734D"/>
    <w:rsid w:val="00352B7A"/>
    <w:rsid w:val="0035608C"/>
    <w:rsid w:val="003611D2"/>
    <w:rsid w:val="00365104"/>
    <w:rsid w:val="00367C36"/>
    <w:rsid w:val="00367D3A"/>
    <w:rsid w:val="00371081"/>
    <w:rsid w:val="0037137D"/>
    <w:rsid w:val="00372423"/>
    <w:rsid w:val="00372C4C"/>
    <w:rsid w:val="003732E3"/>
    <w:rsid w:val="003746B8"/>
    <w:rsid w:val="0037792F"/>
    <w:rsid w:val="003828FD"/>
    <w:rsid w:val="00395993"/>
    <w:rsid w:val="00397E5D"/>
    <w:rsid w:val="003A4D33"/>
    <w:rsid w:val="003B24C5"/>
    <w:rsid w:val="003B3258"/>
    <w:rsid w:val="003B35F5"/>
    <w:rsid w:val="003B5AE2"/>
    <w:rsid w:val="003B5DC0"/>
    <w:rsid w:val="003B6096"/>
    <w:rsid w:val="003C1C05"/>
    <w:rsid w:val="003C1C47"/>
    <w:rsid w:val="003C38ED"/>
    <w:rsid w:val="003C3A5C"/>
    <w:rsid w:val="003C756E"/>
    <w:rsid w:val="003D2D21"/>
    <w:rsid w:val="003D4E82"/>
    <w:rsid w:val="003D56D7"/>
    <w:rsid w:val="003E0554"/>
    <w:rsid w:val="003E25AF"/>
    <w:rsid w:val="003E35BD"/>
    <w:rsid w:val="003E6021"/>
    <w:rsid w:val="003F2502"/>
    <w:rsid w:val="00406762"/>
    <w:rsid w:val="0041383D"/>
    <w:rsid w:val="00416579"/>
    <w:rsid w:val="00417BCF"/>
    <w:rsid w:val="00417EDC"/>
    <w:rsid w:val="00422554"/>
    <w:rsid w:val="00425A04"/>
    <w:rsid w:val="00434529"/>
    <w:rsid w:val="00434E36"/>
    <w:rsid w:val="00435A99"/>
    <w:rsid w:val="00440316"/>
    <w:rsid w:val="00444A1F"/>
    <w:rsid w:val="00445F8A"/>
    <w:rsid w:val="004512B1"/>
    <w:rsid w:val="00451F55"/>
    <w:rsid w:val="00452C6D"/>
    <w:rsid w:val="0045495A"/>
    <w:rsid w:val="0045702D"/>
    <w:rsid w:val="004578FE"/>
    <w:rsid w:val="00464C2B"/>
    <w:rsid w:val="00464E52"/>
    <w:rsid w:val="00467CCC"/>
    <w:rsid w:val="00470FBA"/>
    <w:rsid w:val="004730B4"/>
    <w:rsid w:val="00477B3C"/>
    <w:rsid w:val="00485126"/>
    <w:rsid w:val="004873DC"/>
    <w:rsid w:val="00495170"/>
    <w:rsid w:val="004A1019"/>
    <w:rsid w:val="004A1E1E"/>
    <w:rsid w:val="004A39B8"/>
    <w:rsid w:val="004A530C"/>
    <w:rsid w:val="004A748C"/>
    <w:rsid w:val="004B0364"/>
    <w:rsid w:val="004B3ECB"/>
    <w:rsid w:val="004B4461"/>
    <w:rsid w:val="004B6E70"/>
    <w:rsid w:val="004B6F50"/>
    <w:rsid w:val="004C207E"/>
    <w:rsid w:val="004C51A2"/>
    <w:rsid w:val="004D4B44"/>
    <w:rsid w:val="004D5109"/>
    <w:rsid w:val="004D60A2"/>
    <w:rsid w:val="004E07D6"/>
    <w:rsid w:val="004E4A31"/>
    <w:rsid w:val="004E5586"/>
    <w:rsid w:val="004F00DE"/>
    <w:rsid w:val="004F1E0B"/>
    <w:rsid w:val="004F4D7E"/>
    <w:rsid w:val="004F5599"/>
    <w:rsid w:val="004F5862"/>
    <w:rsid w:val="00500AEF"/>
    <w:rsid w:val="0051574E"/>
    <w:rsid w:val="00515A35"/>
    <w:rsid w:val="005176C5"/>
    <w:rsid w:val="00520DAD"/>
    <w:rsid w:val="00534792"/>
    <w:rsid w:val="00537923"/>
    <w:rsid w:val="00537E0E"/>
    <w:rsid w:val="00540B08"/>
    <w:rsid w:val="0054195B"/>
    <w:rsid w:val="00544B1B"/>
    <w:rsid w:val="00551446"/>
    <w:rsid w:val="0055310E"/>
    <w:rsid w:val="00561400"/>
    <w:rsid w:val="0056312C"/>
    <w:rsid w:val="005637F3"/>
    <w:rsid w:val="005676B5"/>
    <w:rsid w:val="005706B4"/>
    <w:rsid w:val="0057127A"/>
    <w:rsid w:val="00572AB4"/>
    <w:rsid w:val="00573799"/>
    <w:rsid w:val="0059276E"/>
    <w:rsid w:val="00593A36"/>
    <w:rsid w:val="005A288C"/>
    <w:rsid w:val="005A47FC"/>
    <w:rsid w:val="005B0CF0"/>
    <w:rsid w:val="005B15E2"/>
    <w:rsid w:val="005B4998"/>
    <w:rsid w:val="005B50C1"/>
    <w:rsid w:val="005B66FA"/>
    <w:rsid w:val="005B6C8D"/>
    <w:rsid w:val="005C0317"/>
    <w:rsid w:val="005C3DA3"/>
    <w:rsid w:val="005C75A0"/>
    <w:rsid w:val="005D10E4"/>
    <w:rsid w:val="005D40A2"/>
    <w:rsid w:val="005D4BCB"/>
    <w:rsid w:val="005D5485"/>
    <w:rsid w:val="005D5FAA"/>
    <w:rsid w:val="005D7054"/>
    <w:rsid w:val="005D719F"/>
    <w:rsid w:val="005F0956"/>
    <w:rsid w:val="005F1286"/>
    <w:rsid w:val="005F6AD9"/>
    <w:rsid w:val="006011F6"/>
    <w:rsid w:val="00601A7C"/>
    <w:rsid w:val="00601AC8"/>
    <w:rsid w:val="00603B80"/>
    <w:rsid w:val="00610E1C"/>
    <w:rsid w:val="006148A1"/>
    <w:rsid w:val="006150DA"/>
    <w:rsid w:val="006161E0"/>
    <w:rsid w:val="00616C77"/>
    <w:rsid w:val="00622A92"/>
    <w:rsid w:val="00626165"/>
    <w:rsid w:val="00631C97"/>
    <w:rsid w:val="0063495A"/>
    <w:rsid w:val="00634BDE"/>
    <w:rsid w:val="00637695"/>
    <w:rsid w:val="00642A0B"/>
    <w:rsid w:val="00650105"/>
    <w:rsid w:val="0065069C"/>
    <w:rsid w:val="00661515"/>
    <w:rsid w:val="00661564"/>
    <w:rsid w:val="00662E6B"/>
    <w:rsid w:val="006639AD"/>
    <w:rsid w:val="00674380"/>
    <w:rsid w:val="00675725"/>
    <w:rsid w:val="006766B1"/>
    <w:rsid w:val="00681125"/>
    <w:rsid w:val="00681624"/>
    <w:rsid w:val="00682741"/>
    <w:rsid w:val="0069026E"/>
    <w:rsid w:val="006969DA"/>
    <w:rsid w:val="00696DB5"/>
    <w:rsid w:val="006A2F24"/>
    <w:rsid w:val="006A6ED8"/>
    <w:rsid w:val="006B4EAD"/>
    <w:rsid w:val="006B4EFC"/>
    <w:rsid w:val="006B5100"/>
    <w:rsid w:val="006B6B39"/>
    <w:rsid w:val="006C2303"/>
    <w:rsid w:val="006C2A28"/>
    <w:rsid w:val="006C3B24"/>
    <w:rsid w:val="006C5F8E"/>
    <w:rsid w:val="006D5E37"/>
    <w:rsid w:val="006E0526"/>
    <w:rsid w:val="006F2B1A"/>
    <w:rsid w:val="006F4196"/>
    <w:rsid w:val="006F5325"/>
    <w:rsid w:val="006F5EB2"/>
    <w:rsid w:val="006F6844"/>
    <w:rsid w:val="00700E49"/>
    <w:rsid w:val="007136F4"/>
    <w:rsid w:val="0071420A"/>
    <w:rsid w:val="007172D7"/>
    <w:rsid w:val="007262F1"/>
    <w:rsid w:val="00731459"/>
    <w:rsid w:val="00731F64"/>
    <w:rsid w:val="00732D58"/>
    <w:rsid w:val="00734184"/>
    <w:rsid w:val="00747A48"/>
    <w:rsid w:val="0075355B"/>
    <w:rsid w:val="00755FAA"/>
    <w:rsid w:val="00760C50"/>
    <w:rsid w:val="00760CD5"/>
    <w:rsid w:val="007658A8"/>
    <w:rsid w:val="00766A58"/>
    <w:rsid w:val="007751F2"/>
    <w:rsid w:val="0077571A"/>
    <w:rsid w:val="00776B26"/>
    <w:rsid w:val="00780041"/>
    <w:rsid w:val="00783919"/>
    <w:rsid w:val="00784072"/>
    <w:rsid w:val="007867CB"/>
    <w:rsid w:val="00787911"/>
    <w:rsid w:val="00796DE0"/>
    <w:rsid w:val="007978A4"/>
    <w:rsid w:val="007A2D0D"/>
    <w:rsid w:val="007A6441"/>
    <w:rsid w:val="007A72CF"/>
    <w:rsid w:val="007B18CD"/>
    <w:rsid w:val="007B2878"/>
    <w:rsid w:val="007C02B4"/>
    <w:rsid w:val="007C1D42"/>
    <w:rsid w:val="007C3C44"/>
    <w:rsid w:val="007C3F8F"/>
    <w:rsid w:val="007D2BC1"/>
    <w:rsid w:val="007D48FE"/>
    <w:rsid w:val="007D679C"/>
    <w:rsid w:val="007D74C3"/>
    <w:rsid w:val="007D783A"/>
    <w:rsid w:val="007E2F25"/>
    <w:rsid w:val="007E7972"/>
    <w:rsid w:val="007F1FA2"/>
    <w:rsid w:val="007F48B9"/>
    <w:rsid w:val="008003E7"/>
    <w:rsid w:val="008005D1"/>
    <w:rsid w:val="00800C6C"/>
    <w:rsid w:val="00801AF6"/>
    <w:rsid w:val="008020BD"/>
    <w:rsid w:val="008035CB"/>
    <w:rsid w:val="008069FA"/>
    <w:rsid w:val="008108CD"/>
    <w:rsid w:val="00812143"/>
    <w:rsid w:val="00812EC3"/>
    <w:rsid w:val="008133E1"/>
    <w:rsid w:val="0081401D"/>
    <w:rsid w:val="00815837"/>
    <w:rsid w:val="00816BCD"/>
    <w:rsid w:val="00830C6C"/>
    <w:rsid w:val="00830F6A"/>
    <w:rsid w:val="0083332F"/>
    <w:rsid w:val="00835E11"/>
    <w:rsid w:val="00836231"/>
    <w:rsid w:val="008373D7"/>
    <w:rsid w:val="00837932"/>
    <w:rsid w:val="00840189"/>
    <w:rsid w:val="008434B0"/>
    <w:rsid w:val="00852229"/>
    <w:rsid w:val="00852A16"/>
    <w:rsid w:val="00854B13"/>
    <w:rsid w:val="00865FC5"/>
    <w:rsid w:val="00885227"/>
    <w:rsid w:val="008A20CF"/>
    <w:rsid w:val="008A2F2B"/>
    <w:rsid w:val="008A4EC5"/>
    <w:rsid w:val="008A7E7A"/>
    <w:rsid w:val="008B6AE3"/>
    <w:rsid w:val="008B6BD5"/>
    <w:rsid w:val="008B7E30"/>
    <w:rsid w:val="008D0D38"/>
    <w:rsid w:val="008D33F9"/>
    <w:rsid w:val="008D4E4B"/>
    <w:rsid w:val="008F1FEE"/>
    <w:rsid w:val="009018B2"/>
    <w:rsid w:val="009057F3"/>
    <w:rsid w:val="00905AFD"/>
    <w:rsid w:val="009100CA"/>
    <w:rsid w:val="00910901"/>
    <w:rsid w:val="0091385A"/>
    <w:rsid w:val="00915F90"/>
    <w:rsid w:val="0091689F"/>
    <w:rsid w:val="00933FB8"/>
    <w:rsid w:val="00940AA3"/>
    <w:rsid w:val="00943063"/>
    <w:rsid w:val="0095009F"/>
    <w:rsid w:val="00957B51"/>
    <w:rsid w:val="009678D3"/>
    <w:rsid w:val="00970360"/>
    <w:rsid w:val="00974C15"/>
    <w:rsid w:val="009864D4"/>
    <w:rsid w:val="00987D9F"/>
    <w:rsid w:val="00992BDD"/>
    <w:rsid w:val="00995874"/>
    <w:rsid w:val="009961E6"/>
    <w:rsid w:val="009A0CFA"/>
    <w:rsid w:val="009A5041"/>
    <w:rsid w:val="009A5CDF"/>
    <w:rsid w:val="009A799D"/>
    <w:rsid w:val="009B7B9C"/>
    <w:rsid w:val="009C00DD"/>
    <w:rsid w:val="009C397B"/>
    <w:rsid w:val="009C40E4"/>
    <w:rsid w:val="009C4CAC"/>
    <w:rsid w:val="009C5CB3"/>
    <w:rsid w:val="009C7664"/>
    <w:rsid w:val="009D3740"/>
    <w:rsid w:val="009D39EE"/>
    <w:rsid w:val="009D47C9"/>
    <w:rsid w:val="009D7134"/>
    <w:rsid w:val="009E3F86"/>
    <w:rsid w:val="009E7467"/>
    <w:rsid w:val="009F0B39"/>
    <w:rsid w:val="009F4164"/>
    <w:rsid w:val="009F7F3A"/>
    <w:rsid w:val="00A01293"/>
    <w:rsid w:val="00A01F01"/>
    <w:rsid w:val="00A16E56"/>
    <w:rsid w:val="00A17BD4"/>
    <w:rsid w:val="00A22A16"/>
    <w:rsid w:val="00A26C19"/>
    <w:rsid w:val="00A31ECD"/>
    <w:rsid w:val="00A3292A"/>
    <w:rsid w:val="00A37309"/>
    <w:rsid w:val="00A4192C"/>
    <w:rsid w:val="00A44CF6"/>
    <w:rsid w:val="00A4524A"/>
    <w:rsid w:val="00A46296"/>
    <w:rsid w:val="00A51213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306D"/>
    <w:rsid w:val="00A760B6"/>
    <w:rsid w:val="00A832EF"/>
    <w:rsid w:val="00A840CC"/>
    <w:rsid w:val="00A90F75"/>
    <w:rsid w:val="00A94AA9"/>
    <w:rsid w:val="00A973AD"/>
    <w:rsid w:val="00AA3E74"/>
    <w:rsid w:val="00AB0CB2"/>
    <w:rsid w:val="00AB1B2F"/>
    <w:rsid w:val="00AB3CE0"/>
    <w:rsid w:val="00AB6952"/>
    <w:rsid w:val="00AC0379"/>
    <w:rsid w:val="00AC0BA1"/>
    <w:rsid w:val="00AC1EFA"/>
    <w:rsid w:val="00AC3B99"/>
    <w:rsid w:val="00AC4F91"/>
    <w:rsid w:val="00AD45CE"/>
    <w:rsid w:val="00AD7294"/>
    <w:rsid w:val="00AE093B"/>
    <w:rsid w:val="00AE1F7B"/>
    <w:rsid w:val="00AE2CFB"/>
    <w:rsid w:val="00AE79E6"/>
    <w:rsid w:val="00AF0961"/>
    <w:rsid w:val="00AF2564"/>
    <w:rsid w:val="00AF7A96"/>
    <w:rsid w:val="00B03789"/>
    <w:rsid w:val="00B0766C"/>
    <w:rsid w:val="00B119F1"/>
    <w:rsid w:val="00B14AE8"/>
    <w:rsid w:val="00B176F7"/>
    <w:rsid w:val="00B2160B"/>
    <w:rsid w:val="00B2495C"/>
    <w:rsid w:val="00B253F8"/>
    <w:rsid w:val="00B27DDF"/>
    <w:rsid w:val="00B358FC"/>
    <w:rsid w:val="00B40C0A"/>
    <w:rsid w:val="00B42179"/>
    <w:rsid w:val="00B42D45"/>
    <w:rsid w:val="00B4760A"/>
    <w:rsid w:val="00B630DF"/>
    <w:rsid w:val="00B63C4B"/>
    <w:rsid w:val="00B64011"/>
    <w:rsid w:val="00B6495A"/>
    <w:rsid w:val="00B67D69"/>
    <w:rsid w:val="00B76D48"/>
    <w:rsid w:val="00B83C96"/>
    <w:rsid w:val="00B87C2E"/>
    <w:rsid w:val="00B91CF7"/>
    <w:rsid w:val="00B94A0B"/>
    <w:rsid w:val="00B95177"/>
    <w:rsid w:val="00B95794"/>
    <w:rsid w:val="00B96CEF"/>
    <w:rsid w:val="00B97CF9"/>
    <w:rsid w:val="00BA5F24"/>
    <w:rsid w:val="00BA6131"/>
    <w:rsid w:val="00BA698B"/>
    <w:rsid w:val="00BB6775"/>
    <w:rsid w:val="00BC249C"/>
    <w:rsid w:val="00BC39BF"/>
    <w:rsid w:val="00BC3F78"/>
    <w:rsid w:val="00BD0DE8"/>
    <w:rsid w:val="00BD288C"/>
    <w:rsid w:val="00BD5509"/>
    <w:rsid w:val="00BE5685"/>
    <w:rsid w:val="00BE5E18"/>
    <w:rsid w:val="00BF0E34"/>
    <w:rsid w:val="00BF14D1"/>
    <w:rsid w:val="00BF170E"/>
    <w:rsid w:val="00BF3D81"/>
    <w:rsid w:val="00BF5508"/>
    <w:rsid w:val="00BF763B"/>
    <w:rsid w:val="00BF7665"/>
    <w:rsid w:val="00C0193A"/>
    <w:rsid w:val="00C02281"/>
    <w:rsid w:val="00C02A8D"/>
    <w:rsid w:val="00C1253A"/>
    <w:rsid w:val="00C172D4"/>
    <w:rsid w:val="00C17B1C"/>
    <w:rsid w:val="00C233F6"/>
    <w:rsid w:val="00C279A0"/>
    <w:rsid w:val="00C314F5"/>
    <w:rsid w:val="00C350F6"/>
    <w:rsid w:val="00C4417E"/>
    <w:rsid w:val="00C44266"/>
    <w:rsid w:val="00C47380"/>
    <w:rsid w:val="00C4767B"/>
    <w:rsid w:val="00C50F27"/>
    <w:rsid w:val="00C51FF7"/>
    <w:rsid w:val="00C533CE"/>
    <w:rsid w:val="00C55CE3"/>
    <w:rsid w:val="00C570B6"/>
    <w:rsid w:val="00C60BE4"/>
    <w:rsid w:val="00C65EC2"/>
    <w:rsid w:val="00C661D7"/>
    <w:rsid w:val="00C7417E"/>
    <w:rsid w:val="00C76400"/>
    <w:rsid w:val="00C82626"/>
    <w:rsid w:val="00C83ED5"/>
    <w:rsid w:val="00C8546E"/>
    <w:rsid w:val="00C8697A"/>
    <w:rsid w:val="00C870EC"/>
    <w:rsid w:val="00CA09C4"/>
    <w:rsid w:val="00CA1B91"/>
    <w:rsid w:val="00CA1DDD"/>
    <w:rsid w:val="00CA3D88"/>
    <w:rsid w:val="00CB287E"/>
    <w:rsid w:val="00CB4F72"/>
    <w:rsid w:val="00CB7015"/>
    <w:rsid w:val="00CC2A2B"/>
    <w:rsid w:val="00CC52A2"/>
    <w:rsid w:val="00CD0C16"/>
    <w:rsid w:val="00CE5FBE"/>
    <w:rsid w:val="00CE69AA"/>
    <w:rsid w:val="00CF02BC"/>
    <w:rsid w:val="00CF08DB"/>
    <w:rsid w:val="00CF1055"/>
    <w:rsid w:val="00CF1BD1"/>
    <w:rsid w:val="00CF241A"/>
    <w:rsid w:val="00CF27F9"/>
    <w:rsid w:val="00CF28E4"/>
    <w:rsid w:val="00CF462B"/>
    <w:rsid w:val="00D012EE"/>
    <w:rsid w:val="00D04454"/>
    <w:rsid w:val="00D05A54"/>
    <w:rsid w:val="00D072AA"/>
    <w:rsid w:val="00D11C8F"/>
    <w:rsid w:val="00D147B3"/>
    <w:rsid w:val="00D2138A"/>
    <w:rsid w:val="00D22013"/>
    <w:rsid w:val="00D27725"/>
    <w:rsid w:val="00D3450D"/>
    <w:rsid w:val="00D349B4"/>
    <w:rsid w:val="00D34A20"/>
    <w:rsid w:val="00D34F96"/>
    <w:rsid w:val="00D3650B"/>
    <w:rsid w:val="00D37AE1"/>
    <w:rsid w:val="00D40D5A"/>
    <w:rsid w:val="00D43348"/>
    <w:rsid w:val="00D43DDD"/>
    <w:rsid w:val="00D446FE"/>
    <w:rsid w:val="00D45E77"/>
    <w:rsid w:val="00D51949"/>
    <w:rsid w:val="00D54025"/>
    <w:rsid w:val="00D551B1"/>
    <w:rsid w:val="00D57A35"/>
    <w:rsid w:val="00D609B8"/>
    <w:rsid w:val="00D62411"/>
    <w:rsid w:val="00D70B85"/>
    <w:rsid w:val="00D72360"/>
    <w:rsid w:val="00D726D9"/>
    <w:rsid w:val="00D72F7D"/>
    <w:rsid w:val="00D76E58"/>
    <w:rsid w:val="00D80D01"/>
    <w:rsid w:val="00D8201E"/>
    <w:rsid w:val="00D85D51"/>
    <w:rsid w:val="00D902B1"/>
    <w:rsid w:val="00D90B18"/>
    <w:rsid w:val="00D93C84"/>
    <w:rsid w:val="00D95E61"/>
    <w:rsid w:val="00DA0C57"/>
    <w:rsid w:val="00DA404B"/>
    <w:rsid w:val="00DA61B4"/>
    <w:rsid w:val="00DB01AB"/>
    <w:rsid w:val="00DB5854"/>
    <w:rsid w:val="00DB7811"/>
    <w:rsid w:val="00DC3BC5"/>
    <w:rsid w:val="00DC5067"/>
    <w:rsid w:val="00DD19F3"/>
    <w:rsid w:val="00DD2CEE"/>
    <w:rsid w:val="00DD5877"/>
    <w:rsid w:val="00DD7EC7"/>
    <w:rsid w:val="00DE02D4"/>
    <w:rsid w:val="00DE21C2"/>
    <w:rsid w:val="00DE44CB"/>
    <w:rsid w:val="00DE6E72"/>
    <w:rsid w:val="00DE6F75"/>
    <w:rsid w:val="00DF14D0"/>
    <w:rsid w:val="00DF6A18"/>
    <w:rsid w:val="00DF7570"/>
    <w:rsid w:val="00DF786B"/>
    <w:rsid w:val="00E00F0D"/>
    <w:rsid w:val="00E03C75"/>
    <w:rsid w:val="00E053D8"/>
    <w:rsid w:val="00E073A7"/>
    <w:rsid w:val="00E107C7"/>
    <w:rsid w:val="00E148DB"/>
    <w:rsid w:val="00E17168"/>
    <w:rsid w:val="00E204AB"/>
    <w:rsid w:val="00E231A2"/>
    <w:rsid w:val="00E260DF"/>
    <w:rsid w:val="00E27760"/>
    <w:rsid w:val="00E277C3"/>
    <w:rsid w:val="00E3409C"/>
    <w:rsid w:val="00E343EE"/>
    <w:rsid w:val="00E3783C"/>
    <w:rsid w:val="00E40366"/>
    <w:rsid w:val="00E42ADC"/>
    <w:rsid w:val="00E47C2A"/>
    <w:rsid w:val="00E52774"/>
    <w:rsid w:val="00E61C24"/>
    <w:rsid w:val="00E6311A"/>
    <w:rsid w:val="00E64198"/>
    <w:rsid w:val="00E670A9"/>
    <w:rsid w:val="00E70FAC"/>
    <w:rsid w:val="00E76129"/>
    <w:rsid w:val="00E8035E"/>
    <w:rsid w:val="00E832DF"/>
    <w:rsid w:val="00E849A9"/>
    <w:rsid w:val="00E929AE"/>
    <w:rsid w:val="00E96B88"/>
    <w:rsid w:val="00E979AF"/>
    <w:rsid w:val="00EA1860"/>
    <w:rsid w:val="00EA5142"/>
    <w:rsid w:val="00EA5372"/>
    <w:rsid w:val="00EA5F2C"/>
    <w:rsid w:val="00EB1952"/>
    <w:rsid w:val="00EB1E8B"/>
    <w:rsid w:val="00EB46C9"/>
    <w:rsid w:val="00EB5686"/>
    <w:rsid w:val="00EB60D5"/>
    <w:rsid w:val="00EB7C4E"/>
    <w:rsid w:val="00EC36DC"/>
    <w:rsid w:val="00EC4EFC"/>
    <w:rsid w:val="00EC726D"/>
    <w:rsid w:val="00EC7BCF"/>
    <w:rsid w:val="00EC7C1D"/>
    <w:rsid w:val="00EF1382"/>
    <w:rsid w:val="00F05B28"/>
    <w:rsid w:val="00F07402"/>
    <w:rsid w:val="00F1165C"/>
    <w:rsid w:val="00F12B25"/>
    <w:rsid w:val="00F13C94"/>
    <w:rsid w:val="00F14238"/>
    <w:rsid w:val="00F17FEB"/>
    <w:rsid w:val="00F2334B"/>
    <w:rsid w:val="00F23A2B"/>
    <w:rsid w:val="00F23C07"/>
    <w:rsid w:val="00F25900"/>
    <w:rsid w:val="00F35F44"/>
    <w:rsid w:val="00F40406"/>
    <w:rsid w:val="00F42780"/>
    <w:rsid w:val="00F432BF"/>
    <w:rsid w:val="00F46261"/>
    <w:rsid w:val="00F515DA"/>
    <w:rsid w:val="00F5360E"/>
    <w:rsid w:val="00F55648"/>
    <w:rsid w:val="00F57D16"/>
    <w:rsid w:val="00F57FF5"/>
    <w:rsid w:val="00F6217C"/>
    <w:rsid w:val="00F631F8"/>
    <w:rsid w:val="00F64547"/>
    <w:rsid w:val="00F6712B"/>
    <w:rsid w:val="00F70DAA"/>
    <w:rsid w:val="00F75688"/>
    <w:rsid w:val="00F821E0"/>
    <w:rsid w:val="00F82F95"/>
    <w:rsid w:val="00F8347E"/>
    <w:rsid w:val="00F87E46"/>
    <w:rsid w:val="00F903D6"/>
    <w:rsid w:val="00F93948"/>
    <w:rsid w:val="00FB3900"/>
    <w:rsid w:val="00FB3A1D"/>
    <w:rsid w:val="00FB6725"/>
    <w:rsid w:val="00FC00DC"/>
    <w:rsid w:val="00FC0C84"/>
    <w:rsid w:val="00FC1BA2"/>
    <w:rsid w:val="00FC1DFE"/>
    <w:rsid w:val="00FD4915"/>
    <w:rsid w:val="00FE2420"/>
    <w:rsid w:val="00FE2C2B"/>
    <w:rsid w:val="00FE7A92"/>
    <w:rsid w:val="00FF15C0"/>
    <w:rsid w:val="00FF3D36"/>
    <w:rsid w:val="00FF41F6"/>
    <w:rsid w:val="00FF4A40"/>
    <w:rsid w:val="00FF5E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8A760"/>
  <w15:docId w15:val="{DE70710F-E724-49BC-9389-2ECD4E8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8BD-E265-4563-93F6-2D412D2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8636</TotalTime>
  <Pages>1</Pages>
  <Words>12101</Words>
  <Characters>68980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80920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ПК</cp:lastModifiedBy>
  <cp:revision>208</cp:revision>
  <cp:lastPrinted>2019-11-14T02:31:00Z</cp:lastPrinted>
  <dcterms:created xsi:type="dcterms:W3CDTF">2005-12-22T11:26:00Z</dcterms:created>
  <dcterms:modified xsi:type="dcterms:W3CDTF">2024-12-15T06:44:00Z</dcterms:modified>
</cp:coreProperties>
</file>