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7B0AD" w14:textId="4422A7E8" w:rsidR="004167E5" w:rsidRDefault="004167E5" w:rsidP="004167E5">
      <w:pPr>
        <w:pStyle w:val="a4"/>
        <w:jc w:val="center"/>
        <w:rPr>
          <w:noProof/>
        </w:rPr>
      </w:pPr>
    </w:p>
    <w:p w14:paraId="5FA1A188" w14:textId="77777777" w:rsidR="00DE0793" w:rsidRDefault="00DE0793" w:rsidP="00AF6D2B">
      <w:pPr>
        <w:pStyle w:val="a4"/>
        <w:rPr>
          <w:rFonts w:ascii="Times New Roman" w:hAnsi="Times New Roman"/>
          <w:sz w:val="28"/>
          <w:szCs w:val="28"/>
        </w:rPr>
      </w:pPr>
    </w:p>
    <w:p w14:paraId="2301C8AC" w14:textId="77777777" w:rsidR="00CB6677" w:rsidRPr="008720EA" w:rsidRDefault="00CB6677" w:rsidP="004167E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720EA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14:paraId="167C30A6" w14:textId="77777777" w:rsidR="00CB6677" w:rsidRPr="008720EA" w:rsidRDefault="00CB6677" w:rsidP="004167E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720EA"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14:paraId="356312B1" w14:textId="77777777" w:rsidR="00CB6677" w:rsidRPr="008720EA" w:rsidRDefault="00CB6677" w:rsidP="004167E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34D0E798" w14:textId="77777777" w:rsidR="00CB6677" w:rsidRPr="008720EA" w:rsidRDefault="00CB6677" w:rsidP="004167E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720EA">
        <w:rPr>
          <w:rFonts w:ascii="Times New Roman" w:hAnsi="Times New Roman"/>
          <w:sz w:val="28"/>
          <w:szCs w:val="28"/>
        </w:rPr>
        <w:t>ПОСТАНОВЛЕНИЕ</w:t>
      </w:r>
    </w:p>
    <w:p w14:paraId="4D517D26" w14:textId="77777777" w:rsidR="00CB6677" w:rsidRPr="008720EA" w:rsidRDefault="00CB6677" w:rsidP="004167E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4A3AE6DB" w14:textId="71FB8746" w:rsidR="00CB6677" w:rsidRPr="008720EA" w:rsidRDefault="00EC4CC0" w:rsidP="00CB66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03.07.</w:t>
      </w:r>
      <w:r w:rsidR="00CB6677" w:rsidRPr="004167E5">
        <w:rPr>
          <w:rFonts w:ascii="Times New Roman" w:hAnsi="Times New Roman"/>
          <w:sz w:val="28"/>
          <w:szCs w:val="28"/>
        </w:rPr>
        <w:t>20</w:t>
      </w:r>
      <w:r w:rsidR="009665B3" w:rsidRPr="004167E5">
        <w:rPr>
          <w:rFonts w:ascii="Times New Roman" w:hAnsi="Times New Roman"/>
          <w:sz w:val="28"/>
          <w:szCs w:val="28"/>
        </w:rPr>
        <w:t>2</w:t>
      </w:r>
      <w:r w:rsidR="007141FC">
        <w:rPr>
          <w:rFonts w:ascii="Times New Roman" w:hAnsi="Times New Roman"/>
          <w:sz w:val="28"/>
          <w:szCs w:val="28"/>
        </w:rPr>
        <w:t>5</w:t>
      </w:r>
      <w:r w:rsidR="00CB6677" w:rsidRPr="004167E5">
        <w:rPr>
          <w:rFonts w:ascii="Times New Roman" w:hAnsi="Times New Roman"/>
          <w:sz w:val="28"/>
          <w:szCs w:val="28"/>
        </w:rPr>
        <w:t xml:space="preserve">     № </w:t>
      </w:r>
      <w:r>
        <w:rPr>
          <w:rFonts w:ascii="Times New Roman" w:hAnsi="Times New Roman"/>
          <w:sz w:val="28"/>
          <w:szCs w:val="28"/>
        </w:rPr>
        <w:t>56-па</w:t>
      </w:r>
    </w:p>
    <w:p w14:paraId="50B74769" w14:textId="4E994DAC" w:rsidR="00CB6677" w:rsidRPr="008720EA" w:rsidRDefault="00CB6677" w:rsidP="00EC4CC0">
      <w:pPr>
        <w:pStyle w:val="a4"/>
        <w:rPr>
          <w:rFonts w:ascii="Times New Roman" w:hAnsi="Times New Roman"/>
          <w:sz w:val="28"/>
          <w:szCs w:val="28"/>
        </w:rPr>
      </w:pPr>
      <w:r w:rsidRPr="008720EA">
        <w:rPr>
          <w:rFonts w:ascii="Times New Roman" w:hAnsi="Times New Roman"/>
          <w:sz w:val="28"/>
          <w:szCs w:val="28"/>
        </w:rPr>
        <w:t>с.</w:t>
      </w:r>
      <w:r w:rsidR="00DE0793">
        <w:rPr>
          <w:rFonts w:ascii="Times New Roman" w:hAnsi="Times New Roman"/>
          <w:sz w:val="28"/>
          <w:szCs w:val="28"/>
        </w:rPr>
        <w:t xml:space="preserve"> </w:t>
      </w:r>
      <w:r w:rsidRPr="008720EA">
        <w:rPr>
          <w:rFonts w:ascii="Times New Roman" w:hAnsi="Times New Roman"/>
          <w:sz w:val="28"/>
          <w:szCs w:val="28"/>
        </w:rPr>
        <w:t>Булава</w:t>
      </w:r>
    </w:p>
    <w:p w14:paraId="223B578B" w14:textId="77777777" w:rsidR="00CB6677" w:rsidRPr="008720EA" w:rsidRDefault="00CB6677" w:rsidP="00CB667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599A4583" w14:textId="77777777"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E69A083" w14:textId="241B50C6"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 xml:space="preserve">Об итогах исполнения бюджета сельского поселения «Село Булава» Ульчского муниципального района Хабаровского края за </w:t>
      </w:r>
      <w:r w:rsidR="00863891">
        <w:rPr>
          <w:rFonts w:ascii="Times New Roman" w:hAnsi="Times New Roman"/>
          <w:sz w:val="28"/>
          <w:szCs w:val="28"/>
        </w:rPr>
        <w:t xml:space="preserve">2 </w:t>
      </w:r>
      <w:r w:rsidR="00C105CD" w:rsidRPr="004167E5">
        <w:rPr>
          <w:rFonts w:ascii="Times New Roman" w:hAnsi="Times New Roman"/>
          <w:sz w:val="28"/>
          <w:szCs w:val="28"/>
        </w:rPr>
        <w:t>к</w:t>
      </w:r>
      <w:r w:rsidR="00CC4EBD" w:rsidRPr="004167E5">
        <w:rPr>
          <w:rFonts w:ascii="Times New Roman" w:hAnsi="Times New Roman"/>
          <w:sz w:val="28"/>
          <w:szCs w:val="28"/>
        </w:rPr>
        <w:t>в</w:t>
      </w:r>
      <w:r w:rsidR="00C105CD" w:rsidRPr="004167E5">
        <w:rPr>
          <w:rFonts w:ascii="Times New Roman" w:hAnsi="Times New Roman"/>
          <w:sz w:val="28"/>
          <w:szCs w:val="28"/>
        </w:rPr>
        <w:t>артал</w:t>
      </w:r>
      <w:r w:rsidRPr="004167E5">
        <w:rPr>
          <w:rFonts w:ascii="Times New Roman" w:hAnsi="Times New Roman"/>
          <w:sz w:val="28"/>
          <w:szCs w:val="28"/>
        </w:rPr>
        <w:t xml:space="preserve"> 20</w:t>
      </w:r>
      <w:r w:rsidR="009665B3" w:rsidRPr="004167E5">
        <w:rPr>
          <w:rFonts w:ascii="Times New Roman" w:hAnsi="Times New Roman"/>
          <w:sz w:val="28"/>
          <w:szCs w:val="28"/>
        </w:rPr>
        <w:t>2</w:t>
      </w:r>
      <w:r w:rsidR="007141FC">
        <w:rPr>
          <w:rFonts w:ascii="Times New Roman" w:hAnsi="Times New Roman"/>
          <w:sz w:val="28"/>
          <w:szCs w:val="28"/>
        </w:rPr>
        <w:t>5</w:t>
      </w:r>
      <w:r w:rsidRPr="004167E5">
        <w:rPr>
          <w:rFonts w:ascii="Times New Roman" w:hAnsi="Times New Roman"/>
          <w:sz w:val="28"/>
          <w:szCs w:val="28"/>
        </w:rPr>
        <w:t xml:space="preserve"> года</w:t>
      </w:r>
    </w:p>
    <w:p w14:paraId="053F86FA" w14:textId="77777777"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7129DFF0" w14:textId="77777777" w:rsidR="004167E5" w:rsidRDefault="004167E5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6E80E016" w14:textId="74FE59F5" w:rsidR="00CB6677" w:rsidRPr="004167E5" w:rsidRDefault="004063E6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B6677" w:rsidRPr="004167E5">
        <w:rPr>
          <w:rFonts w:ascii="Times New Roman" w:hAnsi="Times New Roman"/>
          <w:sz w:val="28"/>
          <w:szCs w:val="28"/>
        </w:rPr>
        <w:t xml:space="preserve">В соответствии </w:t>
      </w:r>
      <w:proofErr w:type="gramStart"/>
      <w:r w:rsidR="00CB6677" w:rsidRPr="004167E5">
        <w:rPr>
          <w:rFonts w:ascii="Times New Roman" w:hAnsi="Times New Roman"/>
          <w:sz w:val="28"/>
          <w:szCs w:val="28"/>
        </w:rPr>
        <w:t>с  пунктом</w:t>
      </w:r>
      <w:proofErr w:type="gramEnd"/>
      <w:r w:rsidR="00CB6677" w:rsidRPr="004167E5">
        <w:rPr>
          <w:rFonts w:ascii="Times New Roman" w:hAnsi="Times New Roman"/>
          <w:sz w:val="28"/>
          <w:szCs w:val="28"/>
        </w:rPr>
        <w:t xml:space="preserve"> </w:t>
      </w:r>
      <w:r w:rsidR="00CB6677" w:rsidRPr="00D46B61">
        <w:rPr>
          <w:rFonts w:ascii="Times New Roman" w:hAnsi="Times New Roman"/>
          <w:sz w:val="28"/>
          <w:szCs w:val="28"/>
        </w:rPr>
        <w:t>9 ст.</w:t>
      </w:r>
      <w:proofErr w:type="gramStart"/>
      <w:r w:rsidR="00CB6677" w:rsidRPr="00D46B61">
        <w:rPr>
          <w:rFonts w:ascii="Times New Roman" w:hAnsi="Times New Roman"/>
          <w:sz w:val="28"/>
          <w:szCs w:val="28"/>
        </w:rPr>
        <w:t>7</w:t>
      </w:r>
      <w:r w:rsidR="00CB6677" w:rsidRPr="004167E5">
        <w:rPr>
          <w:rFonts w:ascii="Times New Roman" w:hAnsi="Times New Roman"/>
          <w:sz w:val="28"/>
          <w:szCs w:val="28"/>
        </w:rPr>
        <w:t xml:space="preserve">  Положения</w:t>
      </w:r>
      <w:proofErr w:type="gramEnd"/>
      <w:r w:rsidR="00CB6677" w:rsidRPr="004167E5">
        <w:rPr>
          <w:rFonts w:ascii="Times New Roman" w:hAnsi="Times New Roman"/>
          <w:sz w:val="28"/>
          <w:szCs w:val="28"/>
        </w:rPr>
        <w:t xml:space="preserve"> о бюджетном процессе в сельском поселении «Село Булава» Ульчского муниципального района Хабаровского края, </w:t>
      </w:r>
      <w:proofErr w:type="gramStart"/>
      <w:r w:rsidR="00CB6677" w:rsidRPr="004167E5">
        <w:rPr>
          <w:rFonts w:ascii="Times New Roman" w:hAnsi="Times New Roman"/>
          <w:sz w:val="28"/>
          <w:szCs w:val="28"/>
        </w:rPr>
        <w:t>утвержденного  решением</w:t>
      </w:r>
      <w:proofErr w:type="gramEnd"/>
      <w:r w:rsidR="00CB6677" w:rsidRPr="004167E5">
        <w:rPr>
          <w:rFonts w:ascii="Times New Roman" w:hAnsi="Times New Roman"/>
          <w:sz w:val="28"/>
          <w:szCs w:val="28"/>
        </w:rPr>
        <w:t xml:space="preserve"> Совета депутатов сельского поселения «Село Булава» Ульчского муниципального района Хабаровского края </w:t>
      </w:r>
      <w:r w:rsidR="00CB6677" w:rsidRPr="00EC4CC0">
        <w:rPr>
          <w:rFonts w:ascii="Times New Roman" w:hAnsi="Times New Roman"/>
          <w:sz w:val="28"/>
          <w:szCs w:val="28"/>
        </w:rPr>
        <w:t xml:space="preserve">от </w:t>
      </w:r>
      <w:r w:rsidRPr="00EC4CC0">
        <w:rPr>
          <w:rFonts w:ascii="Times New Roman" w:hAnsi="Times New Roman"/>
          <w:sz w:val="28"/>
          <w:szCs w:val="28"/>
        </w:rPr>
        <w:t>1</w:t>
      </w:r>
      <w:r w:rsidR="00EC4CC0" w:rsidRPr="00EC4CC0">
        <w:rPr>
          <w:rFonts w:ascii="Times New Roman" w:hAnsi="Times New Roman"/>
          <w:sz w:val="28"/>
          <w:szCs w:val="28"/>
        </w:rPr>
        <w:t>3</w:t>
      </w:r>
      <w:r w:rsidR="00CB6677" w:rsidRPr="00EC4CC0">
        <w:rPr>
          <w:rFonts w:ascii="Times New Roman" w:hAnsi="Times New Roman"/>
          <w:sz w:val="28"/>
          <w:szCs w:val="28"/>
        </w:rPr>
        <w:t>.</w:t>
      </w:r>
      <w:r w:rsidR="00EC4CC0" w:rsidRPr="00EC4CC0">
        <w:rPr>
          <w:rFonts w:ascii="Times New Roman" w:hAnsi="Times New Roman"/>
          <w:sz w:val="28"/>
          <w:szCs w:val="28"/>
        </w:rPr>
        <w:t>01</w:t>
      </w:r>
      <w:r w:rsidR="00CB6677" w:rsidRPr="00EC4CC0">
        <w:rPr>
          <w:rFonts w:ascii="Times New Roman" w:hAnsi="Times New Roman"/>
          <w:sz w:val="28"/>
          <w:szCs w:val="28"/>
        </w:rPr>
        <w:t>.20</w:t>
      </w:r>
      <w:r w:rsidRPr="00EC4CC0">
        <w:rPr>
          <w:rFonts w:ascii="Times New Roman" w:hAnsi="Times New Roman"/>
          <w:sz w:val="28"/>
          <w:szCs w:val="28"/>
        </w:rPr>
        <w:t>2</w:t>
      </w:r>
      <w:r w:rsidR="00EC4CC0" w:rsidRPr="00EC4CC0">
        <w:rPr>
          <w:rFonts w:ascii="Times New Roman" w:hAnsi="Times New Roman"/>
          <w:sz w:val="28"/>
          <w:szCs w:val="28"/>
        </w:rPr>
        <w:t>5</w:t>
      </w:r>
      <w:r w:rsidR="00CB6677" w:rsidRPr="00EC4CC0">
        <w:rPr>
          <w:rFonts w:ascii="Times New Roman" w:hAnsi="Times New Roman"/>
          <w:sz w:val="28"/>
          <w:szCs w:val="28"/>
        </w:rPr>
        <w:t xml:space="preserve"> №</w:t>
      </w:r>
      <w:r w:rsidRPr="00EC4C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C4CC0" w:rsidRPr="00EC4CC0">
        <w:rPr>
          <w:rFonts w:ascii="Times New Roman" w:hAnsi="Times New Roman"/>
          <w:sz w:val="28"/>
          <w:szCs w:val="28"/>
        </w:rPr>
        <w:t>153</w:t>
      </w:r>
      <w:r w:rsidR="00CB6677" w:rsidRPr="004167E5">
        <w:rPr>
          <w:rFonts w:ascii="Times New Roman" w:hAnsi="Times New Roman"/>
          <w:sz w:val="28"/>
          <w:szCs w:val="28"/>
        </w:rPr>
        <w:t>,  администрация</w:t>
      </w:r>
      <w:proofErr w:type="gramEnd"/>
      <w:r w:rsidR="00CB6677" w:rsidRPr="004167E5">
        <w:rPr>
          <w:rFonts w:ascii="Times New Roman" w:hAnsi="Times New Roman"/>
          <w:sz w:val="28"/>
          <w:szCs w:val="28"/>
        </w:rPr>
        <w:t xml:space="preserve"> сельского поселения «Село Булава» Ульчского муниципального района Хабаровского края </w:t>
      </w:r>
    </w:p>
    <w:p w14:paraId="6121AD64" w14:textId="77777777"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>ПОСТАНОВЛЯЕТ:</w:t>
      </w:r>
    </w:p>
    <w:p w14:paraId="6405C9D7" w14:textId="1FE6D5BD"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ab/>
        <w:t xml:space="preserve">1. Утвердить отчет об исполнении бюджета сельского поселения «Село Булава» Ульчского муниципального района Хабаровского края за </w:t>
      </w:r>
      <w:r w:rsidR="00863891">
        <w:rPr>
          <w:rFonts w:ascii="Times New Roman" w:hAnsi="Times New Roman"/>
          <w:sz w:val="28"/>
          <w:szCs w:val="28"/>
        </w:rPr>
        <w:t>второй</w:t>
      </w:r>
      <w:r w:rsidR="00C105CD" w:rsidRPr="004167E5">
        <w:rPr>
          <w:rFonts w:ascii="Times New Roman" w:hAnsi="Times New Roman"/>
          <w:sz w:val="28"/>
          <w:szCs w:val="28"/>
        </w:rPr>
        <w:t xml:space="preserve"> квартал</w:t>
      </w:r>
      <w:r w:rsidRPr="004167E5">
        <w:rPr>
          <w:rFonts w:ascii="Times New Roman" w:hAnsi="Times New Roman"/>
          <w:sz w:val="28"/>
          <w:szCs w:val="28"/>
        </w:rPr>
        <w:t xml:space="preserve"> 20</w:t>
      </w:r>
      <w:r w:rsidR="000F3EBE" w:rsidRPr="004167E5">
        <w:rPr>
          <w:rFonts w:ascii="Times New Roman" w:hAnsi="Times New Roman"/>
          <w:sz w:val="28"/>
          <w:szCs w:val="28"/>
        </w:rPr>
        <w:t>2</w:t>
      </w:r>
      <w:r w:rsidR="007141FC">
        <w:rPr>
          <w:rFonts w:ascii="Times New Roman" w:hAnsi="Times New Roman"/>
          <w:sz w:val="28"/>
          <w:szCs w:val="28"/>
        </w:rPr>
        <w:t>5</w:t>
      </w:r>
      <w:r w:rsidRPr="004167E5">
        <w:rPr>
          <w:rFonts w:ascii="Times New Roman" w:hAnsi="Times New Roman"/>
          <w:sz w:val="28"/>
          <w:szCs w:val="28"/>
        </w:rPr>
        <w:t xml:space="preserve"> года согласно приложению.</w:t>
      </w:r>
    </w:p>
    <w:p w14:paraId="4D1D2841" w14:textId="084F3179"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ab/>
        <w:t xml:space="preserve">2. Опубликовать настоящее постановление </w:t>
      </w:r>
      <w:r w:rsidR="00863891">
        <w:rPr>
          <w:rFonts w:ascii="Times New Roman" w:hAnsi="Times New Roman"/>
          <w:sz w:val="28"/>
          <w:szCs w:val="28"/>
        </w:rPr>
        <w:t xml:space="preserve">в </w:t>
      </w:r>
      <w:r w:rsidRPr="004167E5">
        <w:rPr>
          <w:rFonts w:ascii="Times New Roman" w:hAnsi="Times New Roman"/>
          <w:sz w:val="28"/>
          <w:szCs w:val="28"/>
        </w:rPr>
        <w:t xml:space="preserve">информационном листке органа местного самоуправления «Село Булава» </w:t>
      </w:r>
      <w:r w:rsidR="00EC4CC0">
        <w:rPr>
          <w:rFonts w:ascii="Times New Roman" w:hAnsi="Times New Roman"/>
          <w:sz w:val="28"/>
          <w:szCs w:val="28"/>
        </w:rPr>
        <w:t xml:space="preserve">Ульчского муниципального района Хабаровского края </w:t>
      </w:r>
      <w:r w:rsidRPr="004167E5">
        <w:rPr>
          <w:rFonts w:ascii="Times New Roman" w:hAnsi="Times New Roman"/>
          <w:sz w:val="28"/>
          <w:szCs w:val="28"/>
        </w:rPr>
        <w:t>в «Вестнике местного самоуправления» и разместить на официальном сайте администрации сельского поселения</w:t>
      </w:r>
      <w:r w:rsidR="00D46B61">
        <w:rPr>
          <w:rFonts w:ascii="Times New Roman" w:hAnsi="Times New Roman"/>
          <w:sz w:val="28"/>
          <w:szCs w:val="28"/>
        </w:rPr>
        <w:t xml:space="preserve"> «Село Булава» Ульчского муниципального района Хабаровского края</w:t>
      </w:r>
      <w:r w:rsidRPr="004167E5">
        <w:rPr>
          <w:rFonts w:ascii="Times New Roman" w:hAnsi="Times New Roman"/>
          <w:sz w:val="28"/>
          <w:szCs w:val="28"/>
        </w:rPr>
        <w:t xml:space="preserve"> в</w:t>
      </w:r>
      <w:r w:rsidR="00D46B61">
        <w:rPr>
          <w:rFonts w:ascii="Times New Roman" w:hAnsi="Times New Roman"/>
          <w:sz w:val="28"/>
          <w:szCs w:val="28"/>
        </w:rPr>
        <w:t xml:space="preserve"> информационно-телекоммуникационной</w:t>
      </w:r>
      <w:r w:rsidRPr="004167E5">
        <w:rPr>
          <w:rFonts w:ascii="Times New Roman" w:hAnsi="Times New Roman"/>
          <w:sz w:val="28"/>
          <w:szCs w:val="28"/>
        </w:rPr>
        <w:t xml:space="preserve"> сети </w:t>
      </w:r>
      <w:r w:rsidR="00EC4CC0">
        <w:rPr>
          <w:rFonts w:ascii="Times New Roman" w:hAnsi="Times New Roman"/>
          <w:sz w:val="28"/>
          <w:szCs w:val="28"/>
        </w:rPr>
        <w:t>«</w:t>
      </w:r>
      <w:r w:rsidRPr="004167E5">
        <w:rPr>
          <w:rFonts w:ascii="Times New Roman" w:hAnsi="Times New Roman"/>
          <w:sz w:val="28"/>
          <w:szCs w:val="28"/>
        </w:rPr>
        <w:t>Интернет</w:t>
      </w:r>
      <w:r w:rsidR="00EC4CC0">
        <w:rPr>
          <w:rFonts w:ascii="Times New Roman" w:hAnsi="Times New Roman"/>
          <w:sz w:val="28"/>
          <w:szCs w:val="28"/>
        </w:rPr>
        <w:t>»</w:t>
      </w:r>
      <w:r w:rsidRPr="004167E5">
        <w:rPr>
          <w:rFonts w:ascii="Times New Roman" w:hAnsi="Times New Roman"/>
          <w:sz w:val="28"/>
          <w:szCs w:val="28"/>
        </w:rPr>
        <w:t>.</w:t>
      </w:r>
    </w:p>
    <w:p w14:paraId="729E15B5" w14:textId="6BD50632"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ab/>
        <w:t>3. Настоящее постановление вступает в силу после его официального опубликования</w:t>
      </w:r>
      <w:r w:rsidR="004063E6">
        <w:rPr>
          <w:rFonts w:ascii="Times New Roman" w:hAnsi="Times New Roman"/>
          <w:sz w:val="28"/>
          <w:szCs w:val="28"/>
        </w:rPr>
        <w:t xml:space="preserve"> (обнародования)</w:t>
      </w:r>
      <w:r w:rsidRPr="004167E5">
        <w:rPr>
          <w:rFonts w:ascii="Times New Roman" w:hAnsi="Times New Roman"/>
          <w:sz w:val="28"/>
          <w:szCs w:val="28"/>
        </w:rPr>
        <w:t>.</w:t>
      </w:r>
    </w:p>
    <w:p w14:paraId="35B3C7A0" w14:textId="77777777" w:rsidR="00010827" w:rsidRPr="004167E5" w:rsidRDefault="0001082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CFE1D2A" w14:textId="77777777" w:rsidR="006424D3" w:rsidRDefault="006424D3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BB1BE81" w14:textId="77777777" w:rsidR="00010827" w:rsidRPr="004167E5" w:rsidRDefault="0001082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   Н.П. Росугбу</w:t>
      </w:r>
    </w:p>
    <w:p w14:paraId="7CE64A6E" w14:textId="77777777" w:rsidR="00010827" w:rsidRPr="004167E5" w:rsidRDefault="0001082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9C2498F" w14:textId="77777777" w:rsidR="000F3EBE" w:rsidRPr="004167E5" w:rsidRDefault="000F3EBE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1D8CC67F" w14:textId="77777777" w:rsidR="000F3EBE" w:rsidRPr="004167E5" w:rsidRDefault="000F3EBE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3CA7BDEB" w14:textId="77777777" w:rsidR="000F3EBE" w:rsidRDefault="000F3EBE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14:paraId="0A2DBAAA" w14:textId="77777777" w:rsidR="000F3EBE" w:rsidRDefault="000F3EBE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14:paraId="175EBA84" w14:textId="77777777" w:rsidR="000F3EBE" w:rsidRDefault="000F3EBE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14:paraId="28261A9E" w14:textId="77777777" w:rsidR="006424D3" w:rsidRDefault="006424D3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14:paraId="58D7EFDF" w14:textId="77777777" w:rsidR="006424D3" w:rsidRDefault="006424D3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14:paraId="6F1A1AFF" w14:textId="77777777" w:rsidR="006424D3" w:rsidRDefault="006424D3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14:paraId="578A926F" w14:textId="6ACDC666" w:rsidR="006424D3" w:rsidRDefault="006424D3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14:paraId="73412964" w14:textId="25DDE8BA" w:rsidR="00AF6D2B" w:rsidRDefault="00AF6D2B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14:paraId="4D35E3BD" w14:textId="276E9E08" w:rsidR="00AF6D2B" w:rsidRDefault="00AF6D2B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14:paraId="59B1609D" w14:textId="77777777" w:rsidR="00AF6D2B" w:rsidRDefault="00AF6D2B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14:paraId="7A209871" w14:textId="77777777" w:rsidR="006424D3" w:rsidRDefault="006424D3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14:paraId="55CF8B84" w14:textId="5240E69C" w:rsidR="00090135" w:rsidRDefault="00090135" w:rsidP="005E1CBF">
      <w:pPr>
        <w:contextualSpacing/>
      </w:pPr>
    </w:p>
    <w:p w14:paraId="1EDBCC8F" w14:textId="77777777" w:rsidR="005E1CBF" w:rsidRDefault="005E1CBF" w:rsidP="005E1CBF">
      <w:pPr>
        <w:contextualSpacing/>
      </w:pPr>
    </w:p>
    <w:p w14:paraId="376DE292" w14:textId="6F75B900" w:rsidR="00EF3183" w:rsidRDefault="00EF3183" w:rsidP="00F10466">
      <w:pPr>
        <w:tabs>
          <w:tab w:val="left" w:pos="3270"/>
        </w:tabs>
        <w:contextualSpacing/>
      </w:pPr>
    </w:p>
    <w:p w14:paraId="0D99CBD1" w14:textId="77777777" w:rsidR="00CB6677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602CBD0F" w14:textId="77777777" w:rsidR="002A628E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к отчету об исполнении бюджета сельского поселения «Село Булава» </w:t>
      </w:r>
    </w:p>
    <w:p w14:paraId="2F5DC1C4" w14:textId="77777777" w:rsidR="002A628E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Ульчского муниципального района Хабаровского края </w:t>
      </w:r>
    </w:p>
    <w:p w14:paraId="3ADF4376" w14:textId="1407ECC8" w:rsidR="002A628E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за </w:t>
      </w:r>
      <w:r w:rsidR="00863891">
        <w:rPr>
          <w:rFonts w:ascii="Times New Roman" w:hAnsi="Times New Roman" w:cs="Times New Roman"/>
          <w:sz w:val="24"/>
          <w:szCs w:val="24"/>
        </w:rPr>
        <w:t>2</w:t>
      </w:r>
      <w:r w:rsidR="00D025B8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206B11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20</w:t>
      </w:r>
      <w:r w:rsidR="009665B3">
        <w:rPr>
          <w:rFonts w:ascii="Times New Roman" w:hAnsi="Times New Roman" w:cs="Times New Roman"/>
          <w:sz w:val="24"/>
          <w:szCs w:val="24"/>
        </w:rPr>
        <w:t>2</w:t>
      </w:r>
      <w:r w:rsidR="007141FC">
        <w:rPr>
          <w:rFonts w:ascii="Times New Roman" w:hAnsi="Times New Roman" w:cs="Times New Roman"/>
          <w:sz w:val="24"/>
          <w:szCs w:val="24"/>
        </w:rPr>
        <w:t>5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22BD5BE" w14:textId="77777777" w:rsidR="002A628E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6B3A5A1" w14:textId="49FA7F0C" w:rsidR="002A628E" w:rsidRPr="00BB159A" w:rsidRDefault="002A628E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Бюджет сельского поселения «Село Булава» Ульчского муниципального района Хабаровского края на 20</w:t>
      </w:r>
      <w:r w:rsidR="00694C85">
        <w:rPr>
          <w:rFonts w:ascii="Times New Roman" w:hAnsi="Times New Roman" w:cs="Times New Roman"/>
          <w:sz w:val="24"/>
          <w:szCs w:val="24"/>
        </w:rPr>
        <w:t>2</w:t>
      </w:r>
      <w:r w:rsidR="007141FC">
        <w:rPr>
          <w:rFonts w:ascii="Times New Roman" w:hAnsi="Times New Roman" w:cs="Times New Roman"/>
          <w:sz w:val="24"/>
          <w:szCs w:val="24"/>
        </w:rPr>
        <w:t>5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</w:t>
      </w:r>
      <w:r w:rsidR="00206B11" w:rsidRPr="00BB159A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2454C3" w:rsidRPr="00BB159A">
        <w:rPr>
          <w:rFonts w:ascii="Times New Roman" w:hAnsi="Times New Roman" w:cs="Times New Roman"/>
          <w:sz w:val="24"/>
          <w:szCs w:val="24"/>
        </w:rPr>
        <w:t>2</w:t>
      </w:r>
      <w:r w:rsidR="007141FC">
        <w:rPr>
          <w:rFonts w:ascii="Times New Roman" w:hAnsi="Times New Roman" w:cs="Times New Roman"/>
          <w:sz w:val="24"/>
          <w:szCs w:val="24"/>
        </w:rPr>
        <w:t>6</w:t>
      </w:r>
      <w:r w:rsidR="00206B11" w:rsidRPr="00BB159A">
        <w:rPr>
          <w:rFonts w:ascii="Times New Roman" w:hAnsi="Times New Roman" w:cs="Times New Roman"/>
          <w:sz w:val="24"/>
          <w:szCs w:val="24"/>
        </w:rPr>
        <w:t>-20</w:t>
      </w:r>
      <w:r w:rsidR="002454C3" w:rsidRPr="00BB159A">
        <w:rPr>
          <w:rFonts w:ascii="Times New Roman" w:hAnsi="Times New Roman" w:cs="Times New Roman"/>
          <w:sz w:val="24"/>
          <w:szCs w:val="24"/>
        </w:rPr>
        <w:t>2</w:t>
      </w:r>
      <w:r w:rsidR="007141FC">
        <w:rPr>
          <w:rFonts w:ascii="Times New Roman" w:hAnsi="Times New Roman" w:cs="Times New Roman"/>
          <w:sz w:val="24"/>
          <w:szCs w:val="24"/>
        </w:rPr>
        <w:t>7</w:t>
      </w:r>
      <w:r w:rsidR="00206B11" w:rsidRPr="00BB159A">
        <w:rPr>
          <w:rFonts w:ascii="Times New Roman" w:hAnsi="Times New Roman" w:cs="Times New Roman"/>
          <w:sz w:val="24"/>
          <w:szCs w:val="24"/>
        </w:rPr>
        <w:t xml:space="preserve"> год</w:t>
      </w:r>
      <w:r w:rsidRPr="00BB159A">
        <w:rPr>
          <w:rFonts w:ascii="Times New Roman" w:hAnsi="Times New Roman" w:cs="Times New Roman"/>
          <w:sz w:val="24"/>
          <w:szCs w:val="24"/>
        </w:rPr>
        <w:t xml:space="preserve"> утвержден решением Совета депутатов сельского поселения «Село Булава» Ульчского муниципального района Хабаровского края </w:t>
      </w:r>
      <w:r w:rsidR="0023152C">
        <w:rPr>
          <w:rFonts w:ascii="Times New Roman" w:hAnsi="Times New Roman" w:cs="Times New Roman"/>
          <w:sz w:val="24"/>
          <w:szCs w:val="24"/>
        </w:rPr>
        <w:t>1</w:t>
      </w:r>
      <w:r w:rsidR="007141FC">
        <w:rPr>
          <w:rFonts w:ascii="Times New Roman" w:hAnsi="Times New Roman" w:cs="Times New Roman"/>
          <w:sz w:val="24"/>
          <w:szCs w:val="24"/>
        </w:rPr>
        <w:t>2</w:t>
      </w:r>
      <w:r w:rsidRPr="00BB159A">
        <w:rPr>
          <w:rFonts w:ascii="Times New Roman" w:hAnsi="Times New Roman" w:cs="Times New Roman"/>
          <w:sz w:val="24"/>
          <w:szCs w:val="24"/>
        </w:rPr>
        <w:t>.</w:t>
      </w:r>
      <w:r w:rsidR="002454C3" w:rsidRPr="00BB159A">
        <w:rPr>
          <w:rFonts w:ascii="Times New Roman" w:hAnsi="Times New Roman" w:cs="Times New Roman"/>
          <w:sz w:val="24"/>
          <w:szCs w:val="24"/>
        </w:rPr>
        <w:t>12</w:t>
      </w:r>
      <w:r w:rsidRPr="00BB159A">
        <w:rPr>
          <w:rFonts w:ascii="Times New Roman" w:hAnsi="Times New Roman" w:cs="Times New Roman"/>
          <w:sz w:val="24"/>
          <w:szCs w:val="24"/>
        </w:rPr>
        <w:t>.20</w:t>
      </w:r>
      <w:r w:rsidR="00355189">
        <w:rPr>
          <w:rFonts w:ascii="Times New Roman" w:hAnsi="Times New Roman" w:cs="Times New Roman"/>
          <w:sz w:val="24"/>
          <w:szCs w:val="24"/>
        </w:rPr>
        <w:t>2</w:t>
      </w:r>
      <w:r w:rsidR="007141FC">
        <w:rPr>
          <w:rFonts w:ascii="Times New Roman" w:hAnsi="Times New Roman" w:cs="Times New Roman"/>
          <w:sz w:val="24"/>
          <w:szCs w:val="24"/>
        </w:rPr>
        <w:t xml:space="preserve">4 </w:t>
      </w:r>
      <w:r w:rsidR="001F394B" w:rsidRPr="00BB159A">
        <w:rPr>
          <w:rFonts w:ascii="Times New Roman" w:hAnsi="Times New Roman" w:cs="Times New Roman"/>
          <w:sz w:val="24"/>
          <w:szCs w:val="24"/>
        </w:rPr>
        <w:t>г. №</w:t>
      </w:r>
      <w:r w:rsidR="004063E6">
        <w:rPr>
          <w:rFonts w:ascii="Times New Roman" w:hAnsi="Times New Roman" w:cs="Times New Roman"/>
          <w:sz w:val="24"/>
          <w:szCs w:val="24"/>
        </w:rPr>
        <w:t xml:space="preserve"> </w:t>
      </w:r>
      <w:r w:rsidR="007141FC">
        <w:rPr>
          <w:rFonts w:ascii="Times New Roman" w:hAnsi="Times New Roman" w:cs="Times New Roman"/>
          <w:sz w:val="24"/>
          <w:szCs w:val="24"/>
        </w:rPr>
        <w:t>141</w:t>
      </w:r>
      <w:r w:rsidR="0055123D">
        <w:rPr>
          <w:rFonts w:ascii="Times New Roman" w:hAnsi="Times New Roman" w:cs="Times New Roman"/>
          <w:sz w:val="24"/>
          <w:szCs w:val="24"/>
        </w:rPr>
        <w:t>.</w:t>
      </w:r>
    </w:p>
    <w:p w14:paraId="34E5CF88" w14:textId="660B6F95" w:rsidR="002A628E" w:rsidRPr="00BB159A" w:rsidRDefault="002A628E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На</w:t>
      </w:r>
      <w:r w:rsidR="004063E6">
        <w:rPr>
          <w:rFonts w:ascii="Times New Roman" w:hAnsi="Times New Roman" w:cs="Times New Roman"/>
          <w:sz w:val="24"/>
          <w:szCs w:val="24"/>
        </w:rPr>
        <w:t xml:space="preserve"> 1</w:t>
      </w:r>
      <w:r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="00863891">
        <w:rPr>
          <w:rFonts w:ascii="Times New Roman" w:hAnsi="Times New Roman" w:cs="Times New Roman"/>
          <w:sz w:val="24"/>
          <w:szCs w:val="24"/>
        </w:rPr>
        <w:t>июля</w:t>
      </w:r>
      <w:r w:rsidRPr="00BB159A">
        <w:rPr>
          <w:rFonts w:ascii="Times New Roman" w:hAnsi="Times New Roman" w:cs="Times New Roman"/>
          <w:sz w:val="24"/>
          <w:szCs w:val="24"/>
        </w:rPr>
        <w:t xml:space="preserve"> 20</w:t>
      </w:r>
      <w:r w:rsidR="00694C85">
        <w:rPr>
          <w:rFonts w:ascii="Times New Roman" w:hAnsi="Times New Roman" w:cs="Times New Roman"/>
          <w:sz w:val="24"/>
          <w:szCs w:val="24"/>
        </w:rPr>
        <w:t>2</w:t>
      </w:r>
      <w:r w:rsidR="007141FC">
        <w:rPr>
          <w:rFonts w:ascii="Times New Roman" w:hAnsi="Times New Roman" w:cs="Times New Roman"/>
          <w:sz w:val="24"/>
          <w:szCs w:val="24"/>
        </w:rPr>
        <w:t>5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года исполнение бюджета сельского поселения по доходам составило</w:t>
      </w:r>
      <w:r w:rsidR="004C6D2E">
        <w:rPr>
          <w:rFonts w:ascii="Times New Roman" w:hAnsi="Times New Roman" w:cs="Times New Roman"/>
          <w:sz w:val="24"/>
          <w:szCs w:val="24"/>
        </w:rPr>
        <w:t xml:space="preserve"> </w:t>
      </w:r>
      <w:r w:rsidR="00863891">
        <w:rPr>
          <w:rFonts w:ascii="Times New Roman" w:hAnsi="Times New Roman" w:cs="Times New Roman"/>
          <w:sz w:val="24"/>
          <w:szCs w:val="24"/>
        </w:rPr>
        <w:t>6517132,88</w:t>
      </w:r>
      <w:r w:rsidR="004C6D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6D2E">
        <w:rPr>
          <w:rFonts w:ascii="Times New Roman" w:hAnsi="Times New Roman" w:cs="Times New Roman"/>
          <w:sz w:val="24"/>
          <w:szCs w:val="24"/>
        </w:rPr>
        <w:t>рублей</w:t>
      </w:r>
      <w:r w:rsidR="004C6D2E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B159A">
        <w:rPr>
          <w:rFonts w:ascii="Times New Roman" w:hAnsi="Times New Roman" w:cs="Times New Roman"/>
          <w:sz w:val="24"/>
          <w:szCs w:val="24"/>
        </w:rPr>
        <w:t xml:space="preserve"> или </w:t>
      </w:r>
      <w:r w:rsidR="00863891">
        <w:rPr>
          <w:rFonts w:ascii="Times New Roman" w:hAnsi="Times New Roman" w:cs="Times New Roman"/>
          <w:sz w:val="24"/>
          <w:szCs w:val="24"/>
        </w:rPr>
        <w:t>48,26</w:t>
      </w:r>
      <w:r w:rsidR="004C6D2E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% от плановых бюджетных назначений и по расходам</w:t>
      </w:r>
      <w:r w:rsidR="004C6D2E">
        <w:rPr>
          <w:rFonts w:ascii="Times New Roman" w:hAnsi="Times New Roman" w:cs="Times New Roman"/>
          <w:sz w:val="24"/>
          <w:szCs w:val="24"/>
        </w:rPr>
        <w:t xml:space="preserve"> </w:t>
      </w:r>
      <w:r w:rsidR="00863891">
        <w:rPr>
          <w:rFonts w:ascii="Times New Roman" w:hAnsi="Times New Roman" w:cs="Times New Roman"/>
          <w:sz w:val="24"/>
          <w:szCs w:val="24"/>
        </w:rPr>
        <w:t>8459673,76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что составляет </w:t>
      </w:r>
      <w:r w:rsidR="00863891">
        <w:rPr>
          <w:rFonts w:ascii="Times New Roman" w:hAnsi="Times New Roman" w:cs="Times New Roman"/>
          <w:sz w:val="24"/>
          <w:szCs w:val="24"/>
        </w:rPr>
        <w:t>61,4</w:t>
      </w:r>
      <w:r w:rsidR="004C6D2E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% от плановых бюджетных назначений.</w:t>
      </w:r>
    </w:p>
    <w:p w14:paraId="6F57572A" w14:textId="77777777" w:rsidR="002A628E" w:rsidRPr="00BB159A" w:rsidRDefault="002A628E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B7E065" w14:textId="77777777" w:rsidR="002A628E" w:rsidRPr="00BB159A" w:rsidRDefault="006D3D52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ДОХОДЫ</w:t>
      </w:r>
    </w:p>
    <w:p w14:paraId="1D28392B" w14:textId="77777777" w:rsidR="002A628E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B25DC1F" w14:textId="1248DE90" w:rsidR="002A628E" w:rsidRPr="00BB159A" w:rsidRDefault="002A628E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Собственные доходы бюджета сельского поселения запланированы на 20</w:t>
      </w:r>
      <w:r w:rsidR="00694C85">
        <w:rPr>
          <w:rFonts w:ascii="Times New Roman" w:hAnsi="Times New Roman" w:cs="Times New Roman"/>
          <w:sz w:val="24"/>
          <w:szCs w:val="24"/>
        </w:rPr>
        <w:t>2</w:t>
      </w:r>
      <w:r w:rsidR="000B3D30">
        <w:rPr>
          <w:rFonts w:ascii="Times New Roman" w:hAnsi="Times New Roman" w:cs="Times New Roman"/>
          <w:sz w:val="24"/>
          <w:szCs w:val="24"/>
        </w:rPr>
        <w:t>5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4063E6">
        <w:rPr>
          <w:rFonts w:ascii="Times New Roman" w:hAnsi="Times New Roman" w:cs="Times New Roman"/>
          <w:sz w:val="24"/>
          <w:szCs w:val="24"/>
        </w:rPr>
        <w:t xml:space="preserve"> </w:t>
      </w:r>
      <w:r w:rsidR="000B3D30">
        <w:rPr>
          <w:rFonts w:ascii="Times New Roman" w:hAnsi="Times New Roman" w:cs="Times New Roman"/>
          <w:sz w:val="24"/>
          <w:szCs w:val="24"/>
        </w:rPr>
        <w:t>6060080,00</w:t>
      </w:r>
      <w:r w:rsidR="00D17988" w:rsidRPr="00BB159A">
        <w:rPr>
          <w:rFonts w:ascii="Times New Roman" w:hAnsi="Times New Roman" w:cs="Times New Roman"/>
          <w:sz w:val="24"/>
          <w:szCs w:val="24"/>
        </w:rPr>
        <w:t xml:space="preserve"> рублей. Исполнение за </w:t>
      </w:r>
      <w:r w:rsidR="00863891">
        <w:rPr>
          <w:rFonts w:ascii="Times New Roman" w:hAnsi="Times New Roman" w:cs="Times New Roman"/>
          <w:sz w:val="24"/>
          <w:szCs w:val="24"/>
        </w:rPr>
        <w:t>2</w:t>
      </w:r>
      <w:r w:rsidR="00DC4D3A" w:rsidRPr="00BB159A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94C85">
        <w:rPr>
          <w:rFonts w:ascii="Times New Roman" w:hAnsi="Times New Roman" w:cs="Times New Roman"/>
          <w:sz w:val="24"/>
          <w:szCs w:val="24"/>
        </w:rPr>
        <w:t>2</w:t>
      </w:r>
      <w:r w:rsidR="000B3D30">
        <w:rPr>
          <w:rFonts w:ascii="Times New Roman" w:hAnsi="Times New Roman" w:cs="Times New Roman"/>
          <w:sz w:val="24"/>
          <w:szCs w:val="24"/>
        </w:rPr>
        <w:t>5</w:t>
      </w:r>
      <w:r w:rsidR="00D17988" w:rsidRPr="00BB159A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863891">
        <w:rPr>
          <w:rFonts w:ascii="Times New Roman" w:hAnsi="Times New Roman" w:cs="Times New Roman"/>
          <w:sz w:val="24"/>
          <w:szCs w:val="24"/>
        </w:rPr>
        <w:t>2143758,88</w:t>
      </w:r>
      <w:r w:rsidR="004B40C5">
        <w:rPr>
          <w:rFonts w:ascii="Times New Roman" w:hAnsi="Times New Roman" w:cs="Times New Roman"/>
          <w:sz w:val="24"/>
          <w:szCs w:val="24"/>
        </w:rPr>
        <w:t xml:space="preserve"> </w:t>
      </w:r>
      <w:r w:rsidR="00D17988" w:rsidRPr="00BB159A">
        <w:rPr>
          <w:rFonts w:ascii="Times New Roman" w:hAnsi="Times New Roman" w:cs="Times New Roman"/>
          <w:sz w:val="24"/>
          <w:szCs w:val="24"/>
        </w:rPr>
        <w:t xml:space="preserve">рублей, что составляет </w:t>
      </w:r>
      <w:r w:rsidR="00E66E8D">
        <w:rPr>
          <w:rFonts w:ascii="Times New Roman" w:hAnsi="Times New Roman" w:cs="Times New Roman"/>
          <w:sz w:val="24"/>
          <w:szCs w:val="24"/>
        </w:rPr>
        <w:t>35,4</w:t>
      </w:r>
      <w:r w:rsidR="004C6D2E">
        <w:rPr>
          <w:rFonts w:ascii="Times New Roman" w:hAnsi="Times New Roman" w:cs="Times New Roman"/>
          <w:sz w:val="24"/>
          <w:szCs w:val="24"/>
        </w:rPr>
        <w:t xml:space="preserve"> </w:t>
      </w:r>
      <w:r w:rsidR="00D17988" w:rsidRPr="00BB159A">
        <w:rPr>
          <w:rFonts w:ascii="Times New Roman" w:hAnsi="Times New Roman" w:cs="Times New Roman"/>
          <w:sz w:val="24"/>
          <w:szCs w:val="24"/>
        </w:rPr>
        <w:t>% от плановых назначений.</w:t>
      </w:r>
    </w:p>
    <w:p w14:paraId="667A5F43" w14:textId="77777777" w:rsidR="00D17988" w:rsidRPr="00BB159A" w:rsidRDefault="00D17988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A56A8C" w14:textId="77777777" w:rsidR="00D17988" w:rsidRPr="00BB159A" w:rsidRDefault="00D17988" w:rsidP="00D1798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Налог на доходы физических лиц</w:t>
      </w:r>
    </w:p>
    <w:p w14:paraId="07F57B91" w14:textId="77777777" w:rsidR="00D17988" w:rsidRPr="00BB159A" w:rsidRDefault="00D17988" w:rsidP="00D1798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F922325" w14:textId="6E9C6AD7" w:rsidR="00D17988" w:rsidRPr="00BB159A" w:rsidRDefault="00D17988" w:rsidP="00D179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Поступление налога на доходы физических лиц запланировано в сумме </w:t>
      </w:r>
      <w:r w:rsidR="000B3D30">
        <w:rPr>
          <w:rFonts w:ascii="Times New Roman" w:hAnsi="Times New Roman" w:cs="Times New Roman"/>
          <w:sz w:val="24"/>
          <w:szCs w:val="24"/>
        </w:rPr>
        <w:t>447</w:t>
      </w:r>
      <w:r w:rsidR="00305F6C">
        <w:rPr>
          <w:rFonts w:ascii="Times New Roman" w:hAnsi="Times New Roman" w:cs="Times New Roman"/>
          <w:sz w:val="24"/>
          <w:szCs w:val="24"/>
        </w:rPr>
        <w:t>000,00</w:t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 рублей, исполнение составило </w:t>
      </w:r>
      <w:r w:rsidR="00E66E8D">
        <w:rPr>
          <w:rFonts w:ascii="Times New Roman" w:hAnsi="Times New Roman" w:cs="Times New Roman"/>
          <w:sz w:val="24"/>
          <w:szCs w:val="24"/>
        </w:rPr>
        <w:t>218178,26</w:t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E66E8D">
        <w:rPr>
          <w:rFonts w:ascii="Times New Roman" w:hAnsi="Times New Roman" w:cs="Times New Roman"/>
          <w:sz w:val="24"/>
          <w:szCs w:val="24"/>
        </w:rPr>
        <w:t>48,8</w:t>
      </w:r>
      <w:r w:rsidR="00305F6C">
        <w:rPr>
          <w:rFonts w:ascii="Times New Roman" w:hAnsi="Times New Roman" w:cs="Times New Roman"/>
          <w:sz w:val="24"/>
          <w:szCs w:val="24"/>
        </w:rPr>
        <w:t xml:space="preserve"> </w:t>
      </w:r>
      <w:r w:rsidR="00037EFC" w:rsidRPr="00BB159A">
        <w:rPr>
          <w:rFonts w:ascii="Times New Roman" w:hAnsi="Times New Roman" w:cs="Times New Roman"/>
          <w:sz w:val="24"/>
          <w:szCs w:val="24"/>
        </w:rPr>
        <w:t>% от плановых назначений.</w:t>
      </w:r>
    </w:p>
    <w:p w14:paraId="545B287E" w14:textId="77777777" w:rsidR="00037EFC" w:rsidRPr="00BB159A" w:rsidRDefault="00037EFC" w:rsidP="00D179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2D52E6" w14:textId="77777777"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Акцизы по подакцизным товарам</w:t>
      </w:r>
    </w:p>
    <w:p w14:paraId="0DD21554" w14:textId="77777777"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F88EDD7" w14:textId="4FDFB358" w:rsidR="00037EFC" w:rsidRPr="00BB159A" w:rsidRDefault="00037EFC" w:rsidP="00037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Доходы от данного вида налога составили </w:t>
      </w:r>
      <w:r w:rsidR="00E66E8D">
        <w:rPr>
          <w:rFonts w:ascii="Times New Roman" w:hAnsi="Times New Roman" w:cs="Times New Roman"/>
          <w:sz w:val="24"/>
          <w:szCs w:val="24"/>
        </w:rPr>
        <w:t>671077,52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 при плане </w:t>
      </w:r>
      <w:r w:rsidR="007A19FA">
        <w:rPr>
          <w:rFonts w:ascii="Times New Roman" w:hAnsi="Times New Roman" w:cs="Times New Roman"/>
          <w:sz w:val="24"/>
          <w:szCs w:val="24"/>
        </w:rPr>
        <w:t>1654080,</w:t>
      </w:r>
      <w:proofErr w:type="gramStart"/>
      <w:r w:rsidR="007A19FA">
        <w:rPr>
          <w:rFonts w:ascii="Times New Roman" w:hAnsi="Times New Roman" w:cs="Times New Roman"/>
          <w:sz w:val="24"/>
          <w:szCs w:val="24"/>
        </w:rPr>
        <w:t>00</w:t>
      </w:r>
      <w:r w:rsidR="00481DAA" w:rsidRPr="00BB159A">
        <w:rPr>
          <w:rFonts w:ascii="Times New Roman" w:hAnsi="Times New Roman" w:cs="Times New Roman"/>
          <w:sz w:val="24"/>
          <w:szCs w:val="24"/>
        </w:rPr>
        <w:t xml:space="preserve">  рублей</w:t>
      </w:r>
      <w:proofErr w:type="gramEnd"/>
      <w:r w:rsidR="00481DAA" w:rsidRPr="00BB159A">
        <w:rPr>
          <w:rFonts w:ascii="Times New Roman" w:hAnsi="Times New Roman" w:cs="Times New Roman"/>
          <w:sz w:val="24"/>
          <w:szCs w:val="24"/>
        </w:rPr>
        <w:t xml:space="preserve">, или </w:t>
      </w:r>
      <w:r w:rsidR="00E66E8D">
        <w:rPr>
          <w:rFonts w:ascii="Times New Roman" w:hAnsi="Times New Roman" w:cs="Times New Roman"/>
          <w:sz w:val="24"/>
          <w:szCs w:val="24"/>
        </w:rPr>
        <w:t>40,57</w:t>
      </w:r>
      <w:r w:rsidR="00305F6C">
        <w:rPr>
          <w:rFonts w:ascii="Times New Roman" w:hAnsi="Times New Roman" w:cs="Times New Roman"/>
          <w:sz w:val="24"/>
          <w:szCs w:val="24"/>
        </w:rPr>
        <w:t xml:space="preserve"> </w:t>
      </w:r>
      <w:r w:rsidR="004C6D2E">
        <w:rPr>
          <w:rFonts w:ascii="Times New Roman" w:hAnsi="Times New Roman" w:cs="Times New Roman"/>
          <w:sz w:val="24"/>
          <w:szCs w:val="24"/>
        </w:rPr>
        <w:t xml:space="preserve">% </w:t>
      </w:r>
      <w:r w:rsidRPr="00BB159A">
        <w:rPr>
          <w:rFonts w:ascii="Times New Roman" w:hAnsi="Times New Roman" w:cs="Times New Roman"/>
          <w:sz w:val="24"/>
          <w:szCs w:val="24"/>
        </w:rPr>
        <w:t>от плановых назначений.</w:t>
      </w:r>
    </w:p>
    <w:p w14:paraId="53191F08" w14:textId="77777777" w:rsidR="00037EFC" w:rsidRPr="00BB159A" w:rsidRDefault="00037EFC" w:rsidP="00037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C84C27" w14:textId="77777777"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Налог, взимаемый в связи с применением упрощенной</w:t>
      </w:r>
    </w:p>
    <w:p w14:paraId="701E2A43" w14:textId="77777777"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 системой налогообложения</w:t>
      </w:r>
    </w:p>
    <w:p w14:paraId="50485216" w14:textId="77777777"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181F8AD" w14:textId="35DB2FE6" w:rsidR="00037EFC" w:rsidRPr="00BB159A" w:rsidRDefault="00481DAA" w:rsidP="00037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П</w:t>
      </w:r>
      <w:r w:rsidR="00037EFC" w:rsidRPr="00BB159A">
        <w:rPr>
          <w:rFonts w:ascii="Times New Roman" w:hAnsi="Times New Roman" w:cs="Times New Roman"/>
          <w:sz w:val="24"/>
          <w:szCs w:val="24"/>
        </w:rPr>
        <w:t>лановые назначения данного вида доходов на 20</w:t>
      </w:r>
      <w:r w:rsidR="00A232B2">
        <w:rPr>
          <w:rFonts w:ascii="Times New Roman" w:hAnsi="Times New Roman" w:cs="Times New Roman"/>
          <w:sz w:val="24"/>
          <w:szCs w:val="24"/>
        </w:rPr>
        <w:t>2</w:t>
      </w:r>
      <w:r w:rsidR="007A19FA">
        <w:rPr>
          <w:rFonts w:ascii="Times New Roman" w:hAnsi="Times New Roman" w:cs="Times New Roman"/>
          <w:sz w:val="24"/>
          <w:szCs w:val="24"/>
        </w:rPr>
        <w:t>5</w:t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 год определены в сумме </w:t>
      </w:r>
      <w:r w:rsidR="00305F6C">
        <w:rPr>
          <w:rFonts w:ascii="Times New Roman" w:hAnsi="Times New Roman" w:cs="Times New Roman"/>
          <w:sz w:val="24"/>
          <w:szCs w:val="24"/>
        </w:rPr>
        <w:t>1</w:t>
      </w:r>
      <w:r w:rsidR="007A19FA">
        <w:rPr>
          <w:rFonts w:ascii="Times New Roman" w:hAnsi="Times New Roman" w:cs="Times New Roman"/>
          <w:sz w:val="24"/>
          <w:szCs w:val="24"/>
        </w:rPr>
        <w:t>650</w:t>
      </w:r>
      <w:r w:rsidR="00305F6C">
        <w:rPr>
          <w:rFonts w:ascii="Times New Roman" w:hAnsi="Times New Roman" w:cs="Times New Roman"/>
          <w:sz w:val="24"/>
          <w:szCs w:val="24"/>
        </w:rPr>
        <w:t>000,00</w:t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 рублей. </w:t>
      </w:r>
      <w:r w:rsidR="00754AEB" w:rsidRPr="00BB159A">
        <w:rPr>
          <w:rFonts w:ascii="Times New Roman" w:hAnsi="Times New Roman" w:cs="Times New Roman"/>
          <w:sz w:val="24"/>
          <w:szCs w:val="24"/>
        </w:rPr>
        <w:t xml:space="preserve">Исполнение составило </w:t>
      </w:r>
      <w:r w:rsidR="00E66E8D">
        <w:rPr>
          <w:rFonts w:ascii="Times New Roman" w:hAnsi="Times New Roman" w:cs="Times New Roman"/>
          <w:sz w:val="24"/>
          <w:szCs w:val="24"/>
        </w:rPr>
        <w:t>586619,13</w:t>
      </w:r>
      <w:r w:rsidR="00754AEB" w:rsidRPr="00BB159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E66E8D">
        <w:rPr>
          <w:rFonts w:ascii="Times New Roman" w:hAnsi="Times New Roman" w:cs="Times New Roman"/>
          <w:sz w:val="24"/>
          <w:szCs w:val="24"/>
        </w:rPr>
        <w:t xml:space="preserve"> или 35,6%.</w:t>
      </w:r>
    </w:p>
    <w:p w14:paraId="722DC0CA" w14:textId="77777777" w:rsidR="00754AEB" w:rsidRPr="00BB159A" w:rsidRDefault="00754AEB" w:rsidP="00037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49EB36" w14:textId="77777777" w:rsidR="00754AEB" w:rsidRPr="00BB159A" w:rsidRDefault="00754AEB" w:rsidP="00754A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Государственная пошлина</w:t>
      </w:r>
    </w:p>
    <w:p w14:paraId="0ED1564E" w14:textId="77777777" w:rsidR="00754AEB" w:rsidRPr="00BB159A" w:rsidRDefault="00754AEB" w:rsidP="00754A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FE8A017" w14:textId="39B63356" w:rsidR="00754AEB" w:rsidRDefault="00754AEB" w:rsidP="00754A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При плане </w:t>
      </w:r>
      <w:r w:rsidR="00305F6C">
        <w:rPr>
          <w:rFonts w:ascii="Times New Roman" w:hAnsi="Times New Roman" w:cs="Times New Roman"/>
          <w:sz w:val="24"/>
          <w:szCs w:val="24"/>
        </w:rPr>
        <w:t>16000,00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исполнение составило </w:t>
      </w:r>
      <w:r w:rsidR="00E66E8D">
        <w:rPr>
          <w:rFonts w:ascii="Times New Roman" w:hAnsi="Times New Roman" w:cs="Times New Roman"/>
          <w:sz w:val="24"/>
          <w:szCs w:val="24"/>
        </w:rPr>
        <w:t>6300,00</w:t>
      </w:r>
      <w:r w:rsidR="00305F6C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 xml:space="preserve">рублей. Процент исполнения составил </w:t>
      </w:r>
      <w:r w:rsidR="007A19FA">
        <w:rPr>
          <w:rFonts w:ascii="Times New Roman" w:hAnsi="Times New Roman" w:cs="Times New Roman"/>
          <w:sz w:val="24"/>
          <w:szCs w:val="24"/>
        </w:rPr>
        <w:t>3</w:t>
      </w:r>
      <w:r w:rsidR="00E66E8D">
        <w:rPr>
          <w:rFonts w:ascii="Times New Roman" w:hAnsi="Times New Roman" w:cs="Times New Roman"/>
          <w:sz w:val="24"/>
          <w:szCs w:val="24"/>
        </w:rPr>
        <w:t>9,4</w:t>
      </w:r>
      <w:r w:rsidR="00305F6C">
        <w:rPr>
          <w:rFonts w:ascii="Times New Roman" w:hAnsi="Times New Roman" w:cs="Times New Roman"/>
          <w:sz w:val="24"/>
          <w:szCs w:val="24"/>
        </w:rPr>
        <w:t xml:space="preserve"> </w:t>
      </w:r>
      <w:r w:rsidR="004C6D2E">
        <w:rPr>
          <w:rFonts w:ascii="Times New Roman" w:hAnsi="Times New Roman" w:cs="Times New Roman"/>
          <w:sz w:val="24"/>
          <w:szCs w:val="24"/>
        </w:rPr>
        <w:t>%.</w:t>
      </w:r>
    </w:p>
    <w:p w14:paraId="6A525D35" w14:textId="77777777" w:rsidR="009052BB" w:rsidRPr="00BB159A" w:rsidRDefault="009052BB" w:rsidP="00754A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CEA5B3" w14:textId="77777777" w:rsidR="00754AEB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Налог на имущество физических лиц</w:t>
      </w:r>
    </w:p>
    <w:p w14:paraId="36B7B000" w14:textId="77777777"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FE7C019" w14:textId="6270CA64" w:rsidR="00D370E8" w:rsidRPr="00BB159A" w:rsidRDefault="00D370E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Плановые назначения-</w:t>
      </w:r>
      <w:r w:rsidR="00305F6C">
        <w:rPr>
          <w:rFonts w:ascii="Times New Roman" w:hAnsi="Times New Roman" w:cs="Times New Roman"/>
          <w:sz w:val="24"/>
          <w:szCs w:val="24"/>
        </w:rPr>
        <w:t xml:space="preserve"> 85000,00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рублей. Исполнено- </w:t>
      </w:r>
      <w:r w:rsidR="00E66E8D">
        <w:rPr>
          <w:rFonts w:ascii="Times New Roman" w:hAnsi="Times New Roman" w:cs="Times New Roman"/>
          <w:sz w:val="24"/>
          <w:szCs w:val="24"/>
        </w:rPr>
        <w:t>9781,54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или </w:t>
      </w:r>
      <w:r w:rsidR="00E66E8D">
        <w:rPr>
          <w:rFonts w:ascii="Times New Roman" w:hAnsi="Times New Roman" w:cs="Times New Roman"/>
          <w:sz w:val="24"/>
          <w:szCs w:val="24"/>
        </w:rPr>
        <w:t>11,5</w:t>
      </w:r>
      <w:r w:rsidR="00305F6C">
        <w:rPr>
          <w:rFonts w:ascii="Times New Roman" w:hAnsi="Times New Roman" w:cs="Times New Roman"/>
          <w:sz w:val="24"/>
          <w:szCs w:val="24"/>
        </w:rPr>
        <w:t xml:space="preserve"> </w:t>
      </w:r>
      <w:r w:rsidR="004C6D2E">
        <w:rPr>
          <w:rFonts w:ascii="Times New Roman" w:hAnsi="Times New Roman" w:cs="Times New Roman"/>
          <w:sz w:val="24"/>
          <w:szCs w:val="24"/>
        </w:rPr>
        <w:t>%.</w:t>
      </w:r>
    </w:p>
    <w:p w14:paraId="38C15F97" w14:textId="77777777" w:rsidR="00EC3028" w:rsidRPr="00BB159A" w:rsidRDefault="00EC302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7CFBE5" w14:textId="77777777" w:rsidR="00A25602" w:rsidRDefault="009052BB" w:rsidP="009052BB">
      <w:pPr>
        <w:tabs>
          <w:tab w:val="center" w:pos="4748"/>
          <w:tab w:val="left" w:pos="630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70E8" w:rsidRPr="00BB159A">
        <w:rPr>
          <w:rFonts w:ascii="Times New Roman" w:hAnsi="Times New Roman" w:cs="Times New Roman"/>
          <w:sz w:val="24"/>
          <w:szCs w:val="24"/>
        </w:rPr>
        <w:t>Транспортный налог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ED86A70" w14:textId="77777777" w:rsidR="009052BB" w:rsidRDefault="009052BB" w:rsidP="009052BB">
      <w:pPr>
        <w:tabs>
          <w:tab w:val="center" w:pos="4748"/>
          <w:tab w:val="left" w:pos="630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14:paraId="7F783A67" w14:textId="310F90F1" w:rsidR="0027630A" w:rsidRDefault="00D370E8" w:rsidP="00713C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Поступление транспортного налога запланировано в сумме</w:t>
      </w:r>
      <w:r w:rsidR="00973092">
        <w:rPr>
          <w:rFonts w:ascii="Times New Roman" w:hAnsi="Times New Roman" w:cs="Times New Roman"/>
          <w:sz w:val="24"/>
          <w:szCs w:val="24"/>
        </w:rPr>
        <w:t xml:space="preserve"> </w:t>
      </w:r>
      <w:r w:rsidR="007A19FA">
        <w:rPr>
          <w:rFonts w:ascii="Times New Roman" w:hAnsi="Times New Roman" w:cs="Times New Roman"/>
          <w:sz w:val="24"/>
          <w:szCs w:val="24"/>
        </w:rPr>
        <w:t>708000,00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рублей. Исполнение составило</w:t>
      </w:r>
      <w:r w:rsidR="00973092">
        <w:rPr>
          <w:rFonts w:ascii="Times New Roman" w:hAnsi="Times New Roman" w:cs="Times New Roman"/>
          <w:sz w:val="24"/>
          <w:szCs w:val="24"/>
        </w:rPr>
        <w:t xml:space="preserve"> </w:t>
      </w:r>
      <w:r w:rsidR="0092315A">
        <w:rPr>
          <w:rFonts w:ascii="Times New Roman" w:hAnsi="Times New Roman" w:cs="Times New Roman"/>
          <w:sz w:val="24"/>
          <w:szCs w:val="24"/>
        </w:rPr>
        <w:t>82320,37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что составляет </w:t>
      </w:r>
      <w:r w:rsidR="0092315A">
        <w:rPr>
          <w:rFonts w:ascii="Times New Roman" w:hAnsi="Times New Roman" w:cs="Times New Roman"/>
          <w:sz w:val="24"/>
          <w:szCs w:val="24"/>
        </w:rPr>
        <w:t>11,6</w:t>
      </w:r>
      <w:r w:rsidR="00305F6C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% от плановых назначений.</w:t>
      </w:r>
    </w:p>
    <w:p w14:paraId="42657B07" w14:textId="77777777" w:rsidR="009052BB" w:rsidRDefault="009052BB" w:rsidP="00A2560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A2D8DE4" w14:textId="77777777"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lastRenderedPageBreak/>
        <w:t>Земельный налог</w:t>
      </w:r>
    </w:p>
    <w:p w14:paraId="50A92F35" w14:textId="77777777"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584D3C2" w14:textId="4AFAD86A" w:rsidR="00D370E8" w:rsidRPr="00BB159A" w:rsidRDefault="00D370E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Поступление земельного налога запланировано в сумме </w:t>
      </w:r>
      <w:r w:rsidR="007A19FA">
        <w:rPr>
          <w:rFonts w:ascii="Times New Roman" w:hAnsi="Times New Roman" w:cs="Times New Roman"/>
          <w:sz w:val="24"/>
          <w:szCs w:val="24"/>
        </w:rPr>
        <w:t>50</w:t>
      </w:r>
      <w:r w:rsidR="00826559">
        <w:rPr>
          <w:rFonts w:ascii="Times New Roman" w:hAnsi="Times New Roman" w:cs="Times New Roman"/>
          <w:sz w:val="24"/>
          <w:szCs w:val="24"/>
        </w:rPr>
        <w:t>0000,00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</w:t>
      </w:r>
      <w:r w:rsidR="00E07EF1" w:rsidRPr="00BB159A">
        <w:rPr>
          <w:rFonts w:ascii="Times New Roman" w:hAnsi="Times New Roman" w:cs="Times New Roman"/>
          <w:sz w:val="24"/>
          <w:szCs w:val="24"/>
        </w:rPr>
        <w:t>ублей. Фактическое исполнение</w:t>
      </w:r>
      <w:r w:rsidR="00826559">
        <w:rPr>
          <w:rFonts w:ascii="Times New Roman" w:hAnsi="Times New Roman" w:cs="Times New Roman"/>
          <w:sz w:val="24"/>
          <w:szCs w:val="24"/>
        </w:rPr>
        <w:t xml:space="preserve"> </w:t>
      </w:r>
      <w:r w:rsidR="00892CA2">
        <w:rPr>
          <w:rFonts w:ascii="Times New Roman" w:hAnsi="Times New Roman" w:cs="Times New Roman"/>
          <w:sz w:val="24"/>
          <w:szCs w:val="24"/>
        </w:rPr>
        <w:t>183188,70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или </w:t>
      </w:r>
      <w:r w:rsidR="00892CA2">
        <w:rPr>
          <w:rFonts w:ascii="Times New Roman" w:hAnsi="Times New Roman" w:cs="Times New Roman"/>
          <w:sz w:val="24"/>
          <w:szCs w:val="24"/>
        </w:rPr>
        <w:t>36,64</w:t>
      </w:r>
      <w:r w:rsidR="00826559">
        <w:rPr>
          <w:rFonts w:ascii="Times New Roman" w:hAnsi="Times New Roman" w:cs="Times New Roman"/>
          <w:sz w:val="24"/>
          <w:szCs w:val="24"/>
        </w:rPr>
        <w:t xml:space="preserve"> </w:t>
      </w:r>
      <w:r w:rsidR="004C6D2E">
        <w:rPr>
          <w:rFonts w:ascii="Times New Roman" w:hAnsi="Times New Roman" w:cs="Times New Roman"/>
          <w:sz w:val="24"/>
          <w:szCs w:val="24"/>
        </w:rPr>
        <w:t>%.</w:t>
      </w:r>
    </w:p>
    <w:p w14:paraId="53BC623D" w14:textId="77777777" w:rsidR="00D370E8" w:rsidRPr="00BB159A" w:rsidRDefault="00D370E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1190CD" w14:textId="77777777"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Доходы от сдачи в аренду имущества</w:t>
      </w:r>
    </w:p>
    <w:p w14:paraId="25ED1617" w14:textId="77777777"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3752F86" w14:textId="1E2AF8C1" w:rsidR="00D370E8" w:rsidRPr="00BB159A" w:rsidRDefault="00D370E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</w:r>
      <w:r w:rsidR="00591A45" w:rsidRPr="00BB159A">
        <w:rPr>
          <w:rFonts w:ascii="Times New Roman" w:hAnsi="Times New Roman" w:cs="Times New Roman"/>
          <w:sz w:val="24"/>
          <w:szCs w:val="24"/>
        </w:rPr>
        <w:t>Доходы от сдачи в аренду имущества составили</w:t>
      </w:r>
      <w:r w:rsidR="004C6D2E">
        <w:rPr>
          <w:rFonts w:ascii="Times New Roman" w:hAnsi="Times New Roman" w:cs="Times New Roman"/>
          <w:sz w:val="24"/>
          <w:szCs w:val="24"/>
        </w:rPr>
        <w:t xml:space="preserve"> </w:t>
      </w:r>
      <w:r w:rsidR="00892CA2">
        <w:rPr>
          <w:rFonts w:ascii="Times New Roman" w:hAnsi="Times New Roman" w:cs="Times New Roman"/>
          <w:sz w:val="24"/>
          <w:szCs w:val="24"/>
        </w:rPr>
        <w:t>275944,54</w:t>
      </w:r>
      <w:r w:rsidR="00591A45" w:rsidRPr="00BB159A">
        <w:rPr>
          <w:rFonts w:ascii="Times New Roman" w:hAnsi="Times New Roman" w:cs="Times New Roman"/>
          <w:sz w:val="24"/>
          <w:szCs w:val="24"/>
        </w:rPr>
        <w:t xml:space="preserve"> рублей, при плане-</w:t>
      </w:r>
      <w:r w:rsidR="00A6665E">
        <w:rPr>
          <w:rFonts w:ascii="Times New Roman" w:hAnsi="Times New Roman" w:cs="Times New Roman"/>
          <w:sz w:val="24"/>
          <w:szCs w:val="24"/>
        </w:rPr>
        <w:t>890000,00</w:t>
      </w:r>
      <w:r w:rsidR="00591A45" w:rsidRPr="00BB159A">
        <w:rPr>
          <w:rFonts w:ascii="Times New Roman" w:hAnsi="Times New Roman" w:cs="Times New Roman"/>
          <w:sz w:val="24"/>
          <w:szCs w:val="24"/>
        </w:rPr>
        <w:t xml:space="preserve"> рублей. Исполнение-</w:t>
      </w:r>
      <w:r w:rsidR="004C6D2E">
        <w:rPr>
          <w:rFonts w:ascii="Times New Roman" w:hAnsi="Times New Roman" w:cs="Times New Roman"/>
          <w:sz w:val="24"/>
          <w:szCs w:val="24"/>
        </w:rPr>
        <w:t xml:space="preserve"> </w:t>
      </w:r>
      <w:r w:rsidR="00892CA2">
        <w:rPr>
          <w:rFonts w:ascii="Times New Roman" w:hAnsi="Times New Roman" w:cs="Times New Roman"/>
          <w:sz w:val="24"/>
          <w:szCs w:val="24"/>
        </w:rPr>
        <w:t>31,0</w:t>
      </w:r>
      <w:r w:rsidR="00A6665E">
        <w:rPr>
          <w:rFonts w:ascii="Times New Roman" w:hAnsi="Times New Roman" w:cs="Times New Roman"/>
          <w:sz w:val="24"/>
          <w:szCs w:val="24"/>
        </w:rPr>
        <w:t xml:space="preserve"> </w:t>
      </w:r>
      <w:r w:rsidR="00591A45" w:rsidRPr="00BB159A">
        <w:rPr>
          <w:rFonts w:ascii="Times New Roman" w:hAnsi="Times New Roman" w:cs="Times New Roman"/>
          <w:sz w:val="24"/>
          <w:szCs w:val="24"/>
        </w:rPr>
        <w:t>%.</w:t>
      </w:r>
    </w:p>
    <w:p w14:paraId="11ACDFE1" w14:textId="77777777" w:rsidR="00591A45" w:rsidRPr="00BB159A" w:rsidRDefault="00591A45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15770F" w14:textId="77777777" w:rsidR="00591A45" w:rsidRPr="00BB159A" w:rsidRDefault="00591A45" w:rsidP="00591A4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Прочие поступления от использования имущества</w:t>
      </w:r>
    </w:p>
    <w:p w14:paraId="42853664" w14:textId="77777777" w:rsidR="00591A45" w:rsidRPr="00BB159A" w:rsidRDefault="00591A45" w:rsidP="00591A4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B848029" w14:textId="278E70CF" w:rsidR="00591A45" w:rsidRPr="00BB159A" w:rsidRDefault="00591A45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Поступление доходов от найма жилых помещений запланировано в сумме </w:t>
      </w:r>
      <w:r w:rsidR="00535E6A" w:rsidRPr="00BB159A">
        <w:rPr>
          <w:rFonts w:ascii="Times New Roman" w:hAnsi="Times New Roman" w:cs="Times New Roman"/>
          <w:sz w:val="24"/>
          <w:szCs w:val="24"/>
        </w:rPr>
        <w:t>1</w:t>
      </w:r>
      <w:r w:rsidR="005A6075">
        <w:rPr>
          <w:rFonts w:ascii="Times New Roman" w:hAnsi="Times New Roman" w:cs="Times New Roman"/>
          <w:sz w:val="24"/>
          <w:szCs w:val="24"/>
        </w:rPr>
        <w:t>1</w:t>
      </w:r>
      <w:r w:rsidR="00A6665E">
        <w:rPr>
          <w:rFonts w:ascii="Times New Roman" w:hAnsi="Times New Roman" w:cs="Times New Roman"/>
          <w:sz w:val="24"/>
          <w:szCs w:val="24"/>
        </w:rPr>
        <w:t xml:space="preserve">0000,00 </w:t>
      </w:r>
      <w:r w:rsidRPr="00BB159A">
        <w:rPr>
          <w:rFonts w:ascii="Times New Roman" w:hAnsi="Times New Roman" w:cs="Times New Roman"/>
          <w:sz w:val="24"/>
          <w:szCs w:val="24"/>
        </w:rPr>
        <w:t>рублей. Исполнение составило</w:t>
      </w:r>
      <w:r w:rsidR="004C6D2E">
        <w:rPr>
          <w:rFonts w:ascii="Times New Roman" w:hAnsi="Times New Roman" w:cs="Times New Roman"/>
          <w:sz w:val="24"/>
          <w:szCs w:val="24"/>
        </w:rPr>
        <w:t xml:space="preserve"> </w:t>
      </w:r>
      <w:r w:rsidR="00892CA2">
        <w:rPr>
          <w:rFonts w:ascii="Times New Roman" w:hAnsi="Times New Roman" w:cs="Times New Roman"/>
          <w:sz w:val="24"/>
          <w:szCs w:val="24"/>
        </w:rPr>
        <w:t>110348,82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892CA2">
        <w:rPr>
          <w:rFonts w:ascii="Times New Roman" w:hAnsi="Times New Roman" w:cs="Times New Roman"/>
          <w:sz w:val="24"/>
          <w:szCs w:val="24"/>
        </w:rPr>
        <w:t>100,32</w:t>
      </w:r>
      <w:r w:rsidR="00A6665E">
        <w:rPr>
          <w:rFonts w:ascii="Times New Roman" w:hAnsi="Times New Roman" w:cs="Times New Roman"/>
          <w:sz w:val="24"/>
          <w:szCs w:val="24"/>
        </w:rPr>
        <w:t xml:space="preserve"> </w:t>
      </w:r>
      <w:r w:rsidR="004C6D2E">
        <w:rPr>
          <w:rFonts w:ascii="Times New Roman" w:hAnsi="Times New Roman" w:cs="Times New Roman"/>
          <w:sz w:val="24"/>
          <w:szCs w:val="24"/>
        </w:rPr>
        <w:t xml:space="preserve">% </w:t>
      </w:r>
      <w:r w:rsidRPr="00BB159A">
        <w:rPr>
          <w:rFonts w:ascii="Times New Roman" w:hAnsi="Times New Roman" w:cs="Times New Roman"/>
          <w:sz w:val="24"/>
          <w:szCs w:val="24"/>
        </w:rPr>
        <w:t>от плановых бюджетных назначений.</w:t>
      </w:r>
    </w:p>
    <w:p w14:paraId="75355299" w14:textId="77777777" w:rsidR="00591A45" w:rsidRPr="00BB159A" w:rsidRDefault="00591A45" w:rsidP="00591A4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Безвозмездные поступления</w:t>
      </w:r>
    </w:p>
    <w:p w14:paraId="19AEB025" w14:textId="77777777" w:rsidR="00591A45" w:rsidRPr="00BB159A" w:rsidRDefault="00591A45" w:rsidP="00591A4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DA838F5" w14:textId="630B2DEE" w:rsidR="00591A45" w:rsidRPr="00BB159A" w:rsidRDefault="006D3D52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Безвозмездные поступления запланированы в сумме </w:t>
      </w:r>
      <w:r w:rsidR="005A6075">
        <w:rPr>
          <w:rFonts w:ascii="Times New Roman" w:hAnsi="Times New Roman" w:cs="Times New Roman"/>
          <w:sz w:val="24"/>
          <w:szCs w:val="24"/>
        </w:rPr>
        <w:t>7444159,57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исполнение составило</w:t>
      </w:r>
      <w:r w:rsidR="004C6D2E">
        <w:rPr>
          <w:rFonts w:ascii="Times New Roman" w:hAnsi="Times New Roman" w:cs="Times New Roman"/>
          <w:sz w:val="24"/>
          <w:szCs w:val="24"/>
        </w:rPr>
        <w:t xml:space="preserve"> </w:t>
      </w:r>
      <w:r w:rsidR="00892CA2">
        <w:rPr>
          <w:rFonts w:ascii="Times New Roman" w:hAnsi="Times New Roman" w:cs="Times New Roman"/>
          <w:sz w:val="24"/>
          <w:szCs w:val="24"/>
        </w:rPr>
        <w:t>4373374,00</w:t>
      </w:r>
      <w:r w:rsidR="004C6D2E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рублей. В том числе:</w:t>
      </w:r>
    </w:p>
    <w:p w14:paraId="199DEDB7" w14:textId="4826602D" w:rsidR="006D3D52" w:rsidRPr="00BB159A" w:rsidRDefault="006D3D52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- дотации на выравнивание бюджетной обеспеченности –</w:t>
      </w:r>
      <w:r w:rsidR="00892CA2">
        <w:rPr>
          <w:rFonts w:ascii="Times New Roman" w:hAnsi="Times New Roman" w:cs="Times New Roman"/>
          <w:sz w:val="24"/>
          <w:szCs w:val="24"/>
        </w:rPr>
        <w:t>1390992,00</w:t>
      </w:r>
      <w:r w:rsidR="00973092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рублей;</w:t>
      </w:r>
    </w:p>
    <w:p w14:paraId="5AB54FBC" w14:textId="63E0A69C" w:rsidR="006D3D52" w:rsidRPr="00BB159A" w:rsidRDefault="006D3D52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прочие межбюджетные трансферты – </w:t>
      </w:r>
      <w:r w:rsidR="00892CA2">
        <w:rPr>
          <w:rFonts w:ascii="Times New Roman" w:hAnsi="Times New Roman" w:cs="Times New Roman"/>
          <w:sz w:val="24"/>
          <w:szCs w:val="24"/>
        </w:rPr>
        <w:t>28</w:t>
      </w:r>
      <w:r w:rsidR="00872863">
        <w:rPr>
          <w:rFonts w:ascii="Times New Roman" w:hAnsi="Times New Roman" w:cs="Times New Roman"/>
          <w:sz w:val="24"/>
          <w:szCs w:val="24"/>
        </w:rPr>
        <w:t>18960,00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78C0B95C" w14:textId="680630CD" w:rsidR="006D3D52" w:rsidRPr="00BB159A" w:rsidRDefault="006D3D52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- субвенции –</w:t>
      </w:r>
      <w:r w:rsidR="00892CA2">
        <w:rPr>
          <w:rFonts w:ascii="Times New Roman" w:hAnsi="Times New Roman" w:cs="Times New Roman"/>
          <w:sz w:val="24"/>
          <w:szCs w:val="24"/>
        </w:rPr>
        <w:t>153302,00</w:t>
      </w:r>
      <w:r w:rsidR="005A6075">
        <w:rPr>
          <w:rFonts w:ascii="Times New Roman" w:hAnsi="Times New Roman" w:cs="Times New Roman"/>
          <w:sz w:val="24"/>
          <w:szCs w:val="24"/>
        </w:rPr>
        <w:t xml:space="preserve"> </w:t>
      </w:r>
      <w:r w:rsidR="0027630A" w:rsidRPr="00BB159A">
        <w:rPr>
          <w:rFonts w:ascii="Times New Roman" w:hAnsi="Times New Roman" w:cs="Times New Roman"/>
          <w:sz w:val="24"/>
          <w:szCs w:val="24"/>
        </w:rPr>
        <w:t>рублей;</w:t>
      </w:r>
    </w:p>
    <w:p w14:paraId="1493E500" w14:textId="0BCABDF2" w:rsidR="006D3D52" w:rsidRDefault="0027630A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субсидии – </w:t>
      </w:r>
      <w:r w:rsidR="00892CA2">
        <w:rPr>
          <w:rFonts w:ascii="Times New Roman" w:hAnsi="Times New Roman" w:cs="Times New Roman"/>
          <w:sz w:val="24"/>
          <w:szCs w:val="24"/>
        </w:rPr>
        <w:t>10120,00</w:t>
      </w:r>
      <w:r w:rsidR="004063E6">
        <w:rPr>
          <w:rFonts w:ascii="Times New Roman" w:hAnsi="Times New Roman" w:cs="Times New Roman"/>
          <w:sz w:val="24"/>
          <w:szCs w:val="24"/>
        </w:rPr>
        <w:t xml:space="preserve"> </w:t>
      </w:r>
      <w:r w:rsidR="0048741E">
        <w:rPr>
          <w:rFonts w:ascii="Times New Roman" w:hAnsi="Times New Roman" w:cs="Times New Roman"/>
          <w:sz w:val="24"/>
          <w:szCs w:val="24"/>
        </w:rPr>
        <w:t>рублей</w:t>
      </w:r>
    </w:p>
    <w:p w14:paraId="08C4FE1B" w14:textId="57DCA7FF" w:rsidR="0048741E" w:rsidRDefault="0048741E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безвозмездные поступления – </w:t>
      </w:r>
      <w:r w:rsidR="0097309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085501C4" w14:textId="77777777" w:rsidR="0048741E" w:rsidRPr="00BB159A" w:rsidRDefault="0048741E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317945" w14:textId="77777777" w:rsidR="006D3D52" w:rsidRPr="00BB159A" w:rsidRDefault="006D3D52" w:rsidP="006D3D5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РАСХОДЫ</w:t>
      </w:r>
    </w:p>
    <w:p w14:paraId="45062754" w14:textId="77777777" w:rsidR="006D3D52" w:rsidRPr="00BB159A" w:rsidRDefault="006D3D52" w:rsidP="006D3D5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81FA480" w14:textId="1333DD80" w:rsidR="006D3D52" w:rsidRPr="00BB159A" w:rsidRDefault="006D3D52" w:rsidP="006D3D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</w:r>
      <w:r w:rsidR="00FA7ED2" w:rsidRPr="00BB159A">
        <w:rPr>
          <w:rFonts w:ascii="Times New Roman" w:hAnsi="Times New Roman" w:cs="Times New Roman"/>
          <w:sz w:val="24"/>
          <w:szCs w:val="24"/>
        </w:rPr>
        <w:t>Сумма расходов бюджета сельского поселения «Село Булава» запланирована в бюджете в сумме</w:t>
      </w:r>
      <w:r w:rsidR="004063E6">
        <w:rPr>
          <w:rFonts w:ascii="Times New Roman" w:hAnsi="Times New Roman" w:cs="Times New Roman"/>
          <w:sz w:val="24"/>
          <w:szCs w:val="24"/>
        </w:rPr>
        <w:t xml:space="preserve"> </w:t>
      </w:r>
      <w:r w:rsidR="00E30B1B">
        <w:rPr>
          <w:rFonts w:ascii="Times New Roman" w:hAnsi="Times New Roman" w:cs="Times New Roman"/>
          <w:sz w:val="24"/>
          <w:szCs w:val="24"/>
        </w:rPr>
        <w:t>1</w:t>
      </w:r>
      <w:r w:rsidR="00B361DA">
        <w:rPr>
          <w:rFonts w:ascii="Times New Roman" w:hAnsi="Times New Roman" w:cs="Times New Roman"/>
          <w:sz w:val="24"/>
          <w:szCs w:val="24"/>
        </w:rPr>
        <w:t>3</w:t>
      </w:r>
      <w:r w:rsidR="005A6075">
        <w:rPr>
          <w:rFonts w:ascii="Times New Roman" w:hAnsi="Times New Roman" w:cs="Times New Roman"/>
          <w:sz w:val="24"/>
          <w:szCs w:val="24"/>
        </w:rPr>
        <w:t>776739,57</w:t>
      </w:r>
      <w:r w:rsidR="00B361DA">
        <w:rPr>
          <w:rFonts w:ascii="Times New Roman" w:hAnsi="Times New Roman" w:cs="Times New Roman"/>
          <w:sz w:val="24"/>
          <w:szCs w:val="24"/>
        </w:rPr>
        <w:t xml:space="preserve"> </w:t>
      </w:r>
      <w:r w:rsidR="00E30B1B">
        <w:rPr>
          <w:rFonts w:ascii="Times New Roman" w:hAnsi="Times New Roman" w:cs="Times New Roman"/>
          <w:sz w:val="24"/>
          <w:szCs w:val="24"/>
        </w:rPr>
        <w:t>руб</w:t>
      </w:r>
      <w:r w:rsidR="00FB7317" w:rsidRPr="00BB159A">
        <w:rPr>
          <w:rFonts w:ascii="Times New Roman" w:hAnsi="Times New Roman" w:cs="Times New Roman"/>
          <w:sz w:val="24"/>
          <w:szCs w:val="24"/>
        </w:rPr>
        <w:t xml:space="preserve">. Исполнение за </w:t>
      </w:r>
      <w:r w:rsidR="00872863">
        <w:rPr>
          <w:rFonts w:ascii="Times New Roman" w:hAnsi="Times New Roman" w:cs="Times New Roman"/>
          <w:sz w:val="24"/>
          <w:szCs w:val="24"/>
        </w:rPr>
        <w:t>2</w:t>
      </w:r>
      <w:r w:rsidR="004C13EC" w:rsidRPr="00BB159A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921699" w:rsidRPr="00BB159A">
        <w:rPr>
          <w:rFonts w:ascii="Times New Roman" w:hAnsi="Times New Roman" w:cs="Times New Roman"/>
          <w:sz w:val="24"/>
          <w:szCs w:val="24"/>
        </w:rPr>
        <w:t xml:space="preserve"> текущего года составило</w:t>
      </w:r>
      <w:r w:rsidR="00E30B1B">
        <w:rPr>
          <w:rFonts w:ascii="Times New Roman" w:hAnsi="Times New Roman" w:cs="Times New Roman"/>
          <w:sz w:val="24"/>
          <w:szCs w:val="24"/>
        </w:rPr>
        <w:t xml:space="preserve"> </w:t>
      </w:r>
      <w:r w:rsidR="00872863">
        <w:rPr>
          <w:rFonts w:ascii="Times New Roman" w:hAnsi="Times New Roman" w:cs="Times New Roman"/>
          <w:sz w:val="24"/>
          <w:szCs w:val="24"/>
        </w:rPr>
        <w:t>8459673,76</w:t>
      </w:r>
      <w:r w:rsidR="00921699" w:rsidRPr="00BB159A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872863">
        <w:rPr>
          <w:rFonts w:ascii="Times New Roman" w:hAnsi="Times New Roman" w:cs="Times New Roman"/>
          <w:sz w:val="24"/>
          <w:szCs w:val="24"/>
        </w:rPr>
        <w:t>61,4</w:t>
      </w:r>
      <w:r w:rsidR="00B361DA">
        <w:rPr>
          <w:rFonts w:ascii="Times New Roman" w:hAnsi="Times New Roman" w:cs="Times New Roman"/>
          <w:sz w:val="24"/>
          <w:szCs w:val="24"/>
        </w:rPr>
        <w:t xml:space="preserve"> </w:t>
      </w:r>
      <w:r w:rsidR="00E30B1B">
        <w:rPr>
          <w:rFonts w:ascii="Times New Roman" w:hAnsi="Times New Roman" w:cs="Times New Roman"/>
          <w:sz w:val="24"/>
          <w:szCs w:val="24"/>
        </w:rPr>
        <w:t xml:space="preserve">% </w:t>
      </w:r>
      <w:r w:rsidR="00921699" w:rsidRPr="00BB159A">
        <w:rPr>
          <w:rFonts w:ascii="Times New Roman" w:hAnsi="Times New Roman" w:cs="Times New Roman"/>
          <w:sz w:val="24"/>
          <w:szCs w:val="24"/>
        </w:rPr>
        <w:t>от плановых бюджетных назначений, в том числе:</w:t>
      </w:r>
    </w:p>
    <w:p w14:paraId="10F673F5" w14:textId="77777777" w:rsidR="00921699" w:rsidRPr="00BB159A" w:rsidRDefault="00921699" w:rsidP="006D3D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CB2CFC" w14:textId="77777777" w:rsidR="00921699" w:rsidRPr="00BB159A" w:rsidRDefault="00C50BC6" w:rsidP="0092169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0100 «Общегосударственные вопросы»</w:t>
      </w:r>
    </w:p>
    <w:p w14:paraId="6289951D" w14:textId="77777777" w:rsidR="00C50BC6" w:rsidRPr="00BB159A" w:rsidRDefault="00C50BC6" w:rsidP="0092169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32A6402" w14:textId="550B18F8" w:rsidR="00FC1116" w:rsidRPr="00BB159A" w:rsidRDefault="00C50BC6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</w:r>
      <w:r w:rsidR="00FC1116" w:rsidRPr="00BB159A">
        <w:rPr>
          <w:rFonts w:ascii="Times New Roman" w:hAnsi="Times New Roman" w:cs="Times New Roman"/>
          <w:sz w:val="24"/>
          <w:szCs w:val="24"/>
        </w:rPr>
        <w:t>Исполнение по разделу 0100 «Общегосударственные вопросы» составило</w:t>
      </w:r>
      <w:r w:rsidR="00E30B1B">
        <w:rPr>
          <w:rFonts w:ascii="Times New Roman" w:hAnsi="Times New Roman" w:cs="Times New Roman"/>
          <w:sz w:val="24"/>
          <w:szCs w:val="24"/>
        </w:rPr>
        <w:t xml:space="preserve"> </w:t>
      </w:r>
      <w:r w:rsidR="00872863">
        <w:rPr>
          <w:rFonts w:ascii="Times New Roman" w:hAnsi="Times New Roman" w:cs="Times New Roman"/>
          <w:sz w:val="24"/>
          <w:szCs w:val="24"/>
        </w:rPr>
        <w:t>3452179,50</w:t>
      </w:r>
      <w:r w:rsidR="005A6075">
        <w:rPr>
          <w:rFonts w:ascii="Times New Roman" w:hAnsi="Times New Roman" w:cs="Times New Roman"/>
          <w:sz w:val="24"/>
          <w:szCs w:val="24"/>
        </w:rPr>
        <w:t xml:space="preserve"> </w:t>
      </w:r>
      <w:r w:rsidR="00FC1116" w:rsidRPr="00BB159A">
        <w:rPr>
          <w:rFonts w:ascii="Times New Roman" w:hAnsi="Times New Roman" w:cs="Times New Roman"/>
          <w:sz w:val="24"/>
          <w:szCs w:val="24"/>
        </w:rPr>
        <w:t xml:space="preserve">рублей, при плане </w:t>
      </w:r>
      <w:r w:rsidR="00A239FD">
        <w:rPr>
          <w:rFonts w:ascii="Times New Roman" w:hAnsi="Times New Roman" w:cs="Times New Roman"/>
          <w:sz w:val="24"/>
          <w:szCs w:val="24"/>
        </w:rPr>
        <w:t>6</w:t>
      </w:r>
      <w:r w:rsidR="00C66B0A">
        <w:rPr>
          <w:rFonts w:ascii="Times New Roman" w:hAnsi="Times New Roman" w:cs="Times New Roman"/>
          <w:sz w:val="24"/>
          <w:szCs w:val="24"/>
        </w:rPr>
        <w:t>989477,60</w:t>
      </w:r>
      <w:r w:rsidR="00FC1116" w:rsidRPr="00D37679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FC1116" w:rsidRPr="00BB159A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1C4B7ED7" w14:textId="46E19176" w:rsidR="00FC1116" w:rsidRPr="00BB159A" w:rsidRDefault="00FC1116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-по разделу </w:t>
      </w:r>
      <w:r w:rsidR="00C936D1" w:rsidRPr="00BB159A">
        <w:rPr>
          <w:rFonts w:ascii="Times New Roman" w:hAnsi="Times New Roman" w:cs="Times New Roman"/>
          <w:sz w:val="24"/>
          <w:szCs w:val="24"/>
        </w:rPr>
        <w:t xml:space="preserve">«0102» </w:t>
      </w:r>
      <w:r w:rsidR="001C067B" w:rsidRPr="00BB159A">
        <w:rPr>
          <w:rFonts w:ascii="Times New Roman" w:hAnsi="Times New Roman" w:cs="Times New Roman"/>
          <w:sz w:val="24"/>
          <w:szCs w:val="24"/>
        </w:rPr>
        <w:t xml:space="preserve">Функционирование высшего должностного лица субъекта Российской Федерации и муниципального образования 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72863">
        <w:rPr>
          <w:rFonts w:ascii="Times New Roman" w:hAnsi="Times New Roman" w:cs="Times New Roman"/>
          <w:sz w:val="24"/>
          <w:szCs w:val="24"/>
        </w:rPr>
        <w:t>759427,2</w:t>
      </w:r>
      <w:r w:rsidR="00C936D1" w:rsidRPr="00BB159A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872863">
        <w:rPr>
          <w:rFonts w:ascii="Times New Roman" w:hAnsi="Times New Roman" w:cs="Times New Roman"/>
          <w:sz w:val="24"/>
          <w:szCs w:val="24"/>
        </w:rPr>
        <w:t>48,3</w:t>
      </w:r>
      <w:r w:rsidR="008C1CA1">
        <w:rPr>
          <w:rFonts w:ascii="Times New Roman" w:hAnsi="Times New Roman" w:cs="Times New Roman"/>
          <w:sz w:val="24"/>
          <w:szCs w:val="24"/>
        </w:rPr>
        <w:t xml:space="preserve"> </w:t>
      </w:r>
      <w:r w:rsidR="00C936D1" w:rsidRPr="00BB159A">
        <w:rPr>
          <w:rFonts w:ascii="Times New Roman" w:hAnsi="Times New Roman" w:cs="Times New Roman"/>
          <w:sz w:val="24"/>
          <w:szCs w:val="24"/>
        </w:rPr>
        <w:t>%.</w:t>
      </w:r>
    </w:p>
    <w:p w14:paraId="174DB6FB" w14:textId="1B3205B7" w:rsidR="00C936D1" w:rsidRPr="00BB159A" w:rsidRDefault="001B1911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Штатная численность выборных должностей на начало года составляла 1 штатную единицу. На 1 </w:t>
      </w:r>
      <w:r w:rsidR="00FF53EA">
        <w:rPr>
          <w:rFonts w:ascii="Times New Roman" w:hAnsi="Times New Roman" w:cs="Times New Roman"/>
          <w:sz w:val="24"/>
          <w:szCs w:val="24"/>
        </w:rPr>
        <w:t>июля</w:t>
      </w:r>
      <w:r w:rsidR="004C64E9">
        <w:rPr>
          <w:rFonts w:ascii="Times New Roman" w:hAnsi="Times New Roman" w:cs="Times New Roman"/>
          <w:sz w:val="24"/>
          <w:szCs w:val="24"/>
        </w:rPr>
        <w:t xml:space="preserve"> 202</w:t>
      </w:r>
      <w:r w:rsidR="00C66B0A">
        <w:rPr>
          <w:rFonts w:ascii="Times New Roman" w:hAnsi="Times New Roman" w:cs="Times New Roman"/>
          <w:sz w:val="24"/>
          <w:szCs w:val="24"/>
        </w:rPr>
        <w:t>5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года штатная численность не изменилась.</w:t>
      </w:r>
    </w:p>
    <w:p w14:paraId="1B71697E" w14:textId="269FF11A" w:rsidR="00D00A8F" w:rsidRPr="00BB159A" w:rsidRDefault="00D00A8F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- По разделу «0104»</w:t>
      </w:r>
      <w:r w:rsidR="00DD3B6F" w:rsidRPr="00BB159A">
        <w:rPr>
          <w:rFonts w:ascii="Times New Roman" w:hAnsi="Times New Roman" w:cs="Times New Roman"/>
          <w:sz w:val="24"/>
          <w:szCs w:val="24"/>
        </w:rPr>
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E41BCD" w:rsidRPr="00BB159A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4C64E9">
        <w:rPr>
          <w:rFonts w:ascii="Times New Roman" w:hAnsi="Times New Roman" w:cs="Times New Roman"/>
          <w:sz w:val="24"/>
          <w:szCs w:val="24"/>
        </w:rPr>
        <w:t xml:space="preserve"> </w:t>
      </w:r>
      <w:r w:rsidR="00FF53EA">
        <w:rPr>
          <w:rFonts w:ascii="Times New Roman" w:hAnsi="Times New Roman" w:cs="Times New Roman"/>
          <w:sz w:val="24"/>
          <w:szCs w:val="24"/>
        </w:rPr>
        <w:t>2585252,30</w:t>
      </w:r>
      <w:r w:rsidR="004C64E9">
        <w:rPr>
          <w:rFonts w:ascii="Times New Roman" w:hAnsi="Times New Roman" w:cs="Times New Roman"/>
          <w:sz w:val="24"/>
          <w:szCs w:val="24"/>
        </w:rPr>
        <w:t xml:space="preserve"> </w:t>
      </w:r>
      <w:r w:rsidR="00E41BCD" w:rsidRPr="00BB159A">
        <w:rPr>
          <w:rFonts w:ascii="Times New Roman" w:hAnsi="Times New Roman" w:cs="Times New Roman"/>
          <w:sz w:val="24"/>
          <w:szCs w:val="24"/>
        </w:rPr>
        <w:t>рублей</w:t>
      </w:r>
      <w:r w:rsidR="00A83BF6" w:rsidRPr="00BB159A">
        <w:rPr>
          <w:rFonts w:ascii="Times New Roman" w:hAnsi="Times New Roman" w:cs="Times New Roman"/>
          <w:sz w:val="24"/>
          <w:szCs w:val="24"/>
        </w:rPr>
        <w:t>.</w:t>
      </w:r>
    </w:p>
    <w:p w14:paraId="68E8C3FD" w14:textId="5FB46552" w:rsidR="00DE52D8" w:rsidRPr="00BB159A" w:rsidRDefault="00DE52D8" w:rsidP="00DE52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Штатная численность муниципальных служащих на начало года составляла 4 ставки и работников, замещающих должности, не являющихся должностями муниципальной службы 0,5 ставки.</w:t>
      </w:r>
      <w:r w:rsidR="004C64E9">
        <w:rPr>
          <w:rFonts w:ascii="Times New Roman" w:hAnsi="Times New Roman" w:cs="Times New Roman"/>
          <w:sz w:val="24"/>
          <w:szCs w:val="24"/>
        </w:rPr>
        <w:t xml:space="preserve"> Изменений численности на 01.</w:t>
      </w:r>
      <w:r w:rsidR="00133DA6">
        <w:rPr>
          <w:rFonts w:ascii="Times New Roman" w:hAnsi="Times New Roman" w:cs="Times New Roman"/>
          <w:sz w:val="24"/>
          <w:szCs w:val="24"/>
        </w:rPr>
        <w:t>0</w:t>
      </w:r>
      <w:r w:rsidR="003D17F6">
        <w:rPr>
          <w:rFonts w:ascii="Times New Roman" w:hAnsi="Times New Roman" w:cs="Times New Roman"/>
          <w:sz w:val="24"/>
          <w:szCs w:val="24"/>
        </w:rPr>
        <w:t>7</w:t>
      </w:r>
      <w:r w:rsidR="00133DA6">
        <w:rPr>
          <w:rFonts w:ascii="Times New Roman" w:hAnsi="Times New Roman" w:cs="Times New Roman"/>
          <w:sz w:val="24"/>
          <w:szCs w:val="24"/>
        </w:rPr>
        <w:t>.</w:t>
      </w:r>
      <w:r w:rsidRPr="00BB159A">
        <w:rPr>
          <w:rFonts w:ascii="Times New Roman" w:hAnsi="Times New Roman" w:cs="Times New Roman"/>
          <w:sz w:val="24"/>
          <w:szCs w:val="24"/>
        </w:rPr>
        <w:t>20</w:t>
      </w:r>
      <w:r w:rsidR="005E28CC">
        <w:rPr>
          <w:rFonts w:ascii="Times New Roman" w:hAnsi="Times New Roman" w:cs="Times New Roman"/>
          <w:sz w:val="24"/>
          <w:szCs w:val="24"/>
        </w:rPr>
        <w:t>2</w:t>
      </w:r>
      <w:r w:rsidR="00C66B0A">
        <w:rPr>
          <w:rFonts w:ascii="Times New Roman" w:hAnsi="Times New Roman" w:cs="Times New Roman"/>
          <w:sz w:val="24"/>
          <w:szCs w:val="24"/>
        </w:rPr>
        <w:t>5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года нет.</w:t>
      </w:r>
    </w:p>
    <w:p w14:paraId="44B3AA1C" w14:textId="1F5743F3" w:rsidR="00BB27B2" w:rsidRPr="00BB159A" w:rsidRDefault="00BB27B2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По разделу «0113» «Другие общегосударственные вопросы» </w:t>
      </w:r>
      <w:r w:rsidR="00133DA6">
        <w:rPr>
          <w:rFonts w:ascii="Times New Roman" w:hAnsi="Times New Roman" w:cs="Times New Roman"/>
          <w:sz w:val="24"/>
          <w:szCs w:val="24"/>
        </w:rPr>
        <w:t>расход</w:t>
      </w:r>
      <w:r w:rsidR="00BA3800">
        <w:rPr>
          <w:rFonts w:ascii="Times New Roman" w:hAnsi="Times New Roman" w:cs="Times New Roman"/>
          <w:sz w:val="24"/>
          <w:szCs w:val="24"/>
        </w:rPr>
        <w:t xml:space="preserve">ы составили </w:t>
      </w:r>
      <w:r w:rsidR="003D17F6">
        <w:rPr>
          <w:rFonts w:ascii="Times New Roman" w:hAnsi="Times New Roman" w:cs="Times New Roman"/>
          <w:sz w:val="24"/>
          <w:szCs w:val="24"/>
        </w:rPr>
        <w:t>10</w:t>
      </w:r>
      <w:r w:rsidR="00C66B0A">
        <w:rPr>
          <w:rFonts w:ascii="Times New Roman" w:hAnsi="Times New Roman" w:cs="Times New Roman"/>
          <w:sz w:val="24"/>
          <w:szCs w:val="24"/>
        </w:rPr>
        <w:t>75</w:t>
      </w:r>
      <w:r w:rsidR="00BA3800">
        <w:rPr>
          <w:rFonts w:ascii="Times New Roman" w:hAnsi="Times New Roman" w:cs="Times New Roman"/>
          <w:sz w:val="24"/>
          <w:szCs w:val="24"/>
        </w:rPr>
        <w:t>00,00 рублей при плане 2</w:t>
      </w:r>
      <w:r w:rsidR="00C66B0A">
        <w:rPr>
          <w:rFonts w:ascii="Times New Roman" w:hAnsi="Times New Roman" w:cs="Times New Roman"/>
          <w:sz w:val="24"/>
          <w:szCs w:val="24"/>
        </w:rPr>
        <w:t>9</w:t>
      </w:r>
      <w:r w:rsidR="00BA3800">
        <w:rPr>
          <w:rFonts w:ascii="Times New Roman" w:hAnsi="Times New Roman" w:cs="Times New Roman"/>
          <w:sz w:val="24"/>
          <w:szCs w:val="24"/>
        </w:rPr>
        <w:t xml:space="preserve">5000,00 рублей или </w:t>
      </w:r>
      <w:r w:rsidR="003D17F6">
        <w:rPr>
          <w:rFonts w:ascii="Times New Roman" w:hAnsi="Times New Roman" w:cs="Times New Roman"/>
          <w:sz w:val="24"/>
          <w:szCs w:val="24"/>
        </w:rPr>
        <w:t>36,4</w:t>
      </w:r>
      <w:r w:rsidR="00BA3800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3B91CEE9" w14:textId="77777777" w:rsidR="00BB27B2" w:rsidRPr="00BB159A" w:rsidRDefault="00BB27B2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BB9935" w14:textId="77777777" w:rsidR="004D3E40" w:rsidRPr="00BB159A" w:rsidRDefault="005C1382" w:rsidP="004D3E4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«0200 – Национальная оборона»</w:t>
      </w:r>
    </w:p>
    <w:p w14:paraId="2EF17AEB" w14:textId="77777777" w:rsidR="005C1382" w:rsidRPr="00BB159A" w:rsidRDefault="005C1382" w:rsidP="004D3E4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1055C19" w14:textId="73FB4930" w:rsidR="005C1382" w:rsidRPr="00BB159A" w:rsidRDefault="005C1382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Исполнение по разделу «Национальная оборона» составило </w:t>
      </w:r>
      <w:r w:rsidR="003D17F6">
        <w:rPr>
          <w:rFonts w:ascii="Times New Roman" w:hAnsi="Times New Roman" w:cs="Times New Roman"/>
          <w:sz w:val="24"/>
          <w:szCs w:val="24"/>
        </w:rPr>
        <w:t>147412,00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при плане –</w:t>
      </w:r>
      <w:r w:rsidR="00527157">
        <w:rPr>
          <w:rFonts w:ascii="Times New Roman" w:hAnsi="Times New Roman" w:cs="Times New Roman"/>
          <w:sz w:val="24"/>
          <w:szCs w:val="24"/>
        </w:rPr>
        <w:t>3</w:t>
      </w:r>
      <w:r w:rsidR="003D17F6">
        <w:rPr>
          <w:rFonts w:ascii="Times New Roman" w:hAnsi="Times New Roman" w:cs="Times New Roman"/>
          <w:sz w:val="24"/>
          <w:szCs w:val="24"/>
        </w:rPr>
        <w:t>34960,00</w:t>
      </w:r>
      <w:r w:rsidR="00133DA6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рублей</w:t>
      </w:r>
      <w:r w:rsidR="00133DA6">
        <w:rPr>
          <w:rFonts w:ascii="Times New Roman" w:hAnsi="Times New Roman" w:cs="Times New Roman"/>
          <w:sz w:val="24"/>
          <w:szCs w:val="24"/>
        </w:rPr>
        <w:t xml:space="preserve"> </w:t>
      </w:r>
      <w:r w:rsidR="00504B0D">
        <w:rPr>
          <w:rFonts w:ascii="Times New Roman" w:hAnsi="Times New Roman" w:cs="Times New Roman"/>
          <w:sz w:val="24"/>
          <w:szCs w:val="24"/>
        </w:rPr>
        <w:t>или</w:t>
      </w:r>
      <w:r w:rsidR="004C64E9">
        <w:rPr>
          <w:rFonts w:ascii="Times New Roman" w:hAnsi="Times New Roman" w:cs="Times New Roman"/>
          <w:sz w:val="24"/>
          <w:szCs w:val="24"/>
        </w:rPr>
        <w:t xml:space="preserve"> </w:t>
      </w:r>
      <w:r w:rsidR="003D17F6">
        <w:rPr>
          <w:rFonts w:ascii="Times New Roman" w:hAnsi="Times New Roman" w:cs="Times New Roman"/>
          <w:sz w:val="24"/>
          <w:szCs w:val="24"/>
        </w:rPr>
        <w:t>44,0</w:t>
      </w:r>
      <w:r w:rsidR="00BA3800">
        <w:rPr>
          <w:rFonts w:ascii="Times New Roman" w:hAnsi="Times New Roman" w:cs="Times New Roman"/>
          <w:sz w:val="24"/>
          <w:szCs w:val="24"/>
        </w:rPr>
        <w:t xml:space="preserve"> </w:t>
      </w:r>
      <w:r w:rsidR="004C64E9">
        <w:rPr>
          <w:rFonts w:ascii="Times New Roman" w:hAnsi="Times New Roman" w:cs="Times New Roman"/>
          <w:sz w:val="24"/>
          <w:szCs w:val="24"/>
        </w:rPr>
        <w:t xml:space="preserve">% </w:t>
      </w:r>
      <w:r w:rsidR="00DE52D8" w:rsidRPr="00BB159A">
        <w:rPr>
          <w:rFonts w:ascii="Times New Roman" w:hAnsi="Times New Roman" w:cs="Times New Roman"/>
          <w:sz w:val="24"/>
          <w:szCs w:val="24"/>
        </w:rPr>
        <w:t>плановых назначений</w:t>
      </w:r>
      <w:r w:rsidRPr="00BB159A">
        <w:rPr>
          <w:rFonts w:ascii="Times New Roman" w:hAnsi="Times New Roman" w:cs="Times New Roman"/>
          <w:sz w:val="24"/>
          <w:szCs w:val="24"/>
        </w:rPr>
        <w:t>. По данному разделу отражаются расходы на специалиста, отвечающего за осуществление первичного воинского учета на территориях, где отсутствуют военные комиссариаты.</w:t>
      </w:r>
    </w:p>
    <w:p w14:paraId="45AACC93" w14:textId="77777777" w:rsidR="005C1382" w:rsidRPr="00BB159A" w:rsidRDefault="005C1382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7704A9" w14:textId="77777777" w:rsidR="005C1382" w:rsidRPr="00BB159A" w:rsidRDefault="005C1382" w:rsidP="005C138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«0300- Национальная безопасность и правоохранительная деятельность»</w:t>
      </w:r>
    </w:p>
    <w:p w14:paraId="24FAA3DC" w14:textId="77777777" w:rsidR="005C1382" w:rsidRPr="00BB159A" w:rsidRDefault="005C1382" w:rsidP="005C138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E6CE7F1" w14:textId="77777777" w:rsidR="005C1382" w:rsidRDefault="00341309" w:rsidP="003413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По данному разделу отражены расходы по разделам:</w:t>
      </w:r>
    </w:p>
    <w:p w14:paraId="730AEB27" w14:textId="50ADB5AE" w:rsidR="006C741A" w:rsidRPr="00BB159A" w:rsidRDefault="006C741A" w:rsidP="003413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-«0304» - </w:t>
      </w:r>
      <w:r w:rsidRPr="006C741A">
        <w:rPr>
          <w:rFonts w:ascii="Times New Roman" w:hAnsi="Times New Roman" w:cs="Times New Roman"/>
          <w:sz w:val="24"/>
          <w:szCs w:val="24"/>
        </w:rPr>
        <w:t>Государственная регистрация актов гражданского сост</w:t>
      </w:r>
      <w:r w:rsidR="00CC15E9">
        <w:rPr>
          <w:rFonts w:ascii="Times New Roman" w:hAnsi="Times New Roman" w:cs="Times New Roman"/>
          <w:sz w:val="24"/>
          <w:szCs w:val="24"/>
        </w:rPr>
        <w:t>ояния- расходов не было</w:t>
      </w:r>
      <w:r>
        <w:rPr>
          <w:rFonts w:ascii="Times New Roman" w:hAnsi="Times New Roman" w:cs="Times New Roman"/>
          <w:sz w:val="24"/>
          <w:szCs w:val="24"/>
        </w:rPr>
        <w:t xml:space="preserve"> при плане </w:t>
      </w:r>
      <w:r w:rsidR="00527157">
        <w:rPr>
          <w:rFonts w:ascii="Times New Roman" w:hAnsi="Times New Roman" w:cs="Times New Roman"/>
          <w:sz w:val="24"/>
          <w:szCs w:val="24"/>
        </w:rPr>
        <w:t>23561,97</w:t>
      </w:r>
      <w:r w:rsidR="00BA3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рублей.</w:t>
      </w:r>
    </w:p>
    <w:p w14:paraId="04EC38DF" w14:textId="00CE89F8" w:rsidR="00DE52D8" w:rsidRDefault="00F5351F" w:rsidP="00BB15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«0310» - Обеспечение пожарной безопасности» исполнение </w:t>
      </w:r>
      <w:r w:rsidR="00CC15E9">
        <w:rPr>
          <w:rFonts w:ascii="Times New Roman" w:hAnsi="Times New Roman" w:cs="Times New Roman"/>
          <w:sz w:val="24"/>
          <w:szCs w:val="24"/>
        </w:rPr>
        <w:t>–</w:t>
      </w:r>
      <w:r w:rsidR="00BA3800">
        <w:rPr>
          <w:rFonts w:ascii="Times New Roman" w:hAnsi="Times New Roman" w:cs="Times New Roman"/>
          <w:sz w:val="24"/>
          <w:szCs w:val="24"/>
        </w:rPr>
        <w:t xml:space="preserve"> </w:t>
      </w:r>
      <w:r w:rsidR="003D17F6">
        <w:rPr>
          <w:rFonts w:ascii="Times New Roman" w:hAnsi="Times New Roman" w:cs="Times New Roman"/>
          <w:sz w:val="24"/>
          <w:szCs w:val="24"/>
        </w:rPr>
        <w:t>110000,00 рублей</w:t>
      </w:r>
      <w:r w:rsidRPr="00BB159A">
        <w:rPr>
          <w:rFonts w:ascii="Times New Roman" w:hAnsi="Times New Roman" w:cs="Times New Roman"/>
          <w:sz w:val="24"/>
          <w:szCs w:val="24"/>
        </w:rPr>
        <w:t xml:space="preserve">, при плане </w:t>
      </w:r>
      <w:r w:rsidR="00BA3800">
        <w:rPr>
          <w:rFonts w:ascii="Times New Roman" w:hAnsi="Times New Roman" w:cs="Times New Roman"/>
          <w:sz w:val="24"/>
          <w:szCs w:val="24"/>
        </w:rPr>
        <w:t>1</w:t>
      </w:r>
      <w:r w:rsidR="00527157">
        <w:rPr>
          <w:rFonts w:ascii="Times New Roman" w:hAnsi="Times New Roman" w:cs="Times New Roman"/>
          <w:sz w:val="24"/>
          <w:szCs w:val="24"/>
        </w:rPr>
        <w:t>55000</w:t>
      </w:r>
      <w:r w:rsidR="00BA3800">
        <w:rPr>
          <w:rFonts w:ascii="Times New Roman" w:hAnsi="Times New Roman" w:cs="Times New Roman"/>
          <w:sz w:val="24"/>
          <w:szCs w:val="24"/>
        </w:rPr>
        <w:t>,00</w:t>
      </w:r>
      <w:r w:rsidRPr="00BB15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59A">
        <w:rPr>
          <w:rFonts w:ascii="Times New Roman" w:hAnsi="Times New Roman" w:cs="Times New Roman"/>
          <w:sz w:val="24"/>
          <w:szCs w:val="24"/>
        </w:rPr>
        <w:t>рублей</w:t>
      </w:r>
      <w:r w:rsidR="00504B0D">
        <w:rPr>
          <w:rFonts w:ascii="Times New Roman" w:hAnsi="Times New Roman" w:cs="Times New Roman"/>
          <w:sz w:val="24"/>
          <w:szCs w:val="24"/>
        </w:rPr>
        <w:t xml:space="preserve"> </w:t>
      </w:r>
      <w:r w:rsidR="00CC15E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7D33CF8" w14:textId="69E9A8A9" w:rsidR="00BA3800" w:rsidRDefault="00BA3800" w:rsidP="00BB15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-«0314» - «Другие вопросы в области национальной безопасности» исполнение – 0,00 рублей, при плане 1000,00 рубле</w:t>
      </w:r>
      <w:r w:rsidR="0052715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4E86AB" w14:textId="77777777" w:rsidR="006C741A" w:rsidRPr="00BB159A" w:rsidRDefault="006C741A" w:rsidP="00BB15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914F25" w14:textId="77777777" w:rsidR="009557B0" w:rsidRPr="00BB159A" w:rsidRDefault="009557B0" w:rsidP="009557B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«0400 - Национальная экономика»</w:t>
      </w:r>
    </w:p>
    <w:p w14:paraId="4196368D" w14:textId="77777777" w:rsidR="005C1382" w:rsidRPr="00BB159A" w:rsidRDefault="005C1382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B79F95" w14:textId="77777777" w:rsidR="009557B0" w:rsidRPr="00BB159A" w:rsidRDefault="009557B0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По данному разделу отражены расходы по подразделу:</w:t>
      </w:r>
    </w:p>
    <w:p w14:paraId="3171E13C" w14:textId="0022E478" w:rsidR="009557B0" w:rsidRPr="00BB159A" w:rsidRDefault="009557B0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«0409 - Дорожное хозяйство (дорожные фонды)». Расходы на содержание автомобильных дорог составили </w:t>
      </w:r>
      <w:r w:rsidR="003D17F6">
        <w:rPr>
          <w:rFonts w:ascii="Times New Roman" w:hAnsi="Times New Roman" w:cs="Times New Roman"/>
          <w:sz w:val="24"/>
          <w:szCs w:val="24"/>
        </w:rPr>
        <w:t>1682946,50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C64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52D8" w:rsidRPr="00BB159A">
        <w:rPr>
          <w:rFonts w:ascii="Times New Roman" w:hAnsi="Times New Roman" w:cs="Times New Roman"/>
          <w:sz w:val="24"/>
          <w:szCs w:val="24"/>
        </w:rPr>
        <w:t xml:space="preserve">или  </w:t>
      </w:r>
      <w:r w:rsidR="003D17F6">
        <w:rPr>
          <w:rFonts w:ascii="Times New Roman" w:hAnsi="Times New Roman" w:cs="Times New Roman"/>
          <w:sz w:val="24"/>
          <w:szCs w:val="24"/>
        </w:rPr>
        <w:t>35</w:t>
      </w:r>
      <w:proofErr w:type="gramEnd"/>
      <w:r w:rsidR="00527157">
        <w:rPr>
          <w:rFonts w:ascii="Times New Roman" w:hAnsi="Times New Roman" w:cs="Times New Roman"/>
          <w:sz w:val="24"/>
          <w:szCs w:val="24"/>
        </w:rPr>
        <w:t>,75</w:t>
      </w:r>
      <w:r w:rsidR="00B471B3">
        <w:rPr>
          <w:rFonts w:ascii="Times New Roman" w:hAnsi="Times New Roman" w:cs="Times New Roman"/>
          <w:sz w:val="24"/>
          <w:szCs w:val="24"/>
        </w:rPr>
        <w:t xml:space="preserve"> </w:t>
      </w:r>
      <w:r w:rsidR="004C64E9">
        <w:rPr>
          <w:rFonts w:ascii="Times New Roman" w:hAnsi="Times New Roman" w:cs="Times New Roman"/>
          <w:sz w:val="24"/>
          <w:szCs w:val="24"/>
        </w:rPr>
        <w:t xml:space="preserve">% 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исполнено от плановых значений. </w:t>
      </w:r>
    </w:p>
    <w:p w14:paraId="78DA86EC" w14:textId="4B351778" w:rsidR="00DE52D8" w:rsidRDefault="00BF59FD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- «0412 – Управление земельными ресурсами»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 по плану </w:t>
      </w:r>
      <w:r w:rsidR="003D17F6">
        <w:rPr>
          <w:rFonts w:ascii="Times New Roman" w:hAnsi="Times New Roman" w:cs="Times New Roman"/>
          <w:sz w:val="24"/>
          <w:szCs w:val="24"/>
        </w:rPr>
        <w:t xml:space="preserve">73747,53 </w:t>
      </w:r>
      <w:r w:rsidR="00DE52D8" w:rsidRPr="00BB159A">
        <w:rPr>
          <w:rFonts w:ascii="Times New Roman" w:hAnsi="Times New Roman" w:cs="Times New Roman"/>
          <w:sz w:val="24"/>
          <w:szCs w:val="24"/>
        </w:rPr>
        <w:t>рублей, исполне</w:t>
      </w:r>
      <w:r w:rsidR="00CC15E9">
        <w:rPr>
          <w:rFonts w:ascii="Times New Roman" w:hAnsi="Times New Roman" w:cs="Times New Roman"/>
          <w:sz w:val="24"/>
          <w:szCs w:val="24"/>
        </w:rPr>
        <w:t>ния нет.</w:t>
      </w:r>
    </w:p>
    <w:p w14:paraId="20718734" w14:textId="77777777" w:rsidR="005E1CBF" w:rsidRPr="00BB159A" w:rsidRDefault="005E1CBF" w:rsidP="005C1382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276FA8D" w14:textId="77777777" w:rsidR="00600BAE" w:rsidRDefault="00600BAE" w:rsidP="00600B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«0500 – Жилищно-коммунальное хозяйство»</w:t>
      </w:r>
    </w:p>
    <w:p w14:paraId="5976E5F0" w14:textId="77777777" w:rsidR="00010EA1" w:rsidRPr="00BB159A" w:rsidRDefault="00010EA1" w:rsidP="00600B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16005A0" w14:textId="6A27D39D" w:rsidR="00600BAE" w:rsidRPr="00BB159A" w:rsidRDefault="00600BAE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При плане </w:t>
      </w:r>
      <w:r w:rsidR="00527157">
        <w:rPr>
          <w:rFonts w:ascii="Times New Roman" w:hAnsi="Times New Roman" w:cs="Times New Roman"/>
          <w:sz w:val="24"/>
          <w:szCs w:val="24"/>
        </w:rPr>
        <w:t>4457201,43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исполнение составило</w:t>
      </w:r>
      <w:r w:rsidR="00A45D6D">
        <w:rPr>
          <w:rFonts w:ascii="Times New Roman" w:hAnsi="Times New Roman" w:cs="Times New Roman"/>
          <w:sz w:val="24"/>
          <w:szCs w:val="24"/>
        </w:rPr>
        <w:t xml:space="preserve"> </w:t>
      </w:r>
      <w:r w:rsidR="005859ED">
        <w:rPr>
          <w:rFonts w:ascii="Times New Roman" w:hAnsi="Times New Roman" w:cs="Times New Roman"/>
          <w:sz w:val="24"/>
          <w:szCs w:val="24"/>
        </w:rPr>
        <w:t>2764544,72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1BC49202" w14:textId="696354E5" w:rsidR="00600BAE" w:rsidRDefault="00600BAE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В том числе:</w:t>
      </w:r>
    </w:p>
    <w:p w14:paraId="22BCC450" w14:textId="41A6DC36" w:rsidR="00B471B3" w:rsidRDefault="00B471B3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Р.0501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Жилищное хозяйство» – исполнено </w:t>
      </w:r>
      <w:r w:rsidR="005859ED">
        <w:rPr>
          <w:rFonts w:ascii="Times New Roman" w:hAnsi="Times New Roman" w:cs="Times New Roman"/>
          <w:sz w:val="24"/>
          <w:szCs w:val="24"/>
        </w:rPr>
        <w:t xml:space="preserve">180000,00 </w:t>
      </w:r>
      <w:r>
        <w:rPr>
          <w:rFonts w:ascii="Times New Roman" w:hAnsi="Times New Roman" w:cs="Times New Roman"/>
          <w:sz w:val="24"/>
          <w:szCs w:val="24"/>
        </w:rPr>
        <w:t>рубле</w:t>
      </w:r>
      <w:r w:rsidR="0052715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пи плане </w:t>
      </w:r>
      <w:r w:rsidR="00527157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0000,00 рублей</w:t>
      </w:r>
    </w:p>
    <w:p w14:paraId="1E719313" w14:textId="17E24DC7" w:rsidR="00B471B3" w:rsidRDefault="00B471B3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Р.0503 «Благоустройство» при плане </w:t>
      </w:r>
      <w:r w:rsidR="00527157">
        <w:rPr>
          <w:rFonts w:ascii="Times New Roman" w:hAnsi="Times New Roman" w:cs="Times New Roman"/>
          <w:sz w:val="24"/>
          <w:szCs w:val="24"/>
        </w:rPr>
        <w:t>3957201,43</w:t>
      </w:r>
      <w:r>
        <w:rPr>
          <w:rFonts w:ascii="Times New Roman" w:hAnsi="Times New Roman" w:cs="Times New Roman"/>
          <w:sz w:val="24"/>
          <w:szCs w:val="24"/>
        </w:rPr>
        <w:t xml:space="preserve"> рублей исполнено </w:t>
      </w:r>
      <w:r w:rsidR="005859ED">
        <w:rPr>
          <w:rFonts w:ascii="Times New Roman" w:hAnsi="Times New Roman" w:cs="Times New Roman"/>
          <w:sz w:val="24"/>
          <w:szCs w:val="24"/>
        </w:rPr>
        <w:t>2584544,72</w:t>
      </w:r>
      <w:r>
        <w:rPr>
          <w:rFonts w:ascii="Times New Roman" w:hAnsi="Times New Roman" w:cs="Times New Roman"/>
          <w:sz w:val="24"/>
          <w:szCs w:val="24"/>
        </w:rPr>
        <w:t xml:space="preserve"> рублей, в том числе оплата уличного освещения в сумме </w:t>
      </w:r>
      <w:r w:rsidR="005859ED">
        <w:rPr>
          <w:rFonts w:ascii="Times New Roman" w:hAnsi="Times New Roman" w:cs="Times New Roman"/>
          <w:sz w:val="24"/>
          <w:szCs w:val="24"/>
        </w:rPr>
        <w:t>582870,86</w:t>
      </w:r>
      <w:r>
        <w:rPr>
          <w:rFonts w:ascii="Times New Roman" w:hAnsi="Times New Roman" w:cs="Times New Roman"/>
          <w:sz w:val="24"/>
          <w:szCs w:val="24"/>
        </w:rPr>
        <w:t xml:space="preserve"> рублей, </w:t>
      </w:r>
      <w:r w:rsidR="00394FCB">
        <w:rPr>
          <w:rFonts w:ascii="Times New Roman" w:hAnsi="Times New Roman" w:cs="Times New Roman"/>
          <w:sz w:val="24"/>
          <w:szCs w:val="24"/>
        </w:rPr>
        <w:t>гранты (ТОС)-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FCB">
        <w:rPr>
          <w:rFonts w:ascii="Times New Roman" w:hAnsi="Times New Roman" w:cs="Times New Roman"/>
          <w:sz w:val="24"/>
          <w:szCs w:val="24"/>
        </w:rPr>
        <w:t>963670,00</w:t>
      </w:r>
      <w:r w:rsidR="005E1CBF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7E9BB1FD" w14:textId="77777777" w:rsidR="005E1CBF" w:rsidRPr="00BB159A" w:rsidRDefault="005E1CBF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0F2920" w14:textId="3608420E" w:rsidR="0011563E" w:rsidRDefault="00BF59FD" w:rsidP="0011563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«1000-Социальная политика»</w:t>
      </w:r>
    </w:p>
    <w:p w14:paraId="75DAD266" w14:textId="77777777" w:rsidR="005E1CBF" w:rsidRPr="00BB159A" w:rsidRDefault="005E1CBF" w:rsidP="0011563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55FF258" w14:textId="24438C32" w:rsidR="00994A56" w:rsidRDefault="00BF59FD" w:rsidP="005241A5">
      <w:pPr>
        <w:contextualSpacing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По данному разделу отражены расходы на доплату к пенсиям муниципальных служащих сельского поселения. Исполнение составило –</w:t>
      </w:r>
      <w:r w:rsidR="005241A5">
        <w:rPr>
          <w:rFonts w:ascii="Times New Roman" w:hAnsi="Times New Roman" w:cs="Times New Roman"/>
          <w:sz w:val="24"/>
          <w:szCs w:val="24"/>
        </w:rPr>
        <w:t xml:space="preserve"> 100%. План и факт </w:t>
      </w:r>
      <w:r w:rsidR="005859ED">
        <w:rPr>
          <w:rFonts w:ascii="Times New Roman" w:hAnsi="Times New Roman" w:cs="Times New Roman"/>
          <w:sz w:val="24"/>
          <w:szCs w:val="24"/>
        </w:rPr>
        <w:t>302591,04</w:t>
      </w:r>
      <w:r w:rsidR="005E1CBF">
        <w:rPr>
          <w:rFonts w:ascii="Times New Roman" w:hAnsi="Times New Roman" w:cs="Times New Roman"/>
          <w:sz w:val="24"/>
          <w:szCs w:val="24"/>
        </w:rPr>
        <w:t xml:space="preserve"> </w:t>
      </w:r>
      <w:r w:rsidR="005241A5">
        <w:rPr>
          <w:rFonts w:ascii="Times New Roman" w:hAnsi="Times New Roman" w:cs="Times New Roman"/>
          <w:sz w:val="24"/>
          <w:szCs w:val="24"/>
        </w:rPr>
        <w:t>руб.</w:t>
      </w:r>
      <w:r w:rsidR="00994A56" w:rsidRPr="00BB15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404E8" w14:textId="1EECE863" w:rsidR="005E1CBF" w:rsidRDefault="005E1CBF" w:rsidP="005241A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937F690" w14:textId="2F1EAB56" w:rsidR="005E1CBF" w:rsidRDefault="005E1CBF" w:rsidP="005E1C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«Физическая культура и спорт»</w:t>
      </w:r>
    </w:p>
    <w:p w14:paraId="469FBDCF" w14:textId="77777777" w:rsidR="005E1CBF" w:rsidRDefault="005E1CBF" w:rsidP="005E1C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D8A95B0" w14:textId="6F41FC29" w:rsidR="005E1CBF" w:rsidRDefault="005E1CBF" w:rsidP="005E1C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плане </w:t>
      </w:r>
      <w:r w:rsidR="00394FC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0000,00 рублей исполнение составило 0,00 рублей.</w:t>
      </w:r>
    </w:p>
    <w:p w14:paraId="645FBE88" w14:textId="77777777" w:rsidR="005E1CBF" w:rsidRPr="00BB159A" w:rsidRDefault="005E1CBF" w:rsidP="005E1C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CE0ED4B" w14:textId="77777777"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Просроченная кредиторская задолженность отсутствует.</w:t>
      </w:r>
    </w:p>
    <w:p w14:paraId="2BFC0920" w14:textId="77777777"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F6D0E9" w14:textId="77777777"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B97500" w14:textId="77777777"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14:paraId="2ECA72AB" w14:textId="77777777"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«Село </w:t>
      </w:r>
      <w:proofErr w:type="gramStart"/>
      <w:r w:rsidRPr="00BB159A">
        <w:rPr>
          <w:rFonts w:ascii="Times New Roman" w:hAnsi="Times New Roman" w:cs="Times New Roman"/>
          <w:sz w:val="24"/>
          <w:szCs w:val="24"/>
        </w:rPr>
        <w:t xml:space="preserve">Булава»   </w:t>
      </w:r>
      <w:proofErr w:type="gramEnd"/>
      <w:r w:rsidRPr="00BB159A">
        <w:rPr>
          <w:rFonts w:ascii="Times New Roman" w:hAnsi="Times New Roman" w:cs="Times New Roman"/>
          <w:sz w:val="24"/>
          <w:szCs w:val="24"/>
        </w:rPr>
        <w:t xml:space="preserve">                               ____________________</w:t>
      </w:r>
      <w:proofErr w:type="gramStart"/>
      <w:r w:rsidRPr="00BB159A">
        <w:rPr>
          <w:rFonts w:ascii="Times New Roman" w:hAnsi="Times New Roman" w:cs="Times New Roman"/>
          <w:sz w:val="24"/>
          <w:szCs w:val="24"/>
        </w:rPr>
        <w:t>_  Н.П.</w:t>
      </w:r>
      <w:proofErr w:type="gramEnd"/>
      <w:r w:rsidRPr="00BB159A">
        <w:rPr>
          <w:rFonts w:ascii="Times New Roman" w:hAnsi="Times New Roman" w:cs="Times New Roman"/>
          <w:sz w:val="24"/>
          <w:szCs w:val="24"/>
        </w:rPr>
        <w:t xml:space="preserve"> Росугбу</w:t>
      </w:r>
    </w:p>
    <w:p w14:paraId="279DD2A7" w14:textId="77777777"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199A47" w14:textId="6A458F5B" w:rsidR="00C50BC6" w:rsidRDefault="00994A56" w:rsidP="00C50B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Главный специали</w:t>
      </w:r>
      <w:r w:rsidR="005E1CBF">
        <w:rPr>
          <w:rFonts w:ascii="Times New Roman" w:hAnsi="Times New Roman" w:cs="Times New Roman"/>
          <w:sz w:val="24"/>
          <w:szCs w:val="24"/>
        </w:rPr>
        <w:t>ст                           ____________________ Н.Л.</w:t>
      </w:r>
      <w:r w:rsidR="00DE0793">
        <w:rPr>
          <w:rFonts w:ascii="Times New Roman" w:hAnsi="Times New Roman" w:cs="Times New Roman"/>
          <w:sz w:val="24"/>
          <w:szCs w:val="24"/>
        </w:rPr>
        <w:t xml:space="preserve"> </w:t>
      </w:r>
      <w:r w:rsidR="005E1CBF">
        <w:rPr>
          <w:rFonts w:ascii="Times New Roman" w:hAnsi="Times New Roman" w:cs="Times New Roman"/>
          <w:sz w:val="24"/>
          <w:szCs w:val="24"/>
        </w:rPr>
        <w:t>Захарова</w:t>
      </w:r>
    </w:p>
    <w:p w14:paraId="0D16C95C" w14:textId="3E379335" w:rsidR="00F142D2" w:rsidRDefault="00F142D2" w:rsidP="00C50B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C35243" w14:textId="77777777" w:rsidR="00F142D2" w:rsidRDefault="00F142D2" w:rsidP="00C50BC6">
      <w:pPr>
        <w:contextualSpacing/>
        <w:jc w:val="both"/>
        <w:sectPr w:rsidR="00F142D2" w:rsidSect="00AF6D2B">
          <w:pgSz w:w="11906" w:h="16838"/>
          <w:pgMar w:top="426" w:right="991" w:bottom="426" w:left="1418" w:header="708" w:footer="708" w:gutter="0"/>
          <w:cols w:space="708"/>
          <w:docGrid w:linePitch="360"/>
        </w:sectPr>
      </w:pPr>
    </w:p>
    <w:p w14:paraId="5758CEFF" w14:textId="77777777" w:rsidR="00F142D2" w:rsidRDefault="00F142D2" w:rsidP="00C50BC6">
      <w:pPr>
        <w:contextualSpacing/>
        <w:jc w:val="both"/>
      </w:pPr>
      <w:r>
        <w:lastRenderedPageBreak/>
        <w:t xml:space="preserve"> </w:t>
      </w:r>
    </w:p>
    <w:tbl>
      <w:tblPr>
        <w:tblW w:w="16524" w:type="dxa"/>
        <w:tblLook w:val="04A0" w:firstRow="1" w:lastRow="0" w:firstColumn="1" w:lastColumn="0" w:noHBand="0" w:noVBand="1"/>
      </w:tblPr>
      <w:tblGrid>
        <w:gridCol w:w="111"/>
        <w:gridCol w:w="5348"/>
        <w:gridCol w:w="111"/>
        <w:gridCol w:w="1326"/>
        <w:gridCol w:w="111"/>
        <w:gridCol w:w="2475"/>
        <w:gridCol w:w="111"/>
        <w:gridCol w:w="238"/>
        <w:gridCol w:w="70"/>
        <w:gridCol w:w="1716"/>
        <w:gridCol w:w="111"/>
        <w:gridCol w:w="238"/>
        <w:gridCol w:w="70"/>
        <w:gridCol w:w="1826"/>
        <w:gridCol w:w="213"/>
        <w:gridCol w:w="25"/>
        <w:gridCol w:w="70"/>
        <w:gridCol w:w="1826"/>
        <w:gridCol w:w="228"/>
        <w:gridCol w:w="10"/>
        <w:gridCol w:w="68"/>
        <w:gridCol w:w="172"/>
        <w:gridCol w:w="50"/>
      </w:tblGrid>
      <w:tr w:rsidR="00F142D2" w:rsidRPr="00320BD5" w14:paraId="728861C9" w14:textId="77777777" w:rsidTr="00944FB5">
        <w:trPr>
          <w:gridAfter w:val="1"/>
          <w:wAfter w:w="50" w:type="dxa"/>
          <w:trHeight w:val="240"/>
        </w:trPr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E189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F08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47E2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5E9B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5811" w14:textId="77777777" w:rsidR="00F142D2" w:rsidRDefault="00F142D2" w:rsidP="00AF075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</w:p>
          <w:p w14:paraId="23D80484" w14:textId="77777777" w:rsidR="00AF075C" w:rsidRDefault="00AF075C" w:rsidP="00AF075C">
            <w:pPr>
              <w:spacing w:after="0" w:line="240" w:lineRule="auto"/>
              <w:ind w:left="-121" w:right="-428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Утвержден постановлением администрации сельского поселения «Село Булава» Ульчского муниципального района Хабаровского края</w:t>
            </w:r>
          </w:p>
          <w:p w14:paraId="7FED07F2" w14:textId="7AD793AD" w:rsidR="0053405D" w:rsidRPr="00AF075C" w:rsidRDefault="0053405D" w:rsidP="00AF075C">
            <w:pPr>
              <w:spacing w:after="0" w:line="240" w:lineRule="auto"/>
              <w:ind w:left="-121" w:right="-428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от 03.07.2025 № 56-па</w:t>
            </w:r>
          </w:p>
        </w:tc>
        <w:tc>
          <w:tcPr>
            <w:tcW w:w="23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C31F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42D2" w:rsidRPr="00320BD5" w14:paraId="480FD98E" w14:textId="77777777" w:rsidTr="00944FB5">
        <w:trPr>
          <w:gridAfter w:val="1"/>
          <w:wAfter w:w="50" w:type="dxa"/>
          <w:trHeight w:val="282"/>
        </w:trPr>
        <w:tc>
          <w:tcPr>
            <w:tcW w:w="140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DC58" w14:textId="77777777" w:rsidR="00AF075C" w:rsidRDefault="00AF075C" w:rsidP="004063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  <w:p w14:paraId="0B7A85DC" w14:textId="77777777" w:rsidR="00AF075C" w:rsidRDefault="00AF075C" w:rsidP="004063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  <w:p w14:paraId="751C60F0" w14:textId="1C01C8A1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ОТЧЕТ ОБ ИСПОЛНЕНИИ БЮДЖЕТА сельского поселения "Село Булава"</w:t>
            </w:r>
          </w:p>
        </w:tc>
        <w:tc>
          <w:tcPr>
            <w:tcW w:w="23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E06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42D2" w:rsidRPr="00320BD5" w14:paraId="0992838A" w14:textId="77777777" w:rsidTr="00944FB5">
        <w:trPr>
          <w:gridAfter w:val="1"/>
          <w:wAfter w:w="50" w:type="dxa"/>
          <w:trHeight w:val="282"/>
        </w:trPr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0124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92C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A7D3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00B9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A674" w14:textId="715C2276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44FB5" w:rsidRPr="00944FB5" w14:paraId="343256C7" w14:textId="77777777" w:rsidTr="00944FB5">
        <w:trPr>
          <w:gridBefore w:val="1"/>
          <w:gridAfter w:val="5"/>
          <w:wBefore w:w="111" w:type="dxa"/>
          <w:wAfter w:w="528" w:type="dxa"/>
          <w:trHeight w:val="282"/>
        </w:trPr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9B74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7D0C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E8E9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0B49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AC4C9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4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C47FC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944FB5" w:rsidRPr="00944FB5" w14:paraId="55686D78" w14:textId="77777777" w:rsidTr="00944FB5">
        <w:trPr>
          <w:gridBefore w:val="1"/>
          <w:gridAfter w:val="5"/>
          <w:wBefore w:w="111" w:type="dxa"/>
          <w:wAfter w:w="528" w:type="dxa"/>
          <w:trHeight w:val="282"/>
        </w:trPr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EE08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654D" w14:textId="12FFC786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 1 июля 2025 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FDE2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A8CE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19E1A4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F245B1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944FB5" w:rsidRPr="00944FB5" w14:paraId="4CDC748F" w14:textId="77777777" w:rsidTr="00944FB5">
        <w:trPr>
          <w:gridBefore w:val="1"/>
          <w:gridAfter w:val="5"/>
          <w:wBefore w:w="111" w:type="dxa"/>
          <w:wAfter w:w="528" w:type="dxa"/>
          <w:trHeight w:val="282"/>
        </w:trPr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6A17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B180" w14:textId="77777777" w:rsidR="00944FB5" w:rsidRPr="00944FB5" w:rsidRDefault="00944FB5" w:rsidP="00944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4F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375E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F003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086BEB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21057D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01.07.2025</w:t>
            </w:r>
          </w:p>
        </w:tc>
      </w:tr>
      <w:tr w:rsidR="00944FB5" w:rsidRPr="00944FB5" w14:paraId="0C4454F9" w14:textId="77777777" w:rsidTr="00944FB5">
        <w:trPr>
          <w:gridBefore w:val="1"/>
          <w:gridAfter w:val="5"/>
          <w:wBefore w:w="111" w:type="dxa"/>
          <w:wAfter w:w="528" w:type="dxa"/>
          <w:trHeight w:val="282"/>
        </w:trPr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7E39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163E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1194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386D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498963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2861FF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04103932</w:t>
            </w:r>
          </w:p>
        </w:tc>
      </w:tr>
      <w:tr w:rsidR="00944FB5" w:rsidRPr="00944FB5" w14:paraId="4C5B6998" w14:textId="77777777" w:rsidTr="00944FB5">
        <w:trPr>
          <w:gridBefore w:val="1"/>
          <w:gridAfter w:val="5"/>
          <w:wBefore w:w="111" w:type="dxa"/>
          <w:wAfter w:w="528" w:type="dxa"/>
          <w:trHeight w:val="454"/>
        </w:trPr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8610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15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2FD0BB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Администрация сельского поселения Село Булава Ульчского муниципального района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676342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57C634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913</w:t>
            </w:r>
          </w:p>
        </w:tc>
      </w:tr>
      <w:tr w:rsidR="00944FB5" w:rsidRPr="00944FB5" w14:paraId="40B0A47E" w14:textId="77777777" w:rsidTr="00944FB5">
        <w:trPr>
          <w:gridBefore w:val="1"/>
          <w:gridAfter w:val="5"/>
          <w:wBefore w:w="111" w:type="dxa"/>
          <w:wAfter w:w="528" w:type="dxa"/>
          <w:trHeight w:val="319"/>
        </w:trPr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C89A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15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92BABA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1231F0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1278C9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08650407</w:t>
            </w:r>
          </w:p>
        </w:tc>
      </w:tr>
      <w:tr w:rsidR="00944FB5" w:rsidRPr="00944FB5" w14:paraId="21EB896B" w14:textId="77777777" w:rsidTr="00944FB5">
        <w:trPr>
          <w:gridBefore w:val="1"/>
          <w:gridAfter w:val="5"/>
          <w:wBefore w:w="111" w:type="dxa"/>
          <w:wAfter w:w="528" w:type="dxa"/>
          <w:trHeight w:val="282"/>
        </w:trPr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4559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3D6D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4D20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85E3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BD3753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00272B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4FB5" w:rsidRPr="00944FB5" w14:paraId="1E9984D6" w14:textId="77777777" w:rsidTr="00944FB5">
        <w:trPr>
          <w:gridBefore w:val="1"/>
          <w:gridAfter w:val="5"/>
          <w:wBefore w:w="111" w:type="dxa"/>
          <w:wAfter w:w="528" w:type="dxa"/>
          <w:trHeight w:val="282"/>
        </w:trPr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9DD1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Единица </w:t>
            </w:r>
            <w:proofErr w:type="gramStart"/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измерения:  руб</w:t>
            </w:r>
            <w:proofErr w:type="gramEnd"/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53DB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FF34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5777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9E4773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27CABC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944FB5" w:rsidRPr="00944FB5" w14:paraId="7AA45337" w14:textId="77777777" w:rsidTr="00944FB5">
        <w:trPr>
          <w:gridBefore w:val="1"/>
          <w:gridAfter w:val="5"/>
          <w:wBefore w:w="111" w:type="dxa"/>
          <w:wAfter w:w="528" w:type="dxa"/>
          <w:trHeight w:val="282"/>
        </w:trPr>
        <w:tc>
          <w:tcPr>
            <w:tcW w:w="15885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89C702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944FB5" w:rsidRPr="00944FB5" w14:paraId="3CCEE7B9" w14:textId="77777777" w:rsidTr="00944FB5">
        <w:trPr>
          <w:gridBefore w:val="1"/>
          <w:gridAfter w:val="5"/>
          <w:wBefore w:w="111" w:type="dxa"/>
          <w:wAfter w:w="528" w:type="dxa"/>
          <w:trHeight w:val="509"/>
        </w:trPr>
        <w:tc>
          <w:tcPr>
            <w:tcW w:w="54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96DBB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3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35602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8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7519B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135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2A111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13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9E963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134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B3723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944FB5" w:rsidRPr="00944FB5" w14:paraId="25212AE4" w14:textId="77777777" w:rsidTr="00944FB5">
        <w:trPr>
          <w:gridBefore w:val="1"/>
          <w:gridAfter w:val="4"/>
          <w:wBefore w:w="111" w:type="dxa"/>
          <w:wAfter w:w="300" w:type="dxa"/>
          <w:trHeight w:val="240"/>
        </w:trPr>
        <w:tc>
          <w:tcPr>
            <w:tcW w:w="54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C6BE9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4C354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646C2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540C3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27333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A36D4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51E9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44FB5" w:rsidRPr="00944FB5" w14:paraId="2524D57B" w14:textId="77777777" w:rsidTr="00944FB5">
        <w:trPr>
          <w:gridBefore w:val="1"/>
          <w:gridAfter w:val="4"/>
          <w:wBefore w:w="111" w:type="dxa"/>
          <w:wAfter w:w="300" w:type="dxa"/>
          <w:trHeight w:val="285"/>
        </w:trPr>
        <w:tc>
          <w:tcPr>
            <w:tcW w:w="54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73F1A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C8CDA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4812D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C9077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ED51C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26FA1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793C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7355EB14" w14:textId="77777777" w:rsidTr="00944FB5">
        <w:trPr>
          <w:gridBefore w:val="1"/>
          <w:gridAfter w:val="4"/>
          <w:wBefore w:w="111" w:type="dxa"/>
          <w:wAfter w:w="300" w:type="dxa"/>
          <w:trHeight w:val="28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E8BA1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F5EF4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A8AB6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83A4F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1F2DF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F0664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8" w:type="dxa"/>
            <w:vAlign w:val="center"/>
            <w:hideMark/>
          </w:tcPr>
          <w:p w14:paraId="46D4F8B4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3156B0F0" w14:textId="77777777" w:rsidTr="00944FB5">
        <w:trPr>
          <w:gridBefore w:val="1"/>
          <w:gridAfter w:val="4"/>
          <w:wBefore w:w="111" w:type="dxa"/>
          <w:wAfter w:w="300" w:type="dxa"/>
          <w:trHeight w:val="34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28485D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F96B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94B59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C6820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13 504 239,57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388D1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6 517 132,88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470B4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6 987 106,69</w:t>
            </w:r>
          </w:p>
        </w:tc>
        <w:tc>
          <w:tcPr>
            <w:tcW w:w="228" w:type="dxa"/>
            <w:vAlign w:val="center"/>
            <w:hideMark/>
          </w:tcPr>
          <w:p w14:paraId="4DF45466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05AB04A4" w14:textId="77777777" w:rsidTr="00944FB5">
        <w:trPr>
          <w:gridBefore w:val="1"/>
          <w:gridAfter w:val="4"/>
          <w:wBefore w:w="111" w:type="dxa"/>
          <w:wAfter w:w="300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CEB689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D8D52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35DAD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D9C59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3EEC2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B35A8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dxa"/>
            <w:vAlign w:val="center"/>
            <w:hideMark/>
          </w:tcPr>
          <w:p w14:paraId="27265C2D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21012959" w14:textId="77777777" w:rsidTr="00944FB5">
        <w:trPr>
          <w:gridBefore w:val="1"/>
          <w:gridAfter w:val="4"/>
          <w:wBefore w:w="111" w:type="dxa"/>
          <w:wAfter w:w="300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DDB656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8C1E8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3B1C1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71619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6 060 080,00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7A6E1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2 143 758,88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9F1DB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5 036 586,18</w:t>
            </w:r>
          </w:p>
        </w:tc>
        <w:tc>
          <w:tcPr>
            <w:tcW w:w="228" w:type="dxa"/>
            <w:vAlign w:val="center"/>
            <w:hideMark/>
          </w:tcPr>
          <w:p w14:paraId="21A062F6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51C30250" w14:textId="77777777" w:rsidTr="00944FB5">
        <w:trPr>
          <w:gridBefore w:val="1"/>
          <w:gridAfter w:val="4"/>
          <w:wBefore w:w="111" w:type="dxa"/>
          <w:wAfter w:w="300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9BF4BA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862A8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D8DC4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45DAA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447 000,00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A04D9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218 178,26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8B441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370 196,52</w:t>
            </w:r>
          </w:p>
        </w:tc>
        <w:tc>
          <w:tcPr>
            <w:tcW w:w="228" w:type="dxa"/>
            <w:vAlign w:val="center"/>
            <w:hideMark/>
          </w:tcPr>
          <w:p w14:paraId="1207D6AA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084B828C" w14:textId="77777777" w:rsidTr="00944FB5">
        <w:trPr>
          <w:gridBefore w:val="1"/>
          <w:gridAfter w:val="4"/>
          <w:wBefore w:w="111" w:type="dxa"/>
          <w:wAfter w:w="300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3C86A3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5F14F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73239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E9C55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447 000,00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04AB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218 178,26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FF0D4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370 196,52</w:t>
            </w:r>
          </w:p>
        </w:tc>
        <w:tc>
          <w:tcPr>
            <w:tcW w:w="228" w:type="dxa"/>
            <w:vAlign w:val="center"/>
            <w:hideMark/>
          </w:tcPr>
          <w:p w14:paraId="3E66C976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54414545" w14:textId="77777777" w:rsidTr="00AF6D2B">
        <w:trPr>
          <w:gridBefore w:val="1"/>
          <w:gridAfter w:val="4"/>
          <w:wBefore w:w="111" w:type="dxa"/>
          <w:wAfter w:w="300" w:type="dxa"/>
          <w:trHeight w:val="286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DBDDB2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</w:t>
            </w: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являющимся налоговым резидентом Российской Федерации, в виде дивидендов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4CF48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0B9EC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9787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447 000,00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02083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144 254,72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C17F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395 075,17</w:t>
            </w:r>
          </w:p>
        </w:tc>
        <w:tc>
          <w:tcPr>
            <w:tcW w:w="228" w:type="dxa"/>
            <w:vAlign w:val="center"/>
            <w:hideMark/>
          </w:tcPr>
          <w:p w14:paraId="0040E296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72DC2445" w14:textId="77777777" w:rsidTr="00AF6D2B">
        <w:trPr>
          <w:gridBefore w:val="1"/>
          <w:gridAfter w:val="4"/>
          <w:wBefore w:w="111" w:type="dxa"/>
          <w:wAfter w:w="300" w:type="dxa"/>
          <w:trHeight w:val="3187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0B4B6C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950EA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20350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000 1 01 02010 01 1000 110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5F9E4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447 000,00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073F8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144 254,72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DF0A0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302 745,28</w:t>
            </w:r>
          </w:p>
        </w:tc>
        <w:tc>
          <w:tcPr>
            <w:tcW w:w="228" w:type="dxa"/>
            <w:vAlign w:val="center"/>
            <w:hideMark/>
          </w:tcPr>
          <w:p w14:paraId="4944E398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04B7BCB7" w14:textId="77777777" w:rsidTr="00944FB5">
        <w:trPr>
          <w:gridBefore w:val="1"/>
          <w:gridAfter w:val="4"/>
          <w:wBefore w:w="111" w:type="dxa"/>
          <w:wAfter w:w="300" w:type="dxa"/>
          <w:trHeight w:val="22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68540C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CEFE7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C5CD2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19E10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98104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975,73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72895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" w:type="dxa"/>
            <w:vAlign w:val="center"/>
            <w:hideMark/>
          </w:tcPr>
          <w:p w14:paraId="2B1CA376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3510758C" w14:textId="77777777" w:rsidTr="00AF6D2B">
        <w:trPr>
          <w:gridBefore w:val="1"/>
          <w:gridAfter w:val="4"/>
          <w:wBefore w:w="111" w:type="dxa"/>
          <w:wAfter w:w="300" w:type="dxa"/>
          <w:trHeight w:val="2181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CF599A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D275D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BDA06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000 1 01 02030 01 1000 110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7FDB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CE764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975,73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5AA9E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" w:type="dxa"/>
            <w:vAlign w:val="center"/>
            <w:hideMark/>
          </w:tcPr>
          <w:p w14:paraId="7C7F2737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0A9A1985" w14:textId="77777777" w:rsidTr="00944FB5">
        <w:trPr>
          <w:gridBefore w:val="1"/>
          <w:gridAfter w:val="4"/>
          <w:wBefore w:w="111" w:type="dxa"/>
          <w:wAfter w:w="300" w:type="dxa"/>
          <w:trHeight w:val="181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7A4C68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215BD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8B2FA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000 1 01 02130 01 0000 110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6E6F3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6F915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598,00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E576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" w:type="dxa"/>
            <w:vAlign w:val="center"/>
            <w:hideMark/>
          </w:tcPr>
          <w:p w14:paraId="445BA372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272C11AD" w14:textId="77777777" w:rsidTr="00AF6D2B">
        <w:trPr>
          <w:gridBefore w:val="1"/>
          <w:gridAfter w:val="4"/>
          <w:wBefore w:w="111" w:type="dxa"/>
          <w:wAfter w:w="300" w:type="dxa"/>
          <w:trHeight w:val="57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D1B345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</w:t>
            </w: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74180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88066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000 1 01 02130 01 1000 110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2AC08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EAD1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598,00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2FA55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" w:type="dxa"/>
            <w:vAlign w:val="center"/>
            <w:hideMark/>
          </w:tcPr>
          <w:p w14:paraId="7B7A8ACF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2FB0CFC1" w14:textId="77777777" w:rsidTr="00944FB5">
        <w:trPr>
          <w:gridBefore w:val="1"/>
          <w:gridAfter w:val="4"/>
          <w:wBefore w:w="111" w:type="dxa"/>
          <w:wAfter w:w="300" w:type="dxa"/>
          <w:trHeight w:val="91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AED1AB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E7353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B07B4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000 1 01 02210 01 0000 110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341F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71FD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71 959,81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E276B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" w:type="dxa"/>
            <w:vAlign w:val="center"/>
            <w:hideMark/>
          </w:tcPr>
          <w:p w14:paraId="568B0E4F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04587A5A" w14:textId="77777777" w:rsidTr="00944FB5">
        <w:trPr>
          <w:gridBefore w:val="1"/>
          <w:gridAfter w:val="4"/>
          <w:wBefore w:w="111" w:type="dxa"/>
          <w:wAfter w:w="300" w:type="dxa"/>
          <w:trHeight w:val="13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1EFDE6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F31C8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5753D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000 1 01 02210 01 1000 110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F65BF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F4042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71 959,81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0DEB9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" w:type="dxa"/>
            <w:vAlign w:val="center"/>
            <w:hideMark/>
          </w:tcPr>
          <w:p w14:paraId="403D2245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39637F03" w14:textId="77777777" w:rsidTr="00944FB5">
        <w:trPr>
          <w:gridBefore w:val="1"/>
          <w:gridAfter w:val="4"/>
          <w:wBefore w:w="111" w:type="dxa"/>
          <w:wAfter w:w="300" w:type="dxa"/>
          <w:trHeight w:val="91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5A7489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6.2 статьи 210 Налогового кодекса Российской Федерации, превышающей 5 миллионов рублей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57B32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3F553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000 1 01 02230 01 0000 110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7218F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F2B77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336C4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" w:type="dxa"/>
            <w:vAlign w:val="center"/>
            <w:hideMark/>
          </w:tcPr>
          <w:p w14:paraId="5788E26E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6ED8454F" w14:textId="77777777" w:rsidTr="00944FB5">
        <w:trPr>
          <w:gridBefore w:val="1"/>
          <w:gridAfter w:val="4"/>
          <w:wBefore w:w="111" w:type="dxa"/>
          <w:wAfter w:w="300" w:type="dxa"/>
          <w:trHeight w:val="13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0C62E4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62 статьи 210 Налогового кодекса Российской Федерации,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AA5A3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12BC5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000 1 01 02230 01 1000 110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8D7F7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20FCB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4E29F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" w:type="dxa"/>
            <w:vAlign w:val="center"/>
            <w:hideMark/>
          </w:tcPr>
          <w:p w14:paraId="7F86BB9C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7AC9CBB6" w14:textId="77777777" w:rsidTr="00944FB5">
        <w:trPr>
          <w:gridBefore w:val="1"/>
          <w:gridAfter w:val="4"/>
          <w:wBefore w:w="111" w:type="dxa"/>
          <w:wAfter w:w="300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E7C86E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110FB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5521C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BEFB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1 654 080,00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7F668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671 077,52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4ACBB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1 256 662,03</w:t>
            </w:r>
          </w:p>
        </w:tc>
        <w:tc>
          <w:tcPr>
            <w:tcW w:w="228" w:type="dxa"/>
            <w:vAlign w:val="center"/>
            <w:hideMark/>
          </w:tcPr>
          <w:p w14:paraId="6FE33734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644A7EA7" w14:textId="77777777" w:rsidTr="00944FB5">
        <w:trPr>
          <w:gridBefore w:val="1"/>
          <w:gridAfter w:val="4"/>
          <w:wBefore w:w="111" w:type="dxa"/>
          <w:wAfter w:w="300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98EED8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F9355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40CEE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0D344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1 654 080,00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5922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671 077,52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4895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1 256 662,03</w:t>
            </w:r>
          </w:p>
        </w:tc>
        <w:tc>
          <w:tcPr>
            <w:tcW w:w="228" w:type="dxa"/>
            <w:vAlign w:val="center"/>
            <w:hideMark/>
          </w:tcPr>
          <w:p w14:paraId="50C658D3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689A77E3" w14:textId="77777777" w:rsidTr="00AF6D2B">
        <w:trPr>
          <w:gridBefore w:val="1"/>
          <w:gridAfter w:val="4"/>
          <w:wBefore w:w="111" w:type="dxa"/>
          <w:wAfter w:w="300" w:type="dxa"/>
          <w:trHeight w:val="826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E9AB01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21323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51463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000 1 03 02230 01 0000 110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BD84D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866 733,00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606F9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337 528,55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658BF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671 520,46</w:t>
            </w:r>
          </w:p>
        </w:tc>
        <w:tc>
          <w:tcPr>
            <w:tcW w:w="228" w:type="dxa"/>
            <w:vAlign w:val="center"/>
            <w:hideMark/>
          </w:tcPr>
          <w:p w14:paraId="67C76C81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25A1BC0C" w14:textId="77777777" w:rsidTr="00AF6D2B">
        <w:trPr>
          <w:gridBefore w:val="1"/>
          <w:gridAfter w:val="4"/>
          <w:wBefore w:w="111" w:type="dxa"/>
          <w:wAfter w:w="300" w:type="dxa"/>
          <w:trHeight w:val="1264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F6364E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E04F5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114CE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000 1 03 02231 01 0000 110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7E898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866 733,00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2ED2E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337 528,55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1CF02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529 204,45</w:t>
            </w:r>
          </w:p>
        </w:tc>
        <w:tc>
          <w:tcPr>
            <w:tcW w:w="228" w:type="dxa"/>
            <w:vAlign w:val="center"/>
            <w:hideMark/>
          </w:tcPr>
          <w:p w14:paraId="5E4F5CA3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6539E7F7" w14:textId="77777777" w:rsidTr="00944FB5">
        <w:trPr>
          <w:gridBefore w:val="1"/>
          <w:gridAfter w:val="4"/>
          <w:wBefore w:w="111" w:type="dxa"/>
          <w:wAfter w:w="300" w:type="dxa"/>
          <w:trHeight w:val="13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B7E23D" w14:textId="77777777" w:rsidR="00944FB5" w:rsidRPr="00944FB5" w:rsidRDefault="00944FB5" w:rsidP="00AF6D2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F1BBF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84335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000 1 03 02240 01 0000 110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71368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4 860,00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05DBE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2 078,34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8F72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3 750,81</w:t>
            </w:r>
          </w:p>
        </w:tc>
        <w:tc>
          <w:tcPr>
            <w:tcW w:w="228" w:type="dxa"/>
            <w:vAlign w:val="center"/>
            <w:hideMark/>
          </w:tcPr>
          <w:p w14:paraId="4ACE3E54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36A58CF3" w14:textId="77777777" w:rsidTr="00AF6D2B">
        <w:trPr>
          <w:gridBefore w:val="1"/>
          <w:gridAfter w:val="4"/>
          <w:wBefore w:w="111" w:type="dxa"/>
          <w:wAfter w:w="300" w:type="dxa"/>
          <w:trHeight w:val="99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84EB8F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DBE50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AFC85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000 1 03 02241 01 0000 110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66517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4 860,00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0F70D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2 078,34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28371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2 781,66</w:t>
            </w:r>
          </w:p>
        </w:tc>
        <w:tc>
          <w:tcPr>
            <w:tcW w:w="228" w:type="dxa"/>
            <w:vAlign w:val="center"/>
            <w:hideMark/>
          </w:tcPr>
          <w:p w14:paraId="77A95818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7F61CF7B" w14:textId="77777777" w:rsidTr="00944FB5">
        <w:trPr>
          <w:gridBefore w:val="1"/>
          <w:gridAfter w:val="4"/>
          <w:wBefore w:w="111" w:type="dxa"/>
          <w:wAfter w:w="300" w:type="dxa"/>
          <w:trHeight w:val="114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1D266A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765B5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5A93E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000 1 03 02250 01 0000 110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A9D38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874 000,00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E4430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367 816,36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AACEA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656 116,38</w:t>
            </w:r>
          </w:p>
        </w:tc>
        <w:tc>
          <w:tcPr>
            <w:tcW w:w="228" w:type="dxa"/>
            <w:vAlign w:val="center"/>
            <w:hideMark/>
          </w:tcPr>
          <w:p w14:paraId="1B289827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104CDB41" w14:textId="77777777" w:rsidTr="00AF6D2B">
        <w:trPr>
          <w:gridBefore w:val="1"/>
          <w:gridAfter w:val="4"/>
          <w:wBefore w:w="111" w:type="dxa"/>
          <w:wAfter w:w="300" w:type="dxa"/>
          <w:trHeight w:val="12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618E2E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85526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775DC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000 1 03 02251 01 0000 110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157B5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874 000,00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E8BFA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367 816,36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CCBC4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506 183,64</w:t>
            </w:r>
          </w:p>
        </w:tc>
        <w:tc>
          <w:tcPr>
            <w:tcW w:w="228" w:type="dxa"/>
            <w:vAlign w:val="center"/>
            <w:hideMark/>
          </w:tcPr>
          <w:p w14:paraId="0B81DECB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2FA210BE" w14:textId="77777777" w:rsidTr="00AF6D2B">
        <w:trPr>
          <w:gridBefore w:val="1"/>
          <w:gridAfter w:val="4"/>
          <w:wBefore w:w="111" w:type="dxa"/>
          <w:wAfter w:w="300" w:type="dxa"/>
          <w:trHeight w:val="67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84075B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B177C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0B967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000 1 03 02260 01 0000 110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57798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-91 513,00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9A728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-36 345,73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E986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" w:type="dxa"/>
            <w:vAlign w:val="center"/>
            <w:hideMark/>
          </w:tcPr>
          <w:p w14:paraId="593A60D7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0F4F0C88" w14:textId="77777777" w:rsidTr="00AF6D2B">
        <w:trPr>
          <w:gridBefore w:val="1"/>
          <w:gridAfter w:val="4"/>
          <w:wBefore w:w="111" w:type="dxa"/>
          <w:wAfter w:w="300" w:type="dxa"/>
          <w:trHeight w:val="1137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690D6E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52EF2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6C8AA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000 1 03 02261 01 0000 110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CF7ED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-91 513,00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01498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-36 345,73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2C85D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-55 167,27</w:t>
            </w:r>
          </w:p>
        </w:tc>
        <w:tc>
          <w:tcPr>
            <w:tcW w:w="228" w:type="dxa"/>
            <w:vAlign w:val="center"/>
            <w:hideMark/>
          </w:tcPr>
          <w:p w14:paraId="790D53A6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0DB5AB7C" w14:textId="77777777" w:rsidTr="00944FB5">
        <w:trPr>
          <w:gridBefore w:val="1"/>
          <w:gridAfter w:val="4"/>
          <w:wBefore w:w="111" w:type="dxa"/>
          <w:wAfter w:w="300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A06F62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DE25C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1C281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FBBF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A91D4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586 619,13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9341B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1 429 342,54</w:t>
            </w:r>
          </w:p>
        </w:tc>
        <w:tc>
          <w:tcPr>
            <w:tcW w:w="228" w:type="dxa"/>
            <w:vAlign w:val="center"/>
            <w:hideMark/>
          </w:tcPr>
          <w:p w14:paraId="2D00AB3A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0B8D7B9C" w14:textId="77777777" w:rsidTr="00944FB5">
        <w:trPr>
          <w:gridBefore w:val="1"/>
          <w:gridAfter w:val="4"/>
          <w:wBefore w:w="111" w:type="dxa"/>
          <w:wAfter w:w="300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807E9B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5A986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52969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000 1 05 01000 00 0000 110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26FAA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2DAC0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583 950,33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EB352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1 429 347,49</w:t>
            </w:r>
          </w:p>
        </w:tc>
        <w:tc>
          <w:tcPr>
            <w:tcW w:w="228" w:type="dxa"/>
            <w:vAlign w:val="center"/>
            <w:hideMark/>
          </w:tcPr>
          <w:p w14:paraId="771213C6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5428CD36" w14:textId="77777777" w:rsidTr="00944FB5">
        <w:trPr>
          <w:gridBefore w:val="1"/>
          <w:gridAfter w:val="4"/>
          <w:wBefore w:w="111" w:type="dxa"/>
          <w:wAfter w:w="300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CBB9B5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02AC6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5B57C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000 1 05 01010 01 0000 110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041C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8EA3A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15 414,84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E98F9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1 653 341,25</w:t>
            </w:r>
          </w:p>
        </w:tc>
        <w:tc>
          <w:tcPr>
            <w:tcW w:w="228" w:type="dxa"/>
            <w:vAlign w:val="center"/>
            <w:hideMark/>
          </w:tcPr>
          <w:p w14:paraId="69CF637E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1D57DBCD" w14:textId="77777777" w:rsidTr="00944FB5">
        <w:trPr>
          <w:gridBefore w:val="1"/>
          <w:gridAfter w:val="4"/>
          <w:wBefore w:w="111" w:type="dxa"/>
          <w:wAfter w:w="300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5574CC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E8A54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D98A5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000 1 05 01011 01 0000 110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5F3DE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9644A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15 414,84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94028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1 653 341,25</w:t>
            </w:r>
          </w:p>
        </w:tc>
        <w:tc>
          <w:tcPr>
            <w:tcW w:w="228" w:type="dxa"/>
            <w:vAlign w:val="center"/>
            <w:hideMark/>
          </w:tcPr>
          <w:p w14:paraId="372EE6C5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583FAC8E" w14:textId="77777777" w:rsidTr="00944FB5">
        <w:trPr>
          <w:gridBefore w:val="1"/>
          <w:gridAfter w:val="4"/>
          <w:wBefore w:w="111" w:type="dxa"/>
          <w:wAfter w:w="300" w:type="dxa"/>
          <w:trHeight w:val="91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97FED8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8873A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87EFC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000 1 05 01011 01 1000 110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C44E5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BB345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15 414,84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9531B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1 634 585,16</w:t>
            </w:r>
          </w:p>
        </w:tc>
        <w:tc>
          <w:tcPr>
            <w:tcW w:w="228" w:type="dxa"/>
            <w:vAlign w:val="center"/>
            <w:hideMark/>
          </w:tcPr>
          <w:p w14:paraId="59060D78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48F52B2A" w14:textId="77777777" w:rsidTr="00944FB5">
        <w:trPr>
          <w:gridBefore w:val="1"/>
          <w:gridAfter w:val="4"/>
          <w:wBefore w:w="111" w:type="dxa"/>
          <w:wAfter w:w="300" w:type="dxa"/>
          <w:trHeight w:val="69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CB9602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69D13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4AD47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000 1 05 01020 01 0000 110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872A8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3663A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568 535,49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5BF0D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" w:type="dxa"/>
            <w:vAlign w:val="center"/>
            <w:hideMark/>
          </w:tcPr>
          <w:p w14:paraId="7F7F127C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21041462" w14:textId="77777777" w:rsidTr="00944FB5">
        <w:trPr>
          <w:gridBefore w:val="1"/>
          <w:gridAfter w:val="4"/>
          <w:wBefore w:w="111" w:type="dxa"/>
          <w:wAfter w:w="300" w:type="dxa"/>
          <w:trHeight w:val="91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85B783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DDA7C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37BDF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000 1 05 01021 01 0000 110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4018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B5C4D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568 535,49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0E218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" w:type="dxa"/>
            <w:vAlign w:val="center"/>
            <w:hideMark/>
          </w:tcPr>
          <w:p w14:paraId="60FE90C1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58F0399A" w14:textId="77777777" w:rsidTr="00944FB5">
        <w:trPr>
          <w:gridBefore w:val="1"/>
          <w:gridAfter w:val="4"/>
          <w:wBefore w:w="111" w:type="dxa"/>
          <w:wAfter w:w="300" w:type="dxa"/>
          <w:trHeight w:val="13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8EA608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43DBF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1B51B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000 1 05 01021 01 1000 110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DBC27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7FB02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568 535,49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56992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" w:type="dxa"/>
            <w:vAlign w:val="center"/>
            <w:hideMark/>
          </w:tcPr>
          <w:p w14:paraId="144FEAD2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322EC0E6" w14:textId="77777777" w:rsidTr="00944FB5">
        <w:trPr>
          <w:gridBefore w:val="1"/>
          <w:gridAfter w:val="4"/>
          <w:wBefore w:w="111" w:type="dxa"/>
          <w:wAfter w:w="300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DEB572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38A7E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4C078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87403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78EAD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2 668,80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958CA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" w:type="dxa"/>
            <w:vAlign w:val="center"/>
            <w:hideMark/>
          </w:tcPr>
          <w:p w14:paraId="5D702455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1C63D065" w14:textId="77777777" w:rsidTr="00944FB5">
        <w:trPr>
          <w:gridBefore w:val="1"/>
          <w:gridAfter w:val="4"/>
          <w:wBefore w:w="111" w:type="dxa"/>
          <w:wAfter w:w="300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AB003C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4DEFB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B0D36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6BC23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C7DB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2 668,80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041E2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" w:type="dxa"/>
            <w:vAlign w:val="center"/>
            <w:hideMark/>
          </w:tcPr>
          <w:p w14:paraId="6ADC317F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3C30C668" w14:textId="77777777" w:rsidTr="00944FB5">
        <w:trPr>
          <w:gridBefore w:val="1"/>
          <w:gridAfter w:val="4"/>
          <w:wBefore w:w="111" w:type="dxa"/>
          <w:wAfter w:w="300" w:type="dxa"/>
          <w:trHeight w:val="69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3E84E3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CDC45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B1ACE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000 1 05 03010 01 1000 110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04593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9F217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2 668,80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94674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" w:type="dxa"/>
            <w:vAlign w:val="center"/>
            <w:hideMark/>
          </w:tcPr>
          <w:p w14:paraId="3880B1C6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6ECB0E15" w14:textId="77777777" w:rsidTr="00944FB5">
        <w:trPr>
          <w:gridBefore w:val="1"/>
          <w:gridAfter w:val="4"/>
          <w:wBefore w:w="111" w:type="dxa"/>
          <w:wAfter w:w="300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385694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E3A98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A8FFD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2D4A5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1 293 000,00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4A1F9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275 290,61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693BD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1 152 301,58</w:t>
            </w:r>
          </w:p>
        </w:tc>
        <w:tc>
          <w:tcPr>
            <w:tcW w:w="228" w:type="dxa"/>
            <w:vAlign w:val="center"/>
            <w:hideMark/>
          </w:tcPr>
          <w:p w14:paraId="45EEA209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6854F1DF" w14:textId="77777777" w:rsidTr="00944FB5">
        <w:trPr>
          <w:gridBefore w:val="1"/>
          <w:gridAfter w:val="4"/>
          <w:wBefore w:w="111" w:type="dxa"/>
          <w:wAfter w:w="300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E81B29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6E483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94FBA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4801D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3C7F4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9 781,54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AB94D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77 835,69</w:t>
            </w:r>
          </w:p>
        </w:tc>
        <w:tc>
          <w:tcPr>
            <w:tcW w:w="228" w:type="dxa"/>
            <w:vAlign w:val="center"/>
            <w:hideMark/>
          </w:tcPr>
          <w:p w14:paraId="1F039AC3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16DE369A" w14:textId="77777777" w:rsidTr="00944FB5">
        <w:trPr>
          <w:gridBefore w:val="1"/>
          <w:gridAfter w:val="4"/>
          <w:wBefore w:w="111" w:type="dxa"/>
          <w:wAfter w:w="300" w:type="dxa"/>
          <w:trHeight w:val="69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CFD959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1DCEF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5A01B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BF923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17893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9 781,54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B7678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77 835,69</w:t>
            </w:r>
          </w:p>
        </w:tc>
        <w:tc>
          <w:tcPr>
            <w:tcW w:w="228" w:type="dxa"/>
            <w:vAlign w:val="center"/>
            <w:hideMark/>
          </w:tcPr>
          <w:p w14:paraId="41FCB5FB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3447C1C8" w14:textId="77777777" w:rsidTr="00944FB5">
        <w:trPr>
          <w:gridBefore w:val="1"/>
          <w:gridAfter w:val="4"/>
          <w:wBefore w:w="111" w:type="dxa"/>
          <w:wAfter w:w="300" w:type="dxa"/>
          <w:trHeight w:val="114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E1724F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B1BAA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10FDE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000 1 06 01030 10 1000 110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A799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7435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9 781,54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F1DE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75 218,46</w:t>
            </w:r>
          </w:p>
        </w:tc>
        <w:tc>
          <w:tcPr>
            <w:tcW w:w="228" w:type="dxa"/>
            <w:vAlign w:val="center"/>
            <w:hideMark/>
          </w:tcPr>
          <w:p w14:paraId="344ACA83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21689B48" w14:textId="77777777" w:rsidTr="00944FB5">
        <w:trPr>
          <w:gridBefore w:val="1"/>
          <w:gridAfter w:val="4"/>
          <w:wBefore w:w="111" w:type="dxa"/>
          <w:wAfter w:w="300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E1E65B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EFC96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CE3ED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000 1 06 04000 02 0000 110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0E857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708 000,00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E4B5E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82 320,37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E0EFE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665 402,61</w:t>
            </w:r>
          </w:p>
        </w:tc>
        <w:tc>
          <w:tcPr>
            <w:tcW w:w="228" w:type="dxa"/>
            <w:vAlign w:val="center"/>
            <w:hideMark/>
          </w:tcPr>
          <w:p w14:paraId="749208CD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78839485" w14:textId="77777777" w:rsidTr="00944FB5">
        <w:trPr>
          <w:gridBefore w:val="1"/>
          <w:gridAfter w:val="4"/>
          <w:wBefore w:w="111" w:type="dxa"/>
          <w:wAfter w:w="300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19E7E8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Транспортный налог с организаций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28574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66245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000 1 06 04011 02 0000 110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4D492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BC745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7 589,50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880E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5 332,50</w:t>
            </w:r>
          </w:p>
        </w:tc>
        <w:tc>
          <w:tcPr>
            <w:tcW w:w="228" w:type="dxa"/>
            <w:vAlign w:val="center"/>
            <w:hideMark/>
          </w:tcPr>
          <w:p w14:paraId="4B46DC70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7A8FE271" w14:textId="77777777" w:rsidTr="00944FB5">
        <w:trPr>
          <w:gridBefore w:val="1"/>
          <w:gridAfter w:val="4"/>
          <w:wBefore w:w="111" w:type="dxa"/>
          <w:wAfter w:w="300" w:type="dxa"/>
          <w:trHeight w:val="69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E5985E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33747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C4C46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000 1 06 04011 02 1000 110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6FD1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7FEC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7 589,50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6AEB9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2 910,50</w:t>
            </w:r>
          </w:p>
        </w:tc>
        <w:tc>
          <w:tcPr>
            <w:tcW w:w="228" w:type="dxa"/>
            <w:vAlign w:val="center"/>
            <w:hideMark/>
          </w:tcPr>
          <w:p w14:paraId="4489EE83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50B13146" w14:textId="77777777" w:rsidTr="00944FB5">
        <w:trPr>
          <w:gridBefore w:val="1"/>
          <w:gridAfter w:val="4"/>
          <w:wBefore w:w="111" w:type="dxa"/>
          <w:wAfter w:w="300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EEF47F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69841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BFA03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000 1 06 04012 02 0000 110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31D6D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697 500,00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CE4B7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74 730,87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F4615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660 070,11</w:t>
            </w:r>
          </w:p>
        </w:tc>
        <w:tc>
          <w:tcPr>
            <w:tcW w:w="228" w:type="dxa"/>
            <w:vAlign w:val="center"/>
            <w:hideMark/>
          </w:tcPr>
          <w:p w14:paraId="1EC04203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29862E6D" w14:textId="77777777" w:rsidTr="00944FB5">
        <w:trPr>
          <w:gridBefore w:val="1"/>
          <w:gridAfter w:val="4"/>
          <w:wBefore w:w="111" w:type="dxa"/>
          <w:wAfter w:w="300" w:type="dxa"/>
          <w:trHeight w:val="69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BC2F82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76957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103A6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000 1 06 04012 02 1000 110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5D75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697 500,00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3DF62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74 730,87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D68ED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622 769,13</w:t>
            </w:r>
          </w:p>
        </w:tc>
        <w:tc>
          <w:tcPr>
            <w:tcW w:w="228" w:type="dxa"/>
            <w:vAlign w:val="center"/>
            <w:hideMark/>
          </w:tcPr>
          <w:p w14:paraId="05AF1A07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36687799" w14:textId="77777777" w:rsidTr="00944FB5">
        <w:trPr>
          <w:gridBefore w:val="1"/>
          <w:gridAfter w:val="4"/>
          <w:wBefore w:w="111" w:type="dxa"/>
          <w:wAfter w:w="300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AFC1B3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6A90C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013F7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AC612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D6421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183 188,70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6F353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409 063,28</w:t>
            </w:r>
          </w:p>
        </w:tc>
        <w:tc>
          <w:tcPr>
            <w:tcW w:w="228" w:type="dxa"/>
            <w:vAlign w:val="center"/>
            <w:hideMark/>
          </w:tcPr>
          <w:p w14:paraId="67F17D80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0D6F3EB9" w14:textId="77777777" w:rsidTr="00944FB5">
        <w:trPr>
          <w:gridBefore w:val="1"/>
          <w:gridAfter w:val="4"/>
          <w:wBefore w:w="111" w:type="dxa"/>
          <w:wAfter w:w="300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C0ED84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4BEFC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FC82E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F3F22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429 000,00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604E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167 884,00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79817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351 398,00</w:t>
            </w:r>
          </w:p>
        </w:tc>
        <w:tc>
          <w:tcPr>
            <w:tcW w:w="228" w:type="dxa"/>
            <w:vAlign w:val="center"/>
            <w:hideMark/>
          </w:tcPr>
          <w:p w14:paraId="1F2299B4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51ED1070" w14:textId="77777777" w:rsidTr="00944FB5">
        <w:trPr>
          <w:gridBefore w:val="1"/>
          <w:gridAfter w:val="4"/>
          <w:wBefore w:w="111" w:type="dxa"/>
          <w:wAfter w:w="300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C5F8C0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4CAC5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3CC7F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8F150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429 000,00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E6759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167 884,00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FA0A4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351 398,00</w:t>
            </w:r>
          </w:p>
        </w:tc>
        <w:tc>
          <w:tcPr>
            <w:tcW w:w="228" w:type="dxa"/>
            <w:vAlign w:val="center"/>
            <w:hideMark/>
          </w:tcPr>
          <w:p w14:paraId="7C728F36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5F986F2D" w14:textId="77777777" w:rsidTr="00944FB5">
        <w:trPr>
          <w:gridBefore w:val="1"/>
          <w:gridAfter w:val="4"/>
          <w:wBefore w:w="111" w:type="dxa"/>
          <w:wAfter w:w="300" w:type="dxa"/>
          <w:trHeight w:val="91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9C826A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3DB4D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0D4B1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000 1 06 06033 10 1000 110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C5B39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429 000,00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47A24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167 884,00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E882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261 116,00</w:t>
            </w:r>
          </w:p>
        </w:tc>
        <w:tc>
          <w:tcPr>
            <w:tcW w:w="228" w:type="dxa"/>
            <w:vAlign w:val="center"/>
            <w:hideMark/>
          </w:tcPr>
          <w:p w14:paraId="377A082D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1038A452" w14:textId="77777777" w:rsidTr="00944FB5">
        <w:trPr>
          <w:gridBefore w:val="1"/>
          <w:gridAfter w:val="4"/>
          <w:wBefore w:w="111" w:type="dxa"/>
          <w:wAfter w:w="300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EE0077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4BD61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21EA9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F0CDD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71 000,00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D617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15 304,70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0CA47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57 665,28</w:t>
            </w:r>
          </w:p>
        </w:tc>
        <w:tc>
          <w:tcPr>
            <w:tcW w:w="228" w:type="dxa"/>
            <w:vAlign w:val="center"/>
            <w:hideMark/>
          </w:tcPr>
          <w:p w14:paraId="075CDA8A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4C536686" w14:textId="77777777" w:rsidTr="00944FB5">
        <w:trPr>
          <w:gridBefore w:val="1"/>
          <w:gridAfter w:val="4"/>
          <w:wBefore w:w="111" w:type="dxa"/>
          <w:wAfter w:w="300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049C80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4DBFB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7DADD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43058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71 000,00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F748F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15 304,70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794E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57 665,28</w:t>
            </w:r>
          </w:p>
        </w:tc>
        <w:tc>
          <w:tcPr>
            <w:tcW w:w="228" w:type="dxa"/>
            <w:vAlign w:val="center"/>
            <w:hideMark/>
          </w:tcPr>
          <w:p w14:paraId="50C90F0E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31CCE4BB" w14:textId="77777777" w:rsidTr="00944FB5">
        <w:trPr>
          <w:gridBefore w:val="1"/>
          <w:gridAfter w:val="4"/>
          <w:wBefore w:w="111" w:type="dxa"/>
          <w:wAfter w:w="300" w:type="dxa"/>
          <w:trHeight w:val="91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9105BC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5DC14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8E2DA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000 1 06 06043 10 1000 110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39B24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71 000,00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374AA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15 304,70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F8DA1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55 695,30</w:t>
            </w:r>
          </w:p>
        </w:tc>
        <w:tc>
          <w:tcPr>
            <w:tcW w:w="228" w:type="dxa"/>
            <w:vAlign w:val="center"/>
            <w:hideMark/>
          </w:tcPr>
          <w:p w14:paraId="1D39144F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4C4986E5" w14:textId="77777777" w:rsidTr="00944FB5">
        <w:trPr>
          <w:gridBefore w:val="1"/>
          <w:gridAfter w:val="4"/>
          <w:wBefore w:w="111" w:type="dxa"/>
          <w:wAfter w:w="300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6F9F18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7284D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1B783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000 1 08 00000 00 0000 000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9F682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296F9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67559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11 120,00</w:t>
            </w:r>
          </w:p>
        </w:tc>
        <w:tc>
          <w:tcPr>
            <w:tcW w:w="228" w:type="dxa"/>
            <w:vAlign w:val="center"/>
            <w:hideMark/>
          </w:tcPr>
          <w:p w14:paraId="1860953A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092A09FC" w14:textId="77777777" w:rsidTr="00944FB5">
        <w:trPr>
          <w:gridBefore w:val="1"/>
          <w:gridAfter w:val="4"/>
          <w:wBefore w:w="111" w:type="dxa"/>
          <w:wAfter w:w="300" w:type="dxa"/>
          <w:trHeight w:val="69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C8DB34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E35D4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3DAFD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000 1 08 04000 01 0000 110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4CEA4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81BEE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455B2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11 120,00</w:t>
            </w:r>
          </w:p>
        </w:tc>
        <w:tc>
          <w:tcPr>
            <w:tcW w:w="228" w:type="dxa"/>
            <w:vAlign w:val="center"/>
            <w:hideMark/>
          </w:tcPr>
          <w:p w14:paraId="45487E82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7D8883AC" w14:textId="77777777" w:rsidTr="00944FB5">
        <w:trPr>
          <w:gridBefore w:val="1"/>
          <w:gridAfter w:val="4"/>
          <w:wBefore w:w="111" w:type="dxa"/>
          <w:wAfter w:w="300" w:type="dxa"/>
          <w:trHeight w:val="114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CDCA56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80B26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09CB4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000 1 08 04020 01 0000 110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86E73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1E914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759B1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9 700,00</w:t>
            </w:r>
          </w:p>
        </w:tc>
        <w:tc>
          <w:tcPr>
            <w:tcW w:w="228" w:type="dxa"/>
            <w:vAlign w:val="center"/>
            <w:hideMark/>
          </w:tcPr>
          <w:p w14:paraId="0048A257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1EC723B6" w14:textId="77777777" w:rsidTr="00944FB5">
        <w:trPr>
          <w:gridBefore w:val="1"/>
          <w:gridAfter w:val="4"/>
          <w:wBefore w:w="111" w:type="dxa"/>
          <w:wAfter w:w="300" w:type="dxa"/>
          <w:trHeight w:val="69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3053CB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B9A24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5399C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FEA0A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26FB5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386 293,36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41FB7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816 963,51</w:t>
            </w:r>
          </w:p>
        </w:tc>
        <w:tc>
          <w:tcPr>
            <w:tcW w:w="228" w:type="dxa"/>
            <w:vAlign w:val="center"/>
            <w:hideMark/>
          </w:tcPr>
          <w:p w14:paraId="5F21625B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5A95BA80" w14:textId="77777777" w:rsidTr="00AF6D2B">
        <w:trPr>
          <w:gridBefore w:val="1"/>
          <w:gridAfter w:val="4"/>
          <w:wBefore w:w="111" w:type="dxa"/>
          <w:wAfter w:w="300" w:type="dxa"/>
          <w:trHeight w:val="992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B1D11C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010C4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FF0C4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46692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890 000,00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FC0EF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275 944,54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97F1E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785 065,26</w:t>
            </w:r>
          </w:p>
        </w:tc>
        <w:tc>
          <w:tcPr>
            <w:tcW w:w="228" w:type="dxa"/>
            <w:vAlign w:val="center"/>
            <w:hideMark/>
          </w:tcPr>
          <w:p w14:paraId="3CCE8A20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11215351" w14:textId="77777777" w:rsidTr="00944FB5">
        <w:trPr>
          <w:gridBefore w:val="1"/>
          <w:gridAfter w:val="4"/>
          <w:wBefore w:w="111" w:type="dxa"/>
          <w:wAfter w:w="300" w:type="dxa"/>
          <w:trHeight w:val="69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20A847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47539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1E5D8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000 1 11 05070 00 0000 120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B7D04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890 000,00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7CB5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275 944,54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15824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785 065,26</w:t>
            </w:r>
          </w:p>
        </w:tc>
        <w:tc>
          <w:tcPr>
            <w:tcW w:w="228" w:type="dxa"/>
            <w:vAlign w:val="center"/>
            <w:hideMark/>
          </w:tcPr>
          <w:p w14:paraId="11AF6779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155B274A" w14:textId="77777777" w:rsidTr="00944FB5">
        <w:trPr>
          <w:gridBefore w:val="1"/>
          <w:gridAfter w:val="4"/>
          <w:wBefore w:w="111" w:type="dxa"/>
          <w:wAfter w:w="300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861368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3537A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628DE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000 1 11 05075 10 0000 120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A934F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890 000,00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1FC30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275 944,54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4AA01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614 055,46</w:t>
            </w:r>
          </w:p>
        </w:tc>
        <w:tc>
          <w:tcPr>
            <w:tcW w:w="228" w:type="dxa"/>
            <w:vAlign w:val="center"/>
            <w:hideMark/>
          </w:tcPr>
          <w:p w14:paraId="667AF022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687A5B25" w14:textId="77777777" w:rsidTr="00AF6D2B">
        <w:trPr>
          <w:gridBefore w:val="1"/>
          <w:gridAfter w:val="4"/>
          <w:wBefore w:w="111" w:type="dxa"/>
          <w:wAfter w:w="300" w:type="dxa"/>
          <w:trHeight w:val="844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FEFAAD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3B2EA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37C58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000 1 11 09000 00 0000 120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624CA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E5E01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110 348,82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939AF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31 898,25</w:t>
            </w:r>
          </w:p>
        </w:tc>
        <w:tc>
          <w:tcPr>
            <w:tcW w:w="228" w:type="dxa"/>
            <w:vAlign w:val="center"/>
            <w:hideMark/>
          </w:tcPr>
          <w:p w14:paraId="1BA6C904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611A5B9B" w14:textId="77777777" w:rsidTr="00AF6D2B">
        <w:trPr>
          <w:gridBefore w:val="1"/>
          <w:gridAfter w:val="4"/>
          <w:wBefore w:w="111" w:type="dxa"/>
          <w:wAfter w:w="300" w:type="dxa"/>
          <w:trHeight w:val="906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07793A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2774A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74E31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000 1 11 09040 00 0000 120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F6E7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D9BB4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110 348,82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B2561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31 898,25</w:t>
            </w:r>
          </w:p>
        </w:tc>
        <w:tc>
          <w:tcPr>
            <w:tcW w:w="228" w:type="dxa"/>
            <w:vAlign w:val="center"/>
            <w:hideMark/>
          </w:tcPr>
          <w:p w14:paraId="5415BDAC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70D9D029" w14:textId="77777777" w:rsidTr="00AF6D2B">
        <w:trPr>
          <w:gridBefore w:val="1"/>
          <w:gridAfter w:val="4"/>
          <w:wBefore w:w="111" w:type="dxa"/>
          <w:wAfter w:w="300" w:type="dxa"/>
          <w:trHeight w:val="828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392745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4535C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EF3B2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000 1 11 09045 10 0000 120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7D67E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C9003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110 348,82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DC70B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" w:type="dxa"/>
            <w:vAlign w:val="center"/>
            <w:hideMark/>
          </w:tcPr>
          <w:p w14:paraId="6D299F86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1D7767ED" w14:textId="77777777" w:rsidTr="00944FB5">
        <w:trPr>
          <w:gridBefore w:val="1"/>
          <w:gridAfter w:val="4"/>
          <w:wBefore w:w="111" w:type="dxa"/>
          <w:wAfter w:w="300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13B817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A4CA7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B9E13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C1EF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7 444 159,57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C981D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4 373 374,00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454B8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5 333 509,57</w:t>
            </w:r>
          </w:p>
        </w:tc>
        <w:tc>
          <w:tcPr>
            <w:tcW w:w="228" w:type="dxa"/>
            <w:vAlign w:val="center"/>
            <w:hideMark/>
          </w:tcPr>
          <w:p w14:paraId="70B2FBEB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2C61243C" w14:textId="77777777" w:rsidTr="00944FB5">
        <w:trPr>
          <w:gridBefore w:val="1"/>
          <w:gridAfter w:val="4"/>
          <w:wBefore w:w="111" w:type="dxa"/>
          <w:wAfter w:w="300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DAA4D3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1EF32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22203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FA68F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7 444 159,57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56AC7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4 373 374,00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E4249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5 333 509,57</w:t>
            </w:r>
          </w:p>
        </w:tc>
        <w:tc>
          <w:tcPr>
            <w:tcW w:w="228" w:type="dxa"/>
            <w:vAlign w:val="center"/>
            <w:hideMark/>
          </w:tcPr>
          <w:p w14:paraId="3411DD3C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71C2C91A" w14:textId="77777777" w:rsidTr="00944FB5">
        <w:trPr>
          <w:gridBefore w:val="1"/>
          <w:gridAfter w:val="4"/>
          <w:wBefore w:w="111" w:type="dxa"/>
          <w:wAfter w:w="300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B7D8AE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05E9C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A4084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9EA7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2 782 020,00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56B6A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1 390 992,00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6AF94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2 086 524,00</w:t>
            </w:r>
          </w:p>
        </w:tc>
        <w:tc>
          <w:tcPr>
            <w:tcW w:w="228" w:type="dxa"/>
            <w:vAlign w:val="center"/>
            <w:hideMark/>
          </w:tcPr>
          <w:p w14:paraId="766A9428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571EE9A1" w14:textId="77777777" w:rsidTr="00944FB5">
        <w:trPr>
          <w:gridBefore w:val="1"/>
          <w:gridAfter w:val="4"/>
          <w:wBefore w:w="111" w:type="dxa"/>
          <w:wAfter w:w="300" w:type="dxa"/>
          <w:trHeight w:val="69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A9CCFA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96745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B6A61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000 2 02 16001 00 0000 150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CDA70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2 782 020,00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4D44D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1 390 992,00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1711A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2 086 524,00</w:t>
            </w:r>
          </w:p>
        </w:tc>
        <w:tc>
          <w:tcPr>
            <w:tcW w:w="228" w:type="dxa"/>
            <w:vAlign w:val="center"/>
            <w:hideMark/>
          </w:tcPr>
          <w:p w14:paraId="779CD832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0508B93E" w14:textId="77777777" w:rsidTr="00AF6D2B">
        <w:trPr>
          <w:gridBefore w:val="1"/>
          <w:gridAfter w:val="4"/>
          <w:wBefore w:w="111" w:type="dxa"/>
          <w:wAfter w:w="300" w:type="dxa"/>
          <w:trHeight w:val="453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F59BE1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9F124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4A2DB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88EEA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2 782 020,00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F7B75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1 390 992,00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FDFD1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1 391 028,00</w:t>
            </w:r>
          </w:p>
        </w:tc>
        <w:tc>
          <w:tcPr>
            <w:tcW w:w="228" w:type="dxa"/>
            <w:vAlign w:val="center"/>
            <w:hideMark/>
          </w:tcPr>
          <w:p w14:paraId="49BA2420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0F4C1EF3" w14:textId="77777777" w:rsidTr="00944FB5">
        <w:trPr>
          <w:gridBefore w:val="1"/>
          <w:gridAfter w:val="4"/>
          <w:wBefore w:w="111" w:type="dxa"/>
          <w:wAfter w:w="300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B73C4A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0C8A3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DE251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000 2 02 20000 00 0000 150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013BE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24374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10 120,00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2946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" w:type="dxa"/>
            <w:vAlign w:val="center"/>
            <w:hideMark/>
          </w:tcPr>
          <w:p w14:paraId="5E341666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4240989B" w14:textId="77777777" w:rsidTr="00944FB5">
        <w:trPr>
          <w:gridBefore w:val="1"/>
          <w:gridAfter w:val="4"/>
          <w:wBefore w:w="111" w:type="dxa"/>
          <w:wAfter w:w="300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4C0639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7B084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BA2E1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000 2 02 29999 00 0000 150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44CEF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8335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10 120,00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61AC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" w:type="dxa"/>
            <w:vAlign w:val="center"/>
            <w:hideMark/>
          </w:tcPr>
          <w:p w14:paraId="1FDED290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68896B6F" w14:textId="77777777" w:rsidTr="00944FB5">
        <w:trPr>
          <w:gridBefore w:val="1"/>
          <w:gridAfter w:val="4"/>
          <w:wBefore w:w="111" w:type="dxa"/>
          <w:wAfter w:w="300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2B5849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6CA86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466FF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000 2 02 29999 10 0000 150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02945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BED5F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10 120,00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E1CEA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" w:type="dxa"/>
            <w:vAlign w:val="center"/>
            <w:hideMark/>
          </w:tcPr>
          <w:p w14:paraId="2718412F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6E0B9FE3" w14:textId="77777777" w:rsidTr="00944FB5">
        <w:trPr>
          <w:gridBefore w:val="1"/>
          <w:gridAfter w:val="4"/>
          <w:wBefore w:w="111" w:type="dxa"/>
          <w:wAfter w:w="300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EB6679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73867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B9869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301E9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351 631,97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D1498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153 302,00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BF9F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272 035,97</w:t>
            </w:r>
          </w:p>
        </w:tc>
        <w:tc>
          <w:tcPr>
            <w:tcW w:w="228" w:type="dxa"/>
            <w:vAlign w:val="center"/>
            <w:hideMark/>
          </w:tcPr>
          <w:p w14:paraId="5B913E30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0A6BD4D0" w14:textId="77777777" w:rsidTr="00944FB5">
        <w:trPr>
          <w:gridBefore w:val="1"/>
          <w:gridAfter w:val="4"/>
          <w:wBefore w:w="111" w:type="dxa"/>
          <w:wAfter w:w="300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01A93F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6B161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8166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000 2 02 30024 00 0000 150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3F183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4DEB2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01DAB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228" w:type="dxa"/>
            <w:vAlign w:val="center"/>
            <w:hideMark/>
          </w:tcPr>
          <w:p w14:paraId="6A8EFC24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7FA52787" w14:textId="77777777" w:rsidTr="00944FB5">
        <w:trPr>
          <w:gridBefore w:val="1"/>
          <w:gridAfter w:val="4"/>
          <w:wBefore w:w="111" w:type="dxa"/>
          <w:wAfter w:w="300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CFD9F8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9F7F3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A24F5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000 2 02 30024 10 0000 150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89243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FE437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2DD95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228" w:type="dxa"/>
            <w:vAlign w:val="center"/>
            <w:hideMark/>
          </w:tcPr>
          <w:p w14:paraId="44FB8188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271877E9" w14:textId="77777777" w:rsidTr="00944FB5">
        <w:trPr>
          <w:gridBefore w:val="1"/>
          <w:gridAfter w:val="4"/>
          <w:wBefore w:w="111" w:type="dxa"/>
          <w:wAfter w:w="300" w:type="dxa"/>
          <w:trHeight w:val="69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EA602C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87B30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A9602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9C60E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325 870,00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00689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147 412,00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7B4E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252 164,00</w:t>
            </w:r>
          </w:p>
        </w:tc>
        <w:tc>
          <w:tcPr>
            <w:tcW w:w="228" w:type="dxa"/>
            <w:vAlign w:val="center"/>
            <w:hideMark/>
          </w:tcPr>
          <w:p w14:paraId="6364A4F0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75202C00" w14:textId="77777777" w:rsidTr="00944FB5">
        <w:trPr>
          <w:gridBefore w:val="1"/>
          <w:gridAfter w:val="4"/>
          <w:wBefore w:w="111" w:type="dxa"/>
          <w:wAfter w:w="300" w:type="dxa"/>
          <w:trHeight w:val="91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BCEE9F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B46D2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89FEA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B7B4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325 870,00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4E6CD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147 412,00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7188F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178 458,00</w:t>
            </w:r>
          </w:p>
        </w:tc>
        <w:tc>
          <w:tcPr>
            <w:tcW w:w="228" w:type="dxa"/>
            <w:vAlign w:val="center"/>
            <w:hideMark/>
          </w:tcPr>
          <w:p w14:paraId="2465EC1F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4F242264" w14:textId="77777777" w:rsidTr="00944FB5">
        <w:trPr>
          <w:gridBefore w:val="1"/>
          <w:gridAfter w:val="4"/>
          <w:wBefore w:w="111" w:type="dxa"/>
          <w:wAfter w:w="300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44F02C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ECD6E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BE221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000 2 02 35930 00 0000 150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EFEC8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23 561,97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0FC9E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5 890,00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841EA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17 671,97</w:t>
            </w:r>
          </w:p>
        </w:tc>
        <w:tc>
          <w:tcPr>
            <w:tcW w:w="228" w:type="dxa"/>
            <w:vAlign w:val="center"/>
            <w:hideMark/>
          </w:tcPr>
          <w:p w14:paraId="3D35AC6A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3EFB49A2" w14:textId="77777777" w:rsidTr="00944FB5">
        <w:trPr>
          <w:gridBefore w:val="1"/>
          <w:gridAfter w:val="4"/>
          <w:wBefore w:w="111" w:type="dxa"/>
          <w:wAfter w:w="300" w:type="dxa"/>
          <w:trHeight w:val="69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4845E6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E4DCA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B11EF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000 2 02 35930 10 0000 150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B9F3E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23 561,97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8E7D0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5 890,00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1EBAF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17 671,97</w:t>
            </w:r>
          </w:p>
        </w:tc>
        <w:tc>
          <w:tcPr>
            <w:tcW w:w="228" w:type="dxa"/>
            <w:vAlign w:val="center"/>
            <w:hideMark/>
          </w:tcPr>
          <w:p w14:paraId="09DB593E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0DC5C2B3" w14:textId="77777777" w:rsidTr="00944FB5">
        <w:trPr>
          <w:gridBefore w:val="1"/>
          <w:gridAfter w:val="4"/>
          <w:wBefore w:w="111" w:type="dxa"/>
          <w:wAfter w:w="300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44A8D6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E038A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AB141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EE893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4 310 507,60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D20B3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2 818 960,00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C4FF1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2 974 949,60</w:t>
            </w:r>
          </w:p>
        </w:tc>
        <w:tc>
          <w:tcPr>
            <w:tcW w:w="228" w:type="dxa"/>
            <w:vAlign w:val="center"/>
            <w:hideMark/>
          </w:tcPr>
          <w:p w14:paraId="6C838D04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773AACCD" w14:textId="77777777" w:rsidTr="00944FB5">
        <w:trPr>
          <w:gridBefore w:val="1"/>
          <w:gridAfter w:val="4"/>
          <w:wBefore w:w="111" w:type="dxa"/>
          <w:wAfter w:w="300" w:type="dxa"/>
          <w:trHeight w:val="91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CB0465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49FCF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3B1A0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000 2 02 40014 00 0000 150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21067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76 072,60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C31FB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38 036,00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65FF9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57 054,60</w:t>
            </w:r>
          </w:p>
        </w:tc>
        <w:tc>
          <w:tcPr>
            <w:tcW w:w="228" w:type="dxa"/>
            <w:vAlign w:val="center"/>
            <w:hideMark/>
          </w:tcPr>
          <w:p w14:paraId="528C9B9D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4AB8A2F2" w14:textId="77777777" w:rsidTr="00AF6D2B">
        <w:trPr>
          <w:gridBefore w:val="1"/>
          <w:gridAfter w:val="4"/>
          <w:wBefore w:w="111" w:type="dxa"/>
          <w:wAfter w:w="300" w:type="dxa"/>
          <w:trHeight w:val="824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041B5A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A0E4F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3B288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000 2 02 40014 10 0000 150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4F055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76 072,60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4E07F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38 036,00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52607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38 036,60</w:t>
            </w:r>
          </w:p>
        </w:tc>
        <w:tc>
          <w:tcPr>
            <w:tcW w:w="228" w:type="dxa"/>
            <w:vAlign w:val="center"/>
            <w:hideMark/>
          </w:tcPr>
          <w:p w14:paraId="3F30B5BB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552AF915" w14:textId="77777777" w:rsidTr="00944FB5">
        <w:trPr>
          <w:gridBefore w:val="1"/>
          <w:gridAfter w:val="4"/>
          <w:wBefore w:w="111" w:type="dxa"/>
          <w:wAfter w:w="300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4FF9DA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0F52B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A2559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000 2 02 49999 00 0000 150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7A00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4 234 435,00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3C898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2 780 924,00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36010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2 917 895,00</w:t>
            </w:r>
          </w:p>
        </w:tc>
        <w:tc>
          <w:tcPr>
            <w:tcW w:w="228" w:type="dxa"/>
            <w:vAlign w:val="center"/>
            <w:hideMark/>
          </w:tcPr>
          <w:p w14:paraId="0E790E6C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4BCDC1B0" w14:textId="77777777" w:rsidTr="00944FB5">
        <w:trPr>
          <w:gridBefore w:val="1"/>
          <w:gridAfter w:val="4"/>
          <w:wBefore w:w="111" w:type="dxa"/>
          <w:wAfter w:w="300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A28F24" w14:textId="77777777" w:rsidR="00944FB5" w:rsidRPr="00944FB5" w:rsidRDefault="00944FB5" w:rsidP="00944F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A433A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1D852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000 2 02 49999 10 0000 150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489DF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4 234 435,00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9FFCF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2 780 924,00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79333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1 453 511,00</w:t>
            </w:r>
          </w:p>
        </w:tc>
        <w:tc>
          <w:tcPr>
            <w:tcW w:w="228" w:type="dxa"/>
            <w:vAlign w:val="center"/>
            <w:hideMark/>
          </w:tcPr>
          <w:p w14:paraId="1EC6CDB1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2DDE5152" w14:textId="77777777" w:rsidTr="00944FB5">
        <w:trPr>
          <w:gridBefore w:val="1"/>
          <w:gridAfter w:val="2"/>
          <w:wBefore w:w="111" w:type="dxa"/>
          <w:wAfter w:w="222" w:type="dxa"/>
          <w:trHeight w:val="282"/>
        </w:trPr>
        <w:tc>
          <w:tcPr>
            <w:tcW w:w="140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EF23" w14:textId="77777777" w:rsid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</w:t>
            </w:r>
          </w:p>
          <w:p w14:paraId="0C4A5B55" w14:textId="16662876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2. Расходы бюджета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959C" w14:textId="3B8C74B5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</w:t>
            </w:r>
          </w:p>
        </w:tc>
      </w:tr>
      <w:tr w:rsidR="00944FB5" w:rsidRPr="00944FB5" w14:paraId="179CFE5B" w14:textId="77777777" w:rsidTr="00944FB5">
        <w:trPr>
          <w:gridBefore w:val="1"/>
          <w:gridAfter w:val="2"/>
          <w:wBefore w:w="111" w:type="dxa"/>
          <w:wAfter w:w="222" w:type="dxa"/>
          <w:trHeight w:val="282"/>
        </w:trPr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E293DA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4EDC99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71C195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1C4F76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215602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ED532E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44FB5" w:rsidRPr="00944FB5" w14:paraId="79F6EE4C" w14:textId="77777777" w:rsidTr="00944FB5">
        <w:trPr>
          <w:gridBefore w:val="1"/>
          <w:gridAfter w:val="2"/>
          <w:wBefore w:w="111" w:type="dxa"/>
          <w:wAfter w:w="222" w:type="dxa"/>
          <w:trHeight w:val="509"/>
        </w:trPr>
        <w:tc>
          <w:tcPr>
            <w:tcW w:w="54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69916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3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BCB64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94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69278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135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DE8F3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134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E86B8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13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335E2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944FB5" w:rsidRPr="00944FB5" w14:paraId="3BAA34B3" w14:textId="77777777" w:rsidTr="00944FB5">
        <w:trPr>
          <w:gridBefore w:val="1"/>
          <w:wBefore w:w="111" w:type="dxa"/>
          <w:trHeight w:val="240"/>
        </w:trPr>
        <w:tc>
          <w:tcPr>
            <w:tcW w:w="54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0D997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832A0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AE383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70C0F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64B67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791D9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0D19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44FB5" w:rsidRPr="00944FB5" w14:paraId="187D762A" w14:textId="77777777" w:rsidTr="00944FB5">
        <w:trPr>
          <w:gridBefore w:val="1"/>
          <w:wBefore w:w="111" w:type="dxa"/>
          <w:trHeight w:val="222"/>
        </w:trPr>
        <w:tc>
          <w:tcPr>
            <w:tcW w:w="54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48ED9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8D547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AD259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453BB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D1DFF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4C395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2662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6A0D3A69" w14:textId="77777777" w:rsidTr="00944FB5">
        <w:trPr>
          <w:gridBefore w:val="1"/>
          <w:wBefore w:w="111" w:type="dxa"/>
          <w:trHeight w:val="24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AE6C7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418A4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215D5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C6671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2E3A1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36497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DE6CB2D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79A2B772" w14:textId="77777777" w:rsidTr="00944FB5">
        <w:trPr>
          <w:gridBefore w:val="1"/>
          <w:wBefore w:w="111" w:type="dxa"/>
          <w:trHeight w:val="33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86CFC6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D9B8D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521AC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9BF31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17 105 044,46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89072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8 459 673,76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CA307E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8 645 370,70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9B32BC3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2231745A" w14:textId="77777777" w:rsidTr="00944FB5">
        <w:trPr>
          <w:gridBefore w:val="1"/>
          <w:wBefore w:w="111" w:type="dxa"/>
          <w:trHeight w:val="24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6487EC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F5E26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BA38E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E70EE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F14FB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A4B5B4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0DB9009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5D536CC0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495452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AD66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F335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000 0102 81 1 00 00005 000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E0DD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1 573 000,00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695B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759 427,20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C3B7A0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813 572,80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66860B9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7D48D7F3" w14:textId="77777777" w:rsidTr="00944FB5">
        <w:trPr>
          <w:gridBefore w:val="1"/>
          <w:wBefore w:w="111" w:type="dxa"/>
          <w:trHeight w:val="91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7FEFE5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FE7C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89CE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000 0102 81 1 00 00005 100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6480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1 573 000,00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52FA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759 427,20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DFF772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813 572,80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32493DA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237EFF7C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918999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AA64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A940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000 0102 81 1 00 00005 120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DDCF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1 573 000,00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14B5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759 427,20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3B3AA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813 572,80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A46A6F0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1B751E50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1BF7A9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8F066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695F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000 0102 81 1 00 00005 121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4623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AABE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583 279,20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3C28C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2F5D18F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230E5F06" w14:textId="77777777" w:rsidTr="00944FB5">
        <w:trPr>
          <w:gridBefore w:val="1"/>
          <w:wBefore w:w="111" w:type="dxa"/>
          <w:trHeight w:val="69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18A1D9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0A48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16CB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000 0102 81 1 00 00005 129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2AC8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2DF9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176 148,00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1671D7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1A0A6B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2051AF4D" w14:textId="77777777" w:rsidTr="00944FB5">
        <w:trPr>
          <w:gridBefore w:val="1"/>
          <w:wBefore w:w="111" w:type="dxa"/>
          <w:trHeight w:val="69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602CD6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0EC4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6D50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000 0104 43 1 00 00003 000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7680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95 185,00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B737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95 185,00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B95A9F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AD674F5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76A79622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BEDDB5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668F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54E5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000 0104 43 1 00 00003 500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799B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95 185,00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13CA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95 185,00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41F61D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8B8630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6D6CF30C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37871F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771F9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42C3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000 0104 43 1 00 00003 540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FC7F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95 185,00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5CD1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95 185,00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3D9F1B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0DBF34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452A0902" w14:textId="77777777" w:rsidTr="00944FB5">
        <w:trPr>
          <w:gridBefore w:val="1"/>
          <w:wBefore w:w="111" w:type="dxa"/>
          <w:trHeight w:val="69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B5064E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8406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8C208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78 1 00 SС310 000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87D4D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27 613,00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EF5A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27 613,00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CA3D9D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AA9BDB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7C7D102D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A873A8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DD61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EBB11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78 1 00 SС310 200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332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27 613,00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60694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27 613,00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D74A70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4F6907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1ABE906E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E277FF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4FF8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D13C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78 1 00 SС310 240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1B31A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27 613,00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D12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27 613,00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A47D70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E6D1B56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56AD601B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B78BCD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0805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8BC5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78 1 00 SС310 244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EA65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F8C4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27 613,00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692309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71F413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41AE9663" w14:textId="77777777" w:rsidTr="00944FB5">
        <w:trPr>
          <w:gridBefore w:val="1"/>
          <w:wBefore w:w="111" w:type="dxa"/>
          <w:trHeight w:val="69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4CD887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BA263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86A7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000 0104 83 1 00 00005 000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BAF0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3 243 000,00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B7635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1 487 847,34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12B41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1 755 152,66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945C87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003309DA" w14:textId="77777777" w:rsidTr="00944FB5">
        <w:trPr>
          <w:gridBefore w:val="1"/>
          <w:wBefore w:w="111" w:type="dxa"/>
          <w:trHeight w:val="91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CC2AA8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D4EF0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3A34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000 0104 83 1 00 00005 100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E82F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3 243 000,00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2052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1 487 847,34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8BF468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1 755 152,66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22C151E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093D78DC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0D9D87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119C3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62E46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000 0104 83 1 00 00005 120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A0481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3 243 000,00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90DF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1 487 847,34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9183D7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1 755 152,66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F7BBE39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422D3CBA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5255D5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91E9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8710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000 0104 83 1 00 00005 121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74E8D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339E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1 144 999,34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E1F750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D97368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1B3E959C" w14:textId="77777777" w:rsidTr="00944FB5">
        <w:trPr>
          <w:gridBefore w:val="1"/>
          <w:wBefore w:w="111" w:type="dxa"/>
          <w:trHeight w:val="69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7F88EE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F8BD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7422C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000 0104 83 1 00 00005 129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982E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02D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342 848,00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8ABBAF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4F10A6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665134D6" w14:textId="77777777" w:rsidTr="00944FB5">
        <w:trPr>
          <w:gridBefore w:val="1"/>
          <w:wBefore w:w="111" w:type="dxa"/>
          <w:trHeight w:val="69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FE4B53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9E33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DC558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000 0104 83 1 00 00006 000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B15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1 627 407,00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01F2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974 606,96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CC6D7D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652 800,04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9146AD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20C782EA" w14:textId="77777777" w:rsidTr="00944FB5">
        <w:trPr>
          <w:gridBefore w:val="1"/>
          <w:wBefore w:w="111" w:type="dxa"/>
          <w:trHeight w:val="91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64D55A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AED8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6371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000 0104 83 1 00 00006 100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D11F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81D4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15 256,00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2C8D9D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24 744,00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419394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54045F1E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F5FEEF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EBF2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6394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000 0104 83 1 00 00006 120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9F53D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0225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15 256,00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A92F3E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24 744,00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B862349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312B85AD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C1D332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0214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75BC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000 0104 83 1 00 00006 122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772D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D6EE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15 256,00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1F63A4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D3E7C19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685E4B26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B41955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C9C4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52FA9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000 0104 83 1 00 00006 200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1680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1 584 407,00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F782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959 350,96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E4E2E3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625 056,04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7E0DBD4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33FC6C7E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75E9AB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F813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B82A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000 0104 83 1 00 00006 240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CCC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1 584 407,00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6D2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959 350,96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BFEF07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625 056,04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41A24F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71D937A6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DAF5A9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5711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1EFD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000 0104 83 1 00 00006 242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9478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A127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35 577,27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841BAE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2692C3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7B134561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38E254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7047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43BD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000 0104 83 1 00 00006 244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6B5F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600D1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644 461,45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2A1B94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470EBD0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2C8730E7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598AA2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2E02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F5AB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000 0104 83 1 00 00006 247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26D07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5918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279 312,24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3FC65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A98CB1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07EE3144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6BD626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34D8B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89E4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000 0104 83 1 00 00006 800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B2B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DE5D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709098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67E5F9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1C7671E2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E4ACD5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4AE1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A255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000 0104 83 1 00 00006 850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75D1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8BB8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9105E8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9C7D0E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01D4630C" w14:textId="77777777" w:rsidTr="00944FB5">
        <w:trPr>
          <w:gridBefore w:val="1"/>
          <w:wBefore w:w="111" w:type="dxa"/>
          <w:trHeight w:val="69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FB9EE1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E4EB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FAA5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000 0104 83 1 00 00441 000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3561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76 072,60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8EE0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3A008B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76 072,60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338DD2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30111A9E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E867D9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4DB48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35C5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000 0104 83 1 00 00441 200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8D8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76 072,60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280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EB0A15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76 072,60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5EEAA8A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788E11CB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36F8DE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0B7B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3551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000 0104 83 1 00 00441 240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30C8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76 072,60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1FA7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C02FF1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76 072,60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FFC2E6E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6231BB64" w14:textId="77777777" w:rsidTr="00944FB5">
        <w:trPr>
          <w:gridBefore w:val="1"/>
          <w:wBefore w:w="111" w:type="dxa"/>
          <w:trHeight w:val="69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4D7ECC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413C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6EA5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83 1 00 0П320 000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6D3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6099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D3CA90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0ECF40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06316163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EECFCF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01ED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D71C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83 1 00 0П320 200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2A50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EA13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6D986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77D1F95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0D315A73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71C6AB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4E56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0645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83 1 00 0П320 240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546B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4E0F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6C705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51E79BE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277F0C47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679AE3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B747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FD33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000 0111 99 1 00 00008 000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88A2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996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F1C322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ED7CA77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04B08DE4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06B97D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C501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93F9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000 0111 99 1 00 00008 800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A4C7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340BB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4728FD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2FC50B1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150373D0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401369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63BC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ECCE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000 0111 99 1 00 00008 870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5595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F830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0D4777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7B8DFF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0191D5BF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7EB5EC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03E3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FFD8B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000 0113 78 2 00 00015 000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B4C9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3D1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066C6D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77A801F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2CF2A010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C1A181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B6A4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4A2A5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000 0113 78 2 00 00015 200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7174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3CFE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B9AB8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F6FA71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06562B54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F34593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0858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0031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000 0113 78 2 00 00015 240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4B1D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865B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4B1D55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B142A3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67CF2CDB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C8ED43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0292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9612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000 0113 78 9 00 00025 000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141E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8AC19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DF15D1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54F1DB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5C870FB5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F8C6A5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6FCD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C65F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000 0113 78 9 00 00025 200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D52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D3D7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64D26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1E9419E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1EF11120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726D44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6B3B9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C13B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000 0113 78 9 00 00025 240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EC8B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70ED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822B89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6CCEEC7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332C4EA2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2AC162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98E65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583D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000 0113 99 1 00 00009 000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E1B3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411B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8681A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6298DA8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67CCAD95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D16635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D26D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76AE7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000 0113 99 1 00 00009 800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E873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5705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DD5374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DD74DB4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3B40DA38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2C1A00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48EA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2DD3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000 0113 99 1 00 00009 850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B1F2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76E3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42EAD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537DDB3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3F9F79B8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00670B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DC87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DE1E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000 0113 99 1 00 00009 853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2EBC9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2B0E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5C71ED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D8B99FF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5E8E8C38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0D5684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FB83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D091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000 0113 99 1 00 00010 000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32DCF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197 500,00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1D97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E8F6F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97 500,00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56EB52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3F1B0932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A6329D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06497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A722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000 0113 99 1 00 00010 200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989F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197 500,00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DA5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87EA04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97 500,00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297930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5968F4C7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3C8614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689C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FD1E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000 0113 99 1 00 00010 240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3692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197 500,00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7499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3811A3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97 500,00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095E06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7D573B7B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836603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5443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59A4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000 0113 99 1 00 00010 244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9D779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1033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866D29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116A8D2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5928E805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91CA8F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8093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8330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000 0203 99 1 00 51180 000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67E9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334 960,00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0D07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147 412,00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347DAA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187 548,00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C5BE78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31703B45" w14:textId="77777777" w:rsidTr="00944FB5">
        <w:trPr>
          <w:gridBefore w:val="1"/>
          <w:wBefore w:w="111" w:type="dxa"/>
          <w:trHeight w:val="91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59ED46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47A8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DED5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000 0203 99 1 00 51180 100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734F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268 498,00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870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147 412,00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63C009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121 086,00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6CAE999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38B938F9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9E91BF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1166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34B3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000 0203 99 1 00 51180 120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64D0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268 498,00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325D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147 412,00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D4F978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121 086,00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7348B6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15E415D0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CB6D8B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6331A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362D4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000 0203 99 1 00 51180 121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5EEB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3988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113 220,00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750048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19896F5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49D5D577" w14:textId="77777777" w:rsidTr="00944FB5">
        <w:trPr>
          <w:gridBefore w:val="1"/>
          <w:wBefore w:w="111" w:type="dxa"/>
          <w:trHeight w:val="69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259A1C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6244D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68AC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000 0203 99 1 00 51180 129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925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A145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34 192,00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E9C9B5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EBDEF9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74B8D445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6B1C5C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BF00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B4B13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000 0203 99 1 00 51180 200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FD3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66 462,00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A3E9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05EA54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66 462,00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0FB5355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5BFA8959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B44696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DB82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DD2C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000 0203 99 1 00 51180 240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2BDBF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66 462,00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61D48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EE2548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66 462,00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418F1A1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72C8FCDE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740FB2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Органы юстиции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FCE0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F5B8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000 0304 83 2 00 59300 000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4D3E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23 561,97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FC3E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12C39E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23 561,97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E77039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44038889" w14:textId="77777777" w:rsidTr="00944FB5">
        <w:trPr>
          <w:gridBefore w:val="1"/>
          <w:wBefore w:w="111" w:type="dxa"/>
          <w:trHeight w:val="91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99B966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557F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C201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000 0304 83 2 00 59300 100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5642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23 561,97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D495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8847D9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23 561,97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392313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0DBADDAC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99DAB1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799DB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536F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000 0304 83 2 00 59300 120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B79E1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23 561,97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7B30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E5C119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23 561,97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12D9BB2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6D1C7A55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D6D970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823E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15538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000 0310 78 3 00 00016 000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373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D63B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6582AD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5320C3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3CF79DF4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8DF022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24B40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BCAE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000 0310 78 3 00 00016 200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1E61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276F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93B002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6D3F8AB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622C4555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735E5B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6BD4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6249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000 0310 78 3 00 00016 240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52D3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4D5A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717AB2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97CC207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28F8DC69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6CAFF5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4149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9451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000 0310 78 3 00 00016 244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B893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AE61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6583F2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683CA69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41534737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2C7FCF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15F8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A8FB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000 0314 78 4 00 00017 000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6F83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D5A0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041738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4FB8CC0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2EAA71B5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DFDBED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4EFDC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9FD1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000 0314 78 4 00 00017 200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E70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9432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2F1E0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9FC08A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10D3874E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D90518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497A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0AC67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000 0314 78 4 00 00017 240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2D883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0569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7175A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BC09DE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15D7E167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FA8644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AAC2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95F7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000 0409 78 5 00 00018 000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F521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C902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FD1949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BFCAE7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31FBF6F6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EEEBF6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EF10C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0112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000 0409 78 5 00 00018 200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F3B8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AE10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E37BF1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C16CE7B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31A361A6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3E10A3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0BD1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1928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000 0409 78 5 00 00018 240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4F144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A089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1371A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FBCAE5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0A917984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E5E875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B177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D75B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000 0409 78 5 00 00019 000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8F94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129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9BB499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C6C1C95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175B8248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EF7A53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6C90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A2CF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000 0409 78 5 00 00019 200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3B884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6737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16527E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677760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7E5D0801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A1C6EB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F924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B6C4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000 0409 78 5 00 00019 240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4B21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073B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873EE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84B694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4479D893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091011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2B60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DB7D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000 0409 78 6 00 00020 000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2D8A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ECE2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5E8D91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B69CA12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4CFB5042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76568C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F5DB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807E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000 0409 78 6 00 00020 200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2283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CD308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38B2C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2F19BC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1690734A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42E3B1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F6D7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3B0C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000 0409 78 6 00 00020 240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03E5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2093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C58853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0B9CEF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79A99C1B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A39807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1C96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6A60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000 0409 84 1 00 00011 000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D472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3 597 504,89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DEA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1 682 946,50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9E59D9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1 914 558,39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E9C7FA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6AA7514B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D6B34A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04E9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2F32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000 0409 84 1 00 00011 200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4EC0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3 597 504,89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27CA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1 682 946,50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725CF4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1 914 558,39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64DE0C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4CF7A2B2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E68968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287C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DE63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000 0409 84 1 00 00011 240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B3E6D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3 597 504,89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B9DB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1 682 946,50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14F3BA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1 914 558,39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D7196F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5C6FF0C4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296BBE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3322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9AC2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000 0409 84 1 00 00011 244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E49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103B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1 682 946,50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68A649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9C02C49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28BC832F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747FF8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3519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B80D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000 0412 99 3 00 00012 000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BED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73 747,53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ECBE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01014D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73 747,53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39BBD5E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4F1847DF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017937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1656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B58A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000 0412 99 3 00 00012 200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2FE0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73 747,53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5575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661C02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73 747,53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4D3C8A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714AB427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8A0E03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8312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3EA6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000 0412 99 3 00 00012 240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562D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73 747,53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8162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897E0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73 747,53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CB545FD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1D96D76D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EE33AD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6943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FB05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000 0501 85 1 00 00013 000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B3D3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8AA9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1C232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97E4E84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08DF1A6F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D33049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497E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52F9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000 0501 85 1 00 00013 200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D90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885B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58E859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BD65748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3D00D3CC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05CD6B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6B71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CBB6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000 0501 85 1 00 00013 240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A9AE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56AA2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087AFB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62B685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18CD571D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CA1DE3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7311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38B5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000 0501 85 1 00 00013 244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2FF4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5FF5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D61C50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08E887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2C1EE7B3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93C5BC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7ABC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7C66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000 0503 78 1 10 00026 000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49DE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AA61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CE382F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4E40F6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7768249A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AB78B2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271F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9DA9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000 0503 78 1 10 00026 200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4E9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A370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75DC73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C96FCAB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57EA3A82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512B24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0661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8C49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000 0503 78 1 10 00026 240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8637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C092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B5A404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61F469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370CFBDD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D36950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04F7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6EF1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000 0503 78 1 10 00026 244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ED17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6785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931CD4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C5BDBE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2AE85594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271EF6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7664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CEEC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000 0503 78 7 00 00021 000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D91F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D6C9B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8C3C5F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F4B59F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57E072CD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27C6D0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EE4E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10E2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000 0503 78 7 00 00021 200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932F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26D4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5241B2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1AF29B9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1E458E20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A0FF15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6B5F3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F05A5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000 0503 78 7 00 00021 240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40AB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9CA9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D7F69A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01C71C6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5D4C4FA6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6A2941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9555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94F4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000 0503 78 7 00 00021 244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1B85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B714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7D3430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47D893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607659CB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9881C0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6728D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4FDC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000 0503 87 1 00 00014 000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6D15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1 345 000,00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A762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927 501,78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A00B89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417 498,22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E72B57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69CACC4A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5FB73F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5BCA8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71E3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000 0503 87 1 00 00014 200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1139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1 345 000,00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5FA5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927 501,78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1C0FAA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417 498,22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D91B49D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7EFEA188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0C2A3F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73EE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180C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000 0503 87 1 00 00014 240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731B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1 345 000,00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4AF1E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927 501,78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6F09B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417 498,22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FD44F9A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545974F6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87CF67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5299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898E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000 0503 87 1 00 00014 244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DB7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0827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344 630,92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908D6A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C8E2620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685C9E17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E8EB52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8561F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CB8FA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000 0503 87 1 00 00014 247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1473B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784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582 870,86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D201F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7A1E1B5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0E985235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29C12E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DFF9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1A44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000 0503 87 2 00 00023 000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6F22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2951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B2EA94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DE2E05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64C9225B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966D4F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3011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B0C7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000 0503 87 2 00 00023 200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8967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F65B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74D4E7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1188593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5F976046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37E19E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14BB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3BD4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000 0503 87 2 00 00023 240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EB17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983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522F8F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F73ACC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65606A2D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555829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0AF6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790D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000 0503 87 3 00 00024 000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1C0F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1 108 531,43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8404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378 372,94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1987D0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730 158,49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97C01DE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2D8B8ABE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D639F5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3E47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EE33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000 0503 87 3 00 00024 200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61483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1 108 531,43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B45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378 372,94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CC43C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730 158,49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950D86B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3B19C54B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5656E4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47B0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0321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000 0503 87 3 00 00024 240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DAD0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1 108 531,43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1E88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378 372,94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A5E707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730 158,49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9CC40C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6B856C45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B2AC47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1E6B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EE06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000 0503 87 3 00 00024 244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3F7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5F31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378 372,94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CAC60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71BAB40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5F6D04BA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9791D8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F231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4333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3 00 0И150 000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EFF6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963 670,00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BB10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963 670,00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7710AF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C7C212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1CC4DA06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5B4BC1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1270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E3F1B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3 00 0И150 600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E8B7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963 670,00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A29F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963 670,00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D6AE6B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EDEDB4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528FBC66" w14:textId="77777777" w:rsidTr="00944FB5">
        <w:trPr>
          <w:gridBefore w:val="1"/>
          <w:wBefore w:w="111" w:type="dxa"/>
          <w:trHeight w:val="91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ECE488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12C5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CF7C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3 00 0И150 630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7933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963 670,00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795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963 670,00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F2A479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B9C9F15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14DC9C46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3B71BD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53F3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6786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87 3 00 0И150 633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C35C8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7F2AE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963 670,00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A5B974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0C8727B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4A4780BE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63D6C2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CC90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5BFF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000 1001 43 1 00 00004 000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1B81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302 591,04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03D9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302 591,04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F86975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F28E3C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08AC2663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22D6E9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72F9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9B7D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000 1001 43 1 00 00004 500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ECDD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302 591,04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6CE0D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302 591,04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3B948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DBEB82B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7465A3BF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49527F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A442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54D0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000 1001 43 1 00 00004 540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8B6D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302 591,04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BA299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302 591,04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E9A4C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F63D816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5151AC78" w14:textId="77777777" w:rsidTr="00944FB5">
        <w:trPr>
          <w:gridBefore w:val="1"/>
          <w:wBefore w:w="111" w:type="dxa"/>
          <w:trHeight w:val="300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47DBD5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9678D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58BA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000 1102 78 8 00 00022 000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9C82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DEE5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F9F5D2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585214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52C05522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526451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4069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AC7A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000 1102 78 8 00 00022 200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7DDE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744F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7AB930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1F5302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641E6590" w14:textId="77777777" w:rsidTr="00944FB5">
        <w:trPr>
          <w:gridBefore w:val="1"/>
          <w:wBefore w:w="111" w:type="dxa"/>
          <w:trHeight w:val="465"/>
        </w:trPr>
        <w:tc>
          <w:tcPr>
            <w:tcW w:w="5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8ED849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47AD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ABEA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000 1102 78 8 00 00022 240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DF16C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85AA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6BA4E5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DA1D2BD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FB5" w:rsidRPr="00944FB5" w14:paraId="18B666C4" w14:textId="77777777" w:rsidTr="00944FB5">
        <w:trPr>
          <w:gridBefore w:val="1"/>
          <w:wBefore w:w="111" w:type="dxa"/>
          <w:trHeight w:val="480"/>
        </w:trPr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2B3B65" w14:textId="77777777" w:rsidR="00944FB5" w:rsidRPr="00944FB5" w:rsidRDefault="00944FB5" w:rsidP="00944F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29C15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89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ABE59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3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54BC0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-272 500,00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7E268" w14:textId="77777777" w:rsidR="00944FB5" w:rsidRPr="00944FB5" w:rsidRDefault="00944FB5" w:rsidP="00944F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-1 942 540,88</w:t>
            </w:r>
          </w:p>
        </w:tc>
        <w:tc>
          <w:tcPr>
            <w:tcW w:w="213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D5B1EF" w14:textId="77777777" w:rsidR="00944FB5" w:rsidRPr="00944FB5" w:rsidRDefault="00944FB5" w:rsidP="00944F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44FB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17E4EE" w14:textId="77777777" w:rsidR="00944FB5" w:rsidRPr="00944FB5" w:rsidRDefault="00944FB5" w:rsidP="0094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2D2" w:rsidRPr="00320BD5" w14:paraId="678E4D2A" w14:textId="77777777" w:rsidTr="00944FB5">
        <w:trPr>
          <w:gridAfter w:val="3"/>
          <w:wAfter w:w="290" w:type="dxa"/>
          <w:trHeight w:val="300"/>
        </w:trPr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FFBB9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8BDFF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DF0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6E34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7AE3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209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42D2" w:rsidRPr="00320BD5" w14:paraId="1C3B528C" w14:textId="77777777" w:rsidTr="00944FB5">
        <w:trPr>
          <w:gridAfter w:val="3"/>
          <w:wAfter w:w="290" w:type="dxa"/>
          <w:trHeight w:val="282"/>
        </w:trPr>
        <w:tc>
          <w:tcPr>
            <w:tcW w:w="1623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D784" w14:textId="77777777" w:rsidR="00F142D2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  <w:p w14:paraId="5BBC03BA" w14:textId="77777777" w:rsidR="00944FB5" w:rsidRDefault="00944FB5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</w:p>
          <w:p w14:paraId="17B44C7D" w14:textId="77777777" w:rsidR="00944FB5" w:rsidRDefault="00944FB5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</w:p>
          <w:tbl>
            <w:tblPr>
              <w:tblW w:w="15820" w:type="dxa"/>
              <w:tblLook w:val="04A0" w:firstRow="1" w:lastRow="0" w:firstColumn="1" w:lastColumn="0" w:noHBand="0" w:noVBand="1"/>
            </w:tblPr>
            <w:tblGrid>
              <w:gridCol w:w="5304"/>
              <w:gridCol w:w="1396"/>
              <w:gridCol w:w="2857"/>
              <w:gridCol w:w="2076"/>
              <w:gridCol w:w="2075"/>
              <w:gridCol w:w="2076"/>
              <w:gridCol w:w="222"/>
            </w:tblGrid>
            <w:tr w:rsidR="00944FB5" w:rsidRPr="00944FB5" w14:paraId="2CF8D143" w14:textId="77777777" w:rsidTr="00944FB5">
              <w:trPr>
                <w:gridAfter w:val="1"/>
                <w:wAfter w:w="36" w:type="dxa"/>
                <w:trHeight w:val="509"/>
              </w:trPr>
              <w:tc>
                <w:tcPr>
                  <w:tcW w:w="530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B0C215C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39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B68CAD3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8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E39B2A2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20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686AA40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20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73E11F9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20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3444431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944FB5" w:rsidRPr="00944FB5" w14:paraId="07A56790" w14:textId="77777777" w:rsidTr="00944FB5">
              <w:trPr>
                <w:trHeight w:val="240"/>
              </w:trPr>
              <w:tc>
                <w:tcPr>
                  <w:tcW w:w="530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80B96D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566C61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5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88A0A7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787F138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3DE749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DE8B41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90E4C7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4FB5" w:rsidRPr="00944FB5" w14:paraId="303D42BE" w14:textId="77777777" w:rsidTr="00944FB5">
              <w:trPr>
                <w:trHeight w:val="240"/>
              </w:trPr>
              <w:tc>
                <w:tcPr>
                  <w:tcW w:w="530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82AB71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F80DBC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5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338632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AFD5AE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4A53072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4073F9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DDE7D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44FB5" w:rsidRPr="00944FB5" w14:paraId="4C14CB75" w14:textId="77777777" w:rsidTr="00944FB5">
              <w:trPr>
                <w:trHeight w:val="225"/>
              </w:trPr>
              <w:tc>
                <w:tcPr>
                  <w:tcW w:w="530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364AFD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2E7AF30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5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38B821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FC8ED9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00F1E6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4CE0F0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5E55F7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44FB5" w:rsidRPr="00944FB5" w14:paraId="099261B9" w14:textId="77777777" w:rsidTr="00944FB5">
              <w:trPr>
                <w:trHeight w:val="210"/>
              </w:trPr>
              <w:tc>
                <w:tcPr>
                  <w:tcW w:w="530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CE2277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0D1CB4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5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912E754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41555D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74A514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EDD75F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6C0897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44FB5" w:rsidRPr="00944FB5" w14:paraId="1E2C325F" w14:textId="77777777" w:rsidTr="00944FB5">
              <w:trPr>
                <w:trHeight w:val="24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FBBBA04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FDC140D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85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8FA2670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FA1904B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42985E1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801F383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DE7BC35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44FB5" w:rsidRPr="00944FB5" w14:paraId="2EB048EE" w14:textId="77777777" w:rsidTr="00944FB5">
              <w:trPr>
                <w:trHeight w:val="36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0951651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Источники финансирования дефицита бюджета - всего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285F6EC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28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85E78E0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B500B9C" w14:textId="77777777" w:rsidR="00944FB5" w:rsidRPr="00944FB5" w:rsidRDefault="00944FB5" w:rsidP="00944FB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272 500,00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8DA182A" w14:textId="77777777" w:rsidR="00944FB5" w:rsidRPr="00944FB5" w:rsidRDefault="00944FB5" w:rsidP="00944FB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1 942 540,88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DE01D1" w14:textId="77777777" w:rsidR="00944FB5" w:rsidRPr="00944FB5" w:rsidRDefault="00944FB5" w:rsidP="00944FB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CF85A63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44FB5" w:rsidRPr="00944FB5" w14:paraId="77A2291A" w14:textId="77777777" w:rsidTr="00944FB5">
              <w:trPr>
                <w:trHeight w:val="24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BEA9872" w14:textId="77777777" w:rsidR="00944FB5" w:rsidRPr="00944FB5" w:rsidRDefault="00944FB5" w:rsidP="00944FB5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1E719EB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9DA114F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DD6BB60" w14:textId="77777777" w:rsidR="00944FB5" w:rsidRPr="00944FB5" w:rsidRDefault="00944FB5" w:rsidP="00944FB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1DF03C8" w14:textId="77777777" w:rsidR="00944FB5" w:rsidRPr="00944FB5" w:rsidRDefault="00944FB5" w:rsidP="00944FB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3A0C215" w14:textId="77777777" w:rsidR="00944FB5" w:rsidRPr="00944FB5" w:rsidRDefault="00944FB5" w:rsidP="00944FB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94282D7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44FB5" w:rsidRPr="00944FB5" w14:paraId="0AAA0FCA" w14:textId="77777777" w:rsidTr="00944FB5">
              <w:trPr>
                <w:trHeight w:val="36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30FB0B9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BFB80CD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520</w:t>
                  </w:r>
                </w:p>
              </w:tc>
              <w:tc>
                <w:tcPr>
                  <w:tcW w:w="28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A88F8E9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3C1E494" w14:textId="77777777" w:rsidR="00944FB5" w:rsidRPr="00944FB5" w:rsidRDefault="00944FB5" w:rsidP="00944FB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06AC4C0" w14:textId="77777777" w:rsidR="00944FB5" w:rsidRPr="00944FB5" w:rsidRDefault="00944FB5" w:rsidP="00944FB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0AE26C" w14:textId="77777777" w:rsidR="00944FB5" w:rsidRPr="00944FB5" w:rsidRDefault="00944FB5" w:rsidP="00944FB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B9D3FEB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44FB5" w:rsidRPr="00944FB5" w14:paraId="50FBC447" w14:textId="77777777" w:rsidTr="00944FB5">
              <w:trPr>
                <w:trHeight w:val="24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92C5DC6" w14:textId="77777777" w:rsidR="00944FB5" w:rsidRPr="00944FB5" w:rsidRDefault="00944FB5" w:rsidP="00944FB5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из них: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61640E7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EC4E52A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29850D9" w14:textId="77777777" w:rsidR="00944FB5" w:rsidRPr="00944FB5" w:rsidRDefault="00944FB5" w:rsidP="00944FB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86297CE" w14:textId="77777777" w:rsidR="00944FB5" w:rsidRPr="00944FB5" w:rsidRDefault="00944FB5" w:rsidP="00944FB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966A728" w14:textId="77777777" w:rsidR="00944FB5" w:rsidRPr="00944FB5" w:rsidRDefault="00944FB5" w:rsidP="00944FB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22783E5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44FB5" w:rsidRPr="00944FB5" w14:paraId="0FC17965" w14:textId="77777777" w:rsidTr="00944FB5">
              <w:trPr>
                <w:trHeight w:val="282"/>
              </w:trPr>
              <w:tc>
                <w:tcPr>
                  <w:tcW w:w="5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5A5BAB2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1F835E1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620</w:t>
                  </w:r>
                </w:p>
              </w:tc>
              <w:tc>
                <w:tcPr>
                  <w:tcW w:w="28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A37ABD7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4C82C4C" w14:textId="77777777" w:rsidR="00944FB5" w:rsidRPr="00944FB5" w:rsidRDefault="00944FB5" w:rsidP="00944FB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E584D9B" w14:textId="77777777" w:rsidR="00944FB5" w:rsidRPr="00944FB5" w:rsidRDefault="00944FB5" w:rsidP="00944FB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A5FFA9" w14:textId="77777777" w:rsidR="00944FB5" w:rsidRPr="00944FB5" w:rsidRDefault="00944FB5" w:rsidP="00944FB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74DD3C1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44FB5" w:rsidRPr="00944FB5" w14:paraId="43B20C30" w14:textId="77777777" w:rsidTr="00944FB5">
              <w:trPr>
                <w:trHeight w:val="259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5AC8D9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из них: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1D7E64E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2AAFE07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4E01528" w14:textId="77777777" w:rsidR="00944FB5" w:rsidRPr="00944FB5" w:rsidRDefault="00944FB5" w:rsidP="00944FB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398655D" w14:textId="77777777" w:rsidR="00944FB5" w:rsidRPr="00944FB5" w:rsidRDefault="00944FB5" w:rsidP="00944FB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87585B7" w14:textId="77777777" w:rsidR="00944FB5" w:rsidRPr="00944FB5" w:rsidRDefault="00944FB5" w:rsidP="00944FB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F978ABC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44FB5" w:rsidRPr="00944FB5" w14:paraId="0B648F38" w14:textId="77777777" w:rsidTr="00944FB5">
              <w:trPr>
                <w:trHeight w:val="282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14:paraId="208A68A1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Изменение остатков средств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8DC9E22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700</w:t>
                  </w:r>
                </w:p>
              </w:tc>
              <w:tc>
                <w:tcPr>
                  <w:tcW w:w="28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2AB80A7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8735BB6" w14:textId="77777777" w:rsidR="00944FB5" w:rsidRPr="00944FB5" w:rsidRDefault="00944FB5" w:rsidP="00944FB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272 500,00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92352E" w14:textId="77777777" w:rsidR="00944FB5" w:rsidRPr="00944FB5" w:rsidRDefault="00944FB5" w:rsidP="00944FB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1 942 540,88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00ED3F1" w14:textId="77777777" w:rsidR="00944FB5" w:rsidRPr="00944FB5" w:rsidRDefault="00944FB5" w:rsidP="00944FB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3E5A12A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44FB5" w:rsidRPr="00944FB5" w14:paraId="67589918" w14:textId="77777777" w:rsidTr="00944FB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14:paraId="2BD70B58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3DB0B0E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700</w:t>
                  </w:r>
                </w:p>
              </w:tc>
              <w:tc>
                <w:tcPr>
                  <w:tcW w:w="28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543FAFE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000 01 05 00 00 00 0000 000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00B320" w14:textId="77777777" w:rsidR="00944FB5" w:rsidRPr="00944FB5" w:rsidRDefault="00944FB5" w:rsidP="00944FB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272 500,00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E485BB" w14:textId="77777777" w:rsidR="00944FB5" w:rsidRPr="00944FB5" w:rsidRDefault="00944FB5" w:rsidP="00944FB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1 942 540,88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6EB05C5" w14:textId="77777777" w:rsidR="00944FB5" w:rsidRPr="00944FB5" w:rsidRDefault="00944FB5" w:rsidP="00944FB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148F7D7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44FB5" w:rsidRPr="00944FB5" w14:paraId="0A81EE33" w14:textId="77777777" w:rsidTr="00944FB5">
              <w:trPr>
                <w:trHeight w:val="282"/>
              </w:trPr>
              <w:tc>
                <w:tcPr>
                  <w:tcW w:w="5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CF60B15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увеличение остатков средств, всего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613F002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710</w:t>
                  </w:r>
                </w:p>
              </w:tc>
              <w:tc>
                <w:tcPr>
                  <w:tcW w:w="28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EB4C3A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ED81C31" w14:textId="77777777" w:rsidR="00944FB5" w:rsidRPr="00944FB5" w:rsidRDefault="00944FB5" w:rsidP="00944FB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-13 504 239,57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3BE7CCF" w14:textId="77777777" w:rsidR="00944FB5" w:rsidRPr="00944FB5" w:rsidRDefault="00944FB5" w:rsidP="00944FB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-6 563 445,13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DC6F886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5391906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44FB5" w:rsidRPr="00944FB5" w14:paraId="391890A4" w14:textId="77777777" w:rsidTr="00944FB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59BC709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42F7A10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710</w:t>
                  </w:r>
                </w:p>
              </w:tc>
              <w:tc>
                <w:tcPr>
                  <w:tcW w:w="28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C6A90D4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000 01 05 00 00 00 0000 500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42E6C3" w14:textId="77777777" w:rsidR="00944FB5" w:rsidRPr="00944FB5" w:rsidRDefault="00944FB5" w:rsidP="00944FB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-13 504 239,57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9BA734" w14:textId="77777777" w:rsidR="00944FB5" w:rsidRPr="00944FB5" w:rsidRDefault="00944FB5" w:rsidP="00944FB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-6 563 445,13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26A19A1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B6627FB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44FB5" w:rsidRPr="00944FB5" w14:paraId="4FD025E6" w14:textId="77777777" w:rsidTr="00944FB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E71AFDA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A743AF3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710</w:t>
                  </w:r>
                </w:p>
              </w:tc>
              <w:tc>
                <w:tcPr>
                  <w:tcW w:w="28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80666C1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000 01 05 02 00 00 0000 500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8A0B1DB" w14:textId="77777777" w:rsidR="00944FB5" w:rsidRPr="00944FB5" w:rsidRDefault="00944FB5" w:rsidP="00944FB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-13 504 239,57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7D42428" w14:textId="77777777" w:rsidR="00944FB5" w:rsidRPr="00944FB5" w:rsidRDefault="00944FB5" w:rsidP="00944FB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-6 563 445,13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07BE747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C6452FB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44FB5" w:rsidRPr="00944FB5" w14:paraId="07A3C089" w14:textId="77777777" w:rsidTr="00944FB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F4AC3AA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2414C29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710</w:t>
                  </w:r>
                </w:p>
              </w:tc>
              <w:tc>
                <w:tcPr>
                  <w:tcW w:w="28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E13C764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000 01 05 02 01 00 0000 510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D522F7" w14:textId="77777777" w:rsidR="00944FB5" w:rsidRPr="00944FB5" w:rsidRDefault="00944FB5" w:rsidP="00944FB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-13 504 239,57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AB3D30" w14:textId="77777777" w:rsidR="00944FB5" w:rsidRPr="00944FB5" w:rsidRDefault="00944FB5" w:rsidP="00944FB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-6 563 445,13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574403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8D8FE63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44FB5" w:rsidRPr="00944FB5" w14:paraId="5029F0B9" w14:textId="77777777" w:rsidTr="00944FB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01DED76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72B895C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710</w:t>
                  </w:r>
                </w:p>
              </w:tc>
              <w:tc>
                <w:tcPr>
                  <w:tcW w:w="28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C413875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000 01 05 02 01 10 0000 510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D1FB685" w14:textId="77777777" w:rsidR="00944FB5" w:rsidRPr="00944FB5" w:rsidRDefault="00944FB5" w:rsidP="00944FB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-13 504 239,57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4A9FA3D" w14:textId="77777777" w:rsidR="00944FB5" w:rsidRPr="00944FB5" w:rsidRDefault="00944FB5" w:rsidP="00944FB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-6 563 445,13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7F1BB8C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FB4A4F9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44FB5" w:rsidRPr="00944FB5" w14:paraId="10ED0D58" w14:textId="77777777" w:rsidTr="00944FB5">
              <w:trPr>
                <w:trHeight w:val="282"/>
              </w:trPr>
              <w:tc>
                <w:tcPr>
                  <w:tcW w:w="5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404C43E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уменьшение остатков средств, всего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5E972F6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720</w:t>
                  </w:r>
                </w:p>
              </w:tc>
              <w:tc>
                <w:tcPr>
                  <w:tcW w:w="28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7EC2BB3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552DE5" w14:textId="77777777" w:rsidR="00944FB5" w:rsidRPr="00944FB5" w:rsidRDefault="00944FB5" w:rsidP="00944FB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13 776 739,57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CE890E" w14:textId="77777777" w:rsidR="00944FB5" w:rsidRPr="00944FB5" w:rsidRDefault="00944FB5" w:rsidP="00944FB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8 505 986,01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6C8FE9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5D9D5D5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44FB5" w:rsidRPr="00944FB5" w14:paraId="6CD90B69" w14:textId="77777777" w:rsidTr="00944FB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125AEF3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DB59324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720</w:t>
                  </w:r>
                </w:p>
              </w:tc>
              <w:tc>
                <w:tcPr>
                  <w:tcW w:w="28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9DAB773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000 01 05 00 00 00 0000 600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6BC9BC7" w14:textId="77777777" w:rsidR="00944FB5" w:rsidRPr="00944FB5" w:rsidRDefault="00944FB5" w:rsidP="00944FB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13 776 739,57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CB11BCC" w14:textId="77777777" w:rsidR="00944FB5" w:rsidRPr="00944FB5" w:rsidRDefault="00944FB5" w:rsidP="00944FB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8 505 986,01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18460A3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E7C2D0D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44FB5" w:rsidRPr="00944FB5" w14:paraId="5DCC73B3" w14:textId="77777777" w:rsidTr="00944FB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D97A41E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D7FFF2C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720</w:t>
                  </w:r>
                </w:p>
              </w:tc>
              <w:tc>
                <w:tcPr>
                  <w:tcW w:w="28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26D0084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000 01 05 02 00 00 0000 600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AB9B75F" w14:textId="77777777" w:rsidR="00944FB5" w:rsidRPr="00944FB5" w:rsidRDefault="00944FB5" w:rsidP="00944FB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13 776 739,57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1BC952D" w14:textId="77777777" w:rsidR="00944FB5" w:rsidRPr="00944FB5" w:rsidRDefault="00944FB5" w:rsidP="00944FB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8 505 986,01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AB394C6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65F36F8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44FB5" w:rsidRPr="00944FB5" w14:paraId="198F6A7A" w14:textId="77777777" w:rsidTr="00944FB5">
              <w:trPr>
                <w:trHeight w:val="300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77F8F4B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3A8EDFD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720</w:t>
                  </w:r>
                </w:p>
              </w:tc>
              <w:tc>
                <w:tcPr>
                  <w:tcW w:w="28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2BED029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000 01 05 02 01 00 0000 610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449926" w14:textId="77777777" w:rsidR="00944FB5" w:rsidRPr="00944FB5" w:rsidRDefault="00944FB5" w:rsidP="00944FB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13 776 739,57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B421FE" w14:textId="77777777" w:rsidR="00944FB5" w:rsidRPr="00944FB5" w:rsidRDefault="00944FB5" w:rsidP="00944FB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8 505 986,01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888E94A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76A7176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44FB5" w:rsidRPr="00944FB5" w14:paraId="3BCC5DEE" w14:textId="77777777" w:rsidTr="00944FB5">
              <w:trPr>
                <w:trHeight w:val="465"/>
              </w:trPr>
              <w:tc>
                <w:tcPr>
                  <w:tcW w:w="5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DF47D0C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76E0E14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720</w:t>
                  </w:r>
                </w:p>
              </w:tc>
              <w:tc>
                <w:tcPr>
                  <w:tcW w:w="28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41ECB23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000 01 05 02 01 10 0000 610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63EE8E" w14:textId="77777777" w:rsidR="00944FB5" w:rsidRPr="00944FB5" w:rsidRDefault="00944FB5" w:rsidP="00944FB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13 776 739,57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C3ACB5" w14:textId="77777777" w:rsidR="00944FB5" w:rsidRPr="00944FB5" w:rsidRDefault="00944FB5" w:rsidP="00944FB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8 505 986,01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C55D8A" w14:textId="77777777" w:rsidR="00944FB5" w:rsidRPr="00944FB5" w:rsidRDefault="00944FB5" w:rsidP="00944FB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4FB5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7A26368" w14:textId="77777777" w:rsidR="00944FB5" w:rsidRPr="00944FB5" w:rsidRDefault="00944FB5" w:rsidP="00944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9333313" w14:textId="56E7DA73" w:rsidR="00944FB5" w:rsidRPr="00320BD5" w:rsidRDefault="00944FB5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</w:p>
        </w:tc>
      </w:tr>
      <w:tr w:rsidR="00F142D2" w:rsidRPr="00320BD5" w14:paraId="2871D531" w14:textId="77777777" w:rsidTr="00944FB5">
        <w:trPr>
          <w:gridAfter w:val="3"/>
          <w:wAfter w:w="290" w:type="dxa"/>
          <w:trHeight w:val="240"/>
        </w:trPr>
        <w:tc>
          <w:tcPr>
            <w:tcW w:w="54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DA74E4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C312DE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B77F6D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A05BF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F47416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163EB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42D2" w:rsidRPr="00320BD5" w14:paraId="51011941" w14:textId="77777777" w:rsidTr="00944FB5">
        <w:trPr>
          <w:gridAfter w:val="3"/>
          <w:wAfter w:w="290" w:type="dxa"/>
          <w:trHeight w:val="210"/>
        </w:trPr>
        <w:tc>
          <w:tcPr>
            <w:tcW w:w="54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29C2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FCE04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5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67CA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5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7F6E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9100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9885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42D2" w:rsidRPr="00320BD5" w14:paraId="0394D1EE" w14:textId="77777777" w:rsidTr="00944FB5">
        <w:trPr>
          <w:gridAfter w:val="3"/>
          <w:wAfter w:w="290" w:type="dxa"/>
          <w:trHeight w:val="300"/>
        </w:trPr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C4E1" w14:textId="77777777" w:rsidR="00F142D2" w:rsidRPr="00320BD5" w:rsidRDefault="00F142D2" w:rsidP="004063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7C5A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7050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5BF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07B2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FFE5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42D2" w:rsidRPr="00320BD5" w14:paraId="5A6CFF43" w14:textId="77777777" w:rsidTr="00944FB5">
        <w:trPr>
          <w:gridAfter w:val="3"/>
          <w:wAfter w:w="290" w:type="dxa"/>
          <w:trHeight w:val="402"/>
        </w:trPr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53D9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BBB7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CC61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6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645A4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Росугбу Надежда Петровна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9370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142D2" w:rsidRPr="00320BD5" w14:paraId="413ED145" w14:textId="77777777" w:rsidTr="00944FB5">
        <w:trPr>
          <w:gridAfter w:val="3"/>
          <w:wAfter w:w="290" w:type="dxa"/>
          <w:trHeight w:val="199"/>
        </w:trPr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836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07D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F775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6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255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1CCE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142D2" w:rsidRPr="00320BD5" w14:paraId="28E1199C" w14:textId="77777777" w:rsidTr="00944FB5">
        <w:trPr>
          <w:gridAfter w:val="3"/>
          <w:wAfter w:w="290" w:type="dxa"/>
          <w:trHeight w:val="199"/>
        </w:trPr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1404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B00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B676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B671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E45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CEE6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42D2" w:rsidRPr="00320BD5" w14:paraId="1660D4B1" w14:textId="77777777" w:rsidTr="00944FB5">
        <w:trPr>
          <w:gridAfter w:val="3"/>
          <w:wAfter w:w="290" w:type="dxa"/>
          <w:trHeight w:val="210"/>
        </w:trPr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372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0F04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4343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4F4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82B9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42D2" w:rsidRPr="00320BD5" w14:paraId="6BC7A113" w14:textId="77777777" w:rsidTr="00944FB5">
        <w:trPr>
          <w:gridAfter w:val="3"/>
          <w:wAfter w:w="290" w:type="dxa"/>
          <w:trHeight w:val="300"/>
        </w:trPr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C49EB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Руководитель финансово- экономической службы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3C780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FB69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6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BDA95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18F0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F142D2" w:rsidRPr="00320BD5" w14:paraId="4E7AB6CF" w14:textId="77777777" w:rsidTr="00944FB5">
        <w:trPr>
          <w:gridAfter w:val="3"/>
          <w:wAfter w:w="290" w:type="dxa"/>
          <w:trHeight w:val="222"/>
        </w:trPr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59B3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155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D1B2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6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75E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E965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142D2" w:rsidRPr="00320BD5" w14:paraId="733C3BB8" w14:textId="77777777" w:rsidTr="00944FB5">
        <w:trPr>
          <w:gridAfter w:val="3"/>
          <w:wAfter w:w="290" w:type="dxa"/>
          <w:trHeight w:val="222"/>
        </w:trPr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0B59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419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9CD7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D38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995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7A64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E0793" w:rsidRPr="00320BD5" w14:paraId="2CBEEE2D" w14:textId="77777777" w:rsidTr="00944FB5">
        <w:trPr>
          <w:gridAfter w:val="3"/>
          <w:wAfter w:w="290" w:type="dxa"/>
          <w:trHeight w:val="222"/>
        </w:trPr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0989" w14:textId="096ED766" w:rsidR="00DE0793" w:rsidRPr="00320BD5" w:rsidRDefault="00DE0793" w:rsidP="00DE0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CB2C" w14:textId="40225D57" w:rsidR="00DE0793" w:rsidRPr="00320BD5" w:rsidRDefault="00DE0793" w:rsidP="00DE079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413C" w14:textId="65ECF954" w:rsidR="00DE0793" w:rsidRPr="00320BD5" w:rsidRDefault="00DE0793" w:rsidP="00DE0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6427" w14:textId="7E88D269" w:rsidR="00DE0793" w:rsidRPr="00320BD5" w:rsidRDefault="00DE0793" w:rsidP="00DE079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Захарова Наталья Леонидовна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FF57" w14:textId="77777777" w:rsidR="00DE0793" w:rsidRPr="00320BD5" w:rsidRDefault="00DE0793" w:rsidP="00DE079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77E8" w14:textId="77777777" w:rsidR="00DE0793" w:rsidRPr="00320BD5" w:rsidRDefault="00DE0793" w:rsidP="00DE0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E0793" w:rsidRPr="00320BD5" w14:paraId="13BE59C7" w14:textId="77777777" w:rsidTr="00944FB5">
        <w:trPr>
          <w:gridAfter w:val="3"/>
          <w:wAfter w:w="290" w:type="dxa"/>
          <w:trHeight w:val="222"/>
        </w:trPr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0798" w14:textId="2E903A08" w:rsidR="00DE0793" w:rsidRPr="00320BD5" w:rsidRDefault="00DE0793" w:rsidP="00DE0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247E" w14:textId="77777777" w:rsidR="00DE0793" w:rsidRPr="00320BD5" w:rsidRDefault="00DE0793" w:rsidP="00DE079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BA2F" w14:textId="77777777" w:rsidR="00DE0793" w:rsidRPr="00320BD5" w:rsidRDefault="00DE0793" w:rsidP="00DE0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70B2" w14:textId="77777777" w:rsidR="00DE0793" w:rsidRPr="00320BD5" w:rsidRDefault="00DE0793" w:rsidP="00DE079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426A" w14:textId="77777777" w:rsidR="00DE0793" w:rsidRPr="00320BD5" w:rsidRDefault="00DE0793" w:rsidP="00DE079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CFF9" w14:textId="77777777" w:rsidR="00DE0793" w:rsidRPr="00320BD5" w:rsidRDefault="00DE0793" w:rsidP="00DE0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E0793" w:rsidRPr="00320BD5" w14:paraId="41778941" w14:textId="77777777" w:rsidTr="00944FB5">
        <w:trPr>
          <w:gridAfter w:val="3"/>
          <w:wAfter w:w="290" w:type="dxa"/>
          <w:trHeight w:val="342"/>
        </w:trPr>
        <w:tc>
          <w:tcPr>
            <w:tcW w:w="5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E45D" w14:textId="7798C5B7" w:rsidR="00DE0793" w:rsidRPr="00320BD5" w:rsidRDefault="00DE0793" w:rsidP="00DE0793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378AF" w14:textId="77777777" w:rsidR="00DE0793" w:rsidRPr="00320BD5" w:rsidRDefault="00DE0793" w:rsidP="00DE079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B48E" w14:textId="77777777" w:rsidR="00DE0793" w:rsidRPr="00320BD5" w:rsidRDefault="00DE0793" w:rsidP="00DE0793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8368" w14:textId="77777777" w:rsidR="00DE0793" w:rsidRPr="00320BD5" w:rsidRDefault="00DE0793" w:rsidP="00DE0793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DBC3" w14:textId="77777777" w:rsidR="00DE0793" w:rsidRPr="00320BD5" w:rsidRDefault="00DE0793" w:rsidP="00DE0793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9D69" w14:textId="77777777" w:rsidR="00DE0793" w:rsidRPr="00320BD5" w:rsidRDefault="00DE0793" w:rsidP="00DE0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14:paraId="1A5D2401" w14:textId="7C8D6496" w:rsidR="00F142D2" w:rsidRDefault="00F142D2" w:rsidP="00DE0793">
      <w:pPr>
        <w:contextualSpacing/>
        <w:jc w:val="both"/>
      </w:pPr>
    </w:p>
    <w:sectPr w:rsidR="00F142D2" w:rsidSect="00DE0793">
      <w:pgSz w:w="16838" w:h="11906" w:orient="landscape"/>
      <w:pgMar w:top="142" w:right="851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5063C" w14:textId="77777777" w:rsidR="0022721D" w:rsidRDefault="0022721D" w:rsidP="00BB159A">
      <w:pPr>
        <w:spacing w:after="0" w:line="240" w:lineRule="auto"/>
      </w:pPr>
      <w:r>
        <w:separator/>
      </w:r>
    </w:p>
  </w:endnote>
  <w:endnote w:type="continuationSeparator" w:id="0">
    <w:p w14:paraId="0493893E" w14:textId="77777777" w:rsidR="0022721D" w:rsidRDefault="0022721D" w:rsidP="00BB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8834F" w14:textId="77777777" w:rsidR="0022721D" w:rsidRDefault="0022721D" w:rsidP="00BB159A">
      <w:pPr>
        <w:spacing w:after="0" w:line="240" w:lineRule="auto"/>
      </w:pPr>
      <w:r>
        <w:separator/>
      </w:r>
    </w:p>
  </w:footnote>
  <w:footnote w:type="continuationSeparator" w:id="0">
    <w:p w14:paraId="0F418F18" w14:textId="77777777" w:rsidR="0022721D" w:rsidRDefault="0022721D" w:rsidP="00BB1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28E"/>
    <w:rsid w:val="000049D5"/>
    <w:rsid w:val="00010827"/>
    <w:rsid w:val="00010EA1"/>
    <w:rsid w:val="00024A6B"/>
    <w:rsid w:val="000274FB"/>
    <w:rsid w:val="00037EFC"/>
    <w:rsid w:val="00043E94"/>
    <w:rsid w:val="00067E0E"/>
    <w:rsid w:val="00086CA9"/>
    <w:rsid w:val="00086CBC"/>
    <w:rsid w:val="00090135"/>
    <w:rsid w:val="000B3D30"/>
    <w:rsid w:val="000B5112"/>
    <w:rsid w:val="000B59B7"/>
    <w:rsid w:val="000C60BA"/>
    <w:rsid w:val="000D54A1"/>
    <w:rsid w:val="000F0BB4"/>
    <w:rsid w:val="000F0FED"/>
    <w:rsid w:val="000F3EBE"/>
    <w:rsid w:val="000F6D0B"/>
    <w:rsid w:val="000F7493"/>
    <w:rsid w:val="00102E8B"/>
    <w:rsid w:val="0011563E"/>
    <w:rsid w:val="00133DA6"/>
    <w:rsid w:val="001354B4"/>
    <w:rsid w:val="00136D13"/>
    <w:rsid w:val="001449E3"/>
    <w:rsid w:val="001739FB"/>
    <w:rsid w:val="001759F2"/>
    <w:rsid w:val="001775B1"/>
    <w:rsid w:val="00183DFB"/>
    <w:rsid w:val="00185202"/>
    <w:rsid w:val="0019403B"/>
    <w:rsid w:val="00197EA9"/>
    <w:rsid w:val="001A1487"/>
    <w:rsid w:val="001B1911"/>
    <w:rsid w:val="001C067B"/>
    <w:rsid w:val="001F394B"/>
    <w:rsid w:val="001F715C"/>
    <w:rsid w:val="00206346"/>
    <w:rsid w:val="00206B11"/>
    <w:rsid w:val="002077A6"/>
    <w:rsid w:val="0020789F"/>
    <w:rsid w:val="00217625"/>
    <w:rsid w:val="0022721D"/>
    <w:rsid w:val="0023152C"/>
    <w:rsid w:val="002454C3"/>
    <w:rsid w:val="00246755"/>
    <w:rsid w:val="0027572A"/>
    <w:rsid w:val="0027630A"/>
    <w:rsid w:val="002A4813"/>
    <w:rsid w:val="002A628E"/>
    <w:rsid w:val="002B46C9"/>
    <w:rsid w:val="002B792D"/>
    <w:rsid w:val="002C4CA4"/>
    <w:rsid w:val="002E57DC"/>
    <w:rsid w:val="002E6152"/>
    <w:rsid w:val="00303529"/>
    <w:rsid w:val="00305F6C"/>
    <w:rsid w:val="00330EEB"/>
    <w:rsid w:val="00341309"/>
    <w:rsid w:val="00355189"/>
    <w:rsid w:val="003554DF"/>
    <w:rsid w:val="0037113D"/>
    <w:rsid w:val="00394FCB"/>
    <w:rsid w:val="003A0104"/>
    <w:rsid w:val="003B2944"/>
    <w:rsid w:val="003C15E1"/>
    <w:rsid w:val="003D17F6"/>
    <w:rsid w:val="003E6773"/>
    <w:rsid w:val="003F36AB"/>
    <w:rsid w:val="004063E6"/>
    <w:rsid w:val="00406DFC"/>
    <w:rsid w:val="004167E5"/>
    <w:rsid w:val="004230E0"/>
    <w:rsid w:val="0042662E"/>
    <w:rsid w:val="004439E3"/>
    <w:rsid w:val="00446102"/>
    <w:rsid w:val="00462997"/>
    <w:rsid w:val="004743FB"/>
    <w:rsid w:val="00481DAA"/>
    <w:rsid w:val="0048741E"/>
    <w:rsid w:val="0049588A"/>
    <w:rsid w:val="004974AB"/>
    <w:rsid w:val="004A682D"/>
    <w:rsid w:val="004B40C5"/>
    <w:rsid w:val="004C13EC"/>
    <w:rsid w:val="004C64E9"/>
    <w:rsid w:val="004C6D2E"/>
    <w:rsid w:val="004D3E40"/>
    <w:rsid w:val="004E38BD"/>
    <w:rsid w:val="00504B0D"/>
    <w:rsid w:val="005241A5"/>
    <w:rsid w:val="00527157"/>
    <w:rsid w:val="00532D63"/>
    <w:rsid w:val="005335D6"/>
    <w:rsid w:val="0053405D"/>
    <w:rsid w:val="005347AB"/>
    <w:rsid w:val="00535E6A"/>
    <w:rsid w:val="00541725"/>
    <w:rsid w:val="0055123D"/>
    <w:rsid w:val="00561075"/>
    <w:rsid w:val="0057318C"/>
    <w:rsid w:val="005859ED"/>
    <w:rsid w:val="00591A45"/>
    <w:rsid w:val="005A4F2F"/>
    <w:rsid w:val="005A6075"/>
    <w:rsid w:val="005C1382"/>
    <w:rsid w:val="005D2C70"/>
    <w:rsid w:val="005E1CBF"/>
    <w:rsid w:val="005E28CC"/>
    <w:rsid w:val="005F1EAC"/>
    <w:rsid w:val="00600BAE"/>
    <w:rsid w:val="00610C57"/>
    <w:rsid w:val="00614064"/>
    <w:rsid w:val="00631257"/>
    <w:rsid w:val="00632BD7"/>
    <w:rsid w:val="006424D3"/>
    <w:rsid w:val="00655A38"/>
    <w:rsid w:val="00662C30"/>
    <w:rsid w:val="00665F6D"/>
    <w:rsid w:val="00694C85"/>
    <w:rsid w:val="006A3152"/>
    <w:rsid w:val="006A4EE0"/>
    <w:rsid w:val="006A578E"/>
    <w:rsid w:val="006C6A4E"/>
    <w:rsid w:val="006C741A"/>
    <w:rsid w:val="006D3D52"/>
    <w:rsid w:val="006D63B4"/>
    <w:rsid w:val="007032E3"/>
    <w:rsid w:val="0071353A"/>
    <w:rsid w:val="00713C8B"/>
    <w:rsid w:val="007141FC"/>
    <w:rsid w:val="007144B9"/>
    <w:rsid w:val="00716DF9"/>
    <w:rsid w:val="0073453B"/>
    <w:rsid w:val="00734AE8"/>
    <w:rsid w:val="00754AEB"/>
    <w:rsid w:val="0076440C"/>
    <w:rsid w:val="00783772"/>
    <w:rsid w:val="007A06A0"/>
    <w:rsid w:val="007A19FA"/>
    <w:rsid w:val="007A2777"/>
    <w:rsid w:val="007A34DC"/>
    <w:rsid w:val="007A5BEA"/>
    <w:rsid w:val="007B7DEF"/>
    <w:rsid w:val="007C48BD"/>
    <w:rsid w:val="007D6884"/>
    <w:rsid w:val="007E5B0C"/>
    <w:rsid w:val="007E7C08"/>
    <w:rsid w:val="007F78C6"/>
    <w:rsid w:val="00826559"/>
    <w:rsid w:val="00832463"/>
    <w:rsid w:val="0084464A"/>
    <w:rsid w:val="00863891"/>
    <w:rsid w:val="00872863"/>
    <w:rsid w:val="00892CA2"/>
    <w:rsid w:val="008A456F"/>
    <w:rsid w:val="008C1CA1"/>
    <w:rsid w:val="008C54AC"/>
    <w:rsid w:val="009052BB"/>
    <w:rsid w:val="00921699"/>
    <w:rsid w:val="0092315A"/>
    <w:rsid w:val="00923855"/>
    <w:rsid w:val="00944FB5"/>
    <w:rsid w:val="00945017"/>
    <w:rsid w:val="009557B0"/>
    <w:rsid w:val="00966593"/>
    <w:rsid w:val="009665B3"/>
    <w:rsid w:val="00973092"/>
    <w:rsid w:val="009732F9"/>
    <w:rsid w:val="009733E9"/>
    <w:rsid w:val="009742B8"/>
    <w:rsid w:val="0098022F"/>
    <w:rsid w:val="0099159F"/>
    <w:rsid w:val="00994A56"/>
    <w:rsid w:val="009973A8"/>
    <w:rsid w:val="009A6709"/>
    <w:rsid w:val="009B4DAA"/>
    <w:rsid w:val="009C62C8"/>
    <w:rsid w:val="009D66C9"/>
    <w:rsid w:val="00A00980"/>
    <w:rsid w:val="00A028A1"/>
    <w:rsid w:val="00A0469B"/>
    <w:rsid w:val="00A20EE2"/>
    <w:rsid w:val="00A232B2"/>
    <w:rsid w:val="00A239FD"/>
    <w:rsid w:val="00A25602"/>
    <w:rsid w:val="00A35FFE"/>
    <w:rsid w:val="00A3768B"/>
    <w:rsid w:val="00A37943"/>
    <w:rsid w:val="00A45D6D"/>
    <w:rsid w:val="00A56129"/>
    <w:rsid w:val="00A6665E"/>
    <w:rsid w:val="00A721F3"/>
    <w:rsid w:val="00A75910"/>
    <w:rsid w:val="00A81A7B"/>
    <w:rsid w:val="00A83BF6"/>
    <w:rsid w:val="00A85A30"/>
    <w:rsid w:val="00AB0EDE"/>
    <w:rsid w:val="00AB1806"/>
    <w:rsid w:val="00AB2215"/>
    <w:rsid w:val="00AC45C9"/>
    <w:rsid w:val="00AD27B9"/>
    <w:rsid w:val="00AD3553"/>
    <w:rsid w:val="00AF075C"/>
    <w:rsid w:val="00AF2933"/>
    <w:rsid w:val="00AF6D2B"/>
    <w:rsid w:val="00B04038"/>
    <w:rsid w:val="00B043B4"/>
    <w:rsid w:val="00B04F02"/>
    <w:rsid w:val="00B13699"/>
    <w:rsid w:val="00B361DA"/>
    <w:rsid w:val="00B471B3"/>
    <w:rsid w:val="00B5177C"/>
    <w:rsid w:val="00B577BB"/>
    <w:rsid w:val="00B872C1"/>
    <w:rsid w:val="00B91DFF"/>
    <w:rsid w:val="00B92F1B"/>
    <w:rsid w:val="00BA3800"/>
    <w:rsid w:val="00BB159A"/>
    <w:rsid w:val="00BB27B2"/>
    <w:rsid w:val="00BE3048"/>
    <w:rsid w:val="00BF59FD"/>
    <w:rsid w:val="00C07F1F"/>
    <w:rsid w:val="00C105CD"/>
    <w:rsid w:val="00C16762"/>
    <w:rsid w:val="00C45932"/>
    <w:rsid w:val="00C50BC6"/>
    <w:rsid w:val="00C572AA"/>
    <w:rsid w:val="00C66B0A"/>
    <w:rsid w:val="00C7202B"/>
    <w:rsid w:val="00C7546F"/>
    <w:rsid w:val="00C936D1"/>
    <w:rsid w:val="00CB40E7"/>
    <w:rsid w:val="00CB54ED"/>
    <w:rsid w:val="00CB6677"/>
    <w:rsid w:val="00CC15E9"/>
    <w:rsid w:val="00CC4EBD"/>
    <w:rsid w:val="00CD2C1A"/>
    <w:rsid w:val="00CF56DE"/>
    <w:rsid w:val="00D00A8F"/>
    <w:rsid w:val="00D025B8"/>
    <w:rsid w:val="00D03E47"/>
    <w:rsid w:val="00D17988"/>
    <w:rsid w:val="00D26E9D"/>
    <w:rsid w:val="00D35C7E"/>
    <w:rsid w:val="00D369C6"/>
    <w:rsid w:val="00D370E8"/>
    <w:rsid w:val="00D37679"/>
    <w:rsid w:val="00D46B61"/>
    <w:rsid w:val="00D47917"/>
    <w:rsid w:val="00D65E5B"/>
    <w:rsid w:val="00D707AE"/>
    <w:rsid w:val="00D76BDF"/>
    <w:rsid w:val="00DB4645"/>
    <w:rsid w:val="00DC0A89"/>
    <w:rsid w:val="00DC3FC7"/>
    <w:rsid w:val="00DC4D3A"/>
    <w:rsid w:val="00DD3B6F"/>
    <w:rsid w:val="00DE0793"/>
    <w:rsid w:val="00DE52D8"/>
    <w:rsid w:val="00E01BC0"/>
    <w:rsid w:val="00E07EF1"/>
    <w:rsid w:val="00E30B1B"/>
    <w:rsid w:val="00E348CB"/>
    <w:rsid w:val="00E41BCD"/>
    <w:rsid w:val="00E51390"/>
    <w:rsid w:val="00E53EE5"/>
    <w:rsid w:val="00E62D3D"/>
    <w:rsid w:val="00E66E8D"/>
    <w:rsid w:val="00E8194E"/>
    <w:rsid w:val="00E87141"/>
    <w:rsid w:val="00EA325F"/>
    <w:rsid w:val="00EA7081"/>
    <w:rsid w:val="00EB2ECC"/>
    <w:rsid w:val="00EC3028"/>
    <w:rsid w:val="00EC4CC0"/>
    <w:rsid w:val="00EE5175"/>
    <w:rsid w:val="00EE62E1"/>
    <w:rsid w:val="00EF197D"/>
    <w:rsid w:val="00EF3183"/>
    <w:rsid w:val="00EF3189"/>
    <w:rsid w:val="00F10466"/>
    <w:rsid w:val="00F142D2"/>
    <w:rsid w:val="00F15BD2"/>
    <w:rsid w:val="00F329E3"/>
    <w:rsid w:val="00F36F74"/>
    <w:rsid w:val="00F42028"/>
    <w:rsid w:val="00F50539"/>
    <w:rsid w:val="00F5351F"/>
    <w:rsid w:val="00F67202"/>
    <w:rsid w:val="00F74BEF"/>
    <w:rsid w:val="00FA1DEC"/>
    <w:rsid w:val="00FA4CF4"/>
    <w:rsid w:val="00FA7ED2"/>
    <w:rsid w:val="00FB7317"/>
    <w:rsid w:val="00FC1116"/>
    <w:rsid w:val="00FD46FB"/>
    <w:rsid w:val="00FE5D60"/>
    <w:rsid w:val="00FF5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BEAB"/>
  <w15:docId w15:val="{AEAA4422-3121-49A2-B328-E5CCCB49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6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basedOn w:val="a"/>
    <w:rsid w:val="00CB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Раздел"/>
    <w:basedOn w:val="a"/>
    <w:rsid w:val="00CB6677"/>
    <w:pPr>
      <w:widowControl w:val="0"/>
      <w:spacing w:after="300" w:line="-288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CB66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67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B1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159A"/>
  </w:style>
  <w:style w:type="paragraph" w:styleId="a9">
    <w:name w:val="footer"/>
    <w:basedOn w:val="a"/>
    <w:link w:val="aa"/>
    <w:uiPriority w:val="99"/>
    <w:semiHidden/>
    <w:unhideWhenUsed/>
    <w:rsid w:val="00BB1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159A"/>
  </w:style>
  <w:style w:type="character" w:styleId="ab">
    <w:name w:val="Hyperlink"/>
    <w:basedOn w:val="a0"/>
    <w:uiPriority w:val="99"/>
    <w:semiHidden/>
    <w:unhideWhenUsed/>
    <w:rsid w:val="00F142D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142D2"/>
    <w:rPr>
      <w:color w:val="800080"/>
      <w:u w:val="single"/>
    </w:rPr>
  </w:style>
  <w:style w:type="paragraph" w:customStyle="1" w:styleId="msonormal0">
    <w:name w:val="msonormal"/>
    <w:basedOn w:val="a"/>
    <w:rsid w:val="00F1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F142D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F142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F142D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F142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F142D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F142D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F142D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F142D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F142D2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F142D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F142D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F142D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F142D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F142D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F142D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F142D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F142D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F142D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F142D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F142D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F142D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F142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F142D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F142D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F142D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F142D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F142D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F142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F142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D5FC9-534F-4160-9D5C-B008CC52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6814</Words>
  <Characters>38840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Admin</cp:lastModifiedBy>
  <cp:revision>107</cp:revision>
  <cp:lastPrinted>2025-07-03T04:55:00Z</cp:lastPrinted>
  <dcterms:created xsi:type="dcterms:W3CDTF">2017-04-21T01:52:00Z</dcterms:created>
  <dcterms:modified xsi:type="dcterms:W3CDTF">2025-07-03T04:58:00Z</dcterms:modified>
</cp:coreProperties>
</file>