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6A49" w14:textId="77777777" w:rsidR="00F57259" w:rsidRPr="001D3279" w:rsidRDefault="00F57259" w:rsidP="00F5725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D3279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14:paraId="118837F2" w14:textId="77777777" w:rsidR="00F57259" w:rsidRPr="001D3279" w:rsidRDefault="00F57259" w:rsidP="00F572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3279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1D6EA60" w14:textId="77777777" w:rsidR="00F57259" w:rsidRPr="001D3279" w:rsidRDefault="00F57259" w:rsidP="00F5725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CEA25D7" w14:textId="77777777" w:rsidR="00F57259" w:rsidRPr="001D3279" w:rsidRDefault="00F57259" w:rsidP="00F572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3279">
        <w:rPr>
          <w:rFonts w:ascii="Times New Roman" w:hAnsi="Times New Roman"/>
          <w:sz w:val="28"/>
          <w:szCs w:val="28"/>
        </w:rPr>
        <w:t>РЕШЕНИЕ</w:t>
      </w:r>
    </w:p>
    <w:p w14:paraId="5DBA6F16" w14:textId="4328E5ED" w:rsidR="00F57259" w:rsidRDefault="00F57259" w:rsidP="00F572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23.04.2025                                                                                       № 16</w:t>
      </w:r>
      <w:r w:rsidR="00A31B1A">
        <w:rPr>
          <w:bCs/>
          <w:sz w:val="28"/>
          <w:szCs w:val="28"/>
        </w:rPr>
        <w:t>7</w:t>
      </w:r>
    </w:p>
    <w:p w14:paraId="544491DB" w14:textId="77777777" w:rsidR="00F57259" w:rsidRPr="00A86A42" w:rsidRDefault="00F57259" w:rsidP="00F572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с. Булава</w:t>
      </w:r>
    </w:p>
    <w:p w14:paraId="659C69DB" w14:textId="77777777" w:rsidR="00D230F4" w:rsidRPr="00D230F4" w:rsidRDefault="00D230F4" w:rsidP="00D230F4">
      <w:pPr>
        <w:widowControl w:val="0"/>
        <w:spacing w:line="240" w:lineRule="exact"/>
        <w:jc w:val="center"/>
        <w:rPr>
          <w:b/>
          <w:spacing w:val="-7"/>
          <w:sz w:val="28"/>
          <w:szCs w:val="28"/>
        </w:rPr>
      </w:pPr>
    </w:p>
    <w:p w14:paraId="3C95D498" w14:textId="77777777" w:rsidR="00A74043" w:rsidRPr="00F57259" w:rsidRDefault="00F57259" w:rsidP="00D230F4">
      <w:pPr>
        <w:widowControl w:val="0"/>
        <w:spacing w:line="240" w:lineRule="exact"/>
        <w:jc w:val="both"/>
        <w:rPr>
          <w:spacing w:val="-7"/>
          <w:sz w:val="28"/>
          <w:szCs w:val="28"/>
        </w:rPr>
      </w:pPr>
      <w:r w:rsidRPr="00F57259">
        <w:rPr>
          <w:spacing w:val="-7"/>
          <w:sz w:val="28"/>
          <w:szCs w:val="28"/>
        </w:rPr>
        <w:t>О внесении изменений в</w:t>
      </w:r>
      <w:r w:rsidR="00A74043" w:rsidRPr="00F57259">
        <w:rPr>
          <w:spacing w:val="-7"/>
          <w:sz w:val="28"/>
          <w:szCs w:val="28"/>
        </w:rPr>
        <w:t xml:space="preserve"> </w:t>
      </w:r>
      <w:r w:rsidR="00E4027D" w:rsidRPr="00F57259">
        <w:rPr>
          <w:spacing w:val="-7"/>
          <w:sz w:val="28"/>
          <w:szCs w:val="28"/>
        </w:rPr>
        <w:t>решение Совета депутатов сельского поселения</w:t>
      </w:r>
      <w:r w:rsidR="0028755B" w:rsidRPr="00F57259">
        <w:rPr>
          <w:spacing w:val="-7"/>
          <w:sz w:val="28"/>
          <w:szCs w:val="28"/>
        </w:rPr>
        <w:t xml:space="preserve"> "</w:t>
      </w:r>
      <w:r w:rsidR="00FA60E3" w:rsidRPr="00F57259">
        <w:rPr>
          <w:spacing w:val="-7"/>
          <w:sz w:val="28"/>
          <w:szCs w:val="28"/>
        </w:rPr>
        <w:t xml:space="preserve">Село </w:t>
      </w:r>
      <w:r w:rsidR="00F27967" w:rsidRPr="00F57259">
        <w:rPr>
          <w:spacing w:val="-7"/>
          <w:sz w:val="28"/>
          <w:szCs w:val="28"/>
        </w:rPr>
        <w:t>Булава</w:t>
      </w:r>
      <w:r w:rsidR="0028755B" w:rsidRPr="00F57259">
        <w:rPr>
          <w:spacing w:val="-7"/>
          <w:sz w:val="28"/>
          <w:szCs w:val="28"/>
        </w:rPr>
        <w:t>"</w:t>
      </w:r>
      <w:r w:rsidR="00E4027D" w:rsidRPr="00F57259">
        <w:rPr>
          <w:spacing w:val="-7"/>
          <w:sz w:val="28"/>
          <w:szCs w:val="28"/>
        </w:rPr>
        <w:t xml:space="preserve"> </w:t>
      </w:r>
      <w:r w:rsidR="0028755B" w:rsidRPr="00F57259">
        <w:rPr>
          <w:spacing w:val="-7"/>
          <w:sz w:val="28"/>
          <w:szCs w:val="28"/>
        </w:rPr>
        <w:t>Ульчского</w:t>
      </w:r>
      <w:r w:rsidR="0034699C" w:rsidRPr="00F57259">
        <w:rPr>
          <w:spacing w:val="-7"/>
          <w:sz w:val="28"/>
          <w:szCs w:val="28"/>
        </w:rPr>
        <w:t xml:space="preserve"> </w:t>
      </w:r>
      <w:r w:rsidR="00DB292B" w:rsidRPr="00F57259">
        <w:rPr>
          <w:spacing w:val="-7"/>
          <w:sz w:val="28"/>
          <w:szCs w:val="28"/>
        </w:rPr>
        <w:t xml:space="preserve">муниципального района </w:t>
      </w:r>
      <w:r w:rsidR="002C114A" w:rsidRPr="00F57259">
        <w:rPr>
          <w:spacing w:val="-7"/>
          <w:sz w:val="28"/>
          <w:szCs w:val="28"/>
        </w:rPr>
        <w:t xml:space="preserve">Хабаровского края </w:t>
      </w:r>
      <w:r w:rsidR="00861639" w:rsidRPr="00F57259">
        <w:rPr>
          <w:spacing w:val="-7"/>
          <w:sz w:val="28"/>
          <w:szCs w:val="28"/>
        </w:rPr>
        <w:t>от</w:t>
      </w:r>
      <w:r w:rsidR="00FA669F" w:rsidRPr="00F57259">
        <w:rPr>
          <w:spacing w:val="-7"/>
          <w:sz w:val="28"/>
          <w:szCs w:val="28"/>
        </w:rPr>
        <w:t xml:space="preserve"> </w:t>
      </w:r>
      <w:r w:rsidR="00F27967" w:rsidRPr="00F57259">
        <w:rPr>
          <w:spacing w:val="-7"/>
          <w:sz w:val="28"/>
          <w:szCs w:val="28"/>
        </w:rPr>
        <w:t xml:space="preserve">17.05.2023 </w:t>
      </w:r>
      <w:r w:rsidR="00C025C3" w:rsidRPr="00F57259">
        <w:rPr>
          <w:spacing w:val="-7"/>
          <w:sz w:val="28"/>
          <w:szCs w:val="28"/>
        </w:rPr>
        <w:t xml:space="preserve">№ </w:t>
      </w:r>
      <w:r w:rsidR="00F27967" w:rsidRPr="00F57259">
        <w:rPr>
          <w:spacing w:val="-7"/>
          <w:sz w:val="28"/>
          <w:szCs w:val="28"/>
        </w:rPr>
        <w:t>49</w:t>
      </w:r>
      <w:r w:rsidR="006F3161" w:rsidRPr="00F57259">
        <w:rPr>
          <w:spacing w:val="-7"/>
          <w:sz w:val="28"/>
          <w:szCs w:val="28"/>
        </w:rPr>
        <w:t xml:space="preserve"> </w:t>
      </w:r>
      <w:r w:rsidR="00A74043" w:rsidRPr="00F57259">
        <w:rPr>
          <w:spacing w:val="-7"/>
          <w:sz w:val="28"/>
          <w:szCs w:val="28"/>
        </w:rPr>
        <w:t>"</w:t>
      </w:r>
      <w:r w:rsidR="006F3161" w:rsidRPr="00F57259">
        <w:rPr>
          <w:spacing w:val="-7"/>
          <w:sz w:val="28"/>
          <w:szCs w:val="28"/>
        </w:rPr>
        <w:t>Об</w:t>
      </w:r>
      <w:r w:rsidR="00C83EC9" w:rsidRPr="00F57259">
        <w:rPr>
          <w:spacing w:val="-7"/>
          <w:sz w:val="28"/>
          <w:szCs w:val="28"/>
        </w:rPr>
        <w:t> </w:t>
      </w:r>
      <w:r w:rsidR="006F3161" w:rsidRPr="00F57259">
        <w:rPr>
          <w:spacing w:val="-7"/>
          <w:sz w:val="28"/>
          <w:szCs w:val="28"/>
        </w:rPr>
        <w:t xml:space="preserve">утверждении </w:t>
      </w:r>
      <w:r w:rsidR="00FA60E3" w:rsidRPr="00F57259">
        <w:rPr>
          <w:spacing w:val="-7"/>
          <w:sz w:val="28"/>
          <w:szCs w:val="28"/>
        </w:rPr>
        <w:t>П</w:t>
      </w:r>
      <w:r w:rsidR="006F3161" w:rsidRPr="00F57259">
        <w:rPr>
          <w:spacing w:val="-7"/>
          <w:sz w:val="28"/>
          <w:szCs w:val="28"/>
        </w:rPr>
        <w:t>оложения о порядке проведения конкурса по отбору кандидатур на должность главы сельского поселения "</w:t>
      </w:r>
      <w:r w:rsidR="00FA60E3" w:rsidRPr="00F57259">
        <w:rPr>
          <w:spacing w:val="-7"/>
          <w:sz w:val="28"/>
          <w:szCs w:val="28"/>
        </w:rPr>
        <w:t xml:space="preserve">Село </w:t>
      </w:r>
      <w:r w:rsidR="00F27967" w:rsidRPr="00F57259">
        <w:rPr>
          <w:spacing w:val="-7"/>
          <w:sz w:val="28"/>
          <w:szCs w:val="28"/>
        </w:rPr>
        <w:t>Булава</w:t>
      </w:r>
      <w:r w:rsidR="006F3161" w:rsidRPr="00F57259">
        <w:rPr>
          <w:spacing w:val="-7"/>
          <w:sz w:val="28"/>
          <w:szCs w:val="28"/>
        </w:rPr>
        <w:t>" Ульчского муниципального района Хабаровского края</w:t>
      </w:r>
      <w:r w:rsidR="00A74043" w:rsidRPr="00F57259">
        <w:rPr>
          <w:spacing w:val="-7"/>
          <w:sz w:val="28"/>
          <w:szCs w:val="28"/>
        </w:rPr>
        <w:t>"</w:t>
      </w:r>
      <w:r w:rsidR="0028755B" w:rsidRPr="00F57259">
        <w:rPr>
          <w:spacing w:val="-7"/>
          <w:sz w:val="28"/>
          <w:szCs w:val="28"/>
        </w:rPr>
        <w:t xml:space="preserve"> </w:t>
      </w:r>
      <w:r w:rsidR="00F27967" w:rsidRPr="00F57259">
        <w:rPr>
          <w:spacing w:val="-7"/>
          <w:sz w:val="28"/>
          <w:szCs w:val="28"/>
        </w:rPr>
        <w:t>(в редакции от </w:t>
      </w:r>
      <w:r w:rsidR="00F9258D" w:rsidRPr="00F57259">
        <w:rPr>
          <w:spacing w:val="-7"/>
          <w:sz w:val="28"/>
          <w:szCs w:val="28"/>
        </w:rPr>
        <w:t>11.10.2024 № 137</w:t>
      </w:r>
      <w:r w:rsidR="004B37A8" w:rsidRPr="00F57259">
        <w:rPr>
          <w:spacing w:val="-7"/>
          <w:sz w:val="28"/>
          <w:szCs w:val="28"/>
        </w:rPr>
        <w:t>)</w:t>
      </w:r>
    </w:p>
    <w:p w14:paraId="5B09A37C" w14:textId="77777777" w:rsidR="00F57259" w:rsidRDefault="00F57259" w:rsidP="00D230F4">
      <w:pPr>
        <w:widowControl w:val="0"/>
        <w:spacing w:line="240" w:lineRule="exact"/>
        <w:jc w:val="both"/>
        <w:rPr>
          <w:b/>
          <w:spacing w:val="-7"/>
          <w:sz w:val="28"/>
          <w:szCs w:val="28"/>
        </w:rPr>
      </w:pPr>
    </w:p>
    <w:p w14:paraId="1BD1A4D7" w14:textId="77777777" w:rsidR="00F57259" w:rsidRDefault="00F57259" w:rsidP="00F572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4AD88F2" w14:textId="77777777" w:rsidR="00F57259" w:rsidRDefault="00F57259" w:rsidP="00F57259">
      <w:pPr>
        <w:ind w:firstLine="426"/>
        <w:jc w:val="both"/>
        <w:rPr>
          <w:sz w:val="28"/>
          <w:szCs w:val="28"/>
        </w:rPr>
      </w:pPr>
      <w:r w:rsidRPr="001E2C0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заключения Правового Департамента Губернатора Хабаровского края № 452 от 04.04.2025, Совет депутатов сельского поселения «Село</w:t>
      </w:r>
      <w:r w:rsidRPr="002D1146">
        <w:rPr>
          <w:sz w:val="28"/>
          <w:szCs w:val="28"/>
        </w:rPr>
        <w:t xml:space="preserve"> </w:t>
      </w:r>
      <w:r>
        <w:rPr>
          <w:sz w:val="28"/>
          <w:szCs w:val="28"/>
        </w:rPr>
        <w:t>Булава» Ульчского муниципального района Хабаровского края</w:t>
      </w:r>
    </w:p>
    <w:p w14:paraId="206B98A3" w14:textId="77777777" w:rsidR="00F57259" w:rsidRDefault="00F57259" w:rsidP="00F5725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ACB6E32" w14:textId="77777777" w:rsidR="00F57259" w:rsidRPr="00F57259" w:rsidRDefault="00F57259" w:rsidP="00F57259">
      <w:pPr>
        <w:widowControl w:val="0"/>
        <w:spacing w:line="240" w:lineRule="exact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7259">
        <w:rPr>
          <w:sz w:val="28"/>
          <w:szCs w:val="28"/>
        </w:rPr>
        <w:t xml:space="preserve">1.Внести изменение в решение </w:t>
      </w:r>
      <w:r w:rsidRPr="00F57259">
        <w:rPr>
          <w:spacing w:val="-7"/>
          <w:sz w:val="28"/>
          <w:szCs w:val="28"/>
        </w:rPr>
        <w:t>Совета депутатов сельского поселения "Село Булава" Ульчского муниципального района Хабаровского края от 17.05.2023 № 49 "Об утверждении Положения о порядке проведения конкурса по отбору кандидатур на должность главы сельского поселения "Село Булава" Ульчского муниципального района Хабаровского края" (в редакции от 11.10.2024 № 137) следующее:</w:t>
      </w:r>
    </w:p>
    <w:p w14:paraId="494F4ADB" w14:textId="77777777" w:rsidR="00C30236" w:rsidRPr="00C30236" w:rsidRDefault="00F57259" w:rsidP="00C30236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</w:t>
      </w:r>
      <w:r w:rsidR="00C30236" w:rsidRPr="00C30236">
        <w:rPr>
          <w:spacing w:val="-4"/>
          <w:sz w:val="28"/>
          <w:szCs w:val="28"/>
        </w:rPr>
        <w:t xml:space="preserve"> абзац</w:t>
      </w:r>
      <w:r w:rsidR="00C30236">
        <w:rPr>
          <w:spacing w:val="-4"/>
          <w:sz w:val="28"/>
          <w:szCs w:val="28"/>
        </w:rPr>
        <w:t> </w:t>
      </w:r>
      <w:r w:rsidR="00C30236" w:rsidRPr="00C30236">
        <w:rPr>
          <w:spacing w:val="-4"/>
          <w:sz w:val="28"/>
          <w:szCs w:val="28"/>
        </w:rPr>
        <w:t>первый пункта 1.3 раздела 1 Положения изложить в следующей редакции:</w:t>
      </w:r>
    </w:p>
    <w:p w14:paraId="01F79379" w14:textId="77777777" w:rsidR="00C30236" w:rsidRPr="00C30236" w:rsidRDefault="00C30236" w:rsidP="00C30236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C30236">
        <w:rPr>
          <w:spacing w:val="-4"/>
          <w:sz w:val="28"/>
          <w:szCs w:val="28"/>
        </w:rPr>
        <w:t>"1.3. Решение об объявлении конкурса подлежит обнародованию путем официального опубликования в Информационном бюллетене сельского поселения "Село Булава" Ульчского муниципального района Хабаровского края "Вестник местного самоуправления" в течение 10 календарных дней со дня его принятия.".</w:t>
      </w:r>
    </w:p>
    <w:p w14:paraId="11E12941" w14:textId="77777777" w:rsidR="00C30236" w:rsidRPr="00C30236" w:rsidRDefault="00366E71" w:rsidP="00C30236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</w:t>
      </w:r>
      <w:r w:rsidR="00C30236" w:rsidRPr="00C30236">
        <w:rPr>
          <w:spacing w:val="-4"/>
          <w:sz w:val="28"/>
          <w:szCs w:val="28"/>
        </w:rPr>
        <w:t xml:space="preserve"> пункт 2.10 раздела 2 Положения дополнить абзацем следующего содержания:</w:t>
      </w:r>
    </w:p>
    <w:p w14:paraId="05F8611C" w14:textId="77777777" w:rsidR="00C30236" w:rsidRPr="00C30236" w:rsidRDefault="00C30236" w:rsidP="00C30236">
      <w:pPr>
        <w:autoSpaceDE w:val="0"/>
        <w:autoSpaceDN w:val="0"/>
        <w:adjustRightInd w:val="0"/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C30236">
        <w:rPr>
          <w:spacing w:val="-4"/>
          <w:sz w:val="28"/>
          <w:szCs w:val="28"/>
        </w:rPr>
        <w:t>"Вопросы деятельности конкурсной комиссии, не урегулированные настоящим Положением, определяются конкурсной комиссией самостоятельно.".</w:t>
      </w:r>
    </w:p>
    <w:p w14:paraId="24B22605" w14:textId="77777777" w:rsidR="00366E71" w:rsidRPr="00B740F0" w:rsidRDefault="00366E71" w:rsidP="00366E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1E2C02">
        <w:t xml:space="preserve"> </w:t>
      </w:r>
      <w:r w:rsidRPr="00B740F0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 xml:space="preserve">решение </w:t>
      </w:r>
      <w:r w:rsidRPr="00B740F0">
        <w:rPr>
          <w:sz w:val="28"/>
          <w:szCs w:val="28"/>
        </w:rPr>
        <w:t xml:space="preserve"> опубликовать</w:t>
      </w:r>
      <w:proofErr w:type="gramEnd"/>
      <w:r w:rsidRPr="00B740F0">
        <w:rPr>
          <w:sz w:val="28"/>
          <w:szCs w:val="28"/>
        </w:rPr>
        <w:t xml:space="preserve"> в Информационном листке органа местного самоуправления «Село Булава»</w:t>
      </w:r>
      <w:r>
        <w:rPr>
          <w:sz w:val="28"/>
          <w:szCs w:val="28"/>
        </w:rPr>
        <w:t xml:space="preserve"> Ульчского муниципального района Хабаровского края</w:t>
      </w:r>
      <w:r w:rsidRPr="00B740F0">
        <w:rPr>
          <w:sz w:val="28"/>
          <w:szCs w:val="28"/>
        </w:rPr>
        <w:t xml:space="preserve"> в «Вестнике местного самоуправления» и разместить на официальном сайте администрации  сельского поселения </w:t>
      </w:r>
      <w:r>
        <w:rPr>
          <w:sz w:val="28"/>
          <w:szCs w:val="28"/>
        </w:rPr>
        <w:t xml:space="preserve">«Село Булава» Ульчского муниципального района Хабаровского края </w:t>
      </w:r>
      <w:r w:rsidRPr="00B740F0">
        <w:rPr>
          <w:sz w:val="28"/>
          <w:szCs w:val="28"/>
        </w:rPr>
        <w:t>в информационно-телекоммуникационной сети "Интернет</w:t>
      </w:r>
      <w:r>
        <w:rPr>
          <w:sz w:val="28"/>
          <w:szCs w:val="28"/>
        </w:rPr>
        <w:t>.</w:t>
      </w:r>
    </w:p>
    <w:p w14:paraId="61696628" w14:textId="77777777" w:rsidR="00366E71" w:rsidRDefault="00366E71" w:rsidP="00366E7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  <w:r>
        <w:rPr>
          <w:sz w:val="28"/>
          <w:szCs w:val="28"/>
        </w:rPr>
        <w:t xml:space="preserve"> </w:t>
      </w:r>
    </w:p>
    <w:p w14:paraId="2380EC4B" w14:textId="77777777" w:rsidR="00C30236" w:rsidRDefault="00366E71" w:rsidP="00366E7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sz w:val="28"/>
          <w:szCs w:val="28"/>
        </w:rPr>
        <w:t>П.И.Кай</w:t>
      </w:r>
      <w:proofErr w:type="spellEnd"/>
    </w:p>
    <w:sectPr w:rsidR="00C30236" w:rsidSect="00C30236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CCEE" w14:textId="77777777" w:rsidR="00D219E5" w:rsidRDefault="00D219E5" w:rsidP="00E03B89">
      <w:r>
        <w:separator/>
      </w:r>
    </w:p>
  </w:endnote>
  <w:endnote w:type="continuationSeparator" w:id="0">
    <w:p w14:paraId="020567E1" w14:textId="77777777" w:rsidR="00D219E5" w:rsidRDefault="00D219E5" w:rsidP="00E0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4FE6" w14:textId="77777777" w:rsidR="00D219E5" w:rsidRDefault="00D219E5" w:rsidP="00E03B89">
      <w:r>
        <w:separator/>
      </w:r>
    </w:p>
  </w:footnote>
  <w:footnote w:type="continuationSeparator" w:id="0">
    <w:p w14:paraId="46FAD940" w14:textId="77777777" w:rsidR="00D219E5" w:rsidRDefault="00D219E5" w:rsidP="00E0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29E" w14:textId="77777777" w:rsidR="00A438B6" w:rsidRDefault="001D3A26" w:rsidP="00AE31B9">
    <w:pPr>
      <w:pStyle w:val="a3"/>
      <w:jc w:val="center"/>
    </w:pPr>
    <w:r>
      <w:fldChar w:fldCharType="begin"/>
    </w:r>
    <w:r w:rsidR="000733B2">
      <w:instrText>PAGE   \* MERGEFORMAT</w:instrText>
    </w:r>
    <w:r>
      <w:fldChar w:fldCharType="separate"/>
    </w:r>
    <w:r w:rsidR="00366E7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F79"/>
    <w:multiLevelType w:val="hybridMultilevel"/>
    <w:tmpl w:val="4ED80E44"/>
    <w:lvl w:ilvl="0" w:tplc="230CF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AF7499"/>
    <w:multiLevelType w:val="hybridMultilevel"/>
    <w:tmpl w:val="CD8E5628"/>
    <w:lvl w:ilvl="0" w:tplc="C90C591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B1EBD"/>
    <w:multiLevelType w:val="hybridMultilevel"/>
    <w:tmpl w:val="D0F84B60"/>
    <w:lvl w:ilvl="0" w:tplc="0818F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0521F8"/>
    <w:multiLevelType w:val="hybridMultilevel"/>
    <w:tmpl w:val="78E8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4E89"/>
    <w:multiLevelType w:val="hybridMultilevel"/>
    <w:tmpl w:val="B75014EA"/>
    <w:lvl w:ilvl="0" w:tplc="83FE4CD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4E65F1"/>
    <w:multiLevelType w:val="hybridMultilevel"/>
    <w:tmpl w:val="0FA6A890"/>
    <w:lvl w:ilvl="0" w:tplc="2736A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787A62"/>
    <w:multiLevelType w:val="hybridMultilevel"/>
    <w:tmpl w:val="3192366E"/>
    <w:lvl w:ilvl="0" w:tplc="F8D805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0951034">
    <w:abstractNumId w:val="0"/>
  </w:num>
  <w:num w:numId="2" w16cid:durableId="1410036642">
    <w:abstractNumId w:val="6"/>
  </w:num>
  <w:num w:numId="3" w16cid:durableId="1401053688">
    <w:abstractNumId w:val="3"/>
  </w:num>
  <w:num w:numId="4" w16cid:durableId="2094547139">
    <w:abstractNumId w:val="4"/>
  </w:num>
  <w:num w:numId="5" w16cid:durableId="1951813445">
    <w:abstractNumId w:val="5"/>
  </w:num>
  <w:num w:numId="6" w16cid:durableId="633414500">
    <w:abstractNumId w:val="2"/>
  </w:num>
  <w:num w:numId="7" w16cid:durableId="151410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DF"/>
    <w:rsid w:val="00000F2A"/>
    <w:rsid w:val="000053BF"/>
    <w:rsid w:val="0001469A"/>
    <w:rsid w:val="000178E7"/>
    <w:rsid w:val="00017A26"/>
    <w:rsid w:val="00020860"/>
    <w:rsid w:val="00020FAB"/>
    <w:rsid w:val="00021C08"/>
    <w:rsid w:val="0002382B"/>
    <w:rsid w:val="000256E8"/>
    <w:rsid w:val="000339C3"/>
    <w:rsid w:val="00034DC4"/>
    <w:rsid w:val="00035E5D"/>
    <w:rsid w:val="00040B55"/>
    <w:rsid w:val="000433CD"/>
    <w:rsid w:val="00043E48"/>
    <w:rsid w:val="000456AD"/>
    <w:rsid w:val="00046C16"/>
    <w:rsid w:val="00047C30"/>
    <w:rsid w:val="00047E4A"/>
    <w:rsid w:val="00050818"/>
    <w:rsid w:val="00052845"/>
    <w:rsid w:val="00056521"/>
    <w:rsid w:val="00056EC3"/>
    <w:rsid w:val="00061129"/>
    <w:rsid w:val="00061269"/>
    <w:rsid w:val="00062244"/>
    <w:rsid w:val="000647E6"/>
    <w:rsid w:val="00066503"/>
    <w:rsid w:val="0006695F"/>
    <w:rsid w:val="000733B2"/>
    <w:rsid w:val="00073EE2"/>
    <w:rsid w:val="00075DAB"/>
    <w:rsid w:val="00076C51"/>
    <w:rsid w:val="00077166"/>
    <w:rsid w:val="00081A98"/>
    <w:rsid w:val="00083592"/>
    <w:rsid w:val="00085F73"/>
    <w:rsid w:val="00085F8C"/>
    <w:rsid w:val="00087698"/>
    <w:rsid w:val="00091453"/>
    <w:rsid w:val="00092D18"/>
    <w:rsid w:val="000930C2"/>
    <w:rsid w:val="00094601"/>
    <w:rsid w:val="000949E4"/>
    <w:rsid w:val="000958D8"/>
    <w:rsid w:val="000A0211"/>
    <w:rsid w:val="000A1355"/>
    <w:rsid w:val="000A29A5"/>
    <w:rsid w:val="000A3869"/>
    <w:rsid w:val="000A5828"/>
    <w:rsid w:val="000A63CA"/>
    <w:rsid w:val="000A6CBA"/>
    <w:rsid w:val="000A7E1D"/>
    <w:rsid w:val="000B15BF"/>
    <w:rsid w:val="000B17BD"/>
    <w:rsid w:val="000B47E1"/>
    <w:rsid w:val="000B7359"/>
    <w:rsid w:val="000C2834"/>
    <w:rsid w:val="000D1743"/>
    <w:rsid w:val="000D1D5A"/>
    <w:rsid w:val="000D3CF6"/>
    <w:rsid w:val="000D6F67"/>
    <w:rsid w:val="000D7D49"/>
    <w:rsid w:val="000D7FD1"/>
    <w:rsid w:val="000E076A"/>
    <w:rsid w:val="000E19C2"/>
    <w:rsid w:val="000E5669"/>
    <w:rsid w:val="000E5C2C"/>
    <w:rsid w:val="000E7256"/>
    <w:rsid w:val="000F1878"/>
    <w:rsid w:val="000F2F60"/>
    <w:rsid w:val="000F3D1C"/>
    <w:rsid w:val="000F3F39"/>
    <w:rsid w:val="000F3FA1"/>
    <w:rsid w:val="000F3FAC"/>
    <w:rsid w:val="000F416F"/>
    <w:rsid w:val="000F4AA2"/>
    <w:rsid w:val="000F4B54"/>
    <w:rsid w:val="000F5049"/>
    <w:rsid w:val="000F545D"/>
    <w:rsid w:val="000F5C11"/>
    <w:rsid w:val="000F6B86"/>
    <w:rsid w:val="000F7D9E"/>
    <w:rsid w:val="0010016C"/>
    <w:rsid w:val="00101ED2"/>
    <w:rsid w:val="00101ED7"/>
    <w:rsid w:val="00104078"/>
    <w:rsid w:val="0010425B"/>
    <w:rsid w:val="001068A3"/>
    <w:rsid w:val="00106BB7"/>
    <w:rsid w:val="0010795C"/>
    <w:rsid w:val="00111EFA"/>
    <w:rsid w:val="00111FDD"/>
    <w:rsid w:val="001136BB"/>
    <w:rsid w:val="00113D85"/>
    <w:rsid w:val="00114C16"/>
    <w:rsid w:val="0011555C"/>
    <w:rsid w:val="00121320"/>
    <w:rsid w:val="00122961"/>
    <w:rsid w:val="00122F5A"/>
    <w:rsid w:val="00126500"/>
    <w:rsid w:val="001267B2"/>
    <w:rsid w:val="001271FC"/>
    <w:rsid w:val="001275E5"/>
    <w:rsid w:val="001317B8"/>
    <w:rsid w:val="00132458"/>
    <w:rsid w:val="001343C6"/>
    <w:rsid w:val="00134CAA"/>
    <w:rsid w:val="00136618"/>
    <w:rsid w:val="00136D4D"/>
    <w:rsid w:val="00141B31"/>
    <w:rsid w:val="00143E85"/>
    <w:rsid w:val="00144566"/>
    <w:rsid w:val="001524C8"/>
    <w:rsid w:val="00152D9E"/>
    <w:rsid w:val="001537ED"/>
    <w:rsid w:val="00155851"/>
    <w:rsid w:val="00157965"/>
    <w:rsid w:val="00157DA6"/>
    <w:rsid w:val="00157FB8"/>
    <w:rsid w:val="0016127A"/>
    <w:rsid w:val="00163123"/>
    <w:rsid w:val="00166117"/>
    <w:rsid w:val="00166DE6"/>
    <w:rsid w:val="00173FDA"/>
    <w:rsid w:val="0017622F"/>
    <w:rsid w:val="001808E9"/>
    <w:rsid w:val="001810EE"/>
    <w:rsid w:val="00182236"/>
    <w:rsid w:val="00182544"/>
    <w:rsid w:val="00183318"/>
    <w:rsid w:val="00186DDD"/>
    <w:rsid w:val="001873E9"/>
    <w:rsid w:val="00187424"/>
    <w:rsid w:val="00193075"/>
    <w:rsid w:val="00194146"/>
    <w:rsid w:val="0019416C"/>
    <w:rsid w:val="001974E7"/>
    <w:rsid w:val="001A0E39"/>
    <w:rsid w:val="001A32A8"/>
    <w:rsid w:val="001A598D"/>
    <w:rsid w:val="001A5D12"/>
    <w:rsid w:val="001B0D38"/>
    <w:rsid w:val="001B11AE"/>
    <w:rsid w:val="001B2B06"/>
    <w:rsid w:val="001B5E73"/>
    <w:rsid w:val="001C0BC4"/>
    <w:rsid w:val="001C0E5B"/>
    <w:rsid w:val="001C7FAD"/>
    <w:rsid w:val="001D1B3B"/>
    <w:rsid w:val="001D2D62"/>
    <w:rsid w:val="001D3A26"/>
    <w:rsid w:val="001D5113"/>
    <w:rsid w:val="001E0C74"/>
    <w:rsid w:val="001E3333"/>
    <w:rsid w:val="001E63C8"/>
    <w:rsid w:val="001E6876"/>
    <w:rsid w:val="001F02C1"/>
    <w:rsid w:val="001F49F6"/>
    <w:rsid w:val="00200939"/>
    <w:rsid w:val="00203345"/>
    <w:rsid w:val="0020541C"/>
    <w:rsid w:val="00206069"/>
    <w:rsid w:val="00206607"/>
    <w:rsid w:val="002112D8"/>
    <w:rsid w:val="00211CC4"/>
    <w:rsid w:val="00215165"/>
    <w:rsid w:val="00215DAD"/>
    <w:rsid w:val="002167DE"/>
    <w:rsid w:val="00217571"/>
    <w:rsid w:val="00220387"/>
    <w:rsid w:val="002213E8"/>
    <w:rsid w:val="00223D5E"/>
    <w:rsid w:val="00231C0C"/>
    <w:rsid w:val="00231DE6"/>
    <w:rsid w:val="0023587B"/>
    <w:rsid w:val="00236235"/>
    <w:rsid w:val="00240C29"/>
    <w:rsid w:val="00240CE7"/>
    <w:rsid w:val="0024164A"/>
    <w:rsid w:val="00241790"/>
    <w:rsid w:val="0024453A"/>
    <w:rsid w:val="00244625"/>
    <w:rsid w:val="00244F17"/>
    <w:rsid w:val="0025033D"/>
    <w:rsid w:val="00250C79"/>
    <w:rsid w:val="00251921"/>
    <w:rsid w:val="002537CA"/>
    <w:rsid w:val="00253CB0"/>
    <w:rsid w:val="00254280"/>
    <w:rsid w:val="0025491E"/>
    <w:rsid w:val="00254D03"/>
    <w:rsid w:val="002612A9"/>
    <w:rsid w:val="0026245F"/>
    <w:rsid w:val="002628B0"/>
    <w:rsid w:val="00262D3D"/>
    <w:rsid w:val="00263CE7"/>
    <w:rsid w:val="00263E36"/>
    <w:rsid w:val="002663CD"/>
    <w:rsid w:val="002720F5"/>
    <w:rsid w:val="0027469B"/>
    <w:rsid w:val="00275920"/>
    <w:rsid w:val="0027731E"/>
    <w:rsid w:val="00277655"/>
    <w:rsid w:val="00277EB7"/>
    <w:rsid w:val="002859B5"/>
    <w:rsid w:val="0028755B"/>
    <w:rsid w:val="002904EE"/>
    <w:rsid w:val="002910E1"/>
    <w:rsid w:val="00292139"/>
    <w:rsid w:val="002923EF"/>
    <w:rsid w:val="00293E3F"/>
    <w:rsid w:val="00297D2A"/>
    <w:rsid w:val="002A13F8"/>
    <w:rsid w:val="002A230F"/>
    <w:rsid w:val="002A52EC"/>
    <w:rsid w:val="002A637C"/>
    <w:rsid w:val="002B36CE"/>
    <w:rsid w:val="002B41FF"/>
    <w:rsid w:val="002C114A"/>
    <w:rsid w:val="002C166C"/>
    <w:rsid w:val="002C35C5"/>
    <w:rsid w:val="002C6348"/>
    <w:rsid w:val="002D14CB"/>
    <w:rsid w:val="002D2C6D"/>
    <w:rsid w:val="002D2D34"/>
    <w:rsid w:val="002D3B43"/>
    <w:rsid w:val="002D54B7"/>
    <w:rsid w:val="002D57B1"/>
    <w:rsid w:val="002D7FF6"/>
    <w:rsid w:val="002E0CCB"/>
    <w:rsid w:val="002E1153"/>
    <w:rsid w:val="002E17F2"/>
    <w:rsid w:val="002E1B00"/>
    <w:rsid w:val="002E5166"/>
    <w:rsid w:val="002F0A72"/>
    <w:rsid w:val="002F243D"/>
    <w:rsid w:val="002F3140"/>
    <w:rsid w:val="002F3399"/>
    <w:rsid w:val="002F5601"/>
    <w:rsid w:val="002F63A4"/>
    <w:rsid w:val="002F69D3"/>
    <w:rsid w:val="003000BB"/>
    <w:rsid w:val="00300989"/>
    <w:rsid w:val="003027CD"/>
    <w:rsid w:val="003036CF"/>
    <w:rsid w:val="00305215"/>
    <w:rsid w:val="0031058A"/>
    <w:rsid w:val="0031073F"/>
    <w:rsid w:val="00310A0A"/>
    <w:rsid w:val="003151A9"/>
    <w:rsid w:val="0031639A"/>
    <w:rsid w:val="00320745"/>
    <w:rsid w:val="00322D7C"/>
    <w:rsid w:val="00323196"/>
    <w:rsid w:val="003235BD"/>
    <w:rsid w:val="0032497C"/>
    <w:rsid w:val="003259E8"/>
    <w:rsid w:val="00325DA6"/>
    <w:rsid w:val="00326360"/>
    <w:rsid w:val="00327635"/>
    <w:rsid w:val="00333C3F"/>
    <w:rsid w:val="00335291"/>
    <w:rsid w:val="00337CB2"/>
    <w:rsid w:val="0034001B"/>
    <w:rsid w:val="00340D5F"/>
    <w:rsid w:val="00342E21"/>
    <w:rsid w:val="0034514A"/>
    <w:rsid w:val="003456ED"/>
    <w:rsid w:val="003457BE"/>
    <w:rsid w:val="0034699C"/>
    <w:rsid w:val="00346F57"/>
    <w:rsid w:val="003501E4"/>
    <w:rsid w:val="003579F4"/>
    <w:rsid w:val="003615BC"/>
    <w:rsid w:val="0036209C"/>
    <w:rsid w:val="00364277"/>
    <w:rsid w:val="00365740"/>
    <w:rsid w:val="00365846"/>
    <w:rsid w:val="00366E71"/>
    <w:rsid w:val="00370222"/>
    <w:rsid w:val="00376029"/>
    <w:rsid w:val="00382A11"/>
    <w:rsid w:val="00382C6C"/>
    <w:rsid w:val="003856A8"/>
    <w:rsid w:val="00390AC8"/>
    <w:rsid w:val="0039103A"/>
    <w:rsid w:val="00396588"/>
    <w:rsid w:val="0039668B"/>
    <w:rsid w:val="00396BA1"/>
    <w:rsid w:val="003A047E"/>
    <w:rsid w:val="003A3BFB"/>
    <w:rsid w:val="003A4469"/>
    <w:rsid w:val="003B2783"/>
    <w:rsid w:val="003B5CCE"/>
    <w:rsid w:val="003B63BE"/>
    <w:rsid w:val="003C013D"/>
    <w:rsid w:val="003C0F24"/>
    <w:rsid w:val="003C3D17"/>
    <w:rsid w:val="003D56CC"/>
    <w:rsid w:val="003D641E"/>
    <w:rsid w:val="003D7AF0"/>
    <w:rsid w:val="003E476E"/>
    <w:rsid w:val="003E48D6"/>
    <w:rsid w:val="003E71EE"/>
    <w:rsid w:val="003F4DFF"/>
    <w:rsid w:val="003F6AE8"/>
    <w:rsid w:val="003F7211"/>
    <w:rsid w:val="003F7718"/>
    <w:rsid w:val="00402041"/>
    <w:rsid w:val="00403330"/>
    <w:rsid w:val="004050B4"/>
    <w:rsid w:val="00405129"/>
    <w:rsid w:val="00412BBA"/>
    <w:rsid w:val="0041313C"/>
    <w:rsid w:val="0041518B"/>
    <w:rsid w:val="00417147"/>
    <w:rsid w:val="004232F6"/>
    <w:rsid w:val="004272CF"/>
    <w:rsid w:val="0042768C"/>
    <w:rsid w:val="00432318"/>
    <w:rsid w:val="0043245D"/>
    <w:rsid w:val="004378E1"/>
    <w:rsid w:val="0044015C"/>
    <w:rsid w:val="00440C3A"/>
    <w:rsid w:val="004428D6"/>
    <w:rsid w:val="00445C6C"/>
    <w:rsid w:val="004475FF"/>
    <w:rsid w:val="0045258A"/>
    <w:rsid w:val="00454FEB"/>
    <w:rsid w:val="004563C3"/>
    <w:rsid w:val="00457BBA"/>
    <w:rsid w:val="004611A3"/>
    <w:rsid w:val="0046431F"/>
    <w:rsid w:val="00465D20"/>
    <w:rsid w:val="004748E0"/>
    <w:rsid w:val="004762A1"/>
    <w:rsid w:val="0048015C"/>
    <w:rsid w:val="00480187"/>
    <w:rsid w:val="00482383"/>
    <w:rsid w:val="00483915"/>
    <w:rsid w:val="004846B2"/>
    <w:rsid w:val="00485414"/>
    <w:rsid w:val="004875EC"/>
    <w:rsid w:val="00487840"/>
    <w:rsid w:val="00491826"/>
    <w:rsid w:val="004940DA"/>
    <w:rsid w:val="00494EEF"/>
    <w:rsid w:val="00495056"/>
    <w:rsid w:val="0049750E"/>
    <w:rsid w:val="004A00F9"/>
    <w:rsid w:val="004A0600"/>
    <w:rsid w:val="004A3E70"/>
    <w:rsid w:val="004A53FA"/>
    <w:rsid w:val="004A5ED4"/>
    <w:rsid w:val="004A782C"/>
    <w:rsid w:val="004A7D45"/>
    <w:rsid w:val="004B1702"/>
    <w:rsid w:val="004B2118"/>
    <w:rsid w:val="004B2EF7"/>
    <w:rsid w:val="004B32F0"/>
    <w:rsid w:val="004B37A8"/>
    <w:rsid w:val="004B4D80"/>
    <w:rsid w:val="004B62C0"/>
    <w:rsid w:val="004B639A"/>
    <w:rsid w:val="004B664A"/>
    <w:rsid w:val="004B6BF2"/>
    <w:rsid w:val="004B7A04"/>
    <w:rsid w:val="004B7E40"/>
    <w:rsid w:val="004C2198"/>
    <w:rsid w:val="004C2E2C"/>
    <w:rsid w:val="004C3713"/>
    <w:rsid w:val="004C46A9"/>
    <w:rsid w:val="004C57BF"/>
    <w:rsid w:val="004C5DC2"/>
    <w:rsid w:val="004D3E09"/>
    <w:rsid w:val="004D559E"/>
    <w:rsid w:val="004D5CD6"/>
    <w:rsid w:val="004D7741"/>
    <w:rsid w:val="004E062A"/>
    <w:rsid w:val="004E166D"/>
    <w:rsid w:val="004E72CB"/>
    <w:rsid w:val="004E7B75"/>
    <w:rsid w:val="004F03C2"/>
    <w:rsid w:val="004F212C"/>
    <w:rsid w:val="004F3665"/>
    <w:rsid w:val="004F3DE5"/>
    <w:rsid w:val="0050063A"/>
    <w:rsid w:val="00500E05"/>
    <w:rsid w:val="00500FAC"/>
    <w:rsid w:val="00501C64"/>
    <w:rsid w:val="00502D62"/>
    <w:rsid w:val="00505BBF"/>
    <w:rsid w:val="00507B43"/>
    <w:rsid w:val="00507F59"/>
    <w:rsid w:val="0051106F"/>
    <w:rsid w:val="0051116D"/>
    <w:rsid w:val="00516818"/>
    <w:rsid w:val="005224B1"/>
    <w:rsid w:val="00526231"/>
    <w:rsid w:val="00526C0C"/>
    <w:rsid w:val="005336BD"/>
    <w:rsid w:val="00540018"/>
    <w:rsid w:val="005415C8"/>
    <w:rsid w:val="0054184A"/>
    <w:rsid w:val="005434F9"/>
    <w:rsid w:val="005436C2"/>
    <w:rsid w:val="005443C1"/>
    <w:rsid w:val="00544D17"/>
    <w:rsid w:val="005517C1"/>
    <w:rsid w:val="00554207"/>
    <w:rsid w:val="005570A8"/>
    <w:rsid w:val="00557930"/>
    <w:rsid w:val="00557D2D"/>
    <w:rsid w:val="00563040"/>
    <w:rsid w:val="00566709"/>
    <w:rsid w:val="00567D59"/>
    <w:rsid w:val="00570262"/>
    <w:rsid w:val="00570DE9"/>
    <w:rsid w:val="00571F1B"/>
    <w:rsid w:val="00572F32"/>
    <w:rsid w:val="00575888"/>
    <w:rsid w:val="0058221E"/>
    <w:rsid w:val="00583033"/>
    <w:rsid w:val="0058446F"/>
    <w:rsid w:val="0058576F"/>
    <w:rsid w:val="005858AB"/>
    <w:rsid w:val="00585D94"/>
    <w:rsid w:val="005874F5"/>
    <w:rsid w:val="005919FC"/>
    <w:rsid w:val="005940BF"/>
    <w:rsid w:val="00596B39"/>
    <w:rsid w:val="00597BE6"/>
    <w:rsid w:val="005A0A2B"/>
    <w:rsid w:val="005A0F3F"/>
    <w:rsid w:val="005A1586"/>
    <w:rsid w:val="005A29CA"/>
    <w:rsid w:val="005A71B2"/>
    <w:rsid w:val="005B04CF"/>
    <w:rsid w:val="005B10DA"/>
    <w:rsid w:val="005B30A0"/>
    <w:rsid w:val="005B4649"/>
    <w:rsid w:val="005B6035"/>
    <w:rsid w:val="005C11BD"/>
    <w:rsid w:val="005C1F40"/>
    <w:rsid w:val="005C260F"/>
    <w:rsid w:val="005C62E2"/>
    <w:rsid w:val="005C6A9D"/>
    <w:rsid w:val="005D0338"/>
    <w:rsid w:val="005D0759"/>
    <w:rsid w:val="005D1EE3"/>
    <w:rsid w:val="005D3FA4"/>
    <w:rsid w:val="005D4B83"/>
    <w:rsid w:val="005D4EAF"/>
    <w:rsid w:val="005D70B4"/>
    <w:rsid w:val="005D7B24"/>
    <w:rsid w:val="005D7F91"/>
    <w:rsid w:val="005E2ABB"/>
    <w:rsid w:val="005E3238"/>
    <w:rsid w:val="005E6408"/>
    <w:rsid w:val="005E6EE1"/>
    <w:rsid w:val="005F2864"/>
    <w:rsid w:val="005F35DA"/>
    <w:rsid w:val="005F63DB"/>
    <w:rsid w:val="005F6ACD"/>
    <w:rsid w:val="005F6D32"/>
    <w:rsid w:val="00600538"/>
    <w:rsid w:val="006011CF"/>
    <w:rsid w:val="00602EF5"/>
    <w:rsid w:val="0060333C"/>
    <w:rsid w:val="00603AAC"/>
    <w:rsid w:val="00603D3B"/>
    <w:rsid w:val="00605F07"/>
    <w:rsid w:val="00607909"/>
    <w:rsid w:val="006115A4"/>
    <w:rsid w:val="0061184B"/>
    <w:rsid w:val="0061531C"/>
    <w:rsid w:val="00616518"/>
    <w:rsid w:val="0062217F"/>
    <w:rsid w:val="00623214"/>
    <w:rsid w:val="006239B3"/>
    <w:rsid w:val="006242D1"/>
    <w:rsid w:val="006249A2"/>
    <w:rsid w:val="00625930"/>
    <w:rsid w:val="00626A8B"/>
    <w:rsid w:val="0063137B"/>
    <w:rsid w:val="00633136"/>
    <w:rsid w:val="00637189"/>
    <w:rsid w:val="00641B78"/>
    <w:rsid w:val="00642182"/>
    <w:rsid w:val="006425B9"/>
    <w:rsid w:val="006426C6"/>
    <w:rsid w:val="006438BC"/>
    <w:rsid w:val="0064464A"/>
    <w:rsid w:val="00647EB3"/>
    <w:rsid w:val="006505F9"/>
    <w:rsid w:val="00650D49"/>
    <w:rsid w:val="00652A20"/>
    <w:rsid w:val="00653658"/>
    <w:rsid w:val="0065385D"/>
    <w:rsid w:val="00653CB2"/>
    <w:rsid w:val="0065613F"/>
    <w:rsid w:val="00657233"/>
    <w:rsid w:val="00657BA8"/>
    <w:rsid w:val="0066161B"/>
    <w:rsid w:val="00661B7D"/>
    <w:rsid w:val="00662832"/>
    <w:rsid w:val="00663342"/>
    <w:rsid w:val="0066372B"/>
    <w:rsid w:val="00664C91"/>
    <w:rsid w:val="0066502A"/>
    <w:rsid w:val="006665BE"/>
    <w:rsid w:val="0066668A"/>
    <w:rsid w:val="006713C3"/>
    <w:rsid w:val="00671E40"/>
    <w:rsid w:val="00676ADF"/>
    <w:rsid w:val="00676B7F"/>
    <w:rsid w:val="00677A3F"/>
    <w:rsid w:val="00677C15"/>
    <w:rsid w:val="00677CA8"/>
    <w:rsid w:val="00680FA1"/>
    <w:rsid w:val="006824E5"/>
    <w:rsid w:val="0068722E"/>
    <w:rsid w:val="006909AD"/>
    <w:rsid w:val="00692483"/>
    <w:rsid w:val="0069284A"/>
    <w:rsid w:val="00692D95"/>
    <w:rsid w:val="00693592"/>
    <w:rsid w:val="00695551"/>
    <w:rsid w:val="00695E0E"/>
    <w:rsid w:val="006A0965"/>
    <w:rsid w:val="006A1BF5"/>
    <w:rsid w:val="006A278D"/>
    <w:rsid w:val="006A28B9"/>
    <w:rsid w:val="006A2BF9"/>
    <w:rsid w:val="006A3B96"/>
    <w:rsid w:val="006A6745"/>
    <w:rsid w:val="006A683C"/>
    <w:rsid w:val="006A75FD"/>
    <w:rsid w:val="006A7B77"/>
    <w:rsid w:val="006B0335"/>
    <w:rsid w:val="006B0B1B"/>
    <w:rsid w:val="006B1060"/>
    <w:rsid w:val="006B1D29"/>
    <w:rsid w:val="006B2110"/>
    <w:rsid w:val="006B2831"/>
    <w:rsid w:val="006B552F"/>
    <w:rsid w:val="006B5F66"/>
    <w:rsid w:val="006B683B"/>
    <w:rsid w:val="006B769F"/>
    <w:rsid w:val="006C36E8"/>
    <w:rsid w:val="006C4322"/>
    <w:rsid w:val="006C4E5B"/>
    <w:rsid w:val="006C53E6"/>
    <w:rsid w:val="006C5C69"/>
    <w:rsid w:val="006C68B2"/>
    <w:rsid w:val="006C70EB"/>
    <w:rsid w:val="006D0787"/>
    <w:rsid w:val="006D0E24"/>
    <w:rsid w:val="006D4AF1"/>
    <w:rsid w:val="006D56EA"/>
    <w:rsid w:val="006D671F"/>
    <w:rsid w:val="006E005B"/>
    <w:rsid w:val="006E0F2A"/>
    <w:rsid w:val="006E25AF"/>
    <w:rsid w:val="006E4855"/>
    <w:rsid w:val="006E7A0D"/>
    <w:rsid w:val="006F0613"/>
    <w:rsid w:val="006F3161"/>
    <w:rsid w:val="006F40DD"/>
    <w:rsid w:val="006F6C1B"/>
    <w:rsid w:val="006F76F3"/>
    <w:rsid w:val="007011B5"/>
    <w:rsid w:val="00702D92"/>
    <w:rsid w:val="007055F5"/>
    <w:rsid w:val="00706837"/>
    <w:rsid w:val="007102FF"/>
    <w:rsid w:val="0071040C"/>
    <w:rsid w:val="007110A3"/>
    <w:rsid w:val="00711C8D"/>
    <w:rsid w:val="0071265D"/>
    <w:rsid w:val="00713510"/>
    <w:rsid w:val="0071578F"/>
    <w:rsid w:val="00716138"/>
    <w:rsid w:val="00717B62"/>
    <w:rsid w:val="007227A3"/>
    <w:rsid w:val="00723493"/>
    <w:rsid w:val="00723E89"/>
    <w:rsid w:val="00724D08"/>
    <w:rsid w:val="00725A11"/>
    <w:rsid w:val="00730315"/>
    <w:rsid w:val="0073306F"/>
    <w:rsid w:val="007342B1"/>
    <w:rsid w:val="00734780"/>
    <w:rsid w:val="00735440"/>
    <w:rsid w:val="00737BE7"/>
    <w:rsid w:val="00741639"/>
    <w:rsid w:val="007425CD"/>
    <w:rsid w:val="00743DCA"/>
    <w:rsid w:val="00744E19"/>
    <w:rsid w:val="00753C6C"/>
    <w:rsid w:val="00754B32"/>
    <w:rsid w:val="0075554D"/>
    <w:rsid w:val="00757099"/>
    <w:rsid w:val="00757AAA"/>
    <w:rsid w:val="00761CBF"/>
    <w:rsid w:val="00765017"/>
    <w:rsid w:val="00766486"/>
    <w:rsid w:val="007667CA"/>
    <w:rsid w:val="007675DB"/>
    <w:rsid w:val="00772720"/>
    <w:rsid w:val="00774506"/>
    <w:rsid w:val="00774994"/>
    <w:rsid w:val="00775013"/>
    <w:rsid w:val="00784603"/>
    <w:rsid w:val="00786054"/>
    <w:rsid w:val="0079028F"/>
    <w:rsid w:val="007922DA"/>
    <w:rsid w:val="007930F1"/>
    <w:rsid w:val="00793274"/>
    <w:rsid w:val="00793A9A"/>
    <w:rsid w:val="00794CB5"/>
    <w:rsid w:val="007A07C7"/>
    <w:rsid w:val="007A26AB"/>
    <w:rsid w:val="007A400F"/>
    <w:rsid w:val="007B26F9"/>
    <w:rsid w:val="007B5F3C"/>
    <w:rsid w:val="007B5FE7"/>
    <w:rsid w:val="007B6432"/>
    <w:rsid w:val="007B6B1A"/>
    <w:rsid w:val="007C2F46"/>
    <w:rsid w:val="007C4F08"/>
    <w:rsid w:val="007D05AB"/>
    <w:rsid w:val="007D0953"/>
    <w:rsid w:val="007D0DA1"/>
    <w:rsid w:val="007D3B48"/>
    <w:rsid w:val="007D565F"/>
    <w:rsid w:val="007E27D8"/>
    <w:rsid w:val="007F44A3"/>
    <w:rsid w:val="007F4C47"/>
    <w:rsid w:val="007F5EF0"/>
    <w:rsid w:val="007F7772"/>
    <w:rsid w:val="0080170D"/>
    <w:rsid w:val="00802035"/>
    <w:rsid w:val="0080299B"/>
    <w:rsid w:val="00803A06"/>
    <w:rsid w:val="008054F3"/>
    <w:rsid w:val="00806438"/>
    <w:rsid w:val="0081272B"/>
    <w:rsid w:val="008153E6"/>
    <w:rsid w:val="0081667A"/>
    <w:rsid w:val="00823558"/>
    <w:rsid w:val="00823DEA"/>
    <w:rsid w:val="00826C79"/>
    <w:rsid w:val="008304C7"/>
    <w:rsid w:val="00830A38"/>
    <w:rsid w:val="00831394"/>
    <w:rsid w:val="0083165F"/>
    <w:rsid w:val="008357F4"/>
    <w:rsid w:val="008363F6"/>
    <w:rsid w:val="00837C31"/>
    <w:rsid w:val="00842C61"/>
    <w:rsid w:val="00846308"/>
    <w:rsid w:val="00847ABC"/>
    <w:rsid w:val="00853916"/>
    <w:rsid w:val="00855598"/>
    <w:rsid w:val="00856BE0"/>
    <w:rsid w:val="0086137D"/>
    <w:rsid w:val="00861639"/>
    <w:rsid w:val="008626A3"/>
    <w:rsid w:val="00863093"/>
    <w:rsid w:val="0086363B"/>
    <w:rsid w:val="0086617E"/>
    <w:rsid w:val="008665AC"/>
    <w:rsid w:val="008669BA"/>
    <w:rsid w:val="00866A03"/>
    <w:rsid w:val="0086735E"/>
    <w:rsid w:val="00867D54"/>
    <w:rsid w:val="00870F3E"/>
    <w:rsid w:val="008710FA"/>
    <w:rsid w:val="00871599"/>
    <w:rsid w:val="00874F3E"/>
    <w:rsid w:val="008777DF"/>
    <w:rsid w:val="00877C86"/>
    <w:rsid w:val="00877FED"/>
    <w:rsid w:val="008864D4"/>
    <w:rsid w:val="00887CC2"/>
    <w:rsid w:val="00890701"/>
    <w:rsid w:val="00890AE1"/>
    <w:rsid w:val="008911A1"/>
    <w:rsid w:val="00893698"/>
    <w:rsid w:val="00895603"/>
    <w:rsid w:val="008958BC"/>
    <w:rsid w:val="008A16E6"/>
    <w:rsid w:val="008A1C33"/>
    <w:rsid w:val="008A299A"/>
    <w:rsid w:val="008A532C"/>
    <w:rsid w:val="008A69F0"/>
    <w:rsid w:val="008A6C3D"/>
    <w:rsid w:val="008B1398"/>
    <w:rsid w:val="008B143D"/>
    <w:rsid w:val="008B3C31"/>
    <w:rsid w:val="008B40F9"/>
    <w:rsid w:val="008B707D"/>
    <w:rsid w:val="008C04EE"/>
    <w:rsid w:val="008C29F0"/>
    <w:rsid w:val="008C452C"/>
    <w:rsid w:val="008C4C37"/>
    <w:rsid w:val="008C58D2"/>
    <w:rsid w:val="008D0AD3"/>
    <w:rsid w:val="008D2E8F"/>
    <w:rsid w:val="008D30E4"/>
    <w:rsid w:val="008D372E"/>
    <w:rsid w:val="008D376B"/>
    <w:rsid w:val="008D3D5D"/>
    <w:rsid w:val="008D5EA6"/>
    <w:rsid w:val="008D685C"/>
    <w:rsid w:val="008D7A86"/>
    <w:rsid w:val="008D7C87"/>
    <w:rsid w:val="008E3C67"/>
    <w:rsid w:val="008E4F18"/>
    <w:rsid w:val="008E5580"/>
    <w:rsid w:val="008F010A"/>
    <w:rsid w:val="008F074E"/>
    <w:rsid w:val="008F1F96"/>
    <w:rsid w:val="008F30EA"/>
    <w:rsid w:val="008F7EB1"/>
    <w:rsid w:val="00900C99"/>
    <w:rsid w:val="0090255F"/>
    <w:rsid w:val="00903C01"/>
    <w:rsid w:val="0090553E"/>
    <w:rsid w:val="009060EE"/>
    <w:rsid w:val="00906613"/>
    <w:rsid w:val="009149C2"/>
    <w:rsid w:val="00915F00"/>
    <w:rsid w:val="00917C31"/>
    <w:rsid w:val="009206A7"/>
    <w:rsid w:val="00921968"/>
    <w:rsid w:val="00923702"/>
    <w:rsid w:val="009243D5"/>
    <w:rsid w:val="009245D4"/>
    <w:rsid w:val="00926FC2"/>
    <w:rsid w:val="00930C58"/>
    <w:rsid w:val="00931F45"/>
    <w:rsid w:val="0093503A"/>
    <w:rsid w:val="0094082C"/>
    <w:rsid w:val="00940D49"/>
    <w:rsid w:val="00942DEC"/>
    <w:rsid w:val="009472F5"/>
    <w:rsid w:val="00950FEA"/>
    <w:rsid w:val="0095476E"/>
    <w:rsid w:val="0095664C"/>
    <w:rsid w:val="009571B0"/>
    <w:rsid w:val="00960F63"/>
    <w:rsid w:val="00961ED5"/>
    <w:rsid w:val="009635FA"/>
    <w:rsid w:val="009653A7"/>
    <w:rsid w:val="00965AFC"/>
    <w:rsid w:val="0097033E"/>
    <w:rsid w:val="009712C8"/>
    <w:rsid w:val="00971E92"/>
    <w:rsid w:val="00972C09"/>
    <w:rsid w:val="009750E1"/>
    <w:rsid w:val="009809D1"/>
    <w:rsid w:val="00983B96"/>
    <w:rsid w:val="00990155"/>
    <w:rsid w:val="00990F0A"/>
    <w:rsid w:val="00992CA9"/>
    <w:rsid w:val="00993332"/>
    <w:rsid w:val="00993ABD"/>
    <w:rsid w:val="00995D95"/>
    <w:rsid w:val="00996E69"/>
    <w:rsid w:val="009A01C8"/>
    <w:rsid w:val="009A0853"/>
    <w:rsid w:val="009A105B"/>
    <w:rsid w:val="009A1766"/>
    <w:rsid w:val="009A5453"/>
    <w:rsid w:val="009A5830"/>
    <w:rsid w:val="009A5F0A"/>
    <w:rsid w:val="009B0037"/>
    <w:rsid w:val="009B09CE"/>
    <w:rsid w:val="009B18A3"/>
    <w:rsid w:val="009B2959"/>
    <w:rsid w:val="009B4FF1"/>
    <w:rsid w:val="009B6552"/>
    <w:rsid w:val="009C0908"/>
    <w:rsid w:val="009C0D66"/>
    <w:rsid w:val="009C0F55"/>
    <w:rsid w:val="009C2568"/>
    <w:rsid w:val="009C3338"/>
    <w:rsid w:val="009C4060"/>
    <w:rsid w:val="009C50EF"/>
    <w:rsid w:val="009C5AF7"/>
    <w:rsid w:val="009D2DF0"/>
    <w:rsid w:val="009D2FF0"/>
    <w:rsid w:val="009D341B"/>
    <w:rsid w:val="009D3EF3"/>
    <w:rsid w:val="009D4F16"/>
    <w:rsid w:val="009D538B"/>
    <w:rsid w:val="009D5766"/>
    <w:rsid w:val="009E0518"/>
    <w:rsid w:val="009E063C"/>
    <w:rsid w:val="009E16D5"/>
    <w:rsid w:val="009E1D69"/>
    <w:rsid w:val="009E44B2"/>
    <w:rsid w:val="009F0965"/>
    <w:rsid w:val="009F1539"/>
    <w:rsid w:val="009F39FB"/>
    <w:rsid w:val="009F3C81"/>
    <w:rsid w:val="009F60C5"/>
    <w:rsid w:val="009F6F11"/>
    <w:rsid w:val="00A02F81"/>
    <w:rsid w:val="00A123FA"/>
    <w:rsid w:val="00A16DDF"/>
    <w:rsid w:val="00A206D6"/>
    <w:rsid w:val="00A222A6"/>
    <w:rsid w:val="00A26F40"/>
    <w:rsid w:val="00A31811"/>
    <w:rsid w:val="00A31B1A"/>
    <w:rsid w:val="00A32954"/>
    <w:rsid w:val="00A33D13"/>
    <w:rsid w:val="00A4284D"/>
    <w:rsid w:val="00A438B6"/>
    <w:rsid w:val="00A463FF"/>
    <w:rsid w:val="00A471D2"/>
    <w:rsid w:val="00A474F9"/>
    <w:rsid w:val="00A52DAF"/>
    <w:rsid w:val="00A54D82"/>
    <w:rsid w:val="00A55292"/>
    <w:rsid w:val="00A60191"/>
    <w:rsid w:val="00A61114"/>
    <w:rsid w:val="00A65947"/>
    <w:rsid w:val="00A65C2D"/>
    <w:rsid w:val="00A73059"/>
    <w:rsid w:val="00A73251"/>
    <w:rsid w:val="00A73578"/>
    <w:rsid w:val="00A73B8C"/>
    <w:rsid w:val="00A74043"/>
    <w:rsid w:val="00A74A16"/>
    <w:rsid w:val="00A75211"/>
    <w:rsid w:val="00A75B2A"/>
    <w:rsid w:val="00A80745"/>
    <w:rsid w:val="00A81C20"/>
    <w:rsid w:val="00A82660"/>
    <w:rsid w:val="00A861E9"/>
    <w:rsid w:val="00A9011B"/>
    <w:rsid w:val="00A94E94"/>
    <w:rsid w:val="00A95D3D"/>
    <w:rsid w:val="00A96CDC"/>
    <w:rsid w:val="00A97862"/>
    <w:rsid w:val="00AA04C6"/>
    <w:rsid w:val="00AA2AAD"/>
    <w:rsid w:val="00AA698E"/>
    <w:rsid w:val="00AB20CC"/>
    <w:rsid w:val="00AB37AC"/>
    <w:rsid w:val="00AB4C73"/>
    <w:rsid w:val="00AB64CE"/>
    <w:rsid w:val="00AC097C"/>
    <w:rsid w:val="00AC109F"/>
    <w:rsid w:val="00AC1A71"/>
    <w:rsid w:val="00AC2288"/>
    <w:rsid w:val="00AC547F"/>
    <w:rsid w:val="00AC58C4"/>
    <w:rsid w:val="00AC66E5"/>
    <w:rsid w:val="00AD00F8"/>
    <w:rsid w:val="00AD037A"/>
    <w:rsid w:val="00AD34C6"/>
    <w:rsid w:val="00AD38D7"/>
    <w:rsid w:val="00AD6606"/>
    <w:rsid w:val="00AD6982"/>
    <w:rsid w:val="00AE14EE"/>
    <w:rsid w:val="00AE291F"/>
    <w:rsid w:val="00AE30B2"/>
    <w:rsid w:val="00AE31B9"/>
    <w:rsid w:val="00AE31D3"/>
    <w:rsid w:val="00AE4324"/>
    <w:rsid w:val="00AE6F75"/>
    <w:rsid w:val="00AF0BA3"/>
    <w:rsid w:val="00AF5C89"/>
    <w:rsid w:val="00AF5E6B"/>
    <w:rsid w:val="00AF6ADE"/>
    <w:rsid w:val="00AF6E0B"/>
    <w:rsid w:val="00B002FC"/>
    <w:rsid w:val="00B00E90"/>
    <w:rsid w:val="00B00FA9"/>
    <w:rsid w:val="00B0108C"/>
    <w:rsid w:val="00B02376"/>
    <w:rsid w:val="00B04EF3"/>
    <w:rsid w:val="00B12C8E"/>
    <w:rsid w:val="00B13F52"/>
    <w:rsid w:val="00B17363"/>
    <w:rsid w:val="00B17ECF"/>
    <w:rsid w:val="00B2000E"/>
    <w:rsid w:val="00B2069B"/>
    <w:rsid w:val="00B2089D"/>
    <w:rsid w:val="00B211F2"/>
    <w:rsid w:val="00B22080"/>
    <w:rsid w:val="00B23C4A"/>
    <w:rsid w:val="00B305EC"/>
    <w:rsid w:val="00B34F87"/>
    <w:rsid w:val="00B34FAD"/>
    <w:rsid w:val="00B358F6"/>
    <w:rsid w:val="00B37F94"/>
    <w:rsid w:val="00B41483"/>
    <w:rsid w:val="00B4203D"/>
    <w:rsid w:val="00B4271A"/>
    <w:rsid w:val="00B43139"/>
    <w:rsid w:val="00B44690"/>
    <w:rsid w:val="00B45D45"/>
    <w:rsid w:val="00B50B38"/>
    <w:rsid w:val="00B50E7A"/>
    <w:rsid w:val="00B5251B"/>
    <w:rsid w:val="00B534B5"/>
    <w:rsid w:val="00B53601"/>
    <w:rsid w:val="00B53825"/>
    <w:rsid w:val="00B54D3B"/>
    <w:rsid w:val="00B55A1D"/>
    <w:rsid w:val="00B56F7D"/>
    <w:rsid w:val="00B60E76"/>
    <w:rsid w:val="00B67665"/>
    <w:rsid w:val="00B7434A"/>
    <w:rsid w:val="00B82C79"/>
    <w:rsid w:val="00B83D92"/>
    <w:rsid w:val="00B859F3"/>
    <w:rsid w:val="00B866D2"/>
    <w:rsid w:val="00B8731F"/>
    <w:rsid w:val="00B9128A"/>
    <w:rsid w:val="00B91B89"/>
    <w:rsid w:val="00B92EE2"/>
    <w:rsid w:val="00BA1416"/>
    <w:rsid w:val="00BA45C8"/>
    <w:rsid w:val="00BA487E"/>
    <w:rsid w:val="00BA4893"/>
    <w:rsid w:val="00BA6D3F"/>
    <w:rsid w:val="00BB057F"/>
    <w:rsid w:val="00BB0DAE"/>
    <w:rsid w:val="00BB4568"/>
    <w:rsid w:val="00BC0526"/>
    <w:rsid w:val="00BC0B0A"/>
    <w:rsid w:val="00BC16AF"/>
    <w:rsid w:val="00BD2872"/>
    <w:rsid w:val="00BD63A3"/>
    <w:rsid w:val="00BE08F0"/>
    <w:rsid w:val="00BE3E79"/>
    <w:rsid w:val="00BE5672"/>
    <w:rsid w:val="00BE5CCE"/>
    <w:rsid w:val="00BE62BB"/>
    <w:rsid w:val="00BE68E0"/>
    <w:rsid w:val="00BE7375"/>
    <w:rsid w:val="00BF0297"/>
    <w:rsid w:val="00BF15F9"/>
    <w:rsid w:val="00BF162F"/>
    <w:rsid w:val="00BF60EB"/>
    <w:rsid w:val="00BF7159"/>
    <w:rsid w:val="00C018AA"/>
    <w:rsid w:val="00C01B8C"/>
    <w:rsid w:val="00C025A8"/>
    <w:rsid w:val="00C025C3"/>
    <w:rsid w:val="00C04F66"/>
    <w:rsid w:val="00C0518C"/>
    <w:rsid w:val="00C104DE"/>
    <w:rsid w:val="00C107A8"/>
    <w:rsid w:val="00C11AC1"/>
    <w:rsid w:val="00C12C6A"/>
    <w:rsid w:val="00C14D9B"/>
    <w:rsid w:val="00C169D9"/>
    <w:rsid w:val="00C16B7D"/>
    <w:rsid w:val="00C1770A"/>
    <w:rsid w:val="00C21480"/>
    <w:rsid w:val="00C21A2E"/>
    <w:rsid w:val="00C2290C"/>
    <w:rsid w:val="00C2340E"/>
    <w:rsid w:val="00C23607"/>
    <w:rsid w:val="00C2798F"/>
    <w:rsid w:val="00C30236"/>
    <w:rsid w:val="00C31B44"/>
    <w:rsid w:val="00C35AE3"/>
    <w:rsid w:val="00C36BF1"/>
    <w:rsid w:val="00C3725E"/>
    <w:rsid w:val="00C37FA8"/>
    <w:rsid w:val="00C41D1A"/>
    <w:rsid w:val="00C4259F"/>
    <w:rsid w:val="00C44DE2"/>
    <w:rsid w:val="00C451DE"/>
    <w:rsid w:val="00C453CA"/>
    <w:rsid w:val="00C45ACF"/>
    <w:rsid w:val="00C46FED"/>
    <w:rsid w:val="00C47338"/>
    <w:rsid w:val="00C476A1"/>
    <w:rsid w:val="00C500DC"/>
    <w:rsid w:val="00C5135B"/>
    <w:rsid w:val="00C52A7D"/>
    <w:rsid w:val="00C54026"/>
    <w:rsid w:val="00C56D40"/>
    <w:rsid w:val="00C63EC4"/>
    <w:rsid w:val="00C647AC"/>
    <w:rsid w:val="00C64982"/>
    <w:rsid w:val="00C657B9"/>
    <w:rsid w:val="00C66615"/>
    <w:rsid w:val="00C714B9"/>
    <w:rsid w:val="00C726CA"/>
    <w:rsid w:val="00C7272E"/>
    <w:rsid w:val="00C73C0A"/>
    <w:rsid w:val="00C74CCD"/>
    <w:rsid w:val="00C75357"/>
    <w:rsid w:val="00C762B5"/>
    <w:rsid w:val="00C76A4B"/>
    <w:rsid w:val="00C8003C"/>
    <w:rsid w:val="00C8116A"/>
    <w:rsid w:val="00C81D77"/>
    <w:rsid w:val="00C82F16"/>
    <w:rsid w:val="00C83EC9"/>
    <w:rsid w:val="00C840C5"/>
    <w:rsid w:val="00C84992"/>
    <w:rsid w:val="00C84A6F"/>
    <w:rsid w:val="00C84C31"/>
    <w:rsid w:val="00C8689B"/>
    <w:rsid w:val="00C91734"/>
    <w:rsid w:val="00C91D6C"/>
    <w:rsid w:val="00C91E8C"/>
    <w:rsid w:val="00C9321D"/>
    <w:rsid w:val="00C93475"/>
    <w:rsid w:val="00C959E1"/>
    <w:rsid w:val="00C97D3B"/>
    <w:rsid w:val="00CA5343"/>
    <w:rsid w:val="00CA6FC1"/>
    <w:rsid w:val="00CB000D"/>
    <w:rsid w:val="00CB015A"/>
    <w:rsid w:val="00CB064E"/>
    <w:rsid w:val="00CB0D4E"/>
    <w:rsid w:val="00CB14FC"/>
    <w:rsid w:val="00CB16CA"/>
    <w:rsid w:val="00CB58A3"/>
    <w:rsid w:val="00CC1EB0"/>
    <w:rsid w:val="00CC4B93"/>
    <w:rsid w:val="00CC55AB"/>
    <w:rsid w:val="00CC6AF3"/>
    <w:rsid w:val="00CD0AC5"/>
    <w:rsid w:val="00CD297B"/>
    <w:rsid w:val="00CD498F"/>
    <w:rsid w:val="00CD5857"/>
    <w:rsid w:val="00CE00A0"/>
    <w:rsid w:val="00CE38B9"/>
    <w:rsid w:val="00CE4BBA"/>
    <w:rsid w:val="00CE525E"/>
    <w:rsid w:val="00CE728D"/>
    <w:rsid w:val="00CE7F74"/>
    <w:rsid w:val="00CF2639"/>
    <w:rsid w:val="00CF35BF"/>
    <w:rsid w:val="00CF376B"/>
    <w:rsid w:val="00CF5F24"/>
    <w:rsid w:val="00CF6EC5"/>
    <w:rsid w:val="00CF6FB7"/>
    <w:rsid w:val="00CF7F2D"/>
    <w:rsid w:val="00D002EF"/>
    <w:rsid w:val="00D007FE"/>
    <w:rsid w:val="00D02397"/>
    <w:rsid w:val="00D05396"/>
    <w:rsid w:val="00D062D6"/>
    <w:rsid w:val="00D07626"/>
    <w:rsid w:val="00D077DF"/>
    <w:rsid w:val="00D119DC"/>
    <w:rsid w:val="00D13140"/>
    <w:rsid w:val="00D20841"/>
    <w:rsid w:val="00D20B77"/>
    <w:rsid w:val="00D2155C"/>
    <w:rsid w:val="00D219E5"/>
    <w:rsid w:val="00D230F4"/>
    <w:rsid w:val="00D23923"/>
    <w:rsid w:val="00D25011"/>
    <w:rsid w:val="00D279CF"/>
    <w:rsid w:val="00D314F9"/>
    <w:rsid w:val="00D32B2C"/>
    <w:rsid w:val="00D32D4A"/>
    <w:rsid w:val="00D33979"/>
    <w:rsid w:val="00D35C55"/>
    <w:rsid w:val="00D36036"/>
    <w:rsid w:val="00D360AA"/>
    <w:rsid w:val="00D37404"/>
    <w:rsid w:val="00D37C8C"/>
    <w:rsid w:val="00D41F75"/>
    <w:rsid w:val="00D45F58"/>
    <w:rsid w:val="00D51426"/>
    <w:rsid w:val="00D51BEF"/>
    <w:rsid w:val="00D52EC3"/>
    <w:rsid w:val="00D531D2"/>
    <w:rsid w:val="00D547B5"/>
    <w:rsid w:val="00D55DA4"/>
    <w:rsid w:val="00D605D4"/>
    <w:rsid w:val="00D62FFF"/>
    <w:rsid w:val="00D64375"/>
    <w:rsid w:val="00D65DBE"/>
    <w:rsid w:val="00D66FA7"/>
    <w:rsid w:val="00D67044"/>
    <w:rsid w:val="00D7057F"/>
    <w:rsid w:val="00D73507"/>
    <w:rsid w:val="00D740CA"/>
    <w:rsid w:val="00D7458C"/>
    <w:rsid w:val="00D74A0F"/>
    <w:rsid w:val="00D77802"/>
    <w:rsid w:val="00D80291"/>
    <w:rsid w:val="00D80D52"/>
    <w:rsid w:val="00D8171A"/>
    <w:rsid w:val="00D8198E"/>
    <w:rsid w:val="00D84784"/>
    <w:rsid w:val="00D85DD9"/>
    <w:rsid w:val="00D86E92"/>
    <w:rsid w:val="00D87052"/>
    <w:rsid w:val="00D87983"/>
    <w:rsid w:val="00D87BC1"/>
    <w:rsid w:val="00D87EC6"/>
    <w:rsid w:val="00D90F8E"/>
    <w:rsid w:val="00D91520"/>
    <w:rsid w:val="00D936F3"/>
    <w:rsid w:val="00D94180"/>
    <w:rsid w:val="00DA0240"/>
    <w:rsid w:val="00DA10D1"/>
    <w:rsid w:val="00DA1568"/>
    <w:rsid w:val="00DA3F28"/>
    <w:rsid w:val="00DA6373"/>
    <w:rsid w:val="00DB292B"/>
    <w:rsid w:val="00DB366E"/>
    <w:rsid w:val="00DC1E2F"/>
    <w:rsid w:val="00DC32B5"/>
    <w:rsid w:val="00DC3767"/>
    <w:rsid w:val="00DC39C0"/>
    <w:rsid w:val="00DC4B20"/>
    <w:rsid w:val="00DC5929"/>
    <w:rsid w:val="00DC5F0A"/>
    <w:rsid w:val="00DD1DB5"/>
    <w:rsid w:val="00DD35F6"/>
    <w:rsid w:val="00DD4E94"/>
    <w:rsid w:val="00DE6E44"/>
    <w:rsid w:val="00DF06C5"/>
    <w:rsid w:val="00DF0F03"/>
    <w:rsid w:val="00DF43FC"/>
    <w:rsid w:val="00DF7101"/>
    <w:rsid w:val="00E00090"/>
    <w:rsid w:val="00E037B0"/>
    <w:rsid w:val="00E03B89"/>
    <w:rsid w:val="00E042ED"/>
    <w:rsid w:val="00E04BFC"/>
    <w:rsid w:val="00E053C5"/>
    <w:rsid w:val="00E078D5"/>
    <w:rsid w:val="00E11027"/>
    <w:rsid w:val="00E112AD"/>
    <w:rsid w:val="00E11609"/>
    <w:rsid w:val="00E17D0B"/>
    <w:rsid w:val="00E17E49"/>
    <w:rsid w:val="00E2386D"/>
    <w:rsid w:val="00E24E79"/>
    <w:rsid w:val="00E26642"/>
    <w:rsid w:val="00E26C2D"/>
    <w:rsid w:val="00E31D09"/>
    <w:rsid w:val="00E36AE4"/>
    <w:rsid w:val="00E37060"/>
    <w:rsid w:val="00E373E0"/>
    <w:rsid w:val="00E37AF1"/>
    <w:rsid w:val="00E4027D"/>
    <w:rsid w:val="00E427E5"/>
    <w:rsid w:val="00E44292"/>
    <w:rsid w:val="00E46E3E"/>
    <w:rsid w:val="00E47AB2"/>
    <w:rsid w:val="00E47E9C"/>
    <w:rsid w:val="00E511B5"/>
    <w:rsid w:val="00E557DB"/>
    <w:rsid w:val="00E560BD"/>
    <w:rsid w:val="00E57B75"/>
    <w:rsid w:val="00E60D48"/>
    <w:rsid w:val="00E61270"/>
    <w:rsid w:val="00E62D47"/>
    <w:rsid w:val="00E6399D"/>
    <w:rsid w:val="00E64DBE"/>
    <w:rsid w:val="00E67AEC"/>
    <w:rsid w:val="00E70DD4"/>
    <w:rsid w:val="00E7346F"/>
    <w:rsid w:val="00E7478B"/>
    <w:rsid w:val="00E8336F"/>
    <w:rsid w:val="00E83535"/>
    <w:rsid w:val="00E8540D"/>
    <w:rsid w:val="00E901A2"/>
    <w:rsid w:val="00E9098C"/>
    <w:rsid w:val="00E91735"/>
    <w:rsid w:val="00E94970"/>
    <w:rsid w:val="00E95C9A"/>
    <w:rsid w:val="00E96D96"/>
    <w:rsid w:val="00EA58C6"/>
    <w:rsid w:val="00EB14D1"/>
    <w:rsid w:val="00EB2165"/>
    <w:rsid w:val="00EB7631"/>
    <w:rsid w:val="00EC1B1E"/>
    <w:rsid w:val="00EC1E8D"/>
    <w:rsid w:val="00EC47C6"/>
    <w:rsid w:val="00EC63E5"/>
    <w:rsid w:val="00EC6FD6"/>
    <w:rsid w:val="00ED3B13"/>
    <w:rsid w:val="00ED6F1D"/>
    <w:rsid w:val="00ED7D4A"/>
    <w:rsid w:val="00EE3CDA"/>
    <w:rsid w:val="00EE47DD"/>
    <w:rsid w:val="00EE7DDC"/>
    <w:rsid w:val="00EF0420"/>
    <w:rsid w:val="00EF0D2D"/>
    <w:rsid w:val="00EF4FFB"/>
    <w:rsid w:val="00EF610F"/>
    <w:rsid w:val="00F01078"/>
    <w:rsid w:val="00F01643"/>
    <w:rsid w:val="00F021D8"/>
    <w:rsid w:val="00F0287C"/>
    <w:rsid w:val="00F04F4A"/>
    <w:rsid w:val="00F10E6C"/>
    <w:rsid w:val="00F130D0"/>
    <w:rsid w:val="00F134EA"/>
    <w:rsid w:val="00F1410C"/>
    <w:rsid w:val="00F16D7E"/>
    <w:rsid w:val="00F207E8"/>
    <w:rsid w:val="00F21961"/>
    <w:rsid w:val="00F21FDF"/>
    <w:rsid w:val="00F2281D"/>
    <w:rsid w:val="00F24E8D"/>
    <w:rsid w:val="00F27967"/>
    <w:rsid w:val="00F30B2E"/>
    <w:rsid w:val="00F30EF4"/>
    <w:rsid w:val="00F35258"/>
    <w:rsid w:val="00F3624F"/>
    <w:rsid w:val="00F40BDB"/>
    <w:rsid w:val="00F413E7"/>
    <w:rsid w:val="00F41693"/>
    <w:rsid w:val="00F41FF1"/>
    <w:rsid w:val="00F42E4E"/>
    <w:rsid w:val="00F43A9E"/>
    <w:rsid w:val="00F457BB"/>
    <w:rsid w:val="00F46932"/>
    <w:rsid w:val="00F503F9"/>
    <w:rsid w:val="00F5201B"/>
    <w:rsid w:val="00F5322F"/>
    <w:rsid w:val="00F5383F"/>
    <w:rsid w:val="00F53FCE"/>
    <w:rsid w:val="00F57259"/>
    <w:rsid w:val="00F60B62"/>
    <w:rsid w:val="00F61F72"/>
    <w:rsid w:val="00F63131"/>
    <w:rsid w:val="00F63593"/>
    <w:rsid w:val="00F6446B"/>
    <w:rsid w:val="00F64BA5"/>
    <w:rsid w:val="00F654C6"/>
    <w:rsid w:val="00F65743"/>
    <w:rsid w:val="00F710AA"/>
    <w:rsid w:val="00F725E6"/>
    <w:rsid w:val="00F754E0"/>
    <w:rsid w:val="00F76E9E"/>
    <w:rsid w:val="00F811B2"/>
    <w:rsid w:val="00F828BA"/>
    <w:rsid w:val="00F82CB5"/>
    <w:rsid w:val="00F82E05"/>
    <w:rsid w:val="00F84A66"/>
    <w:rsid w:val="00F85662"/>
    <w:rsid w:val="00F859B1"/>
    <w:rsid w:val="00F86623"/>
    <w:rsid w:val="00F9258D"/>
    <w:rsid w:val="00FA2D19"/>
    <w:rsid w:val="00FA2FB7"/>
    <w:rsid w:val="00FA60E3"/>
    <w:rsid w:val="00FA669F"/>
    <w:rsid w:val="00FA67FE"/>
    <w:rsid w:val="00FA696B"/>
    <w:rsid w:val="00FB1566"/>
    <w:rsid w:val="00FB2895"/>
    <w:rsid w:val="00FB475F"/>
    <w:rsid w:val="00FB7C36"/>
    <w:rsid w:val="00FC0A58"/>
    <w:rsid w:val="00FC48E4"/>
    <w:rsid w:val="00FC4AC9"/>
    <w:rsid w:val="00FC51B1"/>
    <w:rsid w:val="00FC712A"/>
    <w:rsid w:val="00FD3327"/>
    <w:rsid w:val="00FD3507"/>
    <w:rsid w:val="00FD4E47"/>
    <w:rsid w:val="00FD58A7"/>
    <w:rsid w:val="00FD6847"/>
    <w:rsid w:val="00FE05A1"/>
    <w:rsid w:val="00FE060F"/>
    <w:rsid w:val="00FE07F6"/>
    <w:rsid w:val="00FE187F"/>
    <w:rsid w:val="00FE2916"/>
    <w:rsid w:val="00FE38F4"/>
    <w:rsid w:val="00FE56FF"/>
    <w:rsid w:val="00FE5899"/>
    <w:rsid w:val="00FE596F"/>
    <w:rsid w:val="00FF020B"/>
    <w:rsid w:val="00FF45F5"/>
    <w:rsid w:val="00FF5061"/>
    <w:rsid w:val="00FF5AD1"/>
    <w:rsid w:val="00FF7B0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092FD"/>
  <w15:docId w15:val="{E45D64D0-A8D1-400A-8AD6-535656F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8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76ADF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B6B1A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E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3B89"/>
    <w:rPr>
      <w:sz w:val="24"/>
      <w:szCs w:val="24"/>
    </w:rPr>
  </w:style>
  <w:style w:type="paragraph" w:styleId="a5">
    <w:name w:val="footer"/>
    <w:basedOn w:val="a"/>
    <w:link w:val="a6"/>
    <w:rsid w:val="00E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03B89"/>
    <w:rPr>
      <w:sz w:val="24"/>
      <w:szCs w:val="24"/>
    </w:rPr>
  </w:style>
  <w:style w:type="table" w:styleId="a7">
    <w:name w:val="Table Grid"/>
    <w:basedOn w:val="a1"/>
    <w:rsid w:val="000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923E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923EF"/>
    <w:rPr>
      <w:rFonts w:ascii="Segoe UI" w:hAnsi="Segoe UI" w:cs="Segoe UI"/>
      <w:sz w:val="18"/>
      <w:szCs w:val="18"/>
    </w:rPr>
  </w:style>
  <w:style w:type="character" w:styleId="aa">
    <w:name w:val="Hyperlink"/>
    <w:rsid w:val="00F5201B"/>
    <w:rPr>
      <w:color w:val="0563C1"/>
      <w:u w:val="single"/>
    </w:rPr>
  </w:style>
  <w:style w:type="paragraph" w:styleId="ab">
    <w:name w:val="No Spacing"/>
    <w:uiPriority w:val="1"/>
    <w:qFormat/>
    <w:rsid w:val="004E7B75"/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C45AC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rsid w:val="00C45ACF"/>
    <w:rPr>
      <w:rFonts w:ascii="Times New Roman" w:hAnsi="Times New Roman" w:cs="Times New Roman" w:hint="default"/>
      <w:sz w:val="26"/>
      <w:szCs w:val="26"/>
    </w:rPr>
  </w:style>
  <w:style w:type="paragraph" w:styleId="ac">
    <w:name w:val="Normal (Web)"/>
    <w:basedOn w:val="a"/>
    <w:uiPriority w:val="99"/>
    <w:unhideWhenUsed/>
    <w:rsid w:val="00A7404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C647A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647AC"/>
  </w:style>
  <w:style w:type="paragraph" w:styleId="ad">
    <w:name w:val="List Paragraph"/>
    <w:basedOn w:val="a"/>
    <w:uiPriority w:val="34"/>
    <w:qFormat/>
    <w:rsid w:val="00E4027D"/>
    <w:pPr>
      <w:ind w:left="720"/>
      <w:contextualSpacing/>
    </w:pPr>
  </w:style>
  <w:style w:type="paragraph" w:customStyle="1" w:styleId="ConsPlusTitle">
    <w:name w:val="ConsPlusTitle"/>
    <w:rsid w:val="00E7346F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0CBC-C265-41F6-86BC-DD599123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ПРАВОВОЙ РАБОТЫ В СФЕРЕ ГОСУДАРСТВЕННОГО СТРОИТЕЛЬСТВА И МЕСТНОГО САМОУПРАВЛЕНИЯ ГЛАВНОГО ЮРИДИЧЕСКОГО УПРАВЛЕНИЯ ГУБЕРНАТОРА И ПРАВИТЕЛЬСТВА КРАЯ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ПРАВОВОЙ РАБОТЫ В СФЕРЕ ГОСУДАРСТВЕННОГО СТРОИТЕЛЬСТВА И МЕСТНОГО САМОУПРАВЛЕНИЯ ГЛАВНОГО ЮРИДИЧЕСКОГО УПРАВЛЕНИЯ ГУБЕРНАТОРА И ПРАВИТЕЛЬСТВА КРАЯ</dc:title>
  <dc:subject/>
  <dc:creator>ovprivalova</dc:creator>
  <cp:keywords/>
  <dc:description/>
  <cp:lastModifiedBy>Admin</cp:lastModifiedBy>
  <cp:revision>58</cp:revision>
  <cp:lastPrinted>2025-04-24T01:41:00Z</cp:lastPrinted>
  <dcterms:created xsi:type="dcterms:W3CDTF">2021-02-24T00:19:00Z</dcterms:created>
  <dcterms:modified xsi:type="dcterms:W3CDTF">2025-04-24T01:43:00Z</dcterms:modified>
</cp:coreProperties>
</file>