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3" w:rsidRDefault="004B4734" w:rsidP="000A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«СЕЛО БУЛАВА»</w:t>
      </w:r>
    </w:p>
    <w:p w:rsidR="004B4734" w:rsidRDefault="004B4734" w:rsidP="000A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4B4734" w:rsidRPr="00A13DCA" w:rsidRDefault="004B4734" w:rsidP="000A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23" w:rsidRPr="00A13DCA" w:rsidRDefault="000A5C23" w:rsidP="000A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5C23" w:rsidRPr="00A13DCA" w:rsidRDefault="004B4734" w:rsidP="000A5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D61">
        <w:rPr>
          <w:rFonts w:ascii="Times New Roman" w:hAnsi="Times New Roman" w:cs="Times New Roman"/>
          <w:sz w:val="28"/>
          <w:szCs w:val="28"/>
        </w:rPr>
        <w:t>6</w:t>
      </w:r>
      <w:r w:rsidR="000A5C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5C23" w:rsidRPr="00A13DCA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</w:t>
      </w:r>
      <w:r w:rsidR="000A5C23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78C">
        <w:rPr>
          <w:rFonts w:ascii="Times New Roman" w:hAnsi="Times New Roman" w:cs="Times New Roman"/>
          <w:sz w:val="28"/>
          <w:szCs w:val="28"/>
        </w:rPr>
        <w:t>20</w:t>
      </w:r>
    </w:p>
    <w:p w:rsidR="000A5C23" w:rsidRPr="004B4734" w:rsidRDefault="000A5C23" w:rsidP="000A5C23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B4734">
        <w:rPr>
          <w:rFonts w:ascii="Times New Roman" w:hAnsi="Times New Roman" w:cs="Times New Roman"/>
          <w:sz w:val="28"/>
          <w:szCs w:val="28"/>
        </w:rPr>
        <w:t xml:space="preserve">с. </w:t>
      </w:r>
      <w:r w:rsidR="004B4734" w:rsidRPr="004B4734">
        <w:rPr>
          <w:rFonts w:ascii="Times New Roman" w:hAnsi="Times New Roman" w:cs="Times New Roman"/>
          <w:sz w:val="28"/>
          <w:szCs w:val="28"/>
        </w:rPr>
        <w:t>Булава</w:t>
      </w:r>
    </w:p>
    <w:p w:rsidR="00A260AD" w:rsidRDefault="00A260AD" w:rsidP="00A2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D7B" w:rsidRDefault="00F87D7B" w:rsidP="001421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7D7B" w:rsidRDefault="00F87D7B" w:rsidP="001421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7D7B" w:rsidRDefault="00F87D7B" w:rsidP="001421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2169" w:rsidRDefault="00142169" w:rsidP="001421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  сельского поселения </w:t>
      </w:r>
      <w:r w:rsidR="004B473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73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B473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</w:p>
    <w:p w:rsidR="00142169" w:rsidRDefault="00142169" w:rsidP="00142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</w:t>
      </w:r>
      <w:r w:rsidR="0055678C">
        <w:rPr>
          <w:rFonts w:ascii="Times New Roman" w:hAnsi="Times New Roman" w:cs="Times New Roman"/>
          <w:sz w:val="28"/>
          <w:szCs w:val="28"/>
        </w:rPr>
        <w:t xml:space="preserve">Устава сельского поселения «Село Булава» </w:t>
      </w:r>
      <w:proofErr w:type="spellStart"/>
      <w:r w:rsidR="0055678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55678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734">
        <w:rPr>
          <w:rFonts w:ascii="Times New Roman" w:hAnsi="Times New Roman" w:cs="Times New Roman"/>
          <w:sz w:val="28"/>
          <w:szCs w:val="28"/>
        </w:rPr>
        <w:t>«Село Булава»</w:t>
      </w: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73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B473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«О внесении изменений в Устав  сельского поселения </w:t>
      </w:r>
      <w:r w:rsidR="004B4734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4B473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края».</w:t>
      </w: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</w:t>
      </w:r>
      <w:r w:rsidR="004B4734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B473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69" w:rsidRDefault="00142169" w:rsidP="00142169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D61" w:rsidRDefault="00BD1D61" w:rsidP="00142169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D61" w:rsidRDefault="00BD1D61" w:rsidP="00142169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BD1D61" w:rsidRDefault="00BD1D61" w:rsidP="00142169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169" w:rsidRDefault="00142169" w:rsidP="00142169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D1D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BD1D61">
        <w:rPr>
          <w:rFonts w:ascii="Times New Roman" w:hAnsi="Times New Roman" w:cs="Times New Roman"/>
          <w:sz w:val="28"/>
          <w:szCs w:val="28"/>
        </w:rPr>
        <w:t>В.С.Полисаев</w:t>
      </w:r>
      <w:proofErr w:type="spellEnd"/>
    </w:p>
    <w:p w:rsidR="00142169" w:rsidRDefault="00142169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B4734">
        <w:rPr>
          <w:rFonts w:ascii="Times New Roman" w:hAnsi="Times New Roman" w:cs="Times New Roman"/>
          <w:sz w:val="28"/>
          <w:szCs w:val="28"/>
        </w:rPr>
        <w:t>поселения</w:t>
      </w:r>
    </w:p>
    <w:p w:rsidR="00B54C09" w:rsidRDefault="004B4734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Булава»</w:t>
      </w:r>
      <w:r w:rsidR="00B5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4B4734">
        <w:rPr>
          <w:rFonts w:ascii="Times New Roman" w:hAnsi="Times New Roman" w:cs="Times New Roman"/>
          <w:sz w:val="28"/>
          <w:szCs w:val="28"/>
        </w:rPr>
        <w:t>1</w:t>
      </w:r>
      <w:r w:rsidR="00BD1D61">
        <w:rPr>
          <w:rFonts w:ascii="Times New Roman" w:hAnsi="Times New Roman" w:cs="Times New Roman"/>
          <w:sz w:val="28"/>
          <w:szCs w:val="28"/>
        </w:rPr>
        <w:t>6</w:t>
      </w:r>
      <w:r w:rsidR="000A5C23">
        <w:rPr>
          <w:rFonts w:ascii="Times New Roman" w:hAnsi="Times New Roman" w:cs="Times New Roman"/>
          <w:sz w:val="28"/>
          <w:szCs w:val="28"/>
        </w:rPr>
        <w:t>.0</w:t>
      </w:r>
      <w:r w:rsidR="004B4734">
        <w:rPr>
          <w:rFonts w:ascii="Times New Roman" w:hAnsi="Times New Roman" w:cs="Times New Roman"/>
          <w:sz w:val="28"/>
          <w:szCs w:val="28"/>
        </w:rPr>
        <w:t>9</w:t>
      </w:r>
      <w:r w:rsidR="000A5C23">
        <w:rPr>
          <w:rFonts w:ascii="Times New Roman" w:hAnsi="Times New Roman" w:cs="Times New Roman"/>
          <w:sz w:val="28"/>
          <w:szCs w:val="28"/>
        </w:rPr>
        <w:t>.2020</w:t>
      </w:r>
      <w:r w:rsidR="008B27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A260AD">
        <w:rPr>
          <w:rFonts w:ascii="Times New Roman" w:hAnsi="Times New Roman" w:cs="Times New Roman"/>
          <w:sz w:val="28"/>
          <w:szCs w:val="28"/>
        </w:rPr>
        <w:t xml:space="preserve"> </w:t>
      </w:r>
      <w:r w:rsidR="004B4734">
        <w:rPr>
          <w:rFonts w:ascii="Times New Roman" w:hAnsi="Times New Roman" w:cs="Times New Roman"/>
          <w:sz w:val="28"/>
          <w:szCs w:val="28"/>
        </w:rPr>
        <w:t>2</w:t>
      </w:r>
      <w:r w:rsidR="0055678C">
        <w:rPr>
          <w:rFonts w:ascii="Times New Roman" w:hAnsi="Times New Roman" w:cs="Times New Roman"/>
          <w:sz w:val="28"/>
          <w:szCs w:val="28"/>
        </w:rPr>
        <w:t>20</w:t>
      </w:r>
    </w:p>
    <w:p w:rsidR="00B54C09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2A56" w:rsidRDefault="00AD2A56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3293" w:rsidRDefault="00B54C09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293">
        <w:rPr>
          <w:rFonts w:ascii="Times New Roman" w:hAnsi="Times New Roman" w:cs="Times New Roman"/>
          <w:sz w:val="28"/>
          <w:szCs w:val="28"/>
        </w:rPr>
        <w:t>УТВЕРЖДЕН</w:t>
      </w:r>
    </w:p>
    <w:p w:rsidR="00393293" w:rsidRDefault="00393293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3293" w:rsidRDefault="00393293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393293" w:rsidRDefault="00393293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B4734">
        <w:rPr>
          <w:rFonts w:ascii="Times New Roman" w:hAnsi="Times New Roman" w:cs="Times New Roman"/>
          <w:sz w:val="28"/>
          <w:szCs w:val="28"/>
        </w:rPr>
        <w:t>поселения</w:t>
      </w:r>
    </w:p>
    <w:p w:rsidR="00393293" w:rsidRDefault="004B4734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Булава»</w:t>
      </w:r>
      <w:r w:rsidR="0039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93" w:rsidRDefault="00393293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3293" w:rsidRDefault="00393293" w:rsidP="00393293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 </w:t>
      </w:r>
    </w:p>
    <w:p w:rsidR="00393293" w:rsidRDefault="00393293" w:rsidP="00393293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473DF1" w:rsidRDefault="00473DF1" w:rsidP="00393293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56B69" w:rsidRDefault="00256B69" w:rsidP="00473DF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73DF1" w:rsidRDefault="00473DF1" w:rsidP="00473DF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3DF1" w:rsidRDefault="00473DF1" w:rsidP="00473DF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47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282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7D282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«О внесении изменений в Устав  сельского поселения </w:t>
      </w:r>
      <w:r w:rsidR="007D282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7D282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</w:p>
    <w:p w:rsidR="00473DF1" w:rsidRDefault="00473DF1" w:rsidP="00393293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56B69" w:rsidRDefault="00256B69" w:rsidP="0039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93" w:rsidRDefault="00473DF1" w:rsidP="0039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2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604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39329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604E">
        <w:rPr>
          <w:rFonts w:ascii="Times New Roman" w:hAnsi="Times New Roman" w:cs="Times New Roman"/>
          <w:sz w:val="28"/>
          <w:szCs w:val="28"/>
        </w:rPr>
        <w:t>ым</w:t>
      </w:r>
      <w:r w:rsidR="003932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604E">
        <w:rPr>
          <w:rFonts w:ascii="Times New Roman" w:hAnsi="Times New Roman" w:cs="Times New Roman"/>
          <w:sz w:val="28"/>
          <w:szCs w:val="28"/>
        </w:rPr>
        <w:t>ом</w:t>
      </w:r>
      <w:r w:rsidR="00393293">
        <w:rPr>
          <w:rFonts w:ascii="Times New Roman" w:hAnsi="Times New Roman" w:cs="Times New Roman"/>
          <w:sz w:val="28"/>
          <w:szCs w:val="28"/>
        </w:rPr>
        <w:t xml:space="preserve"> от </w:t>
      </w:r>
      <w:r w:rsidR="006B3F51">
        <w:rPr>
          <w:rFonts w:ascii="Times New Roman" w:hAnsi="Times New Roman" w:cs="Times New Roman"/>
          <w:sz w:val="28"/>
          <w:szCs w:val="28"/>
        </w:rPr>
        <w:t>2</w:t>
      </w:r>
      <w:r w:rsidR="0055678C">
        <w:rPr>
          <w:rFonts w:ascii="Times New Roman" w:hAnsi="Times New Roman" w:cs="Times New Roman"/>
          <w:sz w:val="28"/>
          <w:szCs w:val="28"/>
        </w:rPr>
        <w:t>0</w:t>
      </w:r>
      <w:r w:rsidR="006B3F51">
        <w:rPr>
          <w:rFonts w:ascii="Times New Roman" w:hAnsi="Times New Roman" w:cs="Times New Roman"/>
          <w:sz w:val="28"/>
          <w:szCs w:val="28"/>
        </w:rPr>
        <w:t>.0</w:t>
      </w:r>
      <w:r w:rsidR="0055678C">
        <w:rPr>
          <w:rFonts w:ascii="Times New Roman" w:hAnsi="Times New Roman" w:cs="Times New Roman"/>
          <w:sz w:val="28"/>
          <w:szCs w:val="28"/>
        </w:rPr>
        <w:t>7.</w:t>
      </w:r>
      <w:r w:rsidR="006B3F51">
        <w:rPr>
          <w:rFonts w:ascii="Times New Roman" w:hAnsi="Times New Roman" w:cs="Times New Roman"/>
          <w:sz w:val="28"/>
          <w:szCs w:val="28"/>
        </w:rPr>
        <w:t>2020</w:t>
      </w:r>
      <w:r w:rsidR="00393293">
        <w:rPr>
          <w:rFonts w:ascii="Times New Roman" w:hAnsi="Times New Roman" w:cs="Times New Roman"/>
          <w:sz w:val="28"/>
          <w:szCs w:val="28"/>
        </w:rPr>
        <w:t xml:space="preserve"> № </w:t>
      </w:r>
      <w:r w:rsidR="0055678C">
        <w:rPr>
          <w:rFonts w:ascii="Times New Roman" w:hAnsi="Times New Roman" w:cs="Times New Roman"/>
          <w:sz w:val="28"/>
          <w:szCs w:val="28"/>
        </w:rPr>
        <w:t>241</w:t>
      </w:r>
      <w:r w:rsidR="00393293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55678C">
        <w:rPr>
          <w:rFonts w:ascii="Times New Roman" w:hAnsi="Times New Roman" w:cs="Times New Roman"/>
          <w:sz w:val="28"/>
          <w:szCs w:val="28"/>
        </w:rPr>
        <w:t>статью 9</w:t>
      </w:r>
      <w:r w:rsidR="00393293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55678C">
        <w:rPr>
          <w:rFonts w:ascii="Times New Roman" w:hAnsi="Times New Roman" w:cs="Times New Roman"/>
          <w:sz w:val="28"/>
          <w:szCs w:val="28"/>
        </w:rPr>
        <w:t>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DF3B6C">
        <w:rPr>
          <w:rFonts w:ascii="Times New Roman" w:hAnsi="Times New Roman" w:cs="Times New Roman"/>
          <w:sz w:val="28"/>
          <w:szCs w:val="28"/>
        </w:rPr>
        <w:t>»</w:t>
      </w:r>
      <w:r w:rsidR="00393293">
        <w:rPr>
          <w:rFonts w:ascii="Times New Roman" w:hAnsi="Times New Roman" w:cs="Times New Roman"/>
          <w:sz w:val="28"/>
          <w:szCs w:val="28"/>
        </w:rPr>
        <w:t xml:space="preserve"> </w:t>
      </w:r>
      <w:r w:rsidR="00FC604E">
        <w:rPr>
          <w:rFonts w:ascii="Times New Roman" w:hAnsi="Times New Roman" w:cs="Times New Roman"/>
          <w:sz w:val="28"/>
          <w:szCs w:val="28"/>
        </w:rPr>
        <w:t xml:space="preserve">и </w:t>
      </w:r>
      <w:r w:rsidR="0055678C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343BA">
        <w:rPr>
          <w:rFonts w:ascii="Times New Roman" w:hAnsi="Times New Roman" w:cs="Times New Roman"/>
          <w:sz w:val="28"/>
          <w:szCs w:val="28"/>
        </w:rPr>
        <w:t xml:space="preserve"> «</w:t>
      </w:r>
      <w:r w:rsidR="0055678C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A343B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393293">
        <w:rPr>
          <w:rFonts w:ascii="Times New Roman" w:hAnsi="Times New Roman" w:cs="Times New Roman"/>
          <w:sz w:val="28"/>
          <w:szCs w:val="28"/>
        </w:rPr>
        <w:t xml:space="preserve"> Совет депутатов  сельского поселения</w:t>
      </w:r>
      <w:r w:rsidR="00DF0997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11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1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1681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93293" w:rsidRDefault="00393293" w:rsidP="0039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D2822" w:rsidRPr="0063002D" w:rsidRDefault="007D2822" w:rsidP="007D2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изменения в Устав сельского поселения «Село Булава» </w:t>
      </w:r>
      <w:proofErr w:type="spellStart"/>
      <w:r w:rsidRPr="0063002D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края, принятый решением Совета депутатов сельского поселения «Село Булава» </w:t>
      </w:r>
      <w:proofErr w:type="spellStart"/>
      <w:r w:rsidRPr="0063002D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 от 15.04.2005 № 6 (зарегистрирован постановлением Законодательной Думы Хабаровского края от 29.06.2005 № 2241), согласно </w:t>
      </w:r>
      <w:proofErr w:type="gramStart"/>
      <w:r w:rsidRPr="0063002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D2822" w:rsidRPr="0063002D" w:rsidRDefault="007D2822" w:rsidP="007D28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D">
        <w:rPr>
          <w:rFonts w:ascii="Times New Roman" w:hAnsi="Times New Roman" w:cs="Times New Roman"/>
          <w:sz w:val="28"/>
          <w:szCs w:val="28"/>
        </w:rPr>
        <w:t xml:space="preserve">2. Обеспечить направление настоящего решения в 15-дневный срок со дня его принятия в </w:t>
      </w:r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Министерства юстиции Российской Федерации по Хабаровскому краю и Еврейской автономной области для </w:t>
      </w:r>
      <w:proofErr w:type="spellStart"/>
      <w:r w:rsidRPr="0063002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D1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002D">
        <w:rPr>
          <w:rFonts w:ascii="Times New Roman" w:hAnsi="Times New Roman" w:cs="Times New Roman"/>
          <w:color w:val="000000"/>
          <w:sz w:val="28"/>
          <w:szCs w:val="28"/>
        </w:rPr>
        <w:t>сударственной</w:t>
      </w:r>
      <w:proofErr w:type="spellEnd"/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и официального опубликования (обнародования) на портале Минюста России </w:t>
      </w:r>
      <w:r w:rsidRPr="0063002D">
        <w:rPr>
          <w:rFonts w:ascii="Times New Roman" w:hAnsi="Times New Roman" w:cs="Times New Roman"/>
          <w:sz w:val="28"/>
          <w:szCs w:val="28"/>
        </w:rPr>
        <w:t>«Нормативные правовые акты в Российской Федерации» ((</w:t>
      </w:r>
      <w:r w:rsidRPr="0063002D">
        <w:rPr>
          <w:rStyle w:val="a7"/>
          <w:rFonts w:ascii="Times New Roman" w:hAnsi="Times New Roman" w:cs="Times New Roman"/>
          <w:sz w:val="28"/>
          <w:szCs w:val="28"/>
        </w:rPr>
        <w:t xml:space="preserve">http://pravo-minjust.ru., </w:t>
      </w:r>
      <w:hyperlink r:id="rId6" w:history="1">
        <w:r w:rsidRPr="0063002D">
          <w:rPr>
            <w:rStyle w:val="a7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63002D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ФС77-72471от 05.03.2018).</w:t>
      </w:r>
    </w:p>
    <w:p w:rsidR="007D2822" w:rsidRPr="0063002D" w:rsidRDefault="007D2822" w:rsidP="007D2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2D">
        <w:rPr>
          <w:rFonts w:ascii="Times New Roman" w:hAnsi="Times New Roman" w:cs="Times New Roman"/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</w:t>
      </w:r>
      <w:r w:rsidRPr="006300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стерства юстиции Российской Федерации по Хабаровскому краю и Еврейской автономной области.</w:t>
      </w:r>
    </w:p>
    <w:p w:rsidR="007D2822" w:rsidRPr="0063002D" w:rsidRDefault="007D2822" w:rsidP="007D2822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63002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3002D">
        <w:rPr>
          <w:rFonts w:ascii="Times New Roman" w:hAnsi="Times New Roman"/>
          <w:sz w:val="28"/>
          <w:szCs w:val="28"/>
        </w:rPr>
        <w:t xml:space="preserve">Настоящее решение о внесении изменений в Устав сельского поселения «Село Булава» </w:t>
      </w:r>
      <w:proofErr w:type="spellStart"/>
      <w:r w:rsidRPr="0063002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63002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вступает в силу </w:t>
      </w:r>
      <w:r w:rsidRPr="0063002D">
        <w:rPr>
          <w:rFonts w:ascii="Times New Roman" w:hAnsi="Times New Roman"/>
          <w:color w:val="000000"/>
          <w:sz w:val="28"/>
          <w:szCs w:val="28"/>
        </w:rPr>
        <w:t>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обнародования</w:t>
      </w:r>
      <w:r w:rsidRPr="0063002D">
        <w:rPr>
          <w:rFonts w:ascii="Times New Roman" w:hAnsi="Times New Roman"/>
          <w:sz w:val="28"/>
          <w:szCs w:val="28"/>
          <w:lang w:eastAsia="zh-CN" w:bidi="hi-IN"/>
        </w:rPr>
        <w:t xml:space="preserve"> в Информационном листке органа местного самоуправления «Село Булава» в «Вестнике местного самоуправления».</w:t>
      </w:r>
    </w:p>
    <w:p w:rsidR="007D2822" w:rsidRPr="0063002D" w:rsidRDefault="007D2822" w:rsidP="007D2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630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822" w:rsidRPr="0063002D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2822" w:rsidRPr="0063002D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002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63002D"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7D2822" w:rsidRPr="0063002D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2822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002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В.С.Полисаев</w:t>
      </w:r>
      <w:proofErr w:type="spellEnd"/>
    </w:p>
    <w:p w:rsidR="007D2822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2822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2822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2822" w:rsidRDefault="007D2822" w:rsidP="007D28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2A56" w:rsidRDefault="00AD2A56" w:rsidP="007D282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1AF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0997">
        <w:rPr>
          <w:rFonts w:ascii="Times New Roman" w:hAnsi="Times New Roman" w:cs="Times New Roman"/>
          <w:sz w:val="28"/>
          <w:szCs w:val="28"/>
        </w:rPr>
        <w:t>поселения</w:t>
      </w:r>
    </w:p>
    <w:p w:rsidR="00285E10" w:rsidRDefault="00DF0997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Булава»</w:t>
      </w: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:rsidR="00285E10" w:rsidRDefault="00285E10" w:rsidP="00285E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6379" w:rsidRDefault="00506379" w:rsidP="00285E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5E10" w:rsidRDefault="00285E10" w:rsidP="00285E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</w:p>
    <w:p w:rsidR="00285E10" w:rsidRDefault="00285E10" w:rsidP="00285E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0997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DF099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10" w:rsidRDefault="00285E10" w:rsidP="00285E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285E10" w:rsidRDefault="00285E10" w:rsidP="00285E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E10" w:rsidRDefault="00285E10" w:rsidP="00285E10">
      <w:pPr>
        <w:spacing w:after="0" w:line="240" w:lineRule="auto"/>
        <w:jc w:val="both"/>
        <w:rPr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31E6" w:rsidRDefault="009231E6" w:rsidP="009231E6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681B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A343BA">
        <w:rPr>
          <w:rFonts w:ascii="Times New Roman" w:hAnsi="Times New Roman" w:cs="Times New Roman"/>
          <w:sz w:val="28"/>
          <w:szCs w:val="28"/>
        </w:rPr>
        <w:t>5</w:t>
      </w:r>
      <w:r w:rsidR="0011681B">
        <w:rPr>
          <w:rFonts w:ascii="Times New Roman" w:hAnsi="Times New Roman" w:cs="Times New Roman"/>
          <w:sz w:val="28"/>
          <w:szCs w:val="28"/>
        </w:rPr>
        <w:t>.1 Устава</w:t>
      </w:r>
      <w:r w:rsidR="00F86341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 w:rsidR="00F863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8634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дополнить </w:t>
      </w:r>
      <w:r w:rsidR="00F863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343BA">
        <w:rPr>
          <w:rFonts w:ascii="Times New Roman" w:hAnsi="Times New Roman" w:cs="Times New Roman"/>
          <w:color w:val="2D2D2D"/>
          <w:spacing w:val="2"/>
          <w:sz w:val="28"/>
          <w:szCs w:val="28"/>
        </w:rPr>
        <w:t>пунктом</w:t>
      </w:r>
      <w:proofErr w:type="gramEnd"/>
      <w:r w:rsidR="00A343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следующего содержания:</w:t>
      </w:r>
    </w:p>
    <w:p w:rsidR="009231E6" w:rsidRDefault="009231E6" w:rsidP="009231E6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«</w:t>
      </w:r>
      <w:r w:rsidR="00A343BA">
        <w:rPr>
          <w:rFonts w:ascii="Times New Roman" w:hAnsi="Times New Roman" w:cs="Times New Roman"/>
          <w:color w:val="2D2D2D"/>
          <w:spacing w:val="2"/>
          <w:sz w:val="28"/>
          <w:szCs w:val="28"/>
        </w:rPr>
        <w:t>18</w:t>
      </w:r>
      <w:r w:rsidR="00F8634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343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.».</w:t>
      </w:r>
    </w:p>
    <w:p w:rsidR="00A343BA" w:rsidRDefault="00A343BA" w:rsidP="009231E6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2. В статье 5 пункт 23 признать утратившим силу.</w:t>
      </w:r>
    </w:p>
    <w:p w:rsidR="009231E6" w:rsidRDefault="009231E6" w:rsidP="009231E6">
      <w:pPr>
        <w:spacing w:after="0" w:line="240" w:lineRule="auto"/>
        <w:ind w:right="27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</w:p>
    <w:p w:rsidR="009231E6" w:rsidRDefault="009231E6" w:rsidP="009231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231E6" w:rsidRDefault="009231E6" w:rsidP="009231E6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="00DF0997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F86341" w:rsidRDefault="00F86341" w:rsidP="009231E6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9231E6" w:rsidRPr="00C07326" w:rsidRDefault="009231E6" w:rsidP="00F86341">
      <w:pPr>
        <w:spacing w:line="240" w:lineRule="exact"/>
        <w:ind w:right="28"/>
        <w:contextualSpacing/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F86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В.С.Полисаев</w:t>
      </w:r>
    </w:p>
    <w:p w:rsidR="00DC3D26" w:rsidRPr="00FA63DD" w:rsidRDefault="00DC3D26" w:rsidP="009231E6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3D26" w:rsidRPr="00FA63DD" w:rsidSect="00256B6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A" w:rsidRDefault="00D92FAA" w:rsidP="00B24816">
      <w:pPr>
        <w:spacing w:after="0" w:line="240" w:lineRule="auto"/>
      </w:pPr>
      <w:r>
        <w:separator/>
      </w:r>
    </w:p>
  </w:endnote>
  <w:endnote w:type="continuationSeparator" w:id="0">
    <w:p w:rsidR="00D92FAA" w:rsidRDefault="00D92FAA" w:rsidP="00B2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A" w:rsidRDefault="00D92FAA" w:rsidP="00B24816">
      <w:pPr>
        <w:spacing w:after="0" w:line="240" w:lineRule="auto"/>
      </w:pPr>
      <w:r>
        <w:separator/>
      </w:r>
    </w:p>
  </w:footnote>
  <w:footnote w:type="continuationSeparator" w:id="0">
    <w:p w:rsidR="00D92FAA" w:rsidRDefault="00D92FAA" w:rsidP="00B2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16" w:rsidRDefault="00B24816">
    <w:pPr>
      <w:pStyle w:val="a3"/>
      <w:jc w:val="center"/>
    </w:pPr>
  </w:p>
  <w:p w:rsidR="00B24816" w:rsidRDefault="00B24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25BE6"/>
    <w:rsid w:val="0003510A"/>
    <w:rsid w:val="00056427"/>
    <w:rsid w:val="0006459E"/>
    <w:rsid w:val="00084052"/>
    <w:rsid w:val="000A5C23"/>
    <w:rsid w:val="000C22E3"/>
    <w:rsid w:val="000E487F"/>
    <w:rsid w:val="0011681B"/>
    <w:rsid w:val="00125E8D"/>
    <w:rsid w:val="00134F43"/>
    <w:rsid w:val="00142169"/>
    <w:rsid w:val="001648AE"/>
    <w:rsid w:val="00187F20"/>
    <w:rsid w:val="001D345A"/>
    <w:rsid w:val="001D5972"/>
    <w:rsid w:val="001E4226"/>
    <w:rsid w:val="001F144F"/>
    <w:rsid w:val="00256B69"/>
    <w:rsid w:val="002715BF"/>
    <w:rsid w:val="0028149D"/>
    <w:rsid w:val="00285E10"/>
    <w:rsid w:val="00393293"/>
    <w:rsid w:val="004152D9"/>
    <w:rsid w:val="00473DF1"/>
    <w:rsid w:val="004A03FE"/>
    <w:rsid w:val="004B4734"/>
    <w:rsid w:val="004E1AF0"/>
    <w:rsid w:val="00506379"/>
    <w:rsid w:val="00545D1F"/>
    <w:rsid w:val="005512FD"/>
    <w:rsid w:val="0055678C"/>
    <w:rsid w:val="005D1694"/>
    <w:rsid w:val="005F0AEF"/>
    <w:rsid w:val="00612C9A"/>
    <w:rsid w:val="00632DCE"/>
    <w:rsid w:val="00647084"/>
    <w:rsid w:val="00662305"/>
    <w:rsid w:val="006A1865"/>
    <w:rsid w:val="006B2A1C"/>
    <w:rsid w:val="006B3F51"/>
    <w:rsid w:val="0072177C"/>
    <w:rsid w:val="007D2822"/>
    <w:rsid w:val="007D3B83"/>
    <w:rsid w:val="00817968"/>
    <w:rsid w:val="008331B3"/>
    <w:rsid w:val="008B270A"/>
    <w:rsid w:val="008C60BC"/>
    <w:rsid w:val="008F5883"/>
    <w:rsid w:val="009132DA"/>
    <w:rsid w:val="009231E6"/>
    <w:rsid w:val="009248C3"/>
    <w:rsid w:val="009636B5"/>
    <w:rsid w:val="00984A4C"/>
    <w:rsid w:val="009C2816"/>
    <w:rsid w:val="009E7D87"/>
    <w:rsid w:val="00A260AD"/>
    <w:rsid w:val="00A343BA"/>
    <w:rsid w:val="00AA2272"/>
    <w:rsid w:val="00AD2A56"/>
    <w:rsid w:val="00B24816"/>
    <w:rsid w:val="00B31C9A"/>
    <w:rsid w:val="00B32243"/>
    <w:rsid w:val="00B54C09"/>
    <w:rsid w:val="00B77C8D"/>
    <w:rsid w:val="00B93481"/>
    <w:rsid w:val="00BD1D61"/>
    <w:rsid w:val="00BE2F53"/>
    <w:rsid w:val="00C270F1"/>
    <w:rsid w:val="00C6676D"/>
    <w:rsid w:val="00C77C6F"/>
    <w:rsid w:val="00CE35FA"/>
    <w:rsid w:val="00CE754B"/>
    <w:rsid w:val="00CF06C9"/>
    <w:rsid w:val="00D11726"/>
    <w:rsid w:val="00D771D5"/>
    <w:rsid w:val="00D92FAA"/>
    <w:rsid w:val="00D947BE"/>
    <w:rsid w:val="00DC3D26"/>
    <w:rsid w:val="00DC775B"/>
    <w:rsid w:val="00DD43B2"/>
    <w:rsid w:val="00DF0997"/>
    <w:rsid w:val="00DF3B6C"/>
    <w:rsid w:val="00DF6330"/>
    <w:rsid w:val="00E126C7"/>
    <w:rsid w:val="00E17E43"/>
    <w:rsid w:val="00E70A99"/>
    <w:rsid w:val="00E82586"/>
    <w:rsid w:val="00EC7AEF"/>
    <w:rsid w:val="00ED1150"/>
    <w:rsid w:val="00ED7D3B"/>
    <w:rsid w:val="00F1104A"/>
    <w:rsid w:val="00F86341"/>
    <w:rsid w:val="00F87D7B"/>
    <w:rsid w:val="00FA63DD"/>
    <w:rsid w:val="00FC604E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B8F4"/>
  <w15:docId w15:val="{A64A3562-3395-4568-A19F-02E9D0F4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816"/>
  </w:style>
  <w:style w:type="paragraph" w:styleId="a5">
    <w:name w:val="footer"/>
    <w:basedOn w:val="a"/>
    <w:link w:val="a6"/>
    <w:uiPriority w:val="99"/>
    <w:unhideWhenUsed/>
    <w:rsid w:val="00B2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816"/>
  </w:style>
  <w:style w:type="character" w:styleId="a7">
    <w:name w:val="Hyperlink"/>
    <w:basedOn w:val="a0"/>
    <w:unhideWhenUsed/>
    <w:rsid w:val="00285E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28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25</cp:revision>
  <cp:lastPrinted>2020-09-28T00:41:00Z</cp:lastPrinted>
  <dcterms:created xsi:type="dcterms:W3CDTF">2019-12-25T23:36:00Z</dcterms:created>
  <dcterms:modified xsi:type="dcterms:W3CDTF">2020-09-28T00:43:00Z</dcterms:modified>
</cp:coreProperties>
</file>