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EA" w:rsidRPr="00784C28" w:rsidRDefault="006309EA" w:rsidP="006309E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44D145" wp14:editId="351D130B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EA" w:rsidRPr="00784C28" w:rsidRDefault="006309EA" w:rsidP="006309E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АДМИНИСТРАЦИЯ СЕЛЬСКОГО ПОСЕЛЕНИЯ «СЕЛО БУЛАВА»</w:t>
      </w:r>
    </w:p>
    <w:p w:rsidR="006309EA" w:rsidRPr="00784C28" w:rsidRDefault="006309EA" w:rsidP="006309E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Ульчского муниципального района Хабаровского края</w:t>
      </w:r>
    </w:p>
    <w:p w:rsidR="006309EA" w:rsidRPr="00784C28" w:rsidRDefault="006309EA" w:rsidP="006309E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309EA" w:rsidRPr="00784C28" w:rsidRDefault="006309EA" w:rsidP="006309E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05.08.2021     № 71-па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с.Булава</w:t>
      </w:r>
      <w:proofErr w:type="spellEnd"/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C28">
        <w:rPr>
          <w:rFonts w:ascii="Times New Roman" w:hAnsi="Times New Roman" w:cs="Times New Roman"/>
          <w:sz w:val="26"/>
          <w:szCs w:val="26"/>
        </w:rPr>
        <w:t>О  переводе</w:t>
      </w:r>
      <w:proofErr w:type="gramEnd"/>
      <w:r w:rsidRPr="00784C28">
        <w:rPr>
          <w:rFonts w:ascii="Times New Roman" w:hAnsi="Times New Roman" w:cs="Times New Roman"/>
          <w:sz w:val="26"/>
          <w:szCs w:val="26"/>
        </w:rPr>
        <w:t xml:space="preserve"> квартиры в  часть жилого  дома 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sz w:val="26"/>
          <w:szCs w:val="26"/>
        </w:rPr>
        <w:br/>
      </w:r>
      <w:r w:rsidRPr="00784C28">
        <w:rPr>
          <w:sz w:val="26"/>
          <w:szCs w:val="26"/>
        </w:rPr>
        <w:br/>
      </w:r>
      <w:r w:rsidRPr="00784C28">
        <w:rPr>
          <w:rFonts w:ascii="Times New Roman" w:hAnsi="Times New Roman" w:cs="Times New Roman"/>
          <w:sz w:val="26"/>
          <w:szCs w:val="26"/>
        </w:rPr>
        <w:t xml:space="preserve">       Рассмотрев представленные документы и заявления от 26 июля 2021 года,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Позиной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Вероники Анатольевны,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Позина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Максима Павловича,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Черуль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Вероники Анатольевны,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Позиной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Ольги Павловны,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Позиной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Полины Павловны,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Позина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Алексея Павловича, о признании квартиры частью жилого дома, расположенной по адресу: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с.Булава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ул.Уссурийская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д.4 кв.2 Ульчского района Хабаровского края, принадлежащей им на праве общей долевой собственности, доля в праве 1/5 согласно Выписки из Единого государственного реестра недвижимости об основных характеристиках и зарегистрированных правах на объект недвижимости от 16 июля 2018 года регистрационный № КУВИ- 001/2018-4289241, в соответствии со статьей 16 п.2 Жилищного кодекса Российской Федерации, администрация сельского поселения «Село Булава» Ульчского муниципального района Хабаровского края,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ПОСТАНОВЛЯЕТ: </w:t>
      </w:r>
      <w:r w:rsidRPr="00784C28">
        <w:rPr>
          <w:rFonts w:ascii="Times New Roman" w:hAnsi="Times New Roman" w:cs="Times New Roman"/>
          <w:sz w:val="26"/>
          <w:szCs w:val="26"/>
        </w:rPr>
        <w:br/>
        <w:t xml:space="preserve">      1.Считать квартиру, расположенную по адресу: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с.Булава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ул.Уссурийская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, дом 4 квартира 2 Ульчского района Хабаровского края, принадлежащую 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Позину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Максиму Павловичу,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Черуль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Веронике Анатольевне,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Позиной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Ольге Павловне,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Позиной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Полине Павловне,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Позину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Алексею Павловичу частью жилого дома расположенной по адресу: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с.Булава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ул.Уссурийская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д.4 кв.2 Ульчского района  Хабаровского  края,.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     2.Опубликовать настоящее постановление в информационном листке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</w:t>
      </w:r>
      <w:proofErr w:type="gramStart"/>
      <w:r w:rsidRPr="00784C28">
        <w:rPr>
          <w:rFonts w:ascii="Times New Roman" w:hAnsi="Times New Roman" w:cs="Times New Roman"/>
          <w:sz w:val="26"/>
          <w:szCs w:val="26"/>
        </w:rPr>
        <w:t>в  информационно</w:t>
      </w:r>
      <w:proofErr w:type="gramEnd"/>
      <w:r w:rsidRPr="00784C28">
        <w:rPr>
          <w:rFonts w:ascii="Times New Roman" w:hAnsi="Times New Roman" w:cs="Times New Roman"/>
          <w:sz w:val="26"/>
          <w:szCs w:val="26"/>
        </w:rPr>
        <w:t>-телекоммуникационной сети "Интернет".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     3.Контроль за исполнением настоящего постановления оставляю за 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собой.</w:t>
      </w: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      4.Постановление вступает в силу после его официального опубликования (обнародования).</w:t>
      </w:r>
    </w:p>
    <w:p w:rsidR="006309EA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09EA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09EA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09EA" w:rsidRPr="00784C28" w:rsidRDefault="006309EA" w:rsidP="00630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Н.П.Росугбу</w:t>
      </w:r>
      <w:proofErr w:type="spellEnd"/>
    </w:p>
    <w:p w:rsidR="005247EC" w:rsidRDefault="005247EC">
      <w:bookmarkStart w:id="0" w:name="_GoBack"/>
      <w:bookmarkEnd w:id="0"/>
    </w:p>
    <w:sectPr w:rsidR="005247EC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21"/>
    <w:rsid w:val="005247EC"/>
    <w:rsid w:val="006309EA"/>
    <w:rsid w:val="006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37B4-404A-4C07-B530-5D2F848C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09E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309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2021-08-11T01:19:00Z</dcterms:created>
  <dcterms:modified xsi:type="dcterms:W3CDTF">2021-08-11T01:19:00Z</dcterms:modified>
</cp:coreProperties>
</file>