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C8" w:rsidRPr="0035051A" w:rsidRDefault="00A507C8" w:rsidP="00A507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5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07C8" w:rsidRDefault="00A507C8" w:rsidP="00A507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51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«Село Булава» </w:t>
      </w:r>
    </w:p>
    <w:p w:rsidR="00A507C8" w:rsidRPr="0035051A" w:rsidRDefault="00A507C8" w:rsidP="00A507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Ульчского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Хабаровского края</w:t>
      </w:r>
    </w:p>
    <w:p w:rsidR="00A507C8" w:rsidRPr="0035051A" w:rsidRDefault="00A507C8" w:rsidP="00A507C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5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07C8" w:rsidRPr="0035051A" w:rsidRDefault="00A507C8" w:rsidP="00A507C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51A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A507C8" w:rsidRPr="0035051A" w:rsidRDefault="00A507C8" w:rsidP="00A50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«Село Булава»</w:t>
      </w:r>
    </w:p>
    <w:p w:rsidR="00A507C8" w:rsidRPr="0035051A" w:rsidRDefault="00A507C8" w:rsidP="00A50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051A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______Н.П.Росугбу</w:t>
      </w:r>
      <w:proofErr w:type="spellEnd"/>
    </w:p>
    <w:p w:rsidR="00A507C8" w:rsidRPr="0035051A" w:rsidRDefault="00A507C8" w:rsidP="00A50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51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 (подпись)</w:t>
      </w:r>
    </w:p>
    <w:p w:rsidR="00A507C8" w:rsidRPr="0035051A" w:rsidRDefault="00A507C8" w:rsidP="00A50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5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07C8" w:rsidRPr="0035051A" w:rsidRDefault="00A507C8" w:rsidP="00A507C8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51A">
        <w:rPr>
          <w:rFonts w:ascii="Times New Roman" w:eastAsia="Times New Roman" w:hAnsi="Times New Roman" w:cs="Times New Roman"/>
          <w:sz w:val="24"/>
          <w:szCs w:val="24"/>
        </w:rPr>
        <w:t>(МП)</w:t>
      </w:r>
    </w:p>
    <w:p w:rsidR="00A507C8" w:rsidRPr="000C713B" w:rsidRDefault="00A507C8" w:rsidP="00A5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улава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713B">
        <w:rPr>
          <w:rFonts w:ascii="Times New Roman" w:eastAsia="Times New Roman" w:hAnsi="Times New Roman" w:cs="Times New Roman"/>
          <w:sz w:val="24"/>
          <w:szCs w:val="24"/>
          <w:u w:val="single"/>
        </w:rPr>
        <w:t>22.08.2014 г.</w:t>
      </w:r>
    </w:p>
    <w:p w:rsidR="00A507C8" w:rsidRPr="0035051A" w:rsidRDefault="00A507C8" w:rsidP="00A507C8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1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</w:p>
    <w:p w:rsidR="00A507C8" w:rsidRPr="0035051A" w:rsidRDefault="00A507C8" w:rsidP="00A5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07C8" w:rsidRPr="0035051A" w:rsidRDefault="00A507C8" w:rsidP="00A507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5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07C8" w:rsidRPr="0035051A" w:rsidRDefault="00A507C8" w:rsidP="00A507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51A">
        <w:rPr>
          <w:rFonts w:ascii="Times New Roman" w:eastAsia="Times New Roman" w:hAnsi="Times New Roman" w:cs="Times New Roman"/>
          <w:sz w:val="24"/>
          <w:szCs w:val="24"/>
        </w:rPr>
        <w:t>ПЛАН ПРОВЕДЕНИЯ ПРОВЕРКИ</w:t>
      </w:r>
    </w:p>
    <w:p w:rsidR="00A507C8" w:rsidRPr="0035051A" w:rsidRDefault="00A507C8" w:rsidP="00A507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51A">
        <w:rPr>
          <w:rFonts w:ascii="Times New Roman" w:eastAsia="Times New Roman" w:hAnsi="Times New Roman" w:cs="Times New Roman"/>
          <w:sz w:val="24"/>
          <w:szCs w:val="24"/>
        </w:rPr>
        <w:t>органом муниципального контроля физического лица</w:t>
      </w:r>
    </w:p>
    <w:p w:rsidR="00A507C8" w:rsidRPr="0035051A" w:rsidRDefault="00A507C8" w:rsidP="00A507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1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948" w:type="dxa"/>
        <w:jc w:val="center"/>
        <w:tblInd w:w="-3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2"/>
        <w:gridCol w:w="1472"/>
        <w:gridCol w:w="1504"/>
        <w:gridCol w:w="1320"/>
        <w:gridCol w:w="1938"/>
        <w:gridCol w:w="1972"/>
      </w:tblGrid>
      <w:tr w:rsidR="00A507C8" w:rsidRPr="0035051A" w:rsidTr="00D312AE">
        <w:trPr>
          <w:jc w:val="center"/>
        </w:trPr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C8" w:rsidRPr="00A507C8" w:rsidRDefault="00A507C8" w:rsidP="00D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7C8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лица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C8" w:rsidRPr="00A507C8" w:rsidRDefault="00A507C8" w:rsidP="00D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жительства физического лица 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C8" w:rsidRPr="00A507C8" w:rsidRDefault="00A507C8" w:rsidP="00D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7C8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и основание проведения плановой проверки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C8" w:rsidRPr="00A507C8" w:rsidRDefault="00A507C8" w:rsidP="00D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7C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сроки проведения каждой плановой проверки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C8" w:rsidRPr="00A507C8" w:rsidRDefault="00A507C8" w:rsidP="00D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7C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  проведения предыдущей проверки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C8" w:rsidRPr="00A507C8" w:rsidRDefault="00A507C8" w:rsidP="00D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7C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органа государственного надзора осуществляющего совместную проверку с органом муниципального контроля</w:t>
            </w:r>
          </w:p>
          <w:p w:rsidR="00A507C8" w:rsidRPr="00A507C8" w:rsidRDefault="00A507C8" w:rsidP="00D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07C8" w:rsidRPr="0035051A" w:rsidTr="00D312AE">
        <w:trPr>
          <w:jc w:val="center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C8" w:rsidRPr="00A507C8" w:rsidRDefault="00A507C8" w:rsidP="00D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7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C8" w:rsidRPr="00A507C8" w:rsidRDefault="00A507C8" w:rsidP="00D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7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C8" w:rsidRPr="00A507C8" w:rsidRDefault="00A507C8" w:rsidP="00D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7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C8" w:rsidRPr="00A507C8" w:rsidRDefault="00A507C8" w:rsidP="00D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7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C8" w:rsidRPr="00A507C8" w:rsidRDefault="00A507C8" w:rsidP="00D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7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C8" w:rsidRPr="00A507C8" w:rsidRDefault="00A507C8" w:rsidP="00D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7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507C8" w:rsidRPr="0035051A" w:rsidTr="00D312AE">
        <w:trPr>
          <w:jc w:val="center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C8" w:rsidRPr="00B205F0" w:rsidRDefault="00A507C8" w:rsidP="00D312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05F0">
              <w:rPr>
                <w:rFonts w:ascii="Times New Roman" w:eastAsia="Times New Roman" w:hAnsi="Times New Roman" w:cs="Times New Roman"/>
                <w:sz w:val="18"/>
                <w:szCs w:val="18"/>
              </w:rPr>
              <w:t>Сапожникова Елена Петровна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C8" w:rsidRPr="00B205F0" w:rsidRDefault="00A507C8" w:rsidP="00D3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05F0">
              <w:rPr>
                <w:rFonts w:ascii="Times New Roman" w:eastAsia="Times New Roman" w:hAnsi="Times New Roman" w:cs="Times New Roman"/>
                <w:sz w:val="18"/>
                <w:szCs w:val="18"/>
              </w:rPr>
              <w:t> С.Булава, ул</w:t>
            </w:r>
            <w:proofErr w:type="gramStart"/>
            <w:r w:rsidRPr="00B205F0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B205F0">
              <w:rPr>
                <w:rFonts w:ascii="Times New Roman" w:eastAsia="Times New Roman" w:hAnsi="Times New Roman" w:cs="Times New Roman"/>
                <w:sz w:val="18"/>
                <w:szCs w:val="18"/>
              </w:rPr>
              <w:t>еверная, д.6, кв.2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C8" w:rsidRPr="00B205F0" w:rsidRDefault="00A507C8" w:rsidP="00D312A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205F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Соблюдение установленных в отношении муниципального жилищного фонда требований</w:t>
            </w:r>
          </w:p>
          <w:p w:rsidR="00A507C8" w:rsidRPr="00B205F0" w:rsidRDefault="00A507C8" w:rsidP="00D312A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205F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ст.20 Жилищного кодекса РФ</w:t>
            </w:r>
          </w:p>
          <w:p w:rsidR="00A507C8" w:rsidRPr="00B205F0" w:rsidRDefault="00A507C8" w:rsidP="00D3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C8" w:rsidRDefault="00A507C8" w:rsidP="00D3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05F0">
              <w:rPr>
                <w:rFonts w:ascii="Times New Roman" w:eastAsia="Times New Roman" w:hAnsi="Times New Roman" w:cs="Times New Roman"/>
                <w:sz w:val="18"/>
                <w:szCs w:val="18"/>
              </w:rPr>
              <w:t> 27.02.2014</w:t>
            </w:r>
          </w:p>
          <w:p w:rsidR="00A507C8" w:rsidRPr="00B205F0" w:rsidRDefault="00A507C8" w:rsidP="00D3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дней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C8" w:rsidRPr="0035051A" w:rsidRDefault="00A507C8" w:rsidP="00D3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C8" w:rsidRPr="0035051A" w:rsidRDefault="00A507C8" w:rsidP="00D3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07C8" w:rsidRPr="0035051A" w:rsidTr="00D312AE">
        <w:trPr>
          <w:jc w:val="center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C8" w:rsidRPr="00B205F0" w:rsidRDefault="00A507C8" w:rsidP="00D312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Волкова Евгения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Стапановна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C8" w:rsidRPr="00B205F0" w:rsidRDefault="00A507C8" w:rsidP="00D3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С.Булава, 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ентральная, д.33, кв.4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C8" w:rsidRPr="00B205F0" w:rsidRDefault="00A507C8" w:rsidP="00D312A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205F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Соблюдение установленных в отношении муниципального жилищного фонда требований</w:t>
            </w:r>
          </w:p>
          <w:p w:rsidR="00A507C8" w:rsidRPr="00B205F0" w:rsidRDefault="00A507C8" w:rsidP="00D312A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205F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ст.20 Жилищного кодекса РФ</w:t>
            </w:r>
          </w:p>
          <w:p w:rsidR="00A507C8" w:rsidRPr="00B205F0" w:rsidRDefault="00A507C8" w:rsidP="00D3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C8" w:rsidRDefault="00A507C8" w:rsidP="00D3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27.02.2014</w:t>
            </w:r>
          </w:p>
          <w:p w:rsidR="00A507C8" w:rsidRPr="00B205F0" w:rsidRDefault="00A507C8" w:rsidP="00D3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дней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C8" w:rsidRPr="0035051A" w:rsidRDefault="00A507C8" w:rsidP="00D3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C8" w:rsidRPr="0035051A" w:rsidRDefault="00A507C8" w:rsidP="00D3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07C8" w:rsidRPr="0035051A" w:rsidRDefault="00A507C8" w:rsidP="00A507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07C8" w:rsidRPr="0035051A" w:rsidRDefault="00A507C8" w:rsidP="00A507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07C8" w:rsidRPr="0035051A" w:rsidRDefault="00A507C8" w:rsidP="00A507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07C8" w:rsidRPr="0035051A" w:rsidRDefault="00A507C8" w:rsidP="00A507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1A">
        <w:rPr>
          <w:rFonts w:ascii="Times New Roman" w:eastAsia="Times New Roman" w:hAnsi="Times New Roman" w:cs="Times New Roman"/>
          <w:sz w:val="24"/>
          <w:szCs w:val="24"/>
        </w:rPr>
        <w:t>Отметка о размещении для ознакомления заинтересованных лиц на следующих информационных носителях: ______________________________</w:t>
      </w:r>
    </w:p>
    <w:p w:rsidR="00A507C8" w:rsidRPr="0035051A" w:rsidRDefault="00A507C8" w:rsidP="00A5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A507C8" w:rsidRPr="0035051A" w:rsidRDefault="00A507C8" w:rsidP="00A507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1A">
        <w:rPr>
          <w:rFonts w:ascii="Times New Roman" w:eastAsia="Times New Roman" w:hAnsi="Times New Roman" w:cs="Times New Roman"/>
          <w:sz w:val="24"/>
          <w:szCs w:val="24"/>
        </w:rPr>
        <w:t>«____» _____________ 20__ г.</w:t>
      </w:r>
    </w:p>
    <w:p w:rsidR="00A507C8" w:rsidRPr="0035051A" w:rsidRDefault="00A507C8" w:rsidP="00A507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1A">
        <w:rPr>
          <w:rFonts w:ascii="Times New Roman" w:eastAsia="Times New Roman" w:hAnsi="Times New Roman" w:cs="Times New Roman"/>
          <w:sz w:val="24"/>
          <w:szCs w:val="24"/>
        </w:rPr>
        <w:t>Ответственный (исполнитель) ______________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Бояшина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Ирина Владимировна</w:t>
      </w:r>
      <w:r w:rsidRPr="0035051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A67DC" w:rsidRDefault="00AA67DC"/>
    <w:sectPr w:rsidR="00AA67DC" w:rsidSect="00A507C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056E"/>
    <w:multiLevelType w:val="hybridMultilevel"/>
    <w:tmpl w:val="119AB63C"/>
    <w:lvl w:ilvl="0" w:tplc="80EE90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7C8"/>
    <w:rsid w:val="00A507C8"/>
    <w:rsid w:val="00AA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>Булава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2014-10-22T05:43:00Z</dcterms:created>
  <dcterms:modified xsi:type="dcterms:W3CDTF">2014-10-22T05:45:00Z</dcterms:modified>
</cp:coreProperties>
</file>