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4A" w:rsidRDefault="0089614A" w:rsidP="002370DB">
      <w:pPr>
        <w:jc w:val="right"/>
      </w:pPr>
      <w:r>
        <w:t>Приложение 3</w:t>
      </w:r>
    </w:p>
    <w:p w:rsidR="0089614A" w:rsidRDefault="0089614A" w:rsidP="002370DB">
      <w:pPr>
        <w:jc w:val="right"/>
      </w:pPr>
      <w:r>
        <w:t>к решению Совета депутатов</w:t>
      </w:r>
    </w:p>
    <w:p w:rsidR="0089614A" w:rsidRDefault="0089614A" w:rsidP="002370DB">
      <w:pPr>
        <w:jc w:val="right"/>
      </w:pPr>
      <w:r>
        <w:t>сельского поселения «Село Булава»</w:t>
      </w:r>
    </w:p>
    <w:p w:rsidR="0089614A" w:rsidRDefault="004B7FC7" w:rsidP="002370DB">
      <w:pPr>
        <w:jc w:val="right"/>
      </w:pPr>
      <w:r>
        <w:t xml:space="preserve">от </w:t>
      </w:r>
      <w:r w:rsidR="001F6F61">
        <w:t>2</w:t>
      </w:r>
      <w:r w:rsidR="00301969">
        <w:t>8</w:t>
      </w:r>
      <w:r>
        <w:t xml:space="preserve">.04.2014 № </w:t>
      </w:r>
      <w:r w:rsidR="001F6F61">
        <w:t xml:space="preserve"> 48</w:t>
      </w:r>
    </w:p>
    <w:p w:rsidR="0089614A" w:rsidRDefault="0089614A" w:rsidP="00390C64">
      <w:pPr>
        <w:jc w:val="center"/>
      </w:pPr>
    </w:p>
    <w:p w:rsidR="0089614A" w:rsidRDefault="0089614A" w:rsidP="00390C64">
      <w:pPr>
        <w:jc w:val="center"/>
      </w:pPr>
      <w:r w:rsidRPr="00390C64">
        <w:t>АНАЛИЗ</w:t>
      </w:r>
    </w:p>
    <w:p w:rsidR="0089614A" w:rsidRDefault="0089614A" w:rsidP="00390C64">
      <w:pPr>
        <w:jc w:val="center"/>
      </w:pPr>
      <w:r w:rsidRPr="00390C64">
        <w:t xml:space="preserve">исполнения расходов бюджета  сельского поселения "Село Булава"  </w:t>
      </w:r>
      <w:proofErr w:type="spellStart"/>
      <w:r w:rsidRPr="00390C64">
        <w:t>Ульчского</w:t>
      </w:r>
      <w:proofErr w:type="spellEnd"/>
      <w:r w:rsidRPr="00390C64">
        <w:t xml:space="preserve"> муниципального р</w:t>
      </w:r>
      <w:r w:rsidR="004B7FC7">
        <w:t>айона  Хабаровского края за 2013</w:t>
      </w:r>
      <w:r w:rsidRPr="00390C64">
        <w:t xml:space="preserve"> год</w:t>
      </w:r>
    </w:p>
    <w:tbl>
      <w:tblPr>
        <w:tblW w:w="16161" w:type="dxa"/>
        <w:tblInd w:w="-318" w:type="dxa"/>
        <w:tblLayout w:type="fixed"/>
        <w:tblLook w:val="00A0"/>
      </w:tblPr>
      <w:tblGrid>
        <w:gridCol w:w="2269"/>
        <w:gridCol w:w="2126"/>
        <w:gridCol w:w="1159"/>
        <w:gridCol w:w="1109"/>
        <w:gridCol w:w="1134"/>
        <w:gridCol w:w="1052"/>
        <w:gridCol w:w="1075"/>
        <w:gridCol w:w="1275"/>
        <w:gridCol w:w="1134"/>
        <w:gridCol w:w="851"/>
        <w:gridCol w:w="1134"/>
        <w:gridCol w:w="1134"/>
        <w:gridCol w:w="709"/>
      </w:tblGrid>
      <w:tr w:rsidR="0089614A" w:rsidRPr="004B7FC7" w:rsidTr="004B7FC7">
        <w:trPr>
          <w:trHeight w:val="5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14A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Исполнено  по  отчету за 2012</w:t>
            </w:r>
            <w:r w:rsidR="0089614A"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Отклонение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Утверждено бюджет</w:t>
            </w:r>
            <w:r w:rsid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ных назначений по отчету за 2013 год            (ф. 05031</w:t>
            </w: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17)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14A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Исполнено  по  отчету за 2013 год        (ф.05031</w:t>
            </w:r>
            <w:r w:rsidR="0089614A"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17)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Отклонение исполн</w:t>
            </w:r>
            <w:r w:rsid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енных бюджетных назначений 2013</w:t>
            </w: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года </w:t>
            </w:r>
            <w:proofErr w:type="gramStart"/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от</w:t>
            </w:r>
            <w:proofErr w:type="gramEnd"/>
          </w:p>
        </w:tc>
      </w:tr>
      <w:tr w:rsidR="0089614A" w:rsidRPr="004B7FC7" w:rsidTr="00413097">
        <w:trPr>
          <w:trHeight w:val="11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Решением о бюджете от 30.12.2013 № 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Бюджетной росписью (БР)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БР от Решения о бюджете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утвержденных бюджетных назначений по отчету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отчета за 2012</w:t>
            </w:r>
            <w:r w:rsidR="0089614A"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89614A" w:rsidRPr="004B7FC7" w:rsidTr="0086488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%</w:t>
            </w:r>
          </w:p>
        </w:tc>
      </w:tr>
      <w:tr w:rsidR="0089614A" w:rsidRPr="004B7FC7" w:rsidTr="0086488F">
        <w:trPr>
          <w:trHeight w:val="49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B7FC7">
              <w:rPr>
                <w:rFonts w:ascii="Times New Roman" w:hAnsi="Times New Roman"/>
                <w:sz w:val="16"/>
                <w:szCs w:val="16"/>
                <w:lang w:eastAsia="ru-RU"/>
              </w:rPr>
              <w:t>(гр.5-гр.4)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B7FC7">
              <w:rPr>
                <w:rFonts w:ascii="Times New Roman" w:hAnsi="Times New Roman"/>
                <w:sz w:val="16"/>
                <w:szCs w:val="16"/>
                <w:lang w:eastAsia="ru-RU"/>
              </w:rPr>
              <w:t>гр.5:гр.4х100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B7FC7">
              <w:rPr>
                <w:rFonts w:ascii="Times New Roman" w:hAnsi="Times New Roman"/>
                <w:sz w:val="16"/>
                <w:szCs w:val="16"/>
                <w:lang w:eastAsia="ru-RU"/>
              </w:rPr>
              <w:t>(гр.9-гр.8)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B7FC7">
              <w:rPr>
                <w:rFonts w:ascii="Times New Roman" w:hAnsi="Times New Roman"/>
                <w:sz w:val="16"/>
                <w:szCs w:val="16"/>
                <w:lang w:eastAsia="ru-RU"/>
              </w:rPr>
              <w:t>гр.9:гр.8х100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B7FC7">
              <w:rPr>
                <w:rFonts w:ascii="Times New Roman" w:hAnsi="Times New Roman"/>
                <w:sz w:val="16"/>
                <w:szCs w:val="16"/>
                <w:lang w:eastAsia="ru-RU"/>
              </w:rPr>
              <w:t>(гр.9-гр.3)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B7FC7">
              <w:rPr>
                <w:rFonts w:ascii="Times New Roman" w:hAnsi="Times New Roman"/>
                <w:sz w:val="16"/>
                <w:szCs w:val="16"/>
                <w:lang w:eastAsia="ru-RU"/>
              </w:rPr>
              <w:t>гр.9:гр.3х100%</w:t>
            </w:r>
          </w:p>
        </w:tc>
      </w:tr>
      <w:tr w:rsidR="0089614A" w:rsidRPr="00BC63D2" w:rsidTr="0086488F">
        <w:trPr>
          <w:trHeight w:val="11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4A" w:rsidRPr="004B7FC7" w:rsidRDefault="0089614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</w:tr>
      <w:tr w:rsidR="004B7FC7" w:rsidRPr="004B7FC7" w:rsidTr="0086488F">
        <w:trPr>
          <w:trHeight w:val="2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РАСХОДЫ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11096131,29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12219262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12219262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4B7FC7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12219262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12219259,31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-2,69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1123128,02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110,12</w:t>
            </w:r>
          </w:p>
        </w:tc>
      </w:tr>
      <w:tr w:rsidR="004B7FC7" w:rsidRPr="004B7FC7" w:rsidTr="0086488F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B2433F" w:rsidRDefault="004B7FC7" w:rsidP="00390C64">
            <w:pPr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2433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913 01 00 0000000 000 </w:t>
            </w:r>
            <w:proofErr w:type="spellStart"/>
            <w:r w:rsidRPr="004B7F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4984614,06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4925543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4925543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4925543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4925540,81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-2,19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-59 073,25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98,81 </w:t>
            </w:r>
          </w:p>
        </w:tc>
      </w:tr>
      <w:tr w:rsidR="004B7FC7" w:rsidRPr="004B7FC7" w:rsidTr="0086488F">
        <w:trPr>
          <w:trHeight w:val="7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11642A" w:rsidRDefault="004B7FC7" w:rsidP="00390C64">
            <w:pPr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1642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913 01 02 0000000 000 </w:t>
            </w:r>
            <w:proofErr w:type="spellStart"/>
            <w:r w:rsidRPr="004B7F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16"/>
                <w:szCs w:val="16"/>
                <w:lang w:eastAsia="ru-RU"/>
              </w:rPr>
              <w:t xml:space="preserve">684450,00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950388,00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950388,00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16"/>
                <w:szCs w:val="16"/>
                <w:lang w:eastAsia="ru-RU"/>
              </w:rPr>
              <w:t xml:space="preserve">950 388,00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16"/>
                <w:szCs w:val="16"/>
                <w:lang w:eastAsia="ru-RU"/>
              </w:rPr>
              <w:t xml:space="preserve">950 388,00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265938,00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138,85</w:t>
            </w:r>
          </w:p>
        </w:tc>
      </w:tr>
      <w:tr w:rsidR="004B7FC7" w:rsidRPr="004B7FC7" w:rsidTr="0086488F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11642A" w:rsidRDefault="004B7FC7" w:rsidP="00390C64">
            <w:pPr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1642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913 01 02 0020300 000 </w:t>
            </w:r>
            <w:proofErr w:type="spellStart"/>
            <w:r w:rsidRPr="004B7F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684450,00</w:t>
            </w:r>
            <w:r w:rsidR="004B7F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950388,00</w:t>
            </w:r>
            <w:r w:rsidR="004B7F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950388,00</w:t>
            </w:r>
            <w:r w:rsidR="004B7F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11642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950388,00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11642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950388,00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265938,00</w:t>
            </w:r>
            <w:r w:rsidR="004B7F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138,85</w:t>
            </w:r>
            <w:r w:rsidR="004B7F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B7FC7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и страховые взносы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913 01 02 0020300 121</w:t>
            </w:r>
            <w:r w:rsidR="004B7FC7" w:rsidRPr="004B7FC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684450,00</w:t>
            </w:r>
            <w:r w:rsidR="004B7FC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950388,00</w:t>
            </w:r>
            <w:r w:rsidR="004B7FC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950388,00</w:t>
            </w:r>
            <w:r w:rsidR="004B7FC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B7FC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11642A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B7FC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11642A">
              <w:rPr>
                <w:rFonts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11642A">
              <w:rPr>
                <w:rFonts w:ascii="Times New Roman" w:hAnsi="Times New Roman"/>
                <w:sz w:val="16"/>
                <w:szCs w:val="16"/>
                <w:lang w:eastAsia="ru-RU"/>
              </w:rPr>
              <w:t>950388,00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950388,00</w:t>
            </w:r>
            <w:r w:rsidR="004B7FC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B7FC7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B7FC7">
              <w:rPr>
                <w:rFonts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265938,00</w:t>
            </w:r>
            <w:r w:rsidR="004B7FC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138,85</w:t>
            </w:r>
            <w:r w:rsidR="004B7FC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B7FC7" w:rsidRPr="004B7FC7" w:rsidTr="0086488F">
        <w:trPr>
          <w:trHeight w:val="13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4B7FC7">
            <w:pPr>
              <w:ind w:firstLineChars="100" w:firstLine="18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913 01 02 0020300 121</w:t>
            </w:r>
            <w:r w:rsidR="004B7FC7" w:rsidRPr="004B7FC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211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781166,00</w:t>
            </w:r>
            <w:r w:rsid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r w:rsidR="0011642A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781166,00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781166,00</w:t>
            </w:r>
            <w:r w:rsid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B7FC7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4B7FC7">
            <w:pPr>
              <w:ind w:firstLineChars="100" w:firstLine="18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913 01 02 0020300 121</w:t>
            </w:r>
            <w:r w:rsidR="004B7FC7" w:rsidRPr="004B7FC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213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169222,00</w:t>
            </w:r>
            <w:r w:rsid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169222,00</w:t>
            </w:r>
            <w:r w:rsid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169222,00</w:t>
            </w:r>
            <w:r w:rsid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B7FC7" w:rsidRPr="004B7FC7" w:rsidTr="0086488F">
        <w:trPr>
          <w:trHeight w:val="10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11642A" w:rsidRDefault="004B7FC7" w:rsidP="00390C64">
            <w:pPr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1642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11642A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1642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913 01 04 0000000 000 </w:t>
            </w:r>
            <w:proofErr w:type="spellStart"/>
            <w:r w:rsidRPr="0011642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3782859,09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3772662,00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3772662,00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3772662,00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3772659,81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-2,19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-10199,28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99,73 </w:t>
            </w:r>
          </w:p>
        </w:tc>
      </w:tr>
      <w:tr w:rsidR="004B7FC7" w:rsidRPr="004B7FC7" w:rsidTr="0086488F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B2433F" w:rsidRDefault="004B7FC7" w:rsidP="00390C64">
            <w:pPr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2433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11642A" w:rsidRDefault="004B7FC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1642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913 01 04 0020400 000 </w:t>
            </w:r>
            <w:proofErr w:type="spellStart"/>
            <w:r w:rsidRPr="0011642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271F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3615559,09</w:t>
            </w:r>
            <w:r w:rsidR="0011642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271F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3607202,00</w:t>
            </w:r>
            <w:r w:rsidR="0011642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271F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3607202,00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271F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3607202,00</w:t>
            </w:r>
            <w:r w:rsidR="0011642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271F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3607199,81</w:t>
            </w:r>
            <w:r w:rsidR="0011642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271F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271F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-8359,28</w:t>
            </w:r>
            <w:r w:rsidR="0011642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271F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99,77</w:t>
            </w:r>
          </w:p>
        </w:tc>
      </w:tr>
      <w:tr w:rsidR="004B7FC7" w:rsidRPr="004B7FC7" w:rsidTr="0086488F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11642A" w:rsidRDefault="00B2433F" w:rsidP="0011642A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Фонд оплаты труда и страховые взносы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11642A" w:rsidRDefault="00B2433F" w:rsidP="00B2433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913 01 04 0020400 121 00</w:t>
            </w:r>
            <w:r w:rsidR="004B7FC7" w:rsidRPr="0011642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B2433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2338874,00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B2433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2338874,00</w:t>
            </w:r>
            <w:r w:rsidR="0011642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B2433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B2433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2338874,00</w:t>
            </w:r>
            <w:r w:rsidR="0011642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B2433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2338874,00</w:t>
            </w:r>
            <w:r w:rsidR="0011642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11642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B7FC7" w:rsidRPr="004B7FC7" w:rsidTr="0086488F">
        <w:trPr>
          <w:trHeight w:val="25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4B7FC7">
            <w:pPr>
              <w:ind w:firstLineChars="100" w:firstLine="18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B2433F" w:rsidRDefault="00B2433F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913 01 04 0020400 121</w:t>
            </w:r>
            <w:r w:rsidR="004B7FC7" w:rsidRPr="00B2433F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211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B2433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B2433F" w:rsidRDefault="00B2433F" w:rsidP="00B2433F">
            <w:pP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B2433F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1825263</w:t>
            </w: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,00</w:t>
            </w:r>
          </w:p>
          <w:p w:rsidR="00B2433F" w:rsidRPr="00B2433F" w:rsidRDefault="00B2433F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B2433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1825263,00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B2433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1825263,00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B2433F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B2433F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B7FC7" w:rsidRPr="004B7FC7" w:rsidTr="0086488F">
        <w:trPr>
          <w:trHeight w:val="28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B2433F" w:rsidRDefault="004B7FC7" w:rsidP="00B2433F">
            <w:pPr>
              <w:ind w:firstLineChars="100" w:firstLine="160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B2433F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Начисления на выплаты по </w:t>
            </w:r>
            <w:r w:rsidRPr="00B2433F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оплате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B2433F" w:rsidRDefault="00B2433F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913 01 04 0020400 121</w:t>
            </w:r>
            <w:r w:rsidR="004B7FC7" w:rsidRPr="00B2433F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213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B2433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B2433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513611,00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B2433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513611,00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B2433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513611,00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B2433F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4B7FC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B2433F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C7" w:rsidRPr="004B7FC7" w:rsidRDefault="00B2433F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2433F" w:rsidRPr="004B7FC7" w:rsidTr="0086488F">
        <w:trPr>
          <w:trHeight w:val="28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33F" w:rsidRPr="00B2433F" w:rsidRDefault="00B2433F" w:rsidP="00B2433F">
            <w:pPr>
              <w:ind w:firstLineChars="100" w:firstLine="160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33F" w:rsidRDefault="00B2433F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913 01 04 0020400 122 000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33F" w:rsidRDefault="00B2433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33F" w:rsidRPr="004B7FC7" w:rsidRDefault="00B2433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63513,00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33F" w:rsidRDefault="00B2433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63513,00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33F" w:rsidRPr="004B7FC7" w:rsidRDefault="00B2433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33F" w:rsidRPr="004B7FC7" w:rsidRDefault="00B2433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33F" w:rsidRDefault="00B2433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63513,00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33F" w:rsidRDefault="00B2433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63512,50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33F" w:rsidRDefault="00B2433F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-0,50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33F" w:rsidRPr="004B7FC7" w:rsidRDefault="00B2433F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33F" w:rsidRDefault="00B2433F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33F" w:rsidRDefault="00B2433F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B2433F" w:rsidRPr="004B7FC7" w:rsidTr="0086488F">
        <w:trPr>
          <w:trHeight w:val="28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33F" w:rsidRDefault="00B2433F" w:rsidP="00B2433F">
            <w:pPr>
              <w:ind w:firstLineChars="100" w:firstLine="160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33F" w:rsidRDefault="00B2433F" w:rsidP="00CB27A7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913 01 04 0020400 122 212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33F" w:rsidRDefault="00B2433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33F" w:rsidRDefault="00B2433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33F" w:rsidRDefault="00B2433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21480,00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33F" w:rsidRDefault="00B2433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33F" w:rsidRDefault="00B2433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33F" w:rsidRDefault="00B2433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21480,00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33F" w:rsidRDefault="00B2433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21480,00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33F" w:rsidRDefault="00B2433F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33F" w:rsidRDefault="00B2433F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33F" w:rsidRDefault="00B2433F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33F" w:rsidRDefault="00B2433F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9D56B4" w:rsidRPr="004B7FC7" w:rsidTr="0086488F">
        <w:trPr>
          <w:trHeight w:val="28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Default="009D56B4" w:rsidP="00B2433F">
            <w:pPr>
              <w:ind w:firstLineChars="100" w:firstLine="160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Default="009D56B4" w:rsidP="00CB27A7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913 01 04 0020400 122 222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15350,00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15350,00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15350,00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Default="009D56B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Default="009D56B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Default="009D56B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Default="009D56B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9D56B4" w:rsidRPr="004B7FC7" w:rsidTr="0086488F">
        <w:trPr>
          <w:trHeight w:val="28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Default="009D56B4" w:rsidP="00B2433F">
            <w:pPr>
              <w:ind w:firstLineChars="100" w:firstLine="160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Default="009D56B4" w:rsidP="00CB27A7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913 01 04 0020400 122 226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26683,00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26683,00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26682,50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Default="009D56B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-0,50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Default="009D56B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Default="009D56B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Default="009D56B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9D56B4" w:rsidRPr="004B7FC7" w:rsidTr="0086488F">
        <w:trPr>
          <w:trHeight w:val="27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9D56B4" w:rsidRDefault="009D56B4" w:rsidP="009D56B4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56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Закупка товаров, работ и услуг для муниципальных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9D56B4" w:rsidRDefault="009D56B4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913 01 04 0020400 242 00</w:t>
            </w:r>
            <w:r w:rsidRPr="009D56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337759,00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337759,00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337759,00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337759,00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D56B4" w:rsidRPr="004B7FC7" w:rsidTr="0086488F">
        <w:trPr>
          <w:trHeight w:val="1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4B7FC7">
            <w:pPr>
              <w:ind w:firstLineChars="100" w:firstLine="18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9D56B4" w:rsidRDefault="009D56B4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913 01 04 0020400 242</w:t>
            </w:r>
            <w:r w:rsidRPr="009D56B4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221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198172,00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198172,00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198172,00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D56B4" w:rsidRPr="004B7FC7" w:rsidTr="0086488F">
        <w:trPr>
          <w:trHeight w:val="19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4B7FC7">
            <w:pPr>
              <w:ind w:firstLineChars="100" w:firstLine="18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Прочие</w:t>
            </w:r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9D56B4" w:rsidRDefault="009D56B4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913 01 04 0020400 242 226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120187,00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120187,00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120187,00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6B4" w:rsidRPr="004B7FC7" w:rsidRDefault="009D56B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C4FA9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FA9" w:rsidRDefault="001C4FA9" w:rsidP="004B7FC7">
            <w:pPr>
              <w:ind w:firstLineChars="100" w:firstLine="18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FA9" w:rsidRPr="009D56B4" w:rsidRDefault="001C4FA9" w:rsidP="00CB27A7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913 01 04 0020400 242 310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FA9" w:rsidRDefault="001C4FA9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FA9" w:rsidRPr="004B7FC7" w:rsidRDefault="001C4FA9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FA9" w:rsidRDefault="001C4FA9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19400,00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FA9" w:rsidRPr="004B7FC7" w:rsidRDefault="001C4FA9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FA9" w:rsidRPr="004B7FC7" w:rsidRDefault="001C4FA9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FA9" w:rsidRDefault="001C4FA9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FA9" w:rsidRDefault="001C4FA9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FA9" w:rsidRPr="004B7FC7" w:rsidRDefault="001C4FA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FA9" w:rsidRPr="004B7FC7" w:rsidRDefault="001C4FA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FA9" w:rsidRDefault="001C4FA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FA9" w:rsidRDefault="001C4FA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413097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86488F" w:rsidRDefault="00413097" w:rsidP="0086488F">
            <w:pPr>
              <w:ind w:firstLineChars="100" w:firstLine="160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86488F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9D56B4" w:rsidRDefault="00413097" w:rsidP="00CB27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913 01 04 0020400 244 00</w:t>
            </w:r>
            <w:r w:rsidRPr="009D56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831739,00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831739,00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831739,00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831737,66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Default="0041309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-1,34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Default="0041309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Default="0041309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Default="0041309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413097" w:rsidRPr="004B7FC7" w:rsidTr="0086488F">
        <w:trPr>
          <w:trHeight w:val="16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4B7FC7">
            <w:pPr>
              <w:ind w:firstLineChars="100" w:firstLine="18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Коммунальсные</w:t>
            </w:r>
            <w:proofErr w:type="spellEnd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13097" w:rsidRDefault="00413097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913 01 04 0020400 244</w:t>
            </w:r>
            <w:r w:rsidRPr="0041309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223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631541,00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631541,00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631541,00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13097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413097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У</w:t>
            </w:r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слуги по содержанию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13097" w:rsidRDefault="00413097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41309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913 01 04 0020400 244 225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70253,00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70253,00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70252,40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-0,60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13097" w:rsidRPr="004B7FC7" w:rsidTr="0086488F">
        <w:trPr>
          <w:trHeight w:val="1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146DFD" w:rsidP="004B7FC7">
            <w:pPr>
              <w:ind w:firstLineChars="100" w:firstLine="18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Прочие </w:t>
            </w:r>
            <w:r w:rsidR="00413097"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146DFD" w:rsidRDefault="00146DFD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146DFD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913 01 04 0020400 244</w:t>
            </w:r>
            <w:r w:rsidR="00413097" w:rsidRPr="00146DFD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226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146D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111456,00</w:t>
            </w:r>
            <w:r w:rsidR="0041309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146D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111456,00</w:t>
            </w:r>
            <w:r w:rsidR="0041309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146D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111455,64</w:t>
            </w:r>
            <w:r w:rsidR="0041309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146D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-0,36</w:t>
            </w:r>
            <w:r w:rsidR="0041309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13097" w:rsidRPr="004B7FC7" w:rsidTr="0086488F">
        <w:trPr>
          <w:trHeight w:val="4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4B7FC7">
            <w:pPr>
              <w:ind w:firstLineChars="100" w:firstLine="18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146DFD" w:rsidRDefault="00146DFD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146DFD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913 01 04 0020400 244</w:t>
            </w:r>
            <w:r w:rsidR="00413097" w:rsidRPr="00146DFD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340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146D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18489,00</w:t>
            </w:r>
            <w:r w:rsidR="0041309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146D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18489,00</w:t>
            </w:r>
            <w:r w:rsidR="0041309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r w:rsidR="00146DFD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18488,62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="00146DFD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-0,38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86488F" w:rsidP="00413097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097" w:rsidRPr="004B7FC7" w:rsidRDefault="0041309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46DFD" w:rsidRPr="004B7FC7" w:rsidTr="0086488F">
        <w:trPr>
          <w:trHeight w:val="4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4B7FC7">
            <w:pPr>
              <w:ind w:firstLineChars="100" w:firstLine="18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9D56B4" w:rsidRDefault="00146DFD" w:rsidP="00CB27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913 01 04 0020400 851 00</w:t>
            </w:r>
            <w:r w:rsidRPr="009D56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Default="00146D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21313,00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Default="00146D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21313,00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Default="00146D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21313,00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Default="00146D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21313,00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Default="00146D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413097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Default="00146D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146DFD" w:rsidRPr="004B7FC7" w:rsidTr="0086488F">
        <w:trPr>
          <w:trHeight w:val="13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4B7FC7">
            <w:pPr>
              <w:ind w:firstLineChars="100" w:firstLine="18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9D56B4" w:rsidRDefault="00146DFD" w:rsidP="00CB27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913 01 04 0020400 851 29</w:t>
            </w:r>
            <w:r w:rsidRPr="009D56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Default="00146D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Default="00146D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21313,00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Default="00146D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21313,00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Default="00146D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21313,00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Default="00146D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413097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Default="00146D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146DFD" w:rsidRPr="004B7FC7" w:rsidTr="0086488F">
        <w:trPr>
          <w:trHeight w:val="4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4B7FC7">
            <w:pPr>
              <w:ind w:firstLineChars="100" w:firstLine="18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9D56B4" w:rsidRDefault="00146DFD" w:rsidP="00CB27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913 01 04 0020400 852 00</w:t>
            </w:r>
            <w:r w:rsidRPr="009D56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Default="00146D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14004,00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Default="00146D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14004,00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Default="00146D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14004,00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Default="00146D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14003,65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Default="00146D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-0,35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413097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Default="00146D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146DFD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146DFD" w:rsidRDefault="00146DFD" w:rsidP="00146DFD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46DF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146DFD" w:rsidRDefault="00146DFD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46DF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913 01 04 5210601 000 </w:t>
            </w:r>
            <w:proofErr w:type="spellStart"/>
            <w:r w:rsidRPr="00146DFD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167300,00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146DFD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46DFD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146DFD" w:rsidRDefault="000551CF" w:rsidP="00146DFD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Закон Хабаровского края от 24.10.2010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146DFD" w:rsidRDefault="000551CF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913 01 04 5210292 000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Default="00146DFD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Pr="004B7FC7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Default="00146DFD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FD" w:rsidRDefault="00146DFD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51CF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Pr="00146DFD" w:rsidRDefault="000551CF" w:rsidP="00146DFD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Pr="00146DFD" w:rsidRDefault="000551CF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913 01 04 5210292 244 000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960,00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Pr="004B7FC7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Pr="004B7FC7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Pr="004B7FC7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Pr="004B7FC7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51CF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Pr="004B7FC7" w:rsidRDefault="000551CF" w:rsidP="00CB27A7">
            <w:pPr>
              <w:ind w:firstLineChars="100" w:firstLine="18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Pr="00146DFD" w:rsidRDefault="000551CF" w:rsidP="00CB27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913 01 04 5210292 244 340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960,00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Default="000551C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51CF" w:rsidRPr="004B7FC7" w:rsidTr="0086488F">
        <w:trPr>
          <w:trHeight w:val="4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Pr="000551CF" w:rsidRDefault="000551CF" w:rsidP="000551CF">
            <w:pPr>
              <w:ind w:firstLineChars="100" w:firstLine="160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0551CF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на </w:t>
            </w:r>
            <w:r w:rsidRPr="000551CF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осуществление части полномочий по решению вопросов местного значения, в соответствии с заключенными соглашениям</w:t>
            </w:r>
            <w:proofErr w:type="gramStart"/>
            <w:r w:rsidRPr="000551CF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и-</w:t>
            </w:r>
            <w:proofErr w:type="gramEnd"/>
            <w:r w:rsidRPr="000551CF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полномочия в области архитектуры и градостроительства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Pr="000551CF" w:rsidRDefault="000551CF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0551CF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 xml:space="preserve">913 01 04 5210601 000 </w:t>
            </w:r>
            <w:proofErr w:type="spellStart"/>
            <w:r w:rsidRPr="000551CF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Pr="004B7FC7" w:rsidRDefault="000551C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Pr="004B7FC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58800,00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Pr="004B7FC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58800,00</w:t>
            </w:r>
            <w:r w:rsidR="000551C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Pr="004B7FC7" w:rsidRDefault="000551C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Pr="004B7FC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Pr="004B7FC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58800,00</w:t>
            </w:r>
            <w:r w:rsidR="000551C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Pr="004B7FC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58800,00</w:t>
            </w:r>
            <w:r w:rsidR="000551C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Pr="004B7FC7" w:rsidRDefault="000551CF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Pr="004B7FC7" w:rsidRDefault="000551CF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Pr="004B7FC7" w:rsidRDefault="000551CF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1CF" w:rsidRPr="004B7FC7" w:rsidRDefault="000551CF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B27A7" w:rsidRPr="004B7FC7" w:rsidTr="0086488F">
        <w:trPr>
          <w:trHeight w:val="25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Pr="000551CF" w:rsidRDefault="00CB27A7" w:rsidP="000551CF">
            <w:pPr>
              <w:ind w:firstLineChars="100" w:firstLine="160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Pr="000551CF" w:rsidRDefault="00CB27A7" w:rsidP="00CB27A7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913 01 04 5210601 54</w:t>
            </w:r>
            <w:r w:rsidRPr="000551CF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58800,00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58800,00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Pr="004B7FC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58800,00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58800,00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Pr="004B7FC7" w:rsidRDefault="00CB27A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Pr="004B7FC7" w:rsidRDefault="00CB27A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CB27A7" w:rsidRPr="004B7FC7" w:rsidTr="0086488F">
        <w:trPr>
          <w:trHeight w:val="25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0551CF">
            <w:pPr>
              <w:ind w:firstLineChars="100" w:firstLine="160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Pr="000551CF" w:rsidRDefault="00CB27A7" w:rsidP="00CB27A7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913 01 04 5210601 540 251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58800,00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Pr="004B7FC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58800,00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58800,00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CB27A7" w:rsidRPr="004B7FC7" w:rsidTr="0086488F">
        <w:trPr>
          <w:trHeight w:val="25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Pr="000551CF" w:rsidRDefault="00CB27A7" w:rsidP="00CB27A7">
            <w:pPr>
              <w:ind w:firstLineChars="100" w:firstLine="160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0551CF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Межбюджетные трансферты бюджетам муниципальных районов на осуществление части полномочий по решению вопросов местного значения, в соответствии с заключенными сог</w:t>
            </w: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лашениям</w:t>
            </w:r>
            <w:proofErr w:type="gramStart"/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полномочия  по решению вопросов ГО ,ЧС и ПБ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Pr="000551CF" w:rsidRDefault="00CB27A7" w:rsidP="00CB27A7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913 01 04 5210602</w:t>
            </w:r>
            <w:r w:rsidRPr="000551CF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000 </w:t>
            </w:r>
            <w:proofErr w:type="spellStart"/>
            <w:r w:rsidRPr="000551CF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49300,00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49300,00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Pr="004B7FC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49300,00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49300,00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CB27A7" w:rsidRPr="004B7FC7" w:rsidTr="0086488F">
        <w:trPr>
          <w:trHeight w:val="25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Pr="000551CF" w:rsidRDefault="00CB27A7" w:rsidP="00CB27A7">
            <w:pPr>
              <w:ind w:firstLineChars="100" w:firstLine="160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Pr="000551CF" w:rsidRDefault="00CB27A7" w:rsidP="00CB27A7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913 01 04 5210602 54</w:t>
            </w:r>
            <w:r w:rsidRPr="000551CF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49300,00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49300,00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Pr="004B7FC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49300,00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49300,00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CB27A7" w:rsidRPr="004B7FC7" w:rsidTr="0086488F">
        <w:trPr>
          <w:trHeight w:val="25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CB27A7">
            <w:pPr>
              <w:ind w:firstLineChars="100" w:firstLine="160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Pr="000551CF" w:rsidRDefault="00CB27A7" w:rsidP="00CB27A7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913 01 04 5210602 540 251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49300,00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49300,00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49300,00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7A7" w:rsidRDefault="00CB27A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C200D4" w:rsidRPr="004B7FC7" w:rsidTr="0086488F">
        <w:trPr>
          <w:trHeight w:val="25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0551CF" w:rsidRDefault="00C200D4" w:rsidP="00CB27A7">
            <w:pPr>
              <w:ind w:firstLineChars="100" w:firstLine="160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0551CF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Межбюджетные трансферты бюджетам муниципальных районов на осуществление части полномочий по решению вопросов местного значения, в соответствии с заключенными сог</w:t>
            </w: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лашениям</w:t>
            </w:r>
            <w:proofErr w:type="gramStart"/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полномочия 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0551CF" w:rsidRDefault="00C200D4" w:rsidP="00CE5931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913 01 04 5210603</w:t>
            </w:r>
            <w:r w:rsidRPr="000551CF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000 </w:t>
            </w:r>
            <w:proofErr w:type="spellStart"/>
            <w:r w:rsidRPr="000551CF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56400,00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56400,00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56400,00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56400,00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C200D4" w:rsidRPr="004B7FC7" w:rsidTr="0086488F">
        <w:trPr>
          <w:trHeight w:val="25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0551CF" w:rsidRDefault="00C200D4" w:rsidP="00CE5931">
            <w:pPr>
              <w:ind w:firstLineChars="100" w:firstLine="160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0551CF" w:rsidRDefault="00C200D4" w:rsidP="00CE5931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913 01 04 5210603 54</w:t>
            </w:r>
            <w:r w:rsidRPr="000551CF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56400,00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56400,00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56400,00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C200D4" w:rsidRPr="004B7FC7" w:rsidTr="0086488F">
        <w:trPr>
          <w:trHeight w:val="25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CE5931">
            <w:pPr>
              <w:ind w:firstLineChars="100" w:firstLine="160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0551CF" w:rsidRDefault="00C200D4" w:rsidP="00CE5931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913 01 04 5210603 540 251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56400,00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56400,00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56400,00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Default="00C200D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C200D4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CE5931" w:rsidRDefault="00C200D4" w:rsidP="00CE5931">
            <w:pPr>
              <w:ind w:firstLineChars="100" w:firstLine="16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E593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Обеспечение проведение выборов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C200D4" w:rsidRDefault="00C200D4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200D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913 01 07 0020000 000 </w:t>
            </w:r>
            <w:proofErr w:type="spellStart"/>
            <w:r w:rsidRPr="00C200D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4B7FC7" w:rsidRDefault="00C200D4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149530,00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4B7FC7" w:rsidRDefault="00C200D4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75000,00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4B7FC7" w:rsidRDefault="00C200D4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75000,00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4B7FC7" w:rsidRDefault="00C200D4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4B7FC7" w:rsidRDefault="00C200D4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4B7FC7" w:rsidRDefault="00C200D4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75000,00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4B7FC7" w:rsidRDefault="00C200D4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75000,00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4B7FC7" w:rsidRDefault="00C200D4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4B7FC7" w:rsidRDefault="00C200D4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4B7FC7" w:rsidRDefault="00C200D4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-74530,00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4B7FC7" w:rsidRDefault="00C200D4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50,16 </w:t>
            </w:r>
          </w:p>
        </w:tc>
      </w:tr>
      <w:tr w:rsidR="00C200D4" w:rsidRPr="004B7FC7" w:rsidTr="0086488F">
        <w:trPr>
          <w:trHeight w:val="4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CE5931" w:rsidRDefault="00C200D4" w:rsidP="00CE5931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593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 Проведение выборов в </w:t>
            </w:r>
            <w:r w:rsidR="00CE593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представительные органы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CE5931" w:rsidRDefault="00CE5931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913 01 07 0020002 0</w:t>
            </w:r>
            <w:r w:rsidR="00C200D4" w:rsidRPr="00CE593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00 </w:t>
            </w:r>
            <w:proofErr w:type="spellStart"/>
            <w:r w:rsidR="00C200D4" w:rsidRPr="00CE5931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4B7FC7" w:rsidRDefault="00C200D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4B7FC7" w:rsidRDefault="00CE5931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75000,00</w:t>
            </w:r>
            <w:r w:rsidR="00C200D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4B7FC7" w:rsidRDefault="00CE5931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75000,00</w:t>
            </w:r>
            <w:r w:rsidR="00C200D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4B7FC7" w:rsidRDefault="00C200D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4B7FC7" w:rsidRDefault="00C200D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4B7FC7" w:rsidRDefault="00CE5931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75000,00</w:t>
            </w:r>
            <w:r w:rsidR="00C200D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4B7FC7" w:rsidRDefault="00CE5931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75000,00</w:t>
            </w:r>
            <w:r w:rsidR="00C200D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4B7FC7" w:rsidRDefault="00C200D4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4B7FC7" w:rsidRDefault="00C200D4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4B7FC7" w:rsidRDefault="00C200D4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D4" w:rsidRPr="004B7FC7" w:rsidRDefault="00C200D4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E5931" w:rsidRPr="004B7FC7" w:rsidTr="0086488F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931" w:rsidRPr="00CE5931" w:rsidRDefault="00CE5931" w:rsidP="00CE5931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Социальные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931" w:rsidRPr="00CE5931" w:rsidRDefault="0086488F" w:rsidP="00CE593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913 01 07 0020002 88</w:t>
            </w:r>
            <w:r w:rsidR="00CE5931" w:rsidRPr="00CE5931">
              <w:rPr>
                <w:rFonts w:ascii="Times New Roman" w:hAnsi="Times New Roman"/>
                <w:sz w:val="16"/>
                <w:szCs w:val="16"/>
                <w:lang w:eastAsia="ru-RU"/>
              </w:rPr>
              <w:t>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931" w:rsidRDefault="00CE5931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931" w:rsidRDefault="0086488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931" w:rsidRDefault="0086488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75000,00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931" w:rsidRPr="004B7FC7" w:rsidRDefault="00CE5931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931" w:rsidRPr="004B7FC7" w:rsidRDefault="00CE5931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931" w:rsidRDefault="0086488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931" w:rsidRDefault="0086488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931" w:rsidRPr="004B7FC7" w:rsidRDefault="0086488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931" w:rsidRPr="004B7FC7" w:rsidRDefault="0086488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931" w:rsidRDefault="00CE593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931" w:rsidRDefault="00CE593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488F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86488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Прочие </w:t>
            </w:r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CE5931" w:rsidRDefault="0086488F" w:rsidP="00301AF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913 01 07 0020002 880 29</w:t>
            </w:r>
            <w:r w:rsidRPr="00CE59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75000,00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75000,00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75000,00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488F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86488F" w:rsidRDefault="0086488F" w:rsidP="0086488F">
            <w:pPr>
              <w:ind w:firstLineChars="100" w:firstLine="16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48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86488F" w:rsidRDefault="0086488F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48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913 01 13 0000000 000 </w:t>
            </w:r>
            <w:proofErr w:type="spellStart"/>
            <w:r w:rsidRPr="008648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367774,97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127493,00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127493,00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127493,00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127493,00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86488F" w:rsidRDefault="0086488F" w:rsidP="00146DFD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48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--240281,97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34,67 </w:t>
            </w:r>
          </w:p>
        </w:tc>
      </w:tr>
      <w:tr w:rsidR="0086488F" w:rsidRPr="004B7FC7" w:rsidTr="0086488F">
        <w:trPr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86488F" w:rsidRDefault="0086488F" w:rsidP="0086488F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488F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86488F" w:rsidRDefault="0086488F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48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913 01 13 0900000 000 </w:t>
            </w:r>
            <w:proofErr w:type="spellStart"/>
            <w:r w:rsidRPr="0086488F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126009,00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126009,00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126009,00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126009,00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4B7FC7" w:rsidRDefault="0086488F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488F" w:rsidRPr="0086488F" w:rsidTr="0086488F">
        <w:trPr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86488F" w:rsidRDefault="0086488F" w:rsidP="0086488F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488F">
              <w:rPr>
                <w:rFonts w:ascii="Times New Roman" w:hAnsi="Times New Roman"/>
                <w:sz w:val="16"/>
                <w:szCs w:val="16"/>
                <w:lang w:eastAsia="ru-RU"/>
              </w:rPr>
              <w:t>Оценка недвижимости</w:t>
            </w:r>
            <w:proofErr w:type="gramStart"/>
            <w:r w:rsidRPr="008648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648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86488F" w:rsidRDefault="0086488F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48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913 01 13 0900200 000 </w:t>
            </w:r>
            <w:proofErr w:type="spellStart"/>
            <w:r w:rsidRPr="0086488F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86488F" w:rsidRDefault="0086488F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86488F" w:rsidRDefault="0086488F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126009,00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86488F" w:rsidRDefault="0086488F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126009,00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86488F" w:rsidRDefault="0086488F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proofErr w:type="spellStart"/>
            <w:r w:rsidRPr="0086488F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86488F" w:rsidRDefault="0086488F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proofErr w:type="spellStart"/>
            <w:r w:rsidRPr="0086488F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86488F" w:rsidRDefault="0086488F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126009,00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86488F" w:rsidRDefault="0086488F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126009,00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86488F" w:rsidRDefault="0086488F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86488F" w:rsidRDefault="0086488F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488F">
              <w:rPr>
                <w:rFonts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86488F" w:rsidRDefault="0086488F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86488F" w:rsidRDefault="0086488F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6488F" w:rsidRPr="0086488F" w:rsidTr="0086488F">
        <w:trPr>
          <w:trHeight w:val="57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86488F" w:rsidRDefault="0086488F" w:rsidP="00301AFD">
            <w:pPr>
              <w:ind w:firstLineChars="100" w:firstLine="160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86488F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86488F" w:rsidRDefault="0086488F" w:rsidP="00301AF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913 01 13 0900200 244</w:t>
            </w:r>
            <w:r w:rsidRPr="008648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Default="0086488F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Default="0086488F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126009,00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Default="0086488F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126009,00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86488F" w:rsidRDefault="0086488F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86488F" w:rsidRDefault="0086488F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Default="0086488F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126009,00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Default="007E4A97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126009,00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Default="007E4A97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Pr="0086488F" w:rsidRDefault="007E4A97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Default="0086488F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88F" w:rsidRDefault="0086488F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E4A97" w:rsidRPr="0086488F" w:rsidTr="007E4A97">
        <w:trPr>
          <w:trHeight w:val="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86488F" w:rsidRDefault="007E4A97" w:rsidP="00301AFD">
            <w:pPr>
              <w:ind w:firstLineChars="100" w:firstLine="160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86488F" w:rsidRDefault="007E4A97" w:rsidP="00301AF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913 01 13 0900200 244 226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Default="007E4A97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Default="007E4A97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Default="007E4A97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126009,00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86488F" w:rsidRDefault="007E4A97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Default="007E4A97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Default="007E4A97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126009,00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Default="007E4A97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126009,00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Default="007E4A97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Default="007E4A97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Default="007E4A97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Default="007E4A97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E4A97" w:rsidRPr="004B7FC7" w:rsidTr="0086488F">
        <w:trPr>
          <w:trHeight w:val="7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7E4A97" w:rsidRDefault="007E4A97" w:rsidP="007E4A97">
            <w:pPr>
              <w:ind w:firstLineChars="100" w:firstLine="16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E4A9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Реализация государственных функций</w:t>
            </w:r>
            <w:proofErr w:type="gramStart"/>
            <w:r w:rsidRPr="007E4A9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7E4A9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связанных с общегосударственным управлением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7E4A97" w:rsidRDefault="007E4A9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E4A9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913 01 13 0920000 000 </w:t>
            </w:r>
            <w:proofErr w:type="spellStart"/>
            <w:r w:rsidRPr="007E4A9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128504,25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1484,00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1484,00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1484,00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-127020,25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1,15</w:t>
            </w:r>
          </w:p>
        </w:tc>
      </w:tr>
      <w:tr w:rsidR="007E4A97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7E4A97" w:rsidRDefault="007E4A97" w:rsidP="007E4A97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4A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Выполнение </w:t>
            </w:r>
            <w:proofErr w:type="spellStart"/>
            <w:r w:rsidRPr="007E4A97">
              <w:rPr>
                <w:rFonts w:ascii="Times New Roman" w:hAnsi="Times New Roman"/>
                <w:sz w:val="16"/>
                <w:szCs w:val="16"/>
                <w:lang w:eastAsia="ru-RU"/>
              </w:rPr>
              <w:t>дргих</w:t>
            </w:r>
            <w:proofErr w:type="spellEnd"/>
            <w:r w:rsidRPr="007E4A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обязательств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7E4A97" w:rsidRDefault="007E4A97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7E4A9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913 01 13 0920300 000 </w:t>
            </w:r>
            <w:proofErr w:type="spellStart"/>
            <w:r w:rsidRPr="007E4A9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128504,25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1484,00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1484,00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1484,00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01AFD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-127020,25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1,15</w:t>
            </w:r>
          </w:p>
        </w:tc>
      </w:tr>
      <w:tr w:rsidR="007E4A97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7E4A97" w:rsidRDefault="007E4A97" w:rsidP="007E4A97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4A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7E4A97" w:rsidRDefault="007E4A97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913 01 13 0920300 852</w:t>
            </w:r>
            <w:r w:rsidRPr="007E4A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1484,00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1484,00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1484,00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E4A97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7E4A9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Прочие </w:t>
            </w: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7E4A97" w:rsidRDefault="001F48D2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913 01 13 0920300 852</w:t>
            </w:r>
            <w:r w:rsidR="007E4A97" w:rsidRPr="007E4A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1F48D2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1F48D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1484,00</w:t>
            </w:r>
            <w:r w:rsidR="007E4A9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r w:rsidR="001F48D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1F48D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1484,00</w:t>
            </w:r>
            <w:r w:rsidR="007E4A9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1F48D2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  <w:r w:rsidR="007E4A9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1F48D2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E4A97" w:rsidRPr="004B7FC7" w:rsidTr="001F48D2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1F48D2" w:rsidRDefault="007E4A97" w:rsidP="001F48D2">
            <w:pPr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48D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1F48D2" w:rsidRDefault="007E4A97" w:rsidP="00390C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48D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913 02 03 0000000 000 </w:t>
            </w:r>
            <w:proofErr w:type="spellStart"/>
            <w:r w:rsidRPr="001F48D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1F48D2" w:rsidRDefault="001F48D2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48D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161 9</w:t>
            </w:r>
            <w:r w:rsidR="007E4A97" w:rsidRPr="001F48D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1F48D2" w:rsidRDefault="001F48D2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48D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145600,00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1F48D2" w:rsidRDefault="001F48D2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48D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145600,00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1F48D2" w:rsidRDefault="007E4A97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48D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1F48D2" w:rsidRDefault="007E4A97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48D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1F48D2" w:rsidRDefault="001F48D2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48D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145600,00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1F48D2" w:rsidRDefault="001F48D2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48D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145600,00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1F48D2" w:rsidRDefault="007E4A97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48D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1F48D2" w:rsidRDefault="007E4A97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48D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1F48D2" w:rsidRDefault="001F48D2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48D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-16300,00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1F48D2" w:rsidRDefault="001F48D2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48D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89,93</w:t>
            </w:r>
          </w:p>
        </w:tc>
      </w:tr>
      <w:tr w:rsidR="007E4A97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1F48D2" w:rsidRDefault="007E4A97" w:rsidP="001F48D2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F48D2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1F48D2" w:rsidRDefault="007E4A97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F48D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913 02 03 0013600 000 </w:t>
            </w:r>
            <w:proofErr w:type="spellStart"/>
            <w:r w:rsidRPr="001F48D2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1F48D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161900,00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1F48D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145 6</w:t>
            </w:r>
            <w:r w:rsidR="007E4A97"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1F48D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145 6</w:t>
            </w:r>
            <w:r w:rsidR="007E4A97"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1F48D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145 6</w:t>
            </w:r>
            <w:r w:rsidR="007E4A97"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1F48D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145 6</w:t>
            </w:r>
            <w:r w:rsidR="007E4A97"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1F48D2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-16300,00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1F48D2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89,93 </w:t>
            </w:r>
          </w:p>
        </w:tc>
      </w:tr>
      <w:tr w:rsidR="007E4A97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1F48D2" w:rsidRDefault="001F48D2" w:rsidP="001F48D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F48D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Закупка товаров, работ и </w:t>
            </w:r>
            <w:r w:rsidR="007E4A97" w:rsidRPr="001F48D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услуг</w:t>
            </w:r>
            <w:r w:rsidRPr="001F48D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для муниципальных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1F48D2" w:rsidRDefault="001F48D2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913 02 03 0013600 242 00</w:t>
            </w:r>
            <w:r w:rsidR="007E4A97" w:rsidRPr="001F48D2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1F48D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1F48D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1F48D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5000,00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1F48D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5000,00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1F48D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5000,00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1F48D2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1F48D2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E4A97" w:rsidRPr="004B7FC7" w:rsidTr="00A43617">
        <w:trPr>
          <w:trHeight w:val="19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1F48D2" w:rsidRDefault="007E4A97" w:rsidP="001F48D2">
            <w:pPr>
              <w:ind w:firstLineChars="100" w:firstLine="160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1F48D2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1F48D2" w:rsidRDefault="001F48D2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1F48D2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913 02 03 0013600 242</w:t>
            </w:r>
            <w:r w:rsidR="007E4A97" w:rsidRPr="001F48D2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221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1F48D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7E4A97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1F48D2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1F48D2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A97" w:rsidRPr="004B7FC7" w:rsidRDefault="001F48D2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F48D2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86488F" w:rsidRDefault="001F48D2" w:rsidP="00301AFD">
            <w:pPr>
              <w:ind w:firstLineChars="100" w:firstLine="160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86488F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E75042" w:rsidRDefault="00E75042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E75042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913 02 03 0013600 244 000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1F48D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E7504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140600,00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E7504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140600,00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1F48D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E7504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E7504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140600,00</w:t>
            </w:r>
            <w:r w:rsidR="001F48D2"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E7504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140600,00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1F48D2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E75042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  <w:r w:rsidR="001F48D2"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E75042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1F48D2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F48D2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E75042" w:rsidP="004B7FC7">
            <w:pPr>
              <w:ind w:firstLineChars="100" w:firstLine="18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E75042" w:rsidRDefault="00E75042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913 02 03 0013600 244</w:t>
            </w:r>
            <w:r w:rsidR="001F48D2" w:rsidRPr="00E75042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226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E7504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1F48D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E7504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140600,00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1F48D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1F48D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E7504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140600,00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E75042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140600,00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1F48D2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1F48D2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E75042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E75042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F48D2" w:rsidRPr="004B7FC7" w:rsidTr="0086488F">
        <w:trPr>
          <w:trHeight w:val="5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E75042" w:rsidRDefault="001F48D2" w:rsidP="00E75042">
            <w:pPr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750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E75042" w:rsidRDefault="001F48D2" w:rsidP="00390C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750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913 03 00 0000000 000 </w:t>
            </w:r>
            <w:proofErr w:type="spellStart"/>
            <w:r w:rsidRPr="00E750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E75042" w:rsidRDefault="00E75042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7504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2447501,41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E75042" w:rsidRDefault="00E75042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7504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2581015,00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E75042" w:rsidRDefault="00E75042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7504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2581015,00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E75042" w:rsidRDefault="001F48D2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7504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E75042" w:rsidRDefault="001F48D2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7504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E75042" w:rsidRDefault="00E75042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7504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2581015,00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E75042" w:rsidRDefault="00E75042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7504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2581014,50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E75042" w:rsidRDefault="00E75042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7504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-0,50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E75042" w:rsidRDefault="00E75042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7504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E75042" w:rsidRDefault="00E75042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7504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133513,09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E75042" w:rsidRDefault="00E75042" w:rsidP="00390C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750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105,46</w:t>
            </w:r>
          </w:p>
        </w:tc>
      </w:tr>
      <w:tr w:rsidR="001F48D2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E75042" w:rsidP="004B7FC7">
            <w:pPr>
              <w:ind w:firstLineChars="100" w:firstLine="180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E75042" w:rsidRDefault="00E75042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7504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913 03 04</w:t>
            </w:r>
            <w:r w:rsidR="001F48D2" w:rsidRPr="00E7504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0000000 000 </w:t>
            </w:r>
            <w:proofErr w:type="spellStart"/>
            <w:r w:rsidR="001F48D2" w:rsidRPr="00E7504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E75042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6000</w:t>
            </w:r>
            <w:r w:rsidR="001F48D2"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E75042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4000</w:t>
            </w:r>
            <w:r w:rsidR="001F48D2"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E75042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4000</w:t>
            </w:r>
            <w:r w:rsidR="001F48D2"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1F48D2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1F48D2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E75042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E75042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4000</w:t>
            </w:r>
            <w:r w:rsidR="001F48D2"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1F48D2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E75042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100,00</w:t>
            </w:r>
            <w:r w:rsidR="001F48D2"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1F48D2" w:rsidP="00E7504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</w:t>
            </w:r>
            <w:r w:rsidR="00E7504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20000,00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8D2" w:rsidRPr="004B7FC7" w:rsidRDefault="001F48D2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607B9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B607B9" w:rsidRDefault="00B607B9" w:rsidP="00B607B9">
            <w:pPr>
              <w:ind w:firstLineChars="100" w:firstLine="16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607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E75042" w:rsidRDefault="00B607B9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913 03 04 0010000 000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E7504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B607B9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B607B9" w:rsidRDefault="00B607B9" w:rsidP="00B607B9">
            <w:pPr>
              <w:ind w:firstLineChars="100" w:firstLine="16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E75042" w:rsidRDefault="00B607B9" w:rsidP="00301AFD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913 03 04 0013800 000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E7504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B607B9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86488F" w:rsidRDefault="00B607B9" w:rsidP="00301AFD">
            <w:pPr>
              <w:ind w:firstLineChars="100" w:firstLine="160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86488F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E75042" w:rsidRDefault="00B607B9" w:rsidP="00301AFD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913 03 04 0013800 244 000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E7504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B607B9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86488F" w:rsidRDefault="00B607B9" w:rsidP="00301AFD">
            <w:pPr>
              <w:ind w:firstLineChars="100" w:firstLine="160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E75042" w:rsidRDefault="00B607B9" w:rsidP="00301AFD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913 03 04 0013800 244 340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E7504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B607B9" w:rsidRPr="004B7FC7" w:rsidTr="0086488F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93487C" w:rsidRDefault="00B607B9" w:rsidP="0093487C">
            <w:pPr>
              <w:ind w:firstLineChars="100" w:firstLine="161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3487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93487C" w:rsidRDefault="00B607B9" w:rsidP="00390C6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3487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913 03 09 0000000 000 </w:t>
            </w:r>
            <w:proofErr w:type="spellStart"/>
            <w:r w:rsidRPr="0093487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93487C" w:rsidRDefault="00B607B9" w:rsidP="00390C6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3487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2046999,36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93487C" w:rsidRDefault="00B607B9" w:rsidP="00390C6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3487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2350000,00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93487C" w:rsidRDefault="00B607B9" w:rsidP="00390C6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3487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2350000,00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93487C" w:rsidRDefault="00B607B9" w:rsidP="00390C6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93487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93487C" w:rsidRDefault="00B607B9" w:rsidP="00390C6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93487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93487C" w:rsidRDefault="00B607B9" w:rsidP="00390C6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3487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2350000,00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93487C" w:rsidRDefault="00B607B9" w:rsidP="00390C6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3487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2350000,00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93487C" w:rsidRDefault="00B607B9" w:rsidP="00390C6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3487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93487C" w:rsidRDefault="00B607B9" w:rsidP="00390C6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3487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93487C" w:rsidRDefault="00B607B9" w:rsidP="00390C6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3487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303000,64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93487C" w:rsidRDefault="00B607B9" w:rsidP="00390C6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3487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114,80</w:t>
            </w:r>
          </w:p>
        </w:tc>
      </w:tr>
      <w:tr w:rsidR="00B607B9" w:rsidRPr="004B7FC7" w:rsidTr="0086488F">
        <w:trPr>
          <w:trHeight w:val="6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93487C" w:rsidRDefault="00B607B9" w:rsidP="0093487C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487C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Мероприятия по предупреждению и ликвидации последст</w:t>
            </w:r>
            <w:r w:rsidR="0093487C">
              <w:rPr>
                <w:rFonts w:ascii="Times New Roman" w:hAnsi="Times New Roman"/>
                <w:sz w:val="16"/>
                <w:szCs w:val="16"/>
                <w:lang w:eastAsia="ru-RU"/>
              </w:rPr>
              <w:t>вий чрезвычайных ситуаций и сти</w:t>
            </w:r>
            <w:r w:rsidRPr="0093487C">
              <w:rPr>
                <w:rFonts w:ascii="Times New Roman" w:hAnsi="Times New Roman"/>
                <w:sz w:val="16"/>
                <w:szCs w:val="16"/>
                <w:lang w:eastAsia="ru-RU"/>
              </w:rPr>
              <w:t>хийных бедствий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93487C" w:rsidRDefault="00B607B9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487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913 03 09 2180000 000 </w:t>
            </w:r>
            <w:proofErr w:type="spellStart"/>
            <w:r w:rsidRPr="0093487C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50000,00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93487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607B9" w:rsidRPr="004B7FC7" w:rsidTr="0086488F">
        <w:trPr>
          <w:trHeight w:val="10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93487C" w:rsidRDefault="00B607B9" w:rsidP="0093487C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487C">
              <w:rPr>
                <w:rFonts w:ascii="Times New Roman" w:hAnsi="Times New Roman"/>
                <w:sz w:val="16"/>
                <w:szCs w:val="16"/>
                <w:lang w:eastAsia="ru-RU"/>
              </w:rPr>
              <w:t>Предупреждение и ликвидация последс</w:t>
            </w:r>
            <w:r w:rsidR="0093487C" w:rsidRPr="0093487C">
              <w:rPr>
                <w:rFonts w:ascii="Times New Roman" w:hAnsi="Times New Roman"/>
                <w:sz w:val="16"/>
                <w:szCs w:val="16"/>
                <w:lang w:eastAsia="ru-RU"/>
              </w:rPr>
              <w:t>твий чрез</w:t>
            </w:r>
            <w:r w:rsidRPr="0093487C">
              <w:rPr>
                <w:rFonts w:ascii="Times New Roman" w:hAnsi="Times New Roman"/>
                <w:sz w:val="16"/>
                <w:szCs w:val="16"/>
                <w:lang w:eastAsia="ru-RU"/>
              </w:rPr>
              <w:t>вычайных ситуаций природного и стихийных бедствий</w:t>
            </w:r>
            <w:r w:rsidR="0093487C" w:rsidRPr="0093487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3487C">
              <w:rPr>
                <w:rFonts w:ascii="Times New Roman" w:hAnsi="Times New Roman"/>
                <w:sz w:val="16"/>
                <w:szCs w:val="16"/>
                <w:lang w:eastAsia="ru-RU"/>
              </w:rPr>
              <w:t>техногенного характера, гражданская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93487C" w:rsidRDefault="00B607B9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487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913 03 09 2180100 000 </w:t>
            </w:r>
            <w:proofErr w:type="spellStart"/>
            <w:r w:rsidRPr="0093487C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 w:rsidR="00B607B9"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 w:rsidR="00B607B9"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 w:rsidR="00B607B9"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93487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93487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B607B9"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607B9" w:rsidRPr="004B7FC7" w:rsidTr="0086488F">
        <w:trPr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93487C" w:rsidRDefault="0093487C" w:rsidP="0093487C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487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Закупка товаров, работ и услуг в целях формирования муниципального материального резерва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93487C" w:rsidRDefault="0093487C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913 03 09 2180100 230</w:t>
            </w:r>
            <w:r w:rsidR="00B607B9" w:rsidRPr="0093487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50000,00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607B9" w:rsidRPr="004B7FC7" w:rsidTr="0093487C">
        <w:trPr>
          <w:trHeight w:val="26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93487C" w:rsidRDefault="0093487C" w:rsidP="0093487C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487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Прочие </w:t>
            </w:r>
            <w:r w:rsidR="00B607B9" w:rsidRPr="0093487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93487C" w:rsidRDefault="0093487C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487C">
              <w:rPr>
                <w:rFonts w:ascii="Times New Roman" w:hAnsi="Times New Roman"/>
                <w:sz w:val="16"/>
                <w:szCs w:val="16"/>
                <w:lang w:eastAsia="ru-RU"/>
              </w:rPr>
              <w:t>913 03 09 2180100 23</w:t>
            </w:r>
            <w:r w:rsidR="00B607B9" w:rsidRPr="0093487C">
              <w:rPr>
                <w:rFonts w:ascii="Times New Roman" w:hAnsi="Times New Roman"/>
                <w:sz w:val="16"/>
                <w:szCs w:val="16"/>
                <w:lang w:eastAsia="ru-RU"/>
              </w:rPr>
              <w:t>0 290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50000,00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93487C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607B9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93487C" w:rsidRDefault="0093487C" w:rsidP="0093487C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487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Пособия</w:t>
            </w:r>
            <w:proofErr w:type="gramStart"/>
            <w:r w:rsidRPr="0093487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3487C">
              <w:rPr>
                <w:rFonts w:ascii="Times New Roman" w:hAnsi="Times New Roman"/>
                <w:sz w:val="16"/>
                <w:szCs w:val="16"/>
                <w:lang w:eastAsia="ru-RU"/>
              </w:rPr>
              <w:t>компенсации и иные социальные выплаты гражданам ,кроме публичных нормативных обязательств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0A35B3" w:rsidRDefault="000A35B3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913 03 09 2180100 321 0</w:t>
            </w:r>
            <w:r w:rsidR="00B607B9" w:rsidRPr="000A35B3"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0A35B3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0A35B3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0A35B3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1150000,00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0A35B3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0A35B3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0A35B3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1150000,00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0A35B3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0A35B3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  <w:r w:rsidR="00B607B9"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0A35B3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7B9" w:rsidRPr="004B7FC7" w:rsidRDefault="00B607B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35B3" w:rsidRPr="004B7FC7" w:rsidTr="0086488F">
        <w:trPr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B3" w:rsidRPr="004B7FC7" w:rsidRDefault="000A35B3" w:rsidP="004B7FC7">
            <w:pPr>
              <w:ind w:firstLineChars="100" w:firstLine="18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5B3" w:rsidRPr="000A35B3" w:rsidRDefault="000A35B3" w:rsidP="00301AF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913 03 09 2180100 321 29</w:t>
            </w:r>
            <w:r w:rsidRPr="000A35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5B3" w:rsidRPr="004B7FC7" w:rsidRDefault="000A35B3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5B3" w:rsidRPr="004B7FC7" w:rsidRDefault="000A35B3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5B3" w:rsidRPr="004B7FC7" w:rsidRDefault="000A35B3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1150000,00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5B3" w:rsidRPr="004B7FC7" w:rsidRDefault="000A35B3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5B3" w:rsidRPr="004B7FC7" w:rsidRDefault="000A35B3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5B3" w:rsidRPr="004B7FC7" w:rsidRDefault="000A35B3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5B3" w:rsidRPr="004B7FC7" w:rsidRDefault="000A35B3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1150000,00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5B3" w:rsidRPr="004B7FC7" w:rsidRDefault="000A35B3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5B3" w:rsidRPr="004B7FC7" w:rsidRDefault="000A35B3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5B3" w:rsidRPr="004B7FC7" w:rsidRDefault="000A35B3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5B3" w:rsidRPr="004B7FC7" w:rsidRDefault="000A35B3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A35B3" w:rsidRPr="004B7FC7" w:rsidTr="0086488F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B3" w:rsidRPr="0093487C" w:rsidRDefault="000A35B3" w:rsidP="00301AFD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487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Пособия</w:t>
            </w:r>
            <w:proofErr w:type="gramStart"/>
            <w:r w:rsidRPr="0093487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3487C">
              <w:rPr>
                <w:rFonts w:ascii="Times New Roman" w:hAnsi="Times New Roman"/>
                <w:sz w:val="16"/>
                <w:szCs w:val="16"/>
                <w:lang w:eastAsia="ru-RU"/>
              </w:rPr>
              <w:t>компенсации и иные социальные выплаты гражданам ,кроме публичных нормативных обязательств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5B3" w:rsidRPr="000A35B3" w:rsidRDefault="000A35B3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913 03 09 0700300 321 00</w:t>
            </w:r>
            <w:r w:rsidRPr="000A35B3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5B3" w:rsidRPr="004B7FC7" w:rsidRDefault="000A35B3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5B3" w:rsidRPr="004B7FC7" w:rsidRDefault="000A35B3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1130000,00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5B3" w:rsidRPr="004B7FC7" w:rsidRDefault="000A35B3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113000</w:t>
            </w:r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5B3" w:rsidRPr="004B7FC7" w:rsidRDefault="000A35B3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5B3" w:rsidRPr="004B7FC7" w:rsidRDefault="000A35B3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5B3" w:rsidRPr="004B7FC7" w:rsidRDefault="000A35B3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1130000,00</w:t>
            </w: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5B3" w:rsidRPr="004B7FC7" w:rsidRDefault="000A35B3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113000</w:t>
            </w:r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5B3" w:rsidRPr="004B7FC7" w:rsidRDefault="000A35B3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5B3" w:rsidRPr="004B7FC7" w:rsidRDefault="000A35B3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5B3" w:rsidRPr="004B7FC7" w:rsidRDefault="000A35B3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5B3" w:rsidRPr="004B7FC7" w:rsidRDefault="000A35B3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01AFD" w:rsidRPr="004B7FC7" w:rsidTr="000A35B3">
        <w:trPr>
          <w:trHeight w:val="23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93487C" w:rsidRDefault="00301AFD" w:rsidP="00301AFD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487C">
              <w:rPr>
                <w:rFonts w:ascii="Times New Roman" w:hAnsi="Times New Roman"/>
                <w:sz w:val="16"/>
                <w:szCs w:val="16"/>
                <w:lang w:eastAsia="ru-RU"/>
              </w:rPr>
              <w:t>Прочие 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0A35B3" w:rsidRDefault="00301AFD" w:rsidP="00301AFD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913 03 09 0700300 321 29</w:t>
            </w:r>
            <w:r w:rsidRPr="000A35B3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301A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Default="00301A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301AFD" w:rsidP="00301AFD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1130000,00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301A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301A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301AFD" w:rsidP="00301AFD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1130000,00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301AFD" w:rsidP="00301AFD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1130000,00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301A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Default="00301A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Default="00301A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301A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301AFD" w:rsidRPr="004B7FC7" w:rsidTr="000A35B3">
        <w:trPr>
          <w:trHeight w:val="23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93487C" w:rsidRDefault="00301AFD" w:rsidP="00301AFD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Мероприятия, направленные на ликвидацию чрезвычайной ситуации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Default="00301AFD" w:rsidP="00301AFD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913 03 09 8500000 321 000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301A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Default="00301A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Default="00301AFD" w:rsidP="00301AFD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301A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301A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Default="00301AFD" w:rsidP="00301AFD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Default="00301AFD" w:rsidP="00301AFD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Default="00301A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Default="00301A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Default="00301A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301A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301AFD" w:rsidRPr="004B7FC7" w:rsidTr="000A35B3">
        <w:trPr>
          <w:trHeight w:val="23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A43617" w:rsidRDefault="00301AFD" w:rsidP="00A43617">
            <w:pPr>
              <w:ind w:firstLineChars="100" w:firstLine="160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A4361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Default="00301AFD" w:rsidP="00301AFD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913 03 09 8500000 321 290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301A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Default="00301AFD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Default="00301AFD" w:rsidP="00301AFD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301A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301A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Default="00301AFD" w:rsidP="00301AFD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Default="00301AFD" w:rsidP="00301AFD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Default="00301A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Default="00301A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</w:t>
            </w:r>
            <w:r w:rsidR="00A4361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Default="00301A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301AFD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301AFD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A43617" w:rsidRDefault="00301AFD" w:rsidP="00A43617">
            <w:pPr>
              <w:ind w:firstLineChars="100" w:firstLine="16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4361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A43617" w:rsidRDefault="00A4361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4361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913 03 10 0000</w:t>
            </w:r>
            <w:r w:rsidR="00301AFD" w:rsidRPr="00A4361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00 000 </w:t>
            </w:r>
            <w:proofErr w:type="spellStart"/>
            <w:r w:rsidR="00301AFD" w:rsidRPr="00A4361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A4361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340502,05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A4361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191015,00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A4361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191015,00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301AFD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301AFD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A4361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191015,00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A4361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191014,50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A4361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-0,50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A4361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A4361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-149487,55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FD" w:rsidRPr="004B7FC7" w:rsidRDefault="00A4361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56,10</w:t>
            </w:r>
          </w:p>
        </w:tc>
      </w:tr>
      <w:tr w:rsidR="00A43617" w:rsidRPr="004B7FC7" w:rsidTr="00A43617">
        <w:trPr>
          <w:trHeight w:val="28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A43617" w:rsidRDefault="00A43617" w:rsidP="00A43617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4361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Функционирование органов в сфере национальной безопасности и правоохранительной </w:t>
            </w:r>
            <w:r w:rsidRPr="00A4361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деятельности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A43617" w:rsidRDefault="00A43617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4361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913 03 10 2026700 000 </w:t>
            </w:r>
            <w:proofErr w:type="spellStart"/>
            <w:r w:rsidRPr="00A43617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191015,00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191015,00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191015,00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A43617" w:rsidP="00261B95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191014,50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A43617" w:rsidP="00A4361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43617" w:rsidRPr="004B7FC7" w:rsidTr="00A43617">
        <w:trPr>
          <w:trHeight w:val="5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A43617" w:rsidRDefault="00A43617" w:rsidP="00A43617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A43617" w:rsidRDefault="00A43617" w:rsidP="00261B9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913 03 10 2026700 244</w:t>
            </w:r>
            <w:r w:rsidRPr="00A4361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191015,00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191015,00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191015,00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Default="00A43617" w:rsidP="00261B95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191015,00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A43617" w:rsidP="00A4361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3617" w:rsidRPr="004B7FC7" w:rsidTr="00A43617">
        <w:trPr>
          <w:trHeight w:val="27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Default="00A43617" w:rsidP="00A43617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A43617" w:rsidRDefault="00A43617" w:rsidP="00261B9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913 03 10 2026700 244 29</w:t>
            </w:r>
            <w:r w:rsidRPr="00A4361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191015,00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191015,00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Default="00A43617" w:rsidP="00261B95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191014,50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Default="00A43617" w:rsidP="00A4361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3617" w:rsidRPr="004B7FC7" w:rsidTr="00775A3A">
        <w:trPr>
          <w:trHeight w:val="4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775A3A" w:rsidRDefault="00A43617" w:rsidP="00775A3A">
            <w:pPr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75A3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775A3A" w:rsidRDefault="00A43617" w:rsidP="00390C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75A3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913 04 00 0000000 000 </w:t>
            </w:r>
            <w:proofErr w:type="spellStart"/>
            <w:r w:rsidRPr="00775A3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775A3A" w:rsidRDefault="00A43617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75A3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41 627,00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775A3A" w:rsidRDefault="00A43617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75A3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1561030,00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775A3A" w:rsidRDefault="00A43617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75A3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1561030,00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775A3A" w:rsidRDefault="00A43617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75A3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775A3A" w:rsidRDefault="00A43617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75A3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775A3A" w:rsidRDefault="00A43617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75A3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1561030,00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775A3A" w:rsidRDefault="00A43617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75A3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1561030,00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775A3A" w:rsidRDefault="00A43617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75A3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775A3A" w:rsidRDefault="00A43617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75A3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775A3A" w:rsidRDefault="00A43617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75A3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1519403,00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775A3A" w:rsidRDefault="00A43617" w:rsidP="00390C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75A3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3750,04</w:t>
            </w:r>
          </w:p>
        </w:tc>
      </w:tr>
      <w:tr w:rsidR="00A43617" w:rsidRPr="004B7FC7" w:rsidTr="00587529">
        <w:trPr>
          <w:trHeight w:val="27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775A3A" w:rsidRDefault="00775A3A" w:rsidP="00390C64">
            <w:pPr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Общеэкономические </w:t>
            </w:r>
            <w:r w:rsidR="00A43617" w:rsidRPr="00775A3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775A3A" w:rsidRDefault="00A43617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75A3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913 04 01 0000000 000 </w:t>
            </w:r>
            <w:proofErr w:type="spellStart"/>
            <w:r w:rsidRPr="00775A3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775A3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775A3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1466000,00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775A3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1466000,00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A4361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A4361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775A3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1466000,00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775A3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1466000,00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A4361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775A3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100,00</w:t>
            </w:r>
            <w:r w:rsidR="00A43617"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775A3A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A43617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43617" w:rsidRPr="004B7FC7" w:rsidTr="00587529">
        <w:trPr>
          <w:trHeight w:val="56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775A3A" w:rsidRDefault="00A43617" w:rsidP="00390C6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5A3A">
              <w:rPr>
                <w:rFonts w:ascii="Times New Roman" w:hAnsi="Times New Roman"/>
                <w:sz w:val="16"/>
                <w:szCs w:val="16"/>
                <w:lang w:eastAsia="ru-RU"/>
              </w:rPr>
              <w:t>Реал</w:t>
            </w:r>
            <w:r w:rsidR="00775A3A">
              <w:rPr>
                <w:rFonts w:ascii="Times New Roman" w:hAnsi="Times New Roman"/>
                <w:sz w:val="16"/>
                <w:szCs w:val="16"/>
                <w:lang w:eastAsia="ru-RU"/>
              </w:rPr>
              <w:t>изация государственной политики занятости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775A3A" w:rsidRDefault="00775A3A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913 04 01 5100000</w:t>
            </w:r>
            <w:r w:rsidR="00A43617" w:rsidRPr="00775A3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000 </w:t>
            </w:r>
            <w:proofErr w:type="spellStart"/>
            <w:r w:rsidR="00A43617" w:rsidRPr="00775A3A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775A3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1466000,00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775A3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1466000,00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775A3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1466000,00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775A3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146600</w:t>
            </w:r>
            <w:r w:rsidR="00A43617"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775A3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  <w:r w:rsidR="00A43617"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775A3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17" w:rsidRPr="004B7FC7" w:rsidRDefault="00A43617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75A3A" w:rsidRPr="004B7FC7" w:rsidTr="0086488F">
        <w:trPr>
          <w:trHeight w:val="6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A3A" w:rsidRPr="00775A3A" w:rsidRDefault="00775A3A" w:rsidP="00390C6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A3A" w:rsidRPr="00775A3A" w:rsidRDefault="00775A3A" w:rsidP="00261B9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913 04 01 5100300</w:t>
            </w:r>
            <w:r w:rsidRPr="00775A3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000 </w:t>
            </w:r>
            <w:proofErr w:type="spellStart"/>
            <w:r w:rsidRPr="00775A3A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A3A" w:rsidRPr="004B7FC7" w:rsidRDefault="00775A3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A3A" w:rsidRDefault="00775A3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1466000,00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A3A" w:rsidRDefault="00775A3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1466000,00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A3A" w:rsidRPr="004B7FC7" w:rsidRDefault="00775A3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A3A" w:rsidRPr="004B7FC7" w:rsidRDefault="00775A3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A3A" w:rsidRPr="004B7FC7" w:rsidRDefault="00775A3A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1466000,00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A3A" w:rsidRPr="004B7FC7" w:rsidRDefault="00775A3A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1466000,00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A3A" w:rsidRPr="004B7FC7" w:rsidRDefault="00775A3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A3A" w:rsidRDefault="00775A3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A3A" w:rsidRDefault="00775A3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A3A" w:rsidRPr="004B7FC7" w:rsidRDefault="00775A3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75A3A" w:rsidRPr="004B7FC7" w:rsidTr="00775A3A">
        <w:trPr>
          <w:trHeight w:val="3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A3A" w:rsidRPr="00A43617" w:rsidRDefault="00775A3A" w:rsidP="00261B95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A3A" w:rsidRPr="00775A3A" w:rsidRDefault="00775A3A" w:rsidP="00261B9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913 04 01 510030</w:t>
            </w:r>
            <w:r w:rsidR="002064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  <w:r w:rsidRPr="00775A3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A3A" w:rsidRPr="004B7FC7" w:rsidRDefault="00775A3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A3A" w:rsidRDefault="00775A3A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1466000,00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A3A" w:rsidRDefault="00775A3A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1466000,00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A3A" w:rsidRDefault="00775A3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A3A" w:rsidRDefault="00775A3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A3A" w:rsidRDefault="00775A3A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1466000,00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A3A" w:rsidRDefault="00775A3A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1466000,00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A3A" w:rsidRDefault="00775A3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A3A" w:rsidRDefault="00775A3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A3A" w:rsidRDefault="00775A3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A3A" w:rsidRPr="004B7FC7" w:rsidRDefault="00775A3A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06481" w:rsidRPr="004B7FC7" w:rsidTr="00206481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Default="00206481" w:rsidP="00261B95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775A3A" w:rsidRDefault="00206481" w:rsidP="00261B9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913 04 01 5100300 244 225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4B7FC7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Default="00206481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Default="00206481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1268500,00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Default="00206481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1268500,00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Default="00206481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1268500,00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4B7FC7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06481" w:rsidRPr="004B7FC7" w:rsidTr="00206481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Default="00206481" w:rsidP="00261B95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775A3A" w:rsidRDefault="00206481" w:rsidP="00261B9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913 04 01 5100300 244 340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4B7FC7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Default="00206481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Default="00206481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197500,00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Default="00206481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197500,00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Default="00206481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197500,00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4B7FC7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06481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206481" w:rsidRDefault="00206481" w:rsidP="00206481">
            <w:pPr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0648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Другие вопросы в области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206481" w:rsidRDefault="00206481" w:rsidP="00390C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0648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913 04 12 0000000 000 </w:t>
            </w:r>
            <w:proofErr w:type="spellStart"/>
            <w:r w:rsidRPr="0020648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206481" w:rsidRDefault="00206481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41627,00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206481" w:rsidRDefault="00206481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95030,00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206481" w:rsidRDefault="00206481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95030,00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206481" w:rsidRDefault="00206481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64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206481" w:rsidRDefault="00206481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64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206481" w:rsidRDefault="00206481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95030,00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206481" w:rsidRDefault="00206481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95030,00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206481" w:rsidRDefault="00206481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64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206481" w:rsidRDefault="00206481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64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206481" w:rsidRDefault="00206481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53403,00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206481" w:rsidRDefault="00206481" w:rsidP="00390C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0648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228,29</w:t>
            </w:r>
          </w:p>
        </w:tc>
      </w:tr>
      <w:tr w:rsidR="00206481" w:rsidRPr="004B7FC7" w:rsidTr="0086488F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206481" w:rsidRDefault="00206481" w:rsidP="00206481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6481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206481" w:rsidRDefault="00206481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64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913 04 12 3400300 000 </w:t>
            </w:r>
            <w:proofErr w:type="spellStart"/>
            <w:r w:rsidRPr="00206481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4B7FC7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41627,00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4B7FC7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95030,00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4B7FC7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95030,00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4B7FC7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4B7FC7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4B7FC7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95030,00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4B7FC7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95030,00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4B7FC7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4B7FC7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4B7FC7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53403,00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206481" w:rsidRDefault="00206481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64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228,29</w:t>
            </w:r>
          </w:p>
        </w:tc>
      </w:tr>
      <w:tr w:rsidR="00206481" w:rsidRPr="004B7FC7" w:rsidTr="0086488F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A43617" w:rsidRDefault="00206481" w:rsidP="00261B95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206481" w:rsidRDefault="00206481" w:rsidP="00261B9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913 04 12 3400300 244</w:t>
            </w:r>
            <w:r w:rsidRPr="002064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95030,00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95030,00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4B7FC7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4B7FC7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95030,00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95030,00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4B7FC7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4B7FC7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Default="0020648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481" w:rsidRPr="00206481" w:rsidRDefault="00206481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07E06" w:rsidRPr="004B7FC7" w:rsidTr="00206481">
        <w:trPr>
          <w:trHeight w:val="25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Default="00907E06" w:rsidP="00261B95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206481" w:rsidRDefault="00907E06" w:rsidP="00261B9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913 04 12 3400300 244 226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Default="00907E06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Default="00907E06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Default="00907E06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95030,00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Default="00907E06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Default="00907E06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Default="00907E06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95030,00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Default="00907E06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95030,00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Default="00907E06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Default="00907E06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Default="00907E06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206481" w:rsidRDefault="00907E06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07E06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907E06" w:rsidRDefault="00907E06" w:rsidP="00390C6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7E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907E06" w:rsidRDefault="00907E06" w:rsidP="00390C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7E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913 05 00 0000000 000 </w:t>
            </w:r>
            <w:proofErr w:type="spellStart"/>
            <w:r w:rsidRPr="00907E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907E06" w:rsidRDefault="00907E06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07E0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3349138,82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907E06" w:rsidRDefault="00907E06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07E0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2906294,00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907E06" w:rsidRDefault="00907E06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07E0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2906294,00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907E06" w:rsidRDefault="00907E06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07E0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907E06" w:rsidRDefault="00907E06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07E0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907E06" w:rsidRDefault="00907E06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07E0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2906294,00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907E06" w:rsidRDefault="00907E06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07E0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2906294,00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907E06" w:rsidRDefault="00907E06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07E0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907E06" w:rsidRDefault="00907E06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07E0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907E06" w:rsidRDefault="00907E06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07E0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-442844,82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907E06" w:rsidRDefault="00907E06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07E0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86,78</w:t>
            </w:r>
          </w:p>
        </w:tc>
      </w:tr>
      <w:tr w:rsidR="00907E06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907E06" w:rsidP="00390C64">
            <w:pPr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907E06" w:rsidRDefault="00907E06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7E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913 05 01 0000000 000 </w:t>
            </w:r>
            <w:proofErr w:type="spellStart"/>
            <w:r w:rsidRPr="00907E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907E06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137106,18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907E06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108929,00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907E06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108929,00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907E06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907E06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907E06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108929,00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907E06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108929,00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907E06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907E06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907E06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-28177,18/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907E06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79,45</w:t>
            </w:r>
          </w:p>
        </w:tc>
      </w:tr>
      <w:tr w:rsidR="00907E06" w:rsidRPr="004B7FC7" w:rsidTr="0086488F">
        <w:trPr>
          <w:trHeight w:val="6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B3B" w:rsidRDefault="00F26B3B" w:rsidP="00390C6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6B3B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</w:t>
            </w:r>
            <w:r w:rsidRPr="00F26B3B">
              <w:rPr>
                <w:rFonts w:ascii="Times New Roman" w:hAnsi="Times New Roman"/>
                <w:sz w:val="16"/>
                <w:szCs w:val="16"/>
                <w:lang w:eastAsia="ru-RU"/>
              </w:rPr>
              <w:t>осударственных фу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F26B3B">
              <w:rPr>
                <w:rFonts w:ascii="Times New Roman" w:hAnsi="Times New Roman"/>
                <w:sz w:val="16"/>
                <w:szCs w:val="16"/>
                <w:lang w:eastAsia="ru-RU"/>
              </w:rPr>
              <w:t>кций</w:t>
            </w:r>
            <w:proofErr w:type="gramStart"/>
            <w:r w:rsidRPr="00F26B3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26B3B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вязанных с</w:t>
            </w:r>
          </w:p>
          <w:p w:rsidR="00907E06" w:rsidRPr="00F26B3B" w:rsidRDefault="00F26B3B" w:rsidP="00390C6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обще</w:t>
            </w:r>
            <w:r w:rsidR="00907E06" w:rsidRPr="00F26B3B">
              <w:rPr>
                <w:rFonts w:ascii="Times New Roman" w:hAnsi="Times New Roman"/>
                <w:sz w:val="16"/>
                <w:szCs w:val="16"/>
                <w:lang w:eastAsia="ru-RU"/>
              </w:rPr>
              <w:t>государственным управлением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F26B3B" w:rsidRDefault="00F26B3B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913 05 01 092</w:t>
            </w:r>
            <w:r w:rsidR="00907E06" w:rsidRPr="00F26B3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0000 000 </w:t>
            </w:r>
            <w:proofErr w:type="spellStart"/>
            <w:r w:rsidR="00907E06" w:rsidRPr="00F26B3B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F26B3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F26B3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7B7EFB">
              <w:rPr>
                <w:rFonts w:ascii="Times New Roman" w:hAnsi="Times New Roman"/>
                <w:sz w:val="18"/>
                <w:szCs w:val="18"/>
                <w:lang w:eastAsia="ru-RU"/>
              </w:rPr>
              <w:t>108929,00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7B7EF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108929,00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907E06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907E06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7B7EF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108929,00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7B7EF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108929,00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7B7EF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907E06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7B7EF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7B7EF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07E06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7B7EFB" w:rsidRDefault="00907E06" w:rsidP="00390C6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7EFB">
              <w:rPr>
                <w:rFonts w:ascii="Times New Roman" w:hAnsi="Times New Roman"/>
                <w:sz w:val="16"/>
                <w:szCs w:val="16"/>
                <w:lang w:eastAsia="ru-RU"/>
              </w:rPr>
              <w:t>Поддержка жилищного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7B7EFB" w:rsidRDefault="00907E06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7EF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913 05 01 0921500 000 </w:t>
            </w:r>
            <w:proofErr w:type="spellStart"/>
            <w:r w:rsidRPr="007B7EFB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7B7EF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7B7EF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108929,00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7B7EF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108929,00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907E06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907E06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7B7EF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108929,00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7B7EF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108929,00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7B7EF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907E06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7B7EF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7B7EF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07E06" w:rsidRPr="004B7FC7" w:rsidTr="0086488F">
        <w:trPr>
          <w:trHeight w:val="9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7B7EFB" w:rsidRDefault="00907E06" w:rsidP="00390C6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7EFB">
              <w:rPr>
                <w:rFonts w:ascii="Times New Roman" w:hAnsi="Times New Roman"/>
                <w:sz w:val="16"/>
                <w:szCs w:val="16"/>
                <w:lang w:eastAsia="ru-RU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7B7EFB" w:rsidRDefault="00907E06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7EF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913 05 01 0921502 000 </w:t>
            </w:r>
            <w:proofErr w:type="spellStart"/>
            <w:r w:rsidRPr="007B7EFB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7B7EF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7B7EF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108929,00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7B7EF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108929,00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907E06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907E06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7B7EF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108929,00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7B7EF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108929,00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7B7EF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907E06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7B7EF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7E06" w:rsidRPr="004B7FC7" w:rsidRDefault="007B7EF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B7EFB" w:rsidRPr="004B7FC7" w:rsidTr="00587529">
        <w:trPr>
          <w:trHeight w:val="6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EFB" w:rsidRPr="007B7EFB" w:rsidRDefault="007B7EFB" w:rsidP="00390C6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Закупка товаров, работ  и услуг в целях капитального ремонта муниципального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EFB" w:rsidRPr="007B7EFB" w:rsidRDefault="007B7EFB" w:rsidP="00261B9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913 05 01 0921502 243</w:t>
            </w:r>
            <w:r w:rsidRPr="007B7EF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EFB" w:rsidRDefault="007B7EF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EFB" w:rsidRPr="004B7FC7" w:rsidRDefault="007B7EFB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108929,00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EFB" w:rsidRPr="004B7FC7" w:rsidRDefault="007B7EFB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108929,00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EFB" w:rsidRPr="004B7FC7" w:rsidRDefault="00F37094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EFB" w:rsidRPr="004B7FC7" w:rsidRDefault="00F37094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EFB" w:rsidRPr="004B7FC7" w:rsidRDefault="007B7EFB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108929,00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EFB" w:rsidRPr="004B7FC7" w:rsidRDefault="007B7EFB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108929,00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EFB" w:rsidRDefault="00F37094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EFB" w:rsidRPr="004B7FC7" w:rsidRDefault="00F37094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EFB" w:rsidRDefault="007B7EF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EFB" w:rsidRDefault="007B7EF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37094" w:rsidRPr="004B7FC7" w:rsidTr="00587529">
        <w:trPr>
          <w:trHeight w:val="28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94" w:rsidRPr="00F37094" w:rsidRDefault="00F37094" w:rsidP="00F37094">
            <w:pPr>
              <w:ind w:firstLineChars="100" w:firstLine="160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F37094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094" w:rsidRPr="00F37094" w:rsidRDefault="00F37094" w:rsidP="00F95140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913 05 01 0921502 243</w:t>
            </w:r>
            <w:r w:rsidR="00F95140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340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094" w:rsidRPr="004B7FC7" w:rsidRDefault="00F37094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094" w:rsidRPr="004B7FC7" w:rsidRDefault="00F3709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094" w:rsidRPr="004B7FC7" w:rsidRDefault="00F95140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108929,00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094" w:rsidRPr="004B7FC7" w:rsidRDefault="00F3709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094" w:rsidRPr="004B7FC7" w:rsidRDefault="00F3709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094" w:rsidRPr="004B7FC7" w:rsidRDefault="00F95140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108929,00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094" w:rsidRPr="004B7FC7" w:rsidRDefault="00F95140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108929,00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094" w:rsidRPr="004B7FC7" w:rsidRDefault="00F95140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094" w:rsidRPr="004B7FC7" w:rsidRDefault="00F3709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094" w:rsidRPr="004B7FC7" w:rsidRDefault="00F95140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094" w:rsidRPr="004B7FC7" w:rsidRDefault="00F37094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37094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94" w:rsidRPr="00F95140" w:rsidRDefault="00F37094" w:rsidP="00F95140">
            <w:pPr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9514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094" w:rsidRPr="00F95140" w:rsidRDefault="00F37094" w:rsidP="00390C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9514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913 05 02 0000000 000 </w:t>
            </w:r>
            <w:proofErr w:type="spellStart"/>
            <w:r w:rsidRPr="00F9514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094" w:rsidRPr="00F95140" w:rsidRDefault="00F95140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514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515779,64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094" w:rsidRPr="00F95140" w:rsidRDefault="00F95140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514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180000,00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094" w:rsidRPr="00F95140" w:rsidRDefault="00F95140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514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180000,00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094" w:rsidRPr="00F95140" w:rsidRDefault="00F37094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514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094" w:rsidRPr="00F95140" w:rsidRDefault="00F37094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514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094" w:rsidRPr="00F95140" w:rsidRDefault="00F95140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514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180000,00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094" w:rsidRPr="00F95140" w:rsidRDefault="00F95140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514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180000,00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094" w:rsidRPr="00F95140" w:rsidRDefault="00F95140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514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094" w:rsidRPr="00F95140" w:rsidRDefault="00F95140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514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094" w:rsidRPr="00F95140" w:rsidRDefault="00F95140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514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-335779,64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094" w:rsidRPr="00F95140" w:rsidRDefault="00F95140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514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34,90</w:t>
            </w:r>
          </w:p>
        </w:tc>
      </w:tr>
      <w:tr w:rsidR="00F95140" w:rsidRPr="004B7FC7" w:rsidTr="0086488F">
        <w:trPr>
          <w:trHeight w:val="6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F95140" w:rsidRDefault="00F95140" w:rsidP="00F95140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5140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государственных функций</w:t>
            </w:r>
            <w:proofErr w:type="gramStart"/>
            <w:r w:rsidRPr="00F9514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9514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связанных с общегосударственным управлением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F95140" w:rsidRDefault="00F95140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514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913 05 02 0920000 000 </w:t>
            </w:r>
            <w:proofErr w:type="spellStart"/>
            <w:r w:rsidRPr="00F95140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180000,00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180000,00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95140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F95140" w:rsidRDefault="00F95140" w:rsidP="00F95140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5140">
              <w:rPr>
                <w:rFonts w:ascii="Times New Roman" w:hAnsi="Times New Roman"/>
                <w:sz w:val="16"/>
                <w:szCs w:val="16"/>
                <w:lang w:eastAsia="ru-RU"/>
              </w:rPr>
              <w:t>Поддержка коммунального 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F95140" w:rsidRDefault="00F95140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514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913 05 02 0921600 000 </w:t>
            </w:r>
            <w:proofErr w:type="spellStart"/>
            <w:r w:rsidRPr="00F95140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180000,00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180000,00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95140" w:rsidRPr="004B7FC7" w:rsidTr="00F95140">
        <w:trPr>
          <w:trHeight w:val="33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F95140" w:rsidRDefault="00F95140" w:rsidP="00F95140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5140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F95140" w:rsidRDefault="00F95140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514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913 05 02 0921605 000 </w:t>
            </w:r>
            <w:proofErr w:type="spellStart"/>
            <w:r w:rsidRPr="00F95140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180000,00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180000,00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95140" w:rsidRPr="004B7FC7" w:rsidTr="0086488F">
        <w:trPr>
          <w:trHeight w:val="4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A43617" w:rsidRDefault="00F95140" w:rsidP="00261B95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F95140" w:rsidRDefault="00F95140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913 05 02 0921605 244 0</w:t>
            </w:r>
            <w:r w:rsidRPr="00F95140"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180000,00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180000,00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95140" w:rsidRPr="004B7FC7" w:rsidTr="009A7C64">
        <w:trPr>
          <w:trHeight w:val="2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4B7FC7">
            <w:pPr>
              <w:ind w:firstLineChars="100" w:firstLine="18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Прочие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F95140" w:rsidRDefault="00F95140" w:rsidP="00261B9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913 05 02 0921605 244 226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180000,00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261B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180000,00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F95140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4B7FC7" w:rsidRDefault="00F95140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95140" w:rsidRPr="004B7FC7" w:rsidTr="0086488F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D2074B" w:rsidRDefault="00F95140" w:rsidP="00390C6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074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D2074B" w:rsidRDefault="00F95140" w:rsidP="00390C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074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913 05 03 6000000 000 </w:t>
            </w:r>
            <w:proofErr w:type="spellStart"/>
            <w:r w:rsidRPr="00D2074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D2074B" w:rsidRDefault="00D2074B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2696253,00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D2074B" w:rsidRDefault="00D2074B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2617365,00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D2074B" w:rsidRDefault="00D2074B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2617365,00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D2074B" w:rsidRDefault="00F95140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74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D2074B" w:rsidRDefault="00F95140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74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D2074B" w:rsidRDefault="00D2074B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2617365,00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D2074B" w:rsidRDefault="00D2074B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2617365,00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D2074B" w:rsidRDefault="00F95140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74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D2074B" w:rsidRDefault="00F95140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74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D2074B" w:rsidRDefault="00D2074B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-78888,00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140" w:rsidRPr="00D2074B" w:rsidRDefault="00D2074B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97,07</w:t>
            </w:r>
          </w:p>
        </w:tc>
      </w:tr>
      <w:tr w:rsidR="00D2074B" w:rsidRPr="004B7FC7" w:rsidTr="0086488F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390C64">
            <w:pPr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D2074B" w:rsidRDefault="00D2074B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2074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913 05 03 6000100 000 </w:t>
            </w:r>
            <w:proofErr w:type="spellStart"/>
            <w:r w:rsidRPr="00D2074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1875987,00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1797580,00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261B95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1797580,00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261B95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1797580,00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261B95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1797580,00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-78407,00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95,82</w:t>
            </w:r>
          </w:p>
        </w:tc>
      </w:tr>
      <w:tr w:rsidR="00D2074B" w:rsidRPr="004B7FC7" w:rsidTr="0086488F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A43617" w:rsidRDefault="00D2074B" w:rsidP="00261B95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D2074B" w:rsidRDefault="00D2074B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913 05 03 6000100 244</w:t>
            </w:r>
            <w:r w:rsidRPr="00D2074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D2074B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261B95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1797580,00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261B95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1797580,00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261B95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1797580,00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261B95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1797580,00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2074B" w:rsidRPr="004B7FC7" w:rsidTr="0086488F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4B7FC7">
            <w:pPr>
              <w:ind w:firstLineChars="100" w:firstLine="18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D2074B" w:rsidRDefault="00D2074B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D2074B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913 05 03 6000100 244 223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261B95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1797580,00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261B95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1797580,00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261B95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1797580,00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4B7FC7" w:rsidRDefault="00D2074B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2074B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D2074B" w:rsidRDefault="00D2074B" w:rsidP="00390C6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74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Содержание дорог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D2074B" w:rsidRDefault="00D2074B" w:rsidP="00390C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074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913 05 03 6000200 000 </w:t>
            </w:r>
            <w:proofErr w:type="spellStart"/>
            <w:r w:rsidRPr="00D2074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D2074B" w:rsidRDefault="00D2074B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74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497300,00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D2074B" w:rsidRDefault="00D2074B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5800</w:t>
            </w:r>
            <w:r w:rsidRPr="00D2074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D2074B" w:rsidRDefault="00D2074B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58000</w:t>
            </w:r>
            <w:r w:rsidRPr="00D2074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D2074B" w:rsidRDefault="00D2074B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74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D2074B" w:rsidRDefault="00D2074B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74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D2074B" w:rsidRDefault="00D2074B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5800</w:t>
            </w:r>
            <w:r w:rsidRPr="00D2074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D2074B" w:rsidRDefault="00D2074B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5800</w:t>
            </w:r>
            <w:r w:rsidRPr="00D2074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D2074B" w:rsidRDefault="00D2074B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74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D2074B" w:rsidRDefault="00D2074B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74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D2074B" w:rsidRDefault="00D2074B" w:rsidP="00D207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74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74B" w:rsidRPr="00D2074B" w:rsidRDefault="00D2074B" w:rsidP="00390C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074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116,63</w:t>
            </w:r>
          </w:p>
        </w:tc>
      </w:tr>
      <w:tr w:rsidR="00780BE1" w:rsidRPr="004B7FC7" w:rsidTr="0086488F">
        <w:trPr>
          <w:trHeight w:val="4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A43617" w:rsidRDefault="00780BE1" w:rsidP="00261B95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780BE1" w:rsidRDefault="00780BE1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0BE1">
              <w:rPr>
                <w:rFonts w:ascii="Times New Roman" w:hAnsi="Times New Roman"/>
                <w:sz w:val="16"/>
                <w:szCs w:val="16"/>
                <w:lang w:eastAsia="ru-RU"/>
              </w:rPr>
              <w:t>913 05 03 6000200 244 000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4B7FC7" w:rsidRDefault="00780BE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4B7FC7" w:rsidRDefault="00780BE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580000,00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4B7FC7" w:rsidRDefault="00780BE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580000,00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4B7FC7" w:rsidRDefault="00780BE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4B7FC7" w:rsidRDefault="00780BE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4B7FC7" w:rsidRDefault="00780BE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580000,00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4B7FC7" w:rsidRDefault="00780BE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5800</w:t>
            </w: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4B7FC7" w:rsidRDefault="00780BE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4B7FC7" w:rsidRDefault="00780BE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4B7FC7" w:rsidRDefault="00780BE1" w:rsidP="00780BE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780BE1" w:rsidRDefault="00780BE1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80BE1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780BE1" w:rsidRDefault="00780BE1" w:rsidP="00390C6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0BE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Услуги по содержанию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780BE1" w:rsidRDefault="00780BE1" w:rsidP="00261B9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0BE1">
              <w:rPr>
                <w:rFonts w:ascii="Times New Roman" w:hAnsi="Times New Roman"/>
                <w:sz w:val="16"/>
                <w:szCs w:val="16"/>
                <w:lang w:eastAsia="ru-RU"/>
              </w:rPr>
              <w:t>913 05 03 6000200 244 225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4B7FC7" w:rsidRDefault="00780BE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4B7FC7" w:rsidRDefault="00780BE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4B7FC7" w:rsidRDefault="00780BE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580000,00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4B7FC7" w:rsidRDefault="00780BE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4B7FC7" w:rsidRDefault="00780BE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4B7FC7" w:rsidRDefault="00780BE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580000,00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4B7FC7" w:rsidRDefault="00780BE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580000,00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4B7FC7" w:rsidRDefault="00780BE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4B7FC7" w:rsidRDefault="00780BE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4B7FC7" w:rsidRDefault="00780BE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4B7FC7" w:rsidRDefault="00780BE1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80BE1" w:rsidRPr="004B7FC7" w:rsidTr="0086488F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780BE1" w:rsidRDefault="00780BE1" w:rsidP="00780BE1">
            <w:pPr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0BE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780BE1" w:rsidRDefault="00780BE1" w:rsidP="00390C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0BE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913 05 03 6000500 000 </w:t>
            </w:r>
            <w:proofErr w:type="spellStart"/>
            <w:r w:rsidRPr="00780BE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780BE1" w:rsidRDefault="00780BE1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80B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322966,00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780BE1" w:rsidRDefault="00780BE1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80B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239785,00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780BE1" w:rsidRDefault="00780BE1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80B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239785,00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780BE1" w:rsidRDefault="00780BE1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80B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780BE1" w:rsidRDefault="00780BE1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80B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780BE1" w:rsidRDefault="00780BE1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80B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239785,00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780BE1" w:rsidRDefault="00780BE1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80B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239785,00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780BE1" w:rsidRDefault="00780BE1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80B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780BE1" w:rsidRDefault="00780BE1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80B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780BE1" w:rsidRDefault="00780BE1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80B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-83181,00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1" w:rsidRPr="00780BE1" w:rsidRDefault="00780BE1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80B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74,24</w:t>
            </w:r>
          </w:p>
        </w:tc>
      </w:tr>
      <w:tr w:rsidR="004F32D9" w:rsidRPr="004B7FC7" w:rsidTr="0086488F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F32D9" w:rsidRDefault="004F32D9" w:rsidP="004F32D9">
            <w:pPr>
              <w:ind w:firstLineChars="100" w:firstLine="16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F32D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F32D9" w:rsidRDefault="004F32D9" w:rsidP="00390C6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913 05 03 6005400 122 000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F32D9" w:rsidRDefault="004F32D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F32D9" w:rsidRDefault="004F32D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F32D9" w:rsidRDefault="004F32D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F32D9" w:rsidRDefault="004F32D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-10000,00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F32D9" w:rsidRDefault="004F32D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F32D9" w:rsidRDefault="004F32D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F32D9" w:rsidRDefault="004F32D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F32D9" w:rsidRDefault="004F32D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F32D9" w:rsidRDefault="004F32D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F32D9" w:rsidRDefault="004F32D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F32D9" w:rsidRDefault="004F32D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4F32D9" w:rsidRPr="004B7FC7" w:rsidTr="0086488F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A43617" w:rsidRDefault="004F32D9" w:rsidP="00261B95">
            <w:pPr>
              <w:ind w:firstLineChars="100" w:firstLine="16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F32D9" w:rsidRDefault="004F32D9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913 05 03 6000540 244 0</w:t>
            </w:r>
            <w:r w:rsidRPr="004F32D9"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229785,00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239785,00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104,35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239785,00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239785,00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F32D9" w:rsidRPr="004B7FC7" w:rsidTr="00261B95">
        <w:trPr>
          <w:trHeight w:val="20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4B7FC7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Транспортные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F32D9" w:rsidRDefault="004F32D9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913 05 03 6000500 244 222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F32D9" w:rsidRPr="004B7FC7" w:rsidTr="0086488F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261B95" w:rsidRDefault="004F32D9" w:rsidP="00390C64">
            <w:pPr>
              <w:jc w:val="both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61B95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F32D9" w:rsidRDefault="004F32D9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4F32D9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913 05 03 6000500 244 225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110805,00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110805,00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110805,00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F32D9" w:rsidRPr="004B7FC7" w:rsidTr="00B10F4D">
        <w:trPr>
          <w:trHeight w:val="20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both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Прочие </w:t>
            </w:r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F32D9" w:rsidRDefault="004F32D9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4F32D9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913 05 03 6000500 244 226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12980,00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12980,00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12980,00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F32D9" w:rsidRPr="004B7FC7" w:rsidTr="004F32D9">
        <w:trPr>
          <w:trHeight w:val="29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Default="004F32D9" w:rsidP="00390C64">
            <w:pPr>
              <w:jc w:val="both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F32D9" w:rsidRDefault="004F32D9" w:rsidP="00261B95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4F32D9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913 05 03 6000500 244 </w:t>
            </w: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Default="004F32D9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35000,00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Default="004F32D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35000,00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Default="004F32D9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Default="004F32D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4F32D9" w:rsidRPr="004B7FC7" w:rsidTr="00261B95">
        <w:trPr>
          <w:trHeight w:val="33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C7BB3" w:rsidRDefault="004F32D9" w:rsidP="004C7BB3">
            <w:pPr>
              <w:ind w:firstLineChars="100" w:firstLine="160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4C7BB3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C7BB3" w:rsidRDefault="004C7BB3" w:rsidP="00390C64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913 05 03 0921600 244</w:t>
            </w:r>
            <w:r w:rsidR="004F32D9" w:rsidRPr="004C7BB3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340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C7BB3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7100</w:t>
            </w:r>
            <w:r w:rsidR="004F32D9"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 </w:t>
            </w:r>
            <w:r w:rsidR="004C7BB3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C7BB3" w:rsidP="00390C64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71000,00</w:t>
            </w:r>
            <w:r w:rsidR="004F32D9" w:rsidRPr="004B7FC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C7BB3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100,00</w:t>
            </w:r>
            <w:r w:rsidR="004F32D9"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F32D9" w:rsidRPr="004B7FC7" w:rsidTr="0086488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C7BB3" w:rsidRDefault="004F32D9" w:rsidP="004C7BB3">
            <w:pPr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BB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C7BB3" w:rsidRDefault="004F32D9" w:rsidP="00390C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C7BB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913 10 01 0000000 000 </w:t>
            </w:r>
            <w:proofErr w:type="spellStart"/>
            <w:r w:rsidRPr="004C7BB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C7BB3" w:rsidRDefault="004C7BB3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111350,00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C7BB3" w:rsidRDefault="004C7BB3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99780,00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C7BB3" w:rsidRDefault="004C7BB3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99780,00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C7BB3" w:rsidRDefault="004F32D9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BB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C7BB3" w:rsidRDefault="004F32D9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BB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C7BB3" w:rsidRDefault="004C7BB3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99780,00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C7BB3" w:rsidRDefault="004C7BB3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99780,00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C7BB3" w:rsidRDefault="004F32D9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BB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C7BB3" w:rsidRDefault="004F32D9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BB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C7BB3" w:rsidRDefault="004C7BB3" w:rsidP="00390C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-11570,00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C7BB3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89,61</w:t>
            </w:r>
            <w:r w:rsidR="004F32D9"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F32D9" w:rsidRPr="004B7FC7" w:rsidTr="0086488F">
        <w:trPr>
          <w:trHeight w:val="4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261B95" w:rsidRDefault="00261B95" w:rsidP="00261B9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61B9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</w:t>
            </w:r>
            <w:r w:rsidRPr="00261B9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поселений из бюджетов муниципальных районов  на осуществление части полномочий по решению вопросов местного значения, в соответствии с заключенными соглашениями, </w:t>
            </w:r>
            <w:r w:rsidR="004F32D9" w:rsidRPr="00261B95">
              <w:rPr>
                <w:rFonts w:ascii="Times New Roman" w:hAnsi="Times New Roman"/>
                <w:sz w:val="16"/>
                <w:szCs w:val="16"/>
                <w:lang w:eastAsia="ru-RU"/>
              </w:rPr>
              <w:t>передаваемые в бюджет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261B95" w:rsidRDefault="004F32D9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61B9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913 10 01 5210600 000 </w:t>
            </w:r>
            <w:proofErr w:type="spellStart"/>
            <w:r w:rsidRPr="00261B95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2D9" w:rsidRPr="004B7FC7" w:rsidRDefault="00261B95" w:rsidP="00390C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111350,00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2D9" w:rsidRPr="004B7FC7" w:rsidRDefault="00261B95" w:rsidP="00390C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9978</w:t>
            </w:r>
            <w:r w:rsidR="004F32D9" w:rsidRPr="004B7F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2D9" w:rsidRPr="004B7FC7" w:rsidRDefault="00261B95" w:rsidP="00390C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99780,00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2D9" w:rsidRPr="004B7FC7" w:rsidRDefault="00261B95" w:rsidP="00390C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99780,00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2D9" w:rsidRPr="004B7FC7" w:rsidRDefault="00261B95" w:rsidP="00390C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99780,00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261B95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-11570,00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261B95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89,61</w:t>
            </w:r>
            <w:r w:rsidR="004F32D9"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F32D9" w:rsidRPr="004B7FC7" w:rsidTr="0086488F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261B95" w:rsidP="004B7FC7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261B95" w:rsidRDefault="00261B95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61B9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913 10 01 5210600 540 </w:t>
            </w:r>
            <w:r w:rsidR="004F32D9" w:rsidRPr="00261B95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2D9" w:rsidRPr="004B7FC7" w:rsidRDefault="00261B95" w:rsidP="00390C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99780,00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2D9" w:rsidRPr="004B7FC7" w:rsidRDefault="00261B95" w:rsidP="00390C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99780</w:t>
            </w:r>
            <w:r w:rsidR="004F32D9" w:rsidRPr="004B7F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2D9" w:rsidRPr="004B7FC7" w:rsidRDefault="00261B95" w:rsidP="00390C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99780</w:t>
            </w:r>
            <w:r w:rsidR="004F32D9" w:rsidRPr="004B7F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2D9" w:rsidRPr="004B7FC7" w:rsidRDefault="00261B95" w:rsidP="00261B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9978</w:t>
            </w:r>
            <w:r w:rsidR="004F32D9" w:rsidRPr="004B7F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261B95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F32D9" w:rsidRPr="004B7FC7" w:rsidTr="0086488F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261B95" w:rsidRDefault="00261B95" w:rsidP="00390C6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61B9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Перечисления другим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261B95" w:rsidRDefault="00261B95" w:rsidP="00390C6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913 10 01 5210600 540 251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2D9" w:rsidRPr="004B7FC7" w:rsidRDefault="00261B95" w:rsidP="00390C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9978</w:t>
            </w:r>
            <w:r w:rsidR="004F32D9" w:rsidRPr="004B7F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F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2D9" w:rsidRPr="004B7FC7" w:rsidRDefault="00261B95" w:rsidP="00390C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9978</w:t>
            </w:r>
            <w:r w:rsidR="004F32D9" w:rsidRPr="004B7F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2D9" w:rsidRPr="004B7FC7" w:rsidRDefault="00261B95" w:rsidP="00261B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9978</w:t>
            </w:r>
            <w:r w:rsidR="004F32D9" w:rsidRPr="004B7F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261B95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2D9" w:rsidRPr="004B7FC7" w:rsidRDefault="004F32D9" w:rsidP="00390C6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7FC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89614A" w:rsidRPr="004B7FC7" w:rsidRDefault="0089614A">
      <w:pPr>
        <w:rPr>
          <w:sz w:val="18"/>
          <w:szCs w:val="18"/>
        </w:rPr>
      </w:pPr>
    </w:p>
    <w:p w:rsidR="0089614A" w:rsidRPr="004B7FC7" w:rsidRDefault="0089614A">
      <w:pPr>
        <w:rPr>
          <w:sz w:val="18"/>
          <w:szCs w:val="18"/>
        </w:rPr>
      </w:pPr>
    </w:p>
    <w:p w:rsidR="0089614A" w:rsidRDefault="0089614A">
      <w:r>
        <w:t xml:space="preserve">Главный специалист по финансовой работе                                                                            </w:t>
      </w:r>
      <w:proofErr w:type="spellStart"/>
      <w:r>
        <w:t>Т.А.Банзерук</w:t>
      </w:r>
      <w:proofErr w:type="spellEnd"/>
    </w:p>
    <w:sectPr w:rsidR="0089614A" w:rsidSect="00390C6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C64"/>
    <w:rsid w:val="000551CF"/>
    <w:rsid w:val="00065087"/>
    <w:rsid w:val="000A35B3"/>
    <w:rsid w:val="000C3164"/>
    <w:rsid w:val="0011642A"/>
    <w:rsid w:val="00146DFD"/>
    <w:rsid w:val="001C4FA9"/>
    <w:rsid w:val="001F48D2"/>
    <w:rsid w:val="001F6F61"/>
    <w:rsid w:val="00206481"/>
    <w:rsid w:val="002370DB"/>
    <w:rsid w:val="00261B95"/>
    <w:rsid w:val="002B1175"/>
    <w:rsid w:val="00301969"/>
    <w:rsid w:val="00301AFD"/>
    <w:rsid w:val="003129FD"/>
    <w:rsid w:val="00390C64"/>
    <w:rsid w:val="00413097"/>
    <w:rsid w:val="004271F7"/>
    <w:rsid w:val="004B7FC7"/>
    <w:rsid w:val="004C7BB3"/>
    <w:rsid w:val="004F32D9"/>
    <w:rsid w:val="00522033"/>
    <w:rsid w:val="0053079B"/>
    <w:rsid w:val="00587529"/>
    <w:rsid w:val="005E13A8"/>
    <w:rsid w:val="00623D25"/>
    <w:rsid w:val="007168A9"/>
    <w:rsid w:val="00774DAA"/>
    <w:rsid w:val="00775A3A"/>
    <w:rsid w:val="00780BE1"/>
    <w:rsid w:val="007B60EF"/>
    <w:rsid w:val="007B7EFB"/>
    <w:rsid w:val="007E4A97"/>
    <w:rsid w:val="0086488F"/>
    <w:rsid w:val="0089614A"/>
    <w:rsid w:val="008D3EB6"/>
    <w:rsid w:val="008F28D8"/>
    <w:rsid w:val="00907E06"/>
    <w:rsid w:val="0093487C"/>
    <w:rsid w:val="009A7C64"/>
    <w:rsid w:val="009D1518"/>
    <w:rsid w:val="009D56B4"/>
    <w:rsid w:val="00A04D16"/>
    <w:rsid w:val="00A43617"/>
    <w:rsid w:val="00B10F4D"/>
    <w:rsid w:val="00B2433F"/>
    <w:rsid w:val="00B607B9"/>
    <w:rsid w:val="00BC63D2"/>
    <w:rsid w:val="00BE6EF8"/>
    <w:rsid w:val="00C1403D"/>
    <w:rsid w:val="00C200D4"/>
    <w:rsid w:val="00C961DB"/>
    <w:rsid w:val="00CB27A7"/>
    <w:rsid w:val="00CE5931"/>
    <w:rsid w:val="00D2074B"/>
    <w:rsid w:val="00E75042"/>
    <w:rsid w:val="00F26B3B"/>
    <w:rsid w:val="00F37094"/>
    <w:rsid w:val="00F9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D8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90C64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390C64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390C64"/>
    <w:pPr>
      <w:spacing w:before="100" w:beforeAutospacing="1" w:after="100" w:afterAutospacing="1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6">
    <w:name w:val="xl66"/>
    <w:basedOn w:val="a"/>
    <w:uiPriority w:val="99"/>
    <w:rsid w:val="00390C64"/>
    <w:pPr>
      <w:spacing w:before="100" w:beforeAutospacing="1" w:after="100" w:afterAutospacing="1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390C64"/>
    <w:pPr>
      <w:spacing w:before="100" w:beforeAutospacing="1" w:after="100" w:afterAutospacing="1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390C64"/>
    <w:pPr>
      <w:spacing w:before="100" w:beforeAutospacing="1" w:after="100" w:afterAutospacing="1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390C6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390C6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390C6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390C64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D0D0D"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390C64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390C64"/>
    <w:pPr>
      <w:spacing w:before="100" w:beforeAutospacing="1" w:after="100" w:afterAutospacing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390C64"/>
    <w:pPr>
      <w:spacing w:before="100" w:beforeAutospacing="1" w:after="100" w:afterAutospacing="1"/>
    </w:pPr>
    <w:rPr>
      <w:rFonts w:ascii="Arial CYR" w:eastAsia="Times New Roman" w:hAnsi="Arial CYR" w:cs="Arial CYR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390C6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uiPriority w:val="99"/>
    <w:rsid w:val="00390C64"/>
    <w:pPr>
      <w:spacing w:before="100" w:beforeAutospacing="1" w:after="100" w:afterAutospacing="1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390C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390C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390C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390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</dc:creator>
  <cp:keywords/>
  <dc:description/>
  <cp:lastModifiedBy>Global</cp:lastModifiedBy>
  <cp:revision>16</cp:revision>
  <cp:lastPrinted>2014-04-28T03:27:00Z</cp:lastPrinted>
  <dcterms:created xsi:type="dcterms:W3CDTF">2013-05-08T03:16:00Z</dcterms:created>
  <dcterms:modified xsi:type="dcterms:W3CDTF">2014-04-28T03:34:00Z</dcterms:modified>
</cp:coreProperties>
</file>