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97" w:rsidRPr="00BA6C97" w:rsidRDefault="00BA6C97" w:rsidP="00BA6C97">
      <w:pPr>
        <w:spacing w:after="45" w:line="240" w:lineRule="auto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BA6C97"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  <w:t>Доклад об осуществлении муниципального земельного и лесного контроля за 2010 год</w:t>
      </w:r>
    </w:p>
    <w:p w:rsidR="00BA6C97" w:rsidRPr="00BA6C97" w:rsidRDefault="00BA6C97" w:rsidP="00BA6C97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BA6C97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Доклад об осуществлении муниципального земельного контроля на территории сельского поселения «Село Булава» за 2010 год.</w:t>
      </w:r>
    </w:p>
    <w:p w:rsidR="00BA6C97" w:rsidRPr="00BA6C97" w:rsidRDefault="00BA6C97" w:rsidP="00BA6C9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 Состояние нормативно-правового регулирования в сфере муниципального земельного контроля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Нормативно-правовые и муниципальные правовые акты, устанавливающие обязательные требования к осуществлению деятельности юридических лиц, индивидуальных предпринимателей и граждан, соблюдение которых подлежит проверке в процессе осуществления муниципального земельного контроля: 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Земельный кодекс Российской Федерации;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Гражданский кодекс Российской Федерации;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 xml:space="preserve">- Решение Совета депутатов сельского поселения «Село Булава» от 28.09.2010 № 81 «О принятии Положения о муниципальном земельном контроле за использованием земель на территории сельского поселения «Село Булава </w:t>
      </w:r>
      <w:proofErr w:type="spellStart"/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Ульчского</w:t>
      </w:r>
      <w:proofErr w:type="spellEnd"/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муниципального района Хабаровского края»».</w:t>
      </w:r>
    </w:p>
    <w:p w:rsidR="00BA6C97" w:rsidRPr="00BA6C97" w:rsidRDefault="00BA6C97" w:rsidP="00BA6C9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 Организация муниципального земельного контроля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а) Муниципальный земельный контроль за использованием земель на территории Сельского поселения «Село Булава» осуществляется специалистом II категории администрации Сельского поселения «Село Булава». 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б) Перечень функций. 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Специалистом II категории администрации Сельского поселения «Село Булава» осуществляется контроль за соблюдением: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требований о недопущении самовольного занятия земельных участков, использования земельных участков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порядка переуступки права пользования землей;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выполнения требований об использовании земель по целевому назначению, по разрешенному виду использования и выполнения обязанностей по приведению земель в состояние, пригодное для использования по целевому назначению;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своевременного и качественного выполнения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 xml:space="preserve">- выполнения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агрохимикатами</w:t>
      </w:r>
      <w:proofErr w:type="spellEnd"/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или иными опасными для здоровья людей и окружающей среды веществами и отходами производства и употребления;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выполнения требований о наличии и сохранности межевых знаков границ земельных участков;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выполнения требований о недопущении использования участков лесного фонда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участков;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выполнения иных требований земельного законодательства по вопросам использования и охраны земель.</w:t>
      </w:r>
    </w:p>
    <w:p w:rsidR="00BA6C97" w:rsidRPr="00BA6C97" w:rsidRDefault="00BA6C97" w:rsidP="00BA6C9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3. Финансовое и кадровое обеспечение муниципального земельного контроля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а) Бюджетных средств, специально выделенных для обеспечения исполнения функций по осуществлению муниципального земельного контроля в 2010 году предусмотрено не было.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б) осуществление муниципального земельного контроля вменено в должностные обязанности 1 специалисту. 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в) специалист, осуществляющий муниципальный земельный контроль, имеет законченное высшее образование. 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г) в 2010 году эксперты при проведении мероприятий по контролю не привлекались.</w:t>
      </w:r>
    </w:p>
    <w:p w:rsidR="00BA6C97" w:rsidRPr="00BA6C97" w:rsidRDefault="00BA6C97" w:rsidP="00BA6C9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 Проведение муниципального земельного контроля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proofErr w:type="gramStart"/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За</w:t>
      </w:r>
      <w:proofErr w:type="gramEnd"/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2010 год проверки запланированы не были. Внеплановых проверок не проводилось.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План проведения ежегодных проверок на 2011 год не утверждался. Общее количество юридических лиц и индивидуальных предпринимателей, деятельность которых подлежит муниципальному контролю - 25.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Штатных единиц по должностям, предусматривающим выполнение функций по контролю (надзору) не предусмотрено.</w:t>
      </w: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 xml:space="preserve">Финансовых средств, выделенных в отчетном периоде из бюджета Сельского поселения «Село Булава» на осуществление </w:t>
      </w:r>
      <w:proofErr w:type="gramStart"/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проведения проверок</w:t>
      </w:r>
      <w:proofErr w:type="gramEnd"/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не выделялось.</w:t>
      </w:r>
    </w:p>
    <w:p w:rsidR="00BA6C97" w:rsidRPr="00BA6C97" w:rsidRDefault="00BA6C97" w:rsidP="00BA6C9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BA6C97" w:rsidRPr="00BA6C97" w:rsidRDefault="00BA6C97" w:rsidP="00BA6C97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Глава сельского поселения Ким Дон </w:t>
      </w:r>
      <w:proofErr w:type="spellStart"/>
      <w:r w:rsidRPr="00BA6C97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Чер</w:t>
      </w:r>
      <w:proofErr w:type="spellEnd"/>
    </w:p>
    <w:p w:rsidR="00BA6C97" w:rsidRPr="00BA6C97" w:rsidRDefault="00BA6C97" w:rsidP="00BA6C97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</w:p>
    <w:p w:rsidR="00390CF1" w:rsidRDefault="00390CF1">
      <w:bookmarkStart w:id="0" w:name="_GoBack"/>
      <w:bookmarkEnd w:id="0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97"/>
    <w:rsid w:val="00390CF1"/>
    <w:rsid w:val="00B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5203F-2A55-4818-9707-FB3EFC3F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6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6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C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6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2017-12-29T06:27:00Z</dcterms:created>
  <dcterms:modified xsi:type="dcterms:W3CDTF">2017-12-29T06:27:00Z</dcterms:modified>
</cp:coreProperties>
</file>