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25E" w:rsidRPr="0005425E" w:rsidRDefault="0005425E" w:rsidP="0005425E">
      <w:pPr>
        <w:spacing w:after="45" w:line="240" w:lineRule="auto"/>
        <w:outlineLvl w:val="0"/>
        <w:rPr>
          <w:rFonts w:ascii="Segoe UI" w:eastAsia="Times New Roman" w:hAnsi="Segoe UI" w:cs="Segoe UI"/>
          <w:b/>
          <w:bCs/>
          <w:color w:val="800000"/>
          <w:kern w:val="36"/>
          <w:sz w:val="21"/>
          <w:szCs w:val="21"/>
          <w:lang w:eastAsia="ru-RU"/>
        </w:rPr>
      </w:pPr>
      <w:r w:rsidRPr="0005425E">
        <w:rPr>
          <w:rFonts w:ascii="Segoe UI" w:eastAsia="Times New Roman" w:hAnsi="Segoe UI" w:cs="Segoe UI"/>
          <w:b/>
          <w:bCs/>
          <w:color w:val="800000"/>
          <w:kern w:val="36"/>
          <w:sz w:val="21"/>
          <w:szCs w:val="21"/>
          <w:lang w:eastAsia="ru-RU"/>
        </w:rPr>
        <w:t>План работы администрации на 2012 год</w:t>
      </w:r>
    </w:p>
    <w:p w:rsidR="0005425E" w:rsidRPr="0005425E" w:rsidRDefault="0005425E" w:rsidP="00054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5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</w:t>
      </w:r>
    </w:p>
    <w:p w:rsidR="0005425E" w:rsidRPr="0005425E" w:rsidRDefault="0005425E" w:rsidP="0005425E">
      <w:pPr>
        <w:spacing w:after="0" w:line="240" w:lineRule="auto"/>
        <w:ind w:left="5610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5425E">
        <w:rPr>
          <w:rFonts w:ascii="Segoe UI" w:eastAsia="Times New Roman" w:hAnsi="Segoe UI" w:cs="Segoe UI"/>
          <w:b/>
          <w:bCs/>
          <w:caps/>
          <w:color w:val="000000"/>
          <w:sz w:val="21"/>
          <w:szCs w:val="21"/>
          <w:lang w:eastAsia="ru-RU"/>
        </w:rPr>
        <w:t>УТВЕРЖДЕНО</w:t>
      </w:r>
    </w:p>
    <w:p w:rsidR="0005425E" w:rsidRPr="0005425E" w:rsidRDefault="0005425E" w:rsidP="0005425E">
      <w:pPr>
        <w:spacing w:after="0" w:line="240" w:lineRule="auto"/>
        <w:ind w:left="561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5425E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Постановлением главы</w:t>
      </w:r>
    </w:p>
    <w:p w:rsidR="0005425E" w:rsidRPr="0005425E" w:rsidRDefault="0005425E" w:rsidP="0005425E">
      <w:pPr>
        <w:spacing w:after="0" w:line="240" w:lineRule="auto"/>
        <w:ind w:left="561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5425E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сельского поселения «Село Булава»</w:t>
      </w:r>
    </w:p>
    <w:p w:rsidR="0005425E" w:rsidRPr="0005425E" w:rsidRDefault="0005425E" w:rsidP="0005425E">
      <w:pPr>
        <w:spacing w:after="0" w:line="240" w:lineRule="auto"/>
        <w:ind w:left="561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5425E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от «18»октября № 61</w:t>
      </w:r>
    </w:p>
    <w:p w:rsidR="0005425E" w:rsidRPr="0005425E" w:rsidRDefault="0005425E" w:rsidP="0005425E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5425E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05425E" w:rsidRPr="0005425E" w:rsidRDefault="0005425E" w:rsidP="0005425E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5425E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05425E" w:rsidRPr="0005425E" w:rsidRDefault="0005425E" w:rsidP="0005425E">
      <w:pPr>
        <w:spacing w:after="45" w:line="240" w:lineRule="auto"/>
        <w:outlineLvl w:val="0"/>
        <w:rPr>
          <w:rFonts w:ascii="Segoe UI" w:eastAsia="Times New Roman" w:hAnsi="Segoe UI" w:cs="Segoe UI"/>
          <w:b/>
          <w:bCs/>
          <w:color w:val="800000"/>
          <w:kern w:val="36"/>
          <w:sz w:val="21"/>
          <w:szCs w:val="21"/>
          <w:lang w:eastAsia="ru-RU"/>
        </w:rPr>
      </w:pPr>
      <w:r w:rsidRPr="0005425E">
        <w:rPr>
          <w:rFonts w:ascii="Segoe UI" w:eastAsia="Times New Roman" w:hAnsi="Segoe UI" w:cs="Segoe UI"/>
          <w:b/>
          <w:bCs/>
          <w:i/>
          <w:iCs/>
          <w:color w:val="800000"/>
          <w:kern w:val="36"/>
          <w:sz w:val="21"/>
          <w:szCs w:val="21"/>
          <w:lang w:eastAsia="ru-RU"/>
        </w:rPr>
        <w:t> </w:t>
      </w:r>
      <w:r w:rsidRPr="0005425E">
        <w:rPr>
          <w:rFonts w:ascii="Segoe UI" w:eastAsia="Times New Roman" w:hAnsi="Segoe UI" w:cs="Segoe UI"/>
          <w:b/>
          <w:bCs/>
          <w:color w:val="800000"/>
          <w:kern w:val="36"/>
          <w:sz w:val="21"/>
          <w:szCs w:val="21"/>
          <w:lang w:eastAsia="ru-RU"/>
        </w:rPr>
        <w:t>ПЛАН</w:t>
      </w:r>
    </w:p>
    <w:p w:rsidR="0005425E" w:rsidRPr="0005425E" w:rsidRDefault="0005425E" w:rsidP="0005425E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5425E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работы  Администрации  сельского поселения «Село Булава» Ульчского муниципального района  Хабаровского края  на 2012 год  </w:t>
      </w:r>
    </w:p>
    <w:p w:rsidR="0005425E" w:rsidRPr="0005425E" w:rsidRDefault="0005425E" w:rsidP="0005425E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5425E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"/>
        <w:gridCol w:w="4821"/>
        <w:gridCol w:w="2152"/>
        <w:gridCol w:w="2321"/>
      </w:tblGrid>
      <w:tr w:rsidR="0005425E" w:rsidRPr="0005425E" w:rsidTr="0005425E"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4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 Наименование мероприятий</w:t>
            </w:r>
          </w:p>
        </w:tc>
        <w:tc>
          <w:tcPr>
            <w:tcW w:w="2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Срок проведения</w:t>
            </w:r>
          </w:p>
        </w:tc>
        <w:tc>
          <w:tcPr>
            <w:tcW w:w="2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Ответственный исполнитель</w:t>
            </w:r>
          </w:p>
        </w:tc>
      </w:tr>
      <w:tr w:rsidR="0005425E" w:rsidRPr="0005425E" w:rsidTr="0005425E"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Подготовка муниципальных правовых актов Администрации  сельского   поселения «Село Булава» Ульчского муниципального района Хабаровского края  по вопросам: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5425E" w:rsidRPr="0005425E" w:rsidTr="0005425E"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О реализации программы комплексного социально-экономического развития сельского  поселения на 2012 год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Глава Администрации,</w:t>
            </w:r>
          </w:p>
        </w:tc>
      </w:tr>
      <w:tr w:rsidR="0005425E" w:rsidRPr="0005425E" w:rsidTr="0005425E"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Об утверждении отчета об исполнении бюджета  сельского поселения «Село Булава» Ульчского района Хабаровского края за IV квартал 2011 года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Глава Администрации, главный специалист по финансовой работе</w:t>
            </w:r>
          </w:p>
        </w:tc>
      </w:tr>
      <w:tr w:rsidR="0005425E" w:rsidRPr="0005425E" w:rsidTr="0005425E"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1.3.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Об утверждении штатного расписания Администрации сельского поселения «Село Булава» Ульчского района Хабаровского края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Глава Администрации, главный специалист по финансовой работе</w:t>
            </w:r>
          </w:p>
        </w:tc>
      </w:tr>
      <w:tr w:rsidR="0005425E" w:rsidRPr="0005425E" w:rsidTr="0005425E"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1.4.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О мерах по реализации отдельных положений Федерального закона «О противодействии коррупции»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Глава Администрации</w:t>
            </w:r>
          </w:p>
        </w:tc>
      </w:tr>
      <w:tr w:rsidR="0005425E" w:rsidRPr="0005425E" w:rsidTr="0005425E"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1.5.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О порядке осуществления бюджетных полномочий главных администраторов доходов бюджета  сельского поселения «Село Булава».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Глава Администрации, старший менеджер</w:t>
            </w:r>
          </w:p>
        </w:tc>
      </w:tr>
      <w:tr w:rsidR="0005425E" w:rsidRPr="0005425E" w:rsidTr="0005425E"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1.6.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Об исполнении Положения о порядке использования бюджетных ассигнований резервного фонда Администрации  сельского поселения «Село Булава» Ульчского района Хабаровского края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Глава Администрации, главный специалист по финансовой работе</w:t>
            </w:r>
          </w:p>
        </w:tc>
      </w:tr>
      <w:tr w:rsidR="0005425E" w:rsidRPr="0005425E" w:rsidTr="0005425E"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1.7.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О соблюдении правил противопожарной безопасности на территории сельского  поселения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Глава Администрации, специалист 2 категории</w:t>
            </w:r>
          </w:p>
        </w:tc>
      </w:tr>
      <w:tr w:rsidR="0005425E" w:rsidRPr="0005425E" w:rsidTr="0005425E"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1.8.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 xml:space="preserve">Об организации работ по предупреждению и ликвидации последствий чрезвычайных </w:t>
            </w: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lastRenderedPageBreak/>
              <w:t>ситуаций природного и техногенного характера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lastRenderedPageBreak/>
              <w:t>Март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 xml:space="preserve">Глава Администрации, </w:t>
            </w: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lastRenderedPageBreak/>
              <w:t>специалист 2 категории</w:t>
            </w:r>
          </w:p>
        </w:tc>
      </w:tr>
      <w:tr w:rsidR="0005425E" w:rsidRPr="0005425E" w:rsidTr="0005425E"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lastRenderedPageBreak/>
              <w:t>1.9.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Об обеспечении жителей поселения услугами транспорта, связи, торговли и бытового обслуживания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Глава Администрации,</w:t>
            </w:r>
          </w:p>
        </w:tc>
      </w:tr>
      <w:tr w:rsidR="0005425E" w:rsidRPr="0005425E" w:rsidTr="0005425E"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1.10.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О благоустройстве территории поселения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Глава Администрации, специалист 2 категории</w:t>
            </w:r>
          </w:p>
        </w:tc>
      </w:tr>
      <w:tr w:rsidR="0005425E" w:rsidRPr="0005425E" w:rsidTr="0005425E">
        <w:trPr>
          <w:trHeight w:val="650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1.11.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Об утверждении Порядка принятия решения о разработке муниципальных долгосрочных целевых программ, их формирование реализация и Порядка проведение оценки эффективности реализации муниципальных долгосрочных целевых программ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Глава Администрации</w:t>
            </w:r>
          </w:p>
        </w:tc>
      </w:tr>
      <w:tr w:rsidR="0005425E" w:rsidRPr="0005425E" w:rsidTr="0005425E"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1.12.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О работе органов местного самоуправления с детьми и подростками в сельском  поселении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Глава Администрации, специалист 1 категории</w:t>
            </w:r>
          </w:p>
        </w:tc>
      </w:tr>
      <w:tr w:rsidR="0005425E" w:rsidRPr="0005425E" w:rsidTr="0005425E"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1.13.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Об организации работ по проведению капитального ремонта многоквартирных домов сельского  поселения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Глава Администрации</w:t>
            </w:r>
          </w:p>
        </w:tc>
      </w:tr>
      <w:tr w:rsidR="0005425E" w:rsidRPr="0005425E" w:rsidTr="0005425E">
        <w:trPr>
          <w:trHeight w:val="895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1.14.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Об организации работы добровольных народных дружин по охране общественного порядка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Глава Администрации,</w:t>
            </w:r>
          </w:p>
        </w:tc>
      </w:tr>
      <w:tr w:rsidR="0005425E" w:rsidRPr="0005425E" w:rsidTr="0005425E"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1.15.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О мерах по реализации административной реформы местного самоуправления  сельского поселения «Село Булава»  Ульчского района Хабаровского края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Глава Администрации, главный специалист</w:t>
            </w:r>
          </w:p>
        </w:tc>
      </w:tr>
      <w:tr w:rsidR="0005425E" w:rsidRPr="0005425E" w:rsidTr="0005425E"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1.16.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О мероприятиях по обеспечению безопасности людей на водных объектах, охране их жизни и здоровья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Глава Администрации</w:t>
            </w:r>
          </w:p>
        </w:tc>
      </w:tr>
      <w:tr w:rsidR="0005425E" w:rsidRPr="0005425E" w:rsidTr="0005425E"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1.17.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Об утверждении профессиональных квалификационных групп профессий рабочих и должностей служащих  сельского поселения «Село Булава»  Ульчского  района  Хабаровского края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Глава Администрации,</w:t>
            </w:r>
          </w:p>
          <w:p w:rsidR="0005425E" w:rsidRPr="0005425E" w:rsidRDefault="0005425E" w:rsidP="000542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Главный специалист</w:t>
            </w:r>
          </w:p>
        </w:tc>
      </w:tr>
      <w:tr w:rsidR="0005425E" w:rsidRPr="0005425E" w:rsidTr="0005425E"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1.18.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Об оплате труда лиц, исполняющих обязанности по техническому обеспечению деятельности Администрации  сельского поселения «Село Булава» Ульчского района Хабаровского края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Глава Администрации, главный специалист</w:t>
            </w:r>
          </w:p>
        </w:tc>
      </w:tr>
      <w:tr w:rsidR="0005425E" w:rsidRPr="0005425E" w:rsidTr="0005425E">
        <w:trPr>
          <w:trHeight w:val="561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Подготовка проектов решений Совета депутатов по вопросам: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5425E" w:rsidRPr="0005425E" w:rsidTr="0005425E"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О ходе исполнения программы комплексного социально-экономического развития  сельского  поселения «Село Булава» Ульчского района Хабаровского края  на 2012 год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Глава муниципального образования</w:t>
            </w:r>
          </w:p>
        </w:tc>
      </w:tr>
      <w:tr w:rsidR="0005425E" w:rsidRPr="0005425E" w:rsidTr="0005425E"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lastRenderedPageBreak/>
              <w:t>2.2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Об утверждении тарифов на жилищно-коммунальные услуги для населения сельского поселения «Село Булава» на 2012 год.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Глава Администрации</w:t>
            </w:r>
          </w:p>
        </w:tc>
      </w:tr>
      <w:tr w:rsidR="0005425E" w:rsidRPr="0005425E" w:rsidTr="0005425E"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Об установлении порядка учета предложений по проекту решения Совета депутатов  сельского поселения «Село Булава» «О внесении изменений и дополнений в Устав  сельского поселения «Село Булава» Ульчского района Хабаровского края и порядка участия граждан в его обсуждении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Глава Администрации</w:t>
            </w:r>
          </w:p>
        </w:tc>
      </w:tr>
      <w:tr w:rsidR="0005425E" w:rsidRPr="0005425E" w:rsidTr="0005425E"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2.4.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О внесении изменений и дополнений в Устав  сельского  поселения «Село Булава» Ульчского района Хабаровского края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март (по мере необходимости)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Глава Администрации</w:t>
            </w:r>
          </w:p>
        </w:tc>
      </w:tr>
      <w:tr w:rsidR="0005425E" w:rsidRPr="0005425E" w:rsidTr="0005425E"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2.5.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Об исполнении бюджета сельского поселения «Село Булава» Ульчского района Хабаровского края за 2011 год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Глава Администрации, главный специалист по финансовой работе</w:t>
            </w:r>
          </w:p>
        </w:tc>
      </w:tr>
      <w:tr w:rsidR="0005425E" w:rsidRPr="0005425E" w:rsidTr="0005425E"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2.6.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Об обеспечении жителей поселения услугами транспорта, связи, торговли и бытового обслуживания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Глава Администрации</w:t>
            </w:r>
          </w:p>
        </w:tc>
      </w:tr>
      <w:tr w:rsidR="0005425E" w:rsidRPr="0005425E" w:rsidTr="0005425E"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2.7.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Об упорядочивании учета объектов имущества сельского поселения «Село Булава»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Глава Администрации</w:t>
            </w:r>
          </w:p>
        </w:tc>
      </w:tr>
      <w:tr w:rsidR="0005425E" w:rsidRPr="0005425E" w:rsidTr="0005425E"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2.8.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Об участии в мероприятиях по улучшению жилищных условий граждан, проживающих в сельской местности, в рамках реализации федеральной целевой программы «Социальное развитие села до 2012 года»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Глава Администрации</w:t>
            </w:r>
          </w:p>
        </w:tc>
      </w:tr>
      <w:tr w:rsidR="0005425E" w:rsidRPr="0005425E" w:rsidTr="0005425E"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2.9.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О благоустройстве территории сельского поселения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Глава Администрации</w:t>
            </w:r>
          </w:p>
        </w:tc>
      </w:tr>
      <w:tr w:rsidR="0005425E" w:rsidRPr="0005425E" w:rsidTr="0005425E"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2.10.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О работе органов местного самоуправления с детьми и молодежью в сельском  поселении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Глава Администрации</w:t>
            </w:r>
          </w:p>
        </w:tc>
      </w:tr>
      <w:tr w:rsidR="0005425E" w:rsidRPr="0005425E" w:rsidTr="0005425E"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2.11.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О подготовке объектов жилищно- коммунальной сферы поселения к работе в осенне-зимний период 2012-2013 годов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Глава Администрации</w:t>
            </w:r>
          </w:p>
        </w:tc>
      </w:tr>
      <w:tr w:rsidR="0005425E" w:rsidRPr="0005425E" w:rsidTr="0005425E"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2.12.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О привлечении жителей сельского  поселения к выполнению на добровольной основе социально значимых для поселения работ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Глава Администрации</w:t>
            </w:r>
          </w:p>
        </w:tc>
      </w:tr>
      <w:tr w:rsidR="0005425E" w:rsidRPr="0005425E" w:rsidTr="0005425E"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2.13.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О порядке организации и осуществления территориального общественного самоуправления в сельском поселении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Глава Администрации</w:t>
            </w:r>
          </w:p>
        </w:tc>
      </w:tr>
      <w:tr w:rsidR="0005425E" w:rsidRPr="0005425E" w:rsidTr="0005425E"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2.14.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О порядке организации ритуальных услуг на территории сельского  поселения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Июль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Глава Администрации</w:t>
            </w:r>
          </w:p>
        </w:tc>
      </w:tr>
      <w:tr w:rsidR="0005425E" w:rsidRPr="0005425E" w:rsidTr="0005425E">
        <w:trPr>
          <w:trHeight w:val="90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2.15.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Об исполнении местного бюджета поселения за первое полугодие 2012 года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Июль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Глава Администрации</w:t>
            </w:r>
          </w:p>
        </w:tc>
      </w:tr>
      <w:tr w:rsidR="0005425E" w:rsidRPr="0005425E" w:rsidTr="0005425E"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2.16.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О ходе подготовки жилищно-коммунальной сферы сельского  поселения к осенне-зимнему периоду 2012 года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Глава Администрации</w:t>
            </w:r>
          </w:p>
        </w:tc>
      </w:tr>
      <w:tr w:rsidR="0005425E" w:rsidRPr="0005425E" w:rsidTr="0005425E">
        <w:trPr>
          <w:trHeight w:val="349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2.17.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Об утверждении тарифов на услуги предприятий жилищно-коммунальной сферы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Глава Администрации</w:t>
            </w:r>
          </w:p>
        </w:tc>
      </w:tr>
      <w:tr w:rsidR="0005425E" w:rsidRPr="0005425E" w:rsidTr="0005425E">
        <w:trPr>
          <w:trHeight w:val="650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lastRenderedPageBreak/>
              <w:t>2.18.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Об установлении, изменении и отмене местных налогов и сборов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Глава Администрации</w:t>
            </w:r>
          </w:p>
        </w:tc>
      </w:tr>
      <w:tr w:rsidR="0005425E" w:rsidRPr="0005425E" w:rsidTr="0005425E">
        <w:trPr>
          <w:trHeight w:val="650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2.19.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Об исполнении бюджета сельского поселения за 9 месяцев 2012 года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Глава Администрации</w:t>
            </w:r>
          </w:p>
        </w:tc>
      </w:tr>
      <w:tr w:rsidR="0005425E" w:rsidRPr="0005425E" w:rsidTr="0005425E">
        <w:trPr>
          <w:trHeight w:val="650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2.20.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О проекте местного бюджета сельского  поселения на 2012 год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Глава Администрации</w:t>
            </w:r>
          </w:p>
        </w:tc>
      </w:tr>
      <w:tr w:rsidR="0005425E" w:rsidRPr="0005425E" w:rsidTr="0005425E">
        <w:trPr>
          <w:trHeight w:val="650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2.21.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Об утверждении бюджета сельского  поселения на 2012 год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Глава Администрации</w:t>
            </w:r>
          </w:p>
        </w:tc>
      </w:tr>
      <w:tr w:rsidR="0005425E" w:rsidRPr="0005425E" w:rsidTr="0005425E">
        <w:trPr>
          <w:trHeight w:val="462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Cовещания, заседания, семинары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5425E" w:rsidRPr="0005425E" w:rsidTr="0005425E">
        <w:trPr>
          <w:trHeight w:val="650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3.1.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Проведение еженедельных совещаний с работниками администрации, руководителями муниципальных учреждений, старейшинами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Глава Администрации</w:t>
            </w:r>
          </w:p>
        </w:tc>
      </w:tr>
      <w:tr w:rsidR="0005425E" w:rsidRPr="0005425E" w:rsidTr="0005425E">
        <w:trPr>
          <w:trHeight w:val="650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3.2.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Проведение ежемесячных совещаний с руководителями предприятий и организаций, расположенных на территории поселения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Глава Администрации</w:t>
            </w:r>
          </w:p>
        </w:tc>
      </w:tr>
      <w:tr w:rsidR="0005425E" w:rsidRPr="0005425E" w:rsidTr="0005425E">
        <w:trPr>
          <w:trHeight w:val="650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3.3.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Проведение заседаний комиссий  при Администрации поселения по благоустройству, по делам молодежи  и жилищной комиссии, по делам несовершеннолетних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Ежемесячно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Председатели комиссий</w:t>
            </w:r>
          </w:p>
        </w:tc>
      </w:tr>
      <w:tr w:rsidR="0005425E" w:rsidRPr="0005425E" w:rsidTr="0005425E">
        <w:trPr>
          <w:trHeight w:val="650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3.4.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Проведение семинаров с работниками администрации, органами территориального общественного самоуправления, руководителями муниципальных учреждений по вопросам их деятельности в соответствии с законодательством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Ежеквартально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Глава Администрации</w:t>
            </w:r>
          </w:p>
        </w:tc>
      </w:tr>
      <w:tr w:rsidR="0005425E" w:rsidRPr="0005425E" w:rsidTr="0005425E">
        <w:trPr>
          <w:trHeight w:val="650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Работа с населением и органами территориального общественного самоуправления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5425E" w:rsidRPr="0005425E" w:rsidTr="0005425E">
        <w:trPr>
          <w:trHeight w:val="650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Проведение собраний граждан по вопросам: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5425E" w:rsidRPr="0005425E" w:rsidTr="0005425E">
        <w:trPr>
          <w:trHeight w:val="650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4.1.1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О соблюдении правил противопожарной безопасности на территории  поселения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Глава Администрации</w:t>
            </w:r>
          </w:p>
        </w:tc>
      </w:tr>
      <w:tr w:rsidR="0005425E" w:rsidRPr="0005425E" w:rsidTr="0005425E">
        <w:trPr>
          <w:trHeight w:val="650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4.1.2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Об оказании помощи в проведении уборки урожая в личных подсобных хозяйствах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Глава Администрации</w:t>
            </w:r>
          </w:p>
        </w:tc>
      </w:tr>
      <w:tr w:rsidR="0005425E" w:rsidRPr="0005425E" w:rsidTr="0005425E">
        <w:trPr>
          <w:trHeight w:val="650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4.1.3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Об организации ритуальных услуг на территории поселения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Глава Администрации</w:t>
            </w:r>
          </w:p>
        </w:tc>
      </w:tr>
      <w:tr w:rsidR="0005425E" w:rsidRPr="0005425E" w:rsidTr="0005425E">
        <w:trPr>
          <w:trHeight w:val="895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4.1.4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Об организации работы добровольных народных дружин по охране общественного порядка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Глава Администрации</w:t>
            </w:r>
          </w:p>
        </w:tc>
      </w:tr>
      <w:tr w:rsidR="0005425E" w:rsidRPr="0005425E" w:rsidTr="0005425E">
        <w:trPr>
          <w:trHeight w:val="650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4.2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Организация и проведение публичных слушаний по вопросам: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5425E" w:rsidRPr="0005425E" w:rsidTr="0005425E">
        <w:trPr>
          <w:trHeight w:val="650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4.2.1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О внесении изменений и дополнений в Устав  сельского поселения_»Село Булава» Ульчского района Хабаровского края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Глава Администрации</w:t>
            </w:r>
          </w:p>
        </w:tc>
      </w:tr>
      <w:tr w:rsidR="0005425E" w:rsidRPr="0005425E" w:rsidTr="0005425E">
        <w:trPr>
          <w:trHeight w:val="650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4.2.2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О правилах землепользования и застройки территории поселения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Глава Администрации</w:t>
            </w:r>
          </w:p>
        </w:tc>
      </w:tr>
      <w:tr w:rsidR="0005425E" w:rsidRPr="0005425E" w:rsidTr="0005425E">
        <w:trPr>
          <w:trHeight w:val="650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lastRenderedPageBreak/>
              <w:t>4.2.3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О проекте  местного бюджета поселения на 2013 год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Глава Администрации</w:t>
            </w:r>
          </w:p>
        </w:tc>
      </w:tr>
      <w:tr w:rsidR="0005425E" w:rsidRPr="0005425E" w:rsidTr="0005425E">
        <w:trPr>
          <w:trHeight w:val="650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4.3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Проведение совещаний со старейшинами населенного пункта по решению вопросов местного значения  поселения</w:t>
            </w:r>
          </w:p>
          <w:p w:rsidR="0005425E" w:rsidRPr="0005425E" w:rsidRDefault="0005425E" w:rsidP="000542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Глава Администрации</w:t>
            </w:r>
          </w:p>
        </w:tc>
      </w:tr>
      <w:tr w:rsidR="0005425E" w:rsidRPr="0005425E" w:rsidTr="0005425E">
        <w:trPr>
          <w:trHeight w:val="650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4.4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Осуществление государственных полномочий по:</w:t>
            </w:r>
          </w:p>
          <w:p w:rsidR="0005425E" w:rsidRPr="0005425E" w:rsidRDefault="0005425E" w:rsidP="000542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- ведению первичного воинского учета;</w:t>
            </w:r>
          </w:p>
          <w:p w:rsidR="0005425E" w:rsidRPr="0005425E" w:rsidRDefault="0005425E" w:rsidP="000542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- регистрации граждан по месту жительства и месту пребывания</w:t>
            </w:r>
          </w:p>
          <w:p w:rsidR="0005425E" w:rsidRPr="0005425E" w:rsidRDefault="0005425E" w:rsidP="000542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Специалист 1 категории</w:t>
            </w:r>
          </w:p>
        </w:tc>
      </w:tr>
      <w:tr w:rsidR="0005425E" w:rsidRPr="0005425E" w:rsidTr="0005425E">
        <w:trPr>
          <w:trHeight w:val="650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Взаимодействие Администрации поселения с Администрацией Ульчского муниципального района, органами  государственной власти Хабаровского края, иными организациями и учреждениями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5425E" w:rsidRPr="0005425E" w:rsidTr="0005425E">
        <w:trPr>
          <w:trHeight w:val="650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5.1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Предоставление необходимой отчетности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Согласно срокам предоставления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Специалисты Администрации</w:t>
            </w:r>
          </w:p>
        </w:tc>
      </w:tr>
      <w:tr w:rsidR="0005425E" w:rsidRPr="0005425E" w:rsidTr="0005425E">
        <w:trPr>
          <w:trHeight w:val="650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5.2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Участие в межмуниципальных семинарах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Глава Администрации</w:t>
            </w:r>
          </w:p>
        </w:tc>
      </w:tr>
      <w:tr w:rsidR="0005425E" w:rsidRPr="0005425E" w:rsidTr="0005425E">
        <w:trPr>
          <w:trHeight w:val="650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5.3.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Участие в краевых совещаниях, семинарах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Глава Администрации</w:t>
            </w:r>
          </w:p>
        </w:tc>
      </w:tr>
      <w:tr w:rsidR="0005425E" w:rsidRPr="0005425E" w:rsidTr="0005425E">
        <w:trPr>
          <w:trHeight w:val="650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5.4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Участие в межмуниципальных мероприятиях (культурно - массовых, спортивно- оздоровительных и др.)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5E" w:rsidRPr="0005425E" w:rsidRDefault="0005425E" w:rsidP="000542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5425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Глава Администрации</w:t>
            </w:r>
          </w:p>
        </w:tc>
      </w:tr>
    </w:tbl>
    <w:p w:rsidR="0005425E" w:rsidRPr="0005425E" w:rsidRDefault="0005425E" w:rsidP="0005425E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5425E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05425E" w:rsidRPr="0005425E" w:rsidRDefault="0005425E" w:rsidP="0005425E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5425E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390CF1" w:rsidRDefault="00390CF1">
      <w:bookmarkStart w:id="0" w:name="_GoBack"/>
      <w:bookmarkEnd w:id="0"/>
    </w:p>
    <w:sectPr w:rsidR="00390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25E"/>
    <w:rsid w:val="0005425E"/>
    <w:rsid w:val="0039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6570B-A266-4D7D-9FE6-A0C43E91A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42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42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54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425E"/>
    <w:rPr>
      <w:b/>
      <w:bCs/>
    </w:rPr>
  </w:style>
  <w:style w:type="character" w:styleId="a5">
    <w:name w:val="Emphasis"/>
    <w:basedOn w:val="a0"/>
    <w:uiPriority w:val="20"/>
    <w:qFormat/>
    <w:rsid w:val="000542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5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1368</Words>
  <Characters>7799</Characters>
  <Application>Microsoft Office Word</Application>
  <DocSecurity>0</DocSecurity>
  <Lines>64</Lines>
  <Paragraphs>18</Paragraphs>
  <ScaleCrop>false</ScaleCrop>
  <Company/>
  <LinksUpToDate>false</LinksUpToDate>
  <CharactersWithSpaces>9149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ws-9-Anna</dc:creator>
  <cp:keywords/>
  <dc:description/>
  <cp:lastModifiedBy>ws-9-Anna</cp:lastModifiedBy>
  <cp:revision>1</cp:revision>
  <dcterms:created xsi:type="dcterms:W3CDTF">2017-12-29T06:27:00Z</dcterms:created>
  <dcterms:modified xsi:type="dcterms:W3CDTF">2017-12-29T06:27:00Z</dcterms:modified>
</cp:coreProperties>
</file>