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95" w:rsidRPr="00E90A95" w:rsidRDefault="00E90A95" w:rsidP="00E90A95">
      <w:pPr>
        <w:pStyle w:val="22"/>
        <w:shd w:val="clear" w:color="auto" w:fill="auto"/>
        <w:rPr>
          <w:rFonts w:ascii="Times New Roman" w:hAnsi="Times New Roman"/>
          <w:color w:val="000000"/>
          <w:sz w:val="28"/>
          <w:szCs w:val="28"/>
        </w:rPr>
      </w:pPr>
      <w:r w:rsidRPr="00E90A95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«СЕЛО БУЛАВА» Ульчского муниципального района Хабаровского края </w:t>
      </w:r>
    </w:p>
    <w:p w:rsidR="00E90A95" w:rsidRPr="00E90A95" w:rsidRDefault="00E90A95" w:rsidP="00E90A95">
      <w:pPr>
        <w:pStyle w:val="22"/>
        <w:shd w:val="clear" w:color="auto" w:fill="auto"/>
        <w:rPr>
          <w:rFonts w:ascii="Times New Roman" w:hAnsi="Times New Roman"/>
          <w:sz w:val="28"/>
          <w:szCs w:val="28"/>
        </w:rPr>
      </w:pPr>
      <w:r w:rsidRPr="00E90A95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E90A95" w:rsidRPr="00E90A95" w:rsidRDefault="00E90A95" w:rsidP="00E90A95">
      <w:pPr>
        <w:rPr>
          <w:rFonts w:ascii="Times New Roman" w:hAnsi="Times New Roman" w:cs="Times New Roman"/>
          <w:szCs w:val="28"/>
        </w:rPr>
      </w:pPr>
    </w:p>
    <w:p w:rsidR="00DF64F0" w:rsidRDefault="00DF64F0" w:rsidP="00E90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95" w:rsidRDefault="00B81E9C" w:rsidP="00E90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№ 136</w:t>
      </w:r>
      <w:r w:rsidR="00E90A9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E90A95" w:rsidRDefault="00E90A95" w:rsidP="00E90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Булава </w:t>
      </w:r>
    </w:p>
    <w:p w:rsidR="00E90A95" w:rsidRPr="00DF64F0" w:rsidRDefault="00E90A95" w:rsidP="00E90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B7" w:rsidRDefault="008763B7" w:rsidP="008763B7">
      <w:pPr>
        <w:pStyle w:val="a5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 xml:space="preserve">          Об определении границ территорий сельского поселения «Село Булава», пострадавших в результате чрезвычайной ситуации природного характера в </w:t>
      </w:r>
      <w:r>
        <w:rPr>
          <w:color w:val="000000"/>
          <w:sz w:val="28"/>
          <w:szCs w:val="28"/>
        </w:rPr>
        <w:t xml:space="preserve">период с 26 по 29 декабря 2017 года </w:t>
      </w:r>
    </w:p>
    <w:p w:rsidR="008C502C" w:rsidRDefault="008C502C" w:rsidP="0087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F0" w:rsidRPr="00DF64F0" w:rsidRDefault="00DF64F0" w:rsidP="008C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DF6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</w:t>
        </w:r>
        <w:r w:rsidR="008C5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DF6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8C5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</w:t>
        </w:r>
        <w:r w:rsidRPr="00DF6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8C5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F6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8C5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DF6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21</w:t>
        </w:r>
        <w:r w:rsidR="008C5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декабря 19</w:t>
        </w:r>
        <w:r w:rsidRPr="00DF6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94</w:t>
        </w:r>
        <w:r w:rsidR="008C5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Pr="00DF6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C5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DF6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68-ФЗ </w:t>
        </w:r>
        <w:r w:rsidR="008C5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F64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населения и территорий от чрезвычайных ситуаций природного и техногенного характера</w:t>
        </w:r>
        <w:r w:rsidR="008C5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 w:rsidR="008C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на территории сельск</w:t>
      </w:r>
      <w:r w:rsidR="00E90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 «Село Булава</w:t>
      </w:r>
      <w:r w:rsidR="008C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502C" w:rsidRPr="004F755D">
        <w:rPr>
          <w:rFonts w:ascii="Times New Roman" w:hAnsi="Times New Roman"/>
          <w:sz w:val="28"/>
          <w:szCs w:val="28"/>
        </w:rPr>
        <w:t>режим</w:t>
      </w:r>
      <w:r w:rsidR="008C502C">
        <w:rPr>
          <w:rFonts w:ascii="Times New Roman" w:hAnsi="Times New Roman"/>
          <w:sz w:val="28"/>
          <w:szCs w:val="28"/>
        </w:rPr>
        <w:t>а</w:t>
      </w:r>
      <w:r w:rsidR="008C502C" w:rsidRPr="004F755D">
        <w:rPr>
          <w:rFonts w:ascii="Times New Roman" w:hAnsi="Times New Roman"/>
          <w:sz w:val="28"/>
          <w:szCs w:val="28"/>
        </w:rPr>
        <w:t xml:space="preserve"> </w:t>
      </w:r>
      <w:r w:rsidR="008C502C">
        <w:rPr>
          <w:rFonts w:ascii="Times New Roman" w:hAnsi="Times New Roman"/>
          <w:sz w:val="28"/>
          <w:szCs w:val="28"/>
        </w:rPr>
        <w:t>функционирования «чрезвычайная ситуация»</w:t>
      </w: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 </w:t>
      </w:r>
    </w:p>
    <w:p w:rsidR="00DF64F0" w:rsidRPr="00DF64F0" w:rsidRDefault="00DF64F0" w:rsidP="008C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F64F0" w:rsidRPr="00DF64F0" w:rsidRDefault="00DF64F0" w:rsidP="008C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территории сельс</w:t>
      </w:r>
      <w:r w:rsidR="00E9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«Село Булава</w:t>
      </w: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пострадавшие в результате чрезвычайной ситуации</w:t>
      </w:r>
      <w:r w:rsidR="008C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характера</w:t>
      </w: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возникшей в связи с неблагоприятными погодными явлениями в декабре 2017 года - в границах территории сельс</w:t>
      </w:r>
      <w:r w:rsidR="00E9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«Село Булава</w:t>
      </w: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приложению. </w:t>
      </w:r>
    </w:p>
    <w:p w:rsidR="00D4335A" w:rsidRDefault="00DF64F0" w:rsidP="008C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Интернет-портале администрации сельс</w:t>
      </w:r>
      <w:r w:rsidR="00E9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«Село Булава</w:t>
      </w: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502C" w:rsidRDefault="00DF64F0" w:rsidP="008C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DF64F0" w:rsidRPr="00DF64F0" w:rsidRDefault="00DF64F0" w:rsidP="008C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DF64F0" w:rsidRPr="00DF64F0" w:rsidRDefault="00DF64F0" w:rsidP="008C502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F0" w:rsidRDefault="00DF64F0" w:rsidP="008C502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2C" w:rsidRDefault="008C502C" w:rsidP="008C502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2C" w:rsidRPr="00DF64F0" w:rsidRDefault="008C502C" w:rsidP="008C502C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4F0" w:rsidRDefault="00DF64F0" w:rsidP="008C502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Росугбу </w:t>
      </w:r>
    </w:p>
    <w:p w:rsidR="008C502C" w:rsidRDefault="00DF64F0" w:rsidP="00DF64F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4F0" w:rsidRPr="00DF64F0" w:rsidRDefault="00DF64F0" w:rsidP="00DF64F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</w:p>
    <w:p w:rsidR="00DF64F0" w:rsidRPr="00DF64F0" w:rsidRDefault="008C502C" w:rsidP="00DF64F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64F0"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8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«29» декабря 2017 № 136</w:t>
      </w:r>
      <w:r w:rsidR="00E90A9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="00DF64F0"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733C1" w:rsidRDefault="00DF64F0" w:rsidP="00473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зоны чрезвычайной ситуации </w:t>
      </w:r>
    </w:p>
    <w:p w:rsidR="004733C1" w:rsidRDefault="004733C1" w:rsidP="00473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</w:t>
      </w:r>
      <w:r w:rsidR="00E9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«Село Булава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33C1" w:rsidRPr="00DF64F0" w:rsidRDefault="00DF64F0" w:rsidP="00473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4"/>
        <w:tblW w:w="9747" w:type="dxa"/>
        <w:tblLook w:val="04A0"/>
      </w:tblPr>
      <w:tblGrid>
        <w:gridCol w:w="817"/>
        <w:gridCol w:w="4820"/>
        <w:gridCol w:w="4110"/>
      </w:tblGrid>
      <w:tr w:rsidR="004733C1" w:rsidRPr="004733C1" w:rsidTr="004733C1">
        <w:tc>
          <w:tcPr>
            <w:tcW w:w="817" w:type="dxa"/>
          </w:tcPr>
          <w:p w:rsidR="004733C1" w:rsidRPr="004733C1" w:rsidRDefault="004733C1" w:rsidP="00473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4733C1" w:rsidRPr="004733C1" w:rsidRDefault="004733C1" w:rsidP="00473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чрезвычайной ситуации </w:t>
            </w:r>
          </w:p>
        </w:tc>
        <w:tc>
          <w:tcPr>
            <w:tcW w:w="4110" w:type="dxa"/>
          </w:tcPr>
          <w:p w:rsidR="004733C1" w:rsidRPr="004733C1" w:rsidRDefault="004733C1" w:rsidP="00473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33C1" w:rsidRPr="004733C1" w:rsidTr="004733C1">
        <w:tc>
          <w:tcPr>
            <w:tcW w:w="817" w:type="dxa"/>
          </w:tcPr>
          <w:p w:rsidR="004733C1" w:rsidRPr="004733C1" w:rsidRDefault="004733C1" w:rsidP="00473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4733C1" w:rsidRPr="004733C1" w:rsidRDefault="00E90A95" w:rsidP="00473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  <w:r w:rsidR="0047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</w:tcPr>
          <w:p w:rsidR="004733C1" w:rsidRPr="004733C1" w:rsidRDefault="004733C1" w:rsidP="00473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</w:t>
            </w:r>
            <w:r w:rsidR="00E9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«Село Булава»</w:t>
            </w:r>
          </w:p>
        </w:tc>
      </w:tr>
      <w:tr w:rsidR="00301E36" w:rsidRPr="004733C1" w:rsidTr="00301E36">
        <w:tc>
          <w:tcPr>
            <w:tcW w:w="817" w:type="dxa"/>
          </w:tcPr>
          <w:p w:rsidR="00301E36" w:rsidRPr="004733C1" w:rsidRDefault="00AF0142" w:rsidP="00B8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301E36" w:rsidRPr="004733C1" w:rsidRDefault="00290386" w:rsidP="00290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</w:t>
            </w:r>
            <w:r w:rsidR="0030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4, д.6, д. 11, д. 17</w:t>
            </w:r>
          </w:p>
        </w:tc>
        <w:tc>
          <w:tcPr>
            <w:tcW w:w="4110" w:type="dxa"/>
          </w:tcPr>
          <w:p w:rsidR="00301E36" w:rsidRPr="004733C1" w:rsidRDefault="00AF0142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  <w:tr w:rsidR="00301E36" w:rsidRPr="004733C1" w:rsidTr="00301E36">
        <w:tc>
          <w:tcPr>
            <w:tcW w:w="817" w:type="dxa"/>
          </w:tcPr>
          <w:p w:rsidR="00301E36" w:rsidRPr="004733C1" w:rsidRDefault="00AF0142" w:rsidP="00B8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301E36" w:rsidRPr="004733C1" w:rsidRDefault="00290386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  <w:r w:rsidR="0030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8, </w:t>
            </w:r>
            <w:r w:rsidR="0030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д. 18 </w:t>
            </w:r>
          </w:p>
        </w:tc>
        <w:tc>
          <w:tcPr>
            <w:tcW w:w="4110" w:type="dxa"/>
          </w:tcPr>
          <w:p w:rsidR="00301E36" w:rsidRPr="004733C1" w:rsidRDefault="00AF0142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  <w:tr w:rsidR="00301E36" w:rsidRPr="004733C1" w:rsidTr="00301E36">
        <w:tc>
          <w:tcPr>
            <w:tcW w:w="817" w:type="dxa"/>
          </w:tcPr>
          <w:p w:rsidR="00301E36" w:rsidRPr="004733C1" w:rsidRDefault="00AF0142" w:rsidP="00B8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301E36" w:rsidRPr="004733C1" w:rsidRDefault="00301E36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д.</w:t>
            </w:r>
            <w:r w:rsidR="0029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д. 27, д. 29, д. 31</w:t>
            </w:r>
          </w:p>
        </w:tc>
        <w:tc>
          <w:tcPr>
            <w:tcW w:w="4110" w:type="dxa"/>
          </w:tcPr>
          <w:p w:rsidR="00301E36" w:rsidRPr="004733C1" w:rsidRDefault="00AF0142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  <w:tr w:rsidR="00301E36" w:rsidRPr="004733C1" w:rsidTr="00301E36">
        <w:tc>
          <w:tcPr>
            <w:tcW w:w="817" w:type="dxa"/>
          </w:tcPr>
          <w:p w:rsidR="00301E36" w:rsidRPr="004733C1" w:rsidRDefault="00AF0142" w:rsidP="00B8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301E36" w:rsidRPr="004733C1" w:rsidRDefault="00301E36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9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29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4110" w:type="dxa"/>
          </w:tcPr>
          <w:p w:rsidR="00301E36" w:rsidRPr="004733C1" w:rsidRDefault="00AF0142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  <w:tr w:rsidR="00301E36" w:rsidRPr="004733C1" w:rsidTr="00301E36">
        <w:tc>
          <w:tcPr>
            <w:tcW w:w="817" w:type="dxa"/>
          </w:tcPr>
          <w:p w:rsidR="00301E36" w:rsidRPr="004733C1" w:rsidRDefault="00AF0142" w:rsidP="00B8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301E36" w:rsidRPr="004733C1" w:rsidRDefault="00301E36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9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д. 4</w:t>
            </w:r>
          </w:p>
        </w:tc>
        <w:tc>
          <w:tcPr>
            <w:tcW w:w="4110" w:type="dxa"/>
          </w:tcPr>
          <w:p w:rsidR="00301E36" w:rsidRPr="004733C1" w:rsidRDefault="00AF0142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  <w:tr w:rsidR="00301E36" w:rsidRPr="004733C1" w:rsidTr="00301E36">
        <w:tc>
          <w:tcPr>
            <w:tcW w:w="817" w:type="dxa"/>
          </w:tcPr>
          <w:p w:rsidR="00301E36" w:rsidRPr="004733C1" w:rsidRDefault="00AF0142" w:rsidP="00B8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301E36" w:rsidRPr="004733C1" w:rsidRDefault="00301E36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9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д. 12</w:t>
            </w:r>
          </w:p>
        </w:tc>
        <w:tc>
          <w:tcPr>
            <w:tcW w:w="4110" w:type="dxa"/>
          </w:tcPr>
          <w:p w:rsidR="00301E36" w:rsidRPr="004733C1" w:rsidRDefault="00AF0142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  <w:tr w:rsidR="00301E36" w:rsidRPr="004733C1" w:rsidTr="00301E36">
        <w:tc>
          <w:tcPr>
            <w:tcW w:w="817" w:type="dxa"/>
          </w:tcPr>
          <w:p w:rsidR="00301E36" w:rsidRPr="004733C1" w:rsidRDefault="00AF0142" w:rsidP="00B8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301E36" w:rsidRPr="004733C1" w:rsidRDefault="00301E36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9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 д. 21</w:t>
            </w:r>
          </w:p>
        </w:tc>
        <w:tc>
          <w:tcPr>
            <w:tcW w:w="4110" w:type="dxa"/>
          </w:tcPr>
          <w:p w:rsidR="00301E36" w:rsidRPr="004733C1" w:rsidRDefault="00AF0142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  <w:tr w:rsidR="00301E36" w:rsidRPr="004733C1" w:rsidTr="00301E36">
        <w:tc>
          <w:tcPr>
            <w:tcW w:w="817" w:type="dxa"/>
          </w:tcPr>
          <w:p w:rsidR="00301E36" w:rsidRPr="004733C1" w:rsidRDefault="00301E36" w:rsidP="00B8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0" w:type="dxa"/>
          </w:tcPr>
          <w:p w:rsidR="00301E36" w:rsidRPr="004733C1" w:rsidRDefault="00301E36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9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д. 5</w:t>
            </w:r>
          </w:p>
        </w:tc>
        <w:tc>
          <w:tcPr>
            <w:tcW w:w="4110" w:type="dxa"/>
          </w:tcPr>
          <w:p w:rsidR="00301E36" w:rsidRPr="004733C1" w:rsidRDefault="00AF0142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  <w:tr w:rsidR="00301E36" w:rsidRPr="004733C1" w:rsidTr="00301E36">
        <w:tc>
          <w:tcPr>
            <w:tcW w:w="817" w:type="dxa"/>
          </w:tcPr>
          <w:p w:rsidR="00301E36" w:rsidRPr="004733C1" w:rsidRDefault="00301E36" w:rsidP="00B8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301E36" w:rsidRPr="004733C1" w:rsidRDefault="00301E36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9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д. 1 А, д. 11 </w:t>
            </w:r>
          </w:p>
        </w:tc>
        <w:tc>
          <w:tcPr>
            <w:tcW w:w="4110" w:type="dxa"/>
          </w:tcPr>
          <w:p w:rsidR="00301E36" w:rsidRPr="004733C1" w:rsidRDefault="00AF0142" w:rsidP="00B82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  <w:tr w:rsidR="00AF0142" w:rsidRPr="004733C1" w:rsidTr="00AF0142">
        <w:tc>
          <w:tcPr>
            <w:tcW w:w="817" w:type="dxa"/>
          </w:tcPr>
          <w:p w:rsidR="00AF0142" w:rsidRPr="004733C1" w:rsidRDefault="00AF0142" w:rsidP="003A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AF0142" w:rsidRPr="004733C1" w:rsidRDefault="00AF0142" w:rsidP="003A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9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Совесткая д. 10 (напротив) </w:t>
            </w:r>
          </w:p>
        </w:tc>
        <w:tc>
          <w:tcPr>
            <w:tcW w:w="4110" w:type="dxa"/>
          </w:tcPr>
          <w:p w:rsidR="00AF0142" w:rsidRPr="004733C1" w:rsidRDefault="00AF0142" w:rsidP="003A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  <w:tr w:rsidR="00AF0142" w:rsidRPr="004733C1" w:rsidTr="00AF0142">
        <w:tc>
          <w:tcPr>
            <w:tcW w:w="817" w:type="dxa"/>
          </w:tcPr>
          <w:p w:rsidR="00AF0142" w:rsidRPr="004733C1" w:rsidRDefault="00AF0142" w:rsidP="003A7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AF0142" w:rsidRPr="004733C1" w:rsidRDefault="00AF0142" w:rsidP="003A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9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Подгорная д. 1 </w:t>
            </w:r>
          </w:p>
        </w:tc>
        <w:tc>
          <w:tcPr>
            <w:tcW w:w="4110" w:type="dxa"/>
          </w:tcPr>
          <w:p w:rsidR="00AF0142" w:rsidRPr="004733C1" w:rsidRDefault="00AF0142" w:rsidP="003A7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ЛЭП</w:t>
            </w:r>
          </w:p>
        </w:tc>
      </w:tr>
    </w:tbl>
    <w:p w:rsidR="00DF64F0" w:rsidRPr="00DF64F0" w:rsidRDefault="00DF64F0" w:rsidP="00473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9BC" w:rsidRDefault="004733C1" w:rsidP="004733C1">
      <w:pPr>
        <w:jc w:val="center"/>
      </w:pPr>
      <w:r>
        <w:t>______</w:t>
      </w:r>
    </w:p>
    <w:sectPr w:rsidR="007C59BC" w:rsidSect="007C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4F0"/>
    <w:rsid w:val="00290386"/>
    <w:rsid w:val="002C2D37"/>
    <w:rsid w:val="00301E36"/>
    <w:rsid w:val="004733C1"/>
    <w:rsid w:val="00635F49"/>
    <w:rsid w:val="007C59BC"/>
    <w:rsid w:val="008763B7"/>
    <w:rsid w:val="0089372A"/>
    <w:rsid w:val="008A641C"/>
    <w:rsid w:val="008C502C"/>
    <w:rsid w:val="009A22E7"/>
    <w:rsid w:val="00AB5568"/>
    <w:rsid w:val="00AF0142"/>
    <w:rsid w:val="00B81E9C"/>
    <w:rsid w:val="00B871B8"/>
    <w:rsid w:val="00D4335A"/>
    <w:rsid w:val="00DF64F0"/>
    <w:rsid w:val="00E90A95"/>
    <w:rsid w:val="00ED5A3F"/>
    <w:rsid w:val="00FA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BC"/>
  </w:style>
  <w:style w:type="paragraph" w:styleId="1">
    <w:name w:val="heading 1"/>
    <w:basedOn w:val="a"/>
    <w:link w:val="10"/>
    <w:uiPriority w:val="9"/>
    <w:qFormat/>
    <w:rsid w:val="00DF6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F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4F0"/>
    <w:rPr>
      <w:color w:val="0000FF"/>
      <w:u w:val="single"/>
    </w:rPr>
  </w:style>
  <w:style w:type="table" w:styleId="a4">
    <w:name w:val="Table Grid"/>
    <w:basedOn w:val="a1"/>
    <w:uiPriority w:val="59"/>
    <w:rsid w:val="0047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90A95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0A95"/>
    <w:pPr>
      <w:widowControl w:val="0"/>
      <w:shd w:val="clear" w:color="auto" w:fill="FFFFFF"/>
      <w:spacing w:after="0" w:line="422" w:lineRule="exact"/>
      <w:jc w:val="center"/>
    </w:pPr>
    <w:rPr>
      <w:rFonts w:eastAsia="Times New Roman" w:cs="Times New Roman"/>
      <w:b/>
      <w:bCs/>
      <w:spacing w:val="4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87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BossUrist</dc:creator>
  <cp:lastModifiedBy>Specialist</cp:lastModifiedBy>
  <cp:revision>12</cp:revision>
  <dcterms:created xsi:type="dcterms:W3CDTF">2018-01-10T05:29:00Z</dcterms:created>
  <dcterms:modified xsi:type="dcterms:W3CDTF">2018-01-29T05:00:00Z</dcterms:modified>
</cp:coreProperties>
</file>