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7C" w:rsidRDefault="00FC0E7C" w:rsidP="0048419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0E7C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19C" w:rsidRPr="0048419C" w:rsidRDefault="0048419C" w:rsidP="0048419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419C">
        <w:rPr>
          <w:rFonts w:ascii="Times New Roman" w:hAnsi="Times New Roman" w:cs="Times New Roman"/>
          <w:sz w:val="28"/>
          <w:szCs w:val="28"/>
          <w:lang w:eastAsia="ru-RU"/>
        </w:rPr>
        <w:t>АДМИНИСТРАЦИЯ  СЕЛЬСКОГО ПОСЕЛЕНИЯ</w:t>
      </w:r>
      <w:r w:rsidR="00F654F5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</w:t>
      </w:r>
    </w:p>
    <w:p w:rsidR="0048419C" w:rsidRPr="0048419C" w:rsidRDefault="00F654F5" w:rsidP="0048419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48419C" w:rsidRPr="0048419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48419C" w:rsidRPr="0048419C" w:rsidRDefault="0048419C" w:rsidP="0048419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19C" w:rsidRDefault="0048419C" w:rsidP="0048419C">
      <w:pPr>
        <w:pStyle w:val="a3"/>
        <w:jc w:val="center"/>
        <w:rPr>
          <w:rFonts w:ascii="Calibri" w:hAnsi="Calibri"/>
          <w:lang w:eastAsia="ru-RU"/>
        </w:rPr>
      </w:pPr>
      <w:r w:rsidRPr="0048419C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48419C" w:rsidRDefault="0048419C" w:rsidP="0048419C">
      <w:pPr>
        <w:spacing w:line="240" w:lineRule="exact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1D4" w:rsidRDefault="00F654F5" w:rsidP="008A01D4">
      <w:pPr>
        <w:pStyle w:val="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0</w:t>
      </w:r>
      <w:r w:rsidR="007679DC">
        <w:rPr>
          <w:sz w:val="28"/>
          <w:szCs w:val="28"/>
        </w:rPr>
        <w:t>7.1</w:t>
      </w:r>
      <w:r>
        <w:rPr>
          <w:sz w:val="28"/>
          <w:szCs w:val="28"/>
        </w:rPr>
        <w:t>2</w:t>
      </w:r>
      <w:r w:rsidR="007679DC">
        <w:rPr>
          <w:sz w:val="28"/>
          <w:szCs w:val="28"/>
        </w:rPr>
        <w:t>.</w:t>
      </w:r>
      <w:r w:rsidR="00E6011B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  </w:t>
      </w:r>
      <w:r w:rsidR="00E6011B">
        <w:rPr>
          <w:sz w:val="28"/>
          <w:szCs w:val="28"/>
        </w:rPr>
        <w:t xml:space="preserve">№ </w:t>
      </w:r>
      <w:r>
        <w:rPr>
          <w:sz w:val="28"/>
          <w:szCs w:val="28"/>
        </w:rPr>
        <w:t>119-па</w:t>
      </w:r>
    </w:p>
    <w:p w:rsidR="008A01D4" w:rsidRDefault="008A01D4" w:rsidP="008A01D4">
      <w:pPr>
        <w:pStyle w:val="1"/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F654F5">
        <w:rPr>
          <w:sz w:val="28"/>
          <w:szCs w:val="28"/>
        </w:rPr>
        <w:t>Булава</w:t>
      </w:r>
    </w:p>
    <w:p w:rsidR="008A01D4" w:rsidRDefault="008A01D4" w:rsidP="008A01D4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54F5" w:rsidRDefault="00F654F5" w:rsidP="0048419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01D4" w:rsidRDefault="008A01D4" w:rsidP="0048419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основных направлениях деятельности администрации сельского поселения </w:t>
      </w:r>
      <w:r w:rsidR="00F654F5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F654F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F654F5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на 2018 год</w:t>
      </w:r>
    </w:p>
    <w:p w:rsidR="008A01D4" w:rsidRDefault="008A01D4" w:rsidP="008A01D4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01D4" w:rsidRDefault="008A01D4" w:rsidP="008A0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19C" w:rsidRDefault="008A01D4" w:rsidP="00484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мероприятиями Плана социально-экономического развития поселения, муниципальных правовых актов главы поселения и Совета депутатов  сельского поселения</w:t>
      </w:r>
      <w:r w:rsidR="00F654F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>
        <w:rPr>
          <w:rFonts w:ascii="Times New Roman" w:hAnsi="Times New Roman" w:cs="Times New Roman"/>
          <w:sz w:val="28"/>
          <w:szCs w:val="28"/>
        </w:rPr>
        <w:t>, администрация  сельского поселения</w:t>
      </w:r>
      <w:r w:rsidR="00F654F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01D4" w:rsidRDefault="008A01D4" w:rsidP="004841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01D4" w:rsidRDefault="008A01D4" w:rsidP="00484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направления деятельности администрации </w:t>
      </w:r>
      <w:r w:rsidR="00E601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654F5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F654F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F654F5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E6011B">
        <w:rPr>
          <w:rFonts w:ascii="Times New Roman" w:hAnsi="Times New Roman" w:cs="Times New Roman"/>
          <w:sz w:val="28"/>
          <w:szCs w:val="28"/>
        </w:rPr>
        <w:t>на 2018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A65D4" w:rsidRDefault="00FA65D4" w:rsidP="00484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 сельского поселения </w:t>
      </w:r>
      <w:r w:rsidR="008B4AC7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r>
        <w:rPr>
          <w:rFonts w:ascii="Times New Roman" w:hAnsi="Times New Roman" w:cs="Times New Roman"/>
          <w:sz w:val="28"/>
          <w:szCs w:val="28"/>
        </w:rPr>
        <w:t>от 1</w:t>
      </w:r>
      <w:r w:rsidR="008B4A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AC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4A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B4AC7">
        <w:rPr>
          <w:rFonts w:ascii="Times New Roman" w:hAnsi="Times New Roman" w:cs="Times New Roman"/>
          <w:sz w:val="28"/>
          <w:szCs w:val="28"/>
        </w:rPr>
        <w:t>05-па</w:t>
      </w:r>
      <w:r>
        <w:rPr>
          <w:rFonts w:ascii="Times New Roman" w:hAnsi="Times New Roman" w:cs="Times New Roman"/>
          <w:sz w:val="28"/>
          <w:szCs w:val="28"/>
        </w:rPr>
        <w:t xml:space="preserve"> «Об основных направлениях деятельности администрации  сельского поселения </w:t>
      </w:r>
      <w:r w:rsidR="008B4AC7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>
        <w:rPr>
          <w:rFonts w:ascii="Times New Roman" w:hAnsi="Times New Roman" w:cs="Times New Roman"/>
          <w:sz w:val="28"/>
          <w:szCs w:val="28"/>
        </w:rPr>
        <w:t>на 2017 год» признать утратившим силу</w:t>
      </w:r>
    </w:p>
    <w:p w:rsidR="008A01D4" w:rsidRDefault="0048419C" w:rsidP="00484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1D4">
        <w:rPr>
          <w:rFonts w:ascii="Times New Roman" w:hAnsi="Times New Roman" w:cs="Times New Roman"/>
          <w:sz w:val="28"/>
          <w:szCs w:val="28"/>
        </w:rPr>
        <w:t xml:space="preserve">. Опубликовать данное постановление в </w:t>
      </w:r>
      <w:r w:rsidR="008B4AC7">
        <w:rPr>
          <w:rFonts w:ascii="Times New Roman" w:hAnsi="Times New Roman" w:cs="Times New Roman"/>
          <w:sz w:val="28"/>
          <w:szCs w:val="28"/>
        </w:rPr>
        <w:t xml:space="preserve">Информационном листке органа местного самоуправления «Село Булава» в «Вестнике местного самоуправления» </w:t>
      </w:r>
      <w:r w:rsidR="008A01D4">
        <w:rPr>
          <w:rFonts w:ascii="Times New Roman" w:hAnsi="Times New Roman" w:cs="Times New Roman"/>
          <w:sz w:val="28"/>
          <w:szCs w:val="28"/>
        </w:rPr>
        <w:t xml:space="preserve"> и разместить на сайте администрации сельского поселения.</w:t>
      </w:r>
    </w:p>
    <w:p w:rsidR="008A01D4" w:rsidRDefault="0048419C" w:rsidP="00484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01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01D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8B4AC7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8A01D4">
        <w:rPr>
          <w:rFonts w:ascii="Times New Roman" w:hAnsi="Times New Roman" w:cs="Times New Roman"/>
          <w:sz w:val="28"/>
          <w:szCs w:val="28"/>
        </w:rPr>
        <w:t xml:space="preserve">специалиста администрации </w:t>
      </w:r>
      <w:proofErr w:type="spellStart"/>
      <w:r w:rsidR="008B4AC7">
        <w:rPr>
          <w:rFonts w:ascii="Times New Roman" w:hAnsi="Times New Roman" w:cs="Times New Roman"/>
          <w:sz w:val="28"/>
          <w:szCs w:val="28"/>
        </w:rPr>
        <w:t>Гарасюк</w:t>
      </w:r>
      <w:proofErr w:type="spellEnd"/>
      <w:r w:rsidR="008B4AC7">
        <w:rPr>
          <w:rFonts w:ascii="Times New Roman" w:hAnsi="Times New Roman" w:cs="Times New Roman"/>
          <w:sz w:val="28"/>
          <w:szCs w:val="28"/>
        </w:rPr>
        <w:t xml:space="preserve"> Ю.Н</w:t>
      </w:r>
      <w:r w:rsidR="008A01D4">
        <w:rPr>
          <w:rFonts w:ascii="Times New Roman" w:hAnsi="Times New Roman" w:cs="Times New Roman"/>
          <w:sz w:val="28"/>
          <w:szCs w:val="28"/>
        </w:rPr>
        <w:t>.</w:t>
      </w:r>
    </w:p>
    <w:p w:rsidR="008A01D4" w:rsidRDefault="008A01D4" w:rsidP="008A0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1D4" w:rsidRDefault="008A01D4" w:rsidP="008A0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1D4" w:rsidRDefault="008A01D4" w:rsidP="008A0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1D4" w:rsidRDefault="008A01D4" w:rsidP="008A0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proofErr w:type="gramStart"/>
      <w:r w:rsidR="0048419C">
        <w:rPr>
          <w:rFonts w:ascii="Times New Roman" w:hAnsi="Times New Roman" w:cs="Times New Roman"/>
          <w:sz w:val="28"/>
          <w:szCs w:val="28"/>
        </w:rPr>
        <w:tab/>
      </w:r>
      <w:r w:rsidR="0048419C">
        <w:rPr>
          <w:rFonts w:ascii="Times New Roman" w:hAnsi="Times New Roman" w:cs="Times New Roman"/>
          <w:sz w:val="28"/>
          <w:szCs w:val="28"/>
        </w:rPr>
        <w:tab/>
      </w:r>
      <w:r w:rsidR="0048419C">
        <w:rPr>
          <w:rFonts w:ascii="Times New Roman" w:hAnsi="Times New Roman" w:cs="Times New Roman"/>
          <w:sz w:val="28"/>
          <w:szCs w:val="28"/>
        </w:rPr>
        <w:tab/>
      </w:r>
      <w:r w:rsidR="0048419C">
        <w:rPr>
          <w:rFonts w:ascii="Times New Roman" w:hAnsi="Times New Roman" w:cs="Times New Roman"/>
          <w:sz w:val="28"/>
          <w:szCs w:val="28"/>
        </w:rPr>
        <w:tab/>
      </w:r>
      <w:r w:rsidR="0048419C">
        <w:rPr>
          <w:rFonts w:ascii="Times New Roman" w:hAnsi="Times New Roman" w:cs="Times New Roman"/>
          <w:sz w:val="28"/>
          <w:szCs w:val="28"/>
        </w:rPr>
        <w:tab/>
      </w:r>
      <w:r w:rsidR="0048419C">
        <w:rPr>
          <w:rFonts w:ascii="Times New Roman" w:hAnsi="Times New Roman" w:cs="Times New Roman"/>
          <w:sz w:val="28"/>
          <w:szCs w:val="28"/>
        </w:rPr>
        <w:tab/>
      </w:r>
      <w:r w:rsidR="0048419C">
        <w:rPr>
          <w:rFonts w:ascii="Times New Roman" w:hAnsi="Times New Roman" w:cs="Times New Roman"/>
          <w:sz w:val="28"/>
          <w:szCs w:val="28"/>
        </w:rPr>
        <w:tab/>
      </w:r>
      <w:r w:rsidR="008B4AC7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="008B4AC7">
        <w:rPr>
          <w:rFonts w:ascii="Times New Roman" w:hAnsi="Times New Roman" w:cs="Times New Roman"/>
          <w:sz w:val="28"/>
          <w:szCs w:val="28"/>
        </w:rPr>
        <w:t>П.Росугбу</w:t>
      </w:r>
      <w:proofErr w:type="spellEnd"/>
    </w:p>
    <w:p w:rsidR="008A01D4" w:rsidRDefault="008A01D4" w:rsidP="008A0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1D4" w:rsidRDefault="008A01D4" w:rsidP="008A0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1D4" w:rsidRDefault="008A01D4" w:rsidP="008A0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1D4" w:rsidRDefault="008A01D4" w:rsidP="008A0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1D4" w:rsidRDefault="008A01D4" w:rsidP="008A0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1D4" w:rsidRDefault="008A01D4" w:rsidP="008A0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1D4" w:rsidRDefault="008A01D4" w:rsidP="008A0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4AC7" w:rsidRDefault="008B4AC7" w:rsidP="008A01D4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</w:p>
    <w:p w:rsidR="008A01D4" w:rsidRDefault="008A01D4" w:rsidP="008A01D4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8A01D4" w:rsidRDefault="008A01D4" w:rsidP="008A01D4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A01D4" w:rsidRDefault="008A01D4" w:rsidP="008A01D4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B4AC7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8A01D4" w:rsidRDefault="00E6011B" w:rsidP="008A01D4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B4AC7">
        <w:rPr>
          <w:rFonts w:ascii="Times New Roman" w:hAnsi="Times New Roman" w:cs="Times New Roman"/>
          <w:sz w:val="28"/>
          <w:szCs w:val="28"/>
        </w:rPr>
        <w:t xml:space="preserve"> 0</w:t>
      </w:r>
      <w:r w:rsidR="00A407E9">
        <w:rPr>
          <w:rFonts w:ascii="Times New Roman" w:hAnsi="Times New Roman" w:cs="Times New Roman"/>
          <w:sz w:val="28"/>
          <w:szCs w:val="28"/>
        </w:rPr>
        <w:t>7.1</w:t>
      </w:r>
      <w:r w:rsidR="008B4AC7">
        <w:rPr>
          <w:rFonts w:ascii="Times New Roman" w:hAnsi="Times New Roman" w:cs="Times New Roman"/>
          <w:sz w:val="28"/>
          <w:szCs w:val="28"/>
        </w:rPr>
        <w:t>2</w:t>
      </w:r>
      <w:r w:rsidR="00A407E9">
        <w:rPr>
          <w:rFonts w:ascii="Times New Roman" w:hAnsi="Times New Roman" w:cs="Times New Roman"/>
          <w:sz w:val="28"/>
          <w:szCs w:val="28"/>
        </w:rPr>
        <w:t xml:space="preserve">.2017 </w:t>
      </w:r>
      <w:r w:rsidR="008B4AC7">
        <w:rPr>
          <w:rFonts w:ascii="Times New Roman" w:hAnsi="Times New Roman" w:cs="Times New Roman"/>
          <w:sz w:val="28"/>
          <w:szCs w:val="28"/>
        </w:rPr>
        <w:t xml:space="preserve"> </w:t>
      </w:r>
      <w:r w:rsidR="008A01D4">
        <w:rPr>
          <w:rFonts w:ascii="Times New Roman" w:hAnsi="Times New Roman" w:cs="Times New Roman"/>
          <w:sz w:val="28"/>
          <w:szCs w:val="28"/>
        </w:rPr>
        <w:t>№</w:t>
      </w:r>
      <w:r w:rsidR="00A407E9">
        <w:rPr>
          <w:rFonts w:ascii="Times New Roman" w:hAnsi="Times New Roman" w:cs="Times New Roman"/>
          <w:sz w:val="28"/>
          <w:szCs w:val="28"/>
        </w:rPr>
        <w:t xml:space="preserve"> </w:t>
      </w:r>
      <w:r w:rsidR="008B4AC7">
        <w:rPr>
          <w:rFonts w:ascii="Times New Roman" w:hAnsi="Times New Roman" w:cs="Times New Roman"/>
          <w:sz w:val="28"/>
          <w:szCs w:val="28"/>
        </w:rPr>
        <w:t>119-па</w:t>
      </w:r>
    </w:p>
    <w:p w:rsidR="00A407E9" w:rsidRDefault="00A407E9" w:rsidP="008A01D4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</w:p>
    <w:p w:rsidR="008A01D4" w:rsidRPr="00FC6428" w:rsidRDefault="008A01D4" w:rsidP="008A01D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A01D4" w:rsidRDefault="008A01D4" w:rsidP="008A01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8A01D4" w:rsidRDefault="008A01D4" w:rsidP="008A01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</w:t>
      </w:r>
      <w:r w:rsidR="00E601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C19F5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4C19F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C19F5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E6011B">
        <w:rPr>
          <w:rFonts w:ascii="Times New Roman" w:hAnsi="Times New Roman" w:cs="Times New Roman"/>
          <w:sz w:val="28"/>
          <w:szCs w:val="28"/>
        </w:rPr>
        <w:t>на 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A01D4" w:rsidRPr="00FC6428" w:rsidRDefault="008A01D4" w:rsidP="008A01D4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634" w:type="dxa"/>
        <w:tblInd w:w="-176" w:type="dxa"/>
        <w:tblLayout w:type="fixed"/>
        <w:tblLook w:val="04A0"/>
      </w:tblPr>
      <w:tblGrid>
        <w:gridCol w:w="710"/>
        <w:gridCol w:w="7258"/>
        <w:gridCol w:w="1666"/>
      </w:tblGrid>
      <w:tr w:rsidR="008A01D4" w:rsidTr="00112397">
        <w:tc>
          <w:tcPr>
            <w:tcW w:w="710" w:type="dxa"/>
          </w:tcPr>
          <w:p w:rsidR="008A01D4" w:rsidRPr="00FC6428" w:rsidRDefault="008A01D4" w:rsidP="006C1543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64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FC642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258" w:type="dxa"/>
          </w:tcPr>
          <w:p w:rsidR="008A01D4" w:rsidRPr="00D068DA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DA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666" w:type="dxa"/>
          </w:tcPr>
          <w:p w:rsidR="008A01D4" w:rsidRPr="003069D4" w:rsidRDefault="008A01D4" w:rsidP="006C15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1D4" w:rsidTr="00112397">
        <w:tc>
          <w:tcPr>
            <w:tcW w:w="710" w:type="dxa"/>
            <w:tcBorders>
              <w:bottom w:val="single" w:sz="4" w:space="0" w:color="auto"/>
            </w:tcBorders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2397" w:rsidTr="00FB4A48">
        <w:tc>
          <w:tcPr>
            <w:tcW w:w="710" w:type="dxa"/>
            <w:tcBorders>
              <w:right w:val="nil"/>
            </w:tcBorders>
          </w:tcPr>
          <w:p w:rsidR="00112397" w:rsidRPr="00A407E9" w:rsidRDefault="00112397" w:rsidP="006C15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7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407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24" w:type="dxa"/>
            <w:gridSpan w:val="2"/>
            <w:tcBorders>
              <w:left w:val="nil"/>
            </w:tcBorders>
          </w:tcPr>
          <w:p w:rsidR="00112397" w:rsidRDefault="00112397" w:rsidP="001123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D4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вопросов, вносимых главой сельского поселения для рассмотрения Советом депутатов сельского поселения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258" w:type="dxa"/>
          </w:tcPr>
          <w:p w:rsidR="008A01D4" w:rsidRDefault="008A01D4" w:rsidP="00A407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 по благоустрой</w:t>
            </w:r>
            <w:r w:rsidR="00E6011B">
              <w:rPr>
                <w:rFonts w:ascii="Times New Roman" w:hAnsi="Times New Roman" w:cs="Times New Roman"/>
                <w:sz w:val="28"/>
                <w:szCs w:val="28"/>
              </w:rPr>
              <w:t>ству сельского поселения на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258" w:type="dxa"/>
          </w:tcPr>
          <w:p w:rsidR="008A01D4" w:rsidRDefault="008A01D4" w:rsidP="004C1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="00E6011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4C19F5">
              <w:rPr>
                <w:rFonts w:ascii="Times New Roman" w:hAnsi="Times New Roman" w:cs="Times New Roman"/>
                <w:sz w:val="28"/>
                <w:szCs w:val="28"/>
              </w:rPr>
              <w:t xml:space="preserve"> «Село Булава» </w:t>
            </w:r>
            <w:r w:rsidR="00E6011B">
              <w:rPr>
                <w:rFonts w:ascii="Times New Roman" w:hAnsi="Times New Roman" w:cs="Times New Roman"/>
                <w:sz w:val="28"/>
                <w:szCs w:val="28"/>
              </w:rPr>
              <w:t xml:space="preserve"> за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258" w:type="dxa"/>
          </w:tcPr>
          <w:p w:rsidR="008A01D4" w:rsidRDefault="008A01D4" w:rsidP="00A407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основных направлениях развития культуры в селе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258" w:type="dxa"/>
          </w:tcPr>
          <w:p w:rsidR="008A01D4" w:rsidRDefault="008A01D4" w:rsidP="004C1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ООО «</w:t>
            </w:r>
            <w:r w:rsidR="004C19F5">
              <w:rPr>
                <w:rFonts w:ascii="Times New Roman" w:hAnsi="Times New Roman" w:cs="Times New Roman"/>
                <w:sz w:val="28"/>
                <w:szCs w:val="28"/>
              </w:rPr>
              <w:t xml:space="preserve">Булава </w:t>
            </w:r>
            <w:proofErr w:type="spellStart"/>
            <w:r w:rsidR="004C19F5">
              <w:rPr>
                <w:rFonts w:ascii="Times New Roman" w:hAnsi="Times New Roman" w:cs="Times New Roman"/>
                <w:sz w:val="28"/>
                <w:szCs w:val="28"/>
              </w:rPr>
              <w:t>Премиум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258" w:type="dxa"/>
          </w:tcPr>
          <w:p w:rsidR="008A01D4" w:rsidRDefault="008A01D4" w:rsidP="004C1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социально-экономического развития </w:t>
            </w:r>
            <w:r w:rsidR="00E6011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4C19F5">
              <w:rPr>
                <w:rFonts w:ascii="Times New Roman" w:hAnsi="Times New Roman" w:cs="Times New Roman"/>
                <w:sz w:val="28"/>
                <w:szCs w:val="28"/>
              </w:rPr>
              <w:t xml:space="preserve">«Село Булава» </w:t>
            </w:r>
            <w:r w:rsidR="00E6011B">
              <w:rPr>
                <w:rFonts w:ascii="Times New Roman" w:hAnsi="Times New Roman" w:cs="Times New Roman"/>
                <w:sz w:val="28"/>
                <w:szCs w:val="28"/>
              </w:rPr>
              <w:t>в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E6011B">
              <w:rPr>
                <w:rFonts w:ascii="Times New Roman" w:hAnsi="Times New Roman" w:cs="Times New Roman"/>
                <w:sz w:val="28"/>
                <w:szCs w:val="28"/>
              </w:rPr>
              <w:t xml:space="preserve"> и перспективах развития на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258" w:type="dxa"/>
          </w:tcPr>
          <w:p w:rsidR="008A01D4" w:rsidRDefault="008A01D4" w:rsidP="004C1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Совета депутатов  сельского </w:t>
            </w:r>
            <w:r w:rsidR="00E6011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4C19F5">
              <w:rPr>
                <w:rFonts w:ascii="Times New Roman" w:hAnsi="Times New Roman" w:cs="Times New Roman"/>
                <w:sz w:val="28"/>
                <w:szCs w:val="28"/>
              </w:rPr>
              <w:t xml:space="preserve">«Село Булава» </w:t>
            </w:r>
            <w:r w:rsidR="00E6011B">
              <w:rPr>
                <w:rFonts w:ascii="Times New Roman" w:hAnsi="Times New Roman" w:cs="Times New Roman"/>
                <w:sz w:val="28"/>
                <w:szCs w:val="28"/>
              </w:rPr>
              <w:t>в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258" w:type="dxa"/>
          </w:tcPr>
          <w:p w:rsidR="008A01D4" w:rsidRDefault="008A01D4" w:rsidP="004C1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Совета депутатов </w:t>
            </w:r>
            <w:r w:rsidR="00E6011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4C19F5">
              <w:rPr>
                <w:rFonts w:ascii="Times New Roman" w:hAnsi="Times New Roman" w:cs="Times New Roman"/>
                <w:sz w:val="28"/>
                <w:szCs w:val="28"/>
              </w:rPr>
              <w:t xml:space="preserve"> «Село Булава» </w:t>
            </w:r>
            <w:r w:rsidR="00E6011B">
              <w:rPr>
                <w:rFonts w:ascii="Times New Roman" w:hAnsi="Times New Roman" w:cs="Times New Roman"/>
                <w:sz w:val="28"/>
                <w:szCs w:val="28"/>
              </w:rPr>
              <w:t>на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A01D4" w:rsidTr="00112397">
        <w:tc>
          <w:tcPr>
            <w:tcW w:w="710" w:type="dxa"/>
            <w:tcBorders>
              <w:bottom w:val="single" w:sz="4" w:space="0" w:color="auto"/>
            </w:tcBorders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:rsidR="008A01D4" w:rsidRDefault="008A01D4" w:rsidP="00A407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бюд</w:t>
            </w:r>
            <w:r w:rsidR="00E6011B">
              <w:rPr>
                <w:rFonts w:ascii="Times New Roman" w:hAnsi="Times New Roman" w:cs="Times New Roman"/>
                <w:sz w:val="28"/>
                <w:szCs w:val="28"/>
              </w:rPr>
              <w:t>жета сельского поселения на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12397" w:rsidTr="00AD085F">
        <w:tc>
          <w:tcPr>
            <w:tcW w:w="710" w:type="dxa"/>
            <w:tcBorders>
              <w:right w:val="nil"/>
            </w:tcBorders>
          </w:tcPr>
          <w:p w:rsidR="00112397" w:rsidRPr="00A407E9" w:rsidRDefault="00112397" w:rsidP="006C15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7E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924" w:type="dxa"/>
            <w:gridSpan w:val="2"/>
            <w:tcBorders>
              <w:left w:val="nil"/>
            </w:tcBorders>
          </w:tcPr>
          <w:p w:rsidR="00112397" w:rsidRDefault="00112397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D4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наиболее значимых нормативных актов главы сельского поселения, предлагаемых к принятию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258" w:type="dxa"/>
          </w:tcPr>
          <w:p w:rsidR="008A01D4" w:rsidRDefault="008A01D4" w:rsidP="001123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мероприятий по реализации положений Послания Президента РФ Федеральному Собра</w:t>
            </w:r>
            <w:r w:rsidR="00E6011B">
              <w:rPr>
                <w:rFonts w:ascii="Times New Roman" w:hAnsi="Times New Roman" w:cs="Times New Roman"/>
                <w:sz w:val="28"/>
                <w:szCs w:val="28"/>
              </w:rPr>
              <w:t>нию Российской Федерации на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противопожарной безопасности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258" w:type="dxa"/>
          </w:tcPr>
          <w:p w:rsidR="008A01D4" w:rsidRDefault="008A01D4" w:rsidP="001123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специалистов уполномоченных составлять протоколы об административных правонарушениях, предусмотренных Кодексом Хабаровского края «Об Административных правонарушения»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123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санитарной очистки территории села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123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основных направлениях государственной молодежной политики в селе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123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58" w:type="dxa"/>
          </w:tcPr>
          <w:p w:rsidR="008A01D4" w:rsidRDefault="008A01D4" w:rsidP="004C1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малого и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</w:t>
            </w:r>
            <w:r w:rsidR="001123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 сельского поселения</w:t>
            </w:r>
            <w:r w:rsidR="004C19F5">
              <w:rPr>
                <w:rFonts w:ascii="Times New Roman" w:hAnsi="Times New Roman" w:cs="Times New Roman"/>
                <w:sz w:val="28"/>
                <w:szCs w:val="28"/>
              </w:rPr>
              <w:t xml:space="preserve"> «Село Булава»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123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развитии культуры в селе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123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акции «Помоги собраться в школу»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123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готовности бюджетных учреждений  и жилого фонда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началу отопительного периода  201</w:t>
            </w:r>
            <w:r w:rsidR="00E6011B">
              <w:rPr>
                <w:rFonts w:ascii="Times New Roman" w:hAnsi="Times New Roman" w:cs="Times New Roman"/>
                <w:sz w:val="28"/>
                <w:szCs w:val="28"/>
              </w:rPr>
              <w:t>8-2019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 w:rsidR="001123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58" w:type="dxa"/>
          </w:tcPr>
          <w:p w:rsidR="008A01D4" w:rsidRDefault="008A01D4" w:rsidP="004C19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самоуправле-ний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 сельского поселения</w:t>
            </w:r>
            <w:r w:rsidR="004C19F5">
              <w:rPr>
                <w:rFonts w:ascii="Times New Roman" w:hAnsi="Times New Roman" w:cs="Times New Roman"/>
                <w:sz w:val="28"/>
                <w:szCs w:val="28"/>
              </w:rPr>
              <w:t xml:space="preserve"> «Село Булава»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112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и мерах по обеспечению пожарной безопасности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112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8" w:type="dxa"/>
          </w:tcPr>
          <w:p w:rsidR="008A01D4" w:rsidRDefault="008A01D4" w:rsidP="004C19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основных направлен</w:t>
            </w:r>
            <w:r w:rsidR="004C19F5">
              <w:rPr>
                <w:rFonts w:ascii="Times New Roman" w:hAnsi="Times New Roman" w:cs="Times New Roman"/>
                <w:sz w:val="28"/>
                <w:szCs w:val="28"/>
              </w:rPr>
              <w:t xml:space="preserve">иях деятельности администрации </w:t>
            </w:r>
            <w:r w:rsidR="00E6011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4C19F5">
              <w:rPr>
                <w:rFonts w:ascii="Times New Roman" w:hAnsi="Times New Roman" w:cs="Times New Roman"/>
                <w:sz w:val="28"/>
                <w:szCs w:val="28"/>
              </w:rPr>
              <w:t xml:space="preserve"> «Село Булава» </w:t>
            </w:r>
            <w:r w:rsidR="00E6011B">
              <w:rPr>
                <w:rFonts w:ascii="Times New Roman" w:hAnsi="Times New Roman" w:cs="Times New Roman"/>
                <w:sz w:val="28"/>
                <w:szCs w:val="28"/>
              </w:rPr>
              <w:t>на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1123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развитии физкультуры и спорта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1123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работы с обращениями граждан в администрации сельского поселения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12397" w:rsidTr="000B21DC">
        <w:tc>
          <w:tcPr>
            <w:tcW w:w="710" w:type="dxa"/>
            <w:tcBorders>
              <w:right w:val="nil"/>
            </w:tcBorders>
          </w:tcPr>
          <w:p w:rsidR="00112397" w:rsidRPr="00A407E9" w:rsidRDefault="00112397" w:rsidP="006C15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7E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924" w:type="dxa"/>
            <w:gridSpan w:val="2"/>
            <w:tcBorders>
              <w:left w:val="nil"/>
            </w:tcBorders>
          </w:tcPr>
          <w:p w:rsidR="00112397" w:rsidRDefault="00112397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F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совещаний, предлагаемых к проведению</w:t>
            </w:r>
          </w:p>
        </w:tc>
      </w:tr>
      <w:tr w:rsidR="00E6011B" w:rsidTr="00112397">
        <w:tc>
          <w:tcPr>
            <w:tcW w:w="710" w:type="dxa"/>
            <w:tcBorders>
              <w:right w:val="single" w:sz="4" w:space="0" w:color="auto"/>
            </w:tcBorders>
          </w:tcPr>
          <w:p w:rsidR="00E6011B" w:rsidRDefault="00E6011B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</w:tcPr>
          <w:p w:rsidR="00E6011B" w:rsidRDefault="00E6011B" w:rsidP="001123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11B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проведении выборов Президента</w:t>
            </w:r>
          </w:p>
          <w:p w:rsidR="00E6011B" w:rsidRPr="00E6011B" w:rsidRDefault="00E6011B" w:rsidP="001123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6011B" w:rsidRDefault="00E6011B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A01D4" w:rsidTr="00112397">
        <w:tc>
          <w:tcPr>
            <w:tcW w:w="710" w:type="dxa"/>
          </w:tcPr>
          <w:p w:rsidR="008A01D4" w:rsidRDefault="00E6011B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258" w:type="dxa"/>
          </w:tcPr>
          <w:p w:rsidR="008A01D4" w:rsidRDefault="008A01D4" w:rsidP="004C1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руководителями  МБОУ СОШ,  амбулатории, </w:t>
            </w:r>
            <w:r w:rsidR="00FC0E7C">
              <w:rPr>
                <w:rFonts w:ascii="Times New Roman" w:hAnsi="Times New Roman" w:cs="Times New Roman"/>
                <w:sz w:val="28"/>
                <w:szCs w:val="28"/>
              </w:rPr>
              <w:t>Сельского Дома культуры</w:t>
            </w:r>
            <w:r w:rsidR="00E601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полиции по работе с молодежью села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6011B" w:rsidTr="00112397">
        <w:tc>
          <w:tcPr>
            <w:tcW w:w="710" w:type="dxa"/>
          </w:tcPr>
          <w:p w:rsidR="00E6011B" w:rsidRDefault="00E6011B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8" w:type="dxa"/>
          </w:tcPr>
          <w:p w:rsidR="00E6011B" w:rsidRDefault="00E6011B" w:rsidP="001123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6011B" w:rsidRDefault="00E6011B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1D4" w:rsidTr="00112397">
        <w:tc>
          <w:tcPr>
            <w:tcW w:w="710" w:type="dxa"/>
            <w:tcBorders>
              <w:bottom w:val="single" w:sz="4" w:space="0" w:color="auto"/>
            </w:tcBorders>
          </w:tcPr>
          <w:p w:rsidR="008A01D4" w:rsidRDefault="00E6011B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C0E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6011B" w:rsidRDefault="00E6011B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11B" w:rsidRDefault="00E6011B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11B" w:rsidRDefault="00E6011B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:rsidR="008A01D4" w:rsidRDefault="008A01D4" w:rsidP="00FC0E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руководителями  МБОУ средней школы, </w:t>
            </w:r>
            <w:r w:rsidR="00FC0E7C">
              <w:rPr>
                <w:rFonts w:ascii="Times New Roman" w:hAnsi="Times New Roman" w:cs="Times New Roman"/>
                <w:sz w:val="28"/>
                <w:szCs w:val="28"/>
              </w:rPr>
              <w:t>Детской художественной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амбулатории, </w:t>
            </w:r>
            <w:r w:rsidR="00FC0E7C">
              <w:rPr>
                <w:rFonts w:ascii="Times New Roman" w:hAnsi="Times New Roman" w:cs="Times New Roman"/>
                <w:sz w:val="28"/>
                <w:szCs w:val="28"/>
              </w:rPr>
              <w:t>Сельского Дома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жизни и здоровья детей и подростков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A01D4" w:rsidTr="00112397">
        <w:tc>
          <w:tcPr>
            <w:tcW w:w="710" w:type="dxa"/>
            <w:tcBorders>
              <w:bottom w:val="nil"/>
            </w:tcBorders>
          </w:tcPr>
          <w:p w:rsidR="008A01D4" w:rsidRDefault="00E6011B" w:rsidP="00FC0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C0E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58" w:type="dxa"/>
            <w:tcBorders>
              <w:bottom w:val="nil"/>
            </w:tcBorders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руководителями учреждений по подготовке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дата:</w:t>
            </w:r>
          </w:p>
        </w:tc>
        <w:tc>
          <w:tcPr>
            <w:tcW w:w="1666" w:type="dxa"/>
            <w:tcBorders>
              <w:bottom w:val="nil"/>
            </w:tcBorders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1D4" w:rsidTr="00112397"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8" w:type="dxa"/>
            <w:tcBorders>
              <w:top w:val="nil"/>
              <w:bottom w:val="single" w:sz="4" w:space="0" w:color="auto"/>
            </w:tcBorders>
          </w:tcPr>
          <w:p w:rsidR="008A01D4" w:rsidRDefault="008A01D4" w:rsidP="006C1543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Новый год;</w:t>
            </w:r>
          </w:p>
          <w:p w:rsidR="008A01D4" w:rsidRDefault="008A01D4" w:rsidP="006C1543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защитника Отечества;</w:t>
            </w:r>
          </w:p>
          <w:p w:rsidR="008A01D4" w:rsidRDefault="008A01D4" w:rsidP="006C1543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Международный женский день;</w:t>
            </w:r>
          </w:p>
          <w:p w:rsidR="008A01D4" w:rsidRDefault="00E6011B" w:rsidP="006C1543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подготовке к 73</w:t>
            </w:r>
            <w:r w:rsidR="008A01D4">
              <w:rPr>
                <w:rFonts w:ascii="Times New Roman" w:hAnsi="Times New Roman" w:cs="Times New Roman"/>
                <w:sz w:val="28"/>
                <w:szCs w:val="28"/>
              </w:rPr>
              <w:t xml:space="preserve">-й годовщины Победы; </w:t>
            </w:r>
          </w:p>
          <w:p w:rsidR="008A01D4" w:rsidRDefault="008A01D4" w:rsidP="006C1543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Праздник весны и труда;</w:t>
            </w:r>
          </w:p>
          <w:p w:rsidR="008A01D4" w:rsidRDefault="008A01D4" w:rsidP="006C1543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Международный День семьи;</w:t>
            </w:r>
          </w:p>
          <w:p w:rsidR="008A01D4" w:rsidRDefault="008A01D4" w:rsidP="006C1543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Международный День защиты детей;</w:t>
            </w:r>
          </w:p>
          <w:p w:rsidR="008A01D4" w:rsidRDefault="008A01D4" w:rsidP="006C1543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молодежи;</w:t>
            </w:r>
          </w:p>
          <w:p w:rsidR="008A01D4" w:rsidRDefault="008A01D4" w:rsidP="006C1543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государственного флага РФ;</w:t>
            </w:r>
          </w:p>
          <w:p w:rsidR="008A01D4" w:rsidRDefault="008A01D4" w:rsidP="006C1543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знаний;</w:t>
            </w:r>
          </w:p>
          <w:p w:rsidR="008A01D4" w:rsidRDefault="008A01D4" w:rsidP="006C1543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Международный день пожилых людей;</w:t>
            </w:r>
          </w:p>
          <w:p w:rsidR="008A01D4" w:rsidRDefault="008A01D4" w:rsidP="006C1543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учителя;</w:t>
            </w:r>
          </w:p>
          <w:p w:rsidR="008A01D4" w:rsidRDefault="008A01D4" w:rsidP="006C1543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День согласия и примирения в РФ;</w:t>
            </w:r>
          </w:p>
          <w:p w:rsidR="008A01D4" w:rsidRDefault="008A01D4" w:rsidP="006C1543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матери;</w:t>
            </w:r>
          </w:p>
          <w:p w:rsidR="008A01D4" w:rsidRDefault="008A01D4" w:rsidP="00A407E9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Конституции РФ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</w:tcPr>
          <w:p w:rsidR="008A01D4" w:rsidRDefault="008A01D4" w:rsidP="006C154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A01D4" w:rsidRDefault="008A01D4" w:rsidP="006C154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A01D4" w:rsidRDefault="008A01D4" w:rsidP="006C154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A01D4" w:rsidRDefault="008A01D4" w:rsidP="006C154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A01D4" w:rsidRDefault="008A01D4" w:rsidP="006C154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A01D4" w:rsidRDefault="008A01D4" w:rsidP="006C154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A01D4" w:rsidRDefault="008A01D4" w:rsidP="006C154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A01D4" w:rsidRDefault="008A01D4" w:rsidP="006C154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A01D4" w:rsidRDefault="008A01D4" w:rsidP="006C154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8A01D4" w:rsidRDefault="008A01D4" w:rsidP="006C154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A01D4" w:rsidRDefault="008A01D4" w:rsidP="006C154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A01D4" w:rsidRDefault="008A01D4" w:rsidP="006C154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A01D4" w:rsidRDefault="008A01D4" w:rsidP="006C154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A01D4" w:rsidRDefault="008A01D4" w:rsidP="006C154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1D4" w:rsidRDefault="008A01D4" w:rsidP="006C154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A01D4" w:rsidRDefault="008A01D4" w:rsidP="006C154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A01D4" w:rsidRDefault="008A01D4" w:rsidP="006C154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12397" w:rsidTr="00444714">
        <w:tc>
          <w:tcPr>
            <w:tcW w:w="710" w:type="dxa"/>
            <w:tcBorders>
              <w:bottom w:val="single" w:sz="4" w:space="0" w:color="auto"/>
              <w:right w:val="nil"/>
            </w:tcBorders>
          </w:tcPr>
          <w:p w:rsidR="00112397" w:rsidRPr="00A407E9" w:rsidRDefault="00112397" w:rsidP="006C15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7E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407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24" w:type="dxa"/>
            <w:gridSpan w:val="2"/>
            <w:tcBorders>
              <w:left w:val="nil"/>
              <w:bottom w:val="single" w:sz="4" w:space="0" w:color="auto"/>
            </w:tcBorders>
          </w:tcPr>
          <w:p w:rsidR="00112397" w:rsidRDefault="00112397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C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мероприятий, проводимых в сельском поселении:</w:t>
            </w:r>
          </w:p>
        </w:tc>
      </w:tr>
      <w:tr w:rsidR="008A01D4" w:rsidTr="00112397">
        <w:tc>
          <w:tcPr>
            <w:tcW w:w="710" w:type="dxa"/>
            <w:tcBorders>
              <w:top w:val="single" w:sz="4" w:space="0" w:color="auto"/>
            </w:tcBorders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258" w:type="dxa"/>
            <w:tcBorders>
              <w:top w:val="single" w:sz="4" w:space="0" w:color="auto"/>
            </w:tcBorders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 23 февраля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 8 марта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258" w:type="dxa"/>
          </w:tcPr>
          <w:p w:rsidR="008A01D4" w:rsidRDefault="00E6011B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8A01D4">
              <w:rPr>
                <w:rFonts w:ascii="Times New Roman" w:hAnsi="Times New Roman" w:cs="Times New Roman"/>
                <w:sz w:val="28"/>
                <w:szCs w:val="28"/>
              </w:rPr>
              <w:t>-я годовщина Победы в Великой Отечественной войне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вечер в школе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села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пожилых людей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A01D4" w:rsidTr="00112397">
        <w:tc>
          <w:tcPr>
            <w:tcW w:w="710" w:type="dxa"/>
            <w:tcBorders>
              <w:bottom w:val="single" w:sz="4" w:space="0" w:color="auto"/>
            </w:tcBorders>
          </w:tcPr>
          <w:p w:rsidR="008A01D4" w:rsidRDefault="008A01D4" w:rsidP="00FC0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FC0E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12397" w:rsidTr="008C0FF0">
        <w:tc>
          <w:tcPr>
            <w:tcW w:w="710" w:type="dxa"/>
            <w:tcBorders>
              <w:right w:val="nil"/>
            </w:tcBorders>
          </w:tcPr>
          <w:p w:rsidR="00112397" w:rsidRPr="00A407E9" w:rsidRDefault="00112397" w:rsidP="006C15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7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407E9" w:rsidRPr="00A407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24" w:type="dxa"/>
            <w:gridSpan w:val="2"/>
            <w:tcBorders>
              <w:left w:val="nil"/>
            </w:tcBorders>
          </w:tcPr>
          <w:p w:rsidR="00112397" w:rsidRDefault="00112397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вопросов, предлагаемых для рассмотрения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собраниях </w:t>
            </w:r>
            <w:r w:rsidRPr="000B2C30">
              <w:rPr>
                <w:rFonts w:ascii="Times New Roman" w:hAnsi="Times New Roman" w:cs="Times New Roman"/>
                <w:b/>
                <w:sz w:val="28"/>
                <w:szCs w:val="28"/>
              </w:rPr>
              <w:t>граждан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о </w:t>
            </w:r>
            <w:r w:rsidR="00E6011B">
              <w:rPr>
                <w:rFonts w:ascii="Times New Roman" w:hAnsi="Times New Roman" w:cs="Times New Roman"/>
                <w:sz w:val="28"/>
                <w:szCs w:val="28"/>
              </w:rPr>
              <w:t>проделанной работе в 2017 году и планах на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весенней санитарной очистке села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пожарной безопасности сельского поселения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A01D4" w:rsidTr="00112397">
        <w:tc>
          <w:tcPr>
            <w:tcW w:w="710" w:type="dxa"/>
            <w:tcBorders>
              <w:bottom w:val="single" w:sz="4" w:space="0" w:color="auto"/>
            </w:tcBorders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:rsidR="008A01D4" w:rsidRDefault="008A01D4" w:rsidP="006C15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участкового инспектора о состоянии преступности в селе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A01D4" w:rsidTr="00112397">
        <w:tc>
          <w:tcPr>
            <w:tcW w:w="710" w:type="dxa"/>
            <w:tcBorders>
              <w:right w:val="nil"/>
            </w:tcBorders>
          </w:tcPr>
          <w:p w:rsidR="008A01D4" w:rsidRPr="00A407E9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7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407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58" w:type="dxa"/>
            <w:tcBorders>
              <w:left w:val="nil"/>
              <w:right w:val="nil"/>
            </w:tcBorders>
          </w:tcPr>
          <w:p w:rsidR="008A01D4" w:rsidRPr="000B2C30" w:rsidRDefault="008A01D4" w:rsidP="001123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C3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666" w:type="dxa"/>
            <w:tcBorders>
              <w:left w:val="nil"/>
            </w:tcBorders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составлении социально-экономического паспорта села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8A01D4" w:rsidTr="00112397">
        <w:tc>
          <w:tcPr>
            <w:tcW w:w="710" w:type="dxa"/>
            <w:tcBorders>
              <w:bottom w:val="single" w:sz="4" w:space="0" w:color="auto"/>
            </w:tcBorders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:rsidR="008A01D4" w:rsidRDefault="008A01D4" w:rsidP="006C15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информационно-методических стендов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A01D4" w:rsidTr="00112397">
        <w:tc>
          <w:tcPr>
            <w:tcW w:w="710" w:type="dxa"/>
            <w:tcBorders>
              <w:right w:val="nil"/>
            </w:tcBorders>
          </w:tcPr>
          <w:p w:rsidR="008A01D4" w:rsidRPr="00A407E9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7E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407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58" w:type="dxa"/>
            <w:tcBorders>
              <w:left w:val="nil"/>
              <w:right w:val="nil"/>
            </w:tcBorders>
          </w:tcPr>
          <w:p w:rsidR="008A01D4" w:rsidRPr="000B2C30" w:rsidRDefault="008A01D4" w:rsidP="00FC0E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C30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администрации с Со</w:t>
            </w:r>
            <w:r w:rsidR="00FC0E7C">
              <w:rPr>
                <w:rFonts w:ascii="Times New Roman" w:hAnsi="Times New Roman" w:cs="Times New Roman"/>
                <w:b/>
                <w:sz w:val="28"/>
                <w:szCs w:val="28"/>
              </w:rPr>
              <w:t>ветом</w:t>
            </w:r>
            <w:r w:rsidRPr="000B2C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депутатов и администрацией муниципального района</w:t>
            </w:r>
          </w:p>
        </w:tc>
        <w:tc>
          <w:tcPr>
            <w:tcW w:w="1666" w:type="dxa"/>
            <w:tcBorders>
              <w:left w:val="nil"/>
            </w:tcBorders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258" w:type="dxa"/>
          </w:tcPr>
          <w:p w:rsidR="008A01D4" w:rsidRDefault="008A01D4" w:rsidP="00FC0E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коллегии, совещаниях при главе</w:t>
            </w:r>
            <w:r w:rsidR="00FC0E7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</w:t>
            </w:r>
            <w:r w:rsidR="00FC0E7C">
              <w:rPr>
                <w:rFonts w:ascii="Times New Roman" w:hAnsi="Times New Roman" w:cs="Times New Roman"/>
                <w:sz w:val="28"/>
                <w:szCs w:val="28"/>
              </w:rPr>
              <w:t>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</w:p>
        </w:tc>
        <w:tc>
          <w:tcPr>
            <w:tcW w:w="1666" w:type="dxa"/>
          </w:tcPr>
          <w:p w:rsidR="008A01D4" w:rsidRDefault="008A01D4" w:rsidP="00E60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методического Совета, совещаний и учеб глав сельских поселений района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по плану</w:t>
            </w:r>
          </w:p>
        </w:tc>
      </w:tr>
      <w:tr w:rsidR="008A01D4" w:rsidTr="00112397">
        <w:tc>
          <w:tcPr>
            <w:tcW w:w="710" w:type="dxa"/>
            <w:tcBorders>
              <w:bottom w:val="single" w:sz="4" w:space="0" w:color="auto"/>
            </w:tcBorders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:rsidR="008A01D4" w:rsidRDefault="008A01D4" w:rsidP="006C15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информационных встреч жителей села с представителями администрации муниципального района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12397" w:rsidTr="00156109">
        <w:tc>
          <w:tcPr>
            <w:tcW w:w="710" w:type="dxa"/>
            <w:tcBorders>
              <w:right w:val="nil"/>
            </w:tcBorders>
          </w:tcPr>
          <w:p w:rsidR="00112397" w:rsidRPr="00A407E9" w:rsidRDefault="00112397" w:rsidP="006C15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7E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407E9" w:rsidRPr="00A407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24" w:type="dxa"/>
            <w:gridSpan w:val="2"/>
            <w:tcBorders>
              <w:left w:val="nil"/>
            </w:tcBorders>
          </w:tcPr>
          <w:p w:rsidR="00112397" w:rsidRDefault="00112397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3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вопросы, находящиеся на контроле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258" w:type="dxa"/>
          </w:tcPr>
          <w:p w:rsidR="008A01D4" w:rsidRDefault="008A01D4" w:rsidP="006C15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послание  Президента Российской Федерации Федеральному Собранию Российской Федерации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A01D4" w:rsidTr="00112397">
        <w:tc>
          <w:tcPr>
            <w:tcW w:w="710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258" w:type="dxa"/>
          </w:tcPr>
          <w:p w:rsidR="008A01D4" w:rsidRDefault="008A01D4" w:rsidP="00FC0E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главы  сельского поселения </w:t>
            </w:r>
            <w:r w:rsidR="00FC0E7C">
              <w:rPr>
                <w:rFonts w:ascii="Times New Roman" w:hAnsi="Times New Roman" w:cs="Times New Roman"/>
                <w:sz w:val="28"/>
                <w:szCs w:val="28"/>
              </w:rPr>
              <w:t xml:space="preserve">«Село Булава»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 администрации  сельского поселения</w:t>
            </w:r>
            <w:r w:rsidR="00FC0E7C">
              <w:rPr>
                <w:rFonts w:ascii="Times New Roman" w:hAnsi="Times New Roman" w:cs="Times New Roman"/>
                <w:sz w:val="28"/>
                <w:szCs w:val="28"/>
              </w:rPr>
              <w:t xml:space="preserve"> «Село </w:t>
            </w:r>
            <w:proofErr w:type="spellStart"/>
            <w:r w:rsidR="00FC0E7C">
              <w:rPr>
                <w:rFonts w:ascii="Times New Roman" w:hAnsi="Times New Roman" w:cs="Times New Roman"/>
                <w:sz w:val="28"/>
                <w:szCs w:val="28"/>
              </w:rPr>
              <w:t>Булаава</w:t>
            </w:r>
            <w:proofErr w:type="spellEnd"/>
            <w:r w:rsidR="00FC0E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8A01D4" w:rsidRDefault="008A01D4" w:rsidP="006C15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8A01D4" w:rsidRDefault="008A01D4" w:rsidP="008A01D4"/>
    <w:p w:rsidR="00FD5E64" w:rsidRDefault="00FD5E64"/>
    <w:sectPr w:rsidR="00FD5E64" w:rsidSect="0011239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1D4"/>
    <w:rsid w:val="00105DD8"/>
    <w:rsid w:val="00112397"/>
    <w:rsid w:val="002D5773"/>
    <w:rsid w:val="00336CA5"/>
    <w:rsid w:val="003564E3"/>
    <w:rsid w:val="003A62D5"/>
    <w:rsid w:val="0048419C"/>
    <w:rsid w:val="00485933"/>
    <w:rsid w:val="004C19F5"/>
    <w:rsid w:val="004D7315"/>
    <w:rsid w:val="007171D6"/>
    <w:rsid w:val="007679DC"/>
    <w:rsid w:val="008A01D4"/>
    <w:rsid w:val="008B4AC7"/>
    <w:rsid w:val="00A07AA5"/>
    <w:rsid w:val="00A17F41"/>
    <w:rsid w:val="00A407E9"/>
    <w:rsid w:val="00CE4418"/>
    <w:rsid w:val="00D163B8"/>
    <w:rsid w:val="00DF6594"/>
    <w:rsid w:val="00E6011B"/>
    <w:rsid w:val="00EE2C3E"/>
    <w:rsid w:val="00F654F5"/>
    <w:rsid w:val="00FA65D4"/>
    <w:rsid w:val="00FC0E7C"/>
    <w:rsid w:val="00FD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D4"/>
    <w:pPr>
      <w:spacing w:after="20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1D4"/>
    <w:pPr>
      <w:spacing w:after="0" w:line="240" w:lineRule="auto"/>
    </w:pPr>
  </w:style>
  <w:style w:type="table" w:styleId="a4">
    <w:name w:val="Table Grid"/>
    <w:basedOn w:val="a1"/>
    <w:uiPriority w:val="59"/>
    <w:rsid w:val="008A0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A01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9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</dc:creator>
  <cp:keywords/>
  <dc:description/>
  <cp:lastModifiedBy>Administration</cp:lastModifiedBy>
  <cp:revision>8</cp:revision>
  <cp:lastPrinted>2017-12-08T03:08:00Z</cp:lastPrinted>
  <dcterms:created xsi:type="dcterms:W3CDTF">2017-11-24T05:59:00Z</dcterms:created>
  <dcterms:modified xsi:type="dcterms:W3CDTF">2017-12-08T03:08:00Z</dcterms:modified>
</cp:coreProperties>
</file>