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F6" w:rsidRDefault="00FC79F6" w:rsidP="00FC79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555C2" w:rsidRPr="00A555C2" w:rsidRDefault="00A555C2" w:rsidP="00A555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55C2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C23ECA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A555C2" w:rsidRPr="00A555C2" w:rsidRDefault="00C23ECA" w:rsidP="00A555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555C2" w:rsidRPr="00A555C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555C2" w:rsidRPr="00A555C2" w:rsidRDefault="00A555C2" w:rsidP="00A555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55C2" w:rsidRPr="00A555C2" w:rsidRDefault="00A555C2" w:rsidP="00A555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55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55C2" w:rsidRPr="00A555C2" w:rsidRDefault="00A555C2" w:rsidP="00A555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5C2" w:rsidRPr="00A555C2" w:rsidRDefault="00A555C2" w:rsidP="00A555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5C2" w:rsidRPr="00A555C2" w:rsidRDefault="00C23ECA" w:rsidP="00FC79F6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06.06.2017</w:t>
      </w:r>
      <w:r w:rsidR="00FC79F6">
        <w:rPr>
          <w:rFonts w:ascii="Times New Roman" w:hAnsi="Times New Roman" w:cs="Times New Roman"/>
          <w:sz w:val="28"/>
          <w:szCs w:val="28"/>
        </w:rPr>
        <w:t>__</w:t>
      </w:r>
      <w:r w:rsidR="00A555C2" w:rsidRPr="00A555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47-па</w:t>
      </w:r>
      <w:r w:rsidR="00FC79F6">
        <w:rPr>
          <w:rFonts w:ascii="Times New Roman" w:hAnsi="Times New Roman" w:cs="Times New Roman"/>
          <w:sz w:val="28"/>
          <w:szCs w:val="28"/>
        </w:rPr>
        <w:t>____</w:t>
      </w:r>
    </w:p>
    <w:p w:rsidR="00A555C2" w:rsidRDefault="00A555C2" w:rsidP="00FC79F6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A55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55C2">
        <w:rPr>
          <w:rFonts w:ascii="Times New Roman" w:hAnsi="Times New Roman" w:cs="Times New Roman"/>
          <w:sz w:val="28"/>
          <w:szCs w:val="28"/>
        </w:rPr>
        <w:t xml:space="preserve">. </w:t>
      </w:r>
      <w:r w:rsidR="00C23ECA">
        <w:rPr>
          <w:rFonts w:ascii="Times New Roman" w:hAnsi="Times New Roman" w:cs="Times New Roman"/>
          <w:sz w:val="28"/>
          <w:szCs w:val="28"/>
        </w:rPr>
        <w:t>Булава</w:t>
      </w:r>
    </w:p>
    <w:p w:rsidR="00A555C2" w:rsidRPr="00A555C2" w:rsidRDefault="00A555C2" w:rsidP="00FC79F6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55C2" w:rsidRPr="00A555C2" w:rsidRDefault="00A555C2" w:rsidP="00FC79F6">
      <w:pPr>
        <w:pStyle w:val="a5"/>
        <w:spacing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организации и проведения культурно-массовых, зрелищных, физкультурно-оздоровительных, спортивных и иных мероприятий на территории  сельско</w:t>
      </w:r>
      <w:r w:rsidR="00C23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Pr="00A55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C23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«Село Булава» </w:t>
      </w:r>
      <w:proofErr w:type="spellStart"/>
      <w:r w:rsidR="00C23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A55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Хабаровского края</w:t>
      </w:r>
    </w:p>
    <w:p w:rsidR="00A555C2" w:rsidRDefault="00A555C2" w:rsidP="00A555C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F6" w:rsidRPr="00A555C2" w:rsidRDefault="00FC79F6" w:rsidP="00A555C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F6" w:rsidRDefault="00A555C2" w:rsidP="00FC79F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19.06.2004 №54 –ФЗ «О собраниях, митингах, </w:t>
      </w:r>
      <w:r w:rsidR="00FC79F6"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демонстрациях, шествиях</w:t>
      </w: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79F6"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пикетированиях,</w:t>
      </w: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сельского поселения, </w:t>
      </w:r>
      <w:r w:rsidR="00FC79F6"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C7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55C2" w:rsidRPr="00A555C2" w:rsidRDefault="00FC79F6" w:rsidP="00FC79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A555C2"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55C2" w:rsidRPr="00A555C2" w:rsidRDefault="00A555C2" w:rsidP="00FC79F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организации и проведения культурно-массовых, зрелищных, физкультурно-оздоровительных, спортивных и иных мероприятий на территории  сельского поселения </w:t>
      </w:r>
      <w:r w:rsidR="00C2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C2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A555C2" w:rsidRPr="00A555C2" w:rsidRDefault="00A555C2" w:rsidP="00FC79F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</w:t>
      </w:r>
      <w:r w:rsidR="00C2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листке органа местного самоуправления «Село Булава» в «Вестнике местного самоуправления» </w:t>
      </w:r>
      <w:r w:rsidR="006F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</w:t>
      </w: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5C2" w:rsidRDefault="00A555C2" w:rsidP="00FC79F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3ECA" w:rsidRDefault="00C23ECA" w:rsidP="00FC79F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его официального опубликования (обнародования).</w:t>
      </w:r>
    </w:p>
    <w:p w:rsidR="00FC79F6" w:rsidRDefault="00FC79F6" w:rsidP="00FC79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F6" w:rsidRDefault="00FC79F6" w:rsidP="00FC79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F6" w:rsidRPr="00A555C2" w:rsidRDefault="00FC79F6" w:rsidP="00FC79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23E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A555C2" w:rsidRDefault="00A555C2"/>
    <w:p w:rsidR="00FC79F6" w:rsidRDefault="00FC79F6"/>
    <w:p w:rsidR="00FC79F6" w:rsidRDefault="00FC79F6"/>
    <w:p w:rsidR="00A555C2" w:rsidRDefault="00A555C2"/>
    <w:p w:rsidR="00A555C2" w:rsidRDefault="00A555C2"/>
    <w:p w:rsidR="00A555C2" w:rsidRDefault="00A555C2"/>
    <w:p w:rsidR="00A555C2" w:rsidRDefault="00A555C2"/>
    <w:p w:rsidR="00FC79F6" w:rsidRDefault="00FC79F6" w:rsidP="00FC79F6">
      <w:pPr>
        <w:pStyle w:val="a5"/>
        <w:spacing w:line="240" w:lineRule="exact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C79F6" w:rsidRDefault="00A555C2" w:rsidP="00FC79F6">
      <w:pPr>
        <w:pStyle w:val="a5"/>
        <w:spacing w:line="240" w:lineRule="exact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поста</w:t>
      </w:r>
      <w:r w:rsidR="00FC79F6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новлением администрации </w:t>
      </w:r>
    </w:p>
    <w:p w:rsidR="00FC79F6" w:rsidRDefault="00FC79F6" w:rsidP="00FC79F6">
      <w:pPr>
        <w:pStyle w:val="a5"/>
        <w:spacing w:line="240" w:lineRule="exact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23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C23ECA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:rsidR="00A555C2" w:rsidRPr="006F0F41" w:rsidRDefault="00C23ECA" w:rsidP="00C23ECA">
      <w:pPr>
        <w:pStyle w:val="a5"/>
        <w:spacing w:line="240" w:lineRule="exact"/>
        <w:jc w:val="right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79F6">
        <w:rPr>
          <w:rFonts w:ascii="Times New Roman" w:hAnsi="Times New Roman" w:cs="Times New Roman"/>
          <w:sz w:val="28"/>
          <w:szCs w:val="28"/>
          <w:lang w:eastAsia="ru-RU"/>
        </w:rPr>
        <w:t>от _</w:t>
      </w:r>
      <w:r>
        <w:rPr>
          <w:rFonts w:ascii="Times New Roman" w:hAnsi="Times New Roman" w:cs="Times New Roman"/>
          <w:sz w:val="28"/>
          <w:szCs w:val="28"/>
          <w:lang w:eastAsia="ru-RU"/>
        </w:rPr>
        <w:t>06.06.2017  № 47-па</w:t>
      </w:r>
      <w:r w:rsidR="00FC79F6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A555C2" w:rsidRPr="00FC7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555C2" w:rsidRDefault="00A555C2" w:rsidP="00FC79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FC79F6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порядке организации и проведения культурно-массовых, зрелищных, физкультурно-оздоровительных, спортивных и иных мероприятий на территории  сельско</w:t>
      </w:r>
      <w:r w:rsidR="00C23ECA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FC7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C23E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«Село Булава» </w:t>
      </w:r>
      <w:proofErr w:type="spellStart"/>
      <w:r w:rsidR="00C23ECA">
        <w:rPr>
          <w:rFonts w:ascii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FC7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FC79F6" w:rsidRPr="006F0F41" w:rsidRDefault="00FC79F6" w:rsidP="00FC79F6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555C2" w:rsidRDefault="00A555C2" w:rsidP="00FC79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C79F6" w:rsidRPr="00FC79F6" w:rsidRDefault="00FC79F6" w:rsidP="00FC79F6">
      <w:pPr>
        <w:pStyle w:val="a5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FC79F6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проведе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культурно-массовых, зрелищных, физкультурно-оздоровительных,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спор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тивных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мероприятий (далее - массовые мероприятия) на территории  сельского поселения  </w:t>
      </w:r>
      <w:r w:rsidR="00C23ECA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и разработано с целью упорядочения организации и проведения масс</w:t>
      </w:r>
      <w:r w:rsidR="00C23ECA">
        <w:rPr>
          <w:rFonts w:ascii="Times New Roman" w:hAnsi="Times New Roman" w:cs="Times New Roman"/>
          <w:sz w:val="28"/>
          <w:szCs w:val="28"/>
          <w:lang w:eastAsia="ru-RU"/>
        </w:rPr>
        <w:t xml:space="preserve">овых мероприятий на территории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23ECA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, улучшения взаимодействия администрации  сельского поселения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</w:t>
      </w:r>
      <w:proofErr w:type="gram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при их проведении</w:t>
      </w:r>
      <w:r w:rsidR="00FC79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1.2. В настоящем Положении используются следующие понятия и термины:</w:t>
      </w:r>
    </w:p>
    <w:p w:rsidR="00FC79F6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массовое мероприятие – культурно-массовое, зрелищное, физкультур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но-оздоровительное, спортивное, рекламное, развлекательное и иное </w:t>
      </w:r>
      <w:proofErr w:type="spellStart"/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мероп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риятие</w:t>
      </w:r>
      <w:proofErr w:type="spellEnd"/>
      <w:proofErr w:type="gram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>, в котором принимают участие 30 и более человек (для мероприятий на водных объектах или в непосредственной близости от водных объектов - независимо от количества участников), проводимое на территории  сельского поселения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C79F6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FC79F6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парки, водоемы и другие места на территории 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FC79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0F41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уведомление о проведении массового мероприятия – документ, посредством которого администраци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C79F6"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="00FC79F6" w:rsidRPr="00FC79F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установленном настоящим Положением, сообщается информация</w:t>
      </w:r>
    </w:p>
    <w:p w:rsidR="00A555C2" w:rsidRDefault="00A555C2" w:rsidP="006F0F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о проведении массового мероприятия в целях обеспечения при его проведении безопасности и правопорядка.</w:t>
      </w:r>
    </w:p>
    <w:p w:rsidR="00FC79F6" w:rsidRPr="00FC79F6" w:rsidRDefault="00FC79F6" w:rsidP="00FC79F6">
      <w:pPr>
        <w:pStyle w:val="a5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A555C2" w:rsidRDefault="00A555C2" w:rsidP="00FC79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Организация массовых мероприятий</w:t>
      </w:r>
    </w:p>
    <w:p w:rsidR="00FC79F6" w:rsidRPr="00FC79F6" w:rsidRDefault="00FC79F6" w:rsidP="00FC79F6">
      <w:pPr>
        <w:pStyle w:val="a5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2.1. Для проведения массового мероприятия организатор обязан в срок не ранее 15 и не позднее 10 дней до дня проведения массового меро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приятия подать в администрацию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уведомление в письменной форме о проведении массового мероприятия.</w:t>
      </w:r>
    </w:p>
    <w:p w:rsidR="00FC79F6" w:rsidRDefault="00FC79F6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55C2" w:rsidRPr="00FC79F6">
        <w:rPr>
          <w:rFonts w:ascii="Times New Roman" w:hAnsi="Times New Roman" w:cs="Times New Roman"/>
          <w:sz w:val="28"/>
          <w:szCs w:val="28"/>
          <w:lang w:eastAsia="ru-RU"/>
        </w:rPr>
        <w:t>.2. В уведомлении о проведении массового мероприятия указываются: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1) вид массового мероприятия;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2) 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3) дата, время начала и окончания массового мероприятия;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4) предполагаемое количество участников массового мероприятия;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5) программа массового мероприятия; 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6) 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7) 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8) 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FC79F6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9)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10) дата подачи уведомления о проведении массового мероприятия.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2.3. О проведении массового мероприятия организатор массового мероприятия предварительно извещает отдел </w:t>
      </w:r>
      <w:r w:rsidR="00FC79F6" w:rsidRPr="00FC79F6">
        <w:rPr>
          <w:rFonts w:ascii="Times New Roman" w:hAnsi="Times New Roman" w:cs="Times New Roman"/>
          <w:sz w:val="28"/>
          <w:szCs w:val="28"/>
          <w:lang w:eastAsia="ru-RU"/>
        </w:rPr>
        <w:t>полиции,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пожарную службу</w:t>
      </w:r>
      <w:r w:rsidR="00FC79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0F41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2.4. 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FC79F6" w:rsidRDefault="00A555C2" w:rsidP="00677E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Уведомление должно быть подано организатором массового мероприятия лично, с предъявлением паспорта или документа, заменяющего паспорт гражданина в соответствии с законодательством Российской Федерации. От имени организации, общественного объединения, религиозного объединения, их отделений и иных структурных подразделений, являющихся организатором массового мероприятия, уведомление подается лицом, ими уполномоченным.</w:t>
      </w:r>
    </w:p>
    <w:p w:rsidR="006F0F41" w:rsidRPr="006F0F41" w:rsidRDefault="006F0F41" w:rsidP="006F0F41">
      <w:pPr>
        <w:pStyle w:val="a5"/>
        <w:ind w:firstLine="709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Уведомление, поданное с соблюдением требований настоящего Положения подлежит</w:t>
      </w:r>
      <w:proofErr w:type="gram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немедленной регистрации.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Документальное подтверждение получения уведомления осуществляется путем письменного указания на его двух экземплярах даты и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2.6. Уведомление о проведении массового мероприятия рассматривается в течение трех рабочих дней со дня его регистрации уполномоченными на это главой сельского поселения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должностными лицами администрации сельского поселения. 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2.7. При рассмотрении уведомления о проведении массового мероприятия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организатору, в срок, установленный пунктом 2.6. настоящего Положения могут быть предъявлены мотивированные предложения по изменению места и (или) времени проведения массового мероприятия.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2.8. Массовые мероприятия проводятся в местах, предоставляющих возможность органам внутренних дел осуществлять комплекс мер, направленных на безопасность граждан и исключение случаев совершения в отношении них террористических актов.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2.9. В случае, если информация, содержащаяся в тексте уведомления о проведении массового мероприятия, и иные данные дают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сельского поселения незамедлительно доводит до сведения организатора массового мероприятия письменное мотивированное предупреждение о том, что организатор, а также иные участники массового мероприятия в случае указанных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FC79F6" w:rsidRDefault="00A555C2" w:rsidP="00FC79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2.10. Организатор массового мероприятия не вправе проводить его, если уведомление о проведении массового мероприятия не было подано в срок, установленный пунктом 2.1. настоящего </w:t>
      </w:r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либо если с администрацией 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не было согласовано изменение по ее мотивированному предложению места и (или) времени проведения массового мероприятия.</w:t>
      </w:r>
    </w:p>
    <w:p w:rsidR="00FC79F6" w:rsidRDefault="00A555C2" w:rsidP="00677E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2.11. Глава  сельского поселения 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 от сельского поселения  уполномоченного представителя массового мероприятия. Назначение уполномоченного представителя оформляется распоряжением администрации сельского </w:t>
      </w:r>
      <w:r w:rsidR="00FC79F6" w:rsidRPr="00FC79F6">
        <w:rPr>
          <w:rFonts w:ascii="Times New Roman" w:hAnsi="Times New Roman" w:cs="Times New Roman"/>
          <w:sz w:val="28"/>
          <w:szCs w:val="28"/>
          <w:lang w:eastAsia="ru-RU"/>
        </w:rPr>
        <w:t>поселения,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заблаговременно направляется организатору массового мероприятия. Одновременно с этим до сведения </w:t>
      </w:r>
    </w:p>
    <w:p w:rsidR="00FC79F6" w:rsidRPr="00C06042" w:rsidRDefault="00FC79F6" w:rsidP="00FC79F6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:rsidR="00FC79F6" w:rsidRDefault="00A555C2" w:rsidP="00FC79F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организатора массового мероприятия доводится информация об установленной норме предельной заполняемости территории (помещения) в месте проведения массового мероприятия.</w:t>
      </w:r>
    </w:p>
    <w:p w:rsidR="00A555C2" w:rsidRDefault="00A555C2" w:rsidP="007F4F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2.14. Проведение культурно-массовых мероприятий планируется, как правило, на выходные и праздничные дни с 8.00 до 22.00 часов.</w:t>
      </w:r>
    </w:p>
    <w:p w:rsidR="00FC79F6" w:rsidRPr="00FC79F6" w:rsidRDefault="00FC79F6" w:rsidP="00FC79F6">
      <w:pPr>
        <w:pStyle w:val="a5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7F4F3F" w:rsidRDefault="00A555C2" w:rsidP="00FC79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Права и обязанности организатора массового мероприятия, </w:t>
      </w:r>
    </w:p>
    <w:p w:rsidR="00A555C2" w:rsidRDefault="00A555C2" w:rsidP="00FC79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его участников и уполномоченных представителей</w:t>
      </w:r>
    </w:p>
    <w:p w:rsidR="00FC79F6" w:rsidRPr="007F4F3F" w:rsidRDefault="00FC79F6" w:rsidP="00FC79F6">
      <w:pPr>
        <w:pStyle w:val="a5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FC79F6" w:rsidRDefault="00A555C2" w:rsidP="007F4F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3.1. Организатор массового мероприятия обязан:</w:t>
      </w:r>
    </w:p>
    <w:p w:rsidR="00FC79F6" w:rsidRDefault="00A555C2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чем за три дня до дня проведения массового мероприятия информировать администрацию  сельского поселения </w:t>
      </w:r>
      <w:r w:rsidR="00677E4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7F4F3F" w:rsidRDefault="00A555C2" w:rsidP="007F4F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согласования с администрацией  сельского </w:t>
      </w:r>
      <w:r w:rsidR="007F4F3F" w:rsidRPr="00FC79F6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7F4F3F" w:rsidRPr="00FC79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F3F" w:rsidRDefault="00A555C2" w:rsidP="007F4F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требовать от участников массового мероприятия соблюдения общественного порядка. 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</w:p>
    <w:p w:rsidR="0017238B" w:rsidRDefault="00A555C2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</w:t>
      </w:r>
      <w:proofErr w:type="spellStart"/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сов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местно</w:t>
      </w:r>
      <w:proofErr w:type="spellEnd"/>
      <w:proofErr w:type="gram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с уполномоченным представителем администрации сельского поселения 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и представителем органа внутренних дел, выполняя при этом все их законные требования;</w:t>
      </w:r>
    </w:p>
    <w:p w:rsidR="0017238B" w:rsidRDefault="00A555C2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незамедлительно сообщать в дежурную часть отдела полиции 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</w:p>
    <w:p w:rsidR="0017238B" w:rsidRDefault="00A555C2" w:rsidP="007F4F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приостанавливать массовое мероприятие или прекращать его в случае совершения его участниками противоправных действий;</w:t>
      </w:r>
    </w:p>
    <w:p w:rsidR="0017238B" w:rsidRDefault="00A555C2" w:rsidP="007F4F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обеспечивать соблюдение установленной администрацией  сельского поселения  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нормы предельной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заполняемости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(помещения) в месте проведения массового мероприятия;</w:t>
      </w:r>
    </w:p>
    <w:p w:rsidR="00C06042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C06042" w:rsidRPr="00C06042" w:rsidRDefault="00C06042" w:rsidP="00C06042">
      <w:pPr>
        <w:pStyle w:val="a5"/>
        <w:ind w:firstLine="709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- довести до сведения участников массового мероприятия требование уполномоченного представителя администрации  сельского поселения 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о приостановлении или прекращении массового мероприятия;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3.2. Организатор массового мероприятия должен предусмотреть: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уборку мест проведения массового мероприятия и прилегающих территорий во время и после проведения массового мероприятия;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обеспечение общественной безопасности, общественного порядка и безопасности дорожного движения на время проведения массового мероприятия;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обеспечение неотложной медицинской помощи и пожарной безопасности.</w:t>
      </w:r>
    </w:p>
    <w:p w:rsidR="0017238B" w:rsidRDefault="00A555C2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3.3. Организатор массового мероприятия при проведении массового мероприятия имеет право использовать звукоусиливающие технические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сре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дства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(ауди</w:t>
      </w:r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видеоустановки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устр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 xml:space="preserve">ойства) с уровнем звука, </w:t>
      </w:r>
      <w:proofErr w:type="spellStart"/>
      <w:r w:rsidR="00C06042">
        <w:rPr>
          <w:rFonts w:ascii="Times New Roman" w:hAnsi="Times New Roman" w:cs="Times New Roman"/>
          <w:sz w:val="28"/>
          <w:szCs w:val="28"/>
          <w:lang w:eastAsia="ru-RU"/>
        </w:rPr>
        <w:t>соотве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6042" w:rsidRPr="00FC79F6">
        <w:rPr>
          <w:rFonts w:ascii="Times New Roman" w:hAnsi="Times New Roman" w:cs="Times New Roman"/>
          <w:sz w:val="28"/>
          <w:szCs w:val="28"/>
          <w:lang w:eastAsia="ru-RU"/>
        </w:rPr>
        <w:t>тствующим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стандартам и нормам, установленным в Российской Федерации.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3.4. Посетители, зрители и иные участники массового мероприятия имеют право входить на объект проведения, если оно проводится на платной основе, при наличии билетов или документов (аккредитации), дающих право на вход, и пользоваться всеми услугами, предоставляемыми организаторами и администрацией объекта проведения массового мероприятия.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3.5. Посетители, зрители и иные участники массового мероприятия обязаны: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соблюдать и поддерживать общепринятые нормы поведения, вести себя уважительно по отношению к другим посетителям, зрителям и иным участникам массового мероприятия, не допускать действий, создающих опасность для окружающих;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выполнять законные распоряжения (требования) представителей правоохранительных органов, организатора массового мероприятия;</w:t>
      </w:r>
    </w:p>
    <w:p w:rsidR="00C06042" w:rsidRDefault="00A555C2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- незамедлительно сообщать сотрудникам органов внутренних дел,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ганизатору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массового мероприятия или его представителям, другим лицам, обеспечивающим безопасность граждан, об угрозе возникновения или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воз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никновении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ситуаций, террористических актов, </w:t>
      </w:r>
      <w:proofErr w:type="spellStart"/>
      <w:r w:rsidRPr="00FC79F6">
        <w:rPr>
          <w:rFonts w:ascii="Times New Roman" w:hAnsi="Times New Roman" w:cs="Times New Roman"/>
          <w:sz w:val="28"/>
          <w:szCs w:val="28"/>
          <w:lang w:eastAsia="ru-RU"/>
        </w:rPr>
        <w:t>экстремистс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>ких</w:t>
      </w:r>
      <w:proofErr w:type="spellEnd"/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среде, материальные потери и нарушение условий нормальной жизнедеятельности;</w:t>
      </w:r>
      <w:proofErr w:type="gramEnd"/>
    </w:p>
    <w:p w:rsidR="0017238B" w:rsidRDefault="00A555C2" w:rsidP="00C06042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- при получении информации об эвакуации действовать по указанию организатора 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массового мероприятия и сотрудников правоохранительных </w:t>
      </w:r>
    </w:p>
    <w:p w:rsidR="0017238B" w:rsidRDefault="0017238B" w:rsidP="00EE05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555C2" w:rsidRPr="00FC79F6">
        <w:rPr>
          <w:rFonts w:ascii="Times New Roman" w:hAnsi="Times New Roman" w:cs="Times New Roman"/>
          <w:sz w:val="28"/>
          <w:szCs w:val="28"/>
          <w:lang w:eastAsia="ru-RU"/>
        </w:rPr>
        <w:t>рганов, ответственных за обеспечение безопасности и общественного порядка, соблюдая при этом спокойствие, не допуская паники.</w:t>
      </w:r>
    </w:p>
    <w:p w:rsidR="006F0F41" w:rsidRPr="006F0F41" w:rsidRDefault="006F0F41" w:rsidP="006F0F41">
      <w:pPr>
        <w:pStyle w:val="a5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3.6. Уполномоченный представитель администрации сельского </w:t>
      </w:r>
      <w:r w:rsidR="0017238B"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 </w:t>
      </w:r>
      <w:r w:rsidR="0017238B" w:rsidRPr="00FC79F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массового мероприятия обязан: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присутствовать на массовом мероприятии;</w:t>
      </w:r>
    </w:p>
    <w:p w:rsidR="0017238B" w:rsidRDefault="00A555C2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обеспечивать совместно с организатором массового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17238B" w:rsidRDefault="00A555C2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3.7. Уполномоченный представитель администрации сельского </w:t>
      </w:r>
      <w:r w:rsidR="0017238B"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="0017238B" w:rsidRPr="00FC79F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FC79F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массового мероприятия вправе требовать от организатора массового мероприятия соблюдения порядка его организации и проведения, а также вправе принимать решение о приостановлении или прекращении массового мероприятия в порядке и по основаниям, предусмотренным настоящим Положением.</w:t>
      </w:r>
    </w:p>
    <w:p w:rsidR="0017238B" w:rsidRDefault="00C0604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A555C2" w:rsidRPr="00FC79F6">
        <w:rPr>
          <w:rFonts w:ascii="Times New Roman" w:hAnsi="Times New Roman" w:cs="Times New Roman"/>
          <w:sz w:val="28"/>
          <w:szCs w:val="28"/>
          <w:lang w:eastAsia="ru-RU"/>
        </w:rPr>
        <w:t>. При проведении массового мероприятия запрещается: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</w:p>
    <w:p w:rsidR="0017238B" w:rsidRDefault="00A555C2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9F6">
        <w:rPr>
          <w:rFonts w:ascii="Times New Roman" w:hAnsi="Times New Roman" w:cs="Times New Roman"/>
          <w:sz w:val="28"/>
          <w:szCs w:val="28"/>
          <w:lang w:eastAsia="ru-RU"/>
        </w:rPr>
        <w:t>- находиться в состоянии опьянения, оскорбляющем человеческое достоинство и общественную нравственность;</w:t>
      </w:r>
    </w:p>
    <w:p w:rsidR="0017238B" w:rsidRDefault="0017238B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- допускать сквернословие, нецензурную брань или совершать иные действия, унижающие человеческое достоинство;</w:t>
      </w:r>
    </w:p>
    <w:p w:rsidR="0017238B" w:rsidRDefault="0017238B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- 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17238B" w:rsidRDefault="0017238B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- 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17238B" w:rsidRDefault="0017238B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17238B" w:rsidRDefault="0017238B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- ограничивать бесперебойное функционирование государственных </w:t>
      </w:r>
      <w:proofErr w:type="spellStart"/>
      <w:proofErr w:type="gram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ганов</w:t>
      </w:r>
      <w:proofErr w:type="spellEnd"/>
      <w:proofErr w:type="gram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самоуправления, учреждений здравоохранения, </w:t>
      </w:r>
      <w:proofErr w:type="spell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разования</w:t>
      </w:r>
      <w:proofErr w:type="spell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>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17238B" w:rsidRPr="0017238B" w:rsidRDefault="0017238B" w:rsidP="0017238B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7238B" w:rsidRDefault="0017238B" w:rsidP="0017238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4. Основания и порядок приостановления и прекращения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br/>
        <w:t>массового мероприятия</w:t>
      </w:r>
    </w:p>
    <w:p w:rsidR="00C06042" w:rsidRPr="00C06042" w:rsidRDefault="00C06042" w:rsidP="0017238B">
      <w:pPr>
        <w:pStyle w:val="a5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6F0F41" w:rsidRPr="006F0F41" w:rsidRDefault="0017238B" w:rsidP="006F0F41">
      <w:pPr>
        <w:pStyle w:val="a5"/>
        <w:ind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4.1. Если во время проведения массового мероприятия по вине его участников произошло нарушение правопорядка, не влекущее угрозы для </w:t>
      </w:r>
    </w:p>
    <w:p w:rsidR="006F0F41" w:rsidRDefault="0017238B" w:rsidP="006F0F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жизни и здоровья его участников, уполномоченный представитель администрации  сельского поселения 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вправе потребовать </w:t>
      </w:r>
      <w:proofErr w:type="gram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0F41" w:rsidRPr="006F0F41" w:rsidRDefault="006F0F41" w:rsidP="006F0F41">
      <w:pPr>
        <w:pStyle w:val="a5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7238B" w:rsidRDefault="0017238B" w:rsidP="006F0F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организатора массового мероприятия самостоятельно или совместно с представителем органа внутренних дел устранить данное нарушение.</w:t>
      </w:r>
    </w:p>
    <w:p w:rsidR="0017238B" w:rsidRDefault="0017238B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4.2. В случае невыполнения требования об устранении нарушения, </w:t>
      </w:r>
      <w:proofErr w:type="spellStart"/>
      <w:proofErr w:type="gram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ука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занного</w:t>
      </w:r>
      <w:proofErr w:type="spellEnd"/>
      <w:proofErr w:type="gram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4.1. настоящего Положения, уполномоченный </w:t>
      </w:r>
      <w:proofErr w:type="spell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представи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тель</w:t>
      </w:r>
      <w:proofErr w:type="spell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сельского поселения</w:t>
      </w:r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 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</w:t>
      </w:r>
      <w:proofErr w:type="spell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приостано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вить</w:t>
      </w:r>
      <w:proofErr w:type="spellEnd"/>
      <w:r w:rsidR="00EE0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массовое мероприятие на время, установленное им для устранения нарушения. При устранении нарушения массовое мероприятие по 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согласованию между его организатором и соответствующим уполномоченным представителем может быть продолжено.</w:t>
      </w:r>
    </w:p>
    <w:p w:rsidR="0017238B" w:rsidRDefault="0017238B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4.3. Если нарушение не было устранено по истечении времени, </w:t>
      </w:r>
      <w:proofErr w:type="spellStart"/>
      <w:proofErr w:type="gram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уста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новленного</w:t>
      </w:r>
      <w:proofErr w:type="spellEnd"/>
      <w:proofErr w:type="gram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представителем администрации сельского поселения</w:t>
      </w:r>
      <w:r w:rsidR="00882591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, то массовое мероприятие прекращается в порядке, предусмотренное настоящим Положением.</w:t>
      </w:r>
    </w:p>
    <w:p w:rsidR="0017238B" w:rsidRDefault="0017238B" w:rsidP="00C060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4.4. Основаниями прекращения массового мероприятия являются создание реальной</w:t>
      </w:r>
      <w:r w:rsidR="00882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угрозы для жизни и здоровья граждан, а также для имущества физических и юридических лиц, а также совершение участниками массового мероприятия противоправных действий.</w:t>
      </w:r>
    </w:p>
    <w:p w:rsidR="0017238B" w:rsidRDefault="0017238B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4.5. В случае принятия решения о прекращении массового мероприятия уполномоченный представитель администрации </w:t>
      </w:r>
      <w:r w:rsidR="00882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882591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238B" w:rsidRDefault="0017238B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- дает указание организатору массового мероприятия прекратить </w:t>
      </w:r>
      <w:proofErr w:type="spellStart"/>
      <w:proofErr w:type="gramStart"/>
      <w:r w:rsidRPr="0017238B">
        <w:rPr>
          <w:rFonts w:ascii="Times New Roman" w:hAnsi="Times New Roman" w:cs="Times New Roman"/>
          <w:sz w:val="28"/>
          <w:szCs w:val="28"/>
          <w:lang w:eastAsia="ru-RU"/>
        </w:rPr>
        <w:t>мас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совое</w:t>
      </w:r>
      <w:proofErr w:type="spellEnd"/>
      <w:proofErr w:type="gram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мероприятие, обосновав причину его прекращения, и оформляет данное указание письменно с вручением организатору массового мероприятия;</w:t>
      </w:r>
    </w:p>
    <w:p w:rsidR="0017238B" w:rsidRDefault="0017238B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- устанавливает время для выполнения указания о прекращении массового мероприятия;</w:t>
      </w:r>
    </w:p>
    <w:p w:rsidR="0017238B" w:rsidRDefault="0017238B" w:rsidP="001723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- в случае невыполнения организатором массового мероприятия указания о его прекращении обращается непосредственно к участникам массового мероприятия и устанавливает дополнительное время для выполнения указания о прекращении массового мероприятия.</w:t>
      </w:r>
    </w:p>
    <w:p w:rsidR="0017238B" w:rsidRDefault="0017238B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4.6. Порядок прекращения массового мероприятия, предусмотренный настоящим </w:t>
      </w:r>
      <w:r w:rsidR="00882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38B">
        <w:rPr>
          <w:rFonts w:ascii="Times New Roman" w:hAnsi="Times New Roman" w:cs="Times New Roman"/>
          <w:sz w:val="28"/>
          <w:szCs w:val="28"/>
          <w:lang w:eastAsia="ru-RU"/>
        </w:rPr>
        <w:t>Положением, не применяется в случаях, требующих экстренных действий. В этих случаях прекращение массового мероприятия осуществляется в соответствии с законодательством Российской Федерации.</w:t>
      </w:r>
    </w:p>
    <w:p w:rsidR="0017238B" w:rsidRPr="0017238B" w:rsidRDefault="0017238B" w:rsidP="0017238B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7238B" w:rsidRDefault="0017238B" w:rsidP="0017238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17238B" w:rsidRPr="0017238B" w:rsidRDefault="0017238B" w:rsidP="0017238B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7238B" w:rsidRDefault="0017238B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>5.1. За нарушение требований настоящего Положения, совершение противоправных действий при проведении массовых мероприятий виновные несут ответственность в соответствии с законодательством Российской Федерации.</w:t>
      </w:r>
    </w:p>
    <w:p w:rsidR="0017238B" w:rsidRPr="0017238B" w:rsidRDefault="0017238B" w:rsidP="006F0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38B">
        <w:rPr>
          <w:rFonts w:ascii="Times New Roman" w:hAnsi="Times New Roman" w:cs="Times New Roman"/>
          <w:sz w:val="28"/>
          <w:szCs w:val="28"/>
          <w:lang w:eastAsia="ru-RU"/>
        </w:rPr>
        <w:t xml:space="preserve">5.2. Материальный ущерб, причиненный государству, 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сельскому </w:t>
      </w:r>
      <w:proofErr w:type="spellStart"/>
      <w:proofErr w:type="gramStart"/>
      <w:r w:rsidR="00C06042">
        <w:rPr>
          <w:rFonts w:ascii="Times New Roman" w:hAnsi="Times New Roman" w:cs="Times New Roman"/>
          <w:sz w:val="28"/>
          <w:szCs w:val="28"/>
          <w:lang w:eastAsia="ru-RU"/>
        </w:rPr>
        <w:t>посе</w:t>
      </w:r>
      <w:r w:rsidR="006F0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6042">
        <w:rPr>
          <w:rFonts w:ascii="Times New Roman" w:hAnsi="Times New Roman" w:cs="Times New Roman"/>
          <w:sz w:val="28"/>
          <w:szCs w:val="28"/>
          <w:lang w:eastAsia="ru-RU"/>
        </w:rPr>
        <w:t>лению</w:t>
      </w:r>
      <w:proofErr w:type="spellEnd"/>
      <w:proofErr w:type="gramEnd"/>
      <w:r w:rsidRPr="0017238B">
        <w:rPr>
          <w:rFonts w:ascii="Times New Roman" w:hAnsi="Times New Roman" w:cs="Times New Roman"/>
          <w:sz w:val="28"/>
          <w:szCs w:val="28"/>
          <w:lang w:eastAsia="ru-RU"/>
        </w:rPr>
        <w:t>, юридическим и физическим лицам при организации и проведении массовых мероприятий, подлежит возмещению в соответствии с законодательством Российской Федерации.</w:t>
      </w:r>
    </w:p>
    <w:p w:rsidR="00A555C2" w:rsidRPr="0017238B" w:rsidRDefault="00A555C2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591" w:rsidRDefault="00882591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7238B" w:rsidRPr="0017238B" w:rsidRDefault="0017238B" w:rsidP="0017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7238B">
        <w:rPr>
          <w:rFonts w:ascii="Times New Roman" w:hAnsi="Times New Roman" w:cs="Times New Roman"/>
          <w:sz w:val="26"/>
          <w:szCs w:val="26"/>
        </w:rPr>
        <w:lastRenderedPageBreak/>
        <w:t>Приложение к Положению</w:t>
      </w:r>
    </w:p>
    <w:p w:rsidR="0017238B" w:rsidRPr="0017238B" w:rsidRDefault="0017238B" w:rsidP="0017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17238B">
        <w:rPr>
          <w:rFonts w:ascii="Times New Roman" w:hAnsi="Times New Roman" w:cs="Times New Roman"/>
          <w:sz w:val="26"/>
          <w:szCs w:val="26"/>
        </w:rPr>
        <w:t xml:space="preserve">"О массовых мероприятиях, проводимых в </w:t>
      </w:r>
    </w:p>
    <w:p w:rsidR="0017238B" w:rsidRPr="0017238B" w:rsidRDefault="0017238B" w:rsidP="0017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17238B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882591">
        <w:rPr>
          <w:rFonts w:ascii="Times New Roman" w:hAnsi="Times New Roman" w:cs="Times New Roman"/>
          <w:sz w:val="26"/>
          <w:szCs w:val="26"/>
        </w:rPr>
        <w:t xml:space="preserve"> «Село Булава»</w:t>
      </w:r>
      <w:r w:rsidRPr="0017238B">
        <w:rPr>
          <w:rFonts w:ascii="Times New Roman" w:hAnsi="Times New Roman" w:cs="Times New Roman"/>
          <w:sz w:val="26"/>
          <w:szCs w:val="26"/>
        </w:rPr>
        <w:t>"</w:t>
      </w:r>
    </w:p>
    <w:p w:rsidR="0017238B" w:rsidRPr="00B07EC2" w:rsidRDefault="0017238B" w:rsidP="001723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238B" w:rsidRPr="00B07EC2" w:rsidRDefault="0017238B" w:rsidP="001723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7238B" w:rsidRPr="00B07EC2" w:rsidRDefault="0017238B" w:rsidP="001723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О ПРОВЕДЕНИИ МАССОВОГО МЕРОПРИЯТИЯ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1. Форма мероприятия 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2. Цель мероприятия 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3. Организатор мероприятия и лицо, ответственное за проведение мероприятия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17238B" w:rsidRDefault="0017238B" w:rsidP="001723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238B">
        <w:rPr>
          <w:rFonts w:ascii="Times New Roman" w:hAnsi="Times New Roman" w:cs="Times New Roman"/>
          <w:sz w:val="22"/>
          <w:szCs w:val="22"/>
        </w:rPr>
        <w:t>(для юридических лиц - наименование юридического лица, фамилия, имя,</w:t>
      </w:r>
    </w:p>
    <w:p w:rsidR="0017238B" w:rsidRPr="00B07EC2" w:rsidRDefault="0017238B" w:rsidP="001723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38B">
        <w:rPr>
          <w:rFonts w:ascii="Times New Roman" w:hAnsi="Times New Roman" w:cs="Times New Roman"/>
          <w:sz w:val="22"/>
          <w:szCs w:val="22"/>
        </w:rPr>
        <w:t>отчество руководителя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17238B" w:rsidRDefault="0017238B" w:rsidP="001723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238B">
        <w:rPr>
          <w:rFonts w:ascii="Times New Roman" w:hAnsi="Times New Roman" w:cs="Times New Roman"/>
          <w:sz w:val="22"/>
          <w:szCs w:val="22"/>
        </w:rPr>
        <w:t>и ответственного лица; для физических лиц - фамилия, имя,</w:t>
      </w:r>
    </w:p>
    <w:p w:rsidR="0017238B" w:rsidRPr="0017238B" w:rsidRDefault="0017238B" w:rsidP="001723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238B">
        <w:rPr>
          <w:rFonts w:ascii="Times New Roman" w:hAnsi="Times New Roman" w:cs="Times New Roman"/>
          <w:sz w:val="22"/>
          <w:szCs w:val="22"/>
        </w:rPr>
        <w:t>отчество, место работы)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4. Адрес места нахождения юридического лица 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адрес места жительства (для физических лиц) 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5. Контактные телефоны 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6. Место проведения мероприятия (маршрут) 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7. Дата, время начала и окончания мероприятия 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8. Предполагаемое количество участников 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9. Информация об использовании транспортных средств 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10. Формы и методы обеспечения организатором массового мероприятия: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а) общественного порядка и общественной безопасности 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б) оказания медицинской помощи 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в) уборки территории 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г) пожарной безопасности __________________________________________________</w:t>
      </w:r>
    </w:p>
    <w:p w:rsidR="0017238B" w:rsidRPr="00B07EC2" w:rsidRDefault="0017238B" w:rsidP="00172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11. Условия финансового обеспечения массового мероприятия 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07EC2">
        <w:rPr>
          <w:rFonts w:ascii="Times New Roman" w:hAnsi="Times New Roman" w:cs="Times New Roman"/>
          <w:sz w:val="24"/>
          <w:szCs w:val="24"/>
        </w:rPr>
        <w:t>Условия  использования  пиротехнических  изделий  (в  случае проведения</w:t>
      </w:r>
      <w:proofErr w:type="gramEnd"/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фейерверка) 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а)  сведения о лице, ответственном за использование пиротехнических изделий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(проведение фейерверка)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7EC2">
        <w:rPr>
          <w:rFonts w:ascii="Times New Roman" w:hAnsi="Times New Roman" w:cs="Times New Roman"/>
          <w:sz w:val="24"/>
          <w:szCs w:val="24"/>
        </w:rPr>
        <w:t>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7238B" w:rsidRPr="0017238B" w:rsidRDefault="0017238B" w:rsidP="001723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238B">
        <w:rPr>
          <w:rFonts w:ascii="Times New Roman" w:hAnsi="Times New Roman" w:cs="Times New Roman"/>
          <w:sz w:val="22"/>
          <w:szCs w:val="22"/>
        </w:rPr>
        <w:t>(для юридических лиц - наименование, адрес;</w:t>
      </w:r>
    </w:p>
    <w:p w:rsidR="0017238B" w:rsidRPr="00B07EC2" w:rsidRDefault="0017238B" w:rsidP="001723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38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723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7238B" w:rsidRPr="0017238B" w:rsidRDefault="0017238B" w:rsidP="001723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238B">
        <w:rPr>
          <w:rFonts w:ascii="Times New Roman" w:hAnsi="Times New Roman" w:cs="Times New Roman"/>
          <w:sz w:val="22"/>
          <w:szCs w:val="22"/>
        </w:rPr>
        <w:t>для физических лиц - фамилия, имя, отчество, адрес места жительства)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б)   сведения   о   лице,   непосредственно   осуществляющем  использование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пиротехнических средств (показ фейерверка) 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 xml:space="preserve">в)   сведения   о   лицензии   на   право   осуществления   деятельности  </w:t>
      </w:r>
      <w:proofErr w:type="gramStart"/>
      <w:r w:rsidRPr="00B07E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пиротехническими  изделиями  при  применении пиротехнических изделий IV и V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классов (организация проведения фейерверка) 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 xml:space="preserve">г)  сведения  о  сертификации (декларировании соответствия) </w:t>
      </w:r>
      <w:proofErr w:type="gramStart"/>
      <w:r w:rsidRPr="00B07EC2">
        <w:rPr>
          <w:rFonts w:ascii="Times New Roman" w:hAnsi="Times New Roman" w:cs="Times New Roman"/>
          <w:sz w:val="24"/>
          <w:szCs w:val="24"/>
        </w:rPr>
        <w:t>пиротехнических</w:t>
      </w:r>
      <w:proofErr w:type="gramEnd"/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изделий 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13. Использование звукоусиливающей аппаратуры 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17238B" w:rsidRDefault="0017238B" w:rsidP="001723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238B">
        <w:rPr>
          <w:rFonts w:ascii="Times New Roman" w:hAnsi="Times New Roman" w:cs="Times New Roman"/>
          <w:sz w:val="22"/>
          <w:szCs w:val="22"/>
        </w:rPr>
        <w:t>(технические характеристики)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14. Лицо, ответственное за организацию массового мероприятия 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15.  Лицо, ответственное за соблюдение безопасности и общественного порядка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при проведении мероприятия ________________________________________________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38B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_______________________   _____________________   _________________________</w:t>
      </w:r>
    </w:p>
    <w:p w:rsidR="0017238B" w:rsidRPr="0017238B" w:rsidRDefault="0017238B" w:rsidP="0017238B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17238B">
        <w:rPr>
          <w:rFonts w:ascii="Times New Roman" w:hAnsi="Times New Roman" w:cs="Times New Roman"/>
          <w:sz w:val="22"/>
          <w:szCs w:val="24"/>
        </w:rPr>
        <w:t xml:space="preserve">  (должность)     (подпись)            (фамилия, инициалы)</w:t>
      </w: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238B" w:rsidRPr="00B07EC2" w:rsidRDefault="0017238B" w:rsidP="00172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7EC2">
        <w:rPr>
          <w:rFonts w:ascii="Times New Roman" w:hAnsi="Times New Roman" w:cs="Times New Roman"/>
          <w:sz w:val="24"/>
          <w:szCs w:val="24"/>
        </w:rPr>
        <w:t>"__" _________ 20__ года                                ___________________</w:t>
      </w:r>
    </w:p>
    <w:p w:rsidR="0017238B" w:rsidRPr="0017238B" w:rsidRDefault="0017238B" w:rsidP="0017238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238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17238B" w:rsidRDefault="0017238B" w:rsidP="0017238B"/>
    <w:p w:rsid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38B" w:rsidRPr="0017238B" w:rsidRDefault="0017238B" w:rsidP="0017238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7238B" w:rsidRPr="0017238B" w:rsidSect="002C20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555C2"/>
    <w:rsid w:val="0017238B"/>
    <w:rsid w:val="002840B1"/>
    <w:rsid w:val="002C20A6"/>
    <w:rsid w:val="00651F3D"/>
    <w:rsid w:val="00677E42"/>
    <w:rsid w:val="006C0CF5"/>
    <w:rsid w:val="006F0F41"/>
    <w:rsid w:val="007F4F3F"/>
    <w:rsid w:val="00882591"/>
    <w:rsid w:val="0097285D"/>
    <w:rsid w:val="00A555C2"/>
    <w:rsid w:val="00BB3BDE"/>
    <w:rsid w:val="00C06042"/>
    <w:rsid w:val="00C23ECA"/>
    <w:rsid w:val="00E964D0"/>
    <w:rsid w:val="00EE0545"/>
    <w:rsid w:val="00F72F54"/>
    <w:rsid w:val="00FC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55C2"/>
    <w:pPr>
      <w:suppressAutoHyphens/>
      <w:spacing w:after="120" w:line="276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555C2"/>
    <w:rPr>
      <w:rFonts w:ascii="Calibri" w:eastAsia="SimSun" w:hAnsi="Calibri" w:cs="Calibri"/>
      <w:kern w:val="2"/>
      <w:lang w:eastAsia="ar-SA"/>
    </w:rPr>
  </w:style>
  <w:style w:type="paragraph" w:styleId="a5">
    <w:name w:val="No Spacing"/>
    <w:uiPriority w:val="1"/>
    <w:qFormat/>
    <w:rsid w:val="00A555C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17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38B"/>
  </w:style>
  <w:style w:type="paragraph" w:customStyle="1" w:styleId="ConsPlusNormal">
    <w:name w:val="ConsPlusNormal"/>
    <w:rsid w:val="001723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3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Самулина</dc:creator>
  <cp:keywords/>
  <dc:description/>
  <cp:lastModifiedBy>Admin_Bulava</cp:lastModifiedBy>
  <cp:revision>5</cp:revision>
  <cp:lastPrinted>2017-06-07T07:52:00Z</cp:lastPrinted>
  <dcterms:created xsi:type="dcterms:W3CDTF">2017-06-02T03:19:00Z</dcterms:created>
  <dcterms:modified xsi:type="dcterms:W3CDTF">2017-06-07T07:53:00Z</dcterms:modified>
</cp:coreProperties>
</file>