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23D" w:rsidRPr="007F323D" w:rsidRDefault="007F323D" w:rsidP="007F323D">
      <w:pPr>
        <w:spacing w:after="0" w:line="240" w:lineRule="auto"/>
        <w:ind w:left="36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АДМИНИСТРАЦИЯ СЕЛЬСКОГО ПОСЕЛЕНИЯ «СЕЛО БУЛАВА»</w:t>
      </w:r>
    </w:p>
    <w:p w:rsidR="007F323D" w:rsidRPr="007F323D" w:rsidRDefault="007F323D" w:rsidP="007F323D">
      <w:pPr>
        <w:spacing w:after="0" w:line="240" w:lineRule="auto"/>
        <w:ind w:left="36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Ульчского муниципального района Хабаровского края</w:t>
      </w:r>
    </w:p>
    <w:p w:rsidR="007F323D" w:rsidRPr="007F323D" w:rsidRDefault="007F323D" w:rsidP="007F323D">
      <w:pPr>
        <w:spacing w:after="0" w:line="240" w:lineRule="auto"/>
        <w:ind w:left="36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F323D" w:rsidRPr="007F323D" w:rsidRDefault="007F323D" w:rsidP="007F323D">
      <w:pPr>
        <w:spacing w:after="0" w:line="240" w:lineRule="auto"/>
        <w:ind w:left="36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РАСПОРЯЖЕНИЕ</w:t>
      </w:r>
    </w:p>
    <w:p w:rsidR="007F323D" w:rsidRPr="007F323D" w:rsidRDefault="007F323D" w:rsidP="007F323D">
      <w:pPr>
        <w:spacing w:after="0" w:line="240" w:lineRule="auto"/>
        <w:ind w:left="36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F323D" w:rsidRPr="007F323D" w:rsidRDefault="007F323D" w:rsidP="007F323D">
      <w:pPr>
        <w:spacing w:after="0" w:line="240" w:lineRule="auto"/>
        <w:ind w:left="36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02.04.2013_№_17-ра                                </w:t>
      </w:r>
    </w:p>
    <w:p w:rsidR="007F323D" w:rsidRPr="007F323D" w:rsidRDefault="007F323D" w:rsidP="007F323D">
      <w:pPr>
        <w:spacing w:after="0" w:line="240" w:lineRule="auto"/>
        <w:ind w:left="36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с. Булава</w:t>
      </w:r>
    </w:p>
    <w:p w:rsidR="007F323D" w:rsidRPr="007F323D" w:rsidRDefault="007F323D" w:rsidP="007F323D">
      <w:pPr>
        <w:spacing w:after="0" w:line="240" w:lineRule="auto"/>
        <w:ind w:right="-2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F323D" w:rsidRPr="007F323D" w:rsidRDefault="007F323D" w:rsidP="007F323D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F323D" w:rsidRPr="007F323D" w:rsidRDefault="007F323D" w:rsidP="007F323D">
      <w:pPr>
        <w:spacing w:after="0" w:line="242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pacing w:val="-2"/>
          <w:sz w:val="28"/>
          <w:szCs w:val="28"/>
          <w:lang w:eastAsia="ru-RU"/>
        </w:rPr>
        <w:t>О назначении комиссии по обеспечению сбора платежей  и сокращению задолженности потребителей за жилищно-коммунальные услуги на территории сельского поселения  «Село Булава» Ульчского муниципального района</w:t>
      </w:r>
    </w:p>
    <w:p w:rsidR="007F323D" w:rsidRPr="007F323D" w:rsidRDefault="007F323D" w:rsidP="007F323D">
      <w:pPr>
        <w:spacing w:after="0" w:line="242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F323D" w:rsidRPr="007F323D" w:rsidRDefault="007F323D" w:rsidP="007F323D">
      <w:pPr>
        <w:spacing w:after="0" w:line="242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pacing w:val="-2"/>
          <w:sz w:val="28"/>
          <w:szCs w:val="28"/>
          <w:lang w:eastAsia="ru-RU"/>
        </w:rPr>
        <w:t>         В целях повышения эффективности работы по взысканию задолженности с потребителей за оказанные жилищно-коммунальные услуги на территории сельского поселения:</w:t>
      </w:r>
    </w:p>
    <w:p w:rsidR="007F323D" w:rsidRPr="007F323D" w:rsidRDefault="007F323D" w:rsidP="007F323D">
      <w:pPr>
        <w:spacing w:after="0" w:line="242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pacing w:val="-2"/>
          <w:sz w:val="28"/>
          <w:szCs w:val="28"/>
          <w:lang w:eastAsia="ru-RU"/>
        </w:rPr>
        <w:t>         1.Создать постоянно действующую комиссию по обеспечению сбора платежей  и сокращению задолженности потребителей за жилищно-коммунальные услуги на территории сельского поселения  «Село Булава» Ульчского муниципального района в составе:</w:t>
      </w:r>
    </w:p>
    <w:p w:rsidR="007F323D" w:rsidRPr="007F323D" w:rsidRDefault="007F323D" w:rsidP="007F323D">
      <w:pPr>
        <w:spacing w:after="0" w:line="242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pacing w:val="-2"/>
          <w:sz w:val="28"/>
          <w:szCs w:val="28"/>
          <w:lang w:eastAsia="ru-RU"/>
        </w:rPr>
        <w:t>Чернова Галина Трофимовна, главный инженер МУП СП Булава «Булавинское ТЭП»-   - председатель комиссии,</w:t>
      </w:r>
    </w:p>
    <w:p w:rsidR="007F323D" w:rsidRPr="007F323D" w:rsidRDefault="007F323D" w:rsidP="007F323D">
      <w:pPr>
        <w:spacing w:after="0" w:line="242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pacing w:val="-2"/>
          <w:sz w:val="28"/>
          <w:szCs w:val="28"/>
          <w:lang w:eastAsia="ru-RU"/>
        </w:rPr>
        <w:t>Пьянкова Ираида Владиславовна, юрист МУП СП Булава «Булавинское ТЭП», секретарь комиссии,</w:t>
      </w:r>
    </w:p>
    <w:p w:rsidR="007F323D" w:rsidRPr="007F323D" w:rsidRDefault="007F323D" w:rsidP="007F323D">
      <w:pPr>
        <w:spacing w:after="0" w:line="242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pacing w:val="-2"/>
          <w:sz w:val="28"/>
          <w:szCs w:val="28"/>
          <w:lang w:eastAsia="ru-RU"/>
        </w:rPr>
        <w:t>Литвякова О.М., специалист 1 категории администрации сельского поселения, член комиссии</w:t>
      </w:r>
    </w:p>
    <w:p w:rsidR="007F323D" w:rsidRPr="007F323D" w:rsidRDefault="007F323D" w:rsidP="007F323D">
      <w:pPr>
        <w:spacing w:after="0" w:line="242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pacing w:val="-2"/>
          <w:sz w:val="28"/>
          <w:szCs w:val="28"/>
          <w:lang w:eastAsia="ru-RU"/>
        </w:rPr>
        <w:t>Пъянков Владислав Владимирович, электрик МУП СП Булава «Булавинское ТЭП», член комиссии</w:t>
      </w:r>
    </w:p>
    <w:p w:rsidR="007F323D" w:rsidRPr="007F323D" w:rsidRDefault="007F323D" w:rsidP="007F323D">
      <w:pPr>
        <w:spacing w:after="0" w:line="242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pacing w:val="-2"/>
          <w:sz w:val="28"/>
          <w:szCs w:val="28"/>
          <w:lang w:eastAsia="ru-RU"/>
        </w:rPr>
        <w:t>Лосев Николай Николаевич, оперуполномоченный Ульчского РОВД, член комиссии (по согласованию)</w:t>
      </w:r>
    </w:p>
    <w:p w:rsidR="007F323D" w:rsidRPr="007F323D" w:rsidRDefault="007F323D" w:rsidP="007F323D">
      <w:pPr>
        <w:spacing w:after="0" w:line="242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pacing w:val="-2"/>
          <w:sz w:val="28"/>
          <w:szCs w:val="28"/>
          <w:lang w:eastAsia="ru-RU"/>
        </w:rPr>
        <w:t>         2. Черновой Г.Т. ежемесячно до 10 числа каждого месяца представлять отчет в отдел ЖКХ администрации района в соответствии прилагаемой формы.</w:t>
      </w:r>
    </w:p>
    <w:p w:rsidR="007F323D" w:rsidRPr="007F323D" w:rsidRDefault="007F323D" w:rsidP="007F323D">
      <w:pPr>
        <w:spacing w:after="0" w:line="242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pacing w:val="-2"/>
          <w:sz w:val="28"/>
          <w:szCs w:val="28"/>
          <w:lang w:eastAsia="ru-RU"/>
        </w:rPr>
        <w:t>         3.Распоряжение администрации сельского поселения от 23.03.2012 года № 04 «О назначении комиссии по обеспечению сбора платежей  и  сокращению задолженности потребителей за жилищно-коммунальные услуги на территории сельского поселения «Село Булава» Ульчского муниципального района» считать утратившими силу.</w:t>
      </w:r>
    </w:p>
    <w:p w:rsidR="007F323D" w:rsidRPr="007F323D" w:rsidRDefault="007F323D" w:rsidP="007F323D">
      <w:pPr>
        <w:spacing w:after="0" w:line="242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pacing w:val="-2"/>
          <w:sz w:val="28"/>
          <w:szCs w:val="28"/>
          <w:lang w:eastAsia="ru-RU"/>
        </w:rPr>
        <w:t>         4.Данное распоряжение вступает в силу со дня  его подписания.</w:t>
      </w:r>
    </w:p>
    <w:p w:rsidR="007F323D" w:rsidRPr="007F323D" w:rsidRDefault="007F323D" w:rsidP="007F323D">
      <w:pPr>
        <w:spacing w:after="0" w:line="242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F323D" w:rsidRPr="007F323D" w:rsidRDefault="007F323D" w:rsidP="007F323D">
      <w:pPr>
        <w:spacing w:after="0" w:line="242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pacing w:val="-2"/>
          <w:sz w:val="28"/>
          <w:szCs w:val="28"/>
          <w:lang w:eastAsia="ru-RU"/>
        </w:rPr>
        <w:lastRenderedPageBreak/>
        <w:t>Глава сельского поселения                                                       Н.П.Росугбу</w:t>
      </w:r>
    </w:p>
    <w:p w:rsidR="007F323D" w:rsidRPr="007F323D" w:rsidRDefault="007F323D" w:rsidP="007F323D">
      <w:pPr>
        <w:spacing w:after="0" w:line="242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F323D" w:rsidRPr="007F323D" w:rsidRDefault="007F323D" w:rsidP="007F323D">
      <w:pPr>
        <w:spacing w:after="0" w:line="242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F323D" w:rsidRPr="007F323D" w:rsidRDefault="007F323D" w:rsidP="007F323D">
      <w:pPr>
        <w:spacing w:after="0" w:line="242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F323D" w:rsidRPr="007F323D" w:rsidRDefault="007F323D" w:rsidP="007F323D">
      <w:pPr>
        <w:spacing w:after="0" w:line="242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F323D" w:rsidRPr="007F323D" w:rsidRDefault="007F323D" w:rsidP="007F323D">
      <w:pPr>
        <w:spacing w:after="0" w:line="242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F323D" w:rsidRPr="007F323D" w:rsidRDefault="007F323D" w:rsidP="007F323D">
      <w:pPr>
        <w:spacing w:after="0" w:line="242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F323D" w:rsidRPr="007F323D" w:rsidRDefault="007F323D" w:rsidP="007F323D">
      <w:pPr>
        <w:spacing w:after="0" w:line="242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F323D" w:rsidRPr="007F323D" w:rsidRDefault="007F323D" w:rsidP="007F323D">
      <w:pPr>
        <w:spacing w:after="0" w:line="242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F323D" w:rsidRPr="007F323D" w:rsidRDefault="007F323D" w:rsidP="007F323D">
      <w:pPr>
        <w:spacing w:after="0" w:line="242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F323D" w:rsidRPr="007F323D" w:rsidRDefault="007F323D" w:rsidP="007F323D">
      <w:pPr>
        <w:spacing w:after="0" w:line="242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F323D" w:rsidRPr="007F323D" w:rsidRDefault="007F323D" w:rsidP="007F323D">
      <w:pPr>
        <w:spacing w:after="0" w:line="242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F323D" w:rsidRPr="007F323D" w:rsidRDefault="007F323D" w:rsidP="007F323D">
      <w:pPr>
        <w:spacing w:after="0" w:line="242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F323D" w:rsidRPr="007F323D" w:rsidRDefault="007F323D" w:rsidP="007F323D">
      <w:pPr>
        <w:spacing w:after="0" w:line="242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F323D" w:rsidRPr="007F323D" w:rsidRDefault="007F323D" w:rsidP="007F323D">
      <w:pPr>
        <w:spacing w:after="0" w:line="242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F323D" w:rsidRPr="007F323D" w:rsidRDefault="007F323D" w:rsidP="007F323D">
      <w:pPr>
        <w:spacing w:after="0" w:line="242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F323D" w:rsidRPr="007F323D" w:rsidRDefault="007F323D" w:rsidP="007F323D">
      <w:pPr>
        <w:spacing w:after="0" w:line="242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F323D" w:rsidRPr="007F323D" w:rsidRDefault="007F323D" w:rsidP="007F323D">
      <w:pPr>
        <w:spacing w:after="0" w:line="242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F323D" w:rsidRPr="007F323D" w:rsidRDefault="007F323D" w:rsidP="007F323D">
      <w:pPr>
        <w:spacing w:after="0" w:line="242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F323D" w:rsidRPr="007F323D" w:rsidRDefault="007F323D" w:rsidP="007F323D">
      <w:pPr>
        <w:spacing w:after="0" w:line="242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F323D" w:rsidRPr="007F323D" w:rsidRDefault="007F323D" w:rsidP="007F323D">
      <w:pPr>
        <w:spacing w:after="0" w:line="242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F323D" w:rsidRPr="007F323D" w:rsidRDefault="007F323D" w:rsidP="007F323D">
      <w:pPr>
        <w:spacing w:after="0" w:line="242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F323D" w:rsidRPr="007F323D" w:rsidRDefault="007F323D" w:rsidP="007F323D">
      <w:pPr>
        <w:spacing w:after="0" w:line="242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F323D" w:rsidRPr="007F323D" w:rsidRDefault="007F323D" w:rsidP="007F323D">
      <w:pPr>
        <w:spacing w:after="0" w:line="242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F323D" w:rsidRPr="007F323D" w:rsidRDefault="007F323D" w:rsidP="007F323D">
      <w:pPr>
        <w:spacing w:after="0" w:line="242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F323D" w:rsidRPr="007F323D" w:rsidRDefault="007F323D" w:rsidP="007F323D">
      <w:pPr>
        <w:spacing w:after="0" w:line="242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F323D" w:rsidRPr="007F323D" w:rsidRDefault="007F323D" w:rsidP="007F323D">
      <w:pPr>
        <w:spacing w:after="0" w:line="242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F323D" w:rsidRPr="007F323D" w:rsidRDefault="007F323D" w:rsidP="007F323D">
      <w:pPr>
        <w:spacing w:after="0" w:line="242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F323D" w:rsidRPr="007F323D" w:rsidRDefault="007F323D" w:rsidP="007F323D">
      <w:pPr>
        <w:spacing w:after="0" w:line="242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F323D" w:rsidRPr="007F323D" w:rsidRDefault="007F323D" w:rsidP="007F323D">
      <w:pPr>
        <w:spacing w:after="0" w:line="242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F323D" w:rsidRPr="007F323D" w:rsidRDefault="007F323D" w:rsidP="007F323D">
      <w:pPr>
        <w:spacing w:after="0" w:line="242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F323D" w:rsidRPr="007F323D" w:rsidRDefault="007F323D" w:rsidP="007F323D">
      <w:pPr>
        <w:spacing w:after="0" w:line="242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F323D" w:rsidRPr="007F323D" w:rsidRDefault="007F323D" w:rsidP="007F323D">
      <w:pPr>
        <w:spacing w:after="0" w:line="242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F323D" w:rsidRPr="007F323D" w:rsidRDefault="007F323D" w:rsidP="007F323D">
      <w:pPr>
        <w:spacing w:after="0" w:line="242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F323D" w:rsidRPr="007F323D" w:rsidRDefault="007F323D" w:rsidP="007F323D">
      <w:pPr>
        <w:spacing w:after="0" w:line="242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F323D" w:rsidRPr="007F323D" w:rsidRDefault="007F323D" w:rsidP="007F323D">
      <w:pPr>
        <w:spacing w:after="0" w:line="242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F323D" w:rsidRPr="007F323D" w:rsidRDefault="007F323D" w:rsidP="007F323D">
      <w:pPr>
        <w:spacing w:after="0" w:line="242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F323D" w:rsidRPr="007F323D" w:rsidRDefault="007F323D" w:rsidP="007F323D">
      <w:pPr>
        <w:spacing w:after="0" w:line="242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F323D" w:rsidRPr="007F323D" w:rsidRDefault="007F323D" w:rsidP="007F323D">
      <w:pPr>
        <w:spacing w:after="0" w:line="242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F323D" w:rsidRPr="007F323D" w:rsidRDefault="007F323D" w:rsidP="007F323D">
      <w:pPr>
        <w:spacing w:after="0" w:line="242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F323D" w:rsidRPr="007F323D" w:rsidRDefault="007F323D" w:rsidP="007F323D">
      <w:pPr>
        <w:spacing w:after="0" w:line="242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pacing w:val="-2"/>
          <w:sz w:val="21"/>
          <w:szCs w:val="21"/>
          <w:lang w:eastAsia="ru-RU"/>
        </w:rPr>
        <w:t>Приложение</w:t>
      </w:r>
    </w:p>
    <w:p w:rsidR="007F323D" w:rsidRPr="007F323D" w:rsidRDefault="007F323D" w:rsidP="007F323D">
      <w:pPr>
        <w:spacing w:after="0" w:line="242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pacing w:val="-2"/>
          <w:sz w:val="21"/>
          <w:szCs w:val="21"/>
          <w:lang w:eastAsia="ru-RU"/>
        </w:rPr>
        <w:t>к распоряжению администрации</w:t>
      </w:r>
    </w:p>
    <w:p w:rsidR="007F323D" w:rsidRPr="007F323D" w:rsidRDefault="007F323D" w:rsidP="007F323D">
      <w:pPr>
        <w:spacing w:after="0" w:line="242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pacing w:val="-2"/>
          <w:sz w:val="21"/>
          <w:szCs w:val="21"/>
          <w:lang w:eastAsia="ru-RU"/>
        </w:rPr>
        <w:t>сельского поселения</w:t>
      </w:r>
    </w:p>
    <w:p w:rsidR="007F323D" w:rsidRPr="007F323D" w:rsidRDefault="007F323D" w:rsidP="007F323D">
      <w:pPr>
        <w:spacing w:after="0" w:line="242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pacing w:val="-2"/>
          <w:sz w:val="21"/>
          <w:szCs w:val="21"/>
          <w:lang w:eastAsia="ru-RU"/>
        </w:rPr>
        <w:t>от  02.04.2013 № 17-ра</w:t>
      </w:r>
    </w:p>
    <w:p w:rsidR="007F323D" w:rsidRPr="007F323D" w:rsidRDefault="007F323D" w:rsidP="007F323D">
      <w:pPr>
        <w:spacing w:after="0" w:line="242" w:lineRule="atLeast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pacing w:val="-2"/>
          <w:sz w:val="21"/>
          <w:szCs w:val="21"/>
          <w:lang w:eastAsia="ru-RU"/>
        </w:rPr>
        <w:t>ИНФОРМАЦИЯ</w:t>
      </w:r>
    </w:p>
    <w:p w:rsidR="007F323D" w:rsidRPr="007F323D" w:rsidRDefault="007F323D" w:rsidP="007F323D">
      <w:pPr>
        <w:spacing w:after="0" w:line="242" w:lineRule="atLeast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pacing w:val="-2"/>
          <w:sz w:val="21"/>
          <w:szCs w:val="21"/>
          <w:lang w:eastAsia="ru-RU"/>
        </w:rPr>
        <w:t>О работе, проводимой комиссией по обеспечению сбора платежей и сокращению задолженности потребителей за жилищно-коммунальные услуги, за период______________________________</w:t>
      </w:r>
    </w:p>
    <w:p w:rsidR="007F323D" w:rsidRPr="007F323D" w:rsidRDefault="007F323D" w:rsidP="007F323D">
      <w:pPr>
        <w:spacing w:after="0" w:line="242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F323D" w:rsidRPr="007F323D" w:rsidRDefault="007F323D" w:rsidP="007F323D">
      <w:pPr>
        <w:spacing w:after="0" w:line="242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1298"/>
        <w:gridCol w:w="1828"/>
        <w:gridCol w:w="1607"/>
        <w:gridCol w:w="1433"/>
        <w:gridCol w:w="1601"/>
      </w:tblGrid>
      <w:tr w:rsidR="007F323D" w:rsidRPr="007F323D" w:rsidTr="007F323D"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23D" w:rsidRPr="007F323D" w:rsidRDefault="007F323D" w:rsidP="007F32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F323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lastRenderedPageBreak/>
              <w:t>Наименование сельского поселения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23D" w:rsidRPr="007F323D" w:rsidRDefault="007F323D" w:rsidP="007F32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F323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Дата проведения заседания комиссии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23D" w:rsidRPr="007F323D" w:rsidRDefault="007F323D" w:rsidP="007F32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F323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Сумма рассматриваемой задолженности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23D" w:rsidRPr="007F323D" w:rsidRDefault="007F323D" w:rsidP="007F32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F323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Мероприятия, разработанные для погашения задолженности</w:t>
            </w:r>
          </w:p>
        </w:tc>
        <w:tc>
          <w:tcPr>
            <w:tcW w:w="1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23D" w:rsidRPr="007F323D" w:rsidRDefault="007F323D" w:rsidP="007F32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F323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Информация о выполнении мероприятий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23D" w:rsidRPr="007F323D" w:rsidRDefault="007F323D" w:rsidP="007F32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F323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>Сумма погашенной задолженности</w:t>
            </w:r>
          </w:p>
        </w:tc>
      </w:tr>
      <w:tr w:rsidR="007F323D" w:rsidRPr="007F323D" w:rsidTr="007F323D"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23D" w:rsidRPr="007F323D" w:rsidRDefault="007F323D" w:rsidP="007F32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F323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23D" w:rsidRPr="007F323D" w:rsidRDefault="007F323D" w:rsidP="007F32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F323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23D" w:rsidRPr="007F323D" w:rsidRDefault="007F323D" w:rsidP="007F32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F323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23D" w:rsidRPr="007F323D" w:rsidRDefault="007F323D" w:rsidP="007F32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F323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23D" w:rsidRPr="007F323D" w:rsidRDefault="007F323D" w:rsidP="007F32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F323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23D" w:rsidRPr="007F323D" w:rsidRDefault="007F323D" w:rsidP="007F32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F323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F323D" w:rsidRPr="007F323D" w:rsidTr="007F323D"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23D" w:rsidRPr="007F323D" w:rsidRDefault="007F323D" w:rsidP="007F32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F323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23D" w:rsidRPr="007F323D" w:rsidRDefault="007F323D" w:rsidP="007F32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F323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23D" w:rsidRPr="007F323D" w:rsidRDefault="007F323D" w:rsidP="007F32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F323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23D" w:rsidRPr="007F323D" w:rsidRDefault="007F323D" w:rsidP="007F32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F323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23D" w:rsidRPr="007F323D" w:rsidRDefault="007F323D" w:rsidP="007F32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F323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23D" w:rsidRPr="007F323D" w:rsidRDefault="007F323D" w:rsidP="007F32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F323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F323D" w:rsidRPr="007F323D" w:rsidTr="007F323D"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23D" w:rsidRPr="007F323D" w:rsidRDefault="007F323D" w:rsidP="007F32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F323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23D" w:rsidRPr="007F323D" w:rsidRDefault="007F323D" w:rsidP="007F32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F323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23D" w:rsidRPr="007F323D" w:rsidRDefault="007F323D" w:rsidP="007F32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F323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23D" w:rsidRPr="007F323D" w:rsidRDefault="007F323D" w:rsidP="007F32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F323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23D" w:rsidRPr="007F323D" w:rsidRDefault="007F323D" w:rsidP="007F32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F323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23D" w:rsidRPr="007F323D" w:rsidRDefault="007F323D" w:rsidP="007F32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7F323D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7F323D" w:rsidRPr="007F323D" w:rsidRDefault="007F323D" w:rsidP="007F323D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F323D" w:rsidRPr="007F323D" w:rsidRDefault="007F323D" w:rsidP="007F323D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F323D" w:rsidRPr="007F323D" w:rsidRDefault="007F323D" w:rsidP="007F323D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Примечание: информацию предоставлять нарастающим итогом по каждому заседанию комиссии.</w:t>
      </w:r>
    </w:p>
    <w:p w:rsidR="007F323D" w:rsidRPr="007F323D" w:rsidRDefault="007F323D" w:rsidP="007F323D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F323D" w:rsidRPr="007F323D" w:rsidRDefault="007F323D" w:rsidP="007F323D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F323D" w:rsidRPr="007F323D" w:rsidRDefault="007F323D" w:rsidP="007F323D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F323D" w:rsidRPr="007F323D" w:rsidRDefault="007F323D" w:rsidP="007F323D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F323D" w:rsidRPr="007F323D" w:rsidRDefault="007F323D" w:rsidP="007F323D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Глава сельского поселения                                                                Росугбу Н.П.</w:t>
      </w:r>
    </w:p>
    <w:p w:rsidR="007F323D" w:rsidRPr="007F323D" w:rsidRDefault="007F323D" w:rsidP="007F323D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F323D" w:rsidRPr="007F323D" w:rsidRDefault="007F323D" w:rsidP="007F323D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F323D" w:rsidRPr="007F323D" w:rsidRDefault="007F323D" w:rsidP="007F323D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Исполнитель</w:t>
      </w:r>
    </w:p>
    <w:p w:rsidR="007F323D" w:rsidRPr="007F323D" w:rsidRDefault="007F323D" w:rsidP="007F323D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F323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ФИО, контактный телефон</w:t>
      </w:r>
    </w:p>
    <w:p w:rsidR="00922861" w:rsidRDefault="00922861">
      <w:bookmarkStart w:id="0" w:name="_GoBack"/>
      <w:bookmarkEnd w:id="0"/>
    </w:p>
    <w:sectPr w:rsidR="0092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23D"/>
    <w:rsid w:val="007F323D"/>
    <w:rsid w:val="0092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0937E-7369-4631-B4DB-1D23BCE9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6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2017-12-28T07:44:00Z</dcterms:created>
  <dcterms:modified xsi:type="dcterms:W3CDTF">2017-12-28T07:44:00Z</dcterms:modified>
</cp:coreProperties>
</file>