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207" w:rsidRDefault="00853207" w:rsidP="00853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 CYR" w:hAnsi="Times New Roman CYR"/>
          <w:noProof/>
          <w:sz w:val="28"/>
        </w:rPr>
        <w:drawing>
          <wp:inline distT="0" distB="0" distL="0" distR="0">
            <wp:extent cx="1295400" cy="714375"/>
            <wp:effectExtent l="19050" t="0" r="0" b="0"/>
            <wp:docPr id="1" name="Рисунок 1" descr="File0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ile04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207" w:rsidRDefault="00853207" w:rsidP="00853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853207" w:rsidRDefault="00853207" w:rsidP="00853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853207" w:rsidRDefault="00853207" w:rsidP="00853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3207" w:rsidRDefault="00853207" w:rsidP="00853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</w:p>
    <w:p w:rsidR="00853207" w:rsidRDefault="00853207" w:rsidP="00853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53207" w:rsidRDefault="00853207" w:rsidP="00853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29.06.2017  № 38-р</w:t>
      </w:r>
    </w:p>
    <w:p w:rsidR="00853207" w:rsidRDefault="00853207" w:rsidP="0085320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4"/>
          <w:lang w:eastAsia="ar-SA"/>
        </w:rPr>
      </w:pPr>
      <w:proofErr w:type="gram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</w:t>
      </w:r>
      <w:proofErr w:type="gram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 Булава</w:t>
      </w:r>
    </w:p>
    <w:p w:rsidR="00853207" w:rsidRDefault="00853207" w:rsidP="0085320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3207" w:rsidRDefault="00853207" w:rsidP="0085320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социальной  выплате</w:t>
      </w:r>
      <w:r w:rsidR="00A41A84">
        <w:rPr>
          <w:rFonts w:ascii="Times New Roman" w:hAnsi="Times New Roman" w:cs="Times New Roman"/>
          <w:sz w:val="28"/>
          <w:szCs w:val="28"/>
        </w:rPr>
        <w:t xml:space="preserve"> гражданам, нуждающимся в улучшении жилищных условий, проживающим в сельском поселении «Село Булава» </w:t>
      </w:r>
      <w:proofErr w:type="spellStart"/>
      <w:r w:rsidR="00A41A84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A41A84">
        <w:rPr>
          <w:rFonts w:ascii="Times New Roman" w:hAnsi="Times New Roman" w:cs="Times New Roman"/>
          <w:sz w:val="28"/>
          <w:szCs w:val="28"/>
        </w:rPr>
        <w:t xml:space="preserve"> муниципального района на приобретение (изготовление, доставку) строительных материалов, конструкций и изделий.</w:t>
      </w:r>
    </w:p>
    <w:p w:rsidR="00A41A84" w:rsidRDefault="00A41A84" w:rsidP="0085320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1A84" w:rsidRDefault="00A41A84" w:rsidP="0085320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1A84" w:rsidRDefault="00A41A84" w:rsidP="0085320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протокола № 1 от 29.06.2017 года заседания специальной комиссии в рамках программы о предоставлении социальной выплаты гражданам, нуждающимся в улучшении жилищных условий, проживающим в сельском поселении «Село Булава»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приобретение (изготовление, доставку) строительных материалов, конструкций и изделий:</w:t>
      </w:r>
    </w:p>
    <w:p w:rsidR="00A41A84" w:rsidRDefault="00A41A84" w:rsidP="0085320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1.Предоставить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Мингалиевой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Лолите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Комияжановне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социальную выплату в размере 900</w:t>
      </w:r>
      <w:r w:rsidR="0099639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996390">
        <w:rPr>
          <w:rFonts w:ascii="Times New Roman" w:hAnsi="Times New Roman" w:cs="Times New Roman"/>
          <w:sz w:val="28"/>
          <w:szCs w:val="28"/>
        </w:rPr>
        <w:t xml:space="preserve"> рублей (девятьсот тысяч), </w:t>
      </w:r>
      <w:proofErr w:type="spellStart"/>
      <w:r w:rsidR="00996390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="00996390">
        <w:rPr>
          <w:rFonts w:ascii="Times New Roman" w:hAnsi="Times New Roman" w:cs="Times New Roman"/>
          <w:sz w:val="28"/>
          <w:szCs w:val="28"/>
        </w:rPr>
        <w:t xml:space="preserve"> из средств краевого бюджета в рамках реализации мероприятия по реализации мер, направленных на </w:t>
      </w:r>
      <w:proofErr w:type="spellStart"/>
      <w:r w:rsidR="0099639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996390">
        <w:rPr>
          <w:rFonts w:ascii="Times New Roman" w:hAnsi="Times New Roman" w:cs="Times New Roman"/>
          <w:sz w:val="28"/>
          <w:szCs w:val="28"/>
        </w:rPr>
        <w:t xml:space="preserve"> расходных обязательств по предоставлению социальных выплат гражданам, проживающим в сельской местности Хабаровского края на приобретение (изготовление, доставку) строительных материалов, конструкций и изделий на 2017 г.</w:t>
      </w:r>
      <w:proofErr w:type="gramEnd"/>
    </w:p>
    <w:p w:rsidR="00996390" w:rsidRDefault="00996390" w:rsidP="0099639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9963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Дяксул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Светлане Петровне социальную выплату в размере 900 000 рублей (девятьсот тысяч),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средств краевого бюджета в рамках реализации мероприятия по реализации мер, направленных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расходных обязательств по предоставлению социальных выплат гражданам, проживающим в сельской местности Хабаровского края на приобретение (изготовление, доставку) строительных материалов, конструкций и изделий на 2017 г.</w:t>
      </w:r>
      <w:proofErr w:type="gramEnd"/>
    </w:p>
    <w:p w:rsidR="00996390" w:rsidRPr="0018604E" w:rsidRDefault="00996390" w:rsidP="00996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B5A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C67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6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выполнением настоящего распоряжения оставляю за собой.</w:t>
      </w:r>
    </w:p>
    <w:p w:rsidR="00996390" w:rsidRPr="00AC6783" w:rsidRDefault="00996390" w:rsidP="00996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C678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</w:t>
      </w:r>
      <w:r w:rsidRPr="00AC6783">
        <w:rPr>
          <w:rFonts w:ascii="Times New Roman" w:hAnsi="Times New Roman" w:cs="Times New Roman"/>
          <w:sz w:val="28"/>
          <w:szCs w:val="28"/>
        </w:rPr>
        <w:t>.</w:t>
      </w:r>
    </w:p>
    <w:p w:rsidR="00996390" w:rsidRPr="00AC6783" w:rsidRDefault="00996390" w:rsidP="00996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6390" w:rsidRPr="00AB5A18" w:rsidRDefault="00996390" w:rsidP="009963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390" w:rsidRPr="00AB5A18" w:rsidRDefault="00996390" w:rsidP="0099639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</w:t>
      </w:r>
      <w:r>
        <w:rPr>
          <w:rFonts w:ascii="Times New Roman" w:hAnsi="Times New Roman" w:cs="Times New Roman"/>
          <w:sz w:val="28"/>
          <w:szCs w:val="28"/>
        </w:rPr>
        <w:br/>
        <w:t xml:space="preserve">поселения «Село Булава»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p w:rsidR="00996390" w:rsidRPr="00AB5A18" w:rsidRDefault="00996390" w:rsidP="009963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390" w:rsidRPr="00AB5A18" w:rsidRDefault="00996390" w:rsidP="009963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390" w:rsidRDefault="00996390" w:rsidP="009963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390" w:rsidRDefault="00996390" w:rsidP="009963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390" w:rsidRDefault="00996390" w:rsidP="0099639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6390" w:rsidRDefault="00996390" w:rsidP="0085320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3207" w:rsidRDefault="00853207" w:rsidP="0085320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250C" w:rsidRDefault="0055250C"/>
    <w:sectPr w:rsidR="00552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207"/>
    <w:rsid w:val="000126B5"/>
    <w:rsid w:val="0055250C"/>
    <w:rsid w:val="00853207"/>
    <w:rsid w:val="00996390"/>
    <w:rsid w:val="00A4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2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53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Admin_Bulava</dc:creator>
  <cp:keywords/>
  <dc:description/>
  <cp:lastModifiedBy>Admin_Bulava</cp:lastModifiedBy>
  <cp:revision>3</cp:revision>
  <cp:lastPrinted>2017-06-29T05:54:00Z</cp:lastPrinted>
  <dcterms:created xsi:type="dcterms:W3CDTF">2017-06-29T05:14:00Z</dcterms:created>
  <dcterms:modified xsi:type="dcterms:W3CDTF">2017-06-29T05:58:00Z</dcterms:modified>
</cp:coreProperties>
</file>