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FB" w:rsidRDefault="005A40C3" w:rsidP="005A40C3">
      <w:pPr>
        <w:pStyle w:val="3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СОВЕТ ДЕПУТАТОВ</w:t>
      </w:r>
      <w:r w:rsidR="004B00FB">
        <w:rPr>
          <w:b/>
          <w:bCs/>
          <w:caps/>
          <w:szCs w:val="28"/>
        </w:rPr>
        <w:t xml:space="preserve"> </w:t>
      </w:r>
      <w:r>
        <w:rPr>
          <w:b/>
          <w:bCs/>
          <w:caps/>
          <w:szCs w:val="28"/>
        </w:rPr>
        <w:t>СЕЛЬСКОГО ПОСЕЛЕНИЯ</w:t>
      </w:r>
      <w:proofErr w:type="gramStart"/>
      <w:r w:rsidR="00AE2082">
        <w:rPr>
          <w:b/>
          <w:bCs/>
          <w:caps/>
          <w:szCs w:val="28"/>
        </w:rPr>
        <w:t>»С</w:t>
      </w:r>
      <w:proofErr w:type="gramEnd"/>
      <w:r w:rsidR="00AE2082">
        <w:rPr>
          <w:b/>
          <w:bCs/>
          <w:caps/>
          <w:szCs w:val="28"/>
        </w:rPr>
        <w:t>ЕЛО БУЛАВА»</w:t>
      </w:r>
      <w:r>
        <w:rPr>
          <w:b/>
          <w:bCs/>
          <w:caps/>
          <w:szCs w:val="28"/>
        </w:rPr>
        <w:t xml:space="preserve"> </w:t>
      </w:r>
    </w:p>
    <w:p w:rsidR="005A40C3" w:rsidRDefault="005A40C3" w:rsidP="005A40C3">
      <w:pPr>
        <w:pStyle w:val="3"/>
        <w:rPr>
          <w:b/>
          <w:bCs/>
        </w:rPr>
      </w:pPr>
      <w:r>
        <w:rPr>
          <w:b/>
          <w:bCs/>
        </w:rPr>
        <w:t xml:space="preserve">Ульчского муниципального района Хабаровского края </w:t>
      </w:r>
    </w:p>
    <w:p w:rsidR="005A40C3" w:rsidRDefault="005A40C3" w:rsidP="005A40C3">
      <w:pPr>
        <w:pStyle w:val="5"/>
        <w:jc w:val="center"/>
        <w:rPr>
          <w:i w:val="0"/>
          <w:sz w:val="28"/>
        </w:rPr>
      </w:pPr>
      <w:r>
        <w:rPr>
          <w:i w:val="0"/>
          <w:sz w:val="28"/>
        </w:rPr>
        <w:t>РЕШЕНИЕ</w:t>
      </w:r>
    </w:p>
    <w:p w:rsidR="005A40C3" w:rsidRDefault="005A40C3" w:rsidP="005A40C3"/>
    <w:p w:rsidR="005A40C3" w:rsidRDefault="00AE2082" w:rsidP="005A40C3">
      <w:pPr>
        <w:pStyle w:val="4"/>
        <w:jc w:val="left"/>
      </w:pPr>
      <w:r>
        <w:t>14.09.</w:t>
      </w:r>
      <w:r w:rsidR="005A40C3">
        <w:t>20</w:t>
      </w:r>
      <w:r w:rsidR="00691068" w:rsidRPr="00AE2082">
        <w:t>1</w:t>
      </w:r>
      <w:r w:rsidR="006475DF">
        <w:t>6</w:t>
      </w:r>
      <w:r w:rsidR="005A40C3">
        <w:t xml:space="preserve"> г.           </w:t>
      </w:r>
      <w:r>
        <w:t xml:space="preserve">                        </w:t>
      </w:r>
      <w:r w:rsidR="005A40C3">
        <w:t>с</w:t>
      </w:r>
      <w:proofErr w:type="gramStart"/>
      <w:r w:rsidR="005A40C3">
        <w:t>.</w:t>
      </w:r>
      <w:r>
        <w:t>Б</w:t>
      </w:r>
      <w:proofErr w:type="gramEnd"/>
      <w:r>
        <w:t>улава</w:t>
      </w:r>
      <w:r w:rsidR="004B00FB">
        <w:t xml:space="preserve"> </w:t>
      </w:r>
      <w:r w:rsidR="005A40C3">
        <w:t xml:space="preserve">                                           № </w:t>
      </w:r>
      <w:r>
        <w:t>159</w:t>
      </w:r>
    </w:p>
    <w:p w:rsidR="00B308C0" w:rsidRPr="00B308C0" w:rsidRDefault="005A40C3" w:rsidP="00FA3490">
      <w:pPr>
        <w:pStyle w:val="4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:rsidR="005A40C3" w:rsidRPr="006805D9" w:rsidRDefault="005A40C3" w:rsidP="005A40C3">
      <w:pPr>
        <w:pStyle w:val="31"/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>О</w:t>
      </w:r>
      <w:r w:rsidRPr="00222D47">
        <w:rPr>
          <w:szCs w:val="28"/>
        </w:rPr>
        <w:t xml:space="preserve"> передач</w:t>
      </w:r>
      <w:r w:rsidR="007239CD">
        <w:rPr>
          <w:szCs w:val="28"/>
        </w:rPr>
        <w:t>е</w:t>
      </w:r>
      <w:r w:rsidRPr="00222D47">
        <w:rPr>
          <w:szCs w:val="28"/>
        </w:rPr>
        <w:t xml:space="preserve"> полномочий </w:t>
      </w:r>
      <w:r w:rsidR="006475DF">
        <w:rPr>
          <w:szCs w:val="28"/>
        </w:rPr>
        <w:t>в части</w:t>
      </w:r>
      <w:r w:rsidRPr="00222D47">
        <w:rPr>
          <w:szCs w:val="28"/>
        </w:rPr>
        <w:t xml:space="preserve"> осуществлени</w:t>
      </w:r>
      <w:r w:rsidR="006475DF">
        <w:rPr>
          <w:szCs w:val="28"/>
        </w:rPr>
        <w:t>я</w:t>
      </w:r>
      <w:r w:rsidRPr="00222D47">
        <w:rPr>
          <w:szCs w:val="28"/>
        </w:rPr>
        <w:t xml:space="preserve"> </w:t>
      </w:r>
      <w:r w:rsidR="00307542">
        <w:rPr>
          <w:szCs w:val="28"/>
        </w:rPr>
        <w:t xml:space="preserve">внутреннего муниципального </w:t>
      </w:r>
      <w:r w:rsidR="006805D9">
        <w:rPr>
          <w:szCs w:val="28"/>
        </w:rPr>
        <w:t>финансового контроля</w:t>
      </w:r>
    </w:p>
    <w:p w:rsidR="005A40C3" w:rsidRDefault="005A40C3" w:rsidP="005A40C3">
      <w:pPr>
        <w:spacing w:line="240" w:lineRule="exact"/>
        <w:jc w:val="both"/>
        <w:rPr>
          <w:sz w:val="28"/>
          <w:szCs w:val="28"/>
        </w:rPr>
      </w:pPr>
    </w:p>
    <w:p w:rsidR="00696159" w:rsidRDefault="005A40C3" w:rsidP="005A4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9CD">
        <w:rPr>
          <w:sz w:val="28"/>
          <w:szCs w:val="28"/>
        </w:rPr>
        <w:t xml:space="preserve">В соответствии с </w:t>
      </w:r>
      <w:r w:rsidR="007239CD" w:rsidRPr="007239CD">
        <w:rPr>
          <w:sz w:val="28"/>
          <w:szCs w:val="28"/>
        </w:rPr>
        <w:t>пунктом 4 статьи 15 Федеральн</w:t>
      </w:r>
      <w:r w:rsidR="007239CD">
        <w:rPr>
          <w:sz w:val="28"/>
          <w:szCs w:val="28"/>
        </w:rPr>
        <w:t>ого</w:t>
      </w:r>
      <w:r w:rsidR="007239CD" w:rsidRPr="007239CD">
        <w:rPr>
          <w:sz w:val="28"/>
          <w:szCs w:val="28"/>
        </w:rPr>
        <w:t xml:space="preserve"> закон</w:t>
      </w:r>
      <w:r w:rsidR="007239CD">
        <w:rPr>
          <w:sz w:val="28"/>
          <w:szCs w:val="28"/>
        </w:rPr>
        <w:t>а</w:t>
      </w:r>
      <w:r w:rsidR="007239CD" w:rsidRPr="007239CD">
        <w:rPr>
          <w:sz w:val="28"/>
          <w:szCs w:val="28"/>
        </w:rPr>
        <w:t xml:space="preserve"> от 06.10.2003 №</w:t>
      </w:r>
      <w:r w:rsidR="004214C2">
        <w:rPr>
          <w:sz w:val="28"/>
          <w:szCs w:val="28"/>
        </w:rPr>
        <w:t xml:space="preserve"> </w:t>
      </w:r>
      <w:r w:rsidR="007239CD" w:rsidRPr="007239C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7239CD">
        <w:rPr>
          <w:sz w:val="28"/>
          <w:szCs w:val="28"/>
        </w:rPr>
        <w:t xml:space="preserve">, </w:t>
      </w:r>
      <w:r w:rsidR="007239CD">
        <w:rPr>
          <w:sz w:val="28"/>
          <w:szCs w:val="28"/>
        </w:rPr>
        <w:t xml:space="preserve">Уставом </w:t>
      </w:r>
      <w:r w:rsidR="004B00FB">
        <w:rPr>
          <w:sz w:val="28"/>
          <w:szCs w:val="28"/>
        </w:rPr>
        <w:t xml:space="preserve"> </w:t>
      </w:r>
      <w:r w:rsidR="007239CD">
        <w:rPr>
          <w:sz w:val="28"/>
          <w:szCs w:val="28"/>
        </w:rPr>
        <w:t>сельского поселени</w:t>
      </w:r>
      <w:r w:rsidR="00696159">
        <w:rPr>
          <w:sz w:val="28"/>
          <w:szCs w:val="28"/>
        </w:rPr>
        <w:t>я</w:t>
      </w:r>
      <w:r w:rsidR="00AE2082">
        <w:rPr>
          <w:sz w:val="28"/>
          <w:szCs w:val="28"/>
        </w:rPr>
        <w:t xml:space="preserve"> «Село Булава»</w:t>
      </w:r>
      <w:r w:rsidR="00696159">
        <w:rPr>
          <w:sz w:val="28"/>
          <w:szCs w:val="28"/>
        </w:rPr>
        <w:t xml:space="preserve">, Совет депутатов сельского поселения </w:t>
      </w:r>
      <w:r w:rsidR="00AE2082">
        <w:rPr>
          <w:sz w:val="28"/>
          <w:szCs w:val="28"/>
        </w:rPr>
        <w:t xml:space="preserve">«Село Булава» </w:t>
      </w:r>
      <w:r w:rsidR="00696159">
        <w:rPr>
          <w:sz w:val="28"/>
          <w:szCs w:val="28"/>
        </w:rPr>
        <w:t>Ульчского муниципального района</w:t>
      </w:r>
      <w:r w:rsidR="007A64C7">
        <w:rPr>
          <w:sz w:val="28"/>
          <w:szCs w:val="28"/>
        </w:rPr>
        <w:t xml:space="preserve"> </w:t>
      </w:r>
      <w:r w:rsidR="00530A9E">
        <w:rPr>
          <w:sz w:val="28"/>
          <w:szCs w:val="28"/>
        </w:rPr>
        <w:t>(далее – Совет депутатов)</w:t>
      </w:r>
    </w:p>
    <w:p w:rsidR="005A40C3" w:rsidRPr="007239CD" w:rsidRDefault="00696159" w:rsidP="00696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7F22" w:rsidRDefault="00C20A66" w:rsidP="004214C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9348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9348E">
        <w:rPr>
          <w:sz w:val="28"/>
          <w:szCs w:val="28"/>
        </w:rPr>
        <w:t xml:space="preserve"> </w:t>
      </w:r>
      <w:r w:rsidR="00AE2082">
        <w:rPr>
          <w:sz w:val="28"/>
          <w:szCs w:val="28"/>
        </w:rPr>
        <w:t xml:space="preserve"> </w:t>
      </w:r>
      <w:r w:rsidRPr="0059348E">
        <w:rPr>
          <w:sz w:val="28"/>
          <w:szCs w:val="28"/>
        </w:rPr>
        <w:t>сельского поселени</w:t>
      </w:r>
      <w:r w:rsidR="00AE2082">
        <w:rPr>
          <w:sz w:val="28"/>
          <w:szCs w:val="28"/>
        </w:rPr>
        <w:t>я «Село Булава»</w:t>
      </w:r>
      <w:r w:rsidRPr="0059348E">
        <w:rPr>
          <w:sz w:val="28"/>
          <w:szCs w:val="28"/>
        </w:rPr>
        <w:t xml:space="preserve"> </w:t>
      </w:r>
      <w:r>
        <w:rPr>
          <w:sz w:val="28"/>
          <w:szCs w:val="28"/>
        </w:rPr>
        <w:t>Ульчского муниципального района</w:t>
      </w:r>
      <w:r w:rsidR="005A7F22">
        <w:rPr>
          <w:sz w:val="28"/>
          <w:szCs w:val="28"/>
        </w:rPr>
        <w:t>:</w:t>
      </w:r>
    </w:p>
    <w:p w:rsidR="006805D9" w:rsidRPr="006805D9" w:rsidRDefault="005A7F22" w:rsidP="00421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13BBD">
        <w:rPr>
          <w:sz w:val="28"/>
          <w:szCs w:val="28"/>
        </w:rPr>
        <w:t>п</w:t>
      </w:r>
      <w:r w:rsidR="00C20A66" w:rsidRPr="0059348E">
        <w:rPr>
          <w:sz w:val="28"/>
          <w:szCs w:val="28"/>
        </w:rPr>
        <w:t>ереда</w:t>
      </w:r>
      <w:r w:rsidR="00C20A66">
        <w:rPr>
          <w:sz w:val="28"/>
          <w:szCs w:val="28"/>
        </w:rPr>
        <w:t>ть</w:t>
      </w:r>
      <w:r w:rsidR="00C20A66" w:rsidRPr="0059348E">
        <w:rPr>
          <w:sz w:val="28"/>
          <w:szCs w:val="28"/>
        </w:rPr>
        <w:t xml:space="preserve"> </w:t>
      </w:r>
      <w:r w:rsidR="001A66E4">
        <w:rPr>
          <w:sz w:val="28"/>
          <w:szCs w:val="28"/>
        </w:rPr>
        <w:t>а</w:t>
      </w:r>
      <w:r w:rsidR="001A66E4" w:rsidRPr="0059348E">
        <w:rPr>
          <w:sz w:val="28"/>
          <w:szCs w:val="28"/>
        </w:rPr>
        <w:t xml:space="preserve">дминистрации </w:t>
      </w:r>
      <w:r w:rsidR="001A66E4">
        <w:rPr>
          <w:sz w:val="28"/>
          <w:szCs w:val="28"/>
        </w:rPr>
        <w:t xml:space="preserve">Ульчского муниципального </w:t>
      </w:r>
      <w:r w:rsidR="001A66E4" w:rsidRPr="0059348E">
        <w:rPr>
          <w:sz w:val="28"/>
          <w:szCs w:val="28"/>
        </w:rPr>
        <w:t xml:space="preserve">района </w:t>
      </w:r>
      <w:r w:rsidR="006475DF">
        <w:rPr>
          <w:sz w:val="28"/>
          <w:szCs w:val="28"/>
        </w:rPr>
        <w:t>в</w:t>
      </w:r>
      <w:r w:rsidR="001A66E4" w:rsidRPr="0059348E">
        <w:rPr>
          <w:sz w:val="28"/>
          <w:szCs w:val="28"/>
        </w:rPr>
        <w:t xml:space="preserve"> лице финансового управления администрации </w:t>
      </w:r>
      <w:r w:rsidR="001A66E4" w:rsidRPr="001C5750">
        <w:rPr>
          <w:sz w:val="28"/>
          <w:szCs w:val="28"/>
        </w:rPr>
        <w:t>района полномочи</w:t>
      </w:r>
      <w:r w:rsidR="006475DF">
        <w:rPr>
          <w:sz w:val="28"/>
          <w:szCs w:val="28"/>
        </w:rPr>
        <w:t>я</w:t>
      </w:r>
      <w:r w:rsidR="001A66E4" w:rsidRPr="001C5750">
        <w:rPr>
          <w:sz w:val="28"/>
          <w:szCs w:val="28"/>
        </w:rPr>
        <w:t xml:space="preserve"> </w:t>
      </w:r>
      <w:r w:rsidR="006475DF">
        <w:rPr>
          <w:sz w:val="28"/>
          <w:szCs w:val="28"/>
        </w:rPr>
        <w:t xml:space="preserve">в </w:t>
      </w:r>
      <w:r w:rsidR="006475DF" w:rsidRPr="001C5750">
        <w:rPr>
          <w:sz w:val="28"/>
          <w:szCs w:val="28"/>
        </w:rPr>
        <w:t>част</w:t>
      </w:r>
      <w:r w:rsidR="006475DF">
        <w:rPr>
          <w:sz w:val="28"/>
          <w:szCs w:val="28"/>
        </w:rPr>
        <w:t>и</w:t>
      </w:r>
      <w:r w:rsidR="006475DF" w:rsidRPr="001C5750">
        <w:rPr>
          <w:sz w:val="28"/>
          <w:szCs w:val="28"/>
        </w:rPr>
        <w:t xml:space="preserve"> </w:t>
      </w:r>
      <w:r w:rsidR="0059348E" w:rsidRPr="001C5750">
        <w:rPr>
          <w:sz w:val="28"/>
          <w:szCs w:val="28"/>
        </w:rPr>
        <w:t>осуществлени</w:t>
      </w:r>
      <w:r w:rsidR="006475DF">
        <w:rPr>
          <w:sz w:val="28"/>
          <w:szCs w:val="28"/>
        </w:rPr>
        <w:t>я</w:t>
      </w:r>
      <w:r w:rsidR="0059348E" w:rsidRPr="001C5750">
        <w:rPr>
          <w:sz w:val="28"/>
          <w:szCs w:val="28"/>
        </w:rPr>
        <w:t xml:space="preserve"> </w:t>
      </w:r>
      <w:r w:rsidR="00307542">
        <w:rPr>
          <w:sz w:val="28"/>
          <w:szCs w:val="28"/>
        </w:rPr>
        <w:t xml:space="preserve">внутреннего муниципального </w:t>
      </w:r>
      <w:r w:rsidR="0059348E" w:rsidRPr="001C5750">
        <w:rPr>
          <w:sz w:val="28"/>
          <w:szCs w:val="28"/>
        </w:rPr>
        <w:t>финансового контроля</w:t>
      </w:r>
      <w:r w:rsidR="006805D9">
        <w:rPr>
          <w:sz w:val="28"/>
          <w:szCs w:val="28"/>
        </w:rPr>
        <w:t>:</w:t>
      </w:r>
    </w:p>
    <w:p w:rsidR="0083007D" w:rsidRDefault="006805D9" w:rsidP="00421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5D9">
        <w:rPr>
          <w:sz w:val="28"/>
          <w:szCs w:val="28"/>
        </w:rPr>
        <w:t>-</w:t>
      </w:r>
      <w:r w:rsidR="0059348E" w:rsidRPr="001C5750">
        <w:rPr>
          <w:sz w:val="28"/>
          <w:szCs w:val="28"/>
        </w:rPr>
        <w:t xml:space="preserve"> </w:t>
      </w:r>
      <w:r w:rsidR="00307542" w:rsidRPr="006D0C3C">
        <w:rPr>
          <w:color w:val="000000"/>
          <w:sz w:val="28"/>
          <w:szCs w:val="28"/>
        </w:rPr>
        <w:t xml:space="preserve">за </w:t>
      </w:r>
      <w:r w:rsidR="00307542" w:rsidRPr="006D0C3C">
        <w:rPr>
          <w:sz w:val="28"/>
          <w:szCs w:val="28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A72C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007D" w:rsidRPr="001C5750">
        <w:rPr>
          <w:sz w:val="28"/>
          <w:szCs w:val="28"/>
        </w:rPr>
        <w:t>исполне</w:t>
      </w:r>
      <w:r w:rsidR="0083007D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="0083007D">
        <w:rPr>
          <w:sz w:val="28"/>
          <w:szCs w:val="28"/>
        </w:rPr>
        <w:t xml:space="preserve"> бюджета сельского поселения</w:t>
      </w:r>
      <w:r>
        <w:rPr>
          <w:sz w:val="28"/>
          <w:szCs w:val="28"/>
        </w:rPr>
        <w:t xml:space="preserve"> </w:t>
      </w:r>
      <w:r w:rsidR="004214C2">
        <w:rPr>
          <w:sz w:val="28"/>
          <w:szCs w:val="28"/>
        </w:rPr>
        <w:t xml:space="preserve">- </w:t>
      </w:r>
      <w:r w:rsidR="00A72CC6">
        <w:rPr>
          <w:sz w:val="28"/>
          <w:szCs w:val="28"/>
        </w:rPr>
        <w:t xml:space="preserve">посредством проведения проверок, </w:t>
      </w:r>
      <w:r>
        <w:rPr>
          <w:sz w:val="28"/>
          <w:szCs w:val="28"/>
        </w:rPr>
        <w:t>ревизий</w:t>
      </w:r>
      <w:r w:rsidR="00A72CC6">
        <w:rPr>
          <w:sz w:val="28"/>
          <w:szCs w:val="28"/>
        </w:rPr>
        <w:t>, обследований</w:t>
      </w:r>
      <w:r w:rsidR="0083007D">
        <w:rPr>
          <w:sz w:val="28"/>
          <w:szCs w:val="28"/>
        </w:rPr>
        <w:t>;</w:t>
      </w:r>
    </w:p>
    <w:p w:rsidR="005A40C3" w:rsidRPr="001C5750" w:rsidRDefault="009D7F76" w:rsidP="00421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805D9">
        <w:rPr>
          <w:sz w:val="28"/>
          <w:szCs w:val="28"/>
        </w:rPr>
        <w:t xml:space="preserve">за соблюдением законодательства </w:t>
      </w:r>
      <w:r w:rsidR="006805D9" w:rsidRPr="006D0C3C">
        <w:rPr>
          <w:sz w:val="28"/>
          <w:szCs w:val="28"/>
        </w:rPr>
        <w:t>Российской Федерации</w:t>
      </w:r>
      <w:r w:rsidR="006805D9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 закупок</w:t>
      </w:r>
      <w:r w:rsidR="00C72754">
        <w:rPr>
          <w:sz w:val="28"/>
          <w:szCs w:val="28"/>
        </w:rPr>
        <w:t xml:space="preserve"> для обеспечения </w:t>
      </w:r>
      <w:r w:rsidR="006805D9">
        <w:rPr>
          <w:sz w:val="28"/>
          <w:szCs w:val="28"/>
        </w:rPr>
        <w:t xml:space="preserve">муниципальных </w:t>
      </w:r>
      <w:r w:rsidR="00C72754">
        <w:rPr>
          <w:sz w:val="28"/>
          <w:szCs w:val="28"/>
        </w:rPr>
        <w:t>нужд сельского поселения</w:t>
      </w:r>
      <w:r>
        <w:rPr>
          <w:sz w:val="28"/>
          <w:szCs w:val="28"/>
        </w:rPr>
        <w:t>, осуществляемых в рамках полномочий орган</w:t>
      </w:r>
      <w:r w:rsidR="0083007D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внутреннего муни</w:t>
      </w:r>
      <w:r w:rsidR="0083007D">
        <w:rPr>
          <w:sz w:val="28"/>
          <w:szCs w:val="28"/>
        </w:rPr>
        <w:t>ципального финансового контроля</w:t>
      </w:r>
      <w:r w:rsidR="00C72754">
        <w:rPr>
          <w:sz w:val="28"/>
          <w:szCs w:val="28"/>
        </w:rPr>
        <w:t>,</w:t>
      </w:r>
      <w:r w:rsidR="00C72754" w:rsidRPr="00C72754">
        <w:rPr>
          <w:sz w:val="28"/>
          <w:szCs w:val="28"/>
        </w:rPr>
        <w:t xml:space="preserve"> </w:t>
      </w:r>
      <w:r w:rsidR="00C72754" w:rsidRPr="00791628">
        <w:rPr>
          <w:sz w:val="28"/>
          <w:szCs w:val="28"/>
        </w:rPr>
        <w:t>предусмотренные частью 8 стат</w:t>
      </w:r>
      <w:r w:rsidR="004214C2">
        <w:rPr>
          <w:sz w:val="28"/>
          <w:szCs w:val="28"/>
        </w:rPr>
        <w:t>ьи 99 Федерального закона от 05.04.</w:t>
      </w:r>
      <w:r w:rsidR="00C72754" w:rsidRPr="00791628">
        <w:rPr>
          <w:sz w:val="28"/>
          <w:szCs w:val="28"/>
        </w:rPr>
        <w:t xml:space="preserve">2013 № 44-ФЗ </w:t>
      </w:r>
      <w:r w:rsidR="004214C2">
        <w:rPr>
          <w:sz w:val="28"/>
          <w:szCs w:val="28"/>
        </w:rPr>
        <w:t>«</w:t>
      </w:r>
      <w:r w:rsidR="00C72754" w:rsidRPr="0079162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14C2">
        <w:rPr>
          <w:sz w:val="28"/>
          <w:szCs w:val="28"/>
        </w:rPr>
        <w:t>»</w:t>
      </w:r>
      <w:r w:rsidR="004214C2" w:rsidRPr="004214C2">
        <w:rPr>
          <w:sz w:val="28"/>
          <w:szCs w:val="28"/>
        </w:rPr>
        <w:t xml:space="preserve"> </w:t>
      </w:r>
      <w:r w:rsidR="004214C2">
        <w:rPr>
          <w:sz w:val="28"/>
          <w:szCs w:val="28"/>
        </w:rPr>
        <w:t>- посредством проведения проверок</w:t>
      </w:r>
      <w:r w:rsidR="00BD7894">
        <w:rPr>
          <w:sz w:val="28"/>
          <w:szCs w:val="28"/>
        </w:rPr>
        <w:t>.</w:t>
      </w:r>
      <w:proofErr w:type="gramEnd"/>
    </w:p>
    <w:p w:rsidR="00696018" w:rsidRPr="005A7F22" w:rsidRDefault="005A7F22" w:rsidP="00421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94C8A">
        <w:rPr>
          <w:sz w:val="28"/>
          <w:szCs w:val="28"/>
        </w:rPr>
        <w:t>согласовать</w:t>
      </w:r>
      <w:r w:rsidRPr="005A7F22">
        <w:rPr>
          <w:sz w:val="28"/>
          <w:szCs w:val="28"/>
        </w:rPr>
        <w:t xml:space="preserve"> </w:t>
      </w:r>
      <w:r w:rsidR="00294C8A">
        <w:rPr>
          <w:sz w:val="28"/>
          <w:szCs w:val="28"/>
        </w:rPr>
        <w:t xml:space="preserve">проект </w:t>
      </w:r>
      <w:r w:rsidR="004214C2">
        <w:rPr>
          <w:sz w:val="28"/>
          <w:szCs w:val="28"/>
        </w:rPr>
        <w:t>С</w:t>
      </w:r>
      <w:r w:rsidR="001A66E4" w:rsidRPr="005A7F22">
        <w:rPr>
          <w:sz w:val="28"/>
          <w:szCs w:val="28"/>
        </w:rPr>
        <w:t>оглашени</w:t>
      </w:r>
      <w:r w:rsidR="00294C8A">
        <w:rPr>
          <w:sz w:val="28"/>
          <w:szCs w:val="28"/>
        </w:rPr>
        <w:t>я</w:t>
      </w:r>
      <w:r w:rsidR="001A66E4" w:rsidRPr="005A7F22">
        <w:rPr>
          <w:sz w:val="28"/>
          <w:szCs w:val="28"/>
        </w:rPr>
        <w:t xml:space="preserve"> о передач</w:t>
      </w:r>
      <w:r w:rsidR="004214C2">
        <w:rPr>
          <w:sz w:val="28"/>
          <w:szCs w:val="28"/>
        </w:rPr>
        <w:t>е</w:t>
      </w:r>
      <w:r w:rsidR="00696018" w:rsidRPr="005A7F22">
        <w:rPr>
          <w:sz w:val="28"/>
          <w:szCs w:val="28"/>
        </w:rPr>
        <w:t xml:space="preserve"> и принятии</w:t>
      </w:r>
      <w:r w:rsidR="001A66E4" w:rsidRPr="005A7F22">
        <w:rPr>
          <w:sz w:val="28"/>
          <w:szCs w:val="28"/>
        </w:rPr>
        <w:t xml:space="preserve"> полномочий </w:t>
      </w:r>
      <w:r w:rsidR="004214C2">
        <w:rPr>
          <w:sz w:val="28"/>
          <w:szCs w:val="28"/>
        </w:rPr>
        <w:t>в части</w:t>
      </w:r>
      <w:r w:rsidR="001A66E4" w:rsidRPr="005A7F22">
        <w:rPr>
          <w:sz w:val="28"/>
          <w:szCs w:val="28"/>
        </w:rPr>
        <w:t xml:space="preserve"> осуществлени</w:t>
      </w:r>
      <w:r w:rsidR="004214C2">
        <w:rPr>
          <w:sz w:val="28"/>
          <w:szCs w:val="28"/>
        </w:rPr>
        <w:t>я</w:t>
      </w:r>
      <w:r w:rsidR="001A66E4" w:rsidRPr="005A7F22">
        <w:rPr>
          <w:sz w:val="28"/>
          <w:szCs w:val="28"/>
        </w:rPr>
        <w:t xml:space="preserve"> </w:t>
      </w:r>
      <w:r w:rsidR="00307542">
        <w:rPr>
          <w:sz w:val="28"/>
          <w:szCs w:val="28"/>
        </w:rPr>
        <w:t xml:space="preserve">внутреннего муниципального </w:t>
      </w:r>
      <w:r w:rsidR="001A66E4" w:rsidRPr="005A7F22">
        <w:rPr>
          <w:sz w:val="28"/>
          <w:szCs w:val="28"/>
        </w:rPr>
        <w:t xml:space="preserve">финансового контроля </w:t>
      </w:r>
      <w:r w:rsidR="001C5750" w:rsidRPr="005A7F22">
        <w:rPr>
          <w:sz w:val="28"/>
          <w:szCs w:val="28"/>
        </w:rPr>
        <w:t xml:space="preserve">(далее – </w:t>
      </w:r>
      <w:r w:rsidR="006F39FC">
        <w:rPr>
          <w:sz w:val="28"/>
          <w:szCs w:val="28"/>
        </w:rPr>
        <w:t>С</w:t>
      </w:r>
      <w:r w:rsidR="001C5750" w:rsidRPr="005A7F22">
        <w:rPr>
          <w:sz w:val="28"/>
          <w:szCs w:val="28"/>
        </w:rPr>
        <w:t>оглашение)</w:t>
      </w:r>
      <w:r w:rsidRPr="005A7F22">
        <w:rPr>
          <w:sz w:val="28"/>
          <w:szCs w:val="28"/>
        </w:rPr>
        <w:t>, определить и утвердить условия Соглашения.</w:t>
      </w:r>
    </w:p>
    <w:p w:rsidR="009210AF" w:rsidRPr="00530A9E" w:rsidRDefault="00696018" w:rsidP="004214C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713BBD">
        <w:rPr>
          <w:sz w:val="28"/>
          <w:szCs w:val="28"/>
        </w:rPr>
        <w:t xml:space="preserve">Поручить главе </w:t>
      </w:r>
      <w:r w:rsidR="004B00FB">
        <w:rPr>
          <w:sz w:val="28"/>
          <w:szCs w:val="28"/>
        </w:rPr>
        <w:t xml:space="preserve"> </w:t>
      </w:r>
      <w:r w:rsidRPr="00713BBD">
        <w:rPr>
          <w:sz w:val="28"/>
          <w:szCs w:val="28"/>
        </w:rPr>
        <w:t xml:space="preserve">сельского поселения </w:t>
      </w:r>
      <w:r w:rsidR="00AE2082">
        <w:rPr>
          <w:sz w:val="28"/>
          <w:szCs w:val="28"/>
        </w:rPr>
        <w:t xml:space="preserve">«Село Булава» </w:t>
      </w:r>
      <w:r w:rsidRPr="00713BBD">
        <w:rPr>
          <w:sz w:val="28"/>
          <w:szCs w:val="28"/>
        </w:rPr>
        <w:t xml:space="preserve">Ульчского муниципального района </w:t>
      </w:r>
      <w:r w:rsidR="00AE2082">
        <w:rPr>
          <w:sz w:val="28"/>
          <w:szCs w:val="28"/>
        </w:rPr>
        <w:t>Росугбу Н.П.</w:t>
      </w:r>
      <w:r w:rsidR="004B00FB">
        <w:rPr>
          <w:sz w:val="28"/>
          <w:szCs w:val="28"/>
        </w:rPr>
        <w:t xml:space="preserve"> </w:t>
      </w:r>
      <w:r w:rsidR="00E03C71">
        <w:rPr>
          <w:sz w:val="28"/>
          <w:szCs w:val="28"/>
        </w:rPr>
        <w:t>заключить</w:t>
      </w:r>
      <w:r w:rsidRPr="00713BBD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>С</w:t>
      </w:r>
      <w:r w:rsidRPr="00713BBD">
        <w:rPr>
          <w:sz w:val="28"/>
          <w:szCs w:val="28"/>
        </w:rPr>
        <w:t>оглашение</w:t>
      </w:r>
      <w:r w:rsidR="00713BBD" w:rsidRPr="00713BBD">
        <w:rPr>
          <w:sz w:val="28"/>
          <w:szCs w:val="28"/>
        </w:rPr>
        <w:t xml:space="preserve"> </w:t>
      </w:r>
      <w:r w:rsidR="00E03C71">
        <w:rPr>
          <w:sz w:val="28"/>
          <w:szCs w:val="28"/>
        </w:rPr>
        <w:t>с а</w:t>
      </w:r>
      <w:r w:rsidR="00E03C71" w:rsidRPr="0059348E">
        <w:rPr>
          <w:sz w:val="28"/>
          <w:szCs w:val="28"/>
        </w:rPr>
        <w:t>дминистраци</w:t>
      </w:r>
      <w:r w:rsidR="00E03C71">
        <w:rPr>
          <w:sz w:val="28"/>
          <w:szCs w:val="28"/>
        </w:rPr>
        <w:t>ей</w:t>
      </w:r>
      <w:r w:rsidR="00E03C71" w:rsidRPr="0059348E">
        <w:rPr>
          <w:sz w:val="28"/>
          <w:szCs w:val="28"/>
        </w:rPr>
        <w:t xml:space="preserve"> </w:t>
      </w:r>
      <w:r w:rsidR="00E03C71">
        <w:rPr>
          <w:sz w:val="28"/>
          <w:szCs w:val="28"/>
        </w:rPr>
        <w:t xml:space="preserve">Ульчского муниципального </w:t>
      </w:r>
      <w:r w:rsidR="00E03C71" w:rsidRPr="0059348E">
        <w:rPr>
          <w:sz w:val="28"/>
          <w:szCs w:val="28"/>
        </w:rPr>
        <w:t>района</w:t>
      </w:r>
      <w:r w:rsidR="009210AF" w:rsidRPr="00FA3490">
        <w:rPr>
          <w:sz w:val="28"/>
          <w:szCs w:val="28"/>
        </w:rPr>
        <w:t>.</w:t>
      </w:r>
    </w:p>
    <w:p w:rsidR="00530A9E" w:rsidRDefault="00530A9E" w:rsidP="004214C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от </w:t>
      </w:r>
      <w:r w:rsidR="00AE2082">
        <w:rPr>
          <w:sz w:val="28"/>
          <w:szCs w:val="28"/>
        </w:rPr>
        <w:t>16.10</w:t>
      </w:r>
      <w:r w:rsidR="004B00FB">
        <w:rPr>
          <w:sz w:val="28"/>
          <w:szCs w:val="28"/>
        </w:rPr>
        <w:t>.201</w:t>
      </w:r>
      <w:r w:rsidR="004214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14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214C2">
        <w:rPr>
          <w:sz w:val="28"/>
          <w:szCs w:val="28"/>
        </w:rPr>
        <w:t xml:space="preserve"> </w:t>
      </w:r>
      <w:r w:rsidR="00AE2082">
        <w:rPr>
          <w:sz w:val="28"/>
          <w:szCs w:val="28"/>
        </w:rPr>
        <w:t>111</w:t>
      </w:r>
      <w:r>
        <w:rPr>
          <w:sz w:val="28"/>
          <w:szCs w:val="28"/>
        </w:rPr>
        <w:t xml:space="preserve"> «О передаче </w:t>
      </w:r>
      <w:r w:rsidR="004214C2">
        <w:rPr>
          <w:sz w:val="28"/>
          <w:szCs w:val="28"/>
        </w:rPr>
        <w:t xml:space="preserve">и принятии части </w:t>
      </w:r>
      <w:r>
        <w:rPr>
          <w:sz w:val="28"/>
          <w:szCs w:val="28"/>
        </w:rPr>
        <w:t xml:space="preserve">полномочий по осуществлению </w:t>
      </w:r>
      <w:r w:rsidR="004214C2">
        <w:rPr>
          <w:sz w:val="28"/>
          <w:szCs w:val="28"/>
        </w:rPr>
        <w:t xml:space="preserve">внутреннего муниципального </w:t>
      </w:r>
      <w:r>
        <w:rPr>
          <w:sz w:val="28"/>
          <w:szCs w:val="28"/>
        </w:rPr>
        <w:t>финансового контроля» считать утратившим силу с 01.01.201</w:t>
      </w:r>
      <w:r w:rsidR="004214C2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9348E" w:rsidRPr="00B80715" w:rsidRDefault="005A40C3" w:rsidP="004214C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80715">
        <w:rPr>
          <w:sz w:val="28"/>
          <w:szCs w:val="28"/>
        </w:rPr>
        <w:t>Настоящ</w:t>
      </w:r>
      <w:r w:rsidR="00696159" w:rsidRPr="00B80715">
        <w:rPr>
          <w:sz w:val="28"/>
          <w:szCs w:val="28"/>
        </w:rPr>
        <w:t>ее</w:t>
      </w:r>
      <w:r w:rsidRPr="00B80715">
        <w:rPr>
          <w:sz w:val="28"/>
          <w:szCs w:val="28"/>
        </w:rPr>
        <w:t xml:space="preserve"> </w:t>
      </w:r>
      <w:r w:rsidR="00696159" w:rsidRPr="00B80715">
        <w:rPr>
          <w:sz w:val="28"/>
          <w:szCs w:val="28"/>
        </w:rPr>
        <w:t>решение</w:t>
      </w:r>
      <w:r w:rsidRPr="00B80715">
        <w:rPr>
          <w:sz w:val="28"/>
          <w:szCs w:val="28"/>
        </w:rPr>
        <w:t xml:space="preserve"> вступает в силу </w:t>
      </w:r>
      <w:r w:rsidR="00AE2082">
        <w:rPr>
          <w:sz w:val="28"/>
          <w:szCs w:val="28"/>
        </w:rPr>
        <w:t>после</w:t>
      </w:r>
      <w:r w:rsidRPr="00B80715">
        <w:rPr>
          <w:sz w:val="28"/>
          <w:szCs w:val="28"/>
        </w:rPr>
        <w:t xml:space="preserve"> его </w:t>
      </w:r>
      <w:r w:rsidR="00EE0DE3">
        <w:rPr>
          <w:sz w:val="28"/>
          <w:szCs w:val="28"/>
        </w:rPr>
        <w:t xml:space="preserve">официального </w:t>
      </w:r>
      <w:r w:rsidR="00466384">
        <w:rPr>
          <w:sz w:val="28"/>
          <w:szCs w:val="28"/>
        </w:rPr>
        <w:t>опубликования</w:t>
      </w:r>
      <w:r w:rsidR="00EE0DE3" w:rsidRPr="00EE0DE3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 xml:space="preserve">в </w:t>
      </w:r>
      <w:r w:rsidR="00AE2082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E03C71">
        <w:rPr>
          <w:sz w:val="28"/>
          <w:szCs w:val="28"/>
        </w:rPr>
        <w:t>.</w:t>
      </w:r>
    </w:p>
    <w:p w:rsidR="006805D9" w:rsidRDefault="006805D9" w:rsidP="00BD7894">
      <w:pPr>
        <w:spacing w:line="280" w:lineRule="exact"/>
        <w:rPr>
          <w:sz w:val="28"/>
          <w:szCs w:val="28"/>
        </w:rPr>
      </w:pPr>
    </w:p>
    <w:p w:rsidR="004214C2" w:rsidRDefault="004214C2" w:rsidP="00BD7894">
      <w:pPr>
        <w:spacing w:line="280" w:lineRule="exact"/>
        <w:rPr>
          <w:sz w:val="28"/>
          <w:szCs w:val="28"/>
        </w:rPr>
      </w:pPr>
    </w:p>
    <w:p w:rsidR="00EE0DE3" w:rsidRDefault="0059348E" w:rsidP="00BD789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A40C3">
        <w:rPr>
          <w:sz w:val="28"/>
          <w:szCs w:val="28"/>
        </w:rPr>
        <w:tab/>
      </w:r>
      <w:r w:rsidR="005A40C3">
        <w:rPr>
          <w:sz w:val="28"/>
          <w:szCs w:val="28"/>
        </w:rPr>
        <w:tab/>
      </w:r>
      <w:r w:rsidR="005A40C3">
        <w:rPr>
          <w:sz w:val="28"/>
          <w:szCs w:val="28"/>
        </w:rPr>
        <w:tab/>
      </w:r>
      <w:r w:rsidR="005A40C3">
        <w:rPr>
          <w:sz w:val="28"/>
          <w:szCs w:val="28"/>
        </w:rPr>
        <w:tab/>
      </w:r>
      <w:r w:rsidR="005A40C3">
        <w:rPr>
          <w:sz w:val="28"/>
          <w:szCs w:val="28"/>
        </w:rPr>
        <w:tab/>
      </w:r>
      <w:r w:rsidR="005A40C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="00AE2082">
        <w:rPr>
          <w:sz w:val="28"/>
          <w:szCs w:val="28"/>
        </w:rPr>
        <w:t>Н.П.Росугбу</w:t>
      </w:r>
      <w:proofErr w:type="spellEnd"/>
    </w:p>
    <w:p w:rsidR="00AE2082" w:rsidRDefault="00AE2082" w:rsidP="00BD789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>
        <w:rPr>
          <w:sz w:val="28"/>
          <w:szCs w:val="28"/>
        </w:rPr>
        <w:t>Л.Б.Росугбу</w:t>
      </w:r>
      <w:proofErr w:type="spellEnd"/>
    </w:p>
    <w:p w:rsidR="00DC2FD2" w:rsidRDefault="00DC2FD2" w:rsidP="00BD7894">
      <w:pPr>
        <w:spacing w:line="280" w:lineRule="exact"/>
        <w:rPr>
          <w:sz w:val="28"/>
          <w:szCs w:val="28"/>
        </w:rPr>
      </w:pPr>
    </w:p>
    <w:p w:rsidR="00DC2FD2" w:rsidRDefault="00DC2FD2" w:rsidP="00BD7894">
      <w:pPr>
        <w:spacing w:line="280" w:lineRule="exact"/>
        <w:rPr>
          <w:sz w:val="28"/>
          <w:szCs w:val="28"/>
        </w:rPr>
      </w:pPr>
    </w:p>
    <w:p w:rsidR="00DC2FD2" w:rsidRDefault="00DC2FD2" w:rsidP="00BD7894">
      <w:pPr>
        <w:spacing w:line="280" w:lineRule="exact"/>
        <w:rPr>
          <w:sz w:val="28"/>
          <w:szCs w:val="28"/>
        </w:rPr>
      </w:pPr>
    </w:p>
    <w:p w:rsidR="00DC2FD2" w:rsidRPr="00DF5A24" w:rsidRDefault="00DC2FD2" w:rsidP="00DC2FD2">
      <w:pPr>
        <w:pStyle w:val="a5"/>
        <w:ind w:right="-1"/>
        <w:rPr>
          <w:szCs w:val="28"/>
        </w:rPr>
      </w:pPr>
      <w:r w:rsidRPr="00222D47">
        <w:rPr>
          <w:szCs w:val="28"/>
        </w:rPr>
        <w:t>СОГЛАШЕНИЕ</w:t>
      </w:r>
      <w:r>
        <w:rPr>
          <w:szCs w:val="28"/>
        </w:rPr>
        <w:t xml:space="preserve"> № </w:t>
      </w:r>
      <w:r w:rsidRPr="00DF5A24">
        <w:rPr>
          <w:szCs w:val="28"/>
        </w:rPr>
        <w:t>___</w:t>
      </w:r>
    </w:p>
    <w:p w:rsidR="00DC2FD2" w:rsidRDefault="00DC2FD2" w:rsidP="00DC2FD2">
      <w:pPr>
        <w:pStyle w:val="31"/>
        <w:spacing w:line="240" w:lineRule="auto"/>
        <w:ind w:right="-1"/>
        <w:rPr>
          <w:szCs w:val="28"/>
        </w:rPr>
      </w:pPr>
      <w:r w:rsidRPr="00222D47">
        <w:rPr>
          <w:szCs w:val="28"/>
        </w:rPr>
        <w:t>о передач</w:t>
      </w:r>
      <w:r>
        <w:rPr>
          <w:szCs w:val="28"/>
        </w:rPr>
        <w:t>е</w:t>
      </w:r>
      <w:r w:rsidRPr="00222D47">
        <w:rPr>
          <w:szCs w:val="28"/>
        </w:rPr>
        <w:t xml:space="preserve"> и принятии полномочий </w:t>
      </w:r>
      <w:r>
        <w:rPr>
          <w:szCs w:val="28"/>
        </w:rPr>
        <w:t>в части</w:t>
      </w:r>
      <w:r w:rsidRPr="00222D47">
        <w:rPr>
          <w:szCs w:val="28"/>
        </w:rPr>
        <w:t xml:space="preserve"> осуществлени</w:t>
      </w:r>
      <w:r>
        <w:rPr>
          <w:szCs w:val="28"/>
        </w:rPr>
        <w:t>я</w:t>
      </w:r>
      <w:r w:rsidRPr="00222D47">
        <w:rPr>
          <w:szCs w:val="28"/>
        </w:rPr>
        <w:t xml:space="preserve"> </w:t>
      </w:r>
      <w:r>
        <w:rPr>
          <w:szCs w:val="28"/>
        </w:rPr>
        <w:t xml:space="preserve">внутреннего муниципального </w:t>
      </w:r>
      <w:r w:rsidRPr="00222D47">
        <w:rPr>
          <w:szCs w:val="28"/>
        </w:rPr>
        <w:t xml:space="preserve">финансового контроля </w:t>
      </w:r>
    </w:p>
    <w:p w:rsidR="00DC2FD2" w:rsidRDefault="00DC2FD2" w:rsidP="00DC2FD2">
      <w:pPr>
        <w:pStyle w:val="31"/>
        <w:spacing w:line="240" w:lineRule="auto"/>
        <w:ind w:right="-1"/>
        <w:rPr>
          <w:szCs w:val="28"/>
        </w:rPr>
      </w:pPr>
    </w:p>
    <w:p w:rsidR="00DC2FD2" w:rsidRPr="00222D47" w:rsidRDefault="00DC2FD2" w:rsidP="00DC2FD2">
      <w:pPr>
        <w:pStyle w:val="31"/>
        <w:spacing w:line="240" w:lineRule="auto"/>
        <w:ind w:right="-1"/>
        <w:jc w:val="both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огородское</w:t>
      </w:r>
      <w:proofErr w:type="spellEnd"/>
      <w:r>
        <w:rPr>
          <w:szCs w:val="28"/>
        </w:rPr>
        <w:t xml:space="preserve">                                                             «____» ____________ 20</w:t>
      </w:r>
      <w:r w:rsidRPr="00DC2FD2">
        <w:rPr>
          <w:szCs w:val="28"/>
        </w:rPr>
        <w:t>16</w:t>
      </w:r>
      <w:r>
        <w:rPr>
          <w:szCs w:val="28"/>
        </w:rPr>
        <w:t xml:space="preserve"> г.</w:t>
      </w:r>
    </w:p>
    <w:p w:rsidR="00DC2FD2" w:rsidRPr="00222D47" w:rsidRDefault="00DC2FD2" w:rsidP="00DC2FD2">
      <w:pPr>
        <w:ind w:right="-1"/>
        <w:jc w:val="center"/>
        <w:rPr>
          <w:szCs w:val="28"/>
        </w:rPr>
      </w:pPr>
    </w:p>
    <w:p w:rsidR="00DC2FD2" w:rsidRPr="00222D47" w:rsidRDefault="00DC2FD2" w:rsidP="00DC2FD2">
      <w:pPr>
        <w:ind w:firstLine="697"/>
        <w:jc w:val="both"/>
        <w:rPr>
          <w:szCs w:val="28"/>
        </w:rPr>
      </w:pPr>
      <w:proofErr w:type="gramStart"/>
      <w:r w:rsidRPr="00222D47">
        <w:rPr>
          <w:szCs w:val="28"/>
        </w:rPr>
        <w:t xml:space="preserve">Администрация сельского поселения </w:t>
      </w:r>
      <w:r>
        <w:rPr>
          <w:szCs w:val="28"/>
        </w:rPr>
        <w:t xml:space="preserve">«Село Булава» </w:t>
      </w:r>
      <w:r w:rsidRPr="00222D47">
        <w:rPr>
          <w:szCs w:val="28"/>
        </w:rPr>
        <w:t xml:space="preserve">Ульчского муниципального района Хабаровского края в лице главы сельского поселения </w:t>
      </w:r>
      <w:r>
        <w:rPr>
          <w:szCs w:val="28"/>
        </w:rPr>
        <w:t>Росугбу Надежды Петровны</w:t>
      </w:r>
      <w:r w:rsidRPr="00222D47">
        <w:rPr>
          <w:szCs w:val="28"/>
        </w:rPr>
        <w:t>, действующей на основании Устава, именуемая  в дальнейшем «</w:t>
      </w:r>
      <w:r>
        <w:rPr>
          <w:szCs w:val="28"/>
        </w:rPr>
        <w:t>Администрация сельского п</w:t>
      </w:r>
      <w:r w:rsidRPr="00222D47">
        <w:rPr>
          <w:szCs w:val="28"/>
        </w:rPr>
        <w:t>оселени</w:t>
      </w:r>
      <w:r>
        <w:rPr>
          <w:szCs w:val="28"/>
        </w:rPr>
        <w:t>я</w:t>
      </w:r>
      <w:r w:rsidRPr="00222D47">
        <w:rPr>
          <w:szCs w:val="28"/>
        </w:rPr>
        <w:t xml:space="preserve">», с одной стороны, и администрация Ульчского муниципального района Хабаровского края, в лице главы района </w:t>
      </w:r>
      <w:proofErr w:type="spellStart"/>
      <w:r w:rsidRPr="00222D47">
        <w:rPr>
          <w:szCs w:val="28"/>
        </w:rPr>
        <w:t>Данкана</w:t>
      </w:r>
      <w:proofErr w:type="spellEnd"/>
      <w:r w:rsidRPr="00222D47">
        <w:rPr>
          <w:szCs w:val="28"/>
        </w:rPr>
        <w:t xml:space="preserve"> Юрия Леонидовича, действующе</w:t>
      </w:r>
      <w:r>
        <w:rPr>
          <w:szCs w:val="28"/>
        </w:rPr>
        <w:t>го</w:t>
      </w:r>
      <w:r w:rsidRPr="00222D47">
        <w:rPr>
          <w:szCs w:val="28"/>
        </w:rPr>
        <w:t xml:space="preserve"> на основании Устава, именуемая в дальнейшем «</w:t>
      </w:r>
      <w:r>
        <w:rPr>
          <w:szCs w:val="28"/>
        </w:rPr>
        <w:t>Администрация р</w:t>
      </w:r>
      <w:r w:rsidRPr="00222D47">
        <w:rPr>
          <w:szCs w:val="28"/>
        </w:rPr>
        <w:t>айон</w:t>
      </w:r>
      <w:r>
        <w:rPr>
          <w:szCs w:val="28"/>
        </w:rPr>
        <w:t>а</w:t>
      </w:r>
      <w:r w:rsidRPr="00222D47">
        <w:rPr>
          <w:szCs w:val="28"/>
        </w:rPr>
        <w:t>», с другой стороны, совместно именуемые «Стороны</w:t>
      </w:r>
      <w:proofErr w:type="gramEnd"/>
      <w:r w:rsidRPr="00222D47">
        <w:rPr>
          <w:szCs w:val="28"/>
        </w:rPr>
        <w:t>», руководствуясь пунктом 4 статьи 15 Федерального закона от 06.10.2003 г. №131-ФЗ «Об общих принципах организации местного самоуправления в Российской Федерации», в целях разграничения вопросов местного значения между уровнями власти, заключили настоящее Соглашение о нижеследующем:</w:t>
      </w:r>
    </w:p>
    <w:p w:rsidR="00DC2FD2" w:rsidRPr="00222D47" w:rsidRDefault="00DC2FD2" w:rsidP="00DC2FD2">
      <w:pPr>
        <w:ind w:firstLine="697"/>
        <w:jc w:val="center"/>
        <w:rPr>
          <w:szCs w:val="28"/>
        </w:rPr>
      </w:pPr>
    </w:p>
    <w:p w:rsidR="00DC2FD2" w:rsidRDefault="00DC2FD2" w:rsidP="00DC2FD2">
      <w:pPr>
        <w:numPr>
          <w:ilvl w:val="0"/>
          <w:numId w:val="5"/>
        </w:numPr>
        <w:ind w:left="284" w:hanging="284"/>
        <w:jc w:val="center"/>
        <w:rPr>
          <w:b/>
          <w:szCs w:val="28"/>
        </w:rPr>
      </w:pPr>
      <w:r>
        <w:rPr>
          <w:b/>
          <w:szCs w:val="28"/>
        </w:rPr>
        <w:t>Предмет Соглашения</w:t>
      </w:r>
    </w:p>
    <w:p w:rsidR="00DC2FD2" w:rsidRDefault="00DC2FD2" w:rsidP="00DC2FD2">
      <w:pPr>
        <w:ind w:firstLine="709"/>
        <w:jc w:val="center"/>
        <w:rPr>
          <w:szCs w:val="28"/>
        </w:rPr>
      </w:pPr>
    </w:p>
    <w:p w:rsidR="00DC2FD2" w:rsidRDefault="00DC2FD2" w:rsidP="00DC2FD2">
      <w:pPr>
        <w:pStyle w:val="31"/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Предметом настоящего Соглашения является передача Администрацией сельского поселением полномочий в части осуществления внутреннего муниципального финансового контроля (далее – полномочия) Администрации района в лице финансового управления администрации района (далее – финансовое управление) и принятие Администрацией района в лице финансового управления полномочий Администрации сельского поселения.</w:t>
      </w:r>
    </w:p>
    <w:p w:rsidR="00DC2FD2" w:rsidRDefault="00DC2FD2" w:rsidP="00DC2FD2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FD2" w:rsidRDefault="00DC2FD2" w:rsidP="00DC2FD2">
      <w:pPr>
        <w:numPr>
          <w:ilvl w:val="0"/>
          <w:numId w:val="5"/>
        </w:numPr>
        <w:ind w:left="284" w:hanging="284"/>
        <w:jc w:val="center"/>
        <w:rPr>
          <w:b/>
          <w:szCs w:val="28"/>
        </w:rPr>
      </w:pPr>
      <w:r>
        <w:rPr>
          <w:b/>
          <w:szCs w:val="28"/>
        </w:rPr>
        <w:t>Права и обязанности Сторон</w:t>
      </w:r>
    </w:p>
    <w:p w:rsidR="00DC2FD2" w:rsidRDefault="00DC2FD2" w:rsidP="00DC2FD2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C2FD2" w:rsidRDefault="00DC2FD2" w:rsidP="00DC2FD2">
      <w:pPr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Администрация сельского поселения обязана в рамках передаваемых настоящим Соглашением полномочий предоставлять Администрации района в лице финансового управления бюджетную и бухгалтерскую документацию, нормативно-правовые акты сельского поселения, информацию и иные сведения, необходимые для осуществления полномочий, предусмотренных пунктом 1 настоящего соглашения. </w:t>
      </w:r>
    </w:p>
    <w:p w:rsidR="00DC2FD2" w:rsidRDefault="00DC2FD2" w:rsidP="00DC2FD2">
      <w:pPr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pacing w:val="2"/>
        </w:rPr>
        <w:t xml:space="preserve">Администрация сельского поселения имеет право получать консультационную и методическую помощь от </w:t>
      </w:r>
      <w:r>
        <w:t>Администрации р</w:t>
      </w:r>
      <w:r>
        <w:rPr>
          <w:spacing w:val="6"/>
        </w:rPr>
        <w:t xml:space="preserve">айона по вопросам передачи </w:t>
      </w:r>
      <w:r>
        <w:t>полномочий.</w:t>
      </w:r>
    </w:p>
    <w:p w:rsidR="00DC2FD2" w:rsidRDefault="00DC2FD2" w:rsidP="00DC2FD2">
      <w:pPr>
        <w:numPr>
          <w:ilvl w:val="1"/>
          <w:numId w:val="5"/>
        </w:numPr>
        <w:ind w:left="0" w:firstLine="680"/>
        <w:jc w:val="both"/>
        <w:rPr>
          <w:szCs w:val="28"/>
        </w:rPr>
      </w:pPr>
      <w:r>
        <w:rPr>
          <w:szCs w:val="28"/>
        </w:rPr>
        <w:t>Администрация района в лице финансового управления обязана в рамках принимаемых настоящим Соглашением полномочий:</w:t>
      </w:r>
    </w:p>
    <w:p w:rsidR="00DC2FD2" w:rsidRDefault="00DC2FD2" w:rsidP="00DC2FD2">
      <w:pPr>
        <w:ind w:left="709"/>
        <w:jc w:val="both"/>
        <w:rPr>
          <w:szCs w:val="28"/>
        </w:rPr>
      </w:pPr>
      <w:r>
        <w:rPr>
          <w:szCs w:val="28"/>
        </w:rPr>
        <w:t>2.3.1. осуществлять контроль:</w:t>
      </w:r>
    </w:p>
    <w:p w:rsidR="00DC2FD2" w:rsidRDefault="00DC2FD2" w:rsidP="00DC2F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zCs w:val="28"/>
        </w:rPr>
        <w:t xml:space="preserve">за </w:t>
      </w:r>
      <w:r>
        <w:rPr>
          <w:szCs w:val="28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правоотношения, за исполнением бюджета сельского поселения - посредством проведения проверок, ревизий, обследований;</w:t>
      </w:r>
    </w:p>
    <w:p w:rsidR="00DC2FD2" w:rsidRDefault="00DC2FD2" w:rsidP="00DC2F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за соблюдением законодательства Российской Федерации в сфере закупок для обеспечения муниципальных нужд сельского поселения, осуществляемых в рамках полномочий органа внутреннего муниципального финансового контроля, предусмотренные частью 8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- посредством проведения проверок.</w:t>
      </w:r>
      <w:proofErr w:type="gramEnd"/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pacing w:val="4"/>
        </w:rPr>
        <w:t xml:space="preserve">2.3.2. оказывать консультационную и методическую помощь </w:t>
      </w:r>
      <w:r>
        <w:t>Администрации сельского поселения по вопросам передачи полномочий.</w:t>
      </w: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>2.4.  Администрация района в лице финансового управления имеет право запрашивать у Администрации сельского поселения информацию, необходимую для осуществления полномочий, предусмотренных пунктом 1 настоящего Соглашения.</w:t>
      </w:r>
    </w:p>
    <w:p w:rsidR="00DC2FD2" w:rsidRDefault="00DC2FD2" w:rsidP="00DC2FD2">
      <w:pPr>
        <w:ind w:firstLine="709"/>
        <w:jc w:val="center"/>
        <w:rPr>
          <w:szCs w:val="28"/>
        </w:rPr>
      </w:pPr>
    </w:p>
    <w:p w:rsidR="00DC2FD2" w:rsidRDefault="00DC2FD2" w:rsidP="00DC2FD2">
      <w:pPr>
        <w:numPr>
          <w:ilvl w:val="0"/>
          <w:numId w:val="6"/>
        </w:numPr>
        <w:ind w:left="284" w:hanging="284"/>
        <w:jc w:val="center"/>
        <w:rPr>
          <w:b/>
          <w:szCs w:val="28"/>
        </w:rPr>
      </w:pPr>
      <w:r>
        <w:rPr>
          <w:b/>
          <w:szCs w:val="28"/>
        </w:rPr>
        <w:t>Срок действия Соглашения</w:t>
      </w:r>
    </w:p>
    <w:p w:rsidR="00DC2FD2" w:rsidRDefault="00DC2FD2" w:rsidP="00DC2FD2">
      <w:pPr>
        <w:ind w:left="720"/>
        <w:rPr>
          <w:b/>
          <w:szCs w:val="28"/>
        </w:rPr>
      </w:pP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>Настоящее Соглашение вступает в силу с 01.01.2017 г. и действует по 31.12.2017 г. включительно.</w:t>
      </w:r>
    </w:p>
    <w:p w:rsidR="00DC2FD2" w:rsidRDefault="00DC2FD2" w:rsidP="00DC2FD2">
      <w:pPr>
        <w:ind w:firstLine="680"/>
        <w:jc w:val="both"/>
        <w:rPr>
          <w:szCs w:val="28"/>
        </w:rPr>
      </w:pPr>
    </w:p>
    <w:p w:rsidR="00DC2FD2" w:rsidRDefault="00DC2FD2" w:rsidP="00DC2FD2">
      <w:pPr>
        <w:numPr>
          <w:ilvl w:val="0"/>
          <w:numId w:val="7"/>
        </w:numPr>
        <w:ind w:left="284" w:hanging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Основания и порядок прекращения действия Соглашения</w:t>
      </w:r>
    </w:p>
    <w:p w:rsidR="00DC2FD2" w:rsidRDefault="00DC2FD2" w:rsidP="00DC2FD2">
      <w:pPr>
        <w:ind w:left="720"/>
        <w:rPr>
          <w:b/>
          <w:bCs/>
          <w:szCs w:val="28"/>
        </w:rPr>
      </w:pP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>4.1.  Действие настоящего Соглашения может быть прекращено досрочно:</w:t>
      </w: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>- по взаимному согласию сторон;</w:t>
      </w: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по требованию одной из сторон соглашения за невыполнение условий соглашения без обращения в суд</w:t>
      </w:r>
      <w:proofErr w:type="gramEnd"/>
      <w:r>
        <w:rPr>
          <w:szCs w:val="28"/>
        </w:rPr>
        <w:t>;</w:t>
      </w: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>- в случае изменения действующего законодательства, в связи с которым реализация переданных (принятых) полномочий, указанных в п.1 настоящего Соглашения становится невозможной;</w:t>
      </w: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>- в судебном порядке, при наличии неурегулированного спора между Сторонами.</w:t>
      </w:r>
    </w:p>
    <w:p w:rsidR="00DC2FD2" w:rsidRDefault="00DC2FD2" w:rsidP="00DC2FD2">
      <w:pPr>
        <w:ind w:firstLine="680"/>
        <w:jc w:val="both"/>
        <w:rPr>
          <w:szCs w:val="28"/>
        </w:rPr>
      </w:pPr>
      <w:r>
        <w:rPr>
          <w:szCs w:val="28"/>
        </w:rPr>
        <w:t>4.2. Уведомление о расторжении настоящего Соглашения в одностороннем порядке направляется другой Стороне в письменной форме не менее чем за 2 месяца до момента расторжения Соглашения.</w:t>
      </w:r>
    </w:p>
    <w:p w:rsidR="00DC2FD2" w:rsidRDefault="00DC2FD2" w:rsidP="00DC2FD2">
      <w:pPr>
        <w:ind w:firstLine="680"/>
        <w:jc w:val="both"/>
        <w:rPr>
          <w:szCs w:val="28"/>
        </w:rPr>
      </w:pPr>
    </w:p>
    <w:p w:rsidR="00DC2FD2" w:rsidRDefault="00DC2FD2" w:rsidP="00DC2FD2">
      <w:pPr>
        <w:numPr>
          <w:ilvl w:val="0"/>
          <w:numId w:val="7"/>
        </w:numPr>
        <w:ind w:left="284" w:hanging="284"/>
        <w:jc w:val="center"/>
        <w:rPr>
          <w:b/>
          <w:szCs w:val="28"/>
        </w:rPr>
      </w:pPr>
      <w:r>
        <w:rPr>
          <w:b/>
          <w:szCs w:val="28"/>
        </w:rPr>
        <w:t>Заключительные положения</w:t>
      </w:r>
    </w:p>
    <w:p w:rsidR="00DC2FD2" w:rsidRDefault="00DC2FD2" w:rsidP="00DC2FD2">
      <w:pPr>
        <w:jc w:val="center"/>
        <w:rPr>
          <w:szCs w:val="28"/>
        </w:rPr>
      </w:pP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>5.1.  По взаимному согласию Сторон или в соответствии с требованиями действующего законодательства, в настоящее Соглашение могут быть внесены изменения и (или) дополнения путем оформления дополнительных соглашений в письменной форме, являющиеся неотъемлемой частью настоящего Соглашения с момента их подписания Сторонами.</w:t>
      </w: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 xml:space="preserve">5.2. Споры и разногласия Сторон, возникшие при исполнении настоящего Соглашения, подлежат урегулированию путем переговоров и иных согласительных процедур, </w:t>
      </w:r>
      <w:r>
        <w:t>результаты которых оформляют</w:t>
      </w:r>
      <w:r>
        <w:softHyphen/>
      </w:r>
      <w:r>
        <w:rPr>
          <w:spacing w:val="1"/>
        </w:rPr>
        <w:t>ся протоколами или в судебном порядке.</w:t>
      </w:r>
      <w:r>
        <w:rPr>
          <w:szCs w:val="28"/>
        </w:rPr>
        <w:t xml:space="preserve"> </w:t>
      </w: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>5.3.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DC2FD2" w:rsidRDefault="00DC2FD2" w:rsidP="00DC2FD2">
      <w:pPr>
        <w:ind w:firstLine="709"/>
        <w:jc w:val="both"/>
        <w:rPr>
          <w:szCs w:val="28"/>
        </w:rPr>
      </w:pPr>
      <w:r>
        <w:rPr>
          <w:szCs w:val="28"/>
        </w:rPr>
        <w:t>5.4.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C2FD2" w:rsidRDefault="00DC2FD2" w:rsidP="00DC2FD2">
      <w:pPr>
        <w:ind w:firstLine="540"/>
        <w:jc w:val="both"/>
        <w:rPr>
          <w:szCs w:val="28"/>
        </w:rPr>
      </w:pPr>
    </w:p>
    <w:p w:rsidR="00DC2FD2" w:rsidRDefault="00DC2FD2" w:rsidP="00DC2FD2">
      <w:pPr>
        <w:numPr>
          <w:ilvl w:val="0"/>
          <w:numId w:val="7"/>
        </w:numPr>
        <w:ind w:left="284" w:hanging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Подписи Сторон</w:t>
      </w:r>
    </w:p>
    <w:p w:rsidR="00DC2FD2" w:rsidRDefault="00DC2FD2" w:rsidP="00DC2FD2">
      <w:pPr>
        <w:ind w:left="720"/>
        <w:rPr>
          <w:b/>
          <w:bCs/>
          <w:szCs w:val="28"/>
        </w:rPr>
      </w:pPr>
    </w:p>
    <w:tbl>
      <w:tblPr>
        <w:tblW w:w="0" w:type="auto"/>
        <w:tblLook w:val="01E0"/>
      </w:tblPr>
      <w:tblGrid>
        <w:gridCol w:w="4848"/>
        <w:gridCol w:w="4866"/>
      </w:tblGrid>
      <w:tr w:rsidR="00DC2FD2" w:rsidRPr="00222D47" w:rsidTr="0078022D">
        <w:tc>
          <w:tcPr>
            <w:tcW w:w="4848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 xml:space="preserve">Администрация сельского поселения </w:t>
            </w:r>
            <w:r>
              <w:rPr>
                <w:bCs/>
                <w:szCs w:val="28"/>
              </w:rPr>
              <w:t xml:space="preserve">«Село Булава» </w:t>
            </w:r>
            <w:r w:rsidRPr="00222D47">
              <w:rPr>
                <w:bCs/>
                <w:szCs w:val="28"/>
              </w:rPr>
              <w:t>Ульчского муниципального района Хабаровского края</w:t>
            </w:r>
          </w:p>
        </w:tc>
        <w:tc>
          <w:tcPr>
            <w:tcW w:w="4866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>Администрация Ульчского муниципального района Хабаровского края</w:t>
            </w:r>
          </w:p>
        </w:tc>
      </w:tr>
      <w:tr w:rsidR="00DC2FD2" w:rsidRPr="00222D47" w:rsidTr="0078022D">
        <w:tc>
          <w:tcPr>
            <w:tcW w:w="4848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Юридический адрес:  6824</w:t>
            </w:r>
            <w:r w:rsidRPr="001B0BC0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0, </w:t>
            </w:r>
            <w:r w:rsidRPr="00222D47">
              <w:rPr>
                <w:bCs/>
                <w:szCs w:val="28"/>
              </w:rPr>
              <w:t>Хабаровский край, Ульчский район, с</w:t>
            </w:r>
            <w:proofErr w:type="gramStart"/>
            <w:r w:rsidRPr="00222D47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Б</w:t>
            </w:r>
            <w:proofErr w:type="gramEnd"/>
            <w:r>
              <w:rPr>
                <w:bCs/>
                <w:szCs w:val="28"/>
              </w:rPr>
              <w:t>улава</w:t>
            </w:r>
            <w:r w:rsidRPr="00222D47">
              <w:rPr>
                <w:bCs/>
                <w:szCs w:val="28"/>
              </w:rPr>
              <w:t>, ул.</w:t>
            </w:r>
            <w:r>
              <w:rPr>
                <w:bCs/>
                <w:szCs w:val="28"/>
              </w:rPr>
              <w:t>Набережная</w:t>
            </w:r>
            <w:r w:rsidRPr="00222D47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3</w:t>
            </w:r>
          </w:p>
          <w:p w:rsidR="00DC2FD2" w:rsidRPr="00222D47" w:rsidRDefault="00DC2FD2" w:rsidP="0078022D">
            <w:pPr>
              <w:rPr>
                <w:bCs/>
                <w:szCs w:val="28"/>
              </w:rPr>
            </w:pPr>
          </w:p>
        </w:tc>
        <w:tc>
          <w:tcPr>
            <w:tcW w:w="4866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 xml:space="preserve">Юридический адрес:  682400, Хабаровский края, Ульчский район, </w:t>
            </w:r>
            <w:proofErr w:type="spellStart"/>
            <w:r w:rsidRPr="00222D47">
              <w:rPr>
                <w:bCs/>
                <w:szCs w:val="28"/>
              </w:rPr>
              <w:t>с</w:t>
            </w:r>
            <w:proofErr w:type="gramStart"/>
            <w:r w:rsidRPr="00222D47">
              <w:rPr>
                <w:bCs/>
                <w:szCs w:val="28"/>
              </w:rPr>
              <w:t>.Б</w:t>
            </w:r>
            <w:proofErr w:type="gramEnd"/>
            <w:r w:rsidRPr="00222D47">
              <w:rPr>
                <w:bCs/>
                <w:szCs w:val="28"/>
              </w:rPr>
              <w:t>огородское</w:t>
            </w:r>
            <w:proofErr w:type="spellEnd"/>
            <w:r w:rsidRPr="00222D47">
              <w:rPr>
                <w:bCs/>
                <w:szCs w:val="28"/>
              </w:rPr>
              <w:t>, ул.30 лет Победы, 54</w:t>
            </w:r>
          </w:p>
          <w:p w:rsidR="00DC2FD2" w:rsidRPr="00222D47" w:rsidRDefault="00DC2FD2" w:rsidP="0078022D">
            <w:pPr>
              <w:rPr>
                <w:bCs/>
                <w:szCs w:val="28"/>
              </w:rPr>
            </w:pPr>
          </w:p>
          <w:p w:rsidR="00DC2FD2" w:rsidRPr="00222D47" w:rsidRDefault="00DC2FD2" w:rsidP="0078022D">
            <w:pPr>
              <w:rPr>
                <w:bCs/>
                <w:szCs w:val="28"/>
              </w:rPr>
            </w:pPr>
          </w:p>
        </w:tc>
      </w:tr>
      <w:tr w:rsidR="00DC2FD2" w:rsidRPr="00222D47" w:rsidTr="0078022D">
        <w:tc>
          <w:tcPr>
            <w:tcW w:w="4848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>Глава сельского поселения</w:t>
            </w:r>
          </w:p>
          <w:p w:rsidR="00DC2FD2" w:rsidRPr="00222D47" w:rsidRDefault="00DC2FD2" w:rsidP="0078022D">
            <w:pPr>
              <w:rPr>
                <w:bCs/>
                <w:szCs w:val="28"/>
              </w:rPr>
            </w:pPr>
          </w:p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 xml:space="preserve">________________ </w:t>
            </w:r>
            <w:r>
              <w:rPr>
                <w:bCs/>
                <w:szCs w:val="28"/>
              </w:rPr>
              <w:t>Н</w:t>
            </w:r>
            <w:r w:rsidRPr="00222D47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П</w:t>
            </w:r>
            <w:r w:rsidRPr="00222D47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Росугбу</w:t>
            </w:r>
          </w:p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>М.П.</w:t>
            </w:r>
          </w:p>
        </w:tc>
        <w:tc>
          <w:tcPr>
            <w:tcW w:w="4866" w:type="dxa"/>
          </w:tcPr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>Глава района</w:t>
            </w:r>
          </w:p>
          <w:p w:rsidR="00DC2FD2" w:rsidRPr="00222D47" w:rsidRDefault="00DC2FD2" w:rsidP="0078022D">
            <w:pPr>
              <w:rPr>
                <w:bCs/>
                <w:szCs w:val="28"/>
              </w:rPr>
            </w:pPr>
          </w:p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 xml:space="preserve">____________________ Ю.Л. </w:t>
            </w:r>
            <w:proofErr w:type="spellStart"/>
            <w:r w:rsidRPr="00222D47">
              <w:rPr>
                <w:bCs/>
                <w:szCs w:val="28"/>
              </w:rPr>
              <w:t>Данкан</w:t>
            </w:r>
            <w:proofErr w:type="spellEnd"/>
          </w:p>
          <w:p w:rsidR="00DC2FD2" w:rsidRPr="00222D47" w:rsidRDefault="00DC2FD2" w:rsidP="0078022D">
            <w:pPr>
              <w:rPr>
                <w:bCs/>
                <w:szCs w:val="28"/>
              </w:rPr>
            </w:pPr>
            <w:r w:rsidRPr="00222D47">
              <w:rPr>
                <w:bCs/>
                <w:szCs w:val="28"/>
              </w:rPr>
              <w:t>М.П.</w:t>
            </w:r>
          </w:p>
        </w:tc>
      </w:tr>
    </w:tbl>
    <w:p w:rsidR="00DC2FD2" w:rsidRPr="00222D47" w:rsidRDefault="00DC2FD2" w:rsidP="00DC2FD2">
      <w:pPr>
        <w:jc w:val="center"/>
        <w:rPr>
          <w:szCs w:val="28"/>
        </w:rPr>
      </w:pPr>
    </w:p>
    <w:p w:rsidR="00DC2FD2" w:rsidRPr="00222D47" w:rsidRDefault="00DC2FD2" w:rsidP="00DC2FD2">
      <w:pPr>
        <w:rPr>
          <w:szCs w:val="28"/>
        </w:rPr>
      </w:pPr>
    </w:p>
    <w:p w:rsidR="00DC2FD2" w:rsidRPr="00EE0DE3" w:rsidRDefault="00DC2FD2" w:rsidP="00BD7894">
      <w:pPr>
        <w:spacing w:line="280" w:lineRule="exact"/>
        <w:rPr>
          <w:sz w:val="28"/>
          <w:szCs w:val="28"/>
        </w:rPr>
      </w:pPr>
    </w:p>
    <w:sectPr w:rsidR="00DC2FD2" w:rsidRPr="00EE0DE3" w:rsidSect="006805D9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457"/>
    <w:multiLevelType w:val="multilevel"/>
    <w:tmpl w:val="2B86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">
    <w:nsid w:val="14744EE1"/>
    <w:multiLevelType w:val="multilevel"/>
    <w:tmpl w:val="84CAA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">
    <w:nsid w:val="3149076E"/>
    <w:multiLevelType w:val="hybridMultilevel"/>
    <w:tmpl w:val="42C261EC"/>
    <w:lvl w:ilvl="0" w:tplc="2BE206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E4AA4"/>
    <w:multiLevelType w:val="multilevel"/>
    <w:tmpl w:val="F1E218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4">
    <w:nsid w:val="4EF307EC"/>
    <w:multiLevelType w:val="hybridMultilevel"/>
    <w:tmpl w:val="5208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A40C3"/>
    <w:rsid w:val="00000C11"/>
    <w:rsid w:val="000030D7"/>
    <w:rsid w:val="00003968"/>
    <w:rsid w:val="000048CE"/>
    <w:rsid w:val="00004FED"/>
    <w:rsid w:val="000063B3"/>
    <w:rsid w:val="0000734E"/>
    <w:rsid w:val="00007DAF"/>
    <w:rsid w:val="000105CA"/>
    <w:rsid w:val="00012E6F"/>
    <w:rsid w:val="000130B5"/>
    <w:rsid w:val="000161B2"/>
    <w:rsid w:val="00016A0A"/>
    <w:rsid w:val="000170B9"/>
    <w:rsid w:val="0002161D"/>
    <w:rsid w:val="00024A20"/>
    <w:rsid w:val="000256BD"/>
    <w:rsid w:val="00030E74"/>
    <w:rsid w:val="0003156E"/>
    <w:rsid w:val="00032628"/>
    <w:rsid w:val="00032740"/>
    <w:rsid w:val="00032944"/>
    <w:rsid w:val="0003380B"/>
    <w:rsid w:val="000358AA"/>
    <w:rsid w:val="00035F3B"/>
    <w:rsid w:val="000360F1"/>
    <w:rsid w:val="000374EB"/>
    <w:rsid w:val="00041ACD"/>
    <w:rsid w:val="00041D68"/>
    <w:rsid w:val="000421D0"/>
    <w:rsid w:val="0004479E"/>
    <w:rsid w:val="000447E2"/>
    <w:rsid w:val="00045156"/>
    <w:rsid w:val="000459EF"/>
    <w:rsid w:val="000517A7"/>
    <w:rsid w:val="00051F61"/>
    <w:rsid w:val="00052C2C"/>
    <w:rsid w:val="00052DCB"/>
    <w:rsid w:val="000544E5"/>
    <w:rsid w:val="00054928"/>
    <w:rsid w:val="00055546"/>
    <w:rsid w:val="00055B93"/>
    <w:rsid w:val="00055D75"/>
    <w:rsid w:val="000566B8"/>
    <w:rsid w:val="0005685D"/>
    <w:rsid w:val="00057641"/>
    <w:rsid w:val="000579C4"/>
    <w:rsid w:val="000604C3"/>
    <w:rsid w:val="0006722E"/>
    <w:rsid w:val="000704DF"/>
    <w:rsid w:val="00070F3C"/>
    <w:rsid w:val="00071081"/>
    <w:rsid w:val="000712B9"/>
    <w:rsid w:val="00074FD6"/>
    <w:rsid w:val="000764C6"/>
    <w:rsid w:val="00076CF2"/>
    <w:rsid w:val="00077032"/>
    <w:rsid w:val="000845D2"/>
    <w:rsid w:val="0008541E"/>
    <w:rsid w:val="00086577"/>
    <w:rsid w:val="00087D4A"/>
    <w:rsid w:val="00090061"/>
    <w:rsid w:val="000903F7"/>
    <w:rsid w:val="00091534"/>
    <w:rsid w:val="00091958"/>
    <w:rsid w:val="00091F13"/>
    <w:rsid w:val="0009272C"/>
    <w:rsid w:val="00093D5A"/>
    <w:rsid w:val="00094781"/>
    <w:rsid w:val="00095AD0"/>
    <w:rsid w:val="00095D0A"/>
    <w:rsid w:val="0009791D"/>
    <w:rsid w:val="000A0B4A"/>
    <w:rsid w:val="000A121A"/>
    <w:rsid w:val="000A16D4"/>
    <w:rsid w:val="000A341D"/>
    <w:rsid w:val="000A524C"/>
    <w:rsid w:val="000A54E1"/>
    <w:rsid w:val="000A6299"/>
    <w:rsid w:val="000A6787"/>
    <w:rsid w:val="000B014D"/>
    <w:rsid w:val="000B0804"/>
    <w:rsid w:val="000B09DD"/>
    <w:rsid w:val="000B1ED1"/>
    <w:rsid w:val="000B28A2"/>
    <w:rsid w:val="000B3537"/>
    <w:rsid w:val="000B3998"/>
    <w:rsid w:val="000B42D2"/>
    <w:rsid w:val="000B43CB"/>
    <w:rsid w:val="000B53EE"/>
    <w:rsid w:val="000B611D"/>
    <w:rsid w:val="000B746A"/>
    <w:rsid w:val="000C31D8"/>
    <w:rsid w:val="000C3C29"/>
    <w:rsid w:val="000C3C4C"/>
    <w:rsid w:val="000C436B"/>
    <w:rsid w:val="000C46A4"/>
    <w:rsid w:val="000C5A73"/>
    <w:rsid w:val="000C5B46"/>
    <w:rsid w:val="000C6A34"/>
    <w:rsid w:val="000C6CDF"/>
    <w:rsid w:val="000D0328"/>
    <w:rsid w:val="000D0CD2"/>
    <w:rsid w:val="000D0EE4"/>
    <w:rsid w:val="000D1A74"/>
    <w:rsid w:val="000D1EA5"/>
    <w:rsid w:val="000D1F7A"/>
    <w:rsid w:val="000D33C1"/>
    <w:rsid w:val="000D3E75"/>
    <w:rsid w:val="000D49FF"/>
    <w:rsid w:val="000D5AC8"/>
    <w:rsid w:val="000D5D0C"/>
    <w:rsid w:val="000E0C5E"/>
    <w:rsid w:val="000E355D"/>
    <w:rsid w:val="000E3CCC"/>
    <w:rsid w:val="000E5909"/>
    <w:rsid w:val="000E6F8F"/>
    <w:rsid w:val="000F11B3"/>
    <w:rsid w:val="000F12E8"/>
    <w:rsid w:val="000F2161"/>
    <w:rsid w:val="000F2605"/>
    <w:rsid w:val="000F27A4"/>
    <w:rsid w:val="000F50F4"/>
    <w:rsid w:val="000F5CE2"/>
    <w:rsid w:val="000F5EA8"/>
    <w:rsid w:val="0010062C"/>
    <w:rsid w:val="00100956"/>
    <w:rsid w:val="001016F5"/>
    <w:rsid w:val="00101734"/>
    <w:rsid w:val="00101807"/>
    <w:rsid w:val="0010187F"/>
    <w:rsid w:val="00102A51"/>
    <w:rsid w:val="00102C0D"/>
    <w:rsid w:val="001033BF"/>
    <w:rsid w:val="00103871"/>
    <w:rsid w:val="00104598"/>
    <w:rsid w:val="00105A08"/>
    <w:rsid w:val="00105B1F"/>
    <w:rsid w:val="00105B76"/>
    <w:rsid w:val="001060CD"/>
    <w:rsid w:val="0010706A"/>
    <w:rsid w:val="00111336"/>
    <w:rsid w:val="0011254C"/>
    <w:rsid w:val="001131EC"/>
    <w:rsid w:val="00113250"/>
    <w:rsid w:val="00113875"/>
    <w:rsid w:val="001147CA"/>
    <w:rsid w:val="00115D69"/>
    <w:rsid w:val="001160A4"/>
    <w:rsid w:val="00117D74"/>
    <w:rsid w:val="00120427"/>
    <w:rsid w:val="00120623"/>
    <w:rsid w:val="00120907"/>
    <w:rsid w:val="001213C6"/>
    <w:rsid w:val="001217E7"/>
    <w:rsid w:val="00121930"/>
    <w:rsid w:val="00121BC0"/>
    <w:rsid w:val="00122E40"/>
    <w:rsid w:val="0012303F"/>
    <w:rsid w:val="0012369C"/>
    <w:rsid w:val="00123CF4"/>
    <w:rsid w:val="00124C7F"/>
    <w:rsid w:val="00125B26"/>
    <w:rsid w:val="00125BBE"/>
    <w:rsid w:val="001271FB"/>
    <w:rsid w:val="0012734A"/>
    <w:rsid w:val="0013031A"/>
    <w:rsid w:val="00130C67"/>
    <w:rsid w:val="00131593"/>
    <w:rsid w:val="00131612"/>
    <w:rsid w:val="00131BC7"/>
    <w:rsid w:val="00131F41"/>
    <w:rsid w:val="0013236B"/>
    <w:rsid w:val="001332D6"/>
    <w:rsid w:val="00133F81"/>
    <w:rsid w:val="00135283"/>
    <w:rsid w:val="001362AC"/>
    <w:rsid w:val="00137014"/>
    <w:rsid w:val="0013795B"/>
    <w:rsid w:val="00140025"/>
    <w:rsid w:val="00140522"/>
    <w:rsid w:val="0014239F"/>
    <w:rsid w:val="0014250D"/>
    <w:rsid w:val="00142BC0"/>
    <w:rsid w:val="00142F77"/>
    <w:rsid w:val="00143025"/>
    <w:rsid w:val="001447B9"/>
    <w:rsid w:val="00144C74"/>
    <w:rsid w:val="00144D8D"/>
    <w:rsid w:val="00144F8C"/>
    <w:rsid w:val="00145AC5"/>
    <w:rsid w:val="00145CA1"/>
    <w:rsid w:val="00145F5A"/>
    <w:rsid w:val="00147170"/>
    <w:rsid w:val="00150B40"/>
    <w:rsid w:val="00150EBF"/>
    <w:rsid w:val="001512B3"/>
    <w:rsid w:val="00151D5A"/>
    <w:rsid w:val="00152A9E"/>
    <w:rsid w:val="00153CB7"/>
    <w:rsid w:val="0015619A"/>
    <w:rsid w:val="001571BD"/>
    <w:rsid w:val="00157F22"/>
    <w:rsid w:val="00160066"/>
    <w:rsid w:val="00160D40"/>
    <w:rsid w:val="00160E0E"/>
    <w:rsid w:val="00163AEE"/>
    <w:rsid w:val="001657F4"/>
    <w:rsid w:val="00166489"/>
    <w:rsid w:val="001677FD"/>
    <w:rsid w:val="00170040"/>
    <w:rsid w:val="00170451"/>
    <w:rsid w:val="00170A23"/>
    <w:rsid w:val="0017192A"/>
    <w:rsid w:val="0017271F"/>
    <w:rsid w:val="0017365A"/>
    <w:rsid w:val="00176980"/>
    <w:rsid w:val="00177316"/>
    <w:rsid w:val="00177F86"/>
    <w:rsid w:val="00180188"/>
    <w:rsid w:val="001811C6"/>
    <w:rsid w:val="00181420"/>
    <w:rsid w:val="00181A15"/>
    <w:rsid w:val="00182BBD"/>
    <w:rsid w:val="00184051"/>
    <w:rsid w:val="001840FE"/>
    <w:rsid w:val="001841BC"/>
    <w:rsid w:val="00184F2D"/>
    <w:rsid w:val="00185597"/>
    <w:rsid w:val="0018689C"/>
    <w:rsid w:val="001868AE"/>
    <w:rsid w:val="00186DD3"/>
    <w:rsid w:val="001873F1"/>
    <w:rsid w:val="00190CD4"/>
    <w:rsid w:val="00193E41"/>
    <w:rsid w:val="0019437F"/>
    <w:rsid w:val="00196808"/>
    <w:rsid w:val="00197F4F"/>
    <w:rsid w:val="001A0903"/>
    <w:rsid w:val="001A0FA4"/>
    <w:rsid w:val="001A1D7D"/>
    <w:rsid w:val="001A2A6F"/>
    <w:rsid w:val="001A303D"/>
    <w:rsid w:val="001A31F6"/>
    <w:rsid w:val="001A3F40"/>
    <w:rsid w:val="001A45AE"/>
    <w:rsid w:val="001A4880"/>
    <w:rsid w:val="001A5BD2"/>
    <w:rsid w:val="001A5CA4"/>
    <w:rsid w:val="001A66E4"/>
    <w:rsid w:val="001A7FFA"/>
    <w:rsid w:val="001B1B2A"/>
    <w:rsid w:val="001B2103"/>
    <w:rsid w:val="001B2298"/>
    <w:rsid w:val="001B3EC1"/>
    <w:rsid w:val="001B5BF6"/>
    <w:rsid w:val="001B67A0"/>
    <w:rsid w:val="001B687E"/>
    <w:rsid w:val="001B7186"/>
    <w:rsid w:val="001C0771"/>
    <w:rsid w:val="001C0B82"/>
    <w:rsid w:val="001C1159"/>
    <w:rsid w:val="001C19A4"/>
    <w:rsid w:val="001C21D6"/>
    <w:rsid w:val="001C25F2"/>
    <w:rsid w:val="001C462E"/>
    <w:rsid w:val="001C4885"/>
    <w:rsid w:val="001C4A1C"/>
    <w:rsid w:val="001C4F05"/>
    <w:rsid w:val="001C503D"/>
    <w:rsid w:val="001C510C"/>
    <w:rsid w:val="001C5750"/>
    <w:rsid w:val="001C5FB4"/>
    <w:rsid w:val="001C6902"/>
    <w:rsid w:val="001C6FBC"/>
    <w:rsid w:val="001C7A36"/>
    <w:rsid w:val="001C7DBF"/>
    <w:rsid w:val="001D022C"/>
    <w:rsid w:val="001D041F"/>
    <w:rsid w:val="001D1C5B"/>
    <w:rsid w:val="001D3079"/>
    <w:rsid w:val="001D3113"/>
    <w:rsid w:val="001D3DFC"/>
    <w:rsid w:val="001D41B6"/>
    <w:rsid w:val="001D468D"/>
    <w:rsid w:val="001D4EF9"/>
    <w:rsid w:val="001D5928"/>
    <w:rsid w:val="001D6F47"/>
    <w:rsid w:val="001E0824"/>
    <w:rsid w:val="001E0B33"/>
    <w:rsid w:val="001E1F9A"/>
    <w:rsid w:val="001E2C3B"/>
    <w:rsid w:val="001E5D2F"/>
    <w:rsid w:val="001E636E"/>
    <w:rsid w:val="001E7FE5"/>
    <w:rsid w:val="001F2150"/>
    <w:rsid w:val="001F28DC"/>
    <w:rsid w:val="001F32C9"/>
    <w:rsid w:val="001F364E"/>
    <w:rsid w:val="001F4104"/>
    <w:rsid w:val="001F436C"/>
    <w:rsid w:val="001F4603"/>
    <w:rsid w:val="001F5727"/>
    <w:rsid w:val="001F643B"/>
    <w:rsid w:val="001F6636"/>
    <w:rsid w:val="001F6ABE"/>
    <w:rsid w:val="00201478"/>
    <w:rsid w:val="00201C4B"/>
    <w:rsid w:val="00202D64"/>
    <w:rsid w:val="00203CC4"/>
    <w:rsid w:val="00204146"/>
    <w:rsid w:val="00204189"/>
    <w:rsid w:val="002043A7"/>
    <w:rsid w:val="002069D4"/>
    <w:rsid w:val="00206E92"/>
    <w:rsid w:val="00207089"/>
    <w:rsid w:val="002076D8"/>
    <w:rsid w:val="00207816"/>
    <w:rsid w:val="002103C5"/>
    <w:rsid w:val="00210B2D"/>
    <w:rsid w:val="0021249A"/>
    <w:rsid w:val="00212D25"/>
    <w:rsid w:val="002132D0"/>
    <w:rsid w:val="0021567A"/>
    <w:rsid w:val="00216A5E"/>
    <w:rsid w:val="00217485"/>
    <w:rsid w:val="00217544"/>
    <w:rsid w:val="00217D89"/>
    <w:rsid w:val="002203EF"/>
    <w:rsid w:val="002215DC"/>
    <w:rsid w:val="00221F7D"/>
    <w:rsid w:val="002222AD"/>
    <w:rsid w:val="0022418B"/>
    <w:rsid w:val="00230C2C"/>
    <w:rsid w:val="00231832"/>
    <w:rsid w:val="00231A71"/>
    <w:rsid w:val="00231E6F"/>
    <w:rsid w:val="00232331"/>
    <w:rsid w:val="00232C8E"/>
    <w:rsid w:val="00233A0A"/>
    <w:rsid w:val="00233DBE"/>
    <w:rsid w:val="002358E2"/>
    <w:rsid w:val="002359AC"/>
    <w:rsid w:val="002404AD"/>
    <w:rsid w:val="002405E2"/>
    <w:rsid w:val="00240785"/>
    <w:rsid w:val="00240CBD"/>
    <w:rsid w:val="00240F42"/>
    <w:rsid w:val="00241301"/>
    <w:rsid w:val="00241A84"/>
    <w:rsid w:val="00242367"/>
    <w:rsid w:val="00243A58"/>
    <w:rsid w:val="00243FC3"/>
    <w:rsid w:val="00244098"/>
    <w:rsid w:val="002448D0"/>
    <w:rsid w:val="00244946"/>
    <w:rsid w:val="002475CE"/>
    <w:rsid w:val="0025035E"/>
    <w:rsid w:val="002528C6"/>
    <w:rsid w:val="002528EA"/>
    <w:rsid w:val="00254DCD"/>
    <w:rsid w:val="0025535D"/>
    <w:rsid w:val="0025542A"/>
    <w:rsid w:val="00257159"/>
    <w:rsid w:val="00257C3A"/>
    <w:rsid w:val="002610EB"/>
    <w:rsid w:val="002630E5"/>
    <w:rsid w:val="00263398"/>
    <w:rsid w:val="00263ED3"/>
    <w:rsid w:val="00264CE1"/>
    <w:rsid w:val="00265C4C"/>
    <w:rsid w:val="002660D9"/>
    <w:rsid w:val="0027161E"/>
    <w:rsid w:val="00271876"/>
    <w:rsid w:val="00272D76"/>
    <w:rsid w:val="00272DE7"/>
    <w:rsid w:val="00272DFB"/>
    <w:rsid w:val="0027358C"/>
    <w:rsid w:val="00273B37"/>
    <w:rsid w:val="00273C5F"/>
    <w:rsid w:val="00276843"/>
    <w:rsid w:val="00276A24"/>
    <w:rsid w:val="00276BAE"/>
    <w:rsid w:val="00277CB2"/>
    <w:rsid w:val="002809ED"/>
    <w:rsid w:val="00281F81"/>
    <w:rsid w:val="002828E4"/>
    <w:rsid w:val="00285080"/>
    <w:rsid w:val="002865DE"/>
    <w:rsid w:val="00286D5B"/>
    <w:rsid w:val="0029064A"/>
    <w:rsid w:val="00290F03"/>
    <w:rsid w:val="00290F90"/>
    <w:rsid w:val="002911D1"/>
    <w:rsid w:val="00291580"/>
    <w:rsid w:val="00293AD3"/>
    <w:rsid w:val="00294483"/>
    <w:rsid w:val="00294A54"/>
    <w:rsid w:val="00294C8A"/>
    <w:rsid w:val="00296972"/>
    <w:rsid w:val="00297633"/>
    <w:rsid w:val="00297E38"/>
    <w:rsid w:val="002A042C"/>
    <w:rsid w:val="002A269F"/>
    <w:rsid w:val="002A2749"/>
    <w:rsid w:val="002A342C"/>
    <w:rsid w:val="002A3F21"/>
    <w:rsid w:val="002A4C6E"/>
    <w:rsid w:val="002A4FE2"/>
    <w:rsid w:val="002A50A6"/>
    <w:rsid w:val="002A5308"/>
    <w:rsid w:val="002A5391"/>
    <w:rsid w:val="002A5A24"/>
    <w:rsid w:val="002A60AB"/>
    <w:rsid w:val="002A65E3"/>
    <w:rsid w:val="002A70A4"/>
    <w:rsid w:val="002B0088"/>
    <w:rsid w:val="002B08DC"/>
    <w:rsid w:val="002B1739"/>
    <w:rsid w:val="002B1C7F"/>
    <w:rsid w:val="002B1F5F"/>
    <w:rsid w:val="002B1F7D"/>
    <w:rsid w:val="002B236C"/>
    <w:rsid w:val="002B3C66"/>
    <w:rsid w:val="002B3D17"/>
    <w:rsid w:val="002B3D5E"/>
    <w:rsid w:val="002B41F3"/>
    <w:rsid w:val="002B5494"/>
    <w:rsid w:val="002B692D"/>
    <w:rsid w:val="002B7474"/>
    <w:rsid w:val="002B7F61"/>
    <w:rsid w:val="002C03AA"/>
    <w:rsid w:val="002C0423"/>
    <w:rsid w:val="002C1A45"/>
    <w:rsid w:val="002C2638"/>
    <w:rsid w:val="002C2E97"/>
    <w:rsid w:val="002C4CF4"/>
    <w:rsid w:val="002C6504"/>
    <w:rsid w:val="002C6778"/>
    <w:rsid w:val="002C6D21"/>
    <w:rsid w:val="002C6ED9"/>
    <w:rsid w:val="002C6F85"/>
    <w:rsid w:val="002C7CBE"/>
    <w:rsid w:val="002D0220"/>
    <w:rsid w:val="002D07F1"/>
    <w:rsid w:val="002D0A32"/>
    <w:rsid w:val="002D25C2"/>
    <w:rsid w:val="002D268C"/>
    <w:rsid w:val="002D29BC"/>
    <w:rsid w:val="002D2B09"/>
    <w:rsid w:val="002D4C83"/>
    <w:rsid w:val="002D57CD"/>
    <w:rsid w:val="002D5907"/>
    <w:rsid w:val="002D5E22"/>
    <w:rsid w:val="002D7A37"/>
    <w:rsid w:val="002D7CC5"/>
    <w:rsid w:val="002E1664"/>
    <w:rsid w:val="002E4A0E"/>
    <w:rsid w:val="002E4BEA"/>
    <w:rsid w:val="002E515F"/>
    <w:rsid w:val="002E5401"/>
    <w:rsid w:val="002E56B4"/>
    <w:rsid w:val="002E69CA"/>
    <w:rsid w:val="002E77C1"/>
    <w:rsid w:val="002F0F97"/>
    <w:rsid w:val="002F16A3"/>
    <w:rsid w:val="002F2C9C"/>
    <w:rsid w:val="002F2DA9"/>
    <w:rsid w:val="002F2F60"/>
    <w:rsid w:val="002F34FE"/>
    <w:rsid w:val="002F453A"/>
    <w:rsid w:val="002F46C3"/>
    <w:rsid w:val="002F49EB"/>
    <w:rsid w:val="002F5107"/>
    <w:rsid w:val="002F51D0"/>
    <w:rsid w:val="002F5647"/>
    <w:rsid w:val="002F6F3D"/>
    <w:rsid w:val="0030067F"/>
    <w:rsid w:val="003039F6"/>
    <w:rsid w:val="00303E2E"/>
    <w:rsid w:val="00305B59"/>
    <w:rsid w:val="00306B4A"/>
    <w:rsid w:val="00307542"/>
    <w:rsid w:val="00307B71"/>
    <w:rsid w:val="00310380"/>
    <w:rsid w:val="003117EB"/>
    <w:rsid w:val="00311978"/>
    <w:rsid w:val="00312897"/>
    <w:rsid w:val="00313858"/>
    <w:rsid w:val="00313A29"/>
    <w:rsid w:val="00313D66"/>
    <w:rsid w:val="00313FCD"/>
    <w:rsid w:val="00314A37"/>
    <w:rsid w:val="00317EB6"/>
    <w:rsid w:val="0032011F"/>
    <w:rsid w:val="00320139"/>
    <w:rsid w:val="00320893"/>
    <w:rsid w:val="003225B9"/>
    <w:rsid w:val="003240B1"/>
    <w:rsid w:val="003249D7"/>
    <w:rsid w:val="00324DE8"/>
    <w:rsid w:val="00325D8C"/>
    <w:rsid w:val="00326D95"/>
    <w:rsid w:val="0032798F"/>
    <w:rsid w:val="00327AC5"/>
    <w:rsid w:val="00327BBA"/>
    <w:rsid w:val="00330B8A"/>
    <w:rsid w:val="003317B7"/>
    <w:rsid w:val="00333CC2"/>
    <w:rsid w:val="003346D2"/>
    <w:rsid w:val="003351EA"/>
    <w:rsid w:val="00335FBD"/>
    <w:rsid w:val="00336256"/>
    <w:rsid w:val="00337742"/>
    <w:rsid w:val="0034130F"/>
    <w:rsid w:val="00341C61"/>
    <w:rsid w:val="00341C86"/>
    <w:rsid w:val="00341C98"/>
    <w:rsid w:val="003427AE"/>
    <w:rsid w:val="0034382F"/>
    <w:rsid w:val="00343AAF"/>
    <w:rsid w:val="00343D7D"/>
    <w:rsid w:val="003450EF"/>
    <w:rsid w:val="00345C76"/>
    <w:rsid w:val="00345DA0"/>
    <w:rsid w:val="00345F14"/>
    <w:rsid w:val="00346B96"/>
    <w:rsid w:val="00347700"/>
    <w:rsid w:val="00350629"/>
    <w:rsid w:val="00350F5C"/>
    <w:rsid w:val="0035120E"/>
    <w:rsid w:val="003527E1"/>
    <w:rsid w:val="003538BE"/>
    <w:rsid w:val="00353B29"/>
    <w:rsid w:val="00353B93"/>
    <w:rsid w:val="0035495C"/>
    <w:rsid w:val="0035533E"/>
    <w:rsid w:val="0035692A"/>
    <w:rsid w:val="00357230"/>
    <w:rsid w:val="00357364"/>
    <w:rsid w:val="00362E9C"/>
    <w:rsid w:val="00364987"/>
    <w:rsid w:val="00365439"/>
    <w:rsid w:val="003669D7"/>
    <w:rsid w:val="00370D00"/>
    <w:rsid w:val="00372066"/>
    <w:rsid w:val="003723E8"/>
    <w:rsid w:val="00373868"/>
    <w:rsid w:val="00374BE8"/>
    <w:rsid w:val="00375D4D"/>
    <w:rsid w:val="00377159"/>
    <w:rsid w:val="003804BD"/>
    <w:rsid w:val="00380B3B"/>
    <w:rsid w:val="00381ACE"/>
    <w:rsid w:val="00381F95"/>
    <w:rsid w:val="0038248B"/>
    <w:rsid w:val="0038273F"/>
    <w:rsid w:val="0038293F"/>
    <w:rsid w:val="00382D26"/>
    <w:rsid w:val="003831FD"/>
    <w:rsid w:val="00383216"/>
    <w:rsid w:val="003842AB"/>
    <w:rsid w:val="0038446E"/>
    <w:rsid w:val="00385243"/>
    <w:rsid w:val="003857EB"/>
    <w:rsid w:val="00385CDB"/>
    <w:rsid w:val="00385EEC"/>
    <w:rsid w:val="00387D6D"/>
    <w:rsid w:val="0039028E"/>
    <w:rsid w:val="003905BA"/>
    <w:rsid w:val="00390B03"/>
    <w:rsid w:val="00391985"/>
    <w:rsid w:val="00391CB5"/>
    <w:rsid w:val="00391EDD"/>
    <w:rsid w:val="00392543"/>
    <w:rsid w:val="003938B4"/>
    <w:rsid w:val="00393EB8"/>
    <w:rsid w:val="00393EBB"/>
    <w:rsid w:val="0039454C"/>
    <w:rsid w:val="00394852"/>
    <w:rsid w:val="00394F1A"/>
    <w:rsid w:val="003952EE"/>
    <w:rsid w:val="0039592F"/>
    <w:rsid w:val="00396AEF"/>
    <w:rsid w:val="00396ECC"/>
    <w:rsid w:val="003A1599"/>
    <w:rsid w:val="003A251C"/>
    <w:rsid w:val="003A2CCE"/>
    <w:rsid w:val="003A2CE8"/>
    <w:rsid w:val="003A3A0A"/>
    <w:rsid w:val="003A3E59"/>
    <w:rsid w:val="003A52F7"/>
    <w:rsid w:val="003A5A27"/>
    <w:rsid w:val="003A6008"/>
    <w:rsid w:val="003A64DC"/>
    <w:rsid w:val="003A6566"/>
    <w:rsid w:val="003A6B6C"/>
    <w:rsid w:val="003A70A9"/>
    <w:rsid w:val="003A718E"/>
    <w:rsid w:val="003A7526"/>
    <w:rsid w:val="003B0AF7"/>
    <w:rsid w:val="003B2788"/>
    <w:rsid w:val="003B47DD"/>
    <w:rsid w:val="003B56A4"/>
    <w:rsid w:val="003B583C"/>
    <w:rsid w:val="003B6EBA"/>
    <w:rsid w:val="003B7062"/>
    <w:rsid w:val="003B724D"/>
    <w:rsid w:val="003B7C98"/>
    <w:rsid w:val="003C062E"/>
    <w:rsid w:val="003C07A1"/>
    <w:rsid w:val="003C099A"/>
    <w:rsid w:val="003C0FB1"/>
    <w:rsid w:val="003C1E89"/>
    <w:rsid w:val="003C1F0B"/>
    <w:rsid w:val="003C2122"/>
    <w:rsid w:val="003C22FB"/>
    <w:rsid w:val="003C2F4A"/>
    <w:rsid w:val="003C3B64"/>
    <w:rsid w:val="003C4918"/>
    <w:rsid w:val="003C5F54"/>
    <w:rsid w:val="003C66AC"/>
    <w:rsid w:val="003C7908"/>
    <w:rsid w:val="003D0414"/>
    <w:rsid w:val="003D28D7"/>
    <w:rsid w:val="003D3249"/>
    <w:rsid w:val="003D34DB"/>
    <w:rsid w:val="003D360B"/>
    <w:rsid w:val="003D40BA"/>
    <w:rsid w:val="003D489A"/>
    <w:rsid w:val="003D5C49"/>
    <w:rsid w:val="003D64D4"/>
    <w:rsid w:val="003D6572"/>
    <w:rsid w:val="003D7EBD"/>
    <w:rsid w:val="003E0942"/>
    <w:rsid w:val="003E2666"/>
    <w:rsid w:val="003E2A8B"/>
    <w:rsid w:val="003E2C1F"/>
    <w:rsid w:val="003E2F6B"/>
    <w:rsid w:val="003E35A0"/>
    <w:rsid w:val="003E3C24"/>
    <w:rsid w:val="003E3F4F"/>
    <w:rsid w:val="003E4306"/>
    <w:rsid w:val="003E47EE"/>
    <w:rsid w:val="003E5597"/>
    <w:rsid w:val="003E57F1"/>
    <w:rsid w:val="003E5F8F"/>
    <w:rsid w:val="003E7838"/>
    <w:rsid w:val="003F1883"/>
    <w:rsid w:val="003F2CC9"/>
    <w:rsid w:val="003F34C1"/>
    <w:rsid w:val="003F5B3E"/>
    <w:rsid w:val="003F5E12"/>
    <w:rsid w:val="003F6C0B"/>
    <w:rsid w:val="003F755D"/>
    <w:rsid w:val="003F7AD5"/>
    <w:rsid w:val="00400211"/>
    <w:rsid w:val="004004E1"/>
    <w:rsid w:val="004005EB"/>
    <w:rsid w:val="00400726"/>
    <w:rsid w:val="0040166A"/>
    <w:rsid w:val="00402740"/>
    <w:rsid w:val="00402A92"/>
    <w:rsid w:val="00402EFB"/>
    <w:rsid w:val="00403ACB"/>
    <w:rsid w:val="00404F3F"/>
    <w:rsid w:val="00405AF0"/>
    <w:rsid w:val="00407DE0"/>
    <w:rsid w:val="00410A4E"/>
    <w:rsid w:val="004111E3"/>
    <w:rsid w:val="00411C94"/>
    <w:rsid w:val="004126B9"/>
    <w:rsid w:val="00412C67"/>
    <w:rsid w:val="0041673E"/>
    <w:rsid w:val="00416A55"/>
    <w:rsid w:val="0042037A"/>
    <w:rsid w:val="00420EA2"/>
    <w:rsid w:val="0042140C"/>
    <w:rsid w:val="0042145D"/>
    <w:rsid w:val="004214C2"/>
    <w:rsid w:val="00421921"/>
    <w:rsid w:val="00421C0F"/>
    <w:rsid w:val="00422F87"/>
    <w:rsid w:val="00424FA5"/>
    <w:rsid w:val="0042610D"/>
    <w:rsid w:val="00426127"/>
    <w:rsid w:val="004272B5"/>
    <w:rsid w:val="00427A75"/>
    <w:rsid w:val="0043184F"/>
    <w:rsid w:val="00431DD8"/>
    <w:rsid w:val="00431F37"/>
    <w:rsid w:val="00433917"/>
    <w:rsid w:val="00434622"/>
    <w:rsid w:val="0043683A"/>
    <w:rsid w:val="00436FBE"/>
    <w:rsid w:val="00440286"/>
    <w:rsid w:val="004408BB"/>
    <w:rsid w:val="004411F0"/>
    <w:rsid w:val="0044202E"/>
    <w:rsid w:val="0044324F"/>
    <w:rsid w:val="004438B1"/>
    <w:rsid w:val="00443BBE"/>
    <w:rsid w:val="00444C53"/>
    <w:rsid w:val="00445099"/>
    <w:rsid w:val="00445FE7"/>
    <w:rsid w:val="00446FEC"/>
    <w:rsid w:val="00447BE2"/>
    <w:rsid w:val="0045027B"/>
    <w:rsid w:val="00451FFF"/>
    <w:rsid w:val="0045235A"/>
    <w:rsid w:val="0045268B"/>
    <w:rsid w:val="0045349C"/>
    <w:rsid w:val="00454DDF"/>
    <w:rsid w:val="004567A9"/>
    <w:rsid w:val="004568F6"/>
    <w:rsid w:val="00456CE1"/>
    <w:rsid w:val="0045792F"/>
    <w:rsid w:val="004611C2"/>
    <w:rsid w:val="004625C3"/>
    <w:rsid w:val="00462E44"/>
    <w:rsid w:val="004639A3"/>
    <w:rsid w:val="004642D9"/>
    <w:rsid w:val="0046465D"/>
    <w:rsid w:val="00464C1C"/>
    <w:rsid w:val="004659A2"/>
    <w:rsid w:val="00466384"/>
    <w:rsid w:val="00467881"/>
    <w:rsid w:val="004710BA"/>
    <w:rsid w:val="00473A71"/>
    <w:rsid w:val="00474F34"/>
    <w:rsid w:val="004755E2"/>
    <w:rsid w:val="004757D5"/>
    <w:rsid w:val="00475805"/>
    <w:rsid w:val="00477226"/>
    <w:rsid w:val="00482292"/>
    <w:rsid w:val="00483274"/>
    <w:rsid w:val="0048328A"/>
    <w:rsid w:val="004833F7"/>
    <w:rsid w:val="00483E5B"/>
    <w:rsid w:val="00484335"/>
    <w:rsid w:val="00484B11"/>
    <w:rsid w:val="00485306"/>
    <w:rsid w:val="004866CA"/>
    <w:rsid w:val="0048675E"/>
    <w:rsid w:val="004873BD"/>
    <w:rsid w:val="00490358"/>
    <w:rsid w:val="004913C3"/>
    <w:rsid w:val="00491951"/>
    <w:rsid w:val="00491E8E"/>
    <w:rsid w:val="00492988"/>
    <w:rsid w:val="00492C43"/>
    <w:rsid w:val="00493752"/>
    <w:rsid w:val="0049380A"/>
    <w:rsid w:val="00494C84"/>
    <w:rsid w:val="0049560B"/>
    <w:rsid w:val="00496599"/>
    <w:rsid w:val="004979BE"/>
    <w:rsid w:val="004A0132"/>
    <w:rsid w:val="004A14A1"/>
    <w:rsid w:val="004A2602"/>
    <w:rsid w:val="004A30A6"/>
    <w:rsid w:val="004A41F9"/>
    <w:rsid w:val="004A4FD2"/>
    <w:rsid w:val="004A540C"/>
    <w:rsid w:val="004A63B6"/>
    <w:rsid w:val="004A6B0B"/>
    <w:rsid w:val="004A6BD1"/>
    <w:rsid w:val="004A7183"/>
    <w:rsid w:val="004A7356"/>
    <w:rsid w:val="004A7AF7"/>
    <w:rsid w:val="004B00FB"/>
    <w:rsid w:val="004B02DC"/>
    <w:rsid w:val="004B1782"/>
    <w:rsid w:val="004B1907"/>
    <w:rsid w:val="004B1DB9"/>
    <w:rsid w:val="004B3AC8"/>
    <w:rsid w:val="004B5367"/>
    <w:rsid w:val="004B548F"/>
    <w:rsid w:val="004B581F"/>
    <w:rsid w:val="004B75CB"/>
    <w:rsid w:val="004B7836"/>
    <w:rsid w:val="004C1700"/>
    <w:rsid w:val="004C223E"/>
    <w:rsid w:val="004C2CB2"/>
    <w:rsid w:val="004C3C09"/>
    <w:rsid w:val="004C47F3"/>
    <w:rsid w:val="004C5087"/>
    <w:rsid w:val="004C5395"/>
    <w:rsid w:val="004C5563"/>
    <w:rsid w:val="004C672A"/>
    <w:rsid w:val="004C68F5"/>
    <w:rsid w:val="004C7411"/>
    <w:rsid w:val="004D0520"/>
    <w:rsid w:val="004D6271"/>
    <w:rsid w:val="004D638C"/>
    <w:rsid w:val="004D68CF"/>
    <w:rsid w:val="004D6B38"/>
    <w:rsid w:val="004D6F18"/>
    <w:rsid w:val="004D727A"/>
    <w:rsid w:val="004D77B5"/>
    <w:rsid w:val="004E028D"/>
    <w:rsid w:val="004E0D70"/>
    <w:rsid w:val="004E22E7"/>
    <w:rsid w:val="004E2A7E"/>
    <w:rsid w:val="004E3126"/>
    <w:rsid w:val="004E4355"/>
    <w:rsid w:val="004E4650"/>
    <w:rsid w:val="004E4B36"/>
    <w:rsid w:val="004E4F74"/>
    <w:rsid w:val="004E5112"/>
    <w:rsid w:val="004E5B0E"/>
    <w:rsid w:val="004E5E9B"/>
    <w:rsid w:val="004E72CD"/>
    <w:rsid w:val="004F0576"/>
    <w:rsid w:val="004F09CB"/>
    <w:rsid w:val="004F1174"/>
    <w:rsid w:val="004F1251"/>
    <w:rsid w:val="004F19AF"/>
    <w:rsid w:val="004F24EB"/>
    <w:rsid w:val="004F3D3C"/>
    <w:rsid w:val="004F3EB1"/>
    <w:rsid w:val="004F3FB2"/>
    <w:rsid w:val="004F5D55"/>
    <w:rsid w:val="004F5EC4"/>
    <w:rsid w:val="004F67B5"/>
    <w:rsid w:val="004F6EC0"/>
    <w:rsid w:val="004F71BA"/>
    <w:rsid w:val="0050001B"/>
    <w:rsid w:val="005009E0"/>
    <w:rsid w:val="005012E8"/>
    <w:rsid w:val="0050498F"/>
    <w:rsid w:val="00504E28"/>
    <w:rsid w:val="005061A5"/>
    <w:rsid w:val="005063F9"/>
    <w:rsid w:val="0050778C"/>
    <w:rsid w:val="00507E27"/>
    <w:rsid w:val="00510231"/>
    <w:rsid w:val="00510733"/>
    <w:rsid w:val="00511A2B"/>
    <w:rsid w:val="00513009"/>
    <w:rsid w:val="0051371B"/>
    <w:rsid w:val="00514A03"/>
    <w:rsid w:val="00515E7E"/>
    <w:rsid w:val="00516B3C"/>
    <w:rsid w:val="00517E34"/>
    <w:rsid w:val="00520569"/>
    <w:rsid w:val="0052082E"/>
    <w:rsid w:val="0052099C"/>
    <w:rsid w:val="00520A82"/>
    <w:rsid w:val="00521A4F"/>
    <w:rsid w:val="00522691"/>
    <w:rsid w:val="00524326"/>
    <w:rsid w:val="00524356"/>
    <w:rsid w:val="005243CD"/>
    <w:rsid w:val="00524BF1"/>
    <w:rsid w:val="00525519"/>
    <w:rsid w:val="00526A44"/>
    <w:rsid w:val="00526C77"/>
    <w:rsid w:val="00526D8C"/>
    <w:rsid w:val="0052718A"/>
    <w:rsid w:val="00527A79"/>
    <w:rsid w:val="00527DD2"/>
    <w:rsid w:val="005303AB"/>
    <w:rsid w:val="00530A9E"/>
    <w:rsid w:val="00530C1A"/>
    <w:rsid w:val="00530D68"/>
    <w:rsid w:val="00531E5A"/>
    <w:rsid w:val="00532241"/>
    <w:rsid w:val="00533375"/>
    <w:rsid w:val="00533EB4"/>
    <w:rsid w:val="00534026"/>
    <w:rsid w:val="0053606E"/>
    <w:rsid w:val="00536D39"/>
    <w:rsid w:val="0054099B"/>
    <w:rsid w:val="00540DC0"/>
    <w:rsid w:val="00540EBD"/>
    <w:rsid w:val="00543251"/>
    <w:rsid w:val="00543BB1"/>
    <w:rsid w:val="00546C0D"/>
    <w:rsid w:val="005476EE"/>
    <w:rsid w:val="00550B5A"/>
    <w:rsid w:val="00551E56"/>
    <w:rsid w:val="00552056"/>
    <w:rsid w:val="0055244B"/>
    <w:rsid w:val="00553333"/>
    <w:rsid w:val="00553B55"/>
    <w:rsid w:val="005548DD"/>
    <w:rsid w:val="00555B39"/>
    <w:rsid w:val="00556490"/>
    <w:rsid w:val="0055681A"/>
    <w:rsid w:val="00557431"/>
    <w:rsid w:val="00560559"/>
    <w:rsid w:val="00560E4B"/>
    <w:rsid w:val="00562B41"/>
    <w:rsid w:val="00562C3C"/>
    <w:rsid w:val="00562E2A"/>
    <w:rsid w:val="00563781"/>
    <w:rsid w:val="00563CEF"/>
    <w:rsid w:val="00567A5B"/>
    <w:rsid w:val="00567ED0"/>
    <w:rsid w:val="0057043E"/>
    <w:rsid w:val="00570B31"/>
    <w:rsid w:val="00570D47"/>
    <w:rsid w:val="0057102A"/>
    <w:rsid w:val="00571179"/>
    <w:rsid w:val="00572831"/>
    <w:rsid w:val="00573158"/>
    <w:rsid w:val="0057358E"/>
    <w:rsid w:val="0057496F"/>
    <w:rsid w:val="00576A41"/>
    <w:rsid w:val="00576D81"/>
    <w:rsid w:val="00577F0F"/>
    <w:rsid w:val="00577FC6"/>
    <w:rsid w:val="0058101C"/>
    <w:rsid w:val="00581B45"/>
    <w:rsid w:val="00582AEB"/>
    <w:rsid w:val="00582BA5"/>
    <w:rsid w:val="00584109"/>
    <w:rsid w:val="00586119"/>
    <w:rsid w:val="00586192"/>
    <w:rsid w:val="0059013E"/>
    <w:rsid w:val="00591187"/>
    <w:rsid w:val="005915D9"/>
    <w:rsid w:val="00591749"/>
    <w:rsid w:val="00592D07"/>
    <w:rsid w:val="0059348E"/>
    <w:rsid w:val="00593A6E"/>
    <w:rsid w:val="00593BEF"/>
    <w:rsid w:val="005958A5"/>
    <w:rsid w:val="00596AC7"/>
    <w:rsid w:val="005974BF"/>
    <w:rsid w:val="005A0912"/>
    <w:rsid w:val="005A0DC0"/>
    <w:rsid w:val="005A0F0B"/>
    <w:rsid w:val="005A3154"/>
    <w:rsid w:val="005A3E1D"/>
    <w:rsid w:val="005A40C3"/>
    <w:rsid w:val="005A468A"/>
    <w:rsid w:val="005A55B7"/>
    <w:rsid w:val="005A6223"/>
    <w:rsid w:val="005A636A"/>
    <w:rsid w:val="005A698E"/>
    <w:rsid w:val="005A6993"/>
    <w:rsid w:val="005A7A0E"/>
    <w:rsid w:val="005A7F22"/>
    <w:rsid w:val="005B151B"/>
    <w:rsid w:val="005B17D0"/>
    <w:rsid w:val="005B2394"/>
    <w:rsid w:val="005B3B0F"/>
    <w:rsid w:val="005B43D7"/>
    <w:rsid w:val="005B4768"/>
    <w:rsid w:val="005B5433"/>
    <w:rsid w:val="005B637E"/>
    <w:rsid w:val="005B6E1F"/>
    <w:rsid w:val="005B7262"/>
    <w:rsid w:val="005C0C53"/>
    <w:rsid w:val="005C184E"/>
    <w:rsid w:val="005C1CB6"/>
    <w:rsid w:val="005C1F2D"/>
    <w:rsid w:val="005C277F"/>
    <w:rsid w:val="005C28C4"/>
    <w:rsid w:val="005C3416"/>
    <w:rsid w:val="005C689B"/>
    <w:rsid w:val="005D1CAD"/>
    <w:rsid w:val="005D2360"/>
    <w:rsid w:val="005D25C6"/>
    <w:rsid w:val="005D340A"/>
    <w:rsid w:val="005D36FF"/>
    <w:rsid w:val="005D5099"/>
    <w:rsid w:val="005D53E4"/>
    <w:rsid w:val="005D5EAA"/>
    <w:rsid w:val="005D6554"/>
    <w:rsid w:val="005D78E7"/>
    <w:rsid w:val="005E3040"/>
    <w:rsid w:val="005E313F"/>
    <w:rsid w:val="005E48A6"/>
    <w:rsid w:val="005E4AB9"/>
    <w:rsid w:val="005E4FBB"/>
    <w:rsid w:val="005E6DC6"/>
    <w:rsid w:val="005E7D0F"/>
    <w:rsid w:val="005E7F56"/>
    <w:rsid w:val="005F3B3C"/>
    <w:rsid w:val="005F4695"/>
    <w:rsid w:val="005F51DE"/>
    <w:rsid w:val="005F560C"/>
    <w:rsid w:val="005F568C"/>
    <w:rsid w:val="005F56B6"/>
    <w:rsid w:val="005F683A"/>
    <w:rsid w:val="005F6E1C"/>
    <w:rsid w:val="0060148B"/>
    <w:rsid w:val="006017E3"/>
    <w:rsid w:val="00602931"/>
    <w:rsid w:val="00603330"/>
    <w:rsid w:val="00603A5B"/>
    <w:rsid w:val="0060590A"/>
    <w:rsid w:val="00605E69"/>
    <w:rsid w:val="00605E8A"/>
    <w:rsid w:val="006065B6"/>
    <w:rsid w:val="006072FA"/>
    <w:rsid w:val="006077B9"/>
    <w:rsid w:val="006078AF"/>
    <w:rsid w:val="006106F4"/>
    <w:rsid w:val="00614475"/>
    <w:rsid w:val="0061504B"/>
    <w:rsid w:val="00615226"/>
    <w:rsid w:val="006173BE"/>
    <w:rsid w:val="006202DF"/>
    <w:rsid w:val="006203D3"/>
    <w:rsid w:val="00620656"/>
    <w:rsid w:val="00620ACE"/>
    <w:rsid w:val="0062124D"/>
    <w:rsid w:val="00623169"/>
    <w:rsid w:val="00623788"/>
    <w:rsid w:val="00623C7A"/>
    <w:rsid w:val="0062416B"/>
    <w:rsid w:val="00624209"/>
    <w:rsid w:val="006251DC"/>
    <w:rsid w:val="006252A2"/>
    <w:rsid w:val="006253E5"/>
    <w:rsid w:val="0062689A"/>
    <w:rsid w:val="00627056"/>
    <w:rsid w:val="00631B48"/>
    <w:rsid w:val="00632EAC"/>
    <w:rsid w:val="00633A41"/>
    <w:rsid w:val="0063476D"/>
    <w:rsid w:val="006367AC"/>
    <w:rsid w:val="0063712D"/>
    <w:rsid w:val="006409C0"/>
    <w:rsid w:val="00640E60"/>
    <w:rsid w:val="00641094"/>
    <w:rsid w:val="006411E2"/>
    <w:rsid w:val="006412DA"/>
    <w:rsid w:val="00641E7B"/>
    <w:rsid w:val="00641F82"/>
    <w:rsid w:val="0064309F"/>
    <w:rsid w:val="00643914"/>
    <w:rsid w:val="00643A1B"/>
    <w:rsid w:val="00644F18"/>
    <w:rsid w:val="006466AF"/>
    <w:rsid w:val="00646B15"/>
    <w:rsid w:val="00647130"/>
    <w:rsid w:val="006471BC"/>
    <w:rsid w:val="00647573"/>
    <w:rsid w:val="006475DF"/>
    <w:rsid w:val="006510B4"/>
    <w:rsid w:val="006518BE"/>
    <w:rsid w:val="00651E93"/>
    <w:rsid w:val="00652B90"/>
    <w:rsid w:val="00653068"/>
    <w:rsid w:val="00653990"/>
    <w:rsid w:val="00653CC7"/>
    <w:rsid w:val="00654140"/>
    <w:rsid w:val="00654492"/>
    <w:rsid w:val="00655315"/>
    <w:rsid w:val="00655740"/>
    <w:rsid w:val="00660025"/>
    <w:rsid w:val="00661D96"/>
    <w:rsid w:val="00662939"/>
    <w:rsid w:val="006630A3"/>
    <w:rsid w:val="00663958"/>
    <w:rsid w:val="00663C77"/>
    <w:rsid w:val="006641D3"/>
    <w:rsid w:val="0066434D"/>
    <w:rsid w:val="00664677"/>
    <w:rsid w:val="00665CF4"/>
    <w:rsid w:val="0066653D"/>
    <w:rsid w:val="006719BB"/>
    <w:rsid w:val="006728D2"/>
    <w:rsid w:val="00672E63"/>
    <w:rsid w:val="00673415"/>
    <w:rsid w:val="00673ECE"/>
    <w:rsid w:val="006768C2"/>
    <w:rsid w:val="00676E0D"/>
    <w:rsid w:val="006800D8"/>
    <w:rsid w:val="006805D9"/>
    <w:rsid w:val="00680687"/>
    <w:rsid w:val="006808E2"/>
    <w:rsid w:val="00681157"/>
    <w:rsid w:val="0068118F"/>
    <w:rsid w:val="0068145C"/>
    <w:rsid w:val="0068181C"/>
    <w:rsid w:val="00682D8B"/>
    <w:rsid w:val="00683CAC"/>
    <w:rsid w:val="00685A3E"/>
    <w:rsid w:val="00685CC1"/>
    <w:rsid w:val="00685DD6"/>
    <w:rsid w:val="0068602D"/>
    <w:rsid w:val="0068674E"/>
    <w:rsid w:val="00687F27"/>
    <w:rsid w:val="006900DC"/>
    <w:rsid w:val="00690E75"/>
    <w:rsid w:val="0069100D"/>
    <w:rsid w:val="00691068"/>
    <w:rsid w:val="00691086"/>
    <w:rsid w:val="00692B8A"/>
    <w:rsid w:val="006946B8"/>
    <w:rsid w:val="00696018"/>
    <w:rsid w:val="00696159"/>
    <w:rsid w:val="00696449"/>
    <w:rsid w:val="00696F4F"/>
    <w:rsid w:val="00696FAA"/>
    <w:rsid w:val="0069708F"/>
    <w:rsid w:val="006A3590"/>
    <w:rsid w:val="006A3A62"/>
    <w:rsid w:val="006A4423"/>
    <w:rsid w:val="006A6AF5"/>
    <w:rsid w:val="006A6C2A"/>
    <w:rsid w:val="006A77A4"/>
    <w:rsid w:val="006B04B2"/>
    <w:rsid w:val="006B1226"/>
    <w:rsid w:val="006B298F"/>
    <w:rsid w:val="006B39C7"/>
    <w:rsid w:val="006B3B2C"/>
    <w:rsid w:val="006B5501"/>
    <w:rsid w:val="006B7C72"/>
    <w:rsid w:val="006C0054"/>
    <w:rsid w:val="006C1ACA"/>
    <w:rsid w:val="006C29B1"/>
    <w:rsid w:val="006C2A25"/>
    <w:rsid w:val="006C36D0"/>
    <w:rsid w:val="006C38C3"/>
    <w:rsid w:val="006C524C"/>
    <w:rsid w:val="006C737E"/>
    <w:rsid w:val="006C7705"/>
    <w:rsid w:val="006C7F3D"/>
    <w:rsid w:val="006D04D0"/>
    <w:rsid w:val="006D07A8"/>
    <w:rsid w:val="006D15EB"/>
    <w:rsid w:val="006D36D1"/>
    <w:rsid w:val="006D58FF"/>
    <w:rsid w:val="006D646A"/>
    <w:rsid w:val="006D6B2D"/>
    <w:rsid w:val="006D70C5"/>
    <w:rsid w:val="006D71ED"/>
    <w:rsid w:val="006D7D73"/>
    <w:rsid w:val="006E0401"/>
    <w:rsid w:val="006E080A"/>
    <w:rsid w:val="006E0EDC"/>
    <w:rsid w:val="006E2444"/>
    <w:rsid w:val="006E24C3"/>
    <w:rsid w:val="006E280B"/>
    <w:rsid w:val="006E58EC"/>
    <w:rsid w:val="006E60D6"/>
    <w:rsid w:val="006E6772"/>
    <w:rsid w:val="006E7295"/>
    <w:rsid w:val="006E7506"/>
    <w:rsid w:val="006F06D8"/>
    <w:rsid w:val="006F088A"/>
    <w:rsid w:val="006F2065"/>
    <w:rsid w:val="006F240A"/>
    <w:rsid w:val="006F2657"/>
    <w:rsid w:val="006F2C7B"/>
    <w:rsid w:val="006F39FC"/>
    <w:rsid w:val="006F5821"/>
    <w:rsid w:val="006F5A19"/>
    <w:rsid w:val="006F7C23"/>
    <w:rsid w:val="007000BE"/>
    <w:rsid w:val="00700F22"/>
    <w:rsid w:val="00701B56"/>
    <w:rsid w:val="007023B1"/>
    <w:rsid w:val="00702A86"/>
    <w:rsid w:val="00702C75"/>
    <w:rsid w:val="0070312D"/>
    <w:rsid w:val="00703CD4"/>
    <w:rsid w:val="007068F4"/>
    <w:rsid w:val="0071159F"/>
    <w:rsid w:val="00713BBD"/>
    <w:rsid w:val="00714283"/>
    <w:rsid w:val="007150CE"/>
    <w:rsid w:val="00715509"/>
    <w:rsid w:val="00715A57"/>
    <w:rsid w:val="00715CC3"/>
    <w:rsid w:val="007165EA"/>
    <w:rsid w:val="00716740"/>
    <w:rsid w:val="0071687B"/>
    <w:rsid w:val="007171BF"/>
    <w:rsid w:val="0072076E"/>
    <w:rsid w:val="00720C08"/>
    <w:rsid w:val="007210F7"/>
    <w:rsid w:val="00721B80"/>
    <w:rsid w:val="00722341"/>
    <w:rsid w:val="0072242B"/>
    <w:rsid w:val="00722D8F"/>
    <w:rsid w:val="007239CD"/>
    <w:rsid w:val="00724E2D"/>
    <w:rsid w:val="007251CC"/>
    <w:rsid w:val="00725BC7"/>
    <w:rsid w:val="007266DD"/>
    <w:rsid w:val="00730F21"/>
    <w:rsid w:val="007310BC"/>
    <w:rsid w:val="00731957"/>
    <w:rsid w:val="00731FCB"/>
    <w:rsid w:val="00732DAF"/>
    <w:rsid w:val="007330E4"/>
    <w:rsid w:val="007331E6"/>
    <w:rsid w:val="00733B5D"/>
    <w:rsid w:val="00734118"/>
    <w:rsid w:val="0073419A"/>
    <w:rsid w:val="0073475F"/>
    <w:rsid w:val="0073668E"/>
    <w:rsid w:val="00741332"/>
    <w:rsid w:val="0074146F"/>
    <w:rsid w:val="007427A7"/>
    <w:rsid w:val="0074305C"/>
    <w:rsid w:val="00744AE0"/>
    <w:rsid w:val="00746624"/>
    <w:rsid w:val="00746881"/>
    <w:rsid w:val="00750B14"/>
    <w:rsid w:val="0075326F"/>
    <w:rsid w:val="007535A3"/>
    <w:rsid w:val="00754FFA"/>
    <w:rsid w:val="0075614B"/>
    <w:rsid w:val="0075633D"/>
    <w:rsid w:val="00756CE6"/>
    <w:rsid w:val="007576F8"/>
    <w:rsid w:val="007579E1"/>
    <w:rsid w:val="00757A37"/>
    <w:rsid w:val="00760CFD"/>
    <w:rsid w:val="00762533"/>
    <w:rsid w:val="00762A3A"/>
    <w:rsid w:val="00763351"/>
    <w:rsid w:val="00763E33"/>
    <w:rsid w:val="00764E43"/>
    <w:rsid w:val="007657A7"/>
    <w:rsid w:val="00765DFA"/>
    <w:rsid w:val="0076654F"/>
    <w:rsid w:val="007667EF"/>
    <w:rsid w:val="0076747C"/>
    <w:rsid w:val="007701D6"/>
    <w:rsid w:val="0077063C"/>
    <w:rsid w:val="007712B0"/>
    <w:rsid w:val="007725B1"/>
    <w:rsid w:val="00773FB1"/>
    <w:rsid w:val="0077420F"/>
    <w:rsid w:val="007749D3"/>
    <w:rsid w:val="00775FF7"/>
    <w:rsid w:val="007768F3"/>
    <w:rsid w:val="00777354"/>
    <w:rsid w:val="00777DC0"/>
    <w:rsid w:val="00777E47"/>
    <w:rsid w:val="0078166D"/>
    <w:rsid w:val="00781862"/>
    <w:rsid w:val="0078275B"/>
    <w:rsid w:val="007838C8"/>
    <w:rsid w:val="00784BFF"/>
    <w:rsid w:val="00786359"/>
    <w:rsid w:val="0078690D"/>
    <w:rsid w:val="00786920"/>
    <w:rsid w:val="00786CC2"/>
    <w:rsid w:val="0078734C"/>
    <w:rsid w:val="00787677"/>
    <w:rsid w:val="0078780C"/>
    <w:rsid w:val="00787C09"/>
    <w:rsid w:val="007901AE"/>
    <w:rsid w:val="00790A6E"/>
    <w:rsid w:val="00790E06"/>
    <w:rsid w:val="007918D6"/>
    <w:rsid w:val="00791FAB"/>
    <w:rsid w:val="00792252"/>
    <w:rsid w:val="007934CE"/>
    <w:rsid w:val="007940A3"/>
    <w:rsid w:val="00795742"/>
    <w:rsid w:val="00796EC3"/>
    <w:rsid w:val="00796F3B"/>
    <w:rsid w:val="007A0C9F"/>
    <w:rsid w:val="007A1C41"/>
    <w:rsid w:val="007A1D19"/>
    <w:rsid w:val="007A29DF"/>
    <w:rsid w:val="007A399C"/>
    <w:rsid w:val="007A3BE4"/>
    <w:rsid w:val="007A52CE"/>
    <w:rsid w:val="007A558B"/>
    <w:rsid w:val="007A64C7"/>
    <w:rsid w:val="007A709F"/>
    <w:rsid w:val="007A7A77"/>
    <w:rsid w:val="007B00B3"/>
    <w:rsid w:val="007B0883"/>
    <w:rsid w:val="007B1192"/>
    <w:rsid w:val="007B1238"/>
    <w:rsid w:val="007B16F9"/>
    <w:rsid w:val="007B4268"/>
    <w:rsid w:val="007B609B"/>
    <w:rsid w:val="007B6C88"/>
    <w:rsid w:val="007B7AEE"/>
    <w:rsid w:val="007C15E5"/>
    <w:rsid w:val="007C1DCA"/>
    <w:rsid w:val="007C2313"/>
    <w:rsid w:val="007C3A6F"/>
    <w:rsid w:val="007C3DBF"/>
    <w:rsid w:val="007C53D1"/>
    <w:rsid w:val="007D0896"/>
    <w:rsid w:val="007D0D7F"/>
    <w:rsid w:val="007D17BB"/>
    <w:rsid w:val="007D1C22"/>
    <w:rsid w:val="007D2C57"/>
    <w:rsid w:val="007D3FC6"/>
    <w:rsid w:val="007D461E"/>
    <w:rsid w:val="007D5853"/>
    <w:rsid w:val="007D6B46"/>
    <w:rsid w:val="007D71FF"/>
    <w:rsid w:val="007E1C6D"/>
    <w:rsid w:val="007E27F2"/>
    <w:rsid w:val="007E3E73"/>
    <w:rsid w:val="007E40CE"/>
    <w:rsid w:val="007E4F29"/>
    <w:rsid w:val="007E5C60"/>
    <w:rsid w:val="007E652D"/>
    <w:rsid w:val="007E6682"/>
    <w:rsid w:val="007E68F4"/>
    <w:rsid w:val="007F07D9"/>
    <w:rsid w:val="007F2852"/>
    <w:rsid w:val="007F29E2"/>
    <w:rsid w:val="007F30C7"/>
    <w:rsid w:val="007F4875"/>
    <w:rsid w:val="007F4C0E"/>
    <w:rsid w:val="007F52AD"/>
    <w:rsid w:val="007F54D6"/>
    <w:rsid w:val="007F5586"/>
    <w:rsid w:val="007F692D"/>
    <w:rsid w:val="007F6E59"/>
    <w:rsid w:val="007F705D"/>
    <w:rsid w:val="007F7C1E"/>
    <w:rsid w:val="007F7E73"/>
    <w:rsid w:val="0080001B"/>
    <w:rsid w:val="00801366"/>
    <w:rsid w:val="008018F2"/>
    <w:rsid w:val="00801CF9"/>
    <w:rsid w:val="00801F50"/>
    <w:rsid w:val="0080375B"/>
    <w:rsid w:val="0080510E"/>
    <w:rsid w:val="00806720"/>
    <w:rsid w:val="00807E9A"/>
    <w:rsid w:val="00810390"/>
    <w:rsid w:val="00811016"/>
    <w:rsid w:val="00811890"/>
    <w:rsid w:val="00812315"/>
    <w:rsid w:val="00812C64"/>
    <w:rsid w:val="00812E5B"/>
    <w:rsid w:val="00814758"/>
    <w:rsid w:val="00814911"/>
    <w:rsid w:val="00814A00"/>
    <w:rsid w:val="00814DB7"/>
    <w:rsid w:val="0081697A"/>
    <w:rsid w:val="00816DE9"/>
    <w:rsid w:val="0081730C"/>
    <w:rsid w:val="0082006E"/>
    <w:rsid w:val="00820963"/>
    <w:rsid w:val="00821553"/>
    <w:rsid w:val="00821726"/>
    <w:rsid w:val="0082288A"/>
    <w:rsid w:val="00822C70"/>
    <w:rsid w:val="00823B8D"/>
    <w:rsid w:val="00824407"/>
    <w:rsid w:val="00824623"/>
    <w:rsid w:val="0082548A"/>
    <w:rsid w:val="00825BD8"/>
    <w:rsid w:val="00827C72"/>
    <w:rsid w:val="0083007D"/>
    <w:rsid w:val="00830324"/>
    <w:rsid w:val="008307C8"/>
    <w:rsid w:val="0083085C"/>
    <w:rsid w:val="008308F0"/>
    <w:rsid w:val="0083137C"/>
    <w:rsid w:val="008319DD"/>
    <w:rsid w:val="0083220D"/>
    <w:rsid w:val="008324DB"/>
    <w:rsid w:val="00834DA0"/>
    <w:rsid w:val="00835AF9"/>
    <w:rsid w:val="0084012F"/>
    <w:rsid w:val="008412D6"/>
    <w:rsid w:val="008424B3"/>
    <w:rsid w:val="00842637"/>
    <w:rsid w:val="00843F12"/>
    <w:rsid w:val="008440B0"/>
    <w:rsid w:val="0084561F"/>
    <w:rsid w:val="00846198"/>
    <w:rsid w:val="00846784"/>
    <w:rsid w:val="008467C3"/>
    <w:rsid w:val="00847DF3"/>
    <w:rsid w:val="0085070A"/>
    <w:rsid w:val="008509D0"/>
    <w:rsid w:val="00850BDF"/>
    <w:rsid w:val="00851758"/>
    <w:rsid w:val="00851E66"/>
    <w:rsid w:val="00852701"/>
    <w:rsid w:val="00853855"/>
    <w:rsid w:val="00853EB9"/>
    <w:rsid w:val="00854062"/>
    <w:rsid w:val="00854716"/>
    <w:rsid w:val="0085516D"/>
    <w:rsid w:val="008556B4"/>
    <w:rsid w:val="00855F78"/>
    <w:rsid w:val="008563A5"/>
    <w:rsid w:val="00856CA4"/>
    <w:rsid w:val="008618F7"/>
    <w:rsid w:val="00863E24"/>
    <w:rsid w:val="00864E95"/>
    <w:rsid w:val="008653FA"/>
    <w:rsid w:val="008654F9"/>
    <w:rsid w:val="008669C9"/>
    <w:rsid w:val="00867565"/>
    <w:rsid w:val="00870F3E"/>
    <w:rsid w:val="00870F3F"/>
    <w:rsid w:val="00870FD5"/>
    <w:rsid w:val="00871A58"/>
    <w:rsid w:val="00871ABB"/>
    <w:rsid w:val="00872276"/>
    <w:rsid w:val="00872703"/>
    <w:rsid w:val="0087270D"/>
    <w:rsid w:val="0087300C"/>
    <w:rsid w:val="00873211"/>
    <w:rsid w:val="00874049"/>
    <w:rsid w:val="00875CBB"/>
    <w:rsid w:val="00876A69"/>
    <w:rsid w:val="00877819"/>
    <w:rsid w:val="008778E2"/>
    <w:rsid w:val="008801C3"/>
    <w:rsid w:val="00881BB8"/>
    <w:rsid w:val="00884012"/>
    <w:rsid w:val="00885D1D"/>
    <w:rsid w:val="00885E41"/>
    <w:rsid w:val="0088674E"/>
    <w:rsid w:val="00886920"/>
    <w:rsid w:val="00890234"/>
    <w:rsid w:val="00891F72"/>
    <w:rsid w:val="0089237A"/>
    <w:rsid w:val="00893AEA"/>
    <w:rsid w:val="00893B47"/>
    <w:rsid w:val="00894CA6"/>
    <w:rsid w:val="00895891"/>
    <w:rsid w:val="00895B97"/>
    <w:rsid w:val="00895CC4"/>
    <w:rsid w:val="00897172"/>
    <w:rsid w:val="00897F83"/>
    <w:rsid w:val="008A2651"/>
    <w:rsid w:val="008A2E0A"/>
    <w:rsid w:val="008A3F00"/>
    <w:rsid w:val="008A419E"/>
    <w:rsid w:val="008A46FA"/>
    <w:rsid w:val="008A480F"/>
    <w:rsid w:val="008A56F9"/>
    <w:rsid w:val="008A6DB1"/>
    <w:rsid w:val="008A75A5"/>
    <w:rsid w:val="008A7DB6"/>
    <w:rsid w:val="008B17D7"/>
    <w:rsid w:val="008B2FEA"/>
    <w:rsid w:val="008B4A92"/>
    <w:rsid w:val="008B544B"/>
    <w:rsid w:val="008B562D"/>
    <w:rsid w:val="008B5A21"/>
    <w:rsid w:val="008B6F84"/>
    <w:rsid w:val="008B7B99"/>
    <w:rsid w:val="008B7C48"/>
    <w:rsid w:val="008B7D49"/>
    <w:rsid w:val="008B7E60"/>
    <w:rsid w:val="008C0856"/>
    <w:rsid w:val="008C1BFD"/>
    <w:rsid w:val="008C266B"/>
    <w:rsid w:val="008C6A29"/>
    <w:rsid w:val="008C71E9"/>
    <w:rsid w:val="008C77A2"/>
    <w:rsid w:val="008D0250"/>
    <w:rsid w:val="008D0A9E"/>
    <w:rsid w:val="008D0CEE"/>
    <w:rsid w:val="008D11D1"/>
    <w:rsid w:val="008D14F7"/>
    <w:rsid w:val="008D21A6"/>
    <w:rsid w:val="008D29FC"/>
    <w:rsid w:val="008D4600"/>
    <w:rsid w:val="008D4E3A"/>
    <w:rsid w:val="008D4FD2"/>
    <w:rsid w:val="008D505D"/>
    <w:rsid w:val="008D5160"/>
    <w:rsid w:val="008D5175"/>
    <w:rsid w:val="008D7185"/>
    <w:rsid w:val="008D77A9"/>
    <w:rsid w:val="008D7B78"/>
    <w:rsid w:val="008D7D9E"/>
    <w:rsid w:val="008E1612"/>
    <w:rsid w:val="008E3996"/>
    <w:rsid w:val="008E4D11"/>
    <w:rsid w:val="008E53CF"/>
    <w:rsid w:val="008F083F"/>
    <w:rsid w:val="008F088A"/>
    <w:rsid w:val="008F08DD"/>
    <w:rsid w:val="008F0DF7"/>
    <w:rsid w:val="008F18B2"/>
    <w:rsid w:val="008F1AFB"/>
    <w:rsid w:val="008F29D8"/>
    <w:rsid w:val="008F3103"/>
    <w:rsid w:val="008F3BB8"/>
    <w:rsid w:val="008F45BE"/>
    <w:rsid w:val="008F464B"/>
    <w:rsid w:val="008F47C4"/>
    <w:rsid w:val="008F4885"/>
    <w:rsid w:val="008F5BA2"/>
    <w:rsid w:val="008F619F"/>
    <w:rsid w:val="008F6852"/>
    <w:rsid w:val="008F74AA"/>
    <w:rsid w:val="00901B3F"/>
    <w:rsid w:val="00901DAA"/>
    <w:rsid w:val="00901F1E"/>
    <w:rsid w:val="00901FB9"/>
    <w:rsid w:val="009021C0"/>
    <w:rsid w:val="00902771"/>
    <w:rsid w:val="009039BA"/>
    <w:rsid w:val="009039ED"/>
    <w:rsid w:val="00903A32"/>
    <w:rsid w:val="00903F7B"/>
    <w:rsid w:val="009040E6"/>
    <w:rsid w:val="00904465"/>
    <w:rsid w:val="00904BD4"/>
    <w:rsid w:val="0090582D"/>
    <w:rsid w:val="00905A54"/>
    <w:rsid w:val="00906B5E"/>
    <w:rsid w:val="00911375"/>
    <w:rsid w:val="00911384"/>
    <w:rsid w:val="00911404"/>
    <w:rsid w:val="00911D5D"/>
    <w:rsid w:val="00912620"/>
    <w:rsid w:val="0091286B"/>
    <w:rsid w:val="0091292E"/>
    <w:rsid w:val="00912AFA"/>
    <w:rsid w:val="0091376B"/>
    <w:rsid w:val="00913CBA"/>
    <w:rsid w:val="009149DE"/>
    <w:rsid w:val="00915D69"/>
    <w:rsid w:val="00916614"/>
    <w:rsid w:val="00917AEB"/>
    <w:rsid w:val="009210AF"/>
    <w:rsid w:val="009211B3"/>
    <w:rsid w:val="00922631"/>
    <w:rsid w:val="00922E7E"/>
    <w:rsid w:val="009231E0"/>
    <w:rsid w:val="00923842"/>
    <w:rsid w:val="00924128"/>
    <w:rsid w:val="00924C4F"/>
    <w:rsid w:val="009259A4"/>
    <w:rsid w:val="00926832"/>
    <w:rsid w:val="009315BF"/>
    <w:rsid w:val="009315F2"/>
    <w:rsid w:val="00933593"/>
    <w:rsid w:val="00934518"/>
    <w:rsid w:val="0093642F"/>
    <w:rsid w:val="00936509"/>
    <w:rsid w:val="0093702E"/>
    <w:rsid w:val="00937A6E"/>
    <w:rsid w:val="00937C7D"/>
    <w:rsid w:val="00940009"/>
    <w:rsid w:val="009429D1"/>
    <w:rsid w:val="00942AB7"/>
    <w:rsid w:val="00942DD6"/>
    <w:rsid w:val="009430E9"/>
    <w:rsid w:val="00943A3C"/>
    <w:rsid w:val="009476DF"/>
    <w:rsid w:val="00950F13"/>
    <w:rsid w:val="0095149D"/>
    <w:rsid w:val="00951B09"/>
    <w:rsid w:val="00952B86"/>
    <w:rsid w:val="00952E92"/>
    <w:rsid w:val="00954661"/>
    <w:rsid w:val="00954C5D"/>
    <w:rsid w:val="009550EF"/>
    <w:rsid w:val="00955280"/>
    <w:rsid w:val="009552A9"/>
    <w:rsid w:val="00956C21"/>
    <w:rsid w:val="00960094"/>
    <w:rsid w:val="0096028C"/>
    <w:rsid w:val="00961A72"/>
    <w:rsid w:val="009625DC"/>
    <w:rsid w:val="009625E7"/>
    <w:rsid w:val="00962DBE"/>
    <w:rsid w:val="00963C1A"/>
    <w:rsid w:val="0096406C"/>
    <w:rsid w:val="0096580D"/>
    <w:rsid w:val="0096689A"/>
    <w:rsid w:val="00967AF3"/>
    <w:rsid w:val="00970182"/>
    <w:rsid w:val="0097068F"/>
    <w:rsid w:val="00970F8F"/>
    <w:rsid w:val="009727CE"/>
    <w:rsid w:val="00972AE8"/>
    <w:rsid w:val="00972D75"/>
    <w:rsid w:val="00972E69"/>
    <w:rsid w:val="0097324B"/>
    <w:rsid w:val="00973DFA"/>
    <w:rsid w:val="0097442A"/>
    <w:rsid w:val="009752F9"/>
    <w:rsid w:val="009753DC"/>
    <w:rsid w:val="009755AD"/>
    <w:rsid w:val="00976011"/>
    <w:rsid w:val="00980620"/>
    <w:rsid w:val="009806EF"/>
    <w:rsid w:val="009809F9"/>
    <w:rsid w:val="00983710"/>
    <w:rsid w:val="00983716"/>
    <w:rsid w:val="0098418F"/>
    <w:rsid w:val="00984D0E"/>
    <w:rsid w:val="0098639C"/>
    <w:rsid w:val="0098697E"/>
    <w:rsid w:val="009873EA"/>
    <w:rsid w:val="009901CA"/>
    <w:rsid w:val="009905A5"/>
    <w:rsid w:val="009909DB"/>
    <w:rsid w:val="00991AD4"/>
    <w:rsid w:val="00992D07"/>
    <w:rsid w:val="00992F2A"/>
    <w:rsid w:val="009931F7"/>
    <w:rsid w:val="009935D7"/>
    <w:rsid w:val="00993EBA"/>
    <w:rsid w:val="0099403C"/>
    <w:rsid w:val="009947B6"/>
    <w:rsid w:val="00994CFA"/>
    <w:rsid w:val="009953DA"/>
    <w:rsid w:val="00995763"/>
    <w:rsid w:val="009A00FC"/>
    <w:rsid w:val="009A1BFF"/>
    <w:rsid w:val="009A25D3"/>
    <w:rsid w:val="009A26AF"/>
    <w:rsid w:val="009A28A5"/>
    <w:rsid w:val="009A3D66"/>
    <w:rsid w:val="009A6E43"/>
    <w:rsid w:val="009A78A6"/>
    <w:rsid w:val="009A796C"/>
    <w:rsid w:val="009B25FA"/>
    <w:rsid w:val="009B28C2"/>
    <w:rsid w:val="009B2F6D"/>
    <w:rsid w:val="009B35F0"/>
    <w:rsid w:val="009B38B7"/>
    <w:rsid w:val="009B3DC5"/>
    <w:rsid w:val="009B3FBA"/>
    <w:rsid w:val="009B46CE"/>
    <w:rsid w:val="009B57EF"/>
    <w:rsid w:val="009B7ECF"/>
    <w:rsid w:val="009C0212"/>
    <w:rsid w:val="009C13DB"/>
    <w:rsid w:val="009C1586"/>
    <w:rsid w:val="009C1D74"/>
    <w:rsid w:val="009C204A"/>
    <w:rsid w:val="009C422C"/>
    <w:rsid w:val="009C49E5"/>
    <w:rsid w:val="009C5CC9"/>
    <w:rsid w:val="009C61B6"/>
    <w:rsid w:val="009C71E2"/>
    <w:rsid w:val="009C7C93"/>
    <w:rsid w:val="009D00B5"/>
    <w:rsid w:val="009D03B0"/>
    <w:rsid w:val="009D0501"/>
    <w:rsid w:val="009D0DBD"/>
    <w:rsid w:val="009D1CB0"/>
    <w:rsid w:val="009D24AA"/>
    <w:rsid w:val="009D2736"/>
    <w:rsid w:val="009D3079"/>
    <w:rsid w:val="009D3FFA"/>
    <w:rsid w:val="009D430D"/>
    <w:rsid w:val="009D4D8C"/>
    <w:rsid w:val="009D5289"/>
    <w:rsid w:val="009D55D9"/>
    <w:rsid w:val="009D5D10"/>
    <w:rsid w:val="009D76BF"/>
    <w:rsid w:val="009D7E3E"/>
    <w:rsid w:val="009D7F76"/>
    <w:rsid w:val="009E190B"/>
    <w:rsid w:val="009E227D"/>
    <w:rsid w:val="009E233C"/>
    <w:rsid w:val="009E2C80"/>
    <w:rsid w:val="009E49EA"/>
    <w:rsid w:val="009E4D66"/>
    <w:rsid w:val="009E513E"/>
    <w:rsid w:val="009E6458"/>
    <w:rsid w:val="009F049A"/>
    <w:rsid w:val="009F0618"/>
    <w:rsid w:val="009F0A4C"/>
    <w:rsid w:val="009F2922"/>
    <w:rsid w:val="009F3626"/>
    <w:rsid w:val="009F52CC"/>
    <w:rsid w:val="009F67BF"/>
    <w:rsid w:val="009F6BE9"/>
    <w:rsid w:val="00A00119"/>
    <w:rsid w:val="00A008A2"/>
    <w:rsid w:val="00A00BA9"/>
    <w:rsid w:val="00A028C8"/>
    <w:rsid w:val="00A038A3"/>
    <w:rsid w:val="00A04D9B"/>
    <w:rsid w:val="00A05B01"/>
    <w:rsid w:val="00A05F7B"/>
    <w:rsid w:val="00A06367"/>
    <w:rsid w:val="00A06BA9"/>
    <w:rsid w:val="00A06C4D"/>
    <w:rsid w:val="00A07149"/>
    <w:rsid w:val="00A07A8C"/>
    <w:rsid w:val="00A12CDA"/>
    <w:rsid w:val="00A12E1E"/>
    <w:rsid w:val="00A137C9"/>
    <w:rsid w:val="00A1431A"/>
    <w:rsid w:val="00A1432A"/>
    <w:rsid w:val="00A15634"/>
    <w:rsid w:val="00A15E38"/>
    <w:rsid w:val="00A17AF2"/>
    <w:rsid w:val="00A2006A"/>
    <w:rsid w:val="00A20C18"/>
    <w:rsid w:val="00A21335"/>
    <w:rsid w:val="00A21D96"/>
    <w:rsid w:val="00A222DD"/>
    <w:rsid w:val="00A22AA5"/>
    <w:rsid w:val="00A23CAA"/>
    <w:rsid w:val="00A23D6A"/>
    <w:rsid w:val="00A2433D"/>
    <w:rsid w:val="00A249A6"/>
    <w:rsid w:val="00A27220"/>
    <w:rsid w:val="00A30092"/>
    <w:rsid w:val="00A30337"/>
    <w:rsid w:val="00A3094A"/>
    <w:rsid w:val="00A31754"/>
    <w:rsid w:val="00A31990"/>
    <w:rsid w:val="00A32610"/>
    <w:rsid w:val="00A3438F"/>
    <w:rsid w:val="00A35629"/>
    <w:rsid w:val="00A357E9"/>
    <w:rsid w:val="00A35CA6"/>
    <w:rsid w:val="00A36594"/>
    <w:rsid w:val="00A3670D"/>
    <w:rsid w:val="00A36A57"/>
    <w:rsid w:val="00A40029"/>
    <w:rsid w:val="00A40CFB"/>
    <w:rsid w:val="00A40E81"/>
    <w:rsid w:val="00A41DCE"/>
    <w:rsid w:val="00A4243A"/>
    <w:rsid w:val="00A43CF3"/>
    <w:rsid w:val="00A4545F"/>
    <w:rsid w:val="00A454C7"/>
    <w:rsid w:val="00A4622B"/>
    <w:rsid w:val="00A4666F"/>
    <w:rsid w:val="00A47E88"/>
    <w:rsid w:val="00A52B1B"/>
    <w:rsid w:val="00A52B24"/>
    <w:rsid w:val="00A53B9C"/>
    <w:rsid w:val="00A547D2"/>
    <w:rsid w:val="00A54862"/>
    <w:rsid w:val="00A5526E"/>
    <w:rsid w:val="00A55582"/>
    <w:rsid w:val="00A56795"/>
    <w:rsid w:val="00A56B57"/>
    <w:rsid w:val="00A60CE7"/>
    <w:rsid w:val="00A62A1E"/>
    <w:rsid w:val="00A62DCE"/>
    <w:rsid w:val="00A632E2"/>
    <w:rsid w:val="00A646E6"/>
    <w:rsid w:val="00A64BBC"/>
    <w:rsid w:val="00A64BC3"/>
    <w:rsid w:val="00A673A3"/>
    <w:rsid w:val="00A67AE0"/>
    <w:rsid w:val="00A7027E"/>
    <w:rsid w:val="00A719D4"/>
    <w:rsid w:val="00A72B6D"/>
    <w:rsid w:val="00A72CC6"/>
    <w:rsid w:val="00A730E8"/>
    <w:rsid w:val="00A73F2A"/>
    <w:rsid w:val="00A74289"/>
    <w:rsid w:val="00A74E3D"/>
    <w:rsid w:val="00A753FD"/>
    <w:rsid w:val="00A76EE6"/>
    <w:rsid w:val="00A801A0"/>
    <w:rsid w:val="00A80655"/>
    <w:rsid w:val="00A80C7A"/>
    <w:rsid w:val="00A81135"/>
    <w:rsid w:val="00A816C1"/>
    <w:rsid w:val="00A83BA9"/>
    <w:rsid w:val="00A8451D"/>
    <w:rsid w:val="00A84537"/>
    <w:rsid w:val="00A849D4"/>
    <w:rsid w:val="00A8565D"/>
    <w:rsid w:val="00A856E7"/>
    <w:rsid w:val="00A8628A"/>
    <w:rsid w:val="00A86A25"/>
    <w:rsid w:val="00A878A5"/>
    <w:rsid w:val="00A903C3"/>
    <w:rsid w:val="00A90A8C"/>
    <w:rsid w:val="00A90BEB"/>
    <w:rsid w:val="00A90DA5"/>
    <w:rsid w:val="00A91348"/>
    <w:rsid w:val="00A913C8"/>
    <w:rsid w:val="00A91D0F"/>
    <w:rsid w:val="00A91F31"/>
    <w:rsid w:val="00A92C53"/>
    <w:rsid w:val="00A93043"/>
    <w:rsid w:val="00A955B8"/>
    <w:rsid w:val="00A9780F"/>
    <w:rsid w:val="00AA27B0"/>
    <w:rsid w:val="00AA2B5C"/>
    <w:rsid w:val="00AA3005"/>
    <w:rsid w:val="00AA4AFB"/>
    <w:rsid w:val="00AA5C75"/>
    <w:rsid w:val="00AA5FDD"/>
    <w:rsid w:val="00AA661F"/>
    <w:rsid w:val="00AA6825"/>
    <w:rsid w:val="00AA780B"/>
    <w:rsid w:val="00AA7C0E"/>
    <w:rsid w:val="00AB052B"/>
    <w:rsid w:val="00AB3478"/>
    <w:rsid w:val="00AB3735"/>
    <w:rsid w:val="00AB3BCB"/>
    <w:rsid w:val="00AB44EC"/>
    <w:rsid w:val="00AB4C6A"/>
    <w:rsid w:val="00AB51AB"/>
    <w:rsid w:val="00AB5DDF"/>
    <w:rsid w:val="00AB6718"/>
    <w:rsid w:val="00AB7439"/>
    <w:rsid w:val="00AB7C48"/>
    <w:rsid w:val="00AC1676"/>
    <w:rsid w:val="00AC2A79"/>
    <w:rsid w:val="00AC3240"/>
    <w:rsid w:val="00AC3693"/>
    <w:rsid w:val="00AC38A4"/>
    <w:rsid w:val="00AC3CE5"/>
    <w:rsid w:val="00AC46FF"/>
    <w:rsid w:val="00AC4D63"/>
    <w:rsid w:val="00AC561D"/>
    <w:rsid w:val="00AC66F8"/>
    <w:rsid w:val="00AC71B7"/>
    <w:rsid w:val="00AC7CA3"/>
    <w:rsid w:val="00AD10AA"/>
    <w:rsid w:val="00AD4911"/>
    <w:rsid w:val="00AD4E7C"/>
    <w:rsid w:val="00AD70F4"/>
    <w:rsid w:val="00AD7427"/>
    <w:rsid w:val="00AD7B41"/>
    <w:rsid w:val="00AE0C8C"/>
    <w:rsid w:val="00AE167E"/>
    <w:rsid w:val="00AE1BCC"/>
    <w:rsid w:val="00AE2082"/>
    <w:rsid w:val="00AE2EEA"/>
    <w:rsid w:val="00AE3935"/>
    <w:rsid w:val="00AE46CA"/>
    <w:rsid w:val="00AE555A"/>
    <w:rsid w:val="00AF0837"/>
    <w:rsid w:val="00AF13C0"/>
    <w:rsid w:val="00AF16AC"/>
    <w:rsid w:val="00AF1B93"/>
    <w:rsid w:val="00AF2263"/>
    <w:rsid w:val="00AF240C"/>
    <w:rsid w:val="00AF2909"/>
    <w:rsid w:val="00AF4046"/>
    <w:rsid w:val="00AF42BD"/>
    <w:rsid w:val="00AF51F1"/>
    <w:rsid w:val="00AF5D01"/>
    <w:rsid w:val="00AF5E1A"/>
    <w:rsid w:val="00AF5F4F"/>
    <w:rsid w:val="00AF7773"/>
    <w:rsid w:val="00B004C2"/>
    <w:rsid w:val="00B00AE8"/>
    <w:rsid w:val="00B01130"/>
    <w:rsid w:val="00B0225A"/>
    <w:rsid w:val="00B025F2"/>
    <w:rsid w:val="00B03054"/>
    <w:rsid w:val="00B03532"/>
    <w:rsid w:val="00B04064"/>
    <w:rsid w:val="00B06068"/>
    <w:rsid w:val="00B062EE"/>
    <w:rsid w:val="00B071DB"/>
    <w:rsid w:val="00B07CE9"/>
    <w:rsid w:val="00B101FD"/>
    <w:rsid w:val="00B15D60"/>
    <w:rsid w:val="00B21EB4"/>
    <w:rsid w:val="00B22838"/>
    <w:rsid w:val="00B22A3A"/>
    <w:rsid w:val="00B22F18"/>
    <w:rsid w:val="00B2433E"/>
    <w:rsid w:val="00B2534C"/>
    <w:rsid w:val="00B25723"/>
    <w:rsid w:val="00B308C0"/>
    <w:rsid w:val="00B33C17"/>
    <w:rsid w:val="00B33DA5"/>
    <w:rsid w:val="00B33ED5"/>
    <w:rsid w:val="00B33F13"/>
    <w:rsid w:val="00B33FFA"/>
    <w:rsid w:val="00B34AA1"/>
    <w:rsid w:val="00B35CBD"/>
    <w:rsid w:val="00B40F0D"/>
    <w:rsid w:val="00B4100C"/>
    <w:rsid w:val="00B415C0"/>
    <w:rsid w:val="00B41C99"/>
    <w:rsid w:val="00B440CC"/>
    <w:rsid w:val="00B45572"/>
    <w:rsid w:val="00B47515"/>
    <w:rsid w:val="00B50730"/>
    <w:rsid w:val="00B50EF3"/>
    <w:rsid w:val="00B515E4"/>
    <w:rsid w:val="00B5424F"/>
    <w:rsid w:val="00B54521"/>
    <w:rsid w:val="00B56C3A"/>
    <w:rsid w:val="00B57379"/>
    <w:rsid w:val="00B60BD7"/>
    <w:rsid w:val="00B60D57"/>
    <w:rsid w:val="00B60E4E"/>
    <w:rsid w:val="00B60FDF"/>
    <w:rsid w:val="00B61772"/>
    <w:rsid w:val="00B61C83"/>
    <w:rsid w:val="00B61E1C"/>
    <w:rsid w:val="00B62BD0"/>
    <w:rsid w:val="00B62E2C"/>
    <w:rsid w:val="00B632D1"/>
    <w:rsid w:val="00B638E5"/>
    <w:rsid w:val="00B63D79"/>
    <w:rsid w:val="00B65707"/>
    <w:rsid w:val="00B65D61"/>
    <w:rsid w:val="00B65DEC"/>
    <w:rsid w:val="00B65F7A"/>
    <w:rsid w:val="00B67558"/>
    <w:rsid w:val="00B67F01"/>
    <w:rsid w:val="00B70447"/>
    <w:rsid w:val="00B7083A"/>
    <w:rsid w:val="00B71745"/>
    <w:rsid w:val="00B71B68"/>
    <w:rsid w:val="00B726EA"/>
    <w:rsid w:val="00B757C9"/>
    <w:rsid w:val="00B75A69"/>
    <w:rsid w:val="00B768AD"/>
    <w:rsid w:val="00B77B4B"/>
    <w:rsid w:val="00B8061E"/>
    <w:rsid w:val="00B80715"/>
    <w:rsid w:val="00B80DF8"/>
    <w:rsid w:val="00B8178B"/>
    <w:rsid w:val="00B82805"/>
    <w:rsid w:val="00B829B7"/>
    <w:rsid w:val="00B84D95"/>
    <w:rsid w:val="00B853CE"/>
    <w:rsid w:val="00B85603"/>
    <w:rsid w:val="00B8605A"/>
    <w:rsid w:val="00B868DB"/>
    <w:rsid w:val="00B86D7D"/>
    <w:rsid w:val="00B87EE5"/>
    <w:rsid w:val="00B901FC"/>
    <w:rsid w:val="00B91EF0"/>
    <w:rsid w:val="00B9299A"/>
    <w:rsid w:val="00B94519"/>
    <w:rsid w:val="00B946B9"/>
    <w:rsid w:val="00B95EF2"/>
    <w:rsid w:val="00B97EB5"/>
    <w:rsid w:val="00BA07D6"/>
    <w:rsid w:val="00BA1EAC"/>
    <w:rsid w:val="00BA32E3"/>
    <w:rsid w:val="00BA3EC7"/>
    <w:rsid w:val="00BA5A57"/>
    <w:rsid w:val="00BA694A"/>
    <w:rsid w:val="00BA6FBF"/>
    <w:rsid w:val="00BB09E3"/>
    <w:rsid w:val="00BB17CB"/>
    <w:rsid w:val="00BB1D92"/>
    <w:rsid w:val="00BB22E3"/>
    <w:rsid w:val="00BB3172"/>
    <w:rsid w:val="00BB32B2"/>
    <w:rsid w:val="00BB545A"/>
    <w:rsid w:val="00BB575A"/>
    <w:rsid w:val="00BC003E"/>
    <w:rsid w:val="00BC0B24"/>
    <w:rsid w:val="00BC2173"/>
    <w:rsid w:val="00BC266A"/>
    <w:rsid w:val="00BC2F00"/>
    <w:rsid w:val="00BC4521"/>
    <w:rsid w:val="00BC5F85"/>
    <w:rsid w:val="00BC69B2"/>
    <w:rsid w:val="00BC6DB9"/>
    <w:rsid w:val="00BD0366"/>
    <w:rsid w:val="00BD0E74"/>
    <w:rsid w:val="00BD1612"/>
    <w:rsid w:val="00BD2084"/>
    <w:rsid w:val="00BD2AF9"/>
    <w:rsid w:val="00BD397F"/>
    <w:rsid w:val="00BD4A6B"/>
    <w:rsid w:val="00BD71A0"/>
    <w:rsid w:val="00BD7894"/>
    <w:rsid w:val="00BD7E96"/>
    <w:rsid w:val="00BE0921"/>
    <w:rsid w:val="00BE1824"/>
    <w:rsid w:val="00BE1B6E"/>
    <w:rsid w:val="00BE1CA3"/>
    <w:rsid w:val="00BE31DE"/>
    <w:rsid w:val="00BE5F77"/>
    <w:rsid w:val="00BE63BA"/>
    <w:rsid w:val="00BF017C"/>
    <w:rsid w:val="00BF2076"/>
    <w:rsid w:val="00BF2CA2"/>
    <w:rsid w:val="00BF786E"/>
    <w:rsid w:val="00BF79A1"/>
    <w:rsid w:val="00C000BF"/>
    <w:rsid w:val="00C00573"/>
    <w:rsid w:val="00C01FBF"/>
    <w:rsid w:val="00C025F3"/>
    <w:rsid w:val="00C02A2F"/>
    <w:rsid w:val="00C03722"/>
    <w:rsid w:val="00C03761"/>
    <w:rsid w:val="00C03AC3"/>
    <w:rsid w:val="00C0514D"/>
    <w:rsid w:val="00C06343"/>
    <w:rsid w:val="00C06518"/>
    <w:rsid w:val="00C06B34"/>
    <w:rsid w:val="00C07998"/>
    <w:rsid w:val="00C10169"/>
    <w:rsid w:val="00C101F3"/>
    <w:rsid w:val="00C10C33"/>
    <w:rsid w:val="00C10CF5"/>
    <w:rsid w:val="00C10F0C"/>
    <w:rsid w:val="00C114B6"/>
    <w:rsid w:val="00C13686"/>
    <w:rsid w:val="00C1385A"/>
    <w:rsid w:val="00C14DF4"/>
    <w:rsid w:val="00C15B77"/>
    <w:rsid w:val="00C166CA"/>
    <w:rsid w:val="00C20305"/>
    <w:rsid w:val="00C20330"/>
    <w:rsid w:val="00C20A32"/>
    <w:rsid w:val="00C20A66"/>
    <w:rsid w:val="00C20B63"/>
    <w:rsid w:val="00C21E74"/>
    <w:rsid w:val="00C22A00"/>
    <w:rsid w:val="00C2579F"/>
    <w:rsid w:val="00C27A95"/>
    <w:rsid w:val="00C27C3C"/>
    <w:rsid w:val="00C326D7"/>
    <w:rsid w:val="00C32C39"/>
    <w:rsid w:val="00C3637D"/>
    <w:rsid w:val="00C36AFC"/>
    <w:rsid w:val="00C36E6D"/>
    <w:rsid w:val="00C40B0E"/>
    <w:rsid w:val="00C41221"/>
    <w:rsid w:val="00C44AD6"/>
    <w:rsid w:val="00C44C53"/>
    <w:rsid w:val="00C45C18"/>
    <w:rsid w:val="00C45DDC"/>
    <w:rsid w:val="00C470CF"/>
    <w:rsid w:val="00C528B5"/>
    <w:rsid w:val="00C53238"/>
    <w:rsid w:val="00C53A5D"/>
    <w:rsid w:val="00C54E78"/>
    <w:rsid w:val="00C564B8"/>
    <w:rsid w:val="00C62254"/>
    <w:rsid w:val="00C624A3"/>
    <w:rsid w:val="00C65AB5"/>
    <w:rsid w:val="00C7149A"/>
    <w:rsid w:val="00C72313"/>
    <w:rsid w:val="00C72754"/>
    <w:rsid w:val="00C72884"/>
    <w:rsid w:val="00C72C2D"/>
    <w:rsid w:val="00C72CE5"/>
    <w:rsid w:val="00C73B86"/>
    <w:rsid w:val="00C82442"/>
    <w:rsid w:val="00C837F2"/>
    <w:rsid w:val="00C83A6C"/>
    <w:rsid w:val="00C8461E"/>
    <w:rsid w:val="00C87509"/>
    <w:rsid w:val="00C9249D"/>
    <w:rsid w:val="00C92C27"/>
    <w:rsid w:val="00C92CEC"/>
    <w:rsid w:val="00C92EF5"/>
    <w:rsid w:val="00C935D8"/>
    <w:rsid w:val="00C93B36"/>
    <w:rsid w:val="00C93F93"/>
    <w:rsid w:val="00C94E93"/>
    <w:rsid w:val="00C953B6"/>
    <w:rsid w:val="00C9696C"/>
    <w:rsid w:val="00CA0AD8"/>
    <w:rsid w:val="00CA0B62"/>
    <w:rsid w:val="00CA1A6A"/>
    <w:rsid w:val="00CA1E2A"/>
    <w:rsid w:val="00CA2A9B"/>
    <w:rsid w:val="00CA334A"/>
    <w:rsid w:val="00CA3922"/>
    <w:rsid w:val="00CA487E"/>
    <w:rsid w:val="00CA5B79"/>
    <w:rsid w:val="00CA5C04"/>
    <w:rsid w:val="00CA600C"/>
    <w:rsid w:val="00CA62EB"/>
    <w:rsid w:val="00CA6668"/>
    <w:rsid w:val="00CA7C9B"/>
    <w:rsid w:val="00CA7CD2"/>
    <w:rsid w:val="00CB02D1"/>
    <w:rsid w:val="00CB1051"/>
    <w:rsid w:val="00CB20CD"/>
    <w:rsid w:val="00CB5C63"/>
    <w:rsid w:val="00CB6C97"/>
    <w:rsid w:val="00CC032C"/>
    <w:rsid w:val="00CC0A90"/>
    <w:rsid w:val="00CC187B"/>
    <w:rsid w:val="00CC27BF"/>
    <w:rsid w:val="00CC3D51"/>
    <w:rsid w:val="00CC480C"/>
    <w:rsid w:val="00CC4E8C"/>
    <w:rsid w:val="00CC5093"/>
    <w:rsid w:val="00CC59F8"/>
    <w:rsid w:val="00CC6013"/>
    <w:rsid w:val="00CC79F2"/>
    <w:rsid w:val="00CC7F24"/>
    <w:rsid w:val="00CD08CA"/>
    <w:rsid w:val="00CD0B6A"/>
    <w:rsid w:val="00CD2A45"/>
    <w:rsid w:val="00CD2C54"/>
    <w:rsid w:val="00CD34D1"/>
    <w:rsid w:val="00CD3506"/>
    <w:rsid w:val="00CD35E1"/>
    <w:rsid w:val="00CD4736"/>
    <w:rsid w:val="00CD4B5D"/>
    <w:rsid w:val="00CD6272"/>
    <w:rsid w:val="00CD6741"/>
    <w:rsid w:val="00CD77B4"/>
    <w:rsid w:val="00CD7914"/>
    <w:rsid w:val="00CE010F"/>
    <w:rsid w:val="00CE05CB"/>
    <w:rsid w:val="00CE0804"/>
    <w:rsid w:val="00CE082E"/>
    <w:rsid w:val="00CE229E"/>
    <w:rsid w:val="00CE243D"/>
    <w:rsid w:val="00CE2588"/>
    <w:rsid w:val="00CE3089"/>
    <w:rsid w:val="00CE39DD"/>
    <w:rsid w:val="00CE3A03"/>
    <w:rsid w:val="00CE4023"/>
    <w:rsid w:val="00CE444E"/>
    <w:rsid w:val="00CE6336"/>
    <w:rsid w:val="00CE7D8F"/>
    <w:rsid w:val="00CF1106"/>
    <w:rsid w:val="00CF193C"/>
    <w:rsid w:val="00CF1D83"/>
    <w:rsid w:val="00CF37C8"/>
    <w:rsid w:val="00CF38BA"/>
    <w:rsid w:val="00CF454A"/>
    <w:rsid w:val="00CF5424"/>
    <w:rsid w:val="00CF7423"/>
    <w:rsid w:val="00D00376"/>
    <w:rsid w:val="00D00459"/>
    <w:rsid w:val="00D00DE7"/>
    <w:rsid w:val="00D01EAD"/>
    <w:rsid w:val="00D02231"/>
    <w:rsid w:val="00D03A12"/>
    <w:rsid w:val="00D03D2B"/>
    <w:rsid w:val="00D04C4B"/>
    <w:rsid w:val="00D055E0"/>
    <w:rsid w:val="00D06CF7"/>
    <w:rsid w:val="00D10747"/>
    <w:rsid w:val="00D1099F"/>
    <w:rsid w:val="00D114CC"/>
    <w:rsid w:val="00D11DA0"/>
    <w:rsid w:val="00D120EA"/>
    <w:rsid w:val="00D12677"/>
    <w:rsid w:val="00D12D02"/>
    <w:rsid w:val="00D141D2"/>
    <w:rsid w:val="00D14515"/>
    <w:rsid w:val="00D14946"/>
    <w:rsid w:val="00D166E8"/>
    <w:rsid w:val="00D16CC8"/>
    <w:rsid w:val="00D20F50"/>
    <w:rsid w:val="00D21FA8"/>
    <w:rsid w:val="00D22CEF"/>
    <w:rsid w:val="00D23128"/>
    <w:rsid w:val="00D237E5"/>
    <w:rsid w:val="00D24036"/>
    <w:rsid w:val="00D240FB"/>
    <w:rsid w:val="00D248B4"/>
    <w:rsid w:val="00D24E3C"/>
    <w:rsid w:val="00D2500F"/>
    <w:rsid w:val="00D256E5"/>
    <w:rsid w:val="00D25A0B"/>
    <w:rsid w:val="00D26066"/>
    <w:rsid w:val="00D26B83"/>
    <w:rsid w:val="00D278C0"/>
    <w:rsid w:val="00D32F0C"/>
    <w:rsid w:val="00D34C63"/>
    <w:rsid w:val="00D34CAC"/>
    <w:rsid w:val="00D35AE6"/>
    <w:rsid w:val="00D369AF"/>
    <w:rsid w:val="00D4027E"/>
    <w:rsid w:val="00D40A1E"/>
    <w:rsid w:val="00D415B1"/>
    <w:rsid w:val="00D415E1"/>
    <w:rsid w:val="00D4165F"/>
    <w:rsid w:val="00D41EE2"/>
    <w:rsid w:val="00D432A2"/>
    <w:rsid w:val="00D436A0"/>
    <w:rsid w:val="00D44C07"/>
    <w:rsid w:val="00D4504A"/>
    <w:rsid w:val="00D50815"/>
    <w:rsid w:val="00D5103C"/>
    <w:rsid w:val="00D513A5"/>
    <w:rsid w:val="00D51469"/>
    <w:rsid w:val="00D5221B"/>
    <w:rsid w:val="00D528C2"/>
    <w:rsid w:val="00D52C94"/>
    <w:rsid w:val="00D53A0B"/>
    <w:rsid w:val="00D54B7A"/>
    <w:rsid w:val="00D54BF4"/>
    <w:rsid w:val="00D55EF3"/>
    <w:rsid w:val="00D6004E"/>
    <w:rsid w:val="00D6058E"/>
    <w:rsid w:val="00D60D15"/>
    <w:rsid w:val="00D60F39"/>
    <w:rsid w:val="00D6193D"/>
    <w:rsid w:val="00D62661"/>
    <w:rsid w:val="00D6296F"/>
    <w:rsid w:val="00D62CB4"/>
    <w:rsid w:val="00D63226"/>
    <w:rsid w:val="00D63963"/>
    <w:rsid w:val="00D63BCF"/>
    <w:rsid w:val="00D63E08"/>
    <w:rsid w:val="00D65016"/>
    <w:rsid w:val="00D6540A"/>
    <w:rsid w:val="00D65C8F"/>
    <w:rsid w:val="00D66D61"/>
    <w:rsid w:val="00D677E6"/>
    <w:rsid w:val="00D67952"/>
    <w:rsid w:val="00D7030F"/>
    <w:rsid w:val="00D7298A"/>
    <w:rsid w:val="00D734BB"/>
    <w:rsid w:val="00D7436C"/>
    <w:rsid w:val="00D74C62"/>
    <w:rsid w:val="00D75C10"/>
    <w:rsid w:val="00D763D1"/>
    <w:rsid w:val="00D76430"/>
    <w:rsid w:val="00D7677A"/>
    <w:rsid w:val="00D7716E"/>
    <w:rsid w:val="00D80AB1"/>
    <w:rsid w:val="00D8218E"/>
    <w:rsid w:val="00D8384B"/>
    <w:rsid w:val="00D840E6"/>
    <w:rsid w:val="00D85080"/>
    <w:rsid w:val="00D85C6A"/>
    <w:rsid w:val="00D92186"/>
    <w:rsid w:val="00D92882"/>
    <w:rsid w:val="00D92DE9"/>
    <w:rsid w:val="00D93EC0"/>
    <w:rsid w:val="00D9436B"/>
    <w:rsid w:val="00D95178"/>
    <w:rsid w:val="00D96EDA"/>
    <w:rsid w:val="00DA02A1"/>
    <w:rsid w:val="00DA11DD"/>
    <w:rsid w:val="00DA1A9E"/>
    <w:rsid w:val="00DA3B8A"/>
    <w:rsid w:val="00DA3D2E"/>
    <w:rsid w:val="00DA4AD7"/>
    <w:rsid w:val="00DA5BC2"/>
    <w:rsid w:val="00DA5ED8"/>
    <w:rsid w:val="00DA6C0E"/>
    <w:rsid w:val="00DA74E2"/>
    <w:rsid w:val="00DB01C8"/>
    <w:rsid w:val="00DB0AFF"/>
    <w:rsid w:val="00DB2247"/>
    <w:rsid w:val="00DB3B16"/>
    <w:rsid w:val="00DB4CE9"/>
    <w:rsid w:val="00DB60F1"/>
    <w:rsid w:val="00DB61C4"/>
    <w:rsid w:val="00DB6599"/>
    <w:rsid w:val="00DB6AF1"/>
    <w:rsid w:val="00DB70B0"/>
    <w:rsid w:val="00DB730B"/>
    <w:rsid w:val="00DC1002"/>
    <w:rsid w:val="00DC1085"/>
    <w:rsid w:val="00DC12A5"/>
    <w:rsid w:val="00DC142C"/>
    <w:rsid w:val="00DC18F4"/>
    <w:rsid w:val="00DC1FBA"/>
    <w:rsid w:val="00DC2FD2"/>
    <w:rsid w:val="00DC3E32"/>
    <w:rsid w:val="00DC3F56"/>
    <w:rsid w:val="00DC3FCD"/>
    <w:rsid w:val="00DC408F"/>
    <w:rsid w:val="00DC586B"/>
    <w:rsid w:val="00DC5C25"/>
    <w:rsid w:val="00DD128E"/>
    <w:rsid w:val="00DD185C"/>
    <w:rsid w:val="00DD2917"/>
    <w:rsid w:val="00DD4127"/>
    <w:rsid w:val="00DD413C"/>
    <w:rsid w:val="00DD49B6"/>
    <w:rsid w:val="00DD5BB8"/>
    <w:rsid w:val="00DD62D5"/>
    <w:rsid w:val="00DE14AE"/>
    <w:rsid w:val="00DE4913"/>
    <w:rsid w:val="00DE51F0"/>
    <w:rsid w:val="00DE5352"/>
    <w:rsid w:val="00DE53D3"/>
    <w:rsid w:val="00DE7C1B"/>
    <w:rsid w:val="00DF3E43"/>
    <w:rsid w:val="00DF43B7"/>
    <w:rsid w:val="00DF4C09"/>
    <w:rsid w:val="00DF50F2"/>
    <w:rsid w:val="00DF52FA"/>
    <w:rsid w:val="00DF68FF"/>
    <w:rsid w:val="00DF6B3B"/>
    <w:rsid w:val="00DF76D3"/>
    <w:rsid w:val="00E00F9D"/>
    <w:rsid w:val="00E027CA"/>
    <w:rsid w:val="00E02CF6"/>
    <w:rsid w:val="00E02DAB"/>
    <w:rsid w:val="00E0311C"/>
    <w:rsid w:val="00E0389A"/>
    <w:rsid w:val="00E03C71"/>
    <w:rsid w:val="00E05026"/>
    <w:rsid w:val="00E06891"/>
    <w:rsid w:val="00E06FFF"/>
    <w:rsid w:val="00E1085A"/>
    <w:rsid w:val="00E12700"/>
    <w:rsid w:val="00E12926"/>
    <w:rsid w:val="00E12E4E"/>
    <w:rsid w:val="00E1355E"/>
    <w:rsid w:val="00E14437"/>
    <w:rsid w:val="00E16443"/>
    <w:rsid w:val="00E16C75"/>
    <w:rsid w:val="00E16D8C"/>
    <w:rsid w:val="00E1778F"/>
    <w:rsid w:val="00E17CA4"/>
    <w:rsid w:val="00E20527"/>
    <w:rsid w:val="00E2109F"/>
    <w:rsid w:val="00E225A5"/>
    <w:rsid w:val="00E230AF"/>
    <w:rsid w:val="00E23443"/>
    <w:rsid w:val="00E249B3"/>
    <w:rsid w:val="00E267D0"/>
    <w:rsid w:val="00E26B46"/>
    <w:rsid w:val="00E27A1E"/>
    <w:rsid w:val="00E30685"/>
    <w:rsid w:val="00E30C18"/>
    <w:rsid w:val="00E31ACD"/>
    <w:rsid w:val="00E31BFD"/>
    <w:rsid w:val="00E32275"/>
    <w:rsid w:val="00E32828"/>
    <w:rsid w:val="00E335C5"/>
    <w:rsid w:val="00E33D75"/>
    <w:rsid w:val="00E33DE6"/>
    <w:rsid w:val="00E347D4"/>
    <w:rsid w:val="00E3540E"/>
    <w:rsid w:val="00E3554A"/>
    <w:rsid w:val="00E372C1"/>
    <w:rsid w:val="00E3733C"/>
    <w:rsid w:val="00E4017B"/>
    <w:rsid w:val="00E439CE"/>
    <w:rsid w:val="00E44006"/>
    <w:rsid w:val="00E44BDB"/>
    <w:rsid w:val="00E44CEA"/>
    <w:rsid w:val="00E457C8"/>
    <w:rsid w:val="00E459F4"/>
    <w:rsid w:val="00E46A52"/>
    <w:rsid w:val="00E47D3A"/>
    <w:rsid w:val="00E51826"/>
    <w:rsid w:val="00E51C9C"/>
    <w:rsid w:val="00E53014"/>
    <w:rsid w:val="00E538F8"/>
    <w:rsid w:val="00E53E77"/>
    <w:rsid w:val="00E54726"/>
    <w:rsid w:val="00E55BFA"/>
    <w:rsid w:val="00E56282"/>
    <w:rsid w:val="00E57079"/>
    <w:rsid w:val="00E60A21"/>
    <w:rsid w:val="00E63DC2"/>
    <w:rsid w:val="00E6477D"/>
    <w:rsid w:val="00E64DAB"/>
    <w:rsid w:val="00E6552F"/>
    <w:rsid w:val="00E67ABB"/>
    <w:rsid w:val="00E7013B"/>
    <w:rsid w:val="00E71C70"/>
    <w:rsid w:val="00E71DCA"/>
    <w:rsid w:val="00E74288"/>
    <w:rsid w:val="00E755E6"/>
    <w:rsid w:val="00E757EC"/>
    <w:rsid w:val="00E77337"/>
    <w:rsid w:val="00E77D93"/>
    <w:rsid w:val="00E77E76"/>
    <w:rsid w:val="00E8091C"/>
    <w:rsid w:val="00E809B0"/>
    <w:rsid w:val="00E81DA1"/>
    <w:rsid w:val="00E83B49"/>
    <w:rsid w:val="00E8509E"/>
    <w:rsid w:val="00E85FB0"/>
    <w:rsid w:val="00E86B35"/>
    <w:rsid w:val="00E86D7E"/>
    <w:rsid w:val="00E876B1"/>
    <w:rsid w:val="00E87AA6"/>
    <w:rsid w:val="00E87F88"/>
    <w:rsid w:val="00E903C4"/>
    <w:rsid w:val="00E9173F"/>
    <w:rsid w:val="00E91CA4"/>
    <w:rsid w:val="00E91D31"/>
    <w:rsid w:val="00E926E9"/>
    <w:rsid w:val="00E936CA"/>
    <w:rsid w:val="00E94711"/>
    <w:rsid w:val="00E95C7E"/>
    <w:rsid w:val="00E962F7"/>
    <w:rsid w:val="00E967A1"/>
    <w:rsid w:val="00EA0A3E"/>
    <w:rsid w:val="00EA0B4A"/>
    <w:rsid w:val="00EA2F1F"/>
    <w:rsid w:val="00EA30C0"/>
    <w:rsid w:val="00EA38A2"/>
    <w:rsid w:val="00EA38B4"/>
    <w:rsid w:val="00EA432F"/>
    <w:rsid w:val="00EA441D"/>
    <w:rsid w:val="00EA45D7"/>
    <w:rsid w:val="00EA4ACA"/>
    <w:rsid w:val="00EA54DE"/>
    <w:rsid w:val="00EA5BA3"/>
    <w:rsid w:val="00EA6F85"/>
    <w:rsid w:val="00EA74E8"/>
    <w:rsid w:val="00EB01CF"/>
    <w:rsid w:val="00EB0B08"/>
    <w:rsid w:val="00EB1D50"/>
    <w:rsid w:val="00EB1E49"/>
    <w:rsid w:val="00EB2116"/>
    <w:rsid w:val="00EB26A0"/>
    <w:rsid w:val="00EB5C49"/>
    <w:rsid w:val="00EC06D4"/>
    <w:rsid w:val="00EC07FD"/>
    <w:rsid w:val="00EC0F5C"/>
    <w:rsid w:val="00EC186E"/>
    <w:rsid w:val="00EC27EE"/>
    <w:rsid w:val="00EC2A69"/>
    <w:rsid w:val="00EC41D9"/>
    <w:rsid w:val="00EC4BAC"/>
    <w:rsid w:val="00EC4CFE"/>
    <w:rsid w:val="00EC4D99"/>
    <w:rsid w:val="00EC5277"/>
    <w:rsid w:val="00EC5AE4"/>
    <w:rsid w:val="00ED2B03"/>
    <w:rsid w:val="00ED2B9F"/>
    <w:rsid w:val="00ED3188"/>
    <w:rsid w:val="00ED32E6"/>
    <w:rsid w:val="00ED388B"/>
    <w:rsid w:val="00ED4066"/>
    <w:rsid w:val="00ED58C0"/>
    <w:rsid w:val="00ED5E9D"/>
    <w:rsid w:val="00ED65C3"/>
    <w:rsid w:val="00ED7509"/>
    <w:rsid w:val="00ED7DA2"/>
    <w:rsid w:val="00EE0010"/>
    <w:rsid w:val="00EE0DE3"/>
    <w:rsid w:val="00EE12DE"/>
    <w:rsid w:val="00EE321B"/>
    <w:rsid w:val="00EE39F7"/>
    <w:rsid w:val="00EE4033"/>
    <w:rsid w:val="00EE48A0"/>
    <w:rsid w:val="00EE4C08"/>
    <w:rsid w:val="00EE5524"/>
    <w:rsid w:val="00EE640C"/>
    <w:rsid w:val="00EE6ACF"/>
    <w:rsid w:val="00EF0EFC"/>
    <w:rsid w:val="00EF1572"/>
    <w:rsid w:val="00EF3203"/>
    <w:rsid w:val="00EF58DF"/>
    <w:rsid w:val="00F01220"/>
    <w:rsid w:val="00F01D97"/>
    <w:rsid w:val="00F03902"/>
    <w:rsid w:val="00F04099"/>
    <w:rsid w:val="00F04503"/>
    <w:rsid w:val="00F05838"/>
    <w:rsid w:val="00F068A7"/>
    <w:rsid w:val="00F078F8"/>
    <w:rsid w:val="00F106ED"/>
    <w:rsid w:val="00F11937"/>
    <w:rsid w:val="00F11EF3"/>
    <w:rsid w:val="00F13461"/>
    <w:rsid w:val="00F13476"/>
    <w:rsid w:val="00F14685"/>
    <w:rsid w:val="00F14F83"/>
    <w:rsid w:val="00F16028"/>
    <w:rsid w:val="00F21604"/>
    <w:rsid w:val="00F21A05"/>
    <w:rsid w:val="00F21E92"/>
    <w:rsid w:val="00F2261E"/>
    <w:rsid w:val="00F22B56"/>
    <w:rsid w:val="00F235D3"/>
    <w:rsid w:val="00F23739"/>
    <w:rsid w:val="00F23A39"/>
    <w:rsid w:val="00F23A67"/>
    <w:rsid w:val="00F25D9C"/>
    <w:rsid w:val="00F260C1"/>
    <w:rsid w:val="00F2703B"/>
    <w:rsid w:val="00F3009E"/>
    <w:rsid w:val="00F31783"/>
    <w:rsid w:val="00F31DA9"/>
    <w:rsid w:val="00F33F2A"/>
    <w:rsid w:val="00F35A41"/>
    <w:rsid w:val="00F35DAC"/>
    <w:rsid w:val="00F36113"/>
    <w:rsid w:val="00F3648F"/>
    <w:rsid w:val="00F37ECD"/>
    <w:rsid w:val="00F40102"/>
    <w:rsid w:val="00F40FFF"/>
    <w:rsid w:val="00F41051"/>
    <w:rsid w:val="00F4309B"/>
    <w:rsid w:val="00F458A3"/>
    <w:rsid w:val="00F50A68"/>
    <w:rsid w:val="00F51530"/>
    <w:rsid w:val="00F521CA"/>
    <w:rsid w:val="00F52571"/>
    <w:rsid w:val="00F5314A"/>
    <w:rsid w:val="00F53A57"/>
    <w:rsid w:val="00F550D8"/>
    <w:rsid w:val="00F55B47"/>
    <w:rsid w:val="00F55E42"/>
    <w:rsid w:val="00F56831"/>
    <w:rsid w:val="00F57EBE"/>
    <w:rsid w:val="00F60420"/>
    <w:rsid w:val="00F60555"/>
    <w:rsid w:val="00F6220D"/>
    <w:rsid w:val="00F63F31"/>
    <w:rsid w:val="00F65DAA"/>
    <w:rsid w:val="00F66086"/>
    <w:rsid w:val="00F66501"/>
    <w:rsid w:val="00F66ED2"/>
    <w:rsid w:val="00F66FD9"/>
    <w:rsid w:val="00F672FD"/>
    <w:rsid w:val="00F70163"/>
    <w:rsid w:val="00F70303"/>
    <w:rsid w:val="00F70762"/>
    <w:rsid w:val="00F70D26"/>
    <w:rsid w:val="00F72AEE"/>
    <w:rsid w:val="00F759BF"/>
    <w:rsid w:val="00F75B07"/>
    <w:rsid w:val="00F75C22"/>
    <w:rsid w:val="00F75FC1"/>
    <w:rsid w:val="00F75FD8"/>
    <w:rsid w:val="00F75FF3"/>
    <w:rsid w:val="00F800F4"/>
    <w:rsid w:val="00F80867"/>
    <w:rsid w:val="00F80F41"/>
    <w:rsid w:val="00F833F2"/>
    <w:rsid w:val="00F8379E"/>
    <w:rsid w:val="00F85536"/>
    <w:rsid w:val="00F85E4B"/>
    <w:rsid w:val="00F85FFD"/>
    <w:rsid w:val="00F86F2B"/>
    <w:rsid w:val="00F878AB"/>
    <w:rsid w:val="00F922DC"/>
    <w:rsid w:val="00F92699"/>
    <w:rsid w:val="00F92986"/>
    <w:rsid w:val="00F92A5E"/>
    <w:rsid w:val="00F9305D"/>
    <w:rsid w:val="00F9358E"/>
    <w:rsid w:val="00F96128"/>
    <w:rsid w:val="00F96542"/>
    <w:rsid w:val="00F969DE"/>
    <w:rsid w:val="00F96F34"/>
    <w:rsid w:val="00FA0762"/>
    <w:rsid w:val="00FA2131"/>
    <w:rsid w:val="00FA2296"/>
    <w:rsid w:val="00FA335F"/>
    <w:rsid w:val="00FA3490"/>
    <w:rsid w:val="00FA4712"/>
    <w:rsid w:val="00FA521C"/>
    <w:rsid w:val="00FA63D2"/>
    <w:rsid w:val="00FA680E"/>
    <w:rsid w:val="00FA709C"/>
    <w:rsid w:val="00FA71C8"/>
    <w:rsid w:val="00FA7839"/>
    <w:rsid w:val="00FA7A1E"/>
    <w:rsid w:val="00FB0615"/>
    <w:rsid w:val="00FB0F97"/>
    <w:rsid w:val="00FB248C"/>
    <w:rsid w:val="00FB2A5F"/>
    <w:rsid w:val="00FB2A7F"/>
    <w:rsid w:val="00FB5D62"/>
    <w:rsid w:val="00FB6BE3"/>
    <w:rsid w:val="00FB6F04"/>
    <w:rsid w:val="00FC0908"/>
    <w:rsid w:val="00FC0B8B"/>
    <w:rsid w:val="00FC1707"/>
    <w:rsid w:val="00FC1BA1"/>
    <w:rsid w:val="00FC350B"/>
    <w:rsid w:val="00FC565B"/>
    <w:rsid w:val="00FC58BF"/>
    <w:rsid w:val="00FC6256"/>
    <w:rsid w:val="00FC63F9"/>
    <w:rsid w:val="00FC6C54"/>
    <w:rsid w:val="00FC7B7F"/>
    <w:rsid w:val="00FC7C7D"/>
    <w:rsid w:val="00FC7EDB"/>
    <w:rsid w:val="00FD0345"/>
    <w:rsid w:val="00FD1FE0"/>
    <w:rsid w:val="00FD346B"/>
    <w:rsid w:val="00FD3847"/>
    <w:rsid w:val="00FD3BDC"/>
    <w:rsid w:val="00FD3C33"/>
    <w:rsid w:val="00FD4F93"/>
    <w:rsid w:val="00FD511D"/>
    <w:rsid w:val="00FD5229"/>
    <w:rsid w:val="00FD5DF5"/>
    <w:rsid w:val="00FD5F2A"/>
    <w:rsid w:val="00FD6C32"/>
    <w:rsid w:val="00FD6DA2"/>
    <w:rsid w:val="00FE120D"/>
    <w:rsid w:val="00FE2DED"/>
    <w:rsid w:val="00FE41EB"/>
    <w:rsid w:val="00FE4F23"/>
    <w:rsid w:val="00FE768A"/>
    <w:rsid w:val="00FE7699"/>
    <w:rsid w:val="00FF21EF"/>
    <w:rsid w:val="00FF26EC"/>
    <w:rsid w:val="00FF2EE2"/>
    <w:rsid w:val="00FF3B02"/>
    <w:rsid w:val="00FF4EEB"/>
    <w:rsid w:val="00FF4F0E"/>
    <w:rsid w:val="00FF5289"/>
    <w:rsid w:val="00FF6305"/>
    <w:rsid w:val="00FF6937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40C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A40C3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A40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4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4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A40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A40C3"/>
    <w:rPr>
      <w:color w:val="0000FF"/>
      <w:u w:val="single"/>
    </w:rPr>
  </w:style>
  <w:style w:type="paragraph" w:styleId="31">
    <w:name w:val="Body Text 3"/>
    <w:basedOn w:val="a"/>
    <w:link w:val="32"/>
    <w:rsid w:val="005A40C3"/>
    <w:pPr>
      <w:widowControl w:val="0"/>
      <w:spacing w:line="218" w:lineRule="auto"/>
      <w:ind w:right="600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5A4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80715"/>
    <w:pPr>
      <w:ind w:left="720"/>
      <w:contextualSpacing/>
    </w:pPr>
  </w:style>
  <w:style w:type="paragraph" w:styleId="a5">
    <w:name w:val="Title"/>
    <w:basedOn w:val="a"/>
    <w:link w:val="a6"/>
    <w:qFormat/>
    <w:rsid w:val="0069601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960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C2F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Ульчского р-на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финансирования 2</dc:creator>
  <cp:keywords/>
  <dc:description/>
  <cp:lastModifiedBy>Yulia</cp:lastModifiedBy>
  <cp:revision>19</cp:revision>
  <cp:lastPrinted>2016-10-24T05:31:00Z</cp:lastPrinted>
  <dcterms:created xsi:type="dcterms:W3CDTF">2013-10-30T01:10:00Z</dcterms:created>
  <dcterms:modified xsi:type="dcterms:W3CDTF">2016-10-24T05:31:00Z</dcterms:modified>
</cp:coreProperties>
</file>