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86" w:rsidRPr="00215D86" w:rsidRDefault="00215D86" w:rsidP="00D660A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660A4" w:rsidRPr="00215D86" w:rsidRDefault="00D660A4" w:rsidP="00D660A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>СОВЕТ ДЕПУТАТОВ СЕЛЬСКОГО ПОСЕЛЕНИЯ «СЕЛО БУЛАВА»</w:t>
      </w:r>
    </w:p>
    <w:p w:rsidR="00D660A4" w:rsidRPr="00215D86" w:rsidRDefault="00D660A4" w:rsidP="00D660A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15D86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Pr="00215D86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D660A4" w:rsidRPr="00215D86" w:rsidRDefault="00D660A4" w:rsidP="00D660A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660A4" w:rsidRPr="00215D86" w:rsidRDefault="00D660A4" w:rsidP="00D660A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>РЕШЕНИЕ</w:t>
      </w:r>
    </w:p>
    <w:p w:rsidR="00D660A4" w:rsidRPr="00215D86" w:rsidRDefault="00D660A4" w:rsidP="00D660A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60A4" w:rsidRPr="00215D86" w:rsidRDefault="00D660A4" w:rsidP="00D660A4">
      <w:pPr>
        <w:pStyle w:val="a3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>10.04.2017                                                                                     № 204</w:t>
      </w:r>
    </w:p>
    <w:p w:rsidR="00D660A4" w:rsidRPr="00215D86" w:rsidRDefault="00D660A4" w:rsidP="00D660A4">
      <w:pPr>
        <w:pStyle w:val="a3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 xml:space="preserve">                                                 с</w:t>
      </w:r>
      <w:proofErr w:type="gramStart"/>
      <w:r w:rsidRPr="00215D86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215D86">
        <w:rPr>
          <w:rFonts w:ascii="Times New Roman" w:hAnsi="Times New Roman" w:cs="Times New Roman"/>
          <w:sz w:val="26"/>
          <w:szCs w:val="26"/>
        </w:rPr>
        <w:t>улава</w:t>
      </w:r>
    </w:p>
    <w:p w:rsidR="00D660A4" w:rsidRPr="00215D86" w:rsidRDefault="00D660A4" w:rsidP="00D660A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60A4" w:rsidRPr="00215D86" w:rsidRDefault="00D660A4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 xml:space="preserve">О порядке учета предложений по проекту изменений и дополнений, вносимых в Устав сельского поселения «Село Булава» </w:t>
      </w:r>
      <w:proofErr w:type="spellStart"/>
      <w:r w:rsidRPr="00215D86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Pr="00215D86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D660A4" w:rsidRPr="00215D86" w:rsidRDefault="00D660A4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660A4" w:rsidRPr="00215D86" w:rsidRDefault="00D660A4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660A4" w:rsidRPr="00215D86" w:rsidRDefault="00D660A4" w:rsidP="00D660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Совет депутатов сельского поселения «Село Булава»</w:t>
      </w:r>
    </w:p>
    <w:p w:rsidR="00D660A4" w:rsidRPr="00215D86" w:rsidRDefault="00D660A4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>РЕШИЛ:</w:t>
      </w:r>
    </w:p>
    <w:p w:rsidR="00D660A4" w:rsidRPr="00215D86" w:rsidRDefault="00D660A4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ab/>
        <w:t>1.Принимать предложения от граждан по обсуждаемому проекту изменений и дополнений, вносимых в Устав сельского поселения «Село Булава» в течение 15 дней со дня опубликования в Информационном листке органа местного самоуправления «Село Булава» в «Вестнике местного самоуправления».</w:t>
      </w:r>
    </w:p>
    <w:p w:rsidR="00D660A4" w:rsidRPr="00215D86" w:rsidRDefault="00D660A4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ab/>
        <w:t>2.Предложения подавать в письменном виде в комиссию по подготовке и рассмотрению проекта изменений и дополнений, вносимых в Устав сельского поселения «Село Булава» в кабинет «Главный Специалист» в здании администрации сельского поселения «Село Булава», в рабочие дни с 9-00 до 17-00. Предложения могут быть направлены по почте. В предложении надлежит указать фамилию, имя, отчество (гражданина и адрес его проживания).</w:t>
      </w:r>
    </w:p>
    <w:p w:rsidR="00D660A4" w:rsidRPr="00215D86" w:rsidRDefault="00D660A4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ab/>
        <w:t>3.В комиссию по подготовке и рассмотрению проекта изменений и дополнений</w:t>
      </w:r>
      <w:r w:rsidR="002235CD" w:rsidRPr="00215D86">
        <w:rPr>
          <w:rFonts w:ascii="Times New Roman" w:hAnsi="Times New Roman" w:cs="Times New Roman"/>
          <w:sz w:val="26"/>
          <w:szCs w:val="26"/>
        </w:rPr>
        <w:t>, вносимых в Устав сельского поселения «Село Булава» назначить:</w:t>
      </w:r>
    </w:p>
    <w:p w:rsidR="002235CD" w:rsidRPr="00215D86" w:rsidRDefault="002235CD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>1.Дуван Юлию Станиславовну- заместителя председателя Совета депутатов сельского поселения;</w:t>
      </w:r>
    </w:p>
    <w:p w:rsidR="002235CD" w:rsidRPr="00215D86" w:rsidRDefault="002235CD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>2.Новрузову Елену Андреевну – специалиста 1 категории администрации сельского поселения;</w:t>
      </w:r>
    </w:p>
    <w:p w:rsidR="002235CD" w:rsidRPr="00215D86" w:rsidRDefault="002235CD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>3.Дейнега Викторию Павловну – специалиста срочной службы.</w:t>
      </w:r>
    </w:p>
    <w:p w:rsidR="002235CD" w:rsidRPr="00215D86" w:rsidRDefault="002235CD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ab/>
        <w:t>4.Опубликовать решение в Информационном листке органа местного самоуправления «Село Булава» в «Вестнике местного самоуправления».</w:t>
      </w:r>
    </w:p>
    <w:p w:rsidR="002235CD" w:rsidRPr="00215D86" w:rsidRDefault="002235CD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ab/>
        <w:t>5.</w:t>
      </w:r>
      <w:proofErr w:type="gramStart"/>
      <w:r w:rsidRPr="00215D86">
        <w:rPr>
          <w:rFonts w:ascii="Times New Roman" w:hAnsi="Times New Roman" w:cs="Times New Roman"/>
          <w:sz w:val="26"/>
          <w:szCs w:val="26"/>
        </w:rPr>
        <w:t>Контроль</w:t>
      </w:r>
      <w:r w:rsidR="00BA72F0" w:rsidRPr="00215D86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BA72F0" w:rsidRPr="00215D86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 возложить на заместителя председателя Совета</w:t>
      </w:r>
      <w:r w:rsidR="00215D86" w:rsidRPr="00215D86">
        <w:rPr>
          <w:rFonts w:ascii="Times New Roman" w:hAnsi="Times New Roman" w:cs="Times New Roman"/>
          <w:sz w:val="26"/>
          <w:szCs w:val="26"/>
        </w:rPr>
        <w:t xml:space="preserve"> депутатов сельского поселения «Село Булава» Дуван Юлию Станиславовну.</w:t>
      </w:r>
    </w:p>
    <w:p w:rsidR="00215D86" w:rsidRPr="00215D86" w:rsidRDefault="00215D86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D86" w:rsidRDefault="00215D86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D86" w:rsidRPr="00215D86" w:rsidRDefault="00215D86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</w:t>
      </w:r>
      <w:proofErr w:type="spellStart"/>
      <w:r w:rsidRPr="00215D86">
        <w:rPr>
          <w:rFonts w:ascii="Times New Roman" w:hAnsi="Times New Roman" w:cs="Times New Roman"/>
          <w:sz w:val="26"/>
          <w:szCs w:val="26"/>
        </w:rPr>
        <w:t>Н.П.Росугбу</w:t>
      </w:r>
      <w:proofErr w:type="spellEnd"/>
    </w:p>
    <w:p w:rsidR="00215D86" w:rsidRPr="00215D86" w:rsidRDefault="00215D86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D86" w:rsidRPr="00215D86" w:rsidRDefault="00215D86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5D86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 </w:t>
      </w:r>
      <w:proofErr w:type="spellStart"/>
      <w:r w:rsidRPr="00215D86">
        <w:rPr>
          <w:rFonts w:ascii="Times New Roman" w:hAnsi="Times New Roman" w:cs="Times New Roman"/>
          <w:sz w:val="26"/>
          <w:szCs w:val="26"/>
        </w:rPr>
        <w:t>Л.Б.Росугбу</w:t>
      </w:r>
      <w:proofErr w:type="spellEnd"/>
    </w:p>
    <w:p w:rsidR="00D660A4" w:rsidRPr="00215D86" w:rsidRDefault="00D660A4" w:rsidP="00D660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E2A87" w:rsidRPr="00215D86" w:rsidRDefault="002E2A87">
      <w:pPr>
        <w:rPr>
          <w:sz w:val="26"/>
          <w:szCs w:val="26"/>
        </w:rPr>
      </w:pPr>
    </w:p>
    <w:sectPr w:rsidR="002E2A87" w:rsidRPr="00215D86" w:rsidSect="0099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660A4"/>
    <w:rsid w:val="00215D86"/>
    <w:rsid w:val="002235CD"/>
    <w:rsid w:val="002E2A87"/>
    <w:rsid w:val="00995252"/>
    <w:rsid w:val="00BA72F0"/>
    <w:rsid w:val="00BB4923"/>
    <w:rsid w:val="00D6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0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5</cp:revision>
  <cp:lastPrinted>2017-05-11T23:31:00Z</cp:lastPrinted>
  <dcterms:created xsi:type="dcterms:W3CDTF">2017-05-10T06:25:00Z</dcterms:created>
  <dcterms:modified xsi:type="dcterms:W3CDTF">2017-05-11T23:33:00Z</dcterms:modified>
</cp:coreProperties>
</file>