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A8" w:rsidRPr="00117B88" w:rsidRDefault="009E14A8" w:rsidP="009E14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17B88">
        <w:rPr>
          <w:rFonts w:ascii="Times New Roman" w:hAnsi="Times New Roman" w:cs="Times New Roman"/>
          <w:sz w:val="28"/>
          <w:szCs w:val="28"/>
        </w:rPr>
        <w:t>СОВЕТ  ДЕПУТАТОВ СЕЛЬСКОГО ПОСЕЛЕНИЯ</w:t>
      </w:r>
      <w:r w:rsidR="00C56AD0" w:rsidRPr="00117B88">
        <w:rPr>
          <w:rFonts w:ascii="Times New Roman" w:hAnsi="Times New Roman" w:cs="Times New Roman"/>
          <w:sz w:val="28"/>
          <w:szCs w:val="28"/>
        </w:rPr>
        <w:t xml:space="preserve"> «СЕЛО БУЛАВА»</w:t>
      </w:r>
    </w:p>
    <w:p w:rsidR="009E14A8" w:rsidRPr="00117B88" w:rsidRDefault="009E14A8" w:rsidP="009E14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17B88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  <w:r w:rsidR="00C50F91" w:rsidRPr="00117B88">
        <w:rPr>
          <w:rFonts w:ascii="Times New Roman" w:hAnsi="Times New Roman" w:cs="Times New Roman"/>
          <w:sz w:val="28"/>
          <w:szCs w:val="28"/>
        </w:rPr>
        <w:t xml:space="preserve"> </w:t>
      </w:r>
      <w:r w:rsidR="00280F51" w:rsidRPr="00117B88">
        <w:rPr>
          <w:rFonts w:ascii="Times New Roman" w:hAnsi="Times New Roman" w:cs="Times New Roman"/>
          <w:sz w:val="28"/>
          <w:szCs w:val="28"/>
        </w:rPr>
        <w:br/>
      </w:r>
    </w:p>
    <w:p w:rsidR="009E14A8" w:rsidRPr="00117B88" w:rsidRDefault="009E14A8" w:rsidP="009E14A8">
      <w:pPr>
        <w:pStyle w:val="a4"/>
        <w:jc w:val="center"/>
        <w:rPr>
          <w:sz w:val="28"/>
          <w:szCs w:val="28"/>
        </w:rPr>
      </w:pPr>
      <w:r w:rsidRPr="00117B88">
        <w:rPr>
          <w:rFonts w:ascii="Times New Roman" w:hAnsi="Times New Roman" w:cs="Times New Roman"/>
          <w:sz w:val="28"/>
          <w:szCs w:val="28"/>
        </w:rPr>
        <w:t>РЕШЕНИЕ</w:t>
      </w:r>
    </w:p>
    <w:p w:rsidR="009E14A8" w:rsidRPr="00117B88" w:rsidRDefault="009E14A8" w:rsidP="00280F51">
      <w:pPr>
        <w:pStyle w:val="a3"/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9E14A8" w:rsidRPr="00117B88" w:rsidRDefault="00C56AD0" w:rsidP="009E14A8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117B88">
        <w:rPr>
          <w:color w:val="000000" w:themeColor="text1"/>
          <w:sz w:val="28"/>
          <w:szCs w:val="28"/>
        </w:rPr>
        <w:t>22.08.</w:t>
      </w:r>
      <w:r w:rsidR="009E14A8" w:rsidRPr="00117B88">
        <w:rPr>
          <w:color w:val="000000" w:themeColor="text1"/>
          <w:sz w:val="28"/>
          <w:szCs w:val="28"/>
        </w:rPr>
        <w:t xml:space="preserve"> 2017 </w:t>
      </w:r>
      <w:r w:rsidRPr="00117B88">
        <w:rPr>
          <w:color w:val="000000" w:themeColor="text1"/>
          <w:sz w:val="28"/>
          <w:szCs w:val="28"/>
        </w:rPr>
        <w:t xml:space="preserve">            </w:t>
      </w:r>
      <w:r w:rsidR="009E14A8" w:rsidRPr="00117B88">
        <w:rPr>
          <w:color w:val="000000" w:themeColor="text1"/>
          <w:sz w:val="28"/>
          <w:szCs w:val="28"/>
        </w:rPr>
        <w:t xml:space="preserve"> </w:t>
      </w:r>
      <w:r w:rsidR="00A55F29" w:rsidRPr="00117B88">
        <w:rPr>
          <w:color w:val="000000" w:themeColor="text1"/>
          <w:sz w:val="28"/>
          <w:szCs w:val="28"/>
        </w:rPr>
        <w:t xml:space="preserve">                       </w:t>
      </w:r>
      <w:r w:rsidRPr="00117B88">
        <w:rPr>
          <w:color w:val="000000" w:themeColor="text1"/>
          <w:sz w:val="28"/>
          <w:szCs w:val="28"/>
        </w:rPr>
        <w:t>с.Булава</w:t>
      </w:r>
      <w:r w:rsidR="00A55F29" w:rsidRPr="00117B88">
        <w:rPr>
          <w:color w:val="000000" w:themeColor="text1"/>
          <w:sz w:val="28"/>
          <w:szCs w:val="28"/>
        </w:rPr>
        <w:t xml:space="preserve">                                             </w:t>
      </w:r>
      <w:r w:rsidRPr="00117B88">
        <w:rPr>
          <w:color w:val="000000" w:themeColor="text1"/>
          <w:sz w:val="28"/>
          <w:szCs w:val="28"/>
        </w:rPr>
        <w:t>№22</w:t>
      </w:r>
      <w:r w:rsidR="009E14A8" w:rsidRPr="00117B88">
        <w:rPr>
          <w:color w:val="000000" w:themeColor="text1"/>
          <w:sz w:val="28"/>
          <w:szCs w:val="28"/>
        </w:rPr>
        <w:t>5</w:t>
      </w:r>
    </w:p>
    <w:p w:rsidR="009E14A8" w:rsidRDefault="009E14A8" w:rsidP="00280F51">
      <w:pPr>
        <w:pStyle w:val="a3"/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280F51" w:rsidRPr="00C50F91" w:rsidRDefault="00280F51" w:rsidP="00C56AD0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50F91">
        <w:rPr>
          <w:color w:val="000000" w:themeColor="text1"/>
          <w:sz w:val="28"/>
          <w:szCs w:val="28"/>
        </w:rPr>
        <w:t xml:space="preserve">Об утверждении порядка </w:t>
      </w:r>
      <w:r w:rsidR="00C50F91">
        <w:rPr>
          <w:color w:val="000000" w:themeColor="text1"/>
          <w:sz w:val="28"/>
          <w:szCs w:val="28"/>
        </w:rPr>
        <w:t xml:space="preserve"> и </w:t>
      </w:r>
      <w:r w:rsidRPr="00C50F91">
        <w:rPr>
          <w:color w:val="000000" w:themeColor="text1"/>
          <w:sz w:val="28"/>
          <w:szCs w:val="28"/>
        </w:rPr>
        <w:t xml:space="preserve">перечня </w:t>
      </w:r>
      <w:r w:rsidR="00C50F91">
        <w:rPr>
          <w:color w:val="000000" w:themeColor="text1"/>
          <w:sz w:val="28"/>
          <w:szCs w:val="28"/>
        </w:rPr>
        <w:t xml:space="preserve"> </w:t>
      </w:r>
      <w:r w:rsidRPr="00C50F91">
        <w:rPr>
          <w:color w:val="000000" w:themeColor="text1"/>
          <w:sz w:val="28"/>
          <w:szCs w:val="28"/>
        </w:rPr>
        <w:t xml:space="preserve"> информации о деятельности Совета </w:t>
      </w:r>
      <w:r w:rsidR="00C50F91">
        <w:rPr>
          <w:color w:val="000000" w:themeColor="text1"/>
          <w:sz w:val="28"/>
          <w:szCs w:val="28"/>
        </w:rPr>
        <w:t xml:space="preserve"> </w:t>
      </w:r>
      <w:r w:rsidRPr="00C50F91">
        <w:rPr>
          <w:color w:val="000000" w:themeColor="text1"/>
          <w:sz w:val="28"/>
          <w:szCs w:val="28"/>
        </w:rPr>
        <w:t xml:space="preserve"> депутатов </w:t>
      </w:r>
      <w:r w:rsidR="00C50F91">
        <w:rPr>
          <w:color w:val="000000" w:themeColor="text1"/>
          <w:sz w:val="28"/>
          <w:szCs w:val="28"/>
        </w:rPr>
        <w:t xml:space="preserve"> </w:t>
      </w:r>
      <w:r w:rsidRPr="00C50F91">
        <w:rPr>
          <w:color w:val="000000" w:themeColor="text1"/>
          <w:sz w:val="28"/>
          <w:szCs w:val="28"/>
        </w:rPr>
        <w:t xml:space="preserve"> сельского поселения </w:t>
      </w:r>
      <w:r w:rsidR="00C56AD0">
        <w:rPr>
          <w:color w:val="000000" w:themeColor="text1"/>
          <w:sz w:val="28"/>
          <w:szCs w:val="28"/>
        </w:rPr>
        <w:t xml:space="preserve">«Село Булава» </w:t>
      </w:r>
      <w:r w:rsidRPr="00C50F91">
        <w:rPr>
          <w:color w:val="000000" w:themeColor="text1"/>
          <w:sz w:val="28"/>
          <w:szCs w:val="28"/>
        </w:rPr>
        <w:t>размещаемой в сети Интернет</w:t>
      </w:r>
    </w:p>
    <w:p w:rsidR="00906301" w:rsidRPr="009E14A8" w:rsidRDefault="00280F51" w:rsidP="00C56AD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4A8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информации, использования информационных технологий при реализации прав граждан и организаций на доступ к информации о деятельности Совета </w:t>
      </w:r>
      <w:r w:rsidR="00C50F91" w:rsidRPr="009E14A8">
        <w:rPr>
          <w:rFonts w:ascii="Times New Roman" w:hAnsi="Times New Roman" w:cs="Times New Roman"/>
          <w:sz w:val="28"/>
          <w:szCs w:val="28"/>
        </w:rPr>
        <w:t xml:space="preserve"> </w:t>
      </w:r>
      <w:r w:rsidRPr="009E14A8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C50F91" w:rsidRPr="009E14A8">
        <w:rPr>
          <w:rFonts w:ascii="Times New Roman" w:hAnsi="Times New Roman" w:cs="Times New Roman"/>
          <w:sz w:val="28"/>
          <w:szCs w:val="28"/>
        </w:rPr>
        <w:t xml:space="preserve"> </w:t>
      </w:r>
      <w:r w:rsidR="00C56AD0">
        <w:rPr>
          <w:rFonts w:ascii="Times New Roman" w:hAnsi="Times New Roman" w:cs="Times New Roman"/>
          <w:sz w:val="28"/>
          <w:szCs w:val="28"/>
        </w:rPr>
        <w:t xml:space="preserve"> </w:t>
      </w:r>
      <w:r w:rsidRPr="009E14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56AD0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 w:rsidRPr="009E14A8">
        <w:rPr>
          <w:rFonts w:ascii="Times New Roman" w:hAnsi="Times New Roman" w:cs="Times New Roman"/>
          <w:sz w:val="28"/>
          <w:szCs w:val="28"/>
        </w:rPr>
        <w:t xml:space="preserve">и в соответствии с Федеральными законами от 27.07. 2006г.№ 149-ФЗ "Об информации, информационных технологиях и о защите информации", от 09.02. 2009г. № 8-ФЗ "Об обеспечении доступа к информации о деятельности государственных органов и органов местного самоуправления", Совет </w:t>
      </w:r>
      <w:r w:rsidR="006A1033" w:rsidRPr="009E14A8">
        <w:rPr>
          <w:rFonts w:ascii="Times New Roman" w:hAnsi="Times New Roman" w:cs="Times New Roman"/>
          <w:sz w:val="28"/>
          <w:szCs w:val="28"/>
        </w:rPr>
        <w:t xml:space="preserve"> </w:t>
      </w:r>
      <w:r w:rsidRPr="009E14A8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A1033" w:rsidRPr="009E14A8">
        <w:rPr>
          <w:rFonts w:ascii="Times New Roman" w:hAnsi="Times New Roman" w:cs="Times New Roman"/>
          <w:sz w:val="28"/>
          <w:szCs w:val="28"/>
        </w:rPr>
        <w:t xml:space="preserve"> </w:t>
      </w:r>
      <w:r w:rsidRPr="009E14A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A1033" w:rsidRPr="009E14A8">
        <w:rPr>
          <w:rFonts w:ascii="Times New Roman" w:hAnsi="Times New Roman" w:cs="Times New Roman"/>
          <w:sz w:val="28"/>
          <w:szCs w:val="28"/>
        </w:rPr>
        <w:t xml:space="preserve"> </w:t>
      </w:r>
      <w:r w:rsidR="00C56AD0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 w:rsidR="006A1033" w:rsidRPr="009E14A8"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Хабаровского края                                    </w:t>
      </w:r>
      <w:r w:rsidR="00906301" w:rsidRPr="009E14A8">
        <w:rPr>
          <w:rFonts w:ascii="Times New Roman" w:hAnsi="Times New Roman" w:cs="Times New Roman"/>
          <w:sz w:val="28"/>
          <w:szCs w:val="28"/>
        </w:rPr>
        <w:t>РЕШИЛ:</w:t>
      </w:r>
    </w:p>
    <w:p w:rsidR="006025A2" w:rsidRPr="009E14A8" w:rsidRDefault="00906301" w:rsidP="009E14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E14A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A1033" w:rsidRPr="009E14A8">
        <w:rPr>
          <w:rFonts w:ascii="Times New Roman" w:hAnsi="Times New Roman" w:cs="Times New Roman"/>
          <w:sz w:val="28"/>
          <w:szCs w:val="28"/>
        </w:rPr>
        <w:t xml:space="preserve"> </w:t>
      </w:r>
      <w:r w:rsidR="00280F51" w:rsidRPr="009E14A8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6A1033" w:rsidRPr="009E14A8">
        <w:rPr>
          <w:rFonts w:ascii="Times New Roman" w:hAnsi="Times New Roman" w:cs="Times New Roman"/>
          <w:sz w:val="28"/>
          <w:szCs w:val="28"/>
        </w:rPr>
        <w:t xml:space="preserve"> ут</w:t>
      </w:r>
      <w:r w:rsidR="00280F51" w:rsidRPr="009E14A8">
        <w:rPr>
          <w:rFonts w:ascii="Times New Roman" w:hAnsi="Times New Roman" w:cs="Times New Roman"/>
          <w:sz w:val="28"/>
          <w:szCs w:val="28"/>
        </w:rPr>
        <w:t xml:space="preserve">верждения перечня </w:t>
      </w:r>
      <w:r w:rsidR="006A1033" w:rsidRPr="009E14A8">
        <w:rPr>
          <w:rFonts w:ascii="Times New Roman" w:hAnsi="Times New Roman" w:cs="Times New Roman"/>
          <w:sz w:val="28"/>
          <w:szCs w:val="28"/>
        </w:rPr>
        <w:t xml:space="preserve"> </w:t>
      </w:r>
      <w:r w:rsidR="00280F51" w:rsidRPr="009E14A8">
        <w:rPr>
          <w:rFonts w:ascii="Times New Roman" w:hAnsi="Times New Roman" w:cs="Times New Roman"/>
          <w:sz w:val="28"/>
          <w:szCs w:val="28"/>
        </w:rPr>
        <w:t xml:space="preserve"> информации о деятельности Совета </w:t>
      </w:r>
      <w:r w:rsidR="006A1033" w:rsidRPr="009E14A8">
        <w:rPr>
          <w:rFonts w:ascii="Times New Roman" w:hAnsi="Times New Roman" w:cs="Times New Roman"/>
          <w:sz w:val="28"/>
          <w:szCs w:val="28"/>
        </w:rPr>
        <w:t xml:space="preserve"> </w:t>
      </w:r>
      <w:r w:rsidR="00280F51" w:rsidRPr="009E14A8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A1033" w:rsidRPr="009E14A8">
        <w:rPr>
          <w:rFonts w:ascii="Times New Roman" w:hAnsi="Times New Roman" w:cs="Times New Roman"/>
          <w:sz w:val="28"/>
          <w:szCs w:val="28"/>
        </w:rPr>
        <w:t xml:space="preserve"> </w:t>
      </w:r>
      <w:r w:rsidR="00280F51" w:rsidRPr="009E14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56AD0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="00280F51" w:rsidRPr="009E14A8">
        <w:rPr>
          <w:rFonts w:ascii="Times New Roman" w:hAnsi="Times New Roman" w:cs="Times New Roman"/>
          <w:sz w:val="28"/>
          <w:szCs w:val="28"/>
        </w:rPr>
        <w:t>, размещаемой в сети Интернет</w:t>
      </w:r>
      <w:r w:rsidR="006A1033" w:rsidRPr="009E14A8">
        <w:rPr>
          <w:rFonts w:ascii="Times New Roman" w:hAnsi="Times New Roman" w:cs="Times New Roman"/>
          <w:sz w:val="28"/>
          <w:szCs w:val="28"/>
        </w:rPr>
        <w:t xml:space="preserve"> ( приложение</w:t>
      </w:r>
      <w:r w:rsidR="00280F51" w:rsidRPr="009E14A8">
        <w:rPr>
          <w:rFonts w:ascii="Times New Roman" w:hAnsi="Times New Roman" w:cs="Times New Roman"/>
          <w:sz w:val="28"/>
          <w:szCs w:val="28"/>
        </w:rPr>
        <w:t xml:space="preserve"> 1</w:t>
      </w:r>
      <w:r w:rsidR="006A1033" w:rsidRPr="009E14A8">
        <w:rPr>
          <w:rFonts w:ascii="Times New Roman" w:hAnsi="Times New Roman" w:cs="Times New Roman"/>
          <w:sz w:val="28"/>
          <w:szCs w:val="28"/>
        </w:rPr>
        <w:t>)</w:t>
      </w:r>
      <w:r w:rsidR="00280F51" w:rsidRPr="009E14A8">
        <w:rPr>
          <w:rFonts w:ascii="Times New Roman" w:hAnsi="Times New Roman" w:cs="Times New Roman"/>
          <w:sz w:val="28"/>
          <w:szCs w:val="28"/>
        </w:rPr>
        <w:t>.</w:t>
      </w:r>
    </w:p>
    <w:p w:rsidR="00280F51" w:rsidRPr="00906301" w:rsidRDefault="00CC15CD" w:rsidP="009E14A8">
      <w:pPr>
        <w:pStyle w:val="a4"/>
      </w:pPr>
      <w:r w:rsidRPr="009E14A8">
        <w:rPr>
          <w:rFonts w:ascii="Times New Roman" w:hAnsi="Times New Roman" w:cs="Times New Roman"/>
          <w:sz w:val="28"/>
          <w:szCs w:val="28"/>
        </w:rPr>
        <w:t xml:space="preserve">          2</w:t>
      </w:r>
      <w:r w:rsidR="006025A2" w:rsidRPr="009E14A8">
        <w:rPr>
          <w:rFonts w:ascii="Times New Roman" w:hAnsi="Times New Roman" w:cs="Times New Roman"/>
          <w:sz w:val="28"/>
          <w:szCs w:val="28"/>
        </w:rPr>
        <w:t>.  Утвердить</w:t>
      </w:r>
      <w:r w:rsidRPr="009E14A8">
        <w:rPr>
          <w:rFonts w:ascii="Times New Roman" w:hAnsi="Times New Roman" w:cs="Times New Roman"/>
          <w:sz w:val="28"/>
          <w:szCs w:val="28"/>
        </w:rPr>
        <w:t xml:space="preserve"> перечень информации о деятельности  Совета  депутатов   сельского поселения</w:t>
      </w:r>
      <w:r w:rsidR="00C56AD0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Pr="009E14A8">
        <w:rPr>
          <w:rFonts w:ascii="Times New Roman" w:hAnsi="Times New Roman" w:cs="Times New Roman"/>
          <w:sz w:val="28"/>
          <w:szCs w:val="28"/>
        </w:rPr>
        <w:t>, размещаемой в сети Интернет       (</w:t>
      </w:r>
      <w:r w:rsidR="009E14A8">
        <w:rPr>
          <w:rFonts w:ascii="Times New Roman" w:hAnsi="Times New Roman" w:cs="Times New Roman"/>
          <w:sz w:val="28"/>
          <w:szCs w:val="28"/>
        </w:rPr>
        <w:t>приложение</w:t>
      </w:r>
      <w:r w:rsidR="00906301" w:rsidRPr="009E14A8">
        <w:rPr>
          <w:rFonts w:ascii="Times New Roman" w:hAnsi="Times New Roman" w:cs="Times New Roman"/>
          <w:sz w:val="28"/>
          <w:szCs w:val="28"/>
        </w:rPr>
        <w:t>2</w:t>
      </w:r>
      <w:r w:rsidRPr="009E14A8">
        <w:rPr>
          <w:rFonts w:ascii="Times New Roman" w:hAnsi="Times New Roman" w:cs="Times New Roman"/>
          <w:sz w:val="28"/>
          <w:szCs w:val="28"/>
        </w:rPr>
        <w:t>).</w:t>
      </w:r>
      <w:r w:rsidR="00280F51" w:rsidRPr="009E14A8">
        <w:rPr>
          <w:rFonts w:ascii="Times New Roman" w:hAnsi="Times New Roman" w:cs="Times New Roman"/>
          <w:sz w:val="28"/>
          <w:szCs w:val="28"/>
        </w:rPr>
        <w:br/>
      </w:r>
      <w:r w:rsidR="00906301" w:rsidRPr="009E14A8">
        <w:rPr>
          <w:rFonts w:ascii="Times New Roman" w:hAnsi="Times New Roman" w:cs="Times New Roman"/>
          <w:sz w:val="28"/>
          <w:szCs w:val="28"/>
        </w:rPr>
        <w:t xml:space="preserve">         3</w:t>
      </w:r>
      <w:r w:rsidR="00280F51" w:rsidRPr="009E14A8">
        <w:rPr>
          <w:rFonts w:ascii="Times New Roman" w:hAnsi="Times New Roman" w:cs="Times New Roman"/>
          <w:sz w:val="28"/>
          <w:szCs w:val="28"/>
        </w:rPr>
        <w:t xml:space="preserve">. Информацию о деятельности Совета </w:t>
      </w:r>
      <w:r w:rsidR="00906301" w:rsidRPr="009E14A8">
        <w:rPr>
          <w:rFonts w:ascii="Times New Roman" w:hAnsi="Times New Roman" w:cs="Times New Roman"/>
          <w:sz w:val="28"/>
          <w:szCs w:val="28"/>
        </w:rPr>
        <w:t xml:space="preserve"> </w:t>
      </w:r>
      <w:r w:rsidR="00280F51" w:rsidRPr="009E14A8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06301" w:rsidRPr="009E14A8">
        <w:rPr>
          <w:rFonts w:ascii="Times New Roman" w:hAnsi="Times New Roman" w:cs="Times New Roman"/>
          <w:sz w:val="28"/>
          <w:szCs w:val="28"/>
        </w:rPr>
        <w:t xml:space="preserve">  </w:t>
      </w:r>
      <w:r w:rsidR="00280F51" w:rsidRPr="009E14A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56AD0">
        <w:rPr>
          <w:rFonts w:ascii="Times New Roman" w:hAnsi="Times New Roman" w:cs="Times New Roman"/>
          <w:sz w:val="28"/>
          <w:szCs w:val="28"/>
        </w:rPr>
        <w:t xml:space="preserve"> «Село Булава» </w:t>
      </w:r>
      <w:r w:rsidR="00280F51" w:rsidRPr="009E14A8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906301" w:rsidRPr="009E14A8">
        <w:rPr>
          <w:rFonts w:ascii="Times New Roman" w:hAnsi="Times New Roman" w:cs="Times New Roman"/>
          <w:sz w:val="28"/>
          <w:szCs w:val="28"/>
        </w:rPr>
        <w:t xml:space="preserve"> </w:t>
      </w:r>
      <w:r w:rsidR="009E14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56AD0">
        <w:rPr>
          <w:rFonts w:ascii="Times New Roman" w:hAnsi="Times New Roman" w:cs="Times New Roman"/>
          <w:sz w:val="28"/>
          <w:szCs w:val="28"/>
        </w:rPr>
        <w:t>«Село Булава»</w:t>
      </w:r>
      <w:r w:rsidR="009E14A8">
        <w:rPr>
          <w:rFonts w:ascii="Times New Roman" w:hAnsi="Times New Roman" w:cs="Times New Roman"/>
          <w:sz w:val="28"/>
          <w:szCs w:val="28"/>
        </w:rPr>
        <w:t>.</w:t>
      </w:r>
      <w:r w:rsidR="00280F51" w:rsidRPr="009E14A8">
        <w:rPr>
          <w:rFonts w:ascii="Times New Roman" w:hAnsi="Times New Roman" w:cs="Times New Roman"/>
          <w:sz w:val="28"/>
          <w:szCs w:val="28"/>
        </w:rPr>
        <w:br/>
      </w:r>
      <w:r w:rsidR="00906301" w:rsidRPr="009E14A8">
        <w:rPr>
          <w:rFonts w:ascii="Times New Roman" w:hAnsi="Times New Roman" w:cs="Times New Roman"/>
          <w:sz w:val="28"/>
          <w:szCs w:val="28"/>
        </w:rPr>
        <w:t xml:space="preserve"> </w:t>
      </w:r>
      <w:r w:rsidR="006766D7">
        <w:rPr>
          <w:rFonts w:ascii="Times New Roman" w:hAnsi="Times New Roman" w:cs="Times New Roman"/>
          <w:sz w:val="28"/>
          <w:szCs w:val="28"/>
        </w:rPr>
        <w:t xml:space="preserve">       </w:t>
      </w:r>
      <w:r w:rsidR="00280F51" w:rsidRPr="009E14A8">
        <w:rPr>
          <w:rFonts w:ascii="Times New Roman" w:hAnsi="Times New Roman" w:cs="Times New Roman"/>
          <w:sz w:val="28"/>
          <w:szCs w:val="28"/>
        </w:rPr>
        <w:t xml:space="preserve">4. Решение вступает в силу после его </w:t>
      </w:r>
      <w:r w:rsidR="00906301" w:rsidRPr="009E14A8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  <w:r w:rsidR="00280F51" w:rsidRPr="00906301">
        <w:br/>
      </w:r>
      <w:r w:rsidR="00906301">
        <w:t xml:space="preserve"> </w:t>
      </w:r>
    </w:p>
    <w:p w:rsidR="00EE3FC3" w:rsidRDefault="00EE3FC3" w:rsidP="00280F51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сельского поселения                                                       </w:t>
      </w:r>
      <w:r w:rsidR="00C56AD0">
        <w:rPr>
          <w:color w:val="000000" w:themeColor="text1"/>
          <w:sz w:val="28"/>
          <w:szCs w:val="28"/>
        </w:rPr>
        <w:t>Н.П.Росугбу</w:t>
      </w:r>
    </w:p>
    <w:p w:rsidR="00EE3FC3" w:rsidRDefault="00EE3FC3" w:rsidP="00280F51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280F51" w:rsidRPr="00C50F91" w:rsidRDefault="00280F51" w:rsidP="00280F51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C50F91">
        <w:rPr>
          <w:color w:val="000000" w:themeColor="text1"/>
          <w:sz w:val="28"/>
          <w:szCs w:val="28"/>
        </w:rPr>
        <w:t>Председатель</w:t>
      </w:r>
      <w:r w:rsidRPr="00C50F91">
        <w:rPr>
          <w:rStyle w:val="apple-converted-space"/>
          <w:color w:val="000000" w:themeColor="text1"/>
          <w:sz w:val="28"/>
          <w:szCs w:val="28"/>
        </w:rPr>
        <w:t> </w:t>
      </w:r>
      <w:r w:rsidRPr="00C50F91">
        <w:rPr>
          <w:color w:val="000000" w:themeColor="text1"/>
          <w:sz w:val="28"/>
          <w:szCs w:val="28"/>
        </w:rPr>
        <w:br/>
        <w:t xml:space="preserve">Совета </w:t>
      </w:r>
      <w:r w:rsidR="00906301">
        <w:rPr>
          <w:color w:val="000000" w:themeColor="text1"/>
          <w:sz w:val="28"/>
          <w:szCs w:val="28"/>
        </w:rPr>
        <w:t xml:space="preserve"> </w:t>
      </w:r>
      <w:r w:rsidRPr="00C50F91">
        <w:rPr>
          <w:color w:val="000000" w:themeColor="text1"/>
          <w:sz w:val="28"/>
          <w:szCs w:val="28"/>
        </w:rPr>
        <w:t xml:space="preserve"> депутатов</w:t>
      </w:r>
      <w:r w:rsidRPr="00C50F91">
        <w:rPr>
          <w:rStyle w:val="apple-converted-space"/>
          <w:color w:val="000000" w:themeColor="text1"/>
          <w:sz w:val="28"/>
          <w:szCs w:val="28"/>
        </w:rPr>
        <w:t> </w:t>
      </w:r>
      <w:r w:rsidR="00C56AD0">
        <w:rPr>
          <w:rStyle w:val="apple-converted-space"/>
          <w:color w:val="000000" w:themeColor="text1"/>
          <w:sz w:val="28"/>
          <w:szCs w:val="28"/>
        </w:rPr>
        <w:t xml:space="preserve">                                                                   Л.Б.Росугбу</w:t>
      </w:r>
      <w:r w:rsidRPr="00C50F91">
        <w:rPr>
          <w:color w:val="000000" w:themeColor="text1"/>
          <w:sz w:val="28"/>
          <w:szCs w:val="28"/>
        </w:rPr>
        <w:br/>
      </w:r>
    </w:p>
    <w:p w:rsidR="00280F51" w:rsidRDefault="00906301" w:rsidP="00906301">
      <w:pPr>
        <w:pStyle w:val="a3"/>
        <w:shd w:val="clear" w:color="auto" w:fill="FFFFFF"/>
        <w:tabs>
          <w:tab w:val="left" w:pos="861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</w:p>
    <w:p w:rsidR="00280F51" w:rsidRPr="00C50F91" w:rsidRDefault="00906301" w:rsidP="00EE3FC3">
      <w:pPr>
        <w:pStyle w:val="a3"/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1</w:t>
      </w:r>
      <w:r>
        <w:rPr>
          <w:color w:val="000000" w:themeColor="text1"/>
          <w:sz w:val="28"/>
          <w:szCs w:val="28"/>
        </w:rPr>
        <w:br/>
        <w:t xml:space="preserve">к решению Совета </w:t>
      </w:r>
      <w:r w:rsidR="00280F51" w:rsidRPr="00C50F91">
        <w:rPr>
          <w:color w:val="000000" w:themeColor="text1"/>
          <w:sz w:val="28"/>
          <w:szCs w:val="28"/>
        </w:rPr>
        <w:t xml:space="preserve"> депутатов</w:t>
      </w:r>
      <w:r w:rsidR="00280F51" w:rsidRPr="00C50F91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</w:t>
      </w:r>
      <w:r w:rsidR="00280F51" w:rsidRPr="00C50F91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ельского поселения</w:t>
      </w:r>
      <w:r w:rsidR="00C56AD0">
        <w:rPr>
          <w:color w:val="000000" w:themeColor="text1"/>
          <w:sz w:val="28"/>
          <w:szCs w:val="28"/>
        </w:rPr>
        <w:t xml:space="preserve"> «Село Булава»</w:t>
      </w:r>
      <w:r>
        <w:rPr>
          <w:color w:val="000000" w:themeColor="text1"/>
          <w:sz w:val="28"/>
          <w:szCs w:val="28"/>
        </w:rPr>
        <w:br/>
        <w:t>от 2</w:t>
      </w:r>
      <w:r w:rsidR="00C56AD0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.08.2017</w:t>
      </w:r>
      <w:r w:rsidR="00280F51" w:rsidRPr="00C50F91">
        <w:rPr>
          <w:color w:val="000000" w:themeColor="text1"/>
          <w:sz w:val="28"/>
          <w:szCs w:val="28"/>
        </w:rPr>
        <w:t>г. №</w:t>
      </w:r>
      <w:r>
        <w:rPr>
          <w:color w:val="000000" w:themeColor="text1"/>
          <w:sz w:val="28"/>
          <w:szCs w:val="28"/>
        </w:rPr>
        <w:t xml:space="preserve"> </w:t>
      </w:r>
      <w:r w:rsidR="00C56AD0">
        <w:rPr>
          <w:color w:val="000000" w:themeColor="text1"/>
          <w:sz w:val="28"/>
          <w:szCs w:val="28"/>
        </w:rPr>
        <w:t>22</w:t>
      </w:r>
      <w:r w:rsidR="009E14A8">
        <w:rPr>
          <w:color w:val="000000" w:themeColor="text1"/>
          <w:sz w:val="28"/>
          <w:szCs w:val="28"/>
        </w:rPr>
        <w:t>5</w:t>
      </w:r>
    </w:p>
    <w:p w:rsidR="00247863" w:rsidRDefault="00247863" w:rsidP="00280F51">
      <w:pPr>
        <w:pStyle w:val="a3"/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280F51" w:rsidRPr="00247863" w:rsidRDefault="00280F51" w:rsidP="00280F51">
      <w:pPr>
        <w:pStyle w:val="a3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247863">
        <w:rPr>
          <w:b/>
          <w:color w:val="000000" w:themeColor="text1"/>
          <w:sz w:val="28"/>
          <w:szCs w:val="28"/>
        </w:rPr>
        <w:t>ПОРЯДОК</w:t>
      </w:r>
      <w:r w:rsidRPr="00247863">
        <w:rPr>
          <w:b/>
          <w:color w:val="000000" w:themeColor="text1"/>
          <w:sz w:val="28"/>
          <w:szCs w:val="28"/>
        </w:rPr>
        <w:br/>
        <w:t xml:space="preserve">утверждения перечня </w:t>
      </w:r>
      <w:r w:rsidR="00906301" w:rsidRPr="00247863">
        <w:rPr>
          <w:b/>
          <w:color w:val="000000" w:themeColor="text1"/>
          <w:sz w:val="28"/>
          <w:szCs w:val="28"/>
        </w:rPr>
        <w:t xml:space="preserve"> </w:t>
      </w:r>
      <w:r w:rsidRPr="00247863">
        <w:rPr>
          <w:b/>
          <w:color w:val="000000" w:themeColor="text1"/>
          <w:sz w:val="28"/>
          <w:szCs w:val="28"/>
        </w:rPr>
        <w:t xml:space="preserve"> информации</w:t>
      </w:r>
      <w:r w:rsidRPr="00247863">
        <w:rPr>
          <w:b/>
          <w:color w:val="000000" w:themeColor="text1"/>
          <w:sz w:val="28"/>
          <w:szCs w:val="28"/>
        </w:rPr>
        <w:br/>
        <w:t xml:space="preserve">о деятельности Совета  депутатов </w:t>
      </w:r>
      <w:r w:rsidR="00906301" w:rsidRPr="00247863">
        <w:rPr>
          <w:b/>
          <w:color w:val="000000" w:themeColor="text1"/>
          <w:sz w:val="28"/>
          <w:szCs w:val="28"/>
        </w:rPr>
        <w:t xml:space="preserve">  </w:t>
      </w:r>
      <w:r w:rsidRPr="00247863">
        <w:rPr>
          <w:b/>
          <w:color w:val="000000" w:themeColor="text1"/>
          <w:sz w:val="28"/>
          <w:szCs w:val="28"/>
        </w:rPr>
        <w:t>сельского поселения</w:t>
      </w:r>
      <w:r w:rsidR="00C56AD0">
        <w:rPr>
          <w:b/>
          <w:color w:val="000000" w:themeColor="text1"/>
          <w:sz w:val="28"/>
          <w:szCs w:val="28"/>
        </w:rPr>
        <w:t xml:space="preserve"> «Село Булава»</w:t>
      </w:r>
      <w:r w:rsidRPr="00247863">
        <w:rPr>
          <w:b/>
          <w:color w:val="000000" w:themeColor="text1"/>
          <w:sz w:val="28"/>
          <w:szCs w:val="28"/>
        </w:rPr>
        <w:t>, размещаемой в сети Интернет</w:t>
      </w:r>
    </w:p>
    <w:p w:rsidR="00C56AD0" w:rsidRDefault="00C56AD0" w:rsidP="00C56AD0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</w:t>
      </w:r>
    </w:p>
    <w:p w:rsidR="00C56AD0" w:rsidRPr="00117B88" w:rsidRDefault="00280F51" w:rsidP="00C56AD0">
      <w:pPr>
        <w:pStyle w:val="a3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117B88">
        <w:rPr>
          <w:color w:val="000000" w:themeColor="text1"/>
          <w:sz w:val="28"/>
          <w:szCs w:val="28"/>
        </w:rPr>
        <w:t>1.</w:t>
      </w:r>
      <w:r w:rsidR="00C56AD0" w:rsidRPr="00117B88">
        <w:rPr>
          <w:color w:val="000000" w:themeColor="text1"/>
          <w:sz w:val="28"/>
          <w:szCs w:val="28"/>
        </w:rPr>
        <w:t xml:space="preserve">Общие </w:t>
      </w:r>
      <w:r w:rsidRPr="00117B88">
        <w:rPr>
          <w:color w:val="000000" w:themeColor="text1"/>
          <w:sz w:val="28"/>
          <w:szCs w:val="28"/>
        </w:rPr>
        <w:t>положения</w:t>
      </w:r>
    </w:p>
    <w:p w:rsidR="00CC326F" w:rsidRDefault="00C56AD0" w:rsidP="00C56AD0">
      <w:pPr>
        <w:pStyle w:val="a3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280F51" w:rsidRPr="00C50F91">
        <w:rPr>
          <w:color w:val="000000" w:themeColor="text1"/>
          <w:sz w:val="28"/>
          <w:szCs w:val="28"/>
        </w:rPr>
        <w:t xml:space="preserve">1.1. Порядок утверждения перечня </w:t>
      </w:r>
      <w:r w:rsidR="006766D7">
        <w:rPr>
          <w:color w:val="000000" w:themeColor="text1"/>
          <w:sz w:val="28"/>
          <w:szCs w:val="28"/>
        </w:rPr>
        <w:t xml:space="preserve"> </w:t>
      </w:r>
      <w:r w:rsidR="00280F51" w:rsidRPr="00C50F91">
        <w:rPr>
          <w:color w:val="000000" w:themeColor="text1"/>
          <w:sz w:val="28"/>
          <w:szCs w:val="28"/>
        </w:rPr>
        <w:t xml:space="preserve"> информации о деятельности Совета </w:t>
      </w:r>
      <w:r w:rsidR="006766D7">
        <w:rPr>
          <w:color w:val="000000" w:themeColor="text1"/>
          <w:sz w:val="28"/>
          <w:szCs w:val="28"/>
        </w:rPr>
        <w:t xml:space="preserve"> </w:t>
      </w:r>
      <w:r w:rsidR="00280F51" w:rsidRPr="00C50F91">
        <w:rPr>
          <w:color w:val="000000" w:themeColor="text1"/>
          <w:sz w:val="28"/>
          <w:szCs w:val="28"/>
        </w:rPr>
        <w:t xml:space="preserve">депутатов </w:t>
      </w:r>
      <w:r w:rsidR="006766D7">
        <w:rPr>
          <w:color w:val="000000" w:themeColor="text1"/>
          <w:sz w:val="28"/>
          <w:szCs w:val="28"/>
        </w:rPr>
        <w:t xml:space="preserve"> </w:t>
      </w:r>
      <w:r w:rsidR="00280F51" w:rsidRPr="00C50F91"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color w:val="000000" w:themeColor="text1"/>
          <w:sz w:val="28"/>
          <w:szCs w:val="28"/>
        </w:rPr>
        <w:t xml:space="preserve"> «Село Булава»</w:t>
      </w:r>
      <w:r w:rsidR="00280F51" w:rsidRPr="00C50F91">
        <w:rPr>
          <w:color w:val="000000" w:themeColor="text1"/>
          <w:sz w:val="28"/>
          <w:szCs w:val="28"/>
        </w:rPr>
        <w:t>, размещаемой в сети Интернет (далее - Порядок), разработан в соответствии с Федеральным законом от 09.02.2009г. № 8-ФЗ «Об обеспечении доступа к информации о деятельности государственных органов и органов местного самоуправления» (далее - Федеральный закон от 09.02.2009г. № 8-ФЗ).</w:t>
      </w:r>
      <w:r w:rsidR="00280F51" w:rsidRPr="00C50F91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 </w:t>
      </w:r>
      <w:r w:rsidR="00280F51" w:rsidRPr="00C50F91">
        <w:rPr>
          <w:color w:val="000000" w:themeColor="text1"/>
          <w:sz w:val="28"/>
          <w:szCs w:val="28"/>
        </w:rPr>
        <w:t xml:space="preserve">1.2. Информационные материалы, предназначенные для размещения на официальном сайте, должны отражать официальную позицию Совета </w:t>
      </w:r>
      <w:r w:rsidR="006766D7">
        <w:rPr>
          <w:color w:val="000000" w:themeColor="text1"/>
          <w:sz w:val="28"/>
          <w:szCs w:val="28"/>
        </w:rPr>
        <w:t xml:space="preserve"> </w:t>
      </w:r>
      <w:r w:rsidR="00280F51" w:rsidRPr="00C50F91">
        <w:rPr>
          <w:color w:val="000000" w:themeColor="text1"/>
          <w:sz w:val="28"/>
          <w:szCs w:val="28"/>
        </w:rPr>
        <w:t>депутатов</w:t>
      </w:r>
      <w:r w:rsidR="00CC326F">
        <w:rPr>
          <w:color w:val="000000" w:themeColor="text1"/>
          <w:sz w:val="28"/>
          <w:szCs w:val="28"/>
        </w:rPr>
        <w:t xml:space="preserve"> </w:t>
      </w:r>
      <w:r w:rsidR="00280F51" w:rsidRPr="00C50F91">
        <w:rPr>
          <w:color w:val="000000" w:themeColor="text1"/>
          <w:sz w:val="28"/>
          <w:szCs w:val="28"/>
        </w:rPr>
        <w:t>сельского</w:t>
      </w:r>
      <w:r w:rsidR="00CC326F">
        <w:rPr>
          <w:color w:val="000000" w:themeColor="text1"/>
          <w:sz w:val="28"/>
          <w:szCs w:val="28"/>
        </w:rPr>
        <w:t xml:space="preserve"> </w:t>
      </w:r>
      <w:r w:rsidR="00280F51" w:rsidRPr="00C50F91">
        <w:rPr>
          <w:color w:val="000000" w:themeColor="text1"/>
          <w:sz w:val="28"/>
          <w:szCs w:val="28"/>
        </w:rPr>
        <w:t>поселения</w:t>
      </w:r>
      <w:r w:rsidR="00CC326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«Село</w:t>
      </w:r>
      <w:r w:rsidR="00CC326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Булава»</w:t>
      </w:r>
      <w:r w:rsidR="00280F51" w:rsidRPr="00C50F91">
        <w:rPr>
          <w:color w:val="000000" w:themeColor="text1"/>
          <w:sz w:val="28"/>
          <w:szCs w:val="28"/>
        </w:rPr>
        <w:t>.</w:t>
      </w:r>
    </w:p>
    <w:p w:rsidR="00C56AD0" w:rsidRDefault="00C56AD0" w:rsidP="00C56AD0">
      <w:pPr>
        <w:pStyle w:val="a3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280F51" w:rsidRPr="00C50F91">
        <w:rPr>
          <w:color w:val="000000" w:themeColor="text1"/>
          <w:sz w:val="28"/>
          <w:szCs w:val="28"/>
        </w:rPr>
        <w:t>1.3. Информационные материалы не должны содержать сведений, не предназначенных для размещения в информационных системах общего пользования.</w:t>
      </w:r>
      <w:r w:rsidR="00280F51" w:rsidRPr="00C50F91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 </w:t>
      </w:r>
      <w:r w:rsidR="00280F51" w:rsidRPr="00C50F91">
        <w:rPr>
          <w:color w:val="000000" w:themeColor="text1"/>
          <w:sz w:val="28"/>
          <w:szCs w:val="28"/>
        </w:rPr>
        <w:t>1.4. Информационные материалы подготавливаются</w:t>
      </w:r>
      <w:r w:rsidR="006766D7">
        <w:rPr>
          <w:color w:val="000000" w:themeColor="text1"/>
          <w:sz w:val="28"/>
          <w:szCs w:val="28"/>
        </w:rPr>
        <w:t xml:space="preserve"> и представляются </w:t>
      </w:r>
      <w:r w:rsidR="006766D7" w:rsidRPr="00C50F91">
        <w:rPr>
          <w:color w:val="000000" w:themeColor="text1"/>
          <w:sz w:val="28"/>
          <w:szCs w:val="28"/>
        </w:rPr>
        <w:t xml:space="preserve"> на размещение информационных материалов ответственному лицу, отвечающему за официальный</w:t>
      </w:r>
      <w:r w:rsidR="004802A8">
        <w:rPr>
          <w:color w:val="000000" w:themeColor="text1"/>
          <w:sz w:val="28"/>
          <w:szCs w:val="28"/>
        </w:rPr>
        <w:t xml:space="preserve"> сайт администрации </w:t>
      </w:r>
      <w:r w:rsidR="006766D7" w:rsidRPr="00C50F91"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color w:val="000000" w:themeColor="text1"/>
          <w:sz w:val="28"/>
          <w:szCs w:val="28"/>
        </w:rPr>
        <w:t xml:space="preserve"> «Село Булава»</w:t>
      </w:r>
    </w:p>
    <w:p w:rsidR="00CC326F" w:rsidRDefault="004802A8" w:rsidP="00C56AD0">
      <w:pPr>
        <w:pStyle w:val="a3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</w:t>
      </w:r>
      <w:r w:rsidR="00280F51" w:rsidRPr="00C50F91">
        <w:rPr>
          <w:color w:val="000000" w:themeColor="text1"/>
          <w:sz w:val="28"/>
          <w:szCs w:val="28"/>
        </w:rPr>
        <w:t xml:space="preserve">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ответвленное лицо за организацию доступа к информации о деятельности Совета  депутатов </w:t>
      </w:r>
      <w:r>
        <w:rPr>
          <w:color w:val="000000" w:themeColor="text1"/>
          <w:sz w:val="28"/>
          <w:szCs w:val="28"/>
        </w:rPr>
        <w:t xml:space="preserve">  сельского</w:t>
      </w:r>
      <w:r w:rsidR="00CC326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поселения</w:t>
      </w:r>
      <w:r w:rsidR="00CC326F">
        <w:rPr>
          <w:color w:val="000000" w:themeColor="text1"/>
          <w:sz w:val="28"/>
          <w:szCs w:val="28"/>
        </w:rPr>
        <w:t xml:space="preserve"> «Село Булава»</w:t>
      </w:r>
      <w:r>
        <w:rPr>
          <w:color w:val="000000" w:themeColor="text1"/>
          <w:sz w:val="28"/>
          <w:szCs w:val="28"/>
        </w:rPr>
        <w:t>.</w:t>
      </w:r>
    </w:p>
    <w:p w:rsidR="00CC326F" w:rsidRDefault="00CC326F" w:rsidP="00C56AD0">
      <w:pPr>
        <w:pStyle w:val="a3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4802A8">
        <w:rPr>
          <w:color w:val="000000" w:themeColor="text1"/>
          <w:sz w:val="28"/>
          <w:szCs w:val="28"/>
        </w:rPr>
        <w:t>1.6</w:t>
      </w:r>
      <w:r w:rsidR="00280F51" w:rsidRPr="00C50F91">
        <w:rPr>
          <w:color w:val="000000" w:themeColor="text1"/>
          <w:sz w:val="28"/>
          <w:szCs w:val="28"/>
        </w:rPr>
        <w:t>. Информационные материалы корректируются и подписываются председателем Совета</w:t>
      </w:r>
      <w:r w:rsidR="004802A8">
        <w:rPr>
          <w:color w:val="000000" w:themeColor="text1"/>
          <w:sz w:val="28"/>
          <w:szCs w:val="28"/>
        </w:rPr>
        <w:t xml:space="preserve"> </w:t>
      </w:r>
      <w:r w:rsidR="00280F51" w:rsidRPr="00C50F91">
        <w:rPr>
          <w:color w:val="000000" w:themeColor="text1"/>
          <w:sz w:val="28"/>
          <w:szCs w:val="28"/>
        </w:rPr>
        <w:t xml:space="preserve"> депутатов </w:t>
      </w:r>
      <w:r w:rsidR="004802A8">
        <w:rPr>
          <w:color w:val="000000" w:themeColor="text1"/>
          <w:sz w:val="28"/>
          <w:szCs w:val="28"/>
        </w:rPr>
        <w:t xml:space="preserve"> </w:t>
      </w:r>
      <w:r w:rsidR="00280F51" w:rsidRPr="00C50F91"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color w:val="000000" w:themeColor="text1"/>
          <w:sz w:val="28"/>
          <w:szCs w:val="28"/>
        </w:rPr>
        <w:t xml:space="preserve"> «Село Булава» </w:t>
      </w:r>
      <w:r w:rsidR="00280F51" w:rsidRPr="00C50F91">
        <w:rPr>
          <w:color w:val="000000" w:themeColor="text1"/>
          <w:sz w:val="28"/>
          <w:szCs w:val="28"/>
        </w:rPr>
        <w:t xml:space="preserve"> и передаются после их окончательного согласован</w:t>
      </w:r>
      <w:r w:rsidR="004802A8">
        <w:rPr>
          <w:color w:val="000000" w:themeColor="text1"/>
          <w:sz w:val="28"/>
          <w:szCs w:val="28"/>
        </w:rPr>
        <w:t xml:space="preserve">ия в администрацию  </w:t>
      </w:r>
      <w:r w:rsidR="00280F51" w:rsidRPr="00C50F91">
        <w:rPr>
          <w:color w:val="000000" w:themeColor="text1"/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 xml:space="preserve"> «Село Булава»</w:t>
      </w:r>
      <w:r w:rsidR="00280F51" w:rsidRPr="00C50F91">
        <w:rPr>
          <w:color w:val="000000" w:themeColor="text1"/>
          <w:sz w:val="28"/>
          <w:szCs w:val="28"/>
        </w:rPr>
        <w:t>, лицу, ответственному за работу официального</w:t>
      </w:r>
      <w:r>
        <w:rPr>
          <w:color w:val="000000" w:themeColor="text1"/>
          <w:sz w:val="28"/>
          <w:szCs w:val="28"/>
        </w:rPr>
        <w:t xml:space="preserve">  </w:t>
      </w:r>
      <w:r w:rsidR="00280F51" w:rsidRPr="00C50F91">
        <w:rPr>
          <w:color w:val="000000" w:themeColor="text1"/>
          <w:sz w:val="28"/>
          <w:szCs w:val="28"/>
        </w:rPr>
        <w:t>сайта</w:t>
      </w:r>
      <w:r>
        <w:rPr>
          <w:color w:val="000000" w:themeColor="text1"/>
          <w:sz w:val="28"/>
          <w:szCs w:val="28"/>
        </w:rPr>
        <w:t>.</w:t>
      </w:r>
    </w:p>
    <w:p w:rsidR="00CC326F" w:rsidRDefault="00CC326F" w:rsidP="00C56AD0">
      <w:pPr>
        <w:pStyle w:val="a3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 w:rsidR="004802A8">
        <w:rPr>
          <w:color w:val="000000" w:themeColor="text1"/>
          <w:sz w:val="28"/>
          <w:szCs w:val="28"/>
        </w:rPr>
        <w:t>1.7</w:t>
      </w:r>
      <w:r w:rsidR="00280F51" w:rsidRPr="00C50F91">
        <w:rPr>
          <w:color w:val="000000" w:themeColor="text1"/>
          <w:sz w:val="28"/>
          <w:szCs w:val="28"/>
        </w:rPr>
        <w:t>. Информационные материалы Совета</w:t>
      </w:r>
      <w:r w:rsidR="004802A8">
        <w:rPr>
          <w:color w:val="000000" w:themeColor="text1"/>
          <w:sz w:val="28"/>
          <w:szCs w:val="28"/>
        </w:rPr>
        <w:t xml:space="preserve"> </w:t>
      </w:r>
      <w:r w:rsidR="00280F51" w:rsidRPr="00C50F91">
        <w:rPr>
          <w:color w:val="000000" w:themeColor="text1"/>
          <w:sz w:val="28"/>
          <w:szCs w:val="28"/>
        </w:rPr>
        <w:t xml:space="preserve"> депутатов размещаются на официальном </w:t>
      </w:r>
      <w:r>
        <w:rPr>
          <w:color w:val="000000" w:themeColor="text1"/>
          <w:sz w:val="28"/>
          <w:szCs w:val="28"/>
        </w:rPr>
        <w:t xml:space="preserve"> </w:t>
      </w:r>
      <w:r w:rsidR="00280F51" w:rsidRPr="00C50F91">
        <w:rPr>
          <w:color w:val="000000" w:themeColor="text1"/>
          <w:sz w:val="28"/>
          <w:szCs w:val="28"/>
        </w:rPr>
        <w:t>сайте</w:t>
      </w:r>
      <w:r>
        <w:rPr>
          <w:color w:val="000000" w:themeColor="text1"/>
          <w:sz w:val="28"/>
          <w:szCs w:val="28"/>
        </w:rPr>
        <w:t xml:space="preserve"> </w:t>
      </w:r>
      <w:r w:rsidR="00280F51" w:rsidRPr="00C50F91">
        <w:rPr>
          <w:color w:val="000000" w:themeColor="text1"/>
          <w:sz w:val="28"/>
          <w:szCs w:val="28"/>
        </w:rPr>
        <w:t xml:space="preserve"> администрации </w:t>
      </w:r>
      <w:r w:rsidR="004802A8">
        <w:rPr>
          <w:color w:val="000000" w:themeColor="text1"/>
          <w:sz w:val="28"/>
          <w:szCs w:val="28"/>
        </w:rPr>
        <w:t xml:space="preserve"> </w:t>
      </w:r>
      <w:r w:rsidR="00280F51" w:rsidRPr="00C50F91">
        <w:rPr>
          <w:color w:val="000000" w:themeColor="text1"/>
          <w:sz w:val="28"/>
          <w:szCs w:val="28"/>
        </w:rPr>
        <w:t xml:space="preserve"> сельского поселе</w:t>
      </w:r>
      <w:r w:rsidR="004802A8">
        <w:rPr>
          <w:color w:val="000000" w:themeColor="text1"/>
          <w:sz w:val="28"/>
          <w:szCs w:val="28"/>
        </w:rPr>
        <w:t xml:space="preserve">ния </w:t>
      </w:r>
      <w:r>
        <w:rPr>
          <w:color w:val="000000" w:themeColor="text1"/>
          <w:sz w:val="28"/>
          <w:szCs w:val="28"/>
        </w:rPr>
        <w:t xml:space="preserve">«Село Булава» </w:t>
      </w:r>
      <w:r w:rsidR="004802A8">
        <w:rPr>
          <w:color w:val="000000" w:themeColor="text1"/>
          <w:sz w:val="28"/>
          <w:szCs w:val="28"/>
        </w:rPr>
        <w:t>на безвозмездной</w:t>
      </w:r>
      <w:r>
        <w:rPr>
          <w:color w:val="000000" w:themeColor="text1"/>
          <w:sz w:val="28"/>
          <w:szCs w:val="28"/>
        </w:rPr>
        <w:t xml:space="preserve">  </w:t>
      </w:r>
      <w:r w:rsidR="004802A8">
        <w:rPr>
          <w:color w:val="000000" w:themeColor="text1"/>
          <w:sz w:val="28"/>
          <w:szCs w:val="28"/>
        </w:rPr>
        <w:t>основе.</w:t>
      </w:r>
    </w:p>
    <w:p w:rsidR="00853428" w:rsidRDefault="004802A8" w:rsidP="00C56AD0">
      <w:pPr>
        <w:pStyle w:val="a3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1.8</w:t>
      </w:r>
      <w:r w:rsidR="00280F51" w:rsidRPr="00C50F91">
        <w:rPr>
          <w:color w:val="000000" w:themeColor="text1"/>
          <w:sz w:val="28"/>
          <w:szCs w:val="28"/>
        </w:rPr>
        <w:t xml:space="preserve">.Оригиналы </w:t>
      </w:r>
      <w:r>
        <w:rPr>
          <w:color w:val="000000" w:themeColor="text1"/>
          <w:sz w:val="28"/>
          <w:szCs w:val="28"/>
        </w:rPr>
        <w:t xml:space="preserve"> </w:t>
      </w:r>
      <w:r w:rsidR="00280F51" w:rsidRPr="00C50F91">
        <w:rPr>
          <w:color w:val="000000" w:themeColor="text1"/>
          <w:sz w:val="28"/>
          <w:szCs w:val="28"/>
        </w:rPr>
        <w:t xml:space="preserve"> информационных материалов</w:t>
      </w:r>
      <w:r w:rsidR="00247863">
        <w:rPr>
          <w:color w:val="000000" w:themeColor="text1"/>
          <w:sz w:val="28"/>
          <w:szCs w:val="28"/>
        </w:rPr>
        <w:t xml:space="preserve"> Совета депутатов</w:t>
      </w:r>
      <w:r w:rsidR="00280F51" w:rsidRPr="00C50F91">
        <w:rPr>
          <w:color w:val="000000" w:themeColor="text1"/>
          <w:sz w:val="28"/>
          <w:szCs w:val="28"/>
        </w:rPr>
        <w:t xml:space="preserve"> хранятся в</w:t>
      </w:r>
      <w:r w:rsidR="00853428">
        <w:rPr>
          <w:color w:val="000000" w:themeColor="text1"/>
          <w:sz w:val="28"/>
          <w:szCs w:val="28"/>
        </w:rPr>
        <w:t xml:space="preserve"> </w:t>
      </w:r>
      <w:r w:rsidR="00280F51" w:rsidRPr="00C50F91">
        <w:rPr>
          <w:color w:val="000000" w:themeColor="text1"/>
          <w:sz w:val="28"/>
          <w:szCs w:val="28"/>
        </w:rPr>
        <w:t>администрации</w:t>
      </w:r>
      <w:r w:rsidR="00853428">
        <w:rPr>
          <w:color w:val="000000" w:themeColor="text1"/>
          <w:sz w:val="28"/>
          <w:szCs w:val="28"/>
        </w:rPr>
        <w:t xml:space="preserve"> </w:t>
      </w:r>
      <w:r w:rsidR="00280F51" w:rsidRPr="00C50F91">
        <w:rPr>
          <w:color w:val="000000" w:themeColor="text1"/>
          <w:sz w:val="28"/>
          <w:szCs w:val="28"/>
        </w:rPr>
        <w:t>сельского</w:t>
      </w:r>
      <w:r w:rsidR="00853428">
        <w:rPr>
          <w:color w:val="000000" w:themeColor="text1"/>
          <w:sz w:val="28"/>
          <w:szCs w:val="28"/>
        </w:rPr>
        <w:t xml:space="preserve"> </w:t>
      </w:r>
      <w:r w:rsidR="00280F51" w:rsidRPr="00C50F91">
        <w:rPr>
          <w:color w:val="000000" w:themeColor="text1"/>
          <w:sz w:val="28"/>
          <w:szCs w:val="28"/>
        </w:rPr>
        <w:t>поселения</w:t>
      </w:r>
      <w:r w:rsidR="00853428">
        <w:rPr>
          <w:color w:val="000000" w:themeColor="text1"/>
          <w:sz w:val="28"/>
          <w:szCs w:val="28"/>
        </w:rPr>
        <w:t xml:space="preserve"> </w:t>
      </w:r>
      <w:r w:rsidR="00CC326F">
        <w:rPr>
          <w:color w:val="000000" w:themeColor="text1"/>
          <w:sz w:val="28"/>
          <w:szCs w:val="28"/>
        </w:rPr>
        <w:t>«Село</w:t>
      </w:r>
      <w:r w:rsidR="00853428">
        <w:rPr>
          <w:color w:val="000000" w:themeColor="text1"/>
          <w:sz w:val="28"/>
          <w:szCs w:val="28"/>
        </w:rPr>
        <w:t xml:space="preserve"> </w:t>
      </w:r>
      <w:r w:rsidR="00CC326F">
        <w:rPr>
          <w:color w:val="000000" w:themeColor="text1"/>
          <w:sz w:val="28"/>
          <w:szCs w:val="28"/>
        </w:rPr>
        <w:t>Булава»</w:t>
      </w:r>
      <w:r>
        <w:rPr>
          <w:color w:val="000000" w:themeColor="text1"/>
          <w:sz w:val="28"/>
          <w:szCs w:val="28"/>
        </w:rPr>
        <w:t>.</w:t>
      </w:r>
    </w:p>
    <w:p w:rsidR="00280F51" w:rsidRPr="00C50F91" w:rsidRDefault="004802A8" w:rsidP="00C56AD0">
      <w:pPr>
        <w:pStyle w:val="a3"/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1.9</w:t>
      </w:r>
      <w:r w:rsidR="00280F51" w:rsidRPr="00C50F91">
        <w:rPr>
          <w:color w:val="000000" w:themeColor="text1"/>
          <w:sz w:val="28"/>
          <w:szCs w:val="28"/>
        </w:rPr>
        <w:t>. Ответственное лицо в течение пяти рабочих дней со дня предоставления информации обеспечивает размещение информационных материалов</w:t>
      </w:r>
      <w:r w:rsidR="00247863">
        <w:rPr>
          <w:color w:val="000000" w:themeColor="text1"/>
          <w:sz w:val="28"/>
          <w:szCs w:val="28"/>
        </w:rPr>
        <w:t xml:space="preserve"> Совета депутатов</w:t>
      </w:r>
      <w:r w:rsidR="00280F51" w:rsidRPr="00C50F91">
        <w:rPr>
          <w:color w:val="000000" w:themeColor="text1"/>
          <w:sz w:val="28"/>
          <w:szCs w:val="28"/>
        </w:rPr>
        <w:t xml:space="preserve"> в разделе (п</w:t>
      </w:r>
      <w:r>
        <w:rPr>
          <w:color w:val="000000" w:themeColor="text1"/>
          <w:sz w:val="28"/>
          <w:szCs w:val="28"/>
        </w:rPr>
        <w:t>одразделе</w:t>
      </w:r>
      <w:r w:rsidR="009F1492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</w:t>
      </w:r>
      <w:r w:rsidR="009F1492">
        <w:rPr>
          <w:color w:val="000000" w:themeColor="text1"/>
          <w:sz w:val="28"/>
          <w:szCs w:val="28"/>
        </w:rPr>
        <w:br/>
      </w:r>
      <w:r w:rsidR="00853428">
        <w:rPr>
          <w:color w:val="000000" w:themeColor="text1"/>
          <w:sz w:val="28"/>
          <w:szCs w:val="28"/>
        </w:rPr>
        <w:t xml:space="preserve">     </w:t>
      </w:r>
      <w:r w:rsidR="009F1492">
        <w:rPr>
          <w:color w:val="000000" w:themeColor="text1"/>
          <w:sz w:val="28"/>
          <w:szCs w:val="28"/>
        </w:rPr>
        <w:t>1.10. П</w:t>
      </w:r>
      <w:r w:rsidR="00280F51" w:rsidRPr="00C50F91">
        <w:rPr>
          <w:color w:val="000000" w:themeColor="text1"/>
          <w:sz w:val="28"/>
          <w:szCs w:val="28"/>
        </w:rPr>
        <w:t xml:space="preserve">еречень информации о деятельности Совета </w:t>
      </w:r>
      <w:r w:rsidR="009F1492">
        <w:rPr>
          <w:color w:val="000000" w:themeColor="text1"/>
          <w:sz w:val="28"/>
          <w:szCs w:val="28"/>
        </w:rPr>
        <w:t xml:space="preserve"> </w:t>
      </w:r>
      <w:r w:rsidR="00280F51" w:rsidRPr="00C50F91">
        <w:rPr>
          <w:color w:val="000000" w:themeColor="text1"/>
          <w:sz w:val="28"/>
          <w:szCs w:val="28"/>
        </w:rPr>
        <w:t xml:space="preserve"> депутатов утверждается правовым актом Совета</w:t>
      </w:r>
      <w:r w:rsidR="00247863">
        <w:rPr>
          <w:color w:val="000000" w:themeColor="text1"/>
          <w:sz w:val="28"/>
          <w:szCs w:val="28"/>
        </w:rPr>
        <w:t xml:space="preserve"> </w:t>
      </w:r>
      <w:r w:rsidR="00280F51" w:rsidRPr="00C50F91">
        <w:rPr>
          <w:color w:val="000000" w:themeColor="text1"/>
          <w:sz w:val="28"/>
          <w:szCs w:val="28"/>
        </w:rPr>
        <w:t xml:space="preserve"> депутатов </w:t>
      </w:r>
      <w:r w:rsidR="00853428">
        <w:rPr>
          <w:color w:val="000000" w:themeColor="text1"/>
          <w:sz w:val="28"/>
          <w:szCs w:val="28"/>
        </w:rPr>
        <w:t xml:space="preserve"> </w:t>
      </w:r>
      <w:r w:rsidR="00247863">
        <w:rPr>
          <w:color w:val="000000" w:themeColor="text1"/>
          <w:sz w:val="28"/>
          <w:szCs w:val="28"/>
        </w:rPr>
        <w:t xml:space="preserve"> </w:t>
      </w:r>
      <w:r w:rsidR="00280F51" w:rsidRPr="00C50F91">
        <w:rPr>
          <w:color w:val="000000" w:themeColor="text1"/>
          <w:sz w:val="28"/>
          <w:szCs w:val="28"/>
        </w:rPr>
        <w:t>сельского поселения</w:t>
      </w:r>
      <w:r w:rsidR="009F1492">
        <w:rPr>
          <w:color w:val="000000" w:themeColor="text1"/>
          <w:sz w:val="28"/>
          <w:szCs w:val="28"/>
        </w:rPr>
        <w:t xml:space="preserve"> </w:t>
      </w:r>
      <w:r w:rsidR="00853428">
        <w:rPr>
          <w:color w:val="000000" w:themeColor="text1"/>
          <w:sz w:val="28"/>
          <w:szCs w:val="28"/>
        </w:rPr>
        <w:t xml:space="preserve"> «Село Булава»</w:t>
      </w:r>
      <w:r w:rsidR="00280F51" w:rsidRPr="00C50F91">
        <w:rPr>
          <w:color w:val="000000" w:themeColor="text1"/>
          <w:sz w:val="28"/>
          <w:szCs w:val="28"/>
        </w:rPr>
        <w:t>.</w:t>
      </w:r>
    </w:p>
    <w:p w:rsidR="00C50F91" w:rsidRDefault="00C50F91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50F91" w:rsidRDefault="00C50F91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50F91" w:rsidRDefault="00C50F91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50F91" w:rsidRDefault="00C50F91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50F91" w:rsidRDefault="00C50F91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50F91" w:rsidRDefault="00C50F91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50F91" w:rsidRDefault="00C50F91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50F91" w:rsidRDefault="00C50F91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50F91" w:rsidRDefault="00C50F91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50F91" w:rsidRDefault="00C50F91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50F91" w:rsidRDefault="00C50F91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50F91" w:rsidRDefault="00C50F91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50F91" w:rsidRDefault="00C50F91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50F91" w:rsidRDefault="00C50F91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50F91" w:rsidRDefault="00C50F91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50F91" w:rsidRDefault="00C50F91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50F91" w:rsidRDefault="00C50F91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50F91" w:rsidRDefault="00C50F91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50F91" w:rsidRDefault="00C50F91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F1492" w:rsidRDefault="009F1492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F1492" w:rsidRDefault="009F1492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F1492" w:rsidRDefault="009F1492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F1492" w:rsidRDefault="009F1492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F1492" w:rsidRDefault="009F1492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F1492" w:rsidRDefault="009F1492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F1492" w:rsidRDefault="009F1492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F1492" w:rsidRDefault="009F1492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F1492" w:rsidRDefault="009F1492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F1492" w:rsidRDefault="009F1492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F1492" w:rsidRDefault="009F1492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F1492" w:rsidRDefault="009F1492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47863" w:rsidRDefault="009F1492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9F1492" w:rsidRDefault="009F1492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0F91" w:rsidRPr="00C50F9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50F91" w:rsidRPr="00C50F91" w:rsidRDefault="00C50F91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50F91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C50F91" w:rsidRPr="00C50F91" w:rsidRDefault="00C50F91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50F91">
        <w:rPr>
          <w:rFonts w:ascii="Times New Roman" w:hAnsi="Times New Roman" w:cs="Times New Roman"/>
          <w:sz w:val="28"/>
          <w:szCs w:val="28"/>
        </w:rPr>
        <w:t xml:space="preserve"> </w:t>
      </w:r>
      <w:r w:rsidR="009F1492">
        <w:rPr>
          <w:rFonts w:ascii="Times New Roman" w:hAnsi="Times New Roman" w:cs="Times New Roman"/>
          <w:sz w:val="28"/>
          <w:szCs w:val="28"/>
        </w:rPr>
        <w:t xml:space="preserve"> </w:t>
      </w:r>
      <w:r w:rsidRPr="00C50F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53428">
        <w:rPr>
          <w:rFonts w:ascii="Times New Roman" w:hAnsi="Times New Roman" w:cs="Times New Roman"/>
          <w:sz w:val="28"/>
          <w:szCs w:val="28"/>
        </w:rPr>
        <w:t xml:space="preserve"> «Село Булава»</w:t>
      </w:r>
    </w:p>
    <w:p w:rsidR="00C50F91" w:rsidRPr="00C50F91" w:rsidRDefault="00C50F91" w:rsidP="00C50F9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50F91">
        <w:rPr>
          <w:rFonts w:ascii="Times New Roman" w:hAnsi="Times New Roman" w:cs="Times New Roman"/>
          <w:sz w:val="28"/>
          <w:szCs w:val="28"/>
        </w:rPr>
        <w:t>от</w:t>
      </w:r>
      <w:r w:rsidR="009F1492">
        <w:rPr>
          <w:rFonts w:ascii="Times New Roman" w:hAnsi="Times New Roman" w:cs="Times New Roman"/>
          <w:sz w:val="28"/>
          <w:szCs w:val="28"/>
        </w:rPr>
        <w:t xml:space="preserve"> 2</w:t>
      </w:r>
      <w:r w:rsidR="00117B88">
        <w:rPr>
          <w:rFonts w:ascii="Times New Roman" w:hAnsi="Times New Roman" w:cs="Times New Roman"/>
          <w:sz w:val="28"/>
          <w:szCs w:val="28"/>
        </w:rPr>
        <w:t>2</w:t>
      </w:r>
      <w:r w:rsidR="009F1492">
        <w:rPr>
          <w:rFonts w:ascii="Times New Roman" w:hAnsi="Times New Roman" w:cs="Times New Roman"/>
          <w:sz w:val="28"/>
          <w:szCs w:val="28"/>
        </w:rPr>
        <w:t>.08.2017</w:t>
      </w:r>
      <w:r w:rsidRPr="00C50F91">
        <w:rPr>
          <w:rFonts w:ascii="Times New Roman" w:hAnsi="Times New Roman" w:cs="Times New Roman"/>
          <w:sz w:val="28"/>
          <w:szCs w:val="28"/>
        </w:rPr>
        <w:t>г.  №</w:t>
      </w:r>
      <w:r w:rsidR="00117B88">
        <w:rPr>
          <w:rFonts w:ascii="Times New Roman" w:hAnsi="Times New Roman" w:cs="Times New Roman"/>
          <w:sz w:val="28"/>
          <w:szCs w:val="28"/>
        </w:rPr>
        <w:t>22</w:t>
      </w:r>
      <w:r w:rsidR="009F1492">
        <w:rPr>
          <w:rFonts w:ascii="Times New Roman" w:hAnsi="Times New Roman" w:cs="Times New Roman"/>
          <w:sz w:val="28"/>
          <w:szCs w:val="28"/>
        </w:rPr>
        <w:t>5</w:t>
      </w: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F91" w:rsidRPr="00C50F91" w:rsidRDefault="009F1492" w:rsidP="00C50F9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C50F91" w:rsidRPr="00C50F9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C50F91" w:rsidRPr="00C50F91">
        <w:rPr>
          <w:rFonts w:ascii="Times New Roman" w:hAnsi="Times New Roman" w:cs="Times New Roman"/>
          <w:b/>
          <w:sz w:val="28"/>
          <w:szCs w:val="28"/>
        </w:rPr>
        <w:t xml:space="preserve">информации о деятельности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0F91" w:rsidRPr="00C50F9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117B88">
        <w:rPr>
          <w:rFonts w:ascii="Times New Roman" w:hAnsi="Times New Roman" w:cs="Times New Roman"/>
          <w:b/>
          <w:sz w:val="28"/>
          <w:szCs w:val="28"/>
        </w:rPr>
        <w:t xml:space="preserve"> «Село Булава»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50F91" w:rsidRPr="00C50F91">
        <w:rPr>
          <w:rFonts w:ascii="Times New Roman" w:hAnsi="Times New Roman" w:cs="Times New Roman"/>
          <w:b/>
          <w:sz w:val="28"/>
          <w:szCs w:val="28"/>
        </w:rPr>
        <w:t xml:space="preserve">  размещаемой в информационно-телекоммуникационной сети «Интернет»</w:t>
      </w: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311"/>
      <w:r w:rsidRPr="00C50F91">
        <w:rPr>
          <w:rFonts w:ascii="Times New Roman" w:hAnsi="Times New Roman" w:cs="Times New Roman"/>
          <w:sz w:val="28"/>
          <w:szCs w:val="28"/>
        </w:rPr>
        <w:t xml:space="preserve">1) общая информация о Совете депутатов </w:t>
      </w:r>
      <w:r w:rsidR="009F1492">
        <w:rPr>
          <w:rFonts w:ascii="Times New Roman" w:hAnsi="Times New Roman" w:cs="Times New Roman"/>
          <w:sz w:val="28"/>
          <w:szCs w:val="28"/>
        </w:rPr>
        <w:t xml:space="preserve"> </w:t>
      </w:r>
      <w:r w:rsidRPr="00C50F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F1492">
        <w:rPr>
          <w:rFonts w:ascii="Times New Roman" w:hAnsi="Times New Roman" w:cs="Times New Roman"/>
          <w:sz w:val="28"/>
          <w:szCs w:val="28"/>
        </w:rPr>
        <w:t xml:space="preserve"> </w:t>
      </w:r>
      <w:r w:rsidR="00117B88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 w:rsidR="009F1492">
        <w:rPr>
          <w:rFonts w:ascii="Times New Roman" w:hAnsi="Times New Roman" w:cs="Times New Roman"/>
          <w:sz w:val="28"/>
          <w:szCs w:val="28"/>
        </w:rPr>
        <w:t xml:space="preserve">Ульчского </w:t>
      </w:r>
      <w:r w:rsidR="00117B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1492">
        <w:rPr>
          <w:rFonts w:ascii="Times New Roman" w:hAnsi="Times New Roman" w:cs="Times New Roman"/>
          <w:sz w:val="28"/>
          <w:szCs w:val="28"/>
        </w:rPr>
        <w:t>района Хабаровского края</w:t>
      </w:r>
      <w:r w:rsidRPr="00C50F91">
        <w:rPr>
          <w:rFonts w:ascii="Times New Roman" w:hAnsi="Times New Roman" w:cs="Times New Roman"/>
          <w:sz w:val="28"/>
          <w:szCs w:val="28"/>
        </w:rPr>
        <w:t xml:space="preserve"> (далее – Совет депутатов, в том числе:</w:t>
      </w: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3111"/>
      <w:bookmarkEnd w:id="0"/>
      <w:r w:rsidRPr="00C50F91">
        <w:rPr>
          <w:rFonts w:ascii="Times New Roman" w:hAnsi="Times New Roman" w:cs="Times New Roman"/>
          <w:sz w:val="28"/>
          <w:szCs w:val="28"/>
        </w:rPr>
        <w:t>а) наименование и структура, почтовый адрес, адрес электронной почты (при наличии), номера телефонов справочных служб ;</w:t>
      </w: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3112"/>
      <w:bookmarkEnd w:id="1"/>
      <w:r w:rsidRPr="00C50F91">
        <w:rPr>
          <w:rFonts w:ascii="Times New Roman" w:hAnsi="Times New Roman" w:cs="Times New Roman"/>
          <w:sz w:val="28"/>
          <w:szCs w:val="28"/>
        </w:rPr>
        <w:t>б) сведения о полномочиях, перечень законов и иных нормативных правовых актов, определяющих эти полномочия;</w:t>
      </w: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115"/>
      <w:bookmarkEnd w:id="2"/>
      <w:r w:rsidRPr="00C50F91">
        <w:rPr>
          <w:rFonts w:ascii="Times New Roman" w:hAnsi="Times New Roman" w:cs="Times New Roman"/>
          <w:sz w:val="28"/>
          <w:szCs w:val="28"/>
        </w:rPr>
        <w:t>в) сведения о руководителе (фамилии, имена, отчества, а также при согласии указанных лиц иные сведения о них);</w:t>
      </w: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116"/>
      <w:bookmarkEnd w:id="3"/>
      <w:r w:rsidRPr="00C50F91">
        <w:rPr>
          <w:rFonts w:ascii="Times New Roman" w:hAnsi="Times New Roman" w:cs="Times New Roman"/>
          <w:sz w:val="28"/>
          <w:szCs w:val="28"/>
        </w:rPr>
        <w:t>г) перечни информационных систем, банков данных, реестров, регистров, находящихся в ведении  Совета депутатов;</w:t>
      </w: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312"/>
      <w:bookmarkEnd w:id="4"/>
      <w:r w:rsidRPr="00C50F91">
        <w:rPr>
          <w:rFonts w:ascii="Times New Roman" w:hAnsi="Times New Roman" w:cs="Times New Roman"/>
          <w:sz w:val="28"/>
          <w:szCs w:val="28"/>
        </w:rPr>
        <w:t>2) информация о нормотворческой деятельности, в том числе:</w:t>
      </w: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3121"/>
      <w:bookmarkEnd w:id="5"/>
      <w:r w:rsidRPr="00C50F91">
        <w:rPr>
          <w:rFonts w:ascii="Times New Roman" w:hAnsi="Times New Roman" w:cs="Times New Roman"/>
          <w:sz w:val="28"/>
          <w:szCs w:val="28"/>
        </w:rPr>
        <w:t xml:space="preserve">а) Устав </w:t>
      </w:r>
      <w:r w:rsidR="009F1492">
        <w:rPr>
          <w:rFonts w:ascii="Times New Roman" w:hAnsi="Times New Roman" w:cs="Times New Roman"/>
          <w:sz w:val="28"/>
          <w:szCs w:val="28"/>
        </w:rPr>
        <w:t xml:space="preserve"> </w:t>
      </w:r>
      <w:r w:rsidRPr="00C50F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F1492">
        <w:rPr>
          <w:rFonts w:ascii="Times New Roman" w:hAnsi="Times New Roman" w:cs="Times New Roman"/>
          <w:sz w:val="28"/>
          <w:szCs w:val="28"/>
        </w:rPr>
        <w:t xml:space="preserve"> </w:t>
      </w:r>
      <w:r w:rsidR="00117B88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 w:rsidR="009F1492">
        <w:rPr>
          <w:rFonts w:ascii="Times New Roman" w:hAnsi="Times New Roman" w:cs="Times New Roman"/>
          <w:sz w:val="28"/>
          <w:szCs w:val="28"/>
        </w:rPr>
        <w:t xml:space="preserve">Ульчского </w:t>
      </w:r>
      <w:r w:rsidR="00117B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1492">
        <w:rPr>
          <w:rFonts w:ascii="Times New Roman" w:hAnsi="Times New Roman" w:cs="Times New Roman"/>
          <w:sz w:val="28"/>
          <w:szCs w:val="28"/>
        </w:rPr>
        <w:t>района Хабаровского края;</w:t>
      </w: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0F91">
        <w:rPr>
          <w:rFonts w:ascii="Times New Roman" w:hAnsi="Times New Roman" w:cs="Times New Roman"/>
          <w:sz w:val="28"/>
          <w:szCs w:val="28"/>
        </w:rPr>
        <w:t>б) Регламент Совета депутатов</w:t>
      </w:r>
      <w:r w:rsidR="009F1492">
        <w:rPr>
          <w:rFonts w:ascii="Times New Roman" w:hAnsi="Times New Roman" w:cs="Times New Roman"/>
          <w:sz w:val="28"/>
          <w:szCs w:val="28"/>
        </w:rPr>
        <w:t xml:space="preserve"> </w:t>
      </w:r>
      <w:r w:rsidR="009F1492" w:rsidRPr="00C50F9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F1492">
        <w:rPr>
          <w:rFonts w:ascii="Times New Roman" w:hAnsi="Times New Roman" w:cs="Times New Roman"/>
          <w:sz w:val="28"/>
          <w:szCs w:val="28"/>
        </w:rPr>
        <w:t xml:space="preserve"> </w:t>
      </w:r>
      <w:r w:rsidR="00117B88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 w:rsidR="009F1492">
        <w:rPr>
          <w:rFonts w:ascii="Times New Roman" w:hAnsi="Times New Roman" w:cs="Times New Roman"/>
          <w:sz w:val="28"/>
          <w:szCs w:val="28"/>
        </w:rPr>
        <w:t xml:space="preserve">Ульчского </w:t>
      </w:r>
      <w:r w:rsidR="00117B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1492">
        <w:rPr>
          <w:rFonts w:ascii="Times New Roman" w:hAnsi="Times New Roman" w:cs="Times New Roman"/>
          <w:sz w:val="28"/>
          <w:szCs w:val="28"/>
        </w:rPr>
        <w:t>района Хабаровского края;</w:t>
      </w:r>
      <w:r w:rsidRPr="00C50F91">
        <w:rPr>
          <w:rFonts w:ascii="Times New Roman" w:hAnsi="Times New Roman" w:cs="Times New Roman"/>
          <w:sz w:val="28"/>
          <w:szCs w:val="28"/>
        </w:rPr>
        <w:t xml:space="preserve"> </w:t>
      </w:r>
      <w:r w:rsidR="009F1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0F91">
        <w:rPr>
          <w:rFonts w:ascii="Times New Roman" w:hAnsi="Times New Roman" w:cs="Times New Roman"/>
          <w:sz w:val="28"/>
          <w:szCs w:val="28"/>
        </w:rPr>
        <w:t>в) муниципальные  нормативные правовые акты, муниципальные правовые акты,  принятые Советом депутатов,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3122"/>
      <w:bookmarkEnd w:id="6"/>
      <w:r w:rsidRPr="00C50F91">
        <w:rPr>
          <w:rFonts w:ascii="Times New Roman" w:hAnsi="Times New Roman" w:cs="Times New Roman"/>
          <w:sz w:val="28"/>
          <w:szCs w:val="28"/>
        </w:rPr>
        <w:t>г) тексты проектов муниципальных правовых актов;</w:t>
      </w:r>
    </w:p>
    <w:bookmarkEnd w:id="7"/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0F91">
        <w:rPr>
          <w:rFonts w:ascii="Times New Roman" w:hAnsi="Times New Roman" w:cs="Times New Roman"/>
          <w:sz w:val="28"/>
          <w:szCs w:val="28"/>
        </w:rPr>
        <w:t xml:space="preserve">д) информация о закупках товаров, работ, услуг для обеспечения  муниципальных нужд в соответствии с </w:t>
      </w:r>
      <w:hyperlink r:id="rId7" w:history="1">
        <w:r w:rsidRPr="00C50F9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50F91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3125"/>
      <w:r w:rsidRPr="00C50F91">
        <w:rPr>
          <w:rFonts w:ascii="Times New Roman" w:hAnsi="Times New Roman" w:cs="Times New Roman"/>
          <w:sz w:val="28"/>
          <w:szCs w:val="28"/>
        </w:rPr>
        <w:t>е) установленные формы обращений, заявлений и иных документов, принимаемых  Советом депутатов  к рассмотрению в соответствии с законами и иными нормативными правовыми актами, муниципальными правовыми актами;</w:t>
      </w: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3126"/>
      <w:bookmarkEnd w:id="8"/>
      <w:r w:rsidRPr="00C50F91">
        <w:rPr>
          <w:rFonts w:ascii="Times New Roman" w:hAnsi="Times New Roman" w:cs="Times New Roman"/>
          <w:sz w:val="28"/>
          <w:szCs w:val="28"/>
        </w:rPr>
        <w:t>ё)  порядок обжалования муниципальных правовых актов;</w:t>
      </w: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313"/>
      <w:bookmarkEnd w:id="9"/>
      <w:r w:rsidRPr="00C50F91">
        <w:rPr>
          <w:rFonts w:ascii="Times New Roman" w:hAnsi="Times New Roman" w:cs="Times New Roman"/>
          <w:sz w:val="28"/>
          <w:szCs w:val="28"/>
        </w:rPr>
        <w:lastRenderedPageBreak/>
        <w:t>3) информация об участии  Совета депутатов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 Советом депутатов, в том числе сведения об официальных визитах и о рабочих поездках руководителей и официальных делегаций  Совета депутатов;</w:t>
      </w: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315"/>
      <w:bookmarkEnd w:id="10"/>
      <w:r w:rsidRPr="00C50F91">
        <w:rPr>
          <w:rFonts w:ascii="Times New Roman" w:hAnsi="Times New Roman" w:cs="Times New Roman"/>
          <w:sz w:val="28"/>
          <w:szCs w:val="28"/>
        </w:rPr>
        <w:t xml:space="preserve">4) информация о результатах проверок, проведенных  Советом депутатов, в пределах его полномочий, а также о результатах проверок, проведенных в Совете депутатов; </w:t>
      </w:r>
      <w:bookmarkStart w:id="12" w:name="sub_1316"/>
      <w:bookmarkEnd w:id="11"/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0F91">
        <w:rPr>
          <w:rFonts w:ascii="Times New Roman" w:hAnsi="Times New Roman" w:cs="Times New Roman"/>
          <w:sz w:val="28"/>
          <w:szCs w:val="28"/>
        </w:rPr>
        <w:t>6) тексты официальных выступлений и заявлений руководителя Совета депутатов;</w:t>
      </w: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317"/>
      <w:bookmarkEnd w:id="12"/>
      <w:r w:rsidRPr="00C50F91">
        <w:rPr>
          <w:rFonts w:ascii="Times New Roman" w:hAnsi="Times New Roman" w:cs="Times New Roman"/>
          <w:sz w:val="28"/>
          <w:szCs w:val="28"/>
        </w:rPr>
        <w:t>7) статистическая информация о деятельности , в том числе:</w:t>
      </w: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3171"/>
      <w:bookmarkEnd w:id="13"/>
      <w:r w:rsidRPr="00C50F91">
        <w:rPr>
          <w:rFonts w:ascii="Times New Roman" w:hAnsi="Times New Roman" w:cs="Times New Roman"/>
          <w:sz w:val="28"/>
          <w:szCs w:val="28"/>
        </w:rPr>
        <w:t>а</w:t>
      </w:r>
      <w:bookmarkStart w:id="15" w:name="sub_13172"/>
      <w:bookmarkEnd w:id="14"/>
      <w:r w:rsidRPr="00C50F91">
        <w:rPr>
          <w:rFonts w:ascii="Times New Roman" w:hAnsi="Times New Roman" w:cs="Times New Roman"/>
          <w:sz w:val="28"/>
          <w:szCs w:val="28"/>
        </w:rPr>
        <w:t>) сведения об использовании Советом депутатов выделяемых   бюджетных средств;</w:t>
      </w: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318"/>
      <w:bookmarkEnd w:id="15"/>
      <w:r w:rsidRPr="00C50F91">
        <w:rPr>
          <w:rFonts w:ascii="Times New Roman" w:hAnsi="Times New Roman" w:cs="Times New Roman"/>
          <w:sz w:val="28"/>
          <w:szCs w:val="28"/>
        </w:rPr>
        <w:t>8) информация о кадровом обеспечении  Совета депутатов, в том числе:</w:t>
      </w: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3181"/>
      <w:bookmarkEnd w:id="16"/>
      <w:r w:rsidRPr="00C50F91">
        <w:rPr>
          <w:rFonts w:ascii="Times New Roman" w:hAnsi="Times New Roman" w:cs="Times New Roman"/>
          <w:sz w:val="28"/>
          <w:szCs w:val="28"/>
        </w:rPr>
        <w:t>а) порядок поступления граждан на  муниципальную службу;</w:t>
      </w: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3182"/>
      <w:bookmarkEnd w:id="17"/>
      <w:r w:rsidRPr="00C50F91">
        <w:rPr>
          <w:rFonts w:ascii="Times New Roman" w:hAnsi="Times New Roman" w:cs="Times New Roman"/>
          <w:sz w:val="28"/>
          <w:szCs w:val="28"/>
        </w:rPr>
        <w:t>б) сведения о вакантных должностях муниципальной службы, имеющихся в Совете депутатов;</w:t>
      </w: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3183"/>
      <w:bookmarkEnd w:id="18"/>
      <w:r w:rsidRPr="00C50F91">
        <w:rPr>
          <w:rFonts w:ascii="Times New Roman" w:hAnsi="Times New Roman" w:cs="Times New Roman"/>
          <w:sz w:val="28"/>
          <w:szCs w:val="28"/>
        </w:rPr>
        <w:t>в) квалификационные требования к кандидатам на замещение вакантных должностей  муниципальной службы;</w:t>
      </w:r>
    </w:p>
    <w:p w:rsidR="00C50F91" w:rsidRPr="00C50F91" w:rsidRDefault="00267610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3185"/>
      <w:bookmarkEnd w:id="19"/>
      <w:r>
        <w:rPr>
          <w:rFonts w:ascii="Times New Roman" w:hAnsi="Times New Roman" w:cs="Times New Roman"/>
          <w:sz w:val="28"/>
          <w:szCs w:val="28"/>
        </w:rPr>
        <w:t>г</w:t>
      </w:r>
      <w:r w:rsidR="00C50F91" w:rsidRPr="00C50F91">
        <w:rPr>
          <w:rFonts w:ascii="Times New Roman" w:hAnsi="Times New Roman" w:cs="Times New Roman"/>
          <w:sz w:val="28"/>
          <w:szCs w:val="28"/>
        </w:rPr>
        <w:t>) номера телефонов, по которым можно получить информацию по вопросу замещения вакантных должностей в  Совете депутатов;</w:t>
      </w: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3186"/>
      <w:bookmarkEnd w:id="20"/>
      <w:r w:rsidRPr="00C50F91">
        <w:rPr>
          <w:rFonts w:ascii="Times New Roman" w:hAnsi="Times New Roman" w:cs="Times New Roman"/>
          <w:sz w:val="28"/>
          <w:szCs w:val="28"/>
        </w:rPr>
        <w:t xml:space="preserve"> </w:t>
      </w:r>
      <w:bookmarkStart w:id="22" w:name="sub_1319"/>
      <w:bookmarkEnd w:id="21"/>
      <w:r w:rsidRPr="00C50F91">
        <w:rPr>
          <w:rFonts w:ascii="Times New Roman" w:hAnsi="Times New Roman" w:cs="Times New Roman"/>
          <w:sz w:val="28"/>
          <w:szCs w:val="28"/>
        </w:rPr>
        <w:t>9) информация о работе  Совете депутатов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3191"/>
      <w:bookmarkEnd w:id="22"/>
      <w:r w:rsidRPr="00C50F91">
        <w:rPr>
          <w:rFonts w:ascii="Times New Roman" w:hAnsi="Times New Roman" w:cs="Times New Roman"/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3192"/>
      <w:bookmarkEnd w:id="23"/>
      <w:r w:rsidRPr="00C50F91">
        <w:rPr>
          <w:rFonts w:ascii="Times New Roman" w:hAnsi="Times New Roman" w:cs="Times New Roman"/>
          <w:sz w:val="28"/>
          <w:szCs w:val="28"/>
        </w:rPr>
        <w:t>б) фамилию, имя и отчество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3193"/>
      <w:bookmarkEnd w:id="24"/>
      <w:r w:rsidRPr="00C50F91">
        <w:rPr>
          <w:rFonts w:ascii="Times New Roman" w:hAnsi="Times New Roman" w:cs="Times New Roman"/>
          <w:sz w:val="28"/>
          <w:szCs w:val="28"/>
        </w:rP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мерах;</w:t>
      </w: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0F91">
        <w:rPr>
          <w:rFonts w:ascii="Times New Roman" w:hAnsi="Times New Roman" w:cs="Times New Roman"/>
          <w:sz w:val="28"/>
          <w:szCs w:val="28"/>
        </w:rPr>
        <w:t>г) порядок и время приема депутатами Совета депутатов 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0F91">
        <w:rPr>
          <w:rFonts w:ascii="Times New Roman" w:hAnsi="Times New Roman" w:cs="Times New Roman"/>
          <w:sz w:val="28"/>
          <w:szCs w:val="28"/>
        </w:rPr>
        <w:lastRenderedPageBreak/>
        <w:t>10) сведения о доходах, имуществе и обязательствах имущественного характера руководителя Совета депутатов,</w:t>
      </w:r>
      <w:r w:rsidR="00267610">
        <w:rPr>
          <w:rFonts w:ascii="Times New Roman" w:hAnsi="Times New Roman" w:cs="Times New Roman"/>
          <w:sz w:val="28"/>
          <w:szCs w:val="28"/>
        </w:rPr>
        <w:t xml:space="preserve"> депутатов Совета депутатов</w:t>
      </w:r>
      <w:r w:rsidRPr="00C50F91">
        <w:rPr>
          <w:rFonts w:ascii="Times New Roman" w:hAnsi="Times New Roman" w:cs="Times New Roman"/>
          <w:sz w:val="28"/>
          <w:szCs w:val="28"/>
        </w:rPr>
        <w:t xml:space="preserve"> </w:t>
      </w:r>
      <w:r w:rsidR="00267610">
        <w:rPr>
          <w:rFonts w:ascii="Times New Roman" w:hAnsi="Times New Roman" w:cs="Times New Roman"/>
          <w:sz w:val="28"/>
          <w:szCs w:val="28"/>
        </w:rPr>
        <w:t>,</w:t>
      </w:r>
      <w:r w:rsidRPr="00C50F91">
        <w:rPr>
          <w:rFonts w:ascii="Times New Roman" w:hAnsi="Times New Roman" w:cs="Times New Roman"/>
          <w:sz w:val="28"/>
          <w:szCs w:val="28"/>
        </w:rPr>
        <w:t xml:space="preserve"> членов их семей.</w:t>
      </w:r>
    </w:p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0F91">
        <w:rPr>
          <w:rFonts w:ascii="Times New Roman" w:hAnsi="Times New Roman" w:cs="Times New Roman"/>
          <w:sz w:val="28"/>
          <w:szCs w:val="28"/>
        </w:rPr>
        <w:t>11) сведения о противодействии коррупции в Совете депутатов.</w:t>
      </w:r>
    </w:p>
    <w:bookmarkEnd w:id="25"/>
    <w:p w:rsidR="00C50F91" w:rsidRPr="00C50F91" w:rsidRDefault="00C50F91" w:rsidP="00C50F9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0F91">
        <w:rPr>
          <w:rFonts w:ascii="Times New Roman" w:hAnsi="Times New Roman" w:cs="Times New Roman"/>
          <w:sz w:val="28"/>
          <w:szCs w:val="28"/>
        </w:rPr>
        <w:t xml:space="preserve">2. Совет депутатов  наряду с информацией, указанной в </w:t>
      </w:r>
      <w:hyperlink w:anchor="sub_131" w:history="1">
        <w:r w:rsidRPr="00C50F91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C50F91">
        <w:rPr>
          <w:rFonts w:ascii="Times New Roman" w:hAnsi="Times New Roman" w:cs="Times New Roman"/>
          <w:sz w:val="28"/>
          <w:szCs w:val="28"/>
        </w:rPr>
        <w:t xml:space="preserve"> настоящего перечня  и относящейся к его деятельности, может размещать в информационно-телекоммуникационной  сети "Интернет" иную информацию о своей деятельности с учетом требований 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D20FAB" w:rsidRDefault="00D20FAB"/>
    <w:sectPr w:rsidR="00D20FAB" w:rsidSect="00D20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DD1" w:rsidRDefault="00593DD1" w:rsidP="009E14A8">
      <w:pPr>
        <w:spacing w:after="0" w:line="240" w:lineRule="auto"/>
      </w:pPr>
      <w:r>
        <w:separator/>
      </w:r>
    </w:p>
  </w:endnote>
  <w:endnote w:type="continuationSeparator" w:id="1">
    <w:p w:rsidR="00593DD1" w:rsidRDefault="00593DD1" w:rsidP="009E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DD1" w:rsidRDefault="00593DD1" w:rsidP="009E14A8">
      <w:pPr>
        <w:spacing w:after="0" w:line="240" w:lineRule="auto"/>
      </w:pPr>
      <w:r>
        <w:separator/>
      </w:r>
    </w:p>
  </w:footnote>
  <w:footnote w:type="continuationSeparator" w:id="1">
    <w:p w:rsidR="00593DD1" w:rsidRDefault="00593DD1" w:rsidP="009E1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F51"/>
    <w:rsid w:val="00005FA7"/>
    <w:rsid w:val="00006229"/>
    <w:rsid w:val="00006B2D"/>
    <w:rsid w:val="00012072"/>
    <w:rsid w:val="000140A7"/>
    <w:rsid w:val="0001422F"/>
    <w:rsid w:val="000161A6"/>
    <w:rsid w:val="00017599"/>
    <w:rsid w:val="00021678"/>
    <w:rsid w:val="000237B2"/>
    <w:rsid w:val="00024015"/>
    <w:rsid w:val="0002555F"/>
    <w:rsid w:val="00037E46"/>
    <w:rsid w:val="000403AD"/>
    <w:rsid w:val="00043A1E"/>
    <w:rsid w:val="00047393"/>
    <w:rsid w:val="00051D8B"/>
    <w:rsid w:val="000559A0"/>
    <w:rsid w:val="000608C6"/>
    <w:rsid w:val="00060B10"/>
    <w:rsid w:val="00064845"/>
    <w:rsid w:val="00066FDE"/>
    <w:rsid w:val="00087189"/>
    <w:rsid w:val="00087CB2"/>
    <w:rsid w:val="00087F73"/>
    <w:rsid w:val="00090FA0"/>
    <w:rsid w:val="000913FE"/>
    <w:rsid w:val="00093017"/>
    <w:rsid w:val="00093CB8"/>
    <w:rsid w:val="00094677"/>
    <w:rsid w:val="00094C54"/>
    <w:rsid w:val="00095B3F"/>
    <w:rsid w:val="000B1745"/>
    <w:rsid w:val="000B3927"/>
    <w:rsid w:val="000B4871"/>
    <w:rsid w:val="000B760A"/>
    <w:rsid w:val="000C2804"/>
    <w:rsid w:val="000C6683"/>
    <w:rsid w:val="000D1245"/>
    <w:rsid w:val="000E6483"/>
    <w:rsid w:val="000E788B"/>
    <w:rsid w:val="000F0E07"/>
    <w:rsid w:val="000F13E7"/>
    <w:rsid w:val="000F35B3"/>
    <w:rsid w:val="000F3A5D"/>
    <w:rsid w:val="000F3C89"/>
    <w:rsid w:val="00107005"/>
    <w:rsid w:val="00117B88"/>
    <w:rsid w:val="001203DF"/>
    <w:rsid w:val="001234E0"/>
    <w:rsid w:val="00131F9F"/>
    <w:rsid w:val="00133288"/>
    <w:rsid w:val="00151AC1"/>
    <w:rsid w:val="00156912"/>
    <w:rsid w:val="00157975"/>
    <w:rsid w:val="001634BF"/>
    <w:rsid w:val="00163CE7"/>
    <w:rsid w:val="00165539"/>
    <w:rsid w:val="00166C05"/>
    <w:rsid w:val="001753D1"/>
    <w:rsid w:val="00180594"/>
    <w:rsid w:val="00184742"/>
    <w:rsid w:val="00184A1C"/>
    <w:rsid w:val="001969DD"/>
    <w:rsid w:val="001A284D"/>
    <w:rsid w:val="001A34FF"/>
    <w:rsid w:val="001A5601"/>
    <w:rsid w:val="001B1EBD"/>
    <w:rsid w:val="001C3F42"/>
    <w:rsid w:val="001C46CC"/>
    <w:rsid w:val="001C75B3"/>
    <w:rsid w:val="001D07C5"/>
    <w:rsid w:val="001D2B2B"/>
    <w:rsid w:val="001D45AE"/>
    <w:rsid w:val="001D6DBF"/>
    <w:rsid w:val="001E79E8"/>
    <w:rsid w:val="001E7A75"/>
    <w:rsid w:val="001E7AFE"/>
    <w:rsid w:val="001F237A"/>
    <w:rsid w:val="0020088C"/>
    <w:rsid w:val="00202F44"/>
    <w:rsid w:val="00216EB2"/>
    <w:rsid w:val="0022025A"/>
    <w:rsid w:val="00220374"/>
    <w:rsid w:val="00221961"/>
    <w:rsid w:val="0022454B"/>
    <w:rsid w:val="00224FAD"/>
    <w:rsid w:val="00235F7C"/>
    <w:rsid w:val="00240AF5"/>
    <w:rsid w:val="00241330"/>
    <w:rsid w:val="00242C96"/>
    <w:rsid w:val="0024488C"/>
    <w:rsid w:val="002450A3"/>
    <w:rsid w:val="00245947"/>
    <w:rsid w:val="00247863"/>
    <w:rsid w:val="00247912"/>
    <w:rsid w:val="0025046C"/>
    <w:rsid w:val="00262CB0"/>
    <w:rsid w:val="00263220"/>
    <w:rsid w:val="00267610"/>
    <w:rsid w:val="00271C4C"/>
    <w:rsid w:val="00272A82"/>
    <w:rsid w:val="00273CF7"/>
    <w:rsid w:val="002755BB"/>
    <w:rsid w:val="00276229"/>
    <w:rsid w:val="00276872"/>
    <w:rsid w:val="00280F42"/>
    <w:rsid w:val="00280F51"/>
    <w:rsid w:val="00295B88"/>
    <w:rsid w:val="00295E53"/>
    <w:rsid w:val="002A0B03"/>
    <w:rsid w:val="002A27EC"/>
    <w:rsid w:val="002A4504"/>
    <w:rsid w:val="002C229C"/>
    <w:rsid w:val="002C67C9"/>
    <w:rsid w:val="002D1D20"/>
    <w:rsid w:val="002D2767"/>
    <w:rsid w:val="002D34AC"/>
    <w:rsid w:val="002D4F54"/>
    <w:rsid w:val="002E5D8B"/>
    <w:rsid w:val="002E60AD"/>
    <w:rsid w:val="002E71AB"/>
    <w:rsid w:val="002F0F1A"/>
    <w:rsid w:val="002F5B89"/>
    <w:rsid w:val="00301A46"/>
    <w:rsid w:val="00302C88"/>
    <w:rsid w:val="0030711B"/>
    <w:rsid w:val="00334E74"/>
    <w:rsid w:val="0034173F"/>
    <w:rsid w:val="00343F31"/>
    <w:rsid w:val="0034454F"/>
    <w:rsid w:val="003452BB"/>
    <w:rsid w:val="00353CAC"/>
    <w:rsid w:val="003545BB"/>
    <w:rsid w:val="00354A18"/>
    <w:rsid w:val="00354ACD"/>
    <w:rsid w:val="00361E83"/>
    <w:rsid w:val="00362667"/>
    <w:rsid w:val="00375926"/>
    <w:rsid w:val="00377424"/>
    <w:rsid w:val="003779B0"/>
    <w:rsid w:val="0038581B"/>
    <w:rsid w:val="00391192"/>
    <w:rsid w:val="00395F14"/>
    <w:rsid w:val="003A38E9"/>
    <w:rsid w:val="003A57C0"/>
    <w:rsid w:val="003B7F4B"/>
    <w:rsid w:val="003C2CE2"/>
    <w:rsid w:val="003C549A"/>
    <w:rsid w:val="003D52CF"/>
    <w:rsid w:val="003D7D2F"/>
    <w:rsid w:val="003D7DF7"/>
    <w:rsid w:val="003E1073"/>
    <w:rsid w:val="003E2D7C"/>
    <w:rsid w:val="003E7B07"/>
    <w:rsid w:val="003F1BC2"/>
    <w:rsid w:val="003F4B09"/>
    <w:rsid w:val="003F78A5"/>
    <w:rsid w:val="0040696D"/>
    <w:rsid w:val="00407B92"/>
    <w:rsid w:val="00411D4D"/>
    <w:rsid w:val="00414D49"/>
    <w:rsid w:val="00417CAF"/>
    <w:rsid w:val="00420586"/>
    <w:rsid w:val="00427E84"/>
    <w:rsid w:val="004324BF"/>
    <w:rsid w:val="00435D55"/>
    <w:rsid w:val="004404D7"/>
    <w:rsid w:val="00446249"/>
    <w:rsid w:val="0045249E"/>
    <w:rsid w:val="004628EA"/>
    <w:rsid w:val="00465735"/>
    <w:rsid w:val="004660B9"/>
    <w:rsid w:val="0046783B"/>
    <w:rsid w:val="00471149"/>
    <w:rsid w:val="004802A8"/>
    <w:rsid w:val="00480518"/>
    <w:rsid w:val="00480A54"/>
    <w:rsid w:val="00482D5B"/>
    <w:rsid w:val="00483B4D"/>
    <w:rsid w:val="004855BD"/>
    <w:rsid w:val="00485F96"/>
    <w:rsid w:val="004A1ECD"/>
    <w:rsid w:val="004A4359"/>
    <w:rsid w:val="004A5390"/>
    <w:rsid w:val="004A5ED6"/>
    <w:rsid w:val="004A7D88"/>
    <w:rsid w:val="004B218B"/>
    <w:rsid w:val="004B2E4A"/>
    <w:rsid w:val="004B5378"/>
    <w:rsid w:val="004B680F"/>
    <w:rsid w:val="004C1005"/>
    <w:rsid w:val="004D0191"/>
    <w:rsid w:val="004D0D6D"/>
    <w:rsid w:val="004D11CB"/>
    <w:rsid w:val="004D3FA5"/>
    <w:rsid w:val="004D73CD"/>
    <w:rsid w:val="004E03A1"/>
    <w:rsid w:val="004E08F2"/>
    <w:rsid w:val="004E6BA1"/>
    <w:rsid w:val="004E70C7"/>
    <w:rsid w:val="004F26D8"/>
    <w:rsid w:val="004F4DDB"/>
    <w:rsid w:val="004F5A55"/>
    <w:rsid w:val="005024BA"/>
    <w:rsid w:val="0050300F"/>
    <w:rsid w:val="00506F07"/>
    <w:rsid w:val="005100E2"/>
    <w:rsid w:val="00513845"/>
    <w:rsid w:val="005266E3"/>
    <w:rsid w:val="0053183D"/>
    <w:rsid w:val="0053668A"/>
    <w:rsid w:val="00536BC5"/>
    <w:rsid w:val="00537EE6"/>
    <w:rsid w:val="005416A6"/>
    <w:rsid w:val="00542BD0"/>
    <w:rsid w:val="00550FCD"/>
    <w:rsid w:val="005627AE"/>
    <w:rsid w:val="00582EE8"/>
    <w:rsid w:val="005848ED"/>
    <w:rsid w:val="00585F25"/>
    <w:rsid w:val="00593DD1"/>
    <w:rsid w:val="0059556E"/>
    <w:rsid w:val="00596627"/>
    <w:rsid w:val="005977D9"/>
    <w:rsid w:val="005A4FC5"/>
    <w:rsid w:val="005A5305"/>
    <w:rsid w:val="005A58C5"/>
    <w:rsid w:val="005A62D8"/>
    <w:rsid w:val="005A7139"/>
    <w:rsid w:val="005B1C57"/>
    <w:rsid w:val="005B34F9"/>
    <w:rsid w:val="005B377C"/>
    <w:rsid w:val="005B7F4B"/>
    <w:rsid w:val="005C0671"/>
    <w:rsid w:val="005C4FFE"/>
    <w:rsid w:val="005D0636"/>
    <w:rsid w:val="005D0A6A"/>
    <w:rsid w:val="005D0EB7"/>
    <w:rsid w:val="005D692C"/>
    <w:rsid w:val="005D7287"/>
    <w:rsid w:val="005F167E"/>
    <w:rsid w:val="005F28F9"/>
    <w:rsid w:val="005F2E48"/>
    <w:rsid w:val="006025A2"/>
    <w:rsid w:val="0060392A"/>
    <w:rsid w:val="00605D10"/>
    <w:rsid w:val="00611392"/>
    <w:rsid w:val="00613929"/>
    <w:rsid w:val="00614C46"/>
    <w:rsid w:val="00614F94"/>
    <w:rsid w:val="00615D63"/>
    <w:rsid w:val="00617308"/>
    <w:rsid w:val="00620A94"/>
    <w:rsid w:val="00622D4D"/>
    <w:rsid w:val="006264D5"/>
    <w:rsid w:val="0063083B"/>
    <w:rsid w:val="0063108C"/>
    <w:rsid w:val="006440C0"/>
    <w:rsid w:val="00652A73"/>
    <w:rsid w:val="00653763"/>
    <w:rsid w:val="006544EA"/>
    <w:rsid w:val="00655D98"/>
    <w:rsid w:val="00656486"/>
    <w:rsid w:val="00656E65"/>
    <w:rsid w:val="00662F18"/>
    <w:rsid w:val="00663EAA"/>
    <w:rsid w:val="006742F3"/>
    <w:rsid w:val="006766D7"/>
    <w:rsid w:val="00676E28"/>
    <w:rsid w:val="00677A90"/>
    <w:rsid w:val="00680DCE"/>
    <w:rsid w:val="00682A89"/>
    <w:rsid w:val="0069252C"/>
    <w:rsid w:val="006936CC"/>
    <w:rsid w:val="0069792B"/>
    <w:rsid w:val="006A1033"/>
    <w:rsid w:val="006A3D6A"/>
    <w:rsid w:val="006A5AD3"/>
    <w:rsid w:val="006A5F80"/>
    <w:rsid w:val="006A5FDF"/>
    <w:rsid w:val="006B2532"/>
    <w:rsid w:val="006B4426"/>
    <w:rsid w:val="006B7663"/>
    <w:rsid w:val="006B79A6"/>
    <w:rsid w:val="006C01E2"/>
    <w:rsid w:val="006C499C"/>
    <w:rsid w:val="006C645F"/>
    <w:rsid w:val="006D0689"/>
    <w:rsid w:val="006D5AE4"/>
    <w:rsid w:val="006D7501"/>
    <w:rsid w:val="006E2A7E"/>
    <w:rsid w:val="006E50D9"/>
    <w:rsid w:val="006F45C1"/>
    <w:rsid w:val="006F4A68"/>
    <w:rsid w:val="006F4B8C"/>
    <w:rsid w:val="00701DFE"/>
    <w:rsid w:val="00703824"/>
    <w:rsid w:val="007068BB"/>
    <w:rsid w:val="007111DC"/>
    <w:rsid w:val="007120C9"/>
    <w:rsid w:val="0071387B"/>
    <w:rsid w:val="00715496"/>
    <w:rsid w:val="00715818"/>
    <w:rsid w:val="00720017"/>
    <w:rsid w:val="007231BE"/>
    <w:rsid w:val="0073522C"/>
    <w:rsid w:val="007420B6"/>
    <w:rsid w:val="007456A8"/>
    <w:rsid w:val="007512C8"/>
    <w:rsid w:val="007564E2"/>
    <w:rsid w:val="00757B29"/>
    <w:rsid w:val="00757D23"/>
    <w:rsid w:val="00761847"/>
    <w:rsid w:val="007624B0"/>
    <w:rsid w:val="00763E19"/>
    <w:rsid w:val="007648F1"/>
    <w:rsid w:val="00764DF4"/>
    <w:rsid w:val="007658EF"/>
    <w:rsid w:val="00765FA6"/>
    <w:rsid w:val="00767139"/>
    <w:rsid w:val="007749DF"/>
    <w:rsid w:val="00774E7E"/>
    <w:rsid w:val="007778BF"/>
    <w:rsid w:val="007970D4"/>
    <w:rsid w:val="007A1FA7"/>
    <w:rsid w:val="007A29B6"/>
    <w:rsid w:val="007A6BB1"/>
    <w:rsid w:val="007B2469"/>
    <w:rsid w:val="007B7965"/>
    <w:rsid w:val="007B7E57"/>
    <w:rsid w:val="007C38EC"/>
    <w:rsid w:val="007C5047"/>
    <w:rsid w:val="007C5A5F"/>
    <w:rsid w:val="007C72C9"/>
    <w:rsid w:val="007D2983"/>
    <w:rsid w:val="007D3AA7"/>
    <w:rsid w:val="007E3587"/>
    <w:rsid w:val="007E3BCE"/>
    <w:rsid w:val="007E65D9"/>
    <w:rsid w:val="007F23AD"/>
    <w:rsid w:val="008078D3"/>
    <w:rsid w:val="008079A7"/>
    <w:rsid w:val="0081113F"/>
    <w:rsid w:val="00813EFF"/>
    <w:rsid w:val="00826C1A"/>
    <w:rsid w:val="00830C80"/>
    <w:rsid w:val="00835701"/>
    <w:rsid w:val="00836FA0"/>
    <w:rsid w:val="0083748B"/>
    <w:rsid w:val="00842775"/>
    <w:rsid w:val="00842AF2"/>
    <w:rsid w:val="00843CC2"/>
    <w:rsid w:val="00845E25"/>
    <w:rsid w:val="00851114"/>
    <w:rsid w:val="0085305F"/>
    <w:rsid w:val="00853428"/>
    <w:rsid w:val="008653DD"/>
    <w:rsid w:val="00866C02"/>
    <w:rsid w:val="00870BE3"/>
    <w:rsid w:val="00872B50"/>
    <w:rsid w:val="00876347"/>
    <w:rsid w:val="008768EC"/>
    <w:rsid w:val="00876F73"/>
    <w:rsid w:val="00877D2C"/>
    <w:rsid w:val="00883674"/>
    <w:rsid w:val="0088514D"/>
    <w:rsid w:val="00891B29"/>
    <w:rsid w:val="008A212C"/>
    <w:rsid w:val="008A7C50"/>
    <w:rsid w:val="008B06FE"/>
    <w:rsid w:val="008B20CB"/>
    <w:rsid w:val="008B6C19"/>
    <w:rsid w:val="008C08FD"/>
    <w:rsid w:val="008C4FDF"/>
    <w:rsid w:val="008C694C"/>
    <w:rsid w:val="008D0503"/>
    <w:rsid w:val="008D2EE5"/>
    <w:rsid w:val="008E153D"/>
    <w:rsid w:val="008E2C72"/>
    <w:rsid w:val="008E7E0A"/>
    <w:rsid w:val="008F02D7"/>
    <w:rsid w:val="008F095B"/>
    <w:rsid w:val="008F392A"/>
    <w:rsid w:val="008F4C41"/>
    <w:rsid w:val="008F6070"/>
    <w:rsid w:val="00902015"/>
    <w:rsid w:val="00906301"/>
    <w:rsid w:val="00907CAA"/>
    <w:rsid w:val="0091198D"/>
    <w:rsid w:val="00911F86"/>
    <w:rsid w:val="009170AC"/>
    <w:rsid w:val="009207FA"/>
    <w:rsid w:val="00921DFD"/>
    <w:rsid w:val="009240FA"/>
    <w:rsid w:val="00927635"/>
    <w:rsid w:val="009325C4"/>
    <w:rsid w:val="0094116E"/>
    <w:rsid w:val="00950292"/>
    <w:rsid w:val="009532E9"/>
    <w:rsid w:val="009578A4"/>
    <w:rsid w:val="00962023"/>
    <w:rsid w:val="00972108"/>
    <w:rsid w:val="009827F9"/>
    <w:rsid w:val="009835A7"/>
    <w:rsid w:val="00983A44"/>
    <w:rsid w:val="00984524"/>
    <w:rsid w:val="00990E8E"/>
    <w:rsid w:val="009A18CB"/>
    <w:rsid w:val="009A6FCE"/>
    <w:rsid w:val="009B2285"/>
    <w:rsid w:val="009D2A56"/>
    <w:rsid w:val="009D5F40"/>
    <w:rsid w:val="009D7976"/>
    <w:rsid w:val="009E14A8"/>
    <w:rsid w:val="009F115B"/>
    <w:rsid w:val="009F1492"/>
    <w:rsid w:val="009F2E4B"/>
    <w:rsid w:val="009F2EA9"/>
    <w:rsid w:val="009F7B8B"/>
    <w:rsid w:val="00A02F3B"/>
    <w:rsid w:val="00A050DD"/>
    <w:rsid w:val="00A063FC"/>
    <w:rsid w:val="00A1712B"/>
    <w:rsid w:val="00A22630"/>
    <w:rsid w:val="00A231B8"/>
    <w:rsid w:val="00A248BB"/>
    <w:rsid w:val="00A276D6"/>
    <w:rsid w:val="00A31D35"/>
    <w:rsid w:val="00A33819"/>
    <w:rsid w:val="00A33DD0"/>
    <w:rsid w:val="00A35191"/>
    <w:rsid w:val="00A35841"/>
    <w:rsid w:val="00A42E71"/>
    <w:rsid w:val="00A45144"/>
    <w:rsid w:val="00A509D7"/>
    <w:rsid w:val="00A50B1A"/>
    <w:rsid w:val="00A55F29"/>
    <w:rsid w:val="00A565F0"/>
    <w:rsid w:val="00A600E0"/>
    <w:rsid w:val="00A60878"/>
    <w:rsid w:val="00A645D8"/>
    <w:rsid w:val="00A64F05"/>
    <w:rsid w:val="00A751F2"/>
    <w:rsid w:val="00A80F5E"/>
    <w:rsid w:val="00A810A5"/>
    <w:rsid w:val="00A863B1"/>
    <w:rsid w:val="00A970AE"/>
    <w:rsid w:val="00AA254D"/>
    <w:rsid w:val="00AA275D"/>
    <w:rsid w:val="00AB598B"/>
    <w:rsid w:val="00AB7B4B"/>
    <w:rsid w:val="00AC4B48"/>
    <w:rsid w:val="00AC526A"/>
    <w:rsid w:val="00AD3C43"/>
    <w:rsid w:val="00AE2742"/>
    <w:rsid w:val="00AE3634"/>
    <w:rsid w:val="00AE4AFD"/>
    <w:rsid w:val="00AF6A0D"/>
    <w:rsid w:val="00AF74EE"/>
    <w:rsid w:val="00B03F66"/>
    <w:rsid w:val="00B11A09"/>
    <w:rsid w:val="00B1340F"/>
    <w:rsid w:val="00B13463"/>
    <w:rsid w:val="00B228DD"/>
    <w:rsid w:val="00B236BE"/>
    <w:rsid w:val="00B3172A"/>
    <w:rsid w:val="00B31984"/>
    <w:rsid w:val="00B3251B"/>
    <w:rsid w:val="00B35DBA"/>
    <w:rsid w:val="00B47D1D"/>
    <w:rsid w:val="00B54112"/>
    <w:rsid w:val="00B54767"/>
    <w:rsid w:val="00B57E82"/>
    <w:rsid w:val="00B63BD2"/>
    <w:rsid w:val="00B67420"/>
    <w:rsid w:val="00B70A1F"/>
    <w:rsid w:val="00B727E1"/>
    <w:rsid w:val="00B731EA"/>
    <w:rsid w:val="00B8001E"/>
    <w:rsid w:val="00B80930"/>
    <w:rsid w:val="00B8694E"/>
    <w:rsid w:val="00B96CF9"/>
    <w:rsid w:val="00BA0DFB"/>
    <w:rsid w:val="00BA22BD"/>
    <w:rsid w:val="00BA2700"/>
    <w:rsid w:val="00BA30B7"/>
    <w:rsid w:val="00BA46EC"/>
    <w:rsid w:val="00BA499D"/>
    <w:rsid w:val="00BA617D"/>
    <w:rsid w:val="00BA6F03"/>
    <w:rsid w:val="00BA72AC"/>
    <w:rsid w:val="00BB2BCB"/>
    <w:rsid w:val="00BB5212"/>
    <w:rsid w:val="00BB7C24"/>
    <w:rsid w:val="00BC72AE"/>
    <w:rsid w:val="00BD460E"/>
    <w:rsid w:val="00BD7727"/>
    <w:rsid w:val="00BE1554"/>
    <w:rsid w:val="00BE237C"/>
    <w:rsid w:val="00BE6850"/>
    <w:rsid w:val="00C01DD9"/>
    <w:rsid w:val="00C03BD8"/>
    <w:rsid w:val="00C11B08"/>
    <w:rsid w:val="00C2247B"/>
    <w:rsid w:val="00C239B9"/>
    <w:rsid w:val="00C23DC2"/>
    <w:rsid w:val="00C31736"/>
    <w:rsid w:val="00C36DE4"/>
    <w:rsid w:val="00C41303"/>
    <w:rsid w:val="00C41926"/>
    <w:rsid w:val="00C449E0"/>
    <w:rsid w:val="00C47831"/>
    <w:rsid w:val="00C50BA5"/>
    <w:rsid w:val="00C50F91"/>
    <w:rsid w:val="00C5129A"/>
    <w:rsid w:val="00C523EF"/>
    <w:rsid w:val="00C56AD0"/>
    <w:rsid w:val="00C61EDA"/>
    <w:rsid w:val="00C64B34"/>
    <w:rsid w:val="00C70424"/>
    <w:rsid w:val="00C71FC7"/>
    <w:rsid w:val="00C746C1"/>
    <w:rsid w:val="00C758D1"/>
    <w:rsid w:val="00C766D7"/>
    <w:rsid w:val="00C805D4"/>
    <w:rsid w:val="00C80698"/>
    <w:rsid w:val="00C807BF"/>
    <w:rsid w:val="00C808CE"/>
    <w:rsid w:val="00C831D6"/>
    <w:rsid w:val="00C87B3E"/>
    <w:rsid w:val="00C90AC8"/>
    <w:rsid w:val="00C92D6B"/>
    <w:rsid w:val="00C95DC6"/>
    <w:rsid w:val="00CA09C1"/>
    <w:rsid w:val="00CA102D"/>
    <w:rsid w:val="00CA1531"/>
    <w:rsid w:val="00CA3E35"/>
    <w:rsid w:val="00CA6E8A"/>
    <w:rsid w:val="00CB269D"/>
    <w:rsid w:val="00CB27D2"/>
    <w:rsid w:val="00CB69EC"/>
    <w:rsid w:val="00CB6B8C"/>
    <w:rsid w:val="00CB72AA"/>
    <w:rsid w:val="00CB7DE1"/>
    <w:rsid w:val="00CC15CD"/>
    <w:rsid w:val="00CC2BDC"/>
    <w:rsid w:val="00CC326F"/>
    <w:rsid w:val="00CC562C"/>
    <w:rsid w:val="00CC710D"/>
    <w:rsid w:val="00CC7135"/>
    <w:rsid w:val="00CC7F8E"/>
    <w:rsid w:val="00CD3CA7"/>
    <w:rsid w:val="00CD58A0"/>
    <w:rsid w:val="00CD5BC1"/>
    <w:rsid w:val="00CD6523"/>
    <w:rsid w:val="00CE1AAD"/>
    <w:rsid w:val="00CE1D2A"/>
    <w:rsid w:val="00CE592C"/>
    <w:rsid w:val="00CE741C"/>
    <w:rsid w:val="00CF19B2"/>
    <w:rsid w:val="00CF2F6C"/>
    <w:rsid w:val="00CF3450"/>
    <w:rsid w:val="00CF4F2D"/>
    <w:rsid w:val="00D00059"/>
    <w:rsid w:val="00D0134F"/>
    <w:rsid w:val="00D02A94"/>
    <w:rsid w:val="00D04759"/>
    <w:rsid w:val="00D12132"/>
    <w:rsid w:val="00D159B7"/>
    <w:rsid w:val="00D172BF"/>
    <w:rsid w:val="00D202DA"/>
    <w:rsid w:val="00D20FAB"/>
    <w:rsid w:val="00D25E5F"/>
    <w:rsid w:val="00D26732"/>
    <w:rsid w:val="00D2742B"/>
    <w:rsid w:val="00D32A87"/>
    <w:rsid w:val="00D34526"/>
    <w:rsid w:val="00D37B12"/>
    <w:rsid w:val="00D408A4"/>
    <w:rsid w:val="00D41BE7"/>
    <w:rsid w:val="00D452C6"/>
    <w:rsid w:val="00D45B47"/>
    <w:rsid w:val="00D45F2C"/>
    <w:rsid w:val="00D46A31"/>
    <w:rsid w:val="00D51DD2"/>
    <w:rsid w:val="00D55CD5"/>
    <w:rsid w:val="00D641C0"/>
    <w:rsid w:val="00D646B5"/>
    <w:rsid w:val="00D64AB4"/>
    <w:rsid w:val="00D65817"/>
    <w:rsid w:val="00D6718E"/>
    <w:rsid w:val="00D73C9B"/>
    <w:rsid w:val="00D80317"/>
    <w:rsid w:val="00D8211E"/>
    <w:rsid w:val="00D84F41"/>
    <w:rsid w:val="00D9016A"/>
    <w:rsid w:val="00D903A0"/>
    <w:rsid w:val="00D9271A"/>
    <w:rsid w:val="00D93982"/>
    <w:rsid w:val="00D96522"/>
    <w:rsid w:val="00DA4DF0"/>
    <w:rsid w:val="00DA5263"/>
    <w:rsid w:val="00DB1F69"/>
    <w:rsid w:val="00DB28FB"/>
    <w:rsid w:val="00DB38AD"/>
    <w:rsid w:val="00DC0AA6"/>
    <w:rsid w:val="00DD0E49"/>
    <w:rsid w:val="00DD4041"/>
    <w:rsid w:val="00DD5169"/>
    <w:rsid w:val="00DE09B7"/>
    <w:rsid w:val="00DF26BB"/>
    <w:rsid w:val="00E00B34"/>
    <w:rsid w:val="00E054D2"/>
    <w:rsid w:val="00E17A23"/>
    <w:rsid w:val="00E258D9"/>
    <w:rsid w:val="00E279AC"/>
    <w:rsid w:val="00E31266"/>
    <w:rsid w:val="00E31CE9"/>
    <w:rsid w:val="00E427C7"/>
    <w:rsid w:val="00E432D9"/>
    <w:rsid w:val="00E454BE"/>
    <w:rsid w:val="00E47E7E"/>
    <w:rsid w:val="00E5079D"/>
    <w:rsid w:val="00E5089C"/>
    <w:rsid w:val="00E62EEF"/>
    <w:rsid w:val="00E7162B"/>
    <w:rsid w:val="00E73105"/>
    <w:rsid w:val="00E80701"/>
    <w:rsid w:val="00E82321"/>
    <w:rsid w:val="00E851EA"/>
    <w:rsid w:val="00E94065"/>
    <w:rsid w:val="00E97BCE"/>
    <w:rsid w:val="00EA3B74"/>
    <w:rsid w:val="00EB4548"/>
    <w:rsid w:val="00EC062C"/>
    <w:rsid w:val="00EC51E2"/>
    <w:rsid w:val="00ED2C02"/>
    <w:rsid w:val="00ED5036"/>
    <w:rsid w:val="00EE06B3"/>
    <w:rsid w:val="00EE0E3B"/>
    <w:rsid w:val="00EE2615"/>
    <w:rsid w:val="00EE2F7B"/>
    <w:rsid w:val="00EE3FC3"/>
    <w:rsid w:val="00EE68B0"/>
    <w:rsid w:val="00EE7A3F"/>
    <w:rsid w:val="00EF2200"/>
    <w:rsid w:val="00EF637D"/>
    <w:rsid w:val="00F010DF"/>
    <w:rsid w:val="00F10316"/>
    <w:rsid w:val="00F12B7A"/>
    <w:rsid w:val="00F148D9"/>
    <w:rsid w:val="00F25080"/>
    <w:rsid w:val="00F30A09"/>
    <w:rsid w:val="00F31A70"/>
    <w:rsid w:val="00F44755"/>
    <w:rsid w:val="00F46605"/>
    <w:rsid w:val="00F60846"/>
    <w:rsid w:val="00F622B0"/>
    <w:rsid w:val="00F65C2F"/>
    <w:rsid w:val="00F67D4D"/>
    <w:rsid w:val="00F7332F"/>
    <w:rsid w:val="00F7494B"/>
    <w:rsid w:val="00F80797"/>
    <w:rsid w:val="00F82097"/>
    <w:rsid w:val="00F86A79"/>
    <w:rsid w:val="00F92405"/>
    <w:rsid w:val="00F96800"/>
    <w:rsid w:val="00F97757"/>
    <w:rsid w:val="00FA1B00"/>
    <w:rsid w:val="00FA6C50"/>
    <w:rsid w:val="00FA7140"/>
    <w:rsid w:val="00FB2A83"/>
    <w:rsid w:val="00FB7453"/>
    <w:rsid w:val="00FC796B"/>
    <w:rsid w:val="00FE1FBA"/>
    <w:rsid w:val="00FE3016"/>
    <w:rsid w:val="00FF456C"/>
    <w:rsid w:val="00FF5487"/>
    <w:rsid w:val="00FF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0F51"/>
  </w:style>
  <w:style w:type="paragraph" w:styleId="a4">
    <w:name w:val="No Spacing"/>
    <w:uiPriority w:val="1"/>
    <w:qFormat/>
    <w:rsid w:val="00C50F91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9E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14A8"/>
  </w:style>
  <w:style w:type="paragraph" w:styleId="a7">
    <w:name w:val="footer"/>
    <w:basedOn w:val="a"/>
    <w:link w:val="a8"/>
    <w:uiPriority w:val="99"/>
    <w:semiHidden/>
    <w:unhideWhenUsed/>
    <w:rsid w:val="009E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1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253464.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8C833-BFEA-4300-8A00-76426A54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Admin_Bulava</cp:lastModifiedBy>
  <cp:revision>4</cp:revision>
  <cp:lastPrinted>2017-08-29T23:27:00Z</cp:lastPrinted>
  <dcterms:created xsi:type="dcterms:W3CDTF">2017-08-29T03:36:00Z</dcterms:created>
  <dcterms:modified xsi:type="dcterms:W3CDTF">2017-08-29T23:31:00Z</dcterms:modified>
</cp:coreProperties>
</file>