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E6" w:rsidRDefault="00767D80" w:rsidP="00767D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7D80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gramStart"/>
      <w:r w:rsidRPr="00767D80">
        <w:rPr>
          <w:rFonts w:ascii="Times New Roman" w:hAnsi="Times New Roman" w:cs="Times New Roman"/>
          <w:sz w:val="26"/>
          <w:szCs w:val="26"/>
        </w:rPr>
        <w:t>ДЕПУТАТОВ  СЕЛЬСКОГО</w:t>
      </w:r>
      <w:proofErr w:type="gramEnd"/>
      <w:r w:rsidRPr="00767D80">
        <w:rPr>
          <w:rFonts w:ascii="Times New Roman" w:hAnsi="Times New Roman" w:cs="Times New Roman"/>
          <w:sz w:val="26"/>
          <w:szCs w:val="26"/>
        </w:rPr>
        <w:t xml:space="preserve">  ПОСЕЛЕНИЯ «СЕЛО БУЛАВА» </w:t>
      </w:r>
    </w:p>
    <w:p w:rsidR="00DB222D" w:rsidRDefault="00767D80" w:rsidP="00767D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67D80">
        <w:rPr>
          <w:rFonts w:ascii="Times New Roman" w:hAnsi="Times New Roman" w:cs="Times New Roman"/>
          <w:sz w:val="26"/>
          <w:szCs w:val="26"/>
        </w:rPr>
        <w:t>Ульчского</w:t>
      </w:r>
      <w:proofErr w:type="spellEnd"/>
      <w:r w:rsidRPr="00767D80">
        <w:rPr>
          <w:rFonts w:ascii="Times New Roman" w:hAnsi="Times New Roman" w:cs="Times New Roman"/>
          <w:sz w:val="26"/>
          <w:szCs w:val="26"/>
        </w:rPr>
        <w:t xml:space="preserve">  муниципального</w:t>
      </w:r>
      <w:proofErr w:type="gramEnd"/>
      <w:r w:rsidRPr="00767D80">
        <w:rPr>
          <w:rFonts w:ascii="Times New Roman" w:hAnsi="Times New Roman" w:cs="Times New Roman"/>
          <w:sz w:val="26"/>
          <w:szCs w:val="26"/>
        </w:rPr>
        <w:t xml:space="preserve"> района Хабаровского края</w:t>
      </w:r>
    </w:p>
    <w:p w:rsidR="007439E6" w:rsidRDefault="007439E6" w:rsidP="00767D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7D80" w:rsidRDefault="00767D80" w:rsidP="00767D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7D80">
        <w:rPr>
          <w:rFonts w:ascii="Times New Roman" w:hAnsi="Times New Roman" w:cs="Times New Roman"/>
          <w:sz w:val="26"/>
          <w:szCs w:val="26"/>
        </w:rPr>
        <w:t>РЕШЕНИЕ</w:t>
      </w:r>
    </w:p>
    <w:p w:rsidR="00767D80" w:rsidRDefault="00767D80" w:rsidP="00767D8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7D80" w:rsidRPr="00767D80" w:rsidRDefault="00767D80" w:rsidP="00767D80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767D80">
        <w:rPr>
          <w:rFonts w:ascii="Times New Roman" w:hAnsi="Times New Roman" w:cs="Times New Roman"/>
          <w:sz w:val="26"/>
          <w:szCs w:val="26"/>
        </w:rPr>
        <w:t>21.12.2022                                      с. Булава                                                   № 20</w:t>
      </w:r>
    </w:p>
    <w:p w:rsidR="007439E6" w:rsidRDefault="007439E6" w:rsidP="00767D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7D80" w:rsidRDefault="00767D80" w:rsidP="00767D8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67D80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"Село Булава" Ульчского муниципального района Хабаровского края от 15.10.2021 № 279 "Об утверждении Положения о муниципальном контроле на автомобильном транспорте и в дорожном хозяйстве на территории сельского поселения "Село Булава" Ульчского муниципального района Хабаровского края"(в редакции от 23.05.2022 № 317)</w:t>
      </w:r>
    </w:p>
    <w:p w:rsidR="007439E6" w:rsidRDefault="007439E6" w:rsidP="00767D8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p w:rsidR="00767D80" w:rsidRPr="000D2635" w:rsidRDefault="007439E6" w:rsidP="00767D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               </w:t>
      </w:r>
      <w:r w:rsidR="00767D80" w:rsidRPr="000D2635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В соответствии с заключением Правового Департамента Губернатора Хабаровского края от 29.08.2022   № </w:t>
      </w:r>
      <w:proofErr w:type="gramStart"/>
      <w:r w:rsidR="00767D80" w:rsidRPr="000D2635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811  и</w:t>
      </w:r>
      <w:proofErr w:type="gramEnd"/>
      <w:r w:rsidR="00767D80" w:rsidRPr="000D2635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приведения нормативно-правового  акта в соответствие с действующим законодательством, Совет депутатов сельского поселения «Село Булава» Ульчского муниципального района  Хабаровского края  </w:t>
      </w:r>
      <w:r w:rsidR="00767D80" w:rsidRPr="000D263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РЕШИЛ:</w:t>
      </w:r>
    </w:p>
    <w:p w:rsidR="00767D80" w:rsidRPr="000D2635" w:rsidRDefault="00767D80" w:rsidP="00767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0D2635">
        <w:rPr>
          <w:rFonts w:ascii="Times New Roman" w:eastAsia="Calibri" w:hAnsi="Times New Roman" w:cs="Times New Roman"/>
          <w:sz w:val="26"/>
          <w:szCs w:val="26"/>
        </w:rPr>
        <w:t xml:space="preserve">   1.Внести  в </w:t>
      </w:r>
      <w:r w:rsidRPr="000D2635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решение Совета депутатов сельского поселения "Село Булава" </w:t>
      </w:r>
      <w:proofErr w:type="spellStart"/>
      <w:r w:rsidRPr="000D2635">
        <w:rPr>
          <w:rFonts w:ascii="Times New Roman" w:eastAsia="Calibri" w:hAnsi="Times New Roman" w:cs="Times New Roman"/>
          <w:spacing w:val="-6"/>
          <w:sz w:val="26"/>
          <w:szCs w:val="26"/>
        </w:rPr>
        <w:t>Ульчского</w:t>
      </w:r>
      <w:proofErr w:type="spellEnd"/>
      <w:r w:rsidRPr="000D2635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муниципального района Хабаровского края от </w:t>
      </w:r>
      <w:r w:rsidRPr="000D2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15.10.2021 № 279 "Об утверждении Положения о муниципальном контроле на автомобильном транспорте и в дорожном хозяйстве на территории сельского поселения "Село Булава" Ульчского муниципального района Хабаровского края"</w:t>
      </w:r>
      <w:r w:rsidRPr="000D263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(в редакции от 23.05.2022 № 317) следующее:</w:t>
      </w:r>
    </w:p>
    <w:p w:rsidR="00767D80" w:rsidRPr="000D2635" w:rsidRDefault="00767D80" w:rsidP="0076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26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1.1. в пункте 2.2 Положения слово "Сельского" заменить словом "сельского";</w:t>
      </w:r>
    </w:p>
    <w:p w:rsidR="00767D80" w:rsidRPr="000D2635" w:rsidRDefault="00767D80" w:rsidP="0076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26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в пункте 2.6 Положения слово "(надзорного)" исключить;</w:t>
      </w:r>
    </w:p>
    <w:p w:rsidR="00767D80" w:rsidRPr="000D2635" w:rsidRDefault="00767D80" w:rsidP="0076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пункте 2.11 Положения слова "сельского поселения "Село Богородское" заменить словами "сельского поселения "Село Булава";</w:t>
      </w:r>
    </w:p>
    <w:p w:rsidR="00767D80" w:rsidRPr="000D2635" w:rsidRDefault="00767D80" w:rsidP="00767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пунктах 2.12, 4.32, 4.47 Положения слово "</w:t>
      </w:r>
      <w:proofErr w:type="spellStart"/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причинёния</w:t>
      </w:r>
      <w:proofErr w:type="spellEnd"/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>" заменить словом "причинения".</w:t>
      </w:r>
    </w:p>
    <w:p w:rsidR="00767D80" w:rsidRPr="000D2635" w:rsidRDefault="00767D80" w:rsidP="00767D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 администрации сельского поселения «Село Булава» Ульчского муниципального района Хабаровского края в информационно-телекоммуникационной сети "Интернет".</w:t>
      </w:r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26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после его официального опубликования (обнародования).</w:t>
      </w:r>
    </w:p>
    <w:p w:rsidR="00767D80" w:rsidRPr="000D2635" w:rsidRDefault="00767D80" w:rsidP="0076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67D80" w:rsidRPr="000D2635" w:rsidTr="005B31B4">
        <w:trPr>
          <w:trHeight w:val="720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767D80" w:rsidRPr="000D2635" w:rsidRDefault="00767D80" w:rsidP="00767D80">
            <w:pPr>
              <w:keepNext/>
              <w:spacing w:after="0" w:line="240" w:lineRule="exact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7D80" w:rsidRPr="000D2635" w:rsidRDefault="00767D80" w:rsidP="00767D80">
            <w:pPr>
              <w:keepNext/>
              <w:spacing w:after="0" w:line="240" w:lineRule="exact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                                                      </w:t>
            </w:r>
            <w:proofErr w:type="spellStart"/>
            <w:r w:rsidRPr="000D2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Н.П.Росугбу</w:t>
            </w:r>
            <w:proofErr w:type="spellEnd"/>
          </w:p>
          <w:p w:rsidR="00767D80" w:rsidRDefault="00767D80" w:rsidP="00767D80">
            <w:pPr>
              <w:keepNext/>
              <w:spacing w:after="0" w:line="240" w:lineRule="exact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39E6" w:rsidRPr="000D2635" w:rsidRDefault="007439E6" w:rsidP="00767D80">
            <w:pPr>
              <w:keepNext/>
              <w:spacing w:after="0" w:line="240" w:lineRule="exact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7D80" w:rsidRPr="000D2635" w:rsidRDefault="00767D80" w:rsidP="00767D80">
            <w:pPr>
              <w:keepNext/>
              <w:spacing w:after="0" w:line="240" w:lineRule="exact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2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                                                  </w:t>
            </w:r>
            <w:proofErr w:type="spellStart"/>
            <w:r w:rsidRPr="000D2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П.И.Кай</w:t>
            </w:r>
            <w:proofErr w:type="spellEnd"/>
          </w:p>
        </w:tc>
      </w:tr>
    </w:tbl>
    <w:p w:rsidR="00767D80" w:rsidRPr="000D2635" w:rsidRDefault="00767D80" w:rsidP="00767D80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767D80" w:rsidRDefault="00767D80" w:rsidP="00767D80"/>
    <w:p w:rsidR="00767D80" w:rsidRDefault="00767D80" w:rsidP="00767D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7D80" w:rsidRDefault="00767D80" w:rsidP="00767D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7D80" w:rsidRPr="00767D80" w:rsidRDefault="00767D80" w:rsidP="00767D8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67D80" w:rsidRPr="0076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5D"/>
    <w:rsid w:val="00531D6F"/>
    <w:rsid w:val="00561861"/>
    <w:rsid w:val="007439E6"/>
    <w:rsid w:val="00767D80"/>
    <w:rsid w:val="008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AEFF"/>
  <w15:chartTrackingRefBased/>
  <w15:docId w15:val="{EC045417-A1BA-4F31-A676-2171126D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Bulava</cp:lastModifiedBy>
  <cp:revision>4</cp:revision>
  <cp:lastPrinted>2022-12-19T02:58:00Z</cp:lastPrinted>
  <dcterms:created xsi:type="dcterms:W3CDTF">2022-12-19T02:46:00Z</dcterms:created>
  <dcterms:modified xsi:type="dcterms:W3CDTF">2022-12-19T02:59:00Z</dcterms:modified>
</cp:coreProperties>
</file>