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РЕШЕНИЕ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2</w:t>
      </w:r>
      <w:r w:rsidR="00BB552C">
        <w:rPr>
          <w:rFonts w:ascii="Times New Roman" w:hAnsi="Times New Roman" w:cs="Times New Roman"/>
          <w:sz w:val="28"/>
          <w:szCs w:val="28"/>
        </w:rPr>
        <w:t>1</w:t>
      </w:r>
      <w:r w:rsidRPr="00B14BE7">
        <w:rPr>
          <w:rFonts w:ascii="Times New Roman" w:hAnsi="Times New Roman" w:cs="Times New Roman"/>
          <w:sz w:val="28"/>
          <w:szCs w:val="28"/>
        </w:rPr>
        <w:t>.09. 20</w:t>
      </w:r>
      <w:r w:rsidR="00BB552C">
        <w:rPr>
          <w:rFonts w:ascii="Times New Roman" w:hAnsi="Times New Roman" w:cs="Times New Roman"/>
          <w:sz w:val="28"/>
          <w:szCs w:val="28"/>
        </w:rPr>
        <w:t>22</w:t>
      </w:r>
      <w:r w:rsidRPr="00B14B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4BE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14B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с.Булава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секретаре  Совета депутатов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Pr="00B14BE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552C" w:rsidRPr="00B14BE7" w:rsidRDefault="00BB552C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ab/>
        <w:t xml:space="preserve">По итогам открытого голосования по выборам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B14BE7">
        <w:rPr>
          <w:rFonts w:ascii="Times New Roman" w:hAnsi="Times New Roman" w:cs="Times New Roman"/>
          <w:sz w:val="28"/>
          <w:szCs w:val="28"/>
        </w:rPr>
        <w:t xml:space="preserve"> Совета депутатов, Совет депутатов </w:t>
      </w:r>
      <w:r w:rsidR="00BB552C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BB552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B552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РЕШИЛ:</w:t>
      </w:r>
    </w:p>
    <w:p w:rsidR="00B14BE7" w:rsidRDefault="00B14BE7" w:rsidP="00B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Pr="00B14BE7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B14BE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52C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7C8" w:rsidRPr="00B14BE7" w:rsidRDefault="003957C8" w:rsidP="00B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Борисовну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395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3957C8">
        <w:rPr>
          <w:rFonts w:ascii="Times New Roman" w:hAnsi="Times New Roman" w:cs="Times New Roman"/>
          <w:sz w:val="28"/>
          <w:szCs w:val="28"/>
        </w:rPr>
        <w:t>П.И.Кай</w:t>
      </w:r>
      <w:bookmarkStart w:id="0" w:name="_GoBack"/>
      <w:bookmarkEnd w:id="0"/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C4C" w:rsidRPr="00B14BE7" w:rsidRDefault="00A60C4C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0C4C" w:rsidRPr="00B1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BE7"/>
    <w:rsid w:val="003957C8"/>
    <w:rsid w:val="00A60C4C"/>
    <w:rsid w:val="00B14BE7"/>
    <w:rsid w:val="00B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B7D8"/>
  <w15:docId w15:val="{A9EA0E88-95F2-494C-997F-673B4FF3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B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5</cp:revision>
  <cp:lastPrinted>2022-09-21T02:29:00Z</cp:lastPrinted>
  <dcterms:created xsi:type="dcterms:W3CDTF">2017-09-20T02:47:00Z</dcterms:created>
  <dcterms:modified xsi:type="dcterms:W3CDTF">2022-09-21T02:29:00Z</dcterms:modified>
</cp:coreProperties>
</file>