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FA8" w:rsidRPr="004B304C" w:rsidRDefault="00F45FA8" w:rsidP="00CA6F6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73E48"/>
          <w:sz w:val="28"/>
          <w:szCs w:val="28"/>
        </w:rPr>
      </w:pPr>
    </w:p>
    <w:p w:rsidR="000E5C77" w:rsidRPr="004B304C" w:rsidRDefault="000E5C77" w:rsidP="002818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812" w:rsidRPr="009C7E15" w:rsidRDefault="009C7E15" w:rsidP="00F73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E15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 w:rsidR="00281812" w:rsidRPr="009C7E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3CB1" w:rsidRPr="009C7E15">
        <w:rPr>
          <w:rFonts w:ascii="Times New Roman" w:hAnsi="Times New Roman" w:cs="Times New Roman"/>
          <w:b/>
          <w:sz w:val="28"/>
          <w:szCs w:val="28"/>
        </w:rPr>
        <w:t xml:space="preserve"> имущественной </w:t>
      </w:r>
      <w:r w:rsidR="00281812" w:rsidRPr="009C7E15">
        <w:rPr>
          <w:rFonts w:ascii="Times New Roman" w:hAnsi="Times New Roman" w:cs="Times New Roman"/>
          <w:b/>
          <w:sz w:val="28"/>
          <w:szCs w:val="28"/>
        </w:rPr>
        <w:t>поддержки субъект</w:t>
      </w:r>
      <w:r w:rsidR="00F73CB1" w:rsidRPr="009C7E15">
        <w:rPr>
          <w:rFonts w:ascii="Times New Roman" w:hAnsi="Times New Roman" w:cs="Times New Roman"/>
          <w:b/>
          <w:sz w:val="28"/>
          <w:szCs w:val="28"/>
        </w:rPr>
        <w:t>ам</w:t>
      </w:r>
      <w:r w:rsidR="00281812" w:rsidRPr="009C7E15">
        <w:rPr>
          <w:rFonts w:ascii="Times New Roman" w:hAnsi="Times New Roman" w:cs="Times New Roman"/>
          <w:b/>
          <w:sz w:val="28"/>
          <w:szCs w:val="28"/>
        </w:rPr>
        <w:t xml:space="preserve"> малого и среднего предпринимательства</w:t>
      </w:r>
      <w:r w:rsidR="00F73CB1" w:rsidRPr="009C7E15">
        <w:rPr>
          <w:rFonts w:ascii="Times New Roman" w:hAnsi="Times New Roman" w:cs="Times New Roman"/>
          <w:b/>
          <w:sz w:val="28"/>
          <w:szCs w:val="28"/>
        </w:rPr>
        <w:t xml:space="preserve"> и  </w:t>
      </w:r>
      <w:proofErr w:type="spellStart"/>
      <w:r w:rsidR="00F73CB1" w:rsidRPr="009C7E15">
        <w:rPr>
          <w:rFonts w:ascii="Times New Roman" w:hAnsi="Times New Roman" w:cs="Times New Roman"/>
          <w:b/>
          <w:sz w:val="28"/>
          <w:szCs w:val="28"/>
        </w:rPr>
        <w:t>самозанятым</w:t>
      </w:r>
      <w:proofErr w:type="spellEnd"/>
      <w:r w:rsidR="00F73CB1" w:rsidRPr="009C7E15">
        <w:rPr>
          <w:rFonts w:ascii="Times New Roman" w:hAnsi="Times New Roman" w:cs="Times New Roman"/>
          <w:b/>
          <w:sz w:val="28"/>
          <w:szCs w:val="28"/>
        </w:rPr>
        <w:t xml:space="preserve"> гражданам,</w:t>
      </w:r>
      <w:r w:rsidR="00281812" w:rsidRPr="009C7E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3CB1" w:rsidRPr="009C7E15">
        <w:rPr>
          <w:rFonts w:ascii="Times New Roman" w:hAnsi="Times New Roman" w:cs="Times New Roman"/>
          <w:b/>
          <w:sz w:val="28"/>
          <w:szCs w:val="28"/>
        </w:rPr>
        <w:t>оказываем</w:t>
      </w:r>
      <w:r w:rsidRPr="009C7E15">
        <w:rPr>
          <w:rFonts w:ascii="Times New Roman" w:hAnsi="Times New Roman" w:cs="Times New Roman"/>
          <w:b/>
          <w:sz w:val="28"/>
          <w:szCs w:val="28"/>
        </w:rPr>
        <w:t>ой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81812" w:rsidRPr="009C7E15" w:rsidTr="00F73CB1">
        <w:tc>
          <w:tcPr>
            <w:tcW w:w="9345" w:type="dxa"/>
          </w:tcPr>
          <w:p w:rsidR="00281812" w:rsidRPr="009C7E15" w:rsidRDefault="00281812" w:rsidP="00F73CB1">
            <w:pPr>
              <w:jc w:val="center"/>
              <w:rPr>
                <w:b/>
                <w:szCs w:val="28"/>
              </w:rPr>
            </w:pPr>
            <w:r w:rsidRPr="009C7E15">
              <w:rPr>
                <w:b/>
                <w:szCs w:val="28"/>
              </w:rPr>
              <w:t xml:space="preserve">  </w:t>
            </w:r>
            <w:r w:rsidR="004C70BA" w:rsidRPr="009C7E15">
              <w:rPr>
                <w:b/>
                <w:szCs w:val="28"/>
              </w:rPr>
              <w:t>А</w:t>
            </w:r>
            <w:r w:rsidR="000E5C77" w:rsidRPr="009C7E15">
              <w:rPr>
                <w:b/>
                <w:szCs w:val="28"/>
              </w:rPr>
              <w:t>дминистрацией</w:t>
            </w:r>
            <w:r w:rsidR="004C70BA">
              <w:rPr>
                <w:b/>
                <w:szCs w:val="28"/>
              </w:rPr>
              <w:t xml:space="preserve"> сельского поселения «Село Булава» </w:t>
            </w:r>
            <w:bookmarkStart w:id="0" w:name="_GoBack"/>
            <w:bookmarkEnd w:id="0"/>
            <w:r w:rsidRPr="009C7E15">
              <w:rPr>
                <w:b/>
                <w:szCs w:val="28"/>
              </w:rPr>
              <w:t xml:space="preserve"> </w:t>
            </w:r>
            <w:proofErr w:type="spellStart"/>
            <w:r w:rsidRPr="009C7E15">
              <w:rPr>
                <w:b/>
                <w:szCs w:val="28"/>
              </w:rPr>
              <w:t>Ульчско</w:t>
            </w:r>
            <w:r w:rsidR="000E5C77" w:rsidRPr="009C7E15">
              <w:rPr>
                <w:b/>
                <w:szCs w:val="28"/>
              </w:rPr>
              <w:t>го</w:t>
            </w:r>
            <w:proofErr w:type="spellEnd"/>
            <w:r w:rsidR="000E5C77" w:rsidRPr="009C7E15">
              <w:rPr>
                <w:b/>
                <w:szCs w:val="28"/>
              </w:rPr>
              <w:t xml:space="preserve"> </w:t>
            </w:r>
            <w:r w:rsidRPr="009C7E15">
              <w:rPr>
                <w:b/>
                <w:szCs w:val="28"/>
              </w:rPr>
              <w:t xml:space="preserve"> муниципально</w:t>
            </w:r>
            <w:r w:rsidR="000E5C77" w:rsidRPr="009C7E15">
              <w:rPr>
                <w:b/>
                <w:szCs w:val="28"/>
              </w:rPr>
              <w:t xml:space="preserve">го </w:t>
            </w:r>
            <w:r w:rsidRPr="009C7E15">
              <w:rPr>
                <w:b/>
                <w:szCs w:val="28"/>
              </w:rPr>
              <w:t xml:space="preserve"> район</w:t>
            </w:r>
            <w:r w:rsidR="000E5C77" w:rsidRPr="009C7E15">
              <w:rPr>
                <w:b/>
                <w:szCs w:val="28"/>
              </w:rPr>
              <w:t>а Хабаровского края</w:t>
            </w:r>
          </w:p>
        </w:tc>
      </w:tr>
    </w:tbl>
    <w:p w:rsidR="00281812" w:rsidRPr="004B304C" w:rsidRDefault="00281812" w:rsidP="00F73CB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E48"/>
          <w:sz w:val="28"/>
          <w:szCs w:val="28"/>
        </w:rPr>
      </w:pPr>
    </w:p>
    <w:p w:rsidR="000E5C77" w:rsidRPr="004B304C" w:rsidRDefault="000E5C77" w:rsidP="00747E1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E48"/>
          <w:sz w:val="28"/>
          <w:szCs w:val="28"/>
        </w:rPr>
      </w:pPr>
      <w:r w:rsidRPr="004B304C">
        <w:rPr>
          <w:color w:val="373E48"/>
          <w:sz w:val="28"/>
          <w:szCs w:val="28"/>
        </w:rPr>
        <w:t xml:space="preserve">         Имущественная поддержка субъектов МСП, организаций, образующих инфраструктуру поддержки субъектов МСП, а также </w:t>
      </w:r>
      <w:proofErr w:type="spellStart"/>
      <w:r w:rsidRPr="004B304C">
        <w:rPr>
          <w:color w:val="373E48"/>
          <w:sz w:val="28"/>
          <w:szCs w:val="28"/>
        </w:rPr>
        <w:t>самозанятых</w:t>
      </w:r>
      <w:proofErr w:type="spellEnd"/>
      <w:r w:rsidRPr="004B304C">
        <w:rPr>
          <w:color w:val="373E48"/>
          <w:sz w:val="28"/>
          <w:szCs w:val="28"/>
        </w:rPr>
        <w:t xml:space="preserve"> граждан, предусмотренная Федеральным законом от 24.07.2007 № 209-ФЗ «О развитии малого и среднего предпринимательства» (далее – Закон № 209-ФЗ), осуществляется органами местного самоуправления в виде передачи во владение и (или) в пользование муниципального имущества, в том числе земельных участков, зданий, строений, сооружений, нежилых помещений, оборудования, механизмов, установок, транспортных средств, инвентаря:</w:t>
      </w:r>
    </w:p>
    <w:p w:rsidR="000E5C77" w:rsidRPr="004B304C" w:rsidRDefault="000E5C77" w:rsidP="00747E1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E48"/>
          <w:sz w:val="28"/>
          <w:szCs w:val="28"/>
        </w:rPr>
      </w:pPr>
      <w:r w:rsidRPr="004B304C">
        <w:rPr>
          <w:bCs/>
          <w:color w:val="373E48"/>
          <w:sz w:val="28"/>
          <w:szCs w:val="28"/>
        </w:rPr>
        <w:t xml:space="preserve">         - на возмездной основе;</w:t>
      </w:r>
    </w:p>
    <w:p w:rsidR="000E5C77" w:rsidRPr="004B304C" w:rsidRDefault="000E5C77" w:rsidP="00747E1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E48"/>
          <w:sz w:val="28"/>
          <w:szCs w:val="28"/>
        </w:rPr>
      </w:pPr>
      <w:r w:rsidRPr="004B304C">
        <w:rPr>
          <w:bCs/>
          <w:color w:val="373E48"/>
          <w:sz w:val="28"/>
          <w:szCs w:val="28"/>
        </w:rPr>
        <w:t xml:space="preserve">         - на безвозмездной основе.</w:t>
      </w:r>
    </w:p>
    <w:p w:rsidR="000E5C77" w:rsidRPr="004B304C" w:rsidRDefault="000E5C77" w:rsidP="00747E1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E48"/>
          <w:sz w:val="28"/>
          <w:szCs w:val="28"/>
        </w:rPr>
      </w:pPr>
      <w:r w:rsidRPr="004B304C">
        <w:rPr>
          <w:color w:val="373E48"/>
          <w:sz w:val="28"/>
          <w:szCs w:val="28"/>
        </w:rPr>
        <w:t xml:space="preserve">         Условия и порядок оказания имущественной поддержки субъектам МСП и </w:t>
      </w:r>
      <w:proofErr w:type="spellStart"/>
      <w:r w:rsidRPr="004B304C">
        <w:rPr>
          <w:color w:val="373E48"/>
          <w:sz w:val="28"/>
          <w:szCs w:val="28"/>
        </w:rPr>
        <w:t>самозанятым</w:t>
      </w:r>
      <w:proofErr w:type="spellEnd"/>
      <w:r w:rsidRPr="004B304C">
        <w:rPr>
          <w:color w:val="373E48"/>
          <w:sz w:val="28"/>
          <w:szCs w:val="28"/>
        </w:rPr>
        <w:t xml:space="preserve"> гражданам устанавливаются </w:t>
      </w:r>
      <w:r w:rsidRPr="004B304C">
        <w:rPr>
          <w:bCs/>
          <w:color w:val="373E48"/>
          <w:sz w:val="28"/>
          <w:szCs w:val="28"/>
        </w:rPr>
        <w:t>муниципальными правовыми актами</w:t>
      </w:r>
      <w:r w:rsidR="00E470C8" w:rsidRPr="004B304C">
        <w:rPr>
          <w:bCs/>
          <w:color w:val="373E48"/>
          <w:sz w:val="28"/>
          <w:szCs w:val="28"/>
        </w:rPr>
        <w:t>:</w:t>
      </w:r>
    </w:p>
    <w:p w:rsidR="00E470C8" w:rsidRPr="004B304C" w:rsidRDefault="000E5C77" w:rsidP="00747E1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E48"/>
          <w:sz w:val="28"/>
          <w:szCs w:val="28"/>
        </w:rPr>
      </w:pPr>
      <w:r w:rsidRPr="004B304C">
        <w:rPr>
          <w:color w:val="373E48"/>
          <w:sz w:val="28"/>
          <w:szCs w:val="28"/>
        </w:rPr>
        <w:t xml:space="preserve">         </w:t>
      </w:r>
      <w:r w:rsidRPr="004B304C">
        <w:rPr>
          <w:bCs/>
          <w:color w:val="373E48"/>
          <w:sz w:val="28"/>
          <w:szCs w:val="28"/>
        </w:rPr>
        <w:t xml:space="preserve"> </w:t>
      </w:r>
      <w:r w:rsidR="00E470C8" w:rsidRPr="004B304C">
        <w:rPr>
          <w:color w:val="373E48"/>
          <w:sz w:val="28"/>
          <w:szCs w:val="28"/>
        </w:rPr>
        <w:t>Муниципальными правовыми актами соответственно устанавливаются:</w:t>
      </w:r>
    </w:p>
    <w:p w:rsidR="000E5C77" w:rsidRPr="004B304C" w:rsidRDefault="00E470C8" w:rsidP="00747E1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E48"/>
          <w:sz w:val="28"/>
          <w:szCs w:val="28"/>
        </w:rPr>
      </w:pPr>
      <w:r w:rsidRPr="004B304C">
        <w:rPr>
          <w:bCs/>
          <w:color w:val="373E48"/>
          <w:sz w:val="28"/>
          <w:szCs w:val="28"/>
        </w:rPr>
        <w:t xml:space="preserve">         -</w:t>
      </w:r>
      <w:r w:rsidRPr="004B304C">
        <w:rPr>
          <w:color w:val="373E48"/>
          <w:sz w:val="28"/>
          <w:szCs w:val="28"/>
        </w:rPr>
        <w:t xml:space="preserve">  </w:t>
      </w:r>
      <w:r w:rsidR="000E5C77" w:rsidRPr="004B304C">
        <w:rPr>
          <w:bCs/>
          <w:color w:val="373E48"/>
          <w:sz w:val="28"/>
          <w:szCs w:val="28"/>
        </w:rPr>
        <w:t>порядок формирования перечней;</w:t>
      </w:r>
    </w:p>
    <w:p w:rsidR="000E5C77" w:rsidRPr="004B304C" w:rsidRDefault="000E5C77" w:rsidP="00747E1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E48"/>
          <w:sz w:val="28"/>
          <w:szCs w:val="28"/>
        </w:rPr>
      </w:pPr>
      <w:r w:rsidRPr="004B304C">
        <w:rPr>
          <w:bCs/>
          <w:color w:val="373E48"/>
          <w:sz w:val="28"/>
          <w:szCs w:val="28"/>
        </w:rPr>
        <w:t xml:space="preserve">         -   порядок ведения перечней;</w:t>
      </w:r>
    </w:p>
    <w:p w:rsidR="000E5C77" w:rsidRPr="004B304C" w:rsidRDefault="000E5C77" w:rsidP="00747E1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E48"/>
          <w:sz w:val="28"/>
          <w:szCs w:val="28"/>
        </w:rPr>
      </w:pPr>
      <w:r w:rsidRPr="004B304C">
        <w:rPr>
          <w:bCs/>
          <w:color w:val="373E48"/>
          <w:sz w:val="28"/>
          <w:szCs w:val="28"/>
        </w:rPr>
        <w:t xml:space="preserve">         -   порядок обязательного опубликования перечней;</w:t>
      </w:r>
    </w:p>
    <w:p w:rsidR="000E5C77" w:rsidRPr="004B304C" w:rsidRDefault="000E5C77" w:rsidP="00747E1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E48"/>
          <w:sz w:val="28"/>
          <w:szCs w:val="28"/>
        </w:rPr>
      </w:pPr>
      <w:r w:rsidRPr="004B304C">
        <w:rPr>
          <w:bCs/>
          <w:color w:val="373E48"/>
          <w:sz w:val="28"/>
          <w:szCs w:val="28"/>
        </w:rPr>
        <w:t xml:space="preserve">         - порядок и условия предоставления в аренду, в безвозмездное пользование включенного в перечни  муниципального имущества.</w:t>
      </w:r>
      <w:r w:rsidRPr="004B304C">
        <w:rPr>
          <w:color w:val="373E48"/>
          <w:sz w:val="28"/>
          <w:szCs w:val="28"/>
        </w:rPr>
        <w:t xml:space="preserve"> </w:t>
      </w:r>
    </w:p>
    <w:p w:rsidR="00533971" w:rsidRPr="004B304C" w:rsidRDefault="000E5C77" w:rsidP="00747E1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E48"/>
          <w:sz w:val="28"/>
          <w:szCs w:val="28"/>
        </w:rPr>
      </w:pPr>
      <w:r w:rsidRPr="004B304C">
        <w:rPr>
          <w:color w:val="373E48"/>
          <w:sz w:val="28"/>
          <w:szCs w:val="28"/>
        </w:rPr>
        <w:t xml:space="preserve">           </w:t>
      </w:r>
      <w:r w:rsidR="00533971" w:rsidRPr="004B304C">
        <w:rPr>
          <w:color w:val="373E48"/>
          <w:sz w:val="28"/>
          <w:szCs w:val="28"/>
        </w:rPr>
        <w:t>Указанные нормативные правовые акты принимаются в целях реализации муниципальных программ.</w:t>
      </w:r>
    </w:p>
    <w:p w:rsidR="00E470C8" w:rsidRPr="004B304C" w:rsidRDefault="00533971" w:rsidP="00747E1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E48"/>
          <w:sz w:val="28"/>
          <w:szCs w:val="28"/>
        </w:rPr>
      </w:pPr>
      <w:r w:rsidRPr="004B304C">
        <w:rPr>
          <w:color w:val="373E48"/>
          <w:sz w:val="28"/>
          <w:szCs w:val="28"/>
        </w:rPr>
        <w:t xml:space="preserve">          </w:t>
      </w:r>
      <w:r w:rsidR="00C96680" w:rsidRPr="004B304C">
        <w:rPr>
          <w:color w:val="373E48"/>
          <w:sz w:val="28"/>
          <w:szCs w:val="28"/>
        </w:rPr>
        <w:t>О</w:t>
      </w:r>
      <w:r w:rsidR="00E470C8" w:rsidRPr="004B304C">
        <w:rPr>
          <w:color w:val="373E48"/>
          <w:sz w:val="28"/>
          <w:szCs w:val="28"/>
        </w:rPr>
        <w:t xml:space="preserve">рганы местного самоуправления утверждают перечни муниципального имущества, свободного от прав третьих лиц (за исключением имущественных прав субъектов МСП), предусмотренные частью 4 статьи 18 </w:t>
      </w:r>
      <w:proofErr w:type="gramStart"/>
      <w:r w:rsidR="00E470C8" w:rsidRPr="004B304C">
        <w:rPr>
          <w:color w:val="373E48"/>
          <w:sz w:val="28"/>
          <w:szCs w:val="28"/>
        </w:rPr>
        <w:t>Закона  №</w:t>
      </w:r>
      <w:proofErr w:type="gramEnd"/>
      <w:r w:rsidR="00E470C8" w:rsidRPr="004B304C">
        <w:rPr>
          <w:color w:val="373E48"/>
          <w:sz w:val="28"/>
          <w:szCs w:val="28"/>
        </w:rPr>
        <w:t xml:space="preserve"> 209-ФЗ).</w:t>
      </w:r>
    </w:p>
    <w:p w:rsidR="00E470C8" w:rsidRPr="004B304C" w:rsidRDefault="00C96680" w:rsidP="00747E1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E48"/>
          <w:sz w:val="28"/>
          <w:szCs w:val="28"/>
        </w:rPr>
      </w:pPr>
      <w:r w:rsidRPr="004B304C">
        <w:rPr>
          <w:color w:val="373E48"/>
          <w:sz w:val="28"/>
          <w:szCs w:val="28"/>
        </w:rPr>
        <w:t xml:space="preserve">          Муниципальное имущество, включенное в перечни, используется в целях предоставления его во владение и (или) в пользование на долгосрочной основе субъектам МСП, организациям, образующим инфраструктуру поддержки субъектов МСП, а также </w:t>
      </w:r>
      <w:proofErr w:type="spellStart"/>
      <w:r w:rsidRPr="004B304C">
        <w:rPr>
          <w:color w:val="373E48"/>
          <w:sz w:val="28"/>
          <w:szCs w:val="28"/>
        </w:rPr>
        <w:t>самозанятым</w:t>
      </w:r>
      <w:proofErr w:type="spellEnd"/>
      <w:r w:rsidRPr="004B304C">
        <w:rPr>
          <w:color w:val="373E48"/>
          <w:sz w:val="28"/>
          <w:szCs w:val="28"/>
        </w:rPr>
        <w:t xml:space="preserve"> гражданам.</w:t>
      </w:r>
    </w:p>
    <w:p w:rsidR="007D1833" w:rsidRPr="004B304C" w:rsidRDefault="00E470C8" w:rsidP="00747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04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86325">
        <w:rPr>
          <w:rFonts w:ascii="Times New Roman" w:hAnsi="Times New Roman" w:cs="Times New Roman"/>
          <w:sz w:val="28"/>
          <w:szCs w:val="28"/>
        </w:rPr>
        <w:t>Переч</w:t>
      </w:r>
      <w:r w:rsidR="00401907">
        <w:rPr>
          <w:rFonts w:ascii="Times New Roman" w:hAnsi="Times New Roman" w:cs="Times New Roman"/>
          <w:sz w:val="28"/>
          <w:szCs w:val="28"/>
        </w:rPr>
        <w:t>ень</w:t>
      </w:r>
      <w:r w:rsidR="00F86325" w:rsidRPr="004B304C">
        <w:rPr>
          <w:rFonts w:ascii="Times New Roman" w:hAnsi="Times New Roman" w:cs="Times New Roman"/>
          <w:sz w:val="28"/>
          <w:szCs w:val="28"/>
        </w:rPr>
        <w:t xml:space="preserve"> муниципального имущества </w:t>
      </w:r>
      <w:r w:rsidR="00FA1E00">
        <w:rPr>
          <w:rFonts w:ascii="Times New Roman" w:hAnsi="Times New Roman" w:cs="Times New Roman"/>
          <w:sz w:val="28"/>
          <w:szCs w:val="28"/>
        </w:rPr>
        <w:t xml:space="preserve"> сельского поселения «Село Булава» </w:t>
      </w:r>
      <w:proofErr w:type="spellStart"/>
      <w:r w:rsidR="00F86325" w:rsidRPr="004B304C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F86325" w:rsidRPr="004B304C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 </w:t>
      </w:r>
      <w:r w:rsidR="00401907">
        <w:rPr>
          <w:rFonts w:ascii="Times New Roman" w:hAnsi="Times New Roman" w:cs="Times New Roman"/>
          <w:sz w:val="28"/>
          <w:szCs w:val="28"/>
        </w:rPr>
        <w:t>в последней редакции</w:t>
      </w:r>
      <w:r w:rsidR="00F86325" w:rsidRPr="004B304C">
        <w:rPr>
          <w:rFonts w:ascii="Times New Roman" w:hAnsi="Times New Roman" w:cs="Times New Roman"/>
          <w:sz w:val="28"/>
          <w:szCs w:val="28"/>
        </w:rPr>
        <w:t xml:space="preserve"> с учетом изменений  утвержден</w:t>
      </w:r>
      <w:r w:rsidR="00FA1E0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сельского поселения «Село Булава» </w:t>
      </w:r>
      <w:proofErr w:type="spellStart"/>
      <w:r w:rsidR="00FA1E00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FA1E00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 от 18.02.2022 г. № 30-па «Об утверждении перечня</w:t>
      </w:r>
      <w:r w:rsidR="000E5C77" w:rsidRPr="00401907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FA1E00">
        <w:rPr>
          <w:rFonts w:ascii="Times New Roman" w:hAnsi="Times New Roman" w:cs="Times New Roman"/>
          <w:sz w:val="28"/>
          <w:szCs w:val="28"/>
        </w:rPr>
        <w:t xml:space="preserve">, находящегося в собственности сельского поселения «Село Булава» </w:t>
      </w:r>
      <w:proofErr w:type="spellStart"/>
      <w:r w:rsidR="00FA1E00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FA1E00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(или0 пользование  субъектам малого и среднего предпринимательства и </w:t>
      </w:r>
      <w:proofErr w:type="spellStart"/>
      <w:r w:rsidR="00FA1E00">
        <w:rPr>
          <w:rFonts w:ascii="Times New Roman" w:hAnsi="Times New Roman" w:cs="Times New Roman"/>
          <w:sz w:val="28"/>
          <w:szCs w:val="28"/>
        </w:rPr>
        <w:t>оргнизациям</w:t>
      </w:r>
      <w:proofErr w:type="spellEnd"/>
      <w:r w:rsidR="00FA1E00">
        <w:rPr>
          <w:rFonts w:ascii="Times New Roman" w:hAnsi="Times New Roman" w:cs="Times New Roman"/>
          <w:sz w:val="28"/>
          <w:szCs w:val="28"/>
        </w:rPr>
        <w:t xml:space="preserve">, образующим инфраструктуру поддержки субъектов малого и </w:t>
      </w:r>
      <w:r w:rsidR="00FA1E00">
        <w:rPr>
          <w:rFonts w:ascii="Times New Roman" w:hAnsi="Times New Roman" w:cs="Times New Roman"/>
          <w:sz w:val="28"/>
          <w:szCs w:val="28"/>
        </w:rPr>
        <w:lastRenderedPageBreak/>
        <w:t xml:space="preserve">среднего предпринимательства, на территории сельского поселения «Село Булава» </w:t>
      </w:r>
      <w:proofErr w:type="spellStart"/>
      <w:r w:rsidR="00FA1E00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FA1E00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края» </w:t>
      </w:r>
      <w:r w:rsidR="00B70680">
        <w:rPr>
          <w:rFonts w:ascii="Times New Roman" w:hAnsi="Times New Roman" w:cs="Times New Roman"/>
          <w:sz w:val="28"/>
          <w:szCs w:val="28"/>
        </w:rPr>
        <w:t>.</w:t>
      </w:r>
    </w:p>
    <w:p w:rsidR="001C01EA" w:rsidRPr="0096026C" w:rsidRDefault="00DF42C9" w:rsidP="0096026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373E48"/>
          <w:sz w:val="28"/>
          <w:szCs w:val="28"/>
        </w:rPr>
      </w:pPr>
      <w:r w:rsidRPr="0096026C">
        <w:rPr>
          <w:rFonts w:ascii="Times New Roman" w:hAnsi="Times New Roman" w:cs="Times New Roman"/>
          <w:color w:val="373E48"/>
          <w:sz w:val="28"/>
          <w:szCs w:val="28"/>
        </w:rPr>
        <w:t xml:space="preserve">          </w:t>
      </w:r>
      <w:r w:rsidR="00F86325" w:rsidRPr="0096026C">
        <w:rPr>
          <w:rFonts w:ascii="Times New Roman" w:hAnsi="Times New Roman" w:cs="Times New Roman"/>
          <w:color w:val="373E48"/>
          <w:sz w:val="28"/>
          <w:szCs w:val="28"/>
        </w:rPr>
        <w:t xml:space="preserve"> </w:t>
      </w:r>
      <w:r w:rsidR="001C01EA" w:rsidRPr="0096026C">
        <w:rPr>
          <w:rFonts w:ascii="Times New Roman" w:hAnsi="Times New Roman" w:cs="Times New Roman"/>
          <w:color w:val="373E48"/>
          <w:sz w:val="28"/>
          <w:szCs w:val="28"/>
        </w:rPr>
        <w:t>Сведения об утвержденном Перечне муниципального имущества</w:t>
      </w:r>
      <w:r w:rsidR="001C01EA" w:rsidRPr="0096026C">
        <w:rPr>
          <w:rFonts w:ascii="Times New Roman" w:hAnsi="Times New Roman" w:cs="Times New Roman"/>
          <w:bCs/>
          <w:color w:val="373E48"/>
          <w:sz w:val="28"/>
          <w:szCs w:val="28"/>
        </w:rPr>
        <w:t xml:space="preserve">- </w:t>
      </w:r>
      <w:proofErr w:type="spellStart"/>
      <w:r w:rsidR="001C01EA" w:rsidRPr="0096026C">
        <w:rPr>
          <w:rFonts w:ascii="Times New Roman" w:hAnsi="Times New Roman" w:cs="Times New Roman"/>
          <w:bCs/>
          <w:color w:val="373E48"/>
          <w:sz w:val="28"/>
          <w:szCs w:val="28"/>
        </w:rPr>
        <w:t>Ульчского</w:t>
      </w:r>
      <w:proofErr w:type="spellEnd"/>
      <w:r w:rsidR="001C01EA" w:rsidRPr="0096026C">
        <w:rPr>
          <w:rFonts w:ascii="Times New Roman" w:hAnsi="Times New Roman" w:cs="Times New Roman"/>
          <w:bCs/>
          <w:color w:val="373E48"/>
          <w:sz w:val="28"/>
          <w:szCs w:val="28"/>
        </w:rPr>
        <w:t xml:space="preserve"> муниципального района</w:t>
      </w:r>
      <w:r w:rsidR="0096026C" w:rsidRPr="0096026C">
        <w:rPr>
          <w:rFonts w:ascii="Times New Roman" w:hAnsi="Times New Roman" w:cs="Times New Roman"/>
          <w:bCs/>
          <w:color w:val="373E48"/>
          <w:sz w:val="28"/>
          <w:szCs w:val="28"/>
        </w:rPr>
        <w:t xml:space="preserve"> Хабаровского </w:t>
      </w:r>
      <w:proofErr w:type="gramStart"/>
      <w:r w:rsidR="0096026C" w:rsidRPr="0096026C">
        <w:rPr>
          <w:rFonts w:ascii="Times New Roman" w:hAnsi="Times New Roman" w:cs="Times New Roman"/>
          <w:bCs/>
          <w:color w:val="373E48"/>
          <w:sz w:val="28"/>
          <w:szCs w:val="28"/>
        </w:rPr>
        <w:t>края</w:t>
      </w:r>
      <w:r w:rsidR="001C01EA" w:rsidRPr="0096026C">
        <w:rPr>
          <w:rFonts w:ascii="Times New Roman" w:hAnsi="Times New Roman" w:cs="Times New Roman"/>
          <w:bCs/>
          <w:color w:val="373E48"/>
          <w:sz w:val="28"/>
          <w:szCs w:val="28"/>
        </w:rPr>
        <w:t xml:space="preserve">  </w:t>
      </w:r>
      <w:r w:rsidR="0096026C" w:rsidRPr="0096026C">
        <w:rPr>
          <w:rFonts w:ascii="Times New Roman" w:hAnsi="Times New Roman" w:cs="Times New Roman"/>
          <w:bCs/>
          <w:color w:val="373E48"/>
          <w:sz w:val="28"/>
          <w:szCs w:val="28"/>
        </w:rPr>
        <w:t>размещены</w:t>
      </w:r>
      <w:proofErr w:type="gramEnd"/>
      <w:r w:rsidR="0096026C" w:rsidRPr="0096026C">
        <w:rPr>
          <w:rFonts w:ascii="Times New Roman" w:hAnsi="Times New Roman" w:cs="Times New Roman"/>
          <w:bCs/>
          <w:color w:val="373E48"/>
          <w:sz w:val="28"/>
          <w:szCs w:val="28"/>
        </w:rPr>
        <w:t xml:space="preserve">  в сети «Интернет» на официальн</w:t>
      </w:r>
      <w:r w:rsidR="00AC7A0F">
        <w:rPr>
          <w:rFonts w:ascii="Times New Roman" w:hAnsi="Times New Roman" w:cs="Times New Roman"/>
          <w:bCs/>
          <w:color w:val="373E48"/>
          <w:sz w:val="28"/>
          <w:szCs w:val="28"/>
        </w:rPr>
        <w:t>ом</w:t>
      </w:r>
      <w:r w:rsidR="0096026C" w:rsidRPr="0096026C">
        <w:rPr>
          <w:rFonts w:ascii="Times New Roman" w:hAnsi="Times New Roman" w:cs="Times New Roman"/>
          <w:bCs/>
          <w:color w:val="373E48"/>
          <w:sz w:val="28"/>
          <w:szCs w:val="28"/>
        </w:rPr>
        <w:t xml:space="preserve"> сайт</w:t>
      </w:r>
      <w:r w:rsidR="00AC7A0F">
        <w:rPr>
          <w:rFonts w:ascii="Times New Roman" w:hAnsi="Times New Roman" w:cs="Times New Roman"/>
          <w:bCs/>
          <w:color w:val="373E48"/>
          <w:sz w:val="28"/>
          <w:szCs w:val="28"/>
        </w:rPr>
        <w:t>е</w:t>
      </w:r>
      <w:r w:rsidR="0096026C" w:rsidRPr="0096026C">
        <w:rPr>
          <w:rFonts w:ascii="Times New Roman" w:hAnsi="Times New Roman" w:cs="Times New Roman"/>
          <w:color w:val="373E48"/>
          <w:sz w:val="28"/>
          <w:szCs w:val="28"/>
        </w:rPr>
        <w:t xml:space="preserve">  администрации </w:t>
      </w:r>
      <w:r w:rsidR="00B70680">
        <w:rPr>
          <w:rFonts w:ascii="Times New Roman" w:hAnsi="Times New Roman" w:cs="Times New Roman"/>
          <w:color w:val="373E48"/>
          <w:sz w:val="28"/>
          <w:szCs w:val="28"/>
        </w:rPr>
        <w:t xml:space="preserve">сельского поселения «Село Булава» </w:t>
      </w:r>
      <w:proofErr w:type="spellStart"/>
      <w:r w:rsidR="0096026C" w:rsidRPr="0096026C">
        <w:rPr>
          <w:rFonts w:ascii="Times New Roman" w:hAnsi="Times New Roman" w:cs="Times New Roman"/>
          <w:color w:val="373E48"/>
          <w:sz w:val="28"/>
          <w:szCs w:val="28"/>
        </w:rPr>
        <w:t>Ульчского</w:t>
      </w:r>
      <w:proofErr w:type="spellEnd"/>
      <w:r w:rsidR="0096026C" w:rsidRPr="0096026C">
        <w:rPr>
          <w:rFonts w:ascii="Times New Roman" w:hAnsi="Times New Roman" w:cs="Times New Roman"/>
          <w:color w:val="373E48"/>
          <w:sz w:val="28"/>
          <w:szCs w:val="28"/>
        </w:rPr>
        <w:t xml:space="preserve"> муниципального района Хабаровского </w:t>
      </w:r>
      <w:r w:rsidR="0096026C" w:rsidRPr="004C70BA">
        <w:rPr>
          <w:rFonts w:ascii="Times New Roman" w:hAnsi="Times New Roman" w:cs="Times New Roman"/>
          <w:color w:val="373E48"/>
          <w:sz w:val="28"/>
          <w:szCs w:val="28"/>
        </w:rPr>
        <w:t xml:space="preserve">края  и </w:t>
      </w:r>
      <w:r w:rsidR="00AC7A0F" w:rsidRPr="004C70BA">
        <w:rPr>
          <w:rFonts w:ascii="Times New Roman" w:hAnsi="Times New Roman" w:cs="Times New Roman"/>
          <w:color w:val="373E48"/>
          <w:sz w:val="28"/>
          <w:szCs w:val="28"/>
        </w:rPr>
        <w:t xml:space="preserve"> официальном сайте </w:t>
      </w:r>
      <w:r w:rsidR="0096026C" w:rsidRPr="004C70BA">
        <w:rPr>
          <w:rFonts w:ascii="Times New Roman" w:hAnsi="Times New Roman" w:cs="Times New Roman"/>
          <w:bCs/>
          <w:color w:val="373E48"/>
          <w:sz w:val="28"/>
          <w:szCs w:val="28"/>
        </w:rPr>
        <w:t>АО «Корпорация МСП</w:t>
      </w:r>
      <w:r w:rsidR="00AC7A0F" w:rsidRPr="004C70BA">
        <w:rPr>
          <w:rFonts w:ascii="Times New Roman" w:hAnsi="Times New Roman" w:cs="Times New Roman"/>
          <w:bCs/>
          <w:color w:val="373E48"/>
          <w:sz w:val="28"/>
          <w:szCs w:val="28"/>
        </w:rPr>
        <w:t>»</w:t>
      </w:r>
      <w:r w:rsidR="0096026C" w:rsidRPr="004C70BA">
        <w:rPr>
          <w:rFonts w:ascii="Times New Roman" w:hAnsi="Times New Roman" w:cs="Times New Roman"/>
          <w:bCs/>
          <w:color w:val="373E48"/>
          <w:sz w:val="28"/>
          <w:szCs w:val="28"/>
        </w:rPr>
        <w:t>.</w:t>
      </w:r>
      <w:r w:rsidR="001C01EA" w:rsidRPr="0096026C">
        <w:rPr>
          <w:rFonts w:ascii="Times New Roman" w:hAnsi="Times New Roman" w:cs="Times New Roman"/>
          <w:bCs/>
          <w:color w:val="373E48"/>
          <w:sz w:val="28"/>
          <w:szCs w:val="28"/>
        </w:rPr>
        <w:t xml:space="preserve"> </w:t>
      </w:r>
    </w:p>
    <w:p w:rsidR="000E5C77" w:rsidRPr="004B304C" w:rsidRDefault="000E5C77" w:rsidP="00747E1F">
      <w:pPr>
        <w:spacing w:after="0" w:line="240" w:lineRule="auto"/>
        <w:jc w:val="both"/>
        <w:rPr>
          <w:rFonts w:ascii="Times New Roman" w:hAnsi="Times New Roman" w:cs="Times New Roman"/>
          <w:color w:val="373E48"/>
          <w:sz w:val="28"/>
          <w:szCs w:val="28"/>
        </w:rPr>
      </w:pPr>
      <w:r w:rsidRPr="004B304C">
        <w:rPr>
          <w:rFonts w:ascii="Times New Roman" w:hAnsi="Times New Roman" w:cs="Times New Roman"/>
          <w:color w:val="373E48"/>
          <w:sz w:val="28"/>
          <w:szCs w:val="28"/>
        </w:rPr>
        <w:t xml:space="preserve">          </w:t>
      </w:r>
      <w:r w:rsidR="00E470C8" w:rsidRPr="004B304C">
        <w:rPr>
          <w:rFonts w:ascii="Times New Roman" w:hAnsi="Times New Roman" w:cs="Times New Roman"/>
          <w:color w:val="373E48"/>
          <w:sz w:val="28"/>
          <w:szCs w:val="28"/>
        </w:rPr>
        <w:t xml:space="preserve">  </w:t>
      </w:r>
      <w:r w:rsidR="00E470C8" w:rsidRPr="004B304C">
        <w:rPr>
          <w:rFonts w:ascii="Times New Roman" w:hAnsi="Times New Roman" w:cs="Times New Roman"/>
          <w:sz w:val="28"/>
          <w:szCs w:val="28"/>
        </w:rPr>
        <w:t xml:space="preserve">Порядок  формирования, ведения, и обязательного опубликования перечня имущества, находящегося в муниципальной собственности </w:t>
      </w:r>
      <w:r w:rsidR="00B70680">
        <w:rPr>
          <w:rFonts w:ascii="Times New Roman" w:hAnsi="Times New Roman" w:cs="Times New Roman"/>
          <w:sz w:val="28"/>
          <w:szCs w:val="28"/>
        </w:rPr>
        <w:t xml:space="preserve">сельского поселения «Село Булава» </w:t>
      </w:r>
      <w:proofErr w:type="spellStart"/>
      <w:r w:rsidR="00E470C8" w:rsidRPr="004B304C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E470C8" w:rsidRPr="004B304C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 и свободного от прав третьих лиц (за исключением</w:t>
      </w:r>
      <w:r w:rsidR="00B70680">
        <w:rPr>
          <w:rFonts w:ascii="Times New Roman" w:hAnsi="Times New Roman" w:cs="Times New Roman"/>
          <w:sz w:val="28"/>
          <w:szCs w:val="28"/>
        </w:rPr>
        <w:t xml:space="preserve"> права хозяйственного ведения, права оперативного управления, а также </w:t>
      </w:r>
      <w:r w:rsidR="00E470C8" w:rsidRPr="004B304C">
        <w:rPr>
          <w:rFonts w:ascii="Times New Roman" w:hAnsi="Times New Roman" w:cs="Times New Roman"/>
          <w:sz w:val="28"/>
          <w:szCs w:val="28"/>
        </w:rPr>
        <w:t xml:space="preserve"> имущественных прав субъектов малого и среднего предпринимательства), предусмотренного частью 4 статьи 18 Федерального закона от 24 июля 2007 г. № 209-ФЗ «О развитии малого и среднего предпринимательства в Российской Федерации» утвержден </w:t>
      </w:r>
      <w:r w:rsidR="00B7068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сельского поселения «Село Булава»  </w:t>
      </w:r>
      <w:proofErr w:type="spellStart"/>
      <w:r w:rsidR="00E470C8" w:rsidRPr="004B304C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E470C8" w:rsidRPr="004B304C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 от  </w:t>
      </w:r>
      <w:r w:rsidR="00B70680">
        <w:rPr>
          <w:rFonts w:ascii="Times New Roman" w:hAnsi="Times New Roman" w:cs="Times New Roman"/>
          <w:sz w:val="28"/>
          <w:szCs w:val="28"/>
        </w:rPr>
        <w:t>27.05.2021</w:t>
      </w:r>
      <w:r w:rsidR="00E470C8" w:rsidRPr="004B304C">
        <w:rPr>
          <w:rFonts w:ascii="Times New Roman" w:hAnsi="Times New Roman" w:cs="Times New Roman"/>
          <w:sz w:val="28"/>
          <w:szCs w:val="28"/>
        </w:rPr>
        <w:t xml:space="preserve"> г. № </w:t>
      </w:r>
      <w:r w:rsidR="00B70680">
        <w:rPr>
          <w:rFonts w:ascii="Times New Roman" w:hAnsi="Times New Roman" w:cs="Times New Roman"/>
          <w:sz w:val="28"/>
          <w:szCs w:val="28"/>
        </w:rPr>
        <w:t>45-па</w:t>
      </w:r>
      <w:r w:rsidR="00036C15" w:rsidRPr="004B304C">
        <w:rPr>
          <w:rFonts w:ascii="Times New Roman" w:hAnsi="Times New Roman" w:cs="Times New Roman"/>
          <w:sz w:val="28"/>
          <w:szCs w:val="28"/>
        </w:rPr>
        <w:t xml:space="preserve"> и  внесенными в него изменениями</w:t>
      </w:r>
      <w:r w:rsidR="00E470C8" w:rsidRPr="004B304C">
        <w:rPr>
          <w:rFonts w:ascii="Times New Roman" w:hAnsi="Times New Roman" w:cs="Times New Roman"/>
          <w:sz w:val="28"/>
          <w:szCs w:val="28"/>
        </w:rPr>
        <w:t>.</w:t>
      </w:r>
    </w:p>
    <w:p w:rsidR="00036C15" w:rsidRPr="004B304C" w:rsidRDefault="004B304C" w:rsidP="00747E1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color w:val="373E48"/>
          <w:sz w:val="28"/>
          <w:szCs w:val="28"/>
        </w:rPr>
        <w:t xml:space="preserve">  </w:t>
      </w:r>
      <w:r w:rsidR="000E5C77" w:rsidRPr="004B304C">
        <w:rPr>
          <w:color w:val="373E48"/>
          <w:sz w:val="28"/>
          <w:szCs w:val="28"/>
        </w:rPr>
        <w:t xml:space="preserve">        </w:t>
      </w:r>
      <w:r w:rsidR="00E470C8" w:rsidRPr="004B304C">
        <w:rPr>
          <w:b/>
          <w:sz w:val="28"/>
          <w:szCs w:val="28"/>
        </w:rPr>
        <w:t xml:space="preserve"> </w:t>
      </w:r>
      <w:r w:rsidR="00E470C8" w:rsidRPr="004B304C">
        <w:rPr>
          <w:sz w:val="28"/>
          <w:szCs w:val="28"/>
        </w:rPr>
        <w:t>Оказание имущественной поддержки субъектам малого и среднего предпринимательства</w:t>
      </w:r>
      <w:r w:rsidR="00036C15" w:rsidRPr="004B304C">
        <w:rPr>
          <w:sz w:val="28"/>
          <w:szCs w:val="28"/>
        </w:rPr>
        <w:t xml:space="preserve">, осуществляющим деятельность на территории </w:t>
      </w:r>
      <w:r w:rsidR="00B70680">
        <w:rPr>
          <w:sz w:val="28"/>
          <w:szCs w:val="28"/>
        </w:rPr>
        <w:t xml:space="preserve">сельского поселения «Село Булава» </w:t>
      </w:r>
      <w:proofErr w:type="spellStart"/>
      <w:r w:rsidR="00036C15" w:rsidRPr="004B304C">
        <w:rPr>
          <w:sz w:val="28"/>
          <w:szCs w:val="28"/>
        </w:rPr>
        <w:t>Ульчского</w:t>
      </w:r>
      <w:proofErr w:type="spellEnd"/>
      <w:r w:rsidR="00036C15" w:rsidRPr="004B304C">
        <w:rPr>
          <w:sz w:val="28"/>
          <w:szCs w:val="28"/>
        </w:rPr>
        <w:t xml:space="preserve"> муниципального района Хабаровского края, в виде</w:t>
      </w:r>
      <w:r w:rsidR="00876D01">
        <w:rPr>
          <w:sz w:val="28"/>
          <w:szCs w:val="28"/>
        </w:rPr>
        <w:t xml:space="preserve"> повышения доступности недвижимости для ведения бизнеса субъектами малого и среднего предпринимательства </w:t>
      </w:r>
      <w:r w:rsidR="00036C15" w:rsidRPr="004B304C">
        <w:rPr>
          <w:sz w:val="28"/>
          <w:szCs w:val="28"/>
        </w:rPr>
        <w:t xml:space="preserve"> </w:t>
      </w:r>
      <w:r w:rsidR="00E470C8" w:rsidRPr="004B304C">
        <w:rPr>
          <w:sz w:val="28"/>
          <w:szCs w:val="28"/>
        </w:rPr>
        <w:t xml:space="preserve">осуществляется в соответствии с </w:t>
      </w:r>
      <w:r w:rsidR="00876D01">
        <w:rPr>
          <w:sz w:val="28"/>
          <w:szCs w:val="28"/>
        </w:rPr>
        <w:t>ра</w:t>
      </w:r>
      <w:r w:rsidR="008D6478">
        <w:rPr>
          <w:sz w:val="28"/>
          <w:szCs w:val="28"/>
        </w:rPr>
        <w:t>с</w:t>
      </w:r>
      <w:r w:rsidR="00876D01">
        <w:rPr>
          <w:sz w:val="28"/>
          <w:szCs w:val="28"/>
        </w:rPr>
        <w:t>поряжением админ</w:t>
      </w:r>
      <w:r w:rsidR="008D6478">
        <w:rPr>
          <w:sz w:val="28"/>
          <w:szCs w:val="28"/>
        </w:rPr>
        <w:t>и</w:t>
      </w:r>
      <w:r w:rsidR="00876D01">
        <w:rPr>
          <w:sz w:val="28"/>
          <w:szCs w:val="28"/>
        </w:rPr>
        <w:t xml:space="preserve">страции сельского поселения «Село Булава» </w:t>
      </w:r>
      <w:proofErr w:type="spellStart"/>
      <w:r w:rsidR="00876D01">
        <w:rPr>
          <w:sz w:val="28"/>
          <w:szCs w:val="28"/>
        </w:rPr>
        <w:t>Ульчского</w:t>
      </w:r>
      <w:proofErr w:type="spellEnd"/>
      <w:r w:rsidR="00876D01">
        <w:rPr>
          <w:sz w:val="28"/>
          <w:szCs w:val="28"/>
        </w:rPr>
        <w:t xml:space="preserve"> муниципального района от 23.08.2019 г. № 44-ра «О рабочей группе сельского поселения «Село Булава» </w:t>
      </w:r>
      <w:proofErr w:type="spellStart"/>
      <w:r w:rsidR="00876D01">
        <w:rPr>
          <w:sz w:val="28"/>
          <w:szCs w:val="28"/>
        </w:rPr>
        <w:t>Ульчского</w:t>
      </w:r>
      <w:proofErr w:type="spellEnd"/>
      <w:r w:rsidR="00876D01">
        <w:rPr>
          <w:sz w:val="28"/>
          <w:szCs w:val="28"/>
        </w:rPr>
        <w:t xml:space="preserve"> муниципального района Хабаровского края по реализации Плана мероприятий («дорожной карты») по повышению доступности недвижимости для ведения бизнеса субъектами малого </w:t>
      </w:r>
      <w:r w:rsidR="008D6478">
        <w:rPr>
          <w:sz w:val="28"/>
          <w:szCs w:val="28"/>
        </w:rPr>
        <w:t xml:space="preserve">и среднего предпринимательства, в </w:t>
      </w:r>
      <w:proofErr w:type="spellStart"/>
      <w:r w:rsidR="008D6478">
        <w:rPr>
          <w:sz w:val="28"/>
          <w:szCs w:val="28"/>
        </w:rPr>
        <w:t>иде</w:t>
      </w:r>
      <w:proofErr w:type="spellEnd"/>
      <w:r w:rsidR="008D6478">
        <w:rPr>
          <w:sz w:val="28"/>
          <w:szCs w:val="28"/>
        </w:rPr>
        <w:t xml:space="preserve"> имущественной поддержки осуществляется в соответствии с постановлением администрации сельского поселения «Село Булава» </w:t>
      </w:r>
      <w:proofErr w:type="spellStart"/>
      <w:r w:rsidR="008D6478">
        <w:rPr>
          <w:sz w:val="28"/>
          <w:szCs w:val="28"/>
        </w:rPr>
        <w:t>Ульчского</w:t>
      </w:r>
      <w:proofErr w:type="spellEnd"/>
      <w:r w:rsidR="008D6478">
        <w:rPr>
          <w:sz w:val="28"/>
          <w:szCs w:val="28"/>
        </w:rPr>
        <w:t xml:space="preserve"> муниципального района Хабаровского края от 20.08.2018 г. № 98-па «Об утверждении Порядка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сельском поселении «Село Булава» </w:t>
      </w:r>
      <w:proofErr w:type="spellStart"/>
      <w:r w:rsidR="008D6478">
        <w:rPr>
          <w:sz w:val="28"/>
          <w:szCs w:val="28"/>
        </w:rPr>
        <w:t>Ульчского</w:t>
      </w:r>
      <w:proofErr w:type="spellEnd"/>
      <w:r w:rsidR="008D6478">
        <w:rPr>
          <w:sz w:val="28"/>
          <w:szCs w:val="28"/>
        </w:rPr>
        <w:t xml:space="preserve"> муниципального района Хабаровского края»</w:t>
      </w:r>
    </w:p>
    <w:p w:rsidR="00AC7A0F" w:rsidRPr="00F73CB1" w:rsidRDefault="004B304C" w:rsidP="00AC7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04C">
        <w:rPr>
          <w:rFonts w:ascii="Times New Roman" w:hAnsi="Times New Roman" w:cs="Times New Roman"/>
          <w:sz w:val="28"/>
          <w:szCs w:val="28"/>
        </w:rPr>
        <w:t xml:space="preserve">       </w:t>
      </w:r>
      <w:r w:rsidR="00AC7A0F">
        <w:rPr>
          <w:rFonts w:ascii="Times New Roman" w:hAnsi="Times New Roman" w:cs="Times New Roman"/>
          <w:sz w:val="28"/>
          <w:szCs w:val="28"/>
        </w:rPr>
        <w:t xml:space="preserve">  </w:t>
      </w:r>
      <w:r w:rsidR="00AC7A0F" w:rsidRPr="00F73CB1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proofErr w:type="gramStart"/>
      <w:r w:rsidR="00AC7A0F" w:rsidRPr="00F73CB1">
        <w:rPr>
          <w:rFonts w:ascii="Times New Roman" w:hAnsi="Times New Roman" w:cs="Times New Roman"/>
          <w:sz w:val="28"/>
          <w:szCs w:val="28"/>
        </w:rPr>
        <w:t>преференцию  могут</w:t>
      </w:r>
      <w:proofErr w:type="gramEnd"/>
      <w:r w:rsidR="00AC7A0F" w:rsidRPr="00F73CB1">
        <w:rPr>
          <w:rFonts w:ascii="Times New Roman" w:hAnsi="Times New Roman" w:cs="Times New Roman"/>
          <w:sz w:val="28"/>
          <w:szCs w:val="28"/>
        </w:rPr>
        <w:t xml:space="preserve"> получить юридические   лица,  индивидуальные предприниматели, отнесенные к категории субъектов МСП в соответствии с требованиями  статьи 4  Федерального  закона от 24.07.2007 г.  № 209-ФЗ «О развитии малого и среднего предпринимательства», зарегистрированные</w:t>
      </w:r>
      <w:r w:rsidR="00E92CC4">
        <w:rPr>
          <w:rFonts w:ascii="Times New Roman" w:hAnsi="Times New Roman" w:cs="Times New Roman"/>
          <w:sz w:val="28"/>
          <w:szCs w:val="28"/>
        </w:rPr>
        <w:t xml:space="preserve">  в Едином Реестре  СМСП</w:t>
      </w:r>
      <w:r w:rsidR="00AC7A0F" w:rsidRPr="00F73CB1">
        <w:rPr>
          <w:rFonts w:ascii="Times New Roman" w:hAnsi="Times New Roman" w:cs="Times New Roman"/>
          <w:sz w:val="28"/>
          <w:szCs w:val="28"/>
        </w:rPr>
        <w:t>.</w:t>
      </w:r>
    </w:p>
    <w:p w:rsidR="00AC7A0F" w:rsidRPr="00F73CB1" w:rsidRDefault="00AC7A0F" w:rsidP="00AC7A0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F73CB1">
        <w:rPr>
          <w:b/>
          <w:sz w:val="28"/>
          <w:szCs w:val="28"/>
        </w:rPr>
        <w:t xml:space="preserve">   </w:t>
      </w:r>
      <w:r w:rsidRPr="00F73CB1">
        <w:rPr>
          <w:color w:val="373E48"/>
          <w:sz w:val="28"/>
          <w:szCs w:val="28"/>
        </w:rPr>
        <w:t xml:space="preserve">      </w:t>
      </w:r>
      <w:r w:rsidRPr="00F73CB1">
        <w:rPr>
          <w:sz w:val="28"/>
          <w:szCs w:val="28"/>
        </w:rPr>
        <w:t>Муниципальная преференция  не может быть предоставлена  субъекту малого и среднего предпринимательства, который:</w:t>
      </w:r>
    </w:p>
    <w:p w:rsidR="00AC7A0F" w:rsidRPr="00F73CB1" w:rsidRDefault="00AC7A0F" w:rsidP="00AC7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CB1">
        <w:rPr>
          <w:rFonts w:ascii="Times New Roman" w:hAnsi="Times New Roman" w:cs="Times New Roman"/>
          <w:sz w:val="28"/>
          <w:szCs w:val="28"/>
        </w:rPr>
        <w:t>- находится в стадии реорганизации, ликвидации  или банкротства;</w:t>
      </w:r>
    </w:p>
    <w:p w:rsidR="00AC7A0F" w:rsidRPr="00F73CB1" w:rsidRDefault="00AC7A0F" w:rsidP="00AC7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CB1">
        <w:rPr>
          <w:rFonts w:ascii="Times New Roman" w:hAnsi="Times New Roman" w:cs="Times New Roman"/>
          <w:sz w:val="28"/>
          <w:szCs w:val="28"/>
        </w:rPr>
        <w:t>- имеет  задолженность по налоговым и неналоговым платежам в бюджеты всех уровней и  во внебюджетные фонды;</w:t>
      </w:r>
    </w:p>
    <w:p w:rsidR="00AC7A0F" w:rsidRPr="00F73CB1" w:rsidRDefault="00AC7A0F" w:rsidP="00AC7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CB1">
        <w:rPr>
          <w:rFonts w:ascii="Times New Roman" w:hAnsi="Times New Roman" w:cs="Times New Roman"/>
          <w:sz w:val="28"/>
          <w:szCs w:val="28"/>
        </w:rPr>
        <w:t xml:space="preserve">- является кредитной, страховой организацией   </w:t>
      </w:r>
      <w:proofErr w:type="gramStart"/>
      <w:r w:rsidRPr="00F73CB1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F73CB1">
        <w:rPr>
          <w:rFonts w:ascii="Times New Roman" w:hAnsi="Times New Roman" w:cs="Times New Roman"/>
          <w:sz w:val="28"/>
          <w:szCs w:val="28"/>
        </w:rPr>
        <w:t xml:space="preserve"> за исключением потребительских кооперативов), инвестиционным фондом, негосударственным пен</w:t>
      </w:r>
      <w:r w:rsidRPr="00F73CB1">
        <w:rPr>
          <w:rFonts w:ascii="Times New Roman" w:hAnsi="Times New Roman" w:cs="Times New Roman"/>
          <w:sz w:val="28"/>
          <w:szCs w:val="28"/>
        </w:rPr>
        <w:lastRenderedPageBreak/>
        <w:t>сионным фондом, профессиональным участником  рынка ценных бумаг, ломбардом;</w:t>
      </w:r>
    </w:p>
    <w:p w:rsidR="00AC7A0F" w:rsidRPr="00F73CB1" w:rsidRDefault="00AC7A0F" w:rsidP="00AC7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CB1">
        <w:rPr>
          <w:rFonts w:ascii="Times New Roman" w:hAnsi="Times New Roman" w:cs="Times New Roman"/>
          <w:sz w:val="28"/>
          <w:szCs w:val="28"/>
        </w:rPr>
        <w:t>- является участником соглашений о разделе продукции;</w:t>
      </w:r>
    </w:p>
    <w:p w:rsidR="00AC7A0F" w:rsidRPr="00F73CB1" w:rsidRDefault="00AC7A0F" w:rsidP="00AC7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CB1">
        <w:rPr>
          <w:rFonts w:ascii="Times New Roman" w:hAnsi="Times New Roman" w:cs="Times New Roman"/>
          <w:sz w:val="28"/>
          <w:szCs w:val="28"/>
        </w:rPr>
        <w:t>- осуществляет деятельность  в сфере  игрового бизнеса;</w:t>
      </w:r>
    </w:p>
    <w:p w:rsidR="00AC7A0F" w:rsidRPr="00F73CB1" w:rsidRDefault="00AC7A0F" w:rsidP="00AC7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CB1">
        <w:rPr>
          <w:rFonts w:ascii="Times New Roman" w:hAnsi="Times New Roman" w:cs="Times New Roman"/>
          <w:sz w:val="28"/>
          <w:szCs w:val="28"/>
        </w:rPr>
        <w:t>- является в порядке, установленном законодательством РФ о валютном регулировании  и валютном контроле, нерезидентом РФ, за исключением случаев, предусмотренными международными договорами  РФ.</w:t>
      </w:r>
    </w:p>
    <w:p w:rsidR="00AC7A0F" w:rsidRPr="00F73CB1" w:rsidRDefault="00AC7A0F" w:rsidP="00AC7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CB1">
        <w:rPr>
          <w:rFonts w:ascii="Times New Roman" w:hAnsi="Times New Roman" w:cs="Times New Roman"/>
          <w:sz w:val="28"/>
          <w:szCs w:val="28"/>
        </w:rPr>
        <w:t xml:space="preserve">        Муниципальная преференция предоставляется в отношении имущества, включенного в перечень муниципального имущества</w:t>
      </w:r>
      <w:r w:rsidR="00C1128E">
        <w:rPr>
          <w:rFonts w:ascii="Times New Roman" w:hAnsi="Times New Roman" w:cs="Times New Roman"/>
          <w:sz w:val="28"/>
          <w:szCs w:val="28"/>
        </w:rPr>
        <w:t xml:space="preserve"> сельского поселения «Село </w:t>
      </w:r>
      <w:proofErr w:type="gramStart"/>
      <w:r w:rsidR="00C1128E">
        <w:rPr>
          <w:rFonts w:ascii="Times New Roman" w:hAnsi="Times New Roman" w:cs="Times New Roman"/>
          <w:sz w:val="28"/>
          <w:szCs w:val="28"/>
        </w:rPr>
        <w:t xml:space="preserve">Булава» </w:t>
      </w:r>
      <w:r w:rsidRPr="00F73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CB1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proofErr w:type="gramEnd"/>
      <w:r w:rsidRPr="00F73CB1"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утвержденного в соответствии с требованиями  статьи 18 Федерального  закона от 24.07.2007 г. № 209-ФЗ «О развитии малого и среднего предпринимательства».          </w:t>
      </w:r>
    </w:p>
    <w:p w:rsidR="00AC7A0F" w:rsidRPr="00F73CB1" w:rsidRDefault="00AC7A0F" w:rsidP="00AC7A0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73CB1">
        <w:rPr>
          <w:sz w:val="28"/>
          <w:szCs w:val="28"/>
        </w:rPr>
        <w:t xml:space="preserve">     Срок предоставления муниципальной преференции   не может быть меньше 5 лет, за исключением  случая уменьшения срока договора на основании поданного  заявления лица, приобретающего права владения или пользования,  до  заключения  такого договора.</w:t>
      </w:r>
    </w:p>
    <w:p w:rsidR="00AC7A0F" w:rsidRPr="00AC7A0F" w:rsidRDefault="00AC7A0F" w:rsidP="00AC7A0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AC7A0F">
        <w:rPr>
          <w:sz w:val="28"/>
          <w:szCs w:val="28"/>
        </w:rPr>
        <w:t>Порядок получения муниципальной преференции:</w:t>
      </w:r>
    </w:p>
    <w:p w:rsidR="00AC7A0F" w:rsidRPr="00F73CB1" w:rsidRDefault="00AC7A0F" w:rsidP="00AC7A0F">
      <w:pPr>
        <w:pStyle w:val="a6"/>
        <w:numPr>
          <w:ilvl w:val="0"/>
          <w:numId w:val="7"/>
        </w:numPr>
        <w:spacing w:after="0" w:line="240" w:lineRule="auto"/>
        <w:ind w:left="5" w:hanging="5"/>
        <w:jc w:val="both"/>
        <w:rPr>
          <w:szCs w:val="28"/>
        </w:rPr>
      </w:pPr>
      <w:r w:rsidRPr="00F73CB1">
        <w:rPr>
          <w:szCs w:val="28"/>
        </w:rPr>
        <w:t xml:space="preserve">Субъект МСП </w:t>
      </w:r>
      <w:proofErr w:type="gramStart"/>
      <w:r w:rsidRPr="00F73CB1">
        <w:rPr>
          <w:szCs w:val="28"/>
        </w:rPr>
        <w:t>подает  в</w:t>
      </w:r>
      <w:proofErr w:type="gramEnd"/>
      <w:r w:rsidRPr="00F73CB1">
        <w:rPr>
          <w:szCs w:val="28"/>
        </w:rPr>
        <w:t xml:space="preserve"> </w:t>
      </w:r>
      <w:r w:rsidR="00C1128E">
        <w:rPr>
          <w:szCs w:val="28"/>
        </w:rPr>
        <w:t xml:space="preserve">администрацию сельского поселения </w:t>
      </w:r>
      <w:r w:rsidRPr="00F73CB1">
        <w:rPr>
          <w:szCs w:val="28"/>
        </w:rPr>
        <w:t>заявление  о предоставлении муниципальной преференции с приложением  необходимых документов.</w:t>
      </w:r>
    </w:p>
    <w:p w:rsidR="00AC7A0F" w:rsidRPr="00F73CB1" w:rsidRDefault="00AC7A0F" w:rsidP="00AC7A0F">
      <w:pPr>
        <w:pStyle w:val="a6"/>
        <w:numPr>
          <w:ilvl w:val="0"/>
          <w:numId w:val="7"/>
        </w:numPr>
        <w:spacing w:after="0" w:line="240" w:lineRule="auto"/>
        <w:ind w:left="5" w:hanging="5"/>
        <w:jc w:val="both"/>
        <w:rPr>
          <w:szCs w:val="28"/>
        </w:rPr>
      </w:pPr>
      <w:r w:rsidRPr="00F73CB1">
        <w:rPr>
          <w:szCs w:val="28"/>
        </w:rPr>
        <w:t xml:space="preserve">Заявление субъекта МСП подлежат рассмотрению  на комиссии по принятию решения об оказании имущественной поддержки. </w:t>
      </w:r>
    </w:p>
    <w:p w:rsidR="00AC7A0F" w:rsidRPr="00F73CB1" w:rsidRDefault="00AC7A0F" w:rsidP="00AC7A0F">
      <w:pPr>
        <w:pStyle w:val="a6"/>
        <w:numPr>
          <w:ilvl w:val="0"/>
          <w:numId w:val="7"/>
        </w:numPr>
        <w:spacing w:after="0" w:line="240" w:lineRule="auto"/>
        <w:ind w:left="5" w:hanging="5"/>
        <w:jc w:val="both"/>
        <w:rPr>
          <w:szCs w:val="28"/>
        </w:rPr>
      </w:pPr>
      <w:r w:rsidRPr="00F73CB1">
        <w:rPr>
          <w:szCs w:val="28"/>
        </w:rPr>
        <w:t xml:space="preserve">Субъект  информируется в течение семи рабочих дней со дня  принятия решения комиссии об оказании имущественной поддержки, либо отказе в предоставлении имущественной поддержки. </w:t>
      </w:r>
    </w:p>
    <w:p w:rsidR="00AC7A0F" w:rsidRPr="00F73CB1" w:rsidRDefault="00AC7A0F" w:rsidP="00AC7A0F">
      <w:pPr>
        <w:pStyle w:val="a6"/>
        <w:numPr>
          <w:ilvl w:val="0"/>
          <w:numId w:val="7"/>
        </w:numPr>
        <w:spacing w:after="0" w:line="240" w:lineRule="auto"/>
        <w:ind w:left="5" w:hanging="5"/>
        <w:jc w:val="both"/>
        <w:rPr>
          <w:szCs w:val="28"/>
        </w:rPr>
      </w:pPr>
      <w:r w:rsidRPr="00F73CB1">
        <w:rPr>
          <w:szCs w:val="28"/>
        </w:rPr>
        <w:t xml:space="preserve">В случае положительного решения комиссии -  издается постановление </w:t>
      </w:r>
      <w:proofErr w:type="gramStart"/>
      <w:r w:rsidRPr="00F73CB1">
        <w:rPr>
          <w:szCs w:val="28"/>
        </w:rPr>
        <w:t xml:space="preserve">администрации  </w:t>
      </w:r>
      <w:r w:rsidR="000C4DA2">
        <w:rPr>
          <w:szCs w:val="28"/>
        </w:rPr>
        <w:t>сельского</w:t>
      </w:r>
      <w:proofErr w:type="gramEnd"/>
      <w:r w:rsidR="000C4DA2">
        <w:rPr>
          <w:szCs w:val="28"/>
        </w:rPr>
        <w:t xml:space="preserve"> поселения «Село Булава» </w:t>
      </w:r>
      <w:proofErr w:type="spellStart"/>
      <w:r w:rsidRPr="00F73CB1">
        <w:rPr>
          <w:szCs w:val="28"/>
        </w:rPr>
        <w:t>Ульчского</w:t>
      </w:r>
      <w:proofErr w:type="spellEnd"/>
      <w:r w:rsidRPr="00F73CB1">
        <w:rPr>
          <w:szCs w:val="28"/>
        </w:rPr>
        <w:t xml:space="preserve"> муниципального района </w:t>
      </w:r>
      <w:r>
        <w:rPr>
          <w:szCs w:val="28"/>
        </w:rPr>
        <w:t xml:space="preserve"> Хабаровского края</w:t>
      </w:r>
      <w:r w:rsidRPr="00F73CB1">
        <w:rPr>
          <w:szCs w:val="28"/>
        </w:rPr>
        <w:t xml:space="preserve">  о предоставлении муниципальной преференции. </w:t>
      </w:r>
    </w:p>
    <w:p w:rsidR="00AC7A0F" w:rsidRPr="00F73CB1" w:rsidRDefault="00AC7A0F" w:rsidP="00AC7A0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73CB1">
        <w:rPr>
          <w:sz w:val="28"/>
          <w:szCs w:val="28"/>
        </w:rPr>
        <w:t xml:space="preserve">5.   </w:t>
      </w:r>
      <w:r w:rsidR="000C4DA2">
        <w:rPr>
          <w:sz w:val="28"/>
          <w:szCs w:val="28"/>
        </w:rPr>
        <w:t xml:space="preserve">Администрация сельского поселения «Село Булава» </w:t>
      </w:r>
      <w:r w:rsidRPr="00F73CB1">
        <w:rPr>
          <w:sz w:val="28"/>
          <w:szCs w:val="28"/>
        </w:rPr>
        <w:t xml:space="preserve">в срок не позднее 15 рабочих </w:t>
      </w:r>
      <w:proofErr w:type="gramStart"/>
      <w:r w:rsidRPr="00F73CB1">
        <w:rPr>
          <w:sz w:val="28"/>
          <w:szCs w:val="28"/>
        </w:rPr>
        <w:t>дней  со</w:t>
      </w:r>
      <w:proofErr w:type="gramEnd"/>
      <w:r w:rsidRPr="00F73CB1">
        <w:rPr>
          <w:sz w:val="28"/>
          <w:szCs w:val="28"/>
        </w:rPr>
        <w:t xml:space="preserve"> дня принятия Комиссией решения  о предоставлении  муниципальной преференции   направляет  проект договора  на подпись субъекту МСП. </w:t>
      </w:r>
    </w:p>
    <w:p w:rsidR="00F73CB1" w:rsidRPr="004B304C" w:rsidRDefault="00AC7A0F" w:rsidP="00747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73CB1" w:rsidRPr="004B304C">
        <w:rPr>
          <w:rFonts w:ascii="Times New Roman" w:hAnsi="Times New Roman" w:cs="Times New Roman"/>
          <w:sz w:val="28"/>
          <w:szCs w:val="28"/>
        </w:rPr>
        <w:t>Возможность оказания  имущественной поддержки субъектам малого и среднего предпринимательства в виде передачи в пользование недвижимого и движимого муниципального имущества  путем предоставления муниципальных преференций СМ</w:t>
      </w:r>
      <w:r w:rsidR="005F3C53">
        <w:rPr>
          <w:rFonts w:ascii="Times New Roman" w:hAnsi="Times New Roman" w:cs="Times New Roman"/>
          <w:sz w:val="28"/>
          <w:szCs w:val="28"/>
        </w:rPr>
        <w:t>СП предусмотрена подпунктом 7</w:t>
      </w:r>
      <w:r w:rsidR="00F73CB1" w:rsidRPr="004B304C">
        <w:rPr>
          <w:rFonts w:ascii="Times New Roman" w:hAnsi="Times New Roman" w:cs="Times New Roman"/>
          <w:sz w:val="28"/>
          <w:szCs w:val="28"/>
        </w:rPr>
        <w:t xml:space="preserve">  Перечня  основных мероприятий  муниципальной программы  «Развитие малого и среднего предпринимательства</w:t>
      </w:r>
      <w:r w:rsidR="005F3C53">
        <w:rPr>
          <w:rFonts w:ascii="Times New Roman" w:hAnsi="Times New Roman" w:cs="Times New Roman"/>
          <w:sz w:val="28"/>
          <w:szCs w:val="28"/>
        </w:rPr>
        <w:t xml:space="preserve">, а также физических лиц, при меняющих специальный налоговый режим «Налог на профессиональный доход» в сельском поселении «Село Булава» </w:t>
      </w:r>
      <w:proofErr w:type="spellStart"/>
      <w:r w:rsidR="005F3C53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5F3C53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 на 2022-2025 годы»</w:t>
      </w:r>
      <w:r w:rsidR="00F73CB1" w:rsidRPr="004B304C">
        <w:rPr>
          <w:rFonts w:ascii="Times New Roman" w:hAnsi="Times New Roman" w:cs="Times New Roman"/>
          <w:sz w:val="28"/>
          <w:szCs w:val="28"/>
        </w:rPr>
        <w:t xml:space="preserve"> от </w:t>
      </w:r>
      <w:r w:rsidR="005F3C53">
        <w:rPr>
          <w:rFonts w:ascii="Times New Roman" w:hAnsi="Times New Roman" w:cs="Times New Roman"/>
          <w:sz w:val="28"/>
          <w:szCs w:val="28"/>
        </w:rPr>
        <w:t>01.03.2022 г. № 34-па</w:t>
      </w:r>
      <w:r w:rsidR="00F73CB1" w:rsidRPr="004B304C">
        <w:rPr>
          <w:rFonts w:ascii="Times New Roman" w:hAnsi="Times New Roman" w:cs="Times New Roman"/>
          <w:sz w:val="28"/>
          <w:szCs w:val="28"/>
        </w:rPr>
        <w:t>.</w:t>
      </w:r>
    </w:p>
    <w:p w:rsidR="00F52500" w:rsidRPr="00FA3D48" w:rsidRDefault="008D6478" w:rsidP="00747E1F">
      <w:pPr>
        <w:spacing w:after="0" w:line="240" w:lineRule="auto"/>
        <w:jc w:val="both"/>
        <w:rPr>
          <w:sz w:val="16"/>
          <w:szCs w:val="16"/>
        </w:rPr>
      </w:pPr>
      <w:r>
        <w:rPr>
          <w:rFonts w:ascii="MyriadPro-Regular" w:hAnsi="MyriadPro-Regular"/>
          <w:sz w:val="28"/>
          <w:szCs w:val="28"/>
        </w:rPr>
        <w:tab/>
      </w:r>
      <w:r w:rsidRPr="008D6478">
        <w:rPr>
          <w:rFonts w:ascii="MyriadPro-Regular" w:hAnsi="MyriadPro-Regular"/>
          <w:sz w:val="28"/>
          <w:szCs w:val="28"/>
        </w:rPr>
        <w:t xml:space="preserve">Реализация преимущественного  права  выкупа арендованного муниципального имущества, находящегося в собственности </w:t>
      </w:r>
      <w:r>
        <w:rPr>
          <w:rFonts w:ascii="MyriadPro-Regular" w:hAnsi="MyriadPro-Regular"/>
          <w:sz w:val="28"/>
          <w:szCs w:val="28"/>
        </w:rPr>
        <w:t xml:space="preserve">сельского поселения «Село Булава» </w:t>
      </w:r>
      <w:proofErr w:type="spellStart"/>
      <w:r w:rsidRPr="008D6478">
        <w:rPr>
          <w:rFonts w:ascii="MyriadPro-Regular" w:hAnsi="MyriadPro-Regular"/>
          <w:sz w:val="28"/>
          <w:szCs w:val="28"/>
        </w:rPr>
        <w:t>Ульчского</w:t>
      </w:r>
      <w:proofErr w:type="spellEnd"/>
      <w:r w:rsidRPr="008D6478">
        <w:rPr>
          <w:rFonts w:ascii="MyriadPro-Regular" w:hAnsi="MyriadPro-Regular"/>
          <w:sz w:val="28"/>
          <w:szCs w:val="28"/>
        </w:rPr>
        <w:t xml:space="preserve"> муниципального района Хабаровского края</w:t>
      </w:r>
      <w:r w:rsidR="00250913">
        <w:rPr>
          <w:rFonts w:ascii="MyriadPro-Regular" w:hAnsi="MyriadPro-Regular"/>
          <w:sz w:val="28"/>
          <w:szCs w:val="28"/>
        </w:rPr>
        <w:t xml:space="preserve">         </w:t>
      </w:r>
      <w:r w:rsidRPr="008D6478">
        <w:rPr>
          <w:rFonts w:ascii="MyriadPro-Regular" w:hAnsi="MyriadPro-Regular"/>
          <w:sz w:val="28"/>
          <w:szCs w:val="28"/>
        </w:rPr>
        <w:t xml:space="preserve">субъектами МСП осуществляется в соответствии с  </w:t>
      </w:r>
      <w:r w:rsidR="00250913" w:rsidRPr="00250913">
        <w:rPr>
          <w:rFonts w:ascii="MyriadPro-Regular" w:hAnsi="MyriadPro-Regular"/>
          <w:sz w:val="28"/>
          <w:szCs w:val="28"/>
        </w:rPr>
        <w:t xml:space="preserve">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</w:t>
      </w:r>
      <w:r w:rsidR="00250913" w:rsidRPr="00250913">
        <w:rPr>
          <w:rFonts w:ascii="MyriadPro-Regular" w:hAnsi="MyriadPro-Regular"/>
          <w:sz w:val="28"/>
          <w:szCs w:val="28"/>
        </w:rPr>
        <w:lastRenderedPageBreak/>
        <w:t>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предусмотрены условия преимущественного права выкупа арендуемого субъектами МСП муниципального имущества, как включенного в перечни имущества, так и не включенного в перечни</w:t>
      </w:r>
      <w:r w:rsidR="00250913">
        <w:rPr>
          <w:rFonts w:ascii="MyriadPro-Regular" w:hAnsi="MyriadPro-Regular"/>
          <w:sz w:val="28"/>
          <w:szCs w:val="28"/>
        </w:rPr>
        <w:t>.</w:t>
      </w:r>
    </w:p>
    <w:p w:rsidR="00F73CB1" w:rsidRPr="004B304C" w:rsidRDefault="00036C15" w:rsidP="00747E1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373E48"/>
          <w:sz w:val="28"/>
          <w:szCs w:val="28"/>
        </w:rPr>
      </w:pPr>
      <w:r w:rsidRPr="004B304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73CB1" w:rsidRPr="004B304C">
        <w:rPr>
          <w:rFonts w:ascii="Times New Roman" w:hAnsi="Times New Roman" w:cs="Times New Roman"/>
          <w:sz w:val="28"/>
          <w:szCs w:val="28"/>
        </w:rPr>
        <w:t xml:space="preserve">  Ознакомиться с </w:t>
      </w:r>
      <w:proofErr w:type="gramStart"/>
      <w:r w:rsidR="004B304C">
        <w:rPr>
          <w:rFonts w:ascii="Times New Roman" w:hAnsi="Times New Roman" w:cs="Times New Roman"/>
          <w:sz w:val="28"/>
          <w:szCs w:val="28"/>
        </w:rPr>
        <w:t xml:space="preserve">полной </w:t>
      </w:r>
      <w:r w:rsidR="00F73CB1" w:rsidRPr="004B304C">
        <w:rPr>
          <w:rFonts w:ascii="Times New Roman" w:hAnsi="Times New Roman" w:cs="Times New Roman"/>
          <w:sz w:val="28"/>
          <w:szCs w:val="28"/>
        </w:rPr>
        <w:t xml:space="preserve"> информацией</w:t>
      </w:r>
      <w:proofErr w:type="gramEnd"/>
      <w:r w:rsidR="00F73CB1" w:rsidRPr="004B304C">
        <w:rPr>
          <w:rFonts w:ascii="Times New Roman" w:hAnsi="Times New Roman" w:cs="Times New Roman"/>
          <w:sz w:val="28"/>
          <w:szCs w:val="28"/>
        </w:rPr>
        <w:t xml:space="preserve"> об  имущественной поддержке  </w:t>
      </w:r>
      <w:r w:rsidR="00F73CB1" w:rsidRPr="004B304C">
        <w:rPr>
          <w:rFonts w:ascii="Times New Roman" w:hAnsi="Times New Roman" w:cs="Times New Roman"/>
          <w:color w:val="373E48"/>
          <w:sz w:val="28"/>
          <w:szCs w:val="28"/>
        </w:rPr>
        <w:t xml:space="preserve">субъектам МСП, а также </w:t>
      </w:r>
      <w:proofErr w:type="spellStart"/>
      <w:r w:rsidR="00F73CB1" w:rsidRPr="004B304C">
        <w:rPr>
          <w:rFonts w:ascii="Times New Roman" w:hAnsi="Times New Roman" w:cs="Times New Roman"/>
          <w:color w:val="373E48"/>
          <w:sz w:val="28"/>
          <w:szCs w:val="28"/>
        </w:rPr>
        <w:t>самозанятым</w:t>
      </w:r>
      <w:proofErr w:type="spellEnd"/>
      <w:r w:rsidR="00F73CB1" w:rsidRPr="004B304C">
        <w:rPr>
          <w:rFonts w:ascii="Times New Roman" w:hAnsi="Times New Roman" w:cs="Times New Roman"/>
          <w:color w:val="373E48"/>
          <w:sz w:val="28"/>
          <w:szCs w:val="28"/>
        </w:rPr>
        <w:t xml:space="preserve">  гражданам, </w:t>
      </w:r>
      <w:r w:rsidR="004B304C">
        <w:rPr>
          <w:rFonts w:ascii="Times New Roman" w:hAnsi="Times New Roman" w:cs="Times New Roman"/>
          <w:color w:val="373E48"/>
          <w:sz w:val="28"/>
          <w:szCs w:val="28"/>
        </w:rPr>
        <w:t xml:space="preserve">оказываемой </w:t>
      </w:r>
      <w:r w:rsidR="00F73CB1" w:rsidRPr="004B304C">
        <w:rPr>
          <w:rFonts w:ascii="Times New Roman" w:hAnsi="Times New Roman" w:cs="Times New Roman"/>
          <w:color w:val="373E48"/>
          <w:sz w:val="28"/>
          <w:szCs w:val="28"/>
        </w:rPr>
        <w:t xml:space="preserve">администрацией </w:t>
      </w:r>
      <w:r w:rsidR="008D6478">
        <w:rPr>
          <w:rFonts w:ascii="Times New Roman" w:hAnsi="Times New Roman" w:cs="Times New Roman"/>
          <w:color w:val="373E48"/>
          <w:sz w:val="28"/>
          <w:szCs w:val="28"/>
        </w:rPr>
        <w:t xml:space="preserve">сельского поселения «Село Булава» </w:t>
      </w:r>
      <w:proofErr w:type="spellStart"/>
      <w:r w:rsidR="00F73CB1" w:rsidRPr="004B304C">
        <w:rPr>
          <w:rFonts w:ascii="Times New Roman" w:hAnsi="Times New Roman" w:cs="Times New Roman"/>
          <w:color w:val="373E48"/>
          <w:sz w:val="28"/>
          <w:szCs w:val="28"/>
        </w:rPr>
        <w:t>Ульчского</w:t>
      </w:r>
      <w:proofErr w:type="spellEnd"/>
      <w:r w:rsidR="00F73CB1" w:rsidRPr="004B304C">
        <w:rPr>
          <w:rFonts w:ascii="Times New Roman" w:hAnsi="Times New Roman" w:cs="Times New Roman"/>
          <w:color w:val="373E48"/>
          <w:sz w:val="28"/>
          <w:szCs w:val="28"/>
        </w:rPr>
        <w:t xml:space="preserve"> муниципального района Хабаровского края,   можно  на официальном сайте  администрации </w:t>
      </w:r>
      <w:r w:rsidR="004C70BA">
        <w:rPr>
          <w:rFonts w:ascii="Times New Roman" w:hAnsi="Times New Roman" w:cs="Times New Roman"/>
          <w:color w:val="373E48"/>
          <w:sz w:val="28"/>
          <w:szCs w:val="28"/>
        </w:rPr>
        <w:t xml:space="preserve">сельского поселения «Село Булава» </w:t>
      </w:r>
      <w:proofErr w:type="spellStart"/>
      <w:r w:rsidR="00F73CB1" w:rsidRPr="004B304C">
        <w:rPr>
          <w:rFonts w:ascii="Times New Roman" w:hAnsi="Times New Roman" w:cs="Times New Roman"/>
          <w:color w:val="373E48"/>
          <w:sz w:val="28"/>
          <w:szCs w:val="28"/>
        </w:rPr>
        <w:t>Ульчского</w:t>
      </w:r>
      <w:proofErr w:type="spellEnd"/>
      <w:r w:rsidR="00F73CB1" w:rsidRPr="004B304C">
        <w:rPr>
          <w:rFonts w:ascii="Times New Roman" w:hAnsi="Times New Roman" w:cs="Times New Roman"/>
          <w:color w:val="373E48"/>
          <w:sz w:val="28"/>
          <w:szCs w:val="28"/>
        </w:rPr>
        <w:t xml:space="preserve"> муниципального района Хабаровского края </w:t>
      </w:r>
    </w:p>
    <w:p w:rsidR="00F73CB1" w:rsidRPr="004B304C" w:rsidRDefault="00F73CB1" w:rsidP="00747E1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E48"/>
          <w:sz w:val="28"/>
          <w:szCs w:val="28"/>
        </w:rPr>
      </w:pPr>
      <w:r w:rsidRPr="004B304C">
        <w:rPr>
          <w:color w:val="FF0000"/>
          <w:sz w:val="28"/>
          <w:szCs w:val="28"/>
        </w:rPr>
        <w:t xml:space="preserve">ссылка: </w:t>
      </w:r>
      <w:r w:rsidR="004C70BA" w:rsidRPr="004C70BA">
        <w:t>https://селобулава.рф/podderzhka-sub-ektov-malogo-i-srednego</w:t>
      </w:r>
    </w:p>
    <w:p w:rsidR="00F73CB1" w:rsidRPr="004B304C" w:rsidRDefault="00F73CB1" w:rsidP="00747E1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E48"/>
          <w:sz w:val="28"/>
          <w:szCs w:val="28"/>
        </w:rPr>
      </w:pPr>
    </w:p>
    <w:p w:rsidR="00F73CB1" w:rsidRPr="004B304C" w:rsidRDefault="00F73CB1" w:rsidP="00747E1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E48"/>
          <w:sz w:val="28"/>
          <w:szCs w:val="28"/>
        </w:rPr>
      </w:pPr>
      <w:r w:rsidRPr="004B304C">
        <w:rPr>
          <w:color w:val="373E48"/>
          <w:sz w:val="28"/>
          <w:szCs w:val="28"/>
        </w:rPr>
        <w:t xml:space="preserve">Дополнительную </w:t>
      </w:r>
      <w:r w:rsidRPr="00401907">
        <w:rPr>
          <w:color w:val="373E48"/>
          <w:sz w:val="28"/>
          <w:szCs w:val="28"/>
        </w:rPr>
        <w:t>и</w:t>
      </w:r>
      <w:r w:rsidRPr="00401907">
        <w:rPr>
          <w:sz w:val="28"/>
          <w:szCs w:val="28"/>
        </w:rPr>
        <w:t>нформацию  можно получить  по тел. 8(42151)</w:t>
      </w:r>
      <w:r w:rsidR="004C70BA">
        <w:rPr>
          <w:sz w:val="28"/>
          <w:szCs w:val="28"/>
          <w:lang w:val="en-US"/>
        </w:rPr>
        <w:t>55656</w:t>
      </w:r>
      <w:r w:rsidRPr="00401907">
        <w:rPr>
          <w:sz w:val="28"/>
          <w:szCs w:val="28"/>
        </w:rPr>
        <w:t>,</w:t>
      </w:r>
      <w:r w:rsidRPr="004B304C">
        <w:rPr>
          <w:sz w:val="28"/>
          <w:szCs w:val="28"/>
        </w:rPr>
        <w:t xml:space="preserve">  электронной почте  </w:t>
      </w:r>
      <w:hyperlink r:id="rId5" w:history="1">
        <w:r w:rsidR="004C70BA" w:rsidRPr="0010015B">
          <w:rPr>
            <w:rStyle w:val="a4"/>
            <w:sz w:val="28"/>
            <w:szCs w:val="28"/>
            <w:lang w:val="en-US"/>
          </w:rPr>
          <w:t>adm.bulava@yandex.ru</w:t>
        </w:r>
      </w:hyperlink>
      <w:r w:rsidRPr="004B304C">
        <w:rPr>
          <w:color w:val="373E48"/>
          <w:sz w:val="28"/>
          <w:szCs w:val="28"/>
        </w:rPr>
        <w:t xml:space="preserve"> </w:t>
      </w:r>
    </w:p>
    <w:p w:rsidR="00F73CB1" w:rsidRPr="004B304C" w:rsidRDefault="00F73CB1" w:rsidP="00747E1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E48"/>
          <w:sz w:val="28"/>
          <w:szCs w:val="28"/>
        </w:rPr>
      </w:pPr>
    </w:p>
    <w:p w:rsidR="00F73CB1" w:rsidRDefault="00F73CB1" w:rsidP="00747E1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E48"/>
          <w:sz w:val="28"/>
          <w:szCs w:val="28"/>
        </w:rPr>
      </w:pPr>
    </w:p>
    <w:p w:rsidR="004B304C" w:rsidRDefault="004B304C" w:rsidP="00747E1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E48"/>
          <w:sz w:val="28"/>
          <w:szCs w:val="28"/>
        </w:rPr>
      </w:pPr>
    </w:p>
    <w:p w:rsidR="004B304C" w:rsidRDefault="004B304C" w:rsidP="00747E1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E48"/>
          <w:sz w:val="28"/>
          <w:szCs w:val="28"/>
        </w:rPr>
      </w:pPr>
    </w:p>
    <w:p w:rsidR="004B304C" w:rsidRDefault="004B304C" w:rsidP="00747E1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E48"/>
          <w:sz w:val="28"/>
          <w:szCs w:val="28"/>
        </w:rPr>
      </w:pPr>
    </w:p>
    <w:p w:rsidR="004B304C" w:rsidRDefault="004B304C" w:rsidP="00747E1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E48"/>
          <w:sz w:val="28"/>
          <w:szCs w:val="28"/>
        </w:rPr>
      </w:pPr>
    </w:p>
    <w:p w:rsidR="004B304C" w:rsidRDefault="004B304C" w:rsidP="00747E1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E48"/>
          <w:sz w:val="28"/>
          <w:szCs w:val="28"/>
        </w:rPr>
      </w:pPr>
    </w:p>
    <w:p w:rsidR="004B304C" w:rsidRDefault="004B304C" w:rsidP="00747E1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E48"/>
          <w:sz w:val="28"/>
          <w:szCs w:val="28"/>
        </w:rPr>
      </w:pPr>
    </w:p>
    <w:p w:rsidR="004B304C" w:rsidRDefault="004B304C" w:rsidP="00747E1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E48"/>
          <w:sz w:val="28"/>
          <w:szCs w:val="28"/>
        </w:rPr>
      </w:pPr>
    </w:p>
    <w:sectPr w:rsidR="004B304C" w:rsidSect="00D157A0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3F207D5"/>
    <w:multiLevelType w:val="hybridMultilevel"/>
    <w:tmpl w:val="16CC14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0965841"/>
    <w:multiLevelType w:val="multilevel"/>
    <w:tmpl w:val="E266F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DA3E88"/>
    <w:multiLevelType w:val="multilevel"/>
    <w:tmpl w:val="3E220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6F6FD1"/>
    <w:multiLevelType w:val="hybridMultilevel"/>
    <w:tmpl w:val="FA1CB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542A1"/>
    <w:multiLevelType w:val="multilevel"/>
    <w:tmpl w:val="A9FC9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341265"/>
    <w:multiLevelType w:val="multilevel"/>
    <w:tmpl w:val="D5CED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0E1C57"/>
    <w:multiLevelType w:val="multilevel"/>
    <w:tmpl w:val="0B9E0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A6F6E"/>
    <w:rsid w:val="00000F34"/>
    <w:rsid w:val="0000496B"/>
    <w:rsid w:val="00006907"/>
    <w:rsid w:val="00007A71"/>
    <w:rsid w:val="0001532E"/>
    <w:rsid w:val="00016560"/>
    <w:rsid w:val="0001717F"/>
    <w:rsid w:val="00020E8D"/>
    <w:rsid w:val="0002790E"/>
    <w:rsid w:val="00030B16"/>
    <w:rsid w:val="0003186E"/>
    <w:rsid w:val="00033997"/>
    <w:rsid w:val="00036C15"/>
    <w:rsid w:val="000373FE"/>
    <w:rsid w:val="00037D8D"/>
    <w:rsid w:val="00042314"/>
    <w:rsid w:val="000442A9"/>
    <w:rsid w:val="000479A8"/>
    <w:rsid w:val="00052930"/>
    <w:rsid w:val="00054375"/>
    <w:rsid w:val="000608BE"/>
    <w:rsid w:val="00063C2C"/>
    <w:rsid w:val="000641DE"/>
    <w:rsid w:val="00064B68"/>
    <w:rsid w:val="00065E30"/>
    <w:rsid w:val="0006715D"/>
    <w:rsid w:val="00070C7F"/>
    <w:rsid w:val="000716A1"/>
    <w:rsid w:val="00073A49"/>
    <w:rsid w:val="000748A3"/>
    <w:rsid w:val="0007617B"/>
    <w:rsid w:val="000774CE"/>
    <w:rsid w:val="0007775E"/>
    <w:rsid w:val="00084B63"/>
    <w:rsid w:val="0008565F"/>
    <w:rsid w:val="000867FE"/>
    <w:rsid w:val="00086903"/>
    <w:rsid w:val="00090113"/>
    <w:rsid w:val="000927C7"/>
    <w:rsid w:val="0009385A"/>
    <w:rsid w:val="00096355"/>
    <w:rsid w:val="000A0DFE"/>
    <w:rsid w:val="000A5DDF"/>
    <w:rsid w:val="000C09B4"/>
    <w:rsid w:val="000C2B1C"/>
    <w:rsid w:val="000C4DA2"/>
    <w:rsid w:val="000D112A"/>
    <w:rsid w:val="000D6335"/>
    <w:rsid w:val="000E129B"/>
    <w:rsid w:val="000E33BB"/>
    <w:rsid w:val="000E523C"/>
    <w:rsid w:val="000E5561"/>
    <w:rsid w:val="000E5726"/>
    <w:rsid w:val="000E5C77"/>
    <w:rsid w:val="000F02FA"/>
    <w:rsid w:val="000F2DD3"/>
    <w:rsid w:val="000F7930"/>
    <w:rsid w:val="00100279"/>
    <w:rsid w:val="001028CE"/>
    <w:rsid w:val="00106434"/>
    <w:rsid w:val="00106488"/>
    <w:rsid w:val="00112B38"/>
    <w:rsid w:val="0011562D"/>
    <w:rsid w:val="0011677D"/>
    <w:rsid w:val="00121983"/>
    <w:rsid w:val="001250F5"/>
    <w:rsid w:val="00130DFE"/>
    <w:rsid w:val="001346AD"/>
    <w:rsid w:val="00136572"/>
    <w:rsid w:val="001376DA"/>
    <w:rsid w:val="00141FC3"/>
    <w:rsid w:val="00146A01"/>
    <w:rsid w:val="00150A1C"/>
    <w:rsid w:val="00153873"/>
    <w:rsid w:val="00155F52"/>
    <w:rsid w:val="00156E89"/>
    <w:rsid w:val="00157443"/>
    <w:rsid w:val="00161890"/>
    <w:rsid w:val="001618B0"/>
    <w:rsid w:val="00164CCA"/>
    <w:rsid w:val="00164F93"/>
    <w:rsid w:val="001660FB"/>
    <w:rsid w:val="001734CD"/>
    <w:rsid w:val="00180AD0"/>
    <w:rsid w:val="00184C32"/>
    <w:rsid w:val="00184D36"/>
    <w:rsid w:val="0018649E"/>
    <w:rsid w:val="00193C01"/>
    <w:rsid w:val="00194DF2"/>
    <w:rsid w:val="0019509A"/>
    <w:rsid w:val="00197FB6"/>
    <w:rsid w:val="001A2953"/>
    <w:rsid w:val="001A606B"/>
    <w:rsid w:val="001A6259"/>
    <w:rsid w:val="001B459A"/>
    <w:rsid w:val="001B64B0"/>
    <w:rsid w:val="001C01EA"/>
    <w:rsid w:val="001C3B3C"/>
    <w:rsid w:val="001C4CBA"/>
    <w:rsid w:val="001C5781"/>
    <w:rsid w:val="001C6D50"/>
    <w:rsid w:val="001C7199"/>
    <w:rsid w:val="001D00AE"/>
    <w:rsid w:val="001D0DEA"/>
    <w:rsid w:val="001D13E9"/>
    <w:rsid w:val="001D6424"/>
    <w:rsid w:val="001E0E9A"/>
    <w:rsid w:val="001E119B"/>
    <w:rsid w:val="001E66F6"/>
    <w:rsid w:val="001F33D1"/>
    <w:rsid w:val="001F736E"/>
    <w:rsid w:val="0020185A"/>
    <w:rsid w:val="0020403A"/>
    <w:rsid w:val="00204CD9"/>
    <w:rsid w:val="00210BF1"/>
    <w:rsid w:val="002152A1"/>
    <w:rsid w:val="00217422"/>
    <w:rsid w:val="002208EA"/>
    <w:rsid w:val="00220C95"/>
    <w:rsid w:val="00221691"/>
    <w:rsid w:val="00221CBB"/>
    <w:rsid w:val="00221D9F"/>
    <w:rsid w:val="00226F89"/>
    <w:rsid w:val="002311D9"/>
    <w:rsid w:val="00232F8B"/>
    <w:rsid w:val="002332D5"/>
    <w:rsid w:val="00236FB1"/>
    <w:rsid w:val="0024040D"/>
    <w:rsid w:val="00245226"/>
    <w:rsid w:val="00250913"/>
    <w:rsid w:val="0025120E"/>
    <w:rsid w:val="00251939"/>
    <w:rsid w:val="0025799B"/>
    <w:rsid w:val="00260703"/>
    <w:rsid w:val="00264A68"/>
    <w:rsid w:val="00264C0A"/>
    <w:rsid w:val="00273A68"/>
    <w:rsid w:val="002764DD"/>
    <w:rsid w:val="00280904"/>
    <w:rsid w:val="00281812"/>
    <w:rsid w:val="00286FBC"/>
    <w:rsid w:val="00296732"/>
    <w:rsid w:val="002A0AB9"/>
    <w:rsid w:val="002A255C"/>
    <w:rsid w:val="002A4655"/>
    <w:rsid w:val="002A676B"/>
    <w:rsid w:val="002B76AE"/>
    <w:rsid w:val="002C3E94"/>
    <w:rsid w:val="002C7C4D"/>
    <w:rsid w:val="002D2EEB"/>
    <w:rsid w:val="002D3400"/>
    <w:rsid w:val="002D38FB"/>
    <w:rsid w:val="002D7F3E"/>
    <w:rsid w:val="002E695C"/>
    <w:rsid w:val="002E7BEF"/>
    <w:rsid w:val="002F16C3"/>
    <w:rsid w:val="002F2073"/>
    <w:rsid w:val="002F3F7A"/>
    <w:rsid w:val="002F3F91"/>
    <w:rsid w:val="002F431E"/>
    <w:rsid w:val="002F4D9A"/>
    <w:rsid w:val="002F521B"/>
    <w:rsid w:val="0030295C"/>
    <w:rsid w:val="0030618B"/>
    <w:rsid w:val="00310035"/>
    <w:rsid w:val="00311350"/>
    <w:rsid w:val="00314111"/>
    <w:rsid w:val="0031423F"/>
    <w:rsid w:val="0031679F"/>
    <w:rsid w:val="00316CD2"/>
    <w:rsid w:val="00317C4A"/>
    <w:rsid w:val="003208C9"/>
    <w:rsid w:val="00320A14"/>
    <w:rsid w:val="00325A99"/>
    <w:rsid w:val="00331962"/>
    <w:rsid w:val="003337FA"/>
    <w:rsid w:val="00334E9B"/>
    <w:rsid w:val="00335D3C"/>
    <w:rsid w:val="00337255"/>
    <w:rsid w:val="00337E5C"/>
    <w:rsid w:val="003471BC"/>
    <w:rsid w:val="00354415"/>
    <w:rsid w:val="00354423"/>
    <w:rsid w:val="00355A7A"/>
    <w:rsid w:val="00357841"/>
    <w:rsid w:val="003608CF"/>
    <w:rsid w:val="00362B07"/>
    <w:rsid w:val="00370544"/>
    <w:rsid w:val="0038233F"/>
    <w:rsid w:val="00384ACE"/>
    <w:rsid w:val="00385301"/>
    <w:rsid w:val="003911EC"/>
    <w:rsid w:val="00391C15"/>
    <w:rsid w:val="00392F7F"/>
    <w:rsid w:val="003A196F"/>
    <w:rsid w:val="003A4601"/>
    <w:rsid w:val="003A483C"/>
    <w:rsid w:val="003A7D28"/>
    <w:rsid w:val="003B031C"/>
    <w:rsid w:val="003B3B8F"/>
    <w:rsid w:val="003B4D4E"/>
    <w:rsid w:val="003B6C42"/>
    <w:rsid w:val="003B6DED"/>
    <w:rsid w:val="003D00CE"/>
    <w:rsid w:val="003D270B"/>
    <w:rsid w:val="003D3A93"/>
    <w:rsid w:val="003D5792"/>
    <w:rsid w:val="003D58D9"/>
    <w:rsid w:val="003D593A"/>
    <w:rsid w:val="003D65EE"/>
    <w:rsid w:val="003E11BC"/>
    <w:rsid w:val="003E253B"/>
    <w:rsid w:val="003E2E6C"/>
    <w:rsid w:val="003E4854"/>
    <w:rsid w:val="003E4D99"/>
    <w:rsid w:val="003E6FAF"/>
    <w:rsid w:val="003E7001"/>
    <w:rsid w:val="003F13A3"/>
    <w:rsid w:val="003F4623"/>
    <w:rsid w:val="003F599F"/>
    <w:rsid w:val="003F5C11"/>
    <w:rsid w:val="003F68B7"/>
    <w:rsid w:val="00401907"/>
    <w:rsid w:val="00404137"/>
    <w:rsid w:val="0040455D"/>
    <w:rsid w:val="0040692F"/>
    <w:rsid w:val="00407309"/>
    <w:rsid w:val="00410DC6"/>
    <w:rsid w:val="004116B0"/>
    <w:rsid w:val="00412AC1"/>
    <w:rsid w:val="00415557"/>
    <w:rsid w:val="004177BD"/>
    <w:rsid w:val="00422D57"/>
    <w:rsid w:val="004237EA"/>
    <w:rsid w:val="0043012A"/>
    <w:rsid w:val="004301D6"/>
    <w:rsid w:val="004339E9"/>
    <w:rsid w:val="00433DE3"/>
    <w:rsid w:val="00442316"/>
    <w:rsid w:val="0044765F"/>
    <w:rsid w:val="00450C61"/>
    <w:rsid w:val="0045116C"/>
    <w:rsid w:val="004518C5"/>
    <w:rsid w:val="0045384A"/>
    <w:rsid w:val="004544B8"/>
    <w:rsid w:val="00462963"/>
    <w:rsid w:val="00463342"/>
    <w:rsid w:val="0046458F"/>
    <w:rsid w:val="00465DF6"/>
    <w:rsid w:val="00467977"/>
    <w:rsid w:val="00471222"/>
    <w:rsid w:val="004754BF"/>
    <w:rsid w:val="004764A6"/>
    <w:rsid w:val="004828A4"/>
    <w:rsid w:val="004833BF"/>
    <w:rsid w:val="0049069B"/>
    <w:rsid w:val="004915EF"/>
    <w:rsid w:val="0049447B"/>
    <w:rsid w:val="004A17CC"/>
    <w:rsid w:val="004A2403"/>
    <w:rsid w:val="004A3378"/>
    <w:rsid w:val="004A4C99"/>
    <w:rsid w:val="004B2BC7"/>
    <w:rsid w:val="004B304C"/>
    <w:rsid w:val="004B7EBB"/>
    <w:rsid w:val="004C2DE5"/>
    <w:rsid w:val="004C3E9B"/>
    <w:rsid w:val="004C402F"/>
    <w:rsid w:val="004C65C8"/>
    <w:rsid w:val="004C70BA"/>
    <w:rsid w:val="004D114D"/>
    <w:rsid w:val="004D7ED5"/>
    <w:rsid w:val="004E219F"/>
    <w:rsid w:val="004E35FF"/>
    <w:rsid w:val="004F16BB"/>
    <w:rsid w:val="004F737F"/>
    <w:rsid w:val="004F73BE"/>
    <w:rsid w:val="00501714"/>
    <w:rsid w:val="005025C0"/>
    <w:rsid w:val="00503B5B"/>
    <w:rsid w:val="005065B3"/>
    <w:rsid w:val="00506F1B"/>
    <w:rsid w:val="00513925"/>
    <w:rsid w:val="00513E5B"/>
    <w:rsid w:val="00520901"/>
    <w:rsid w:val="00525FE2"/>
    <w:rsid w:val="0052611B"/>
    <w:rsid w:val="0053090E"/>
    <w:rsid w:val="00533971"/>
    <w:rsid w:val="00533B56"/>
    <w:rsid w:val="00535C76"/>
    <w:rsid w:val="005404BA"/>
    <w:rsid w:val="005405F8"/>
    <w:rsid w:val="0054329C"/>
    <w:rsid w:val="00544204"/>
    <w:rsid w:val="00546622"/>
    <w:rsid w:val="0054699E"/>
    <w:rsid w:val="0054764F"/>
    <w:rsid w:val="005511F9"/>
    <w:rsid w:val="005516A4"/>
    <w:rsid w:val="005519DF"/>
    <w:rsid w:val="00551C99"/>
    <w:rsid w:val="0055219E"/>
    <w:rsid w:val="00570E3E"/>
    <w:rsid w:val="00571F72"/>
    <w:rsid w:val="00576170"/>
    <w:rsid w:val="00582033"/>
    <w:rsid w:val="00582652"/>
    <w:rsid w:val="005840A8"/>
    <w:rsid w:val="0058579C"/>
    <w:rsid w:val="00592B92"/>
    <w:rsid w:val="00595278"/>
    <w:rsid w:val="005A253E"/>
    <w:rsid w:val="005A7C66"/>
    <w:rsid w:val="005B0B5E"/>
    <w:rsid w:val="005B1930"/>
    <w:rsid w:val="005B36FE"/>
    <w:rsid w:val="005B509C"/>
    <w:rsid w:val="005C1A2A"/>
    <w:rsid w:val="005C2A55"/>
    <w:rsid w:val="005C3DE2"/>
    <w:rsid w:val="005C4F22"/>
    <w:rsid w:val="005C5A65"/>
    <w:rsid w:val="005C660D"/>
    <w:rsid w:val="005C7EBE"/>
    <w:rsid w:val="005D0F85"/>
    <w:rsid w:val="005D135B"/>
    <w:rsid w:val="005D40EA"/>
    <w:rsid w:val="005D4C27"/>
    <w:rsid w:val="005D54D9"/>
    <w:rsid w:val="005D57DB"/>
    <w:rsid w:val="005D66FB"/>
    <w:rsid w:val="005E030A"/>
    <w:rsid w:val="005E5347"/>
    <w:rsid w:val="005E5907"/>
    <w:rsid w:val="005E6B45"/>
    <w:rsid w:val="005F3C53"/>
    <w:rsid w:val="00600A0E"/>
    <w:rsid w:val="00600BDF"/>
    <w:rsid w:val="00601C46"/>
    <w:rsid w:val="00601DE5"/>
    <w:rsid w:val="0060735A"/>
    <w:rsid w:val="00610849"/>
    <w:rsid w:val="006124DD"/>
    <w:rsid w:val="0061461D"/>
    <w:rsid w:val="00614812"/>
    <w:rsid w:val="0061498F"/>
    <w:rsid w:val="00615C81"/>
    <w:rsid w:val="00616619"/>
    <w:rsid w:val="006168F9"/>
    <w:rsid w:val="00620F8B"/>
    <w:rsid w:val="00622B8F"/>
    <w:rsid w:val="00625389"/>
    <w:rsid w:val="00625688"/>
    <w:rsid w:val="0063777A"/>
    <w:rsid w:val="006403E4"/>
    <w:rsid w:val="0064191C"/>
    <w:rsid w:val="00643F94"/>
    <w:rsid w:val="00644966"/>
    <w:rsid w:val="00644979"/>
    <w:rsid w:val="00651923"/>
    <w:rsid w:val="006553D9"/>
    <w:rsid w:val="006561BC"/>
    <w:rsid w:val="006615F9"/>
    <w:rsid w:val="006627EA"/>
    <w:rsid w:val="00663487"/>
    <w:rsid w:val="00665642"/>
    <w:rsid w:val="006670A5"/>
    <w:rsid w:val="0066778A"/>
    <w:rsid w:val="0067150F"/>
    <w:rsid w:val="0068242E"/>
    <w:rsid w:val="006830C4"/>
    <w:rsid w:val="00683D0F"/>
    <w:rsid w:val="00684A59"/>
    <w:rsid w:val="006904FE"/>
    <w:rsid w:val="00690FFA"/>
    <w:rsid w:val="00692AA4"/>
    <w:rsid w:val="00694C6D"/>
    <w:rsid w:val="006973BF"/>
    <w:rsid w:val="00697F14"/>
    <w:rsid w:val="006A155A"/>
    <w:rsid w:val="006A399D"/>
    <w:rsid w:val="006A5D4A"/>
    <w:rsid w:val="006A67C9"/>
    <w:rsid w:val="006A7056"/>
    <w:rsid w:val="006B3D61"/>
    <w:rsid w:val="006C07F3"/>
    <w:rsid w:val="006C22E9"/>
    <w:rsid w:val="006C42DA"/>
    <w:rsid w:val="006C4365"/>
    <w:rsid w:val="006D4C08"/>
    <w:rsid w:val="006D4F74"/>
    <w:rsid w:val="006D63A8"/>
    <w:rsid w:val="006D73A6"/>
    <w:rsid w:val="006E1E72"/>
    <w:rsid w:val="006E38B7"/>
    <w:rsid w:val="006E505B"/>
    <w:rsid w:val="006E7606"/>
    <w:rsid w:val="006F2C0E"/>
    <w:rsid w:val="006F3675"/>
    <w:rsid w:val="006F3AF6"/>
    <w:rsid w:val="00702599"/>
    <w:rsid w:val="00705146"/>
    <w:rsid w:val="0071031D"/>
    <w:rsid w:val="00711B09"/>
    <w:rsid w:val="00712801"/>
    <w:rsid w:val="007134C4"/>
    <w:rsid w:val="007149D5"/>
    <w:rsid w:val="007155E0"/>
    <w:rsid w:val="007164BF"/>
    <w:rsid w:val="00721C6A"/>
    <w:rsid w:val="00723B8F"/>
    <w:rsid w:val="007245F6"/>
    <w:rsid w:val="00725DE4"/>
    <w:rsid w:val="007316C5"/>
    <w:rsid w:val="00733753"/>
    <w:rsid w:val="00745FE8"/>
    <w:rsid w:val="007462B9"/>
    <w:rsid w:val="00746EF5"/>
    <w:rsid w:val="00747E1F"/>
    <w:rsid w:val="007523C9"/>
    <w:rsid w:val="00752F38"/>
    <w:rsid w:val="00755638"/>
    <w:rsid w:val="00756690"/>
    <w:rsid w:val="0076082A"/>
    <w:rsid w:val="007613E7"/>
    <w:rsid w:val="00765238"/>
    <w:rsid w:val="00766D64"/>
    <w:rsid w:val="00770394"/>
    <w:rsid w:val="00770CF1"/>
    <w:rsid w:val="00774A6C"/>
    <w:rsid w:val="00776E7C"/>
    <w:rsid w:val="00780ECB"/>
    <w:rsid w:val="00781373"/>
    <w:rsid w:val="00783714"/>
    <w:rsid w:val="00784408"/>
    <w:rsid w:val="00790ADA"/>
    <w:rsid w:val="00793F75"/>
    <w:rsid w:val="007A17D3"/>
    <w:rsid w:val="007A3EBD"/>
    <w:rsid w:val="007A4D84"/>
    <w:rsid w:val="007A7063"/>
    <w:rsid w:val="007B6BF4"/>
    <w:rsid w:val="007B70D2"/>
    <w:rsid w:val="007C126B"/>
    <w:rsid w:val="007C3E7D"/>
    <w:rsid w:val="007C3F89"/>
    <w:rsid w:val="007C651E"/>
    <w:rsid w:val="007D0ACF"/>
    <w:rsid w:val="007D1716"/>
    <w:rsid w:val="007D1833"/>
    <w:rsid w:val="007E19C9"/>
    <w:rsid w:val="007E46C1"/>
    <w:rsid w:val="007E721E"/>
    <w:rsid w:val="007E73D1"/>
    <w:rsid w:val="007F1B20"/>
    <w:rsid w:val="007F3348"/>
    <w:rsid w:val="007F45C1"/>
    <w:rsid w:val="007F7CFC"/>
    <w:rsid w:val="00803E30"/>
    <w:rsid w:val="00817843"/>
    <w:rsid w:val="00822103"/>
    <w:rsid w:val="00833E25"/>
    <w:rsid w:val="00834E29"/>
    <w:rsid w:val="008361C7"/>
    <w:rsid w:val="00840BF6"/>
    <w:rsid w:val="0084360C"/>
    <w:rsid w:val="00851833"/>
    <w:rsid w:val="00870FD1"/>
    <w:rsid w:val="00871F00"/>
    <w:rsid w:val="0087625B"/>
    <w:rsid w:val="00876D01"/>
    <w:rsid w:val="008771B2"/>
    <w:rsid w:val="0087786B"/>
    <w:rsid w:val="00880CA9"/>
    <w:rsid w:val="00881A5D"/>
    <w:rsid w:val="008836E3"/>
    <w:rsid w:val="00884B5C"/>
    <w:rsid w:val="00885C98"/>
    <w:rsid w:val="00885DE3"/>
    <w:rsid w:val="0089148A"/>
    <w:rsid w:val="00891FB6"/>
    <w:rsid w:val="008923FA"/>
    <w:rsid w:val="0089253C"/>
    <w:rsid w:val="0089592B"/>
    <w:rsid w:val="008978A7"/>
    <w:rsid w:val="008A57F9"/>
    <w:rsid w:val="008C0409"/>
    <w:rsid w:val="008C0F5A"/>
    <w:rsid w:val="008C11F7"/>
    <w:rsid w:val="008C18E1"/>
    <w:rsid w:val="008C398E"/>
    <w:rsid w:val="008C4A0F"/>
    <w:rsid w:val="008C5BC1"/>
    <w:rsid w:val="008D6478"/>
    <w:rsid w:val="008E3003"/>
    <w:rsid w:val="008F0DEA"/>
    <w:rsid w:val="009037CE"/>
    <w:rsid w:val="009047C4"/>
    <w:rsid w:val="0090617B"/>
    <w:rsid w:val="00910B8D"/>
    <w:rsid w:val="00912D5D"/>
    <w:rsid w:val="00914DFA"/>
    <w:rsid w:val="00920733"/>
    <w:rsid w:val="00920F53"/>
    <w:rsid w:val="00921D3F"/>
    <w:rsid w:val="0092246C"/>
    <w:rsid w:val="00932C1F"/>
    <w:rsid w:val="00934C66"/>
    <w:rsid w:val="00940452"/>
    <w:rsid w:val="00941B7D"/>
    <w:rsid w:val="0094253A"/>
    <w:rsid w:val="009444EB"/>
    <w:rsid w:val="009447DB"/>
    <w:rsid w:val="0094612B"/>
    <w:rsid w:val="009507F9"/>
    <w:rsid w:val="00952327"/>
    <w:rsid w:val="00953A60"/>
    <w:rsid w:val="00953DBF"/>
    <w:rsid w:val="009559DF"/>
    <w:rsid w:val="0095700F"/>
    <w:rsid w:val="009576C7"/>
    <w:rsid w:val="0096026C"/>
    <w:rsid w:val="00962570"/>
    <w:rsid w:val="00966E31"/>
    <w:rsid w:val="00967F79"/>
    <w:rsid w:val="00972E4E"/>
    <w:rsid w:val="00972F46"/>
    <w:rsid w:val="00972F90"/>
    <w:rsid w:val="0097658F"/>
    <w:rsid w:val="00976B79"/>
    <w:rsid w:val="00977BAA"/>
    <w:rsid w:val="0098281B"/>
    <w:rsid w:val="00982DDD"/>
    <w:rsid w:val="00982DF1"/>
    <w:rsid w:val="00987C31"/>
    <w:rsid w:val="009901AF"/>
    <w:rsid w:val="00993D7E"/>
    <w:rsid w:val="009953F3"/>
    <w:rsid w:val="00997575"/>
    <w:rsid w:val="009A01B2"/>
    <w:rsid w:val="009A1DE9"/>
    <w:rsid w:val="009A4AD0"/>
    <w:rsid w:val="009A605E"/>
    <w:rsid w:val="009B2B57"/>
    <w:rsid w:val="009B67E7"/>
    <w:rsid w:val="009C195E"/>
    <w:rsid w:val="009C4C2A"/>
    <w:rsid w:val="009C7E15"/>
    <w:rsid w:val="009D71F3"/>
    <w:rsid w:val="009E449E"/>
    <w:rsid w:val="009F0B6B"/>
    <w:rsid w:val="009F14AC"/>
    <w:rsid w:val="009F180C"/>
    <w:rsid w:val="009F5772"/>
    <w:rsid w:val="00A049CD"/>
    <w:rsid w:val="00A128B6"/>
    <w:rsid w:val="00A163C8"/>
    <w:rsid w:val="00A219A2"/>
    <w:rsid w:val="00A23A21"/>
    <w:rsid w:val="00A245DA"/>
    <w:rsid w:val="00A31CE9"/>
    <w:rsid w:val="00A352D9"/>
    <w:rsid w:val="00A3685F"/>
    <w:rsid w:val="00A40C47"/>
    <w:rsid w:val="00A4151F"/>
    <w:rsid w:val="00A41971"/>
    <w:rsid w:val="00A4347B"/>
    <w:rsid w:val="00A45112"/>
    <w:rsid w:val="00A46F77"/>
    <w:rsid w:val="00A478C1"/>
    <w:rsid w:val="00A50B58"/>
    <w:rsid w:val="00A5171B"/>
    <w:rsid w:val="00A52929"/>
    <w:rsid w:val="00A547D1"/>
    <w:rsid w:val="00A54E87"/>
    <w:rsid w:val="00A600B6"/>
    <w:rsid w:val="00A604D9"/>
    <w:rsid w:val="00A60E3E"/>
    <w:rsid w:val="00A60FAA"/>
    <w:rsid w:val="00A6114A"/>
    <w:rsid w:val="00A6468D"/>
    <w:rsid w:val="00A64D7F"/>
    <w:rsid w:val="00A6518F"/>
    <w:rsid w:val="00A722E9"/>
    <w:rsid w:val="00A7601D"/>
    <w:rsid w:val="00A83A4C"/>
    <w:rsid w:val="00A902DB"/>
    <w:rsid w:val="00A90728"/>
    <w:rsid w:val="00A92D03"/>
    <w:rsid w:val="00A962C7"/>
    <w:rsid w:val="00AA13A8"/>
    <w:rsid w:val="00AA13F0"/>
    <w:rsid w:val="00AA238B"/>
    <w:rsid w:val="00AA3FAD"/>
    <w:rsid w:val="00AA4D93"/>
    <w:rsid w:val="00AB6DD0"/>
    <w:rsid w:val="00AB752C"/>
    <w:rsid w:val="00AB7F8B"/>
    <w:rsid w:val="00AC16A2"/>
    <w:rsid w:val="00AC3309"/>
    <w:rsid w:val="00AC7A0F"/>
    <w:rsid w:val="00AD2481"/>
    <w:rsid w:val="00AD2B90"/>
    <w:rsid w:val="00AD3E2B"/>
    <w:rsid w:val="00AD61F7"/>
    <w:rsid w:val="00AE0DE1"/>
    <w:rsid w:val="00AE673F"/>
    <w:rsid w:val="00AE781A"/>
    <w:rsid w:val="00AF0205"/>
    <w:rsid w:val="00AF0D02"/>
    <w:rsid w:val="00B00A9B"/>
    <w:rsid w:val="00B0503B"/>
    <w:rsid w:val="00B078D7"/>
    <w:rsid w:val="00B07E62"/>
    <w:rsid w:val="00B12B54"/>
    <w:rsid w:val="00B15302"/>
    <w:rsid w:val="00B16F6C"/>
    <w:rsid w:val="00B1730D"/>
    <w:rsid w:val="00B2089C"/>
    <w:rsid w:val="00B25A6A"/>
    <w:rsid w:val="00B26778"/>
    <w:rsid w:val="00B32C6A"/>
    <w:rsid w:val="00B3516C"/>
    <w:rsid w:val="00B3519D"/>
    <w:rsid w:val="00B40C88"/>
    <w:rsid w:val="00B428DC"/>
    <w:rsid w:val="00B43EFE"/>
    <w:rsid w:val="00B44C35"/>
    <w:rsid w:val="00B5070F"/>
    <w:rsid w:val="00B5099A"/>
    <w:rsid w:val="00B53643"/>
    <w:rsid w:val="00B54B44"/>
    <w:rsid w:val="00B62A3F"/>
    <w:rsid w:val="00B65F82"/>
    <w:rsid w:val="00B70680"/>
    <w:rsid w:val="00B749B7"/>
    <w:rsid w:val="00B768D0"/>
    <w:rsid w:val="00B77C27"/>
    <w:rsid w:val="00B82355"/>
    <w:rsid w:val="00B83D80"/>
    <w:rsid w:val="00B8465D"/>
    <w:rsid w:val="00B8611C"/>
    <w:rsid w:val="00B870BF"/>
    <w:rsid w:val="00B935F2"/>
    <w:rsid w:val="00B96725"/>
    <w:rsid w:val="00BB132E"/>
    <w:rsid w:val="00BB29A1"/>
    <w:rsid w:val="00BB7793"/>
    <w:rsid w:val="00BC0E00"/>
    <w:rsid w:val="00BC0FD5"/>
    <w:rsid w:val="00BC32D2"/>
    <w:rsid w:val="00BC4C52"/>
    <w:rsid w:val="00BC7775"/>
    <w:rsid w:val="00BD2AD3"/>
    <w:rsid w:val="00BD3AD1"/>
    <w:rsid w:val="00BD3DDF"/>
    <w:rsid w:val="00BD6E68"/>
    <w:rsid w:val="00BE0CBA"/>
    <w:rsid w:val="00BE158D"/>
    <w:rsid w:val="00BE203E"/>
    <w:rsid w:val="00BE2295"/>
    <w:rsid w:val="00BE3439"/>
    <w:rsid w:val="00BE5482"/>
    <w:rsid w:val="00BE5A39"/>
    <w:rsid w:val="00BE5FED"/>
    <w:rsid w:val="00BE7B1D"/>
    <w:rsid w:val="00BF086D"/>
    <w:rsid w:val="00BF1777"/>
    <w:rsid w:val="00BF4DDA"/>
    <w:rsid w:val="00BF5D8E"/>
    <w:rsid w:val="00C011EF"/>
    <w:rsid w:val="00C02BBE"/>
    <w:rsid w:val="00C033E2"/>
    <w:rsid w:val="00C03E1C"/>
    <w:rsid w:val="00C04217"/>
    <w:rsid w:val="00C04B0A"/>
    <w:rsid w:val="00C04CF8"/>
    <w:rsid w:val="00C07DD6"/>
    <w:rsid w:val="00C10A60"/>
    <w:rsid w:val="00C10AAA"/>
    <w:rsid w:val="00C1128E"/>
    <w:rsid w:val="00C147BD"/>
    <w:rsid w:val="00C15EA9"/>
    <w:rsid w:val="00C16594"/>
    <w:rsid w:val="00C24BCE"/>
    <w:rsid w:val="00C254B3"/>
    <w:rsid w:val="00C27048"/>
    <w:rsid w:val="00C270B0"/>
    <w:rsid w:val="00C27CC4"/>
    <w:rsid w:val="00C324A6"/>
    <w:rsid w:val="00C331E4"/>
    <w:rsid w:val="00C4056B"/>
    <w:rsid w:val="00C40EBF"/>
    <w:rsid w:val="00C42794"/>
    <w:rsid w:val="00C50182"/>
    <w:rsid w:val="00C52AD4"/>
    <w:rsid w:val="00C53998"/>
    <w:rsid w:val="00C557AB"/>
    <w:rsid w:val="00C5612C"/>
    <w:rsid w:val="00C5678F"/>
    <w:rsid w:val="00C6153C"/>
    <w:rsid w:val="00C61E19"/>
    <w:rsid w:val="00C7092E"/>
    <w:rsid w:val="00C757C5"/>
    <w:rsid w:val="00C76184"/>
    <w:rsid w:val="00C8328F"/>
    <w:rsid w:val="00C833F5"/>
    <w:rsid w:val="00C900C6"/>
    <w:rsid w:val="00C96680"/>
    <w:rsid w:val="00CA158B"/>
    <w:rsid w:val="00CA1DBA"/>
    <w:rsid w:val="00CA3401"/>
    <w:rsid w:val="00CA47DC"/>
    <w:rsid w:val="00CA6F6E"/>
    <w:rsid w:val="00CB3DB9"/>
    <w:rsid w:val="00CB7E02"/>
    <w:rsid w:val="00CC0902"/>
    <w:rsid w:val="00CC50CB"/>
    <w:rsid w:val="00CD1EF4"/>
    <w:rsid w:val="00CD2350"/>
    <w:rsid w:val="00CD4B66"/>
    <w:rsid w:val="00CD4D3C"/>
    <w:rsid w:val="00CE0449"/>
    <w:rsid w:val="00CE3F04"/>
    <w:rsid w:val="00CE6C19"/>
    <w:rsid w:val="00CE7850"/>
    <w:rsid w:val="00CF0F8F"/>
    <w:rsid w:val="00CF3495"/>
    <w:rsid w:val="00CF4836"/>
    <w:rsid w:val="00D00F78"/>
    <w:rsid w:val="00D0154A"/>
    <w:rsid w:val="00D01F61"/>
    <w:rsid w:val="00D02734"/>
    <w:rsid w:val="00D06035"/>
    <w:rsid w:val="00D06DB3"/>
    <w:rsid w:val="00D06FA8"/>
    <w:rsid w:val="00D071CA"/>
    <w:rsid w:val="00D157A0"/>
    <w:rsid w:val="00D15A5E"/>
    <w:rsid w:val="00D15B03"/>
    <w:rsid w:val="00D22A39"/>
    <w:rsid w:val="00D2354E"/>
    <w:rsid w:val="00D244B4"/>
    <w:rsid w:val="00D31A8B"/>
    <w:rsid w:val="00D327F2"/>
    <w:rsid w:val="00D36BEC"/>
    <w:rsid w:val="00D44C64"/>
    <w:rsid w:val="00D45DA7"/>
    <w:rsid w:val="00D50F06"/>
    <w:rsid w:val="00D53861"/>
    <w:rsid w:val="00D55F1F"/>
    <w:rsid w:val="00D571E4"/>
    <w:rsid w:val="00D57D28"/>
    <w:rsid w:val="00D6016C"/>
    <w:rsid w:val="00D60FD9"/>
    <w:rsid w:val="00D62D39"/>
    <w:rsid w:val="00D63F08"/>
    <w:rsid w:val="00D66CA3"/>
    <w:rsid w:val="00D73726"/>
    <w:rsid w:val="00D75C93"/>
    <w:rsid w:val="00D77DC1"/>
    <w:rsid w:val="00D8208A"/>
    <w:rsid w:val="00D86CA3"/>
    <w:rsid w:val="00D906D4"/>
    <w:rsid w:val="00D92011"/>
    <w:rsid w:val="00DA07E7"/>
    <w:rsid w:val="00DA1A00"/>
    <w:rsid w:val="00DA2593"/>
    <w:rsid w:val="00DA26D4"/>
    <w:rsid w:val="00DA2F19"/>
    <w:rsid w:val="00DA3F27"/>
    <w:rsid w:val="00DB0994"/>
    <w:rsid w:val="00DB1091"/>
    <w:rsid w:val="00DB46E4"/>
    <w:rsid w:val="00DB574A"/>
    <w:rsid w:val="00DB61F7"/>
    <w:rsid w:val="00DB6F20"/>
    <w:rsid w:val="00DC1963"/>
    <w:rsid w:val="00DC4B9A"/>
    <w:rsid w:val="00DC67AD"/>
    <w:rsid w:val="00DC6FFC"/>
    <w:rsid w:val="00DC7770"/>
    <w:rsid w:val="00DD411B"/>
    <w:rsid w:val="00DD7E25"/>
    <w:rsid w:val="00DE09F0"/>
    <w:rsid w:val="00DE6C30"/>
    <w:rsid w:val="00DF0B2C"/>
    <w:rsid w:val="00DF20DF"/>
    <w:rsid w:val="00DF2BB1"/>
    <w:rsid w:val="00DF36FD"/>
    <w:rsid w:val="00DF42C9"/>
    <w:rsid w:val="00DF5456"/>
    <w:rsid w:val="00DF6D69"/>
    <w:rsid w:val="00DF7A01"/>
    <w:rsid w:val="00E01AA6"/>
    <w:rsid w:val="00E03F3A"/>
    <w:rsid w:val="00E04800"/>
    <w:rsid w:val="00E06FD0"/>
    <w:rsid w:val="00E13CB4"/>
    <w:rsid w:val="00E16BDA"/>
    <w:rsid w:val="00E20D37"/>
    <w:rsid w:val="00E21178"/>
    <w:rsid w:val="00E24C83"/>
    <w:rsid w:val="00E30099"/>
    <w:rsid w:val="00E30FED"/>
    <w:rsid w:val="00E377DD"/>
    <w:rsid w:val="00E42610"/>
    <w:rsid w:val="00E44059"/>
    <w:rsid w:val="00E46CE2"/>
    <w:rsid w:val="00E470C8"/>
    <w:rsid w:val="00E50F63"/>
    <w:rsid w:val="00E526A7"/>
    <w:rsid w:val="00E534CC"/>
    <w:rsid w:val="00E54296"/>
    <w:rsid w:val="00E54A99"/>
    <w:rsid w:val="00E55CF6"/>
    <w:rsid w:val="00E6577C"/>
    <w:rsid w:val="00E65ABB"/>
    <w:rsid w:val="00E660BB"/>
    <w:rsid w:val="00E73150"/>
    <w:rsid w:val="00E86523"/>
    <w:rsid w:val="00E92CC4"/>
    <w:rsid w:val="00E932AD"/>
    <w:rsid w:val="00E94F9E"/>
    <w:rsid w:val="00E95889"/>
    <w:rsid w:val="00EA6B3C"/>
    <w:rsid w:val="00EB45C6"/>
    <w:rsid w:val="00EB67ED"/>
    <w:rsid w:val="00EB7243"/>
    <w:rsid w:val="00EC0803"/>
    <w:rsid w:val="00EC0F4E"/>
    <w:rsid w:val="00EC1E96"/>
    <w:rsid w:val="00EC54DD"/>
    <w:rsid w:val="00EC69F0"/>
    <w:rsid w:val="00ED1565"/>
    <w:rsid w:val="00ED19D3"/>
    <w:rsid w:val="00ED1A4B"/>
    <w:rsid w:val="00ED2F75"/>
    <w:rsid w:val="00EE1CA3"/>
    <w:rsid w:val="00EE4C5E"/>
    <w:rsid w:val="00EE4D3E"/>
    <w:rsid w:val="00EF314F"/>
    <w:rsid w:val="00EF3D62"/>
    <w:rsid w:val="00EF5D2E"/>
    <w:rsid w:val="00F0022A"/>
    <w:rsid w:val="00F017D9"/>
    <w:rsid w:val="00F02196"/>
    <w:rsid w:val="00F04D45"/>
    <w:rsid w:val="00F05780"/>
    <w:rsid w:val="00F0587C"/>
    <w:rsid w:val="00F06C6E"/>
    <w:rsid w:val="00F10160"/>
    <w:rsid w:val="00F10C3B"/>
    <w:rsid w:val="00F16BEB"/>
    <w:rsid w:val="00F25B9F"/>
    <w:rsid w:val="00F32A40"/>
    <w:rsid w:val="00F33A03"/>
    <w:rsid w:val="00F33EDE"/>
    <w:rsid w:val="00F378AF"/>
    <w:rsid w:val="00F40D45"/>
    <w:rsid w:val="00F418C1"/>
    <w:rsid w:val="00F41FD7"/>
    <w:rsid w:val="00F4324B"/>
    <w:rsid w:val="00F45FA8"/>
    <w:rsid w:val="00F52500"/>
    <w:rsid w:val="00F53A38"/>
    <w:rsid w:val="00F63FE5"/>
    <w:rsid w:val="00F7114B"/>
    <w:rsid w:val="00F73CB1"/>
    <w:rsid w:val="00F75980"/>
    <w:rsid w:val="00F7684C"/>
    <w:rsid w:val="00F84682"/>
    <w:rsid w:val="00F86325"/>
    <w:rsid w:val="00F86A2F"/>
    <w:rsid w:val="00F92C64"/>
    <w:rsid w:val="00F96982"/>
    <w:rsid w:val="00FA1E00"/>
    <w:rsid w:val="00FA2A34"/>
    <w:rsid w:val="00FA645C"/>
    <w:rsid w:val="00FB022A"/>
    <w:rsid w:val="00FB2E61"/>
    <w:rsid w:val="00FB31DA"/>
    <w:rsid w:val="00FB6BBA"/>
    <w:rsid w:val="00FC1951"/>
    <w:rsid w:val="00FC4896"/>
    <w:rsid w:val="00FC5E18"/>
    <w:rsid w:val="00FC729A"/>
    <w:rsid w:val="00FD26EC"/>
    <w:rsid w:val="00FD2A96"/>
    <w:rsid w:val="00FE0334"/>
    <w:rsid w:val="00FE21D3"/>
    <w:rsid w:val="00FE42F6"/>
    <w:rsid w:val="00FF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6487E"/>
  <w15:docId w15:val="{0D05CD90-F4FE-44CA-B719-4C40AAD2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979"/>
  </w:style>
  <w:style w:type="paragraph" w:styleId="1">
    <w:name w:val="heading 1"/>
    <w:basedOn w:val="a"/>
    <w:next w:val="a"/>
    <w:link w:val="10"/>
    <w:qFormat/>
    <w:rsid w:val="00F73C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6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7092E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281812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81812"/>
    <w:pPr>
      <w:spacing w:after="160" w:line="259" w:lineRule="auto"/>
      <w:ind w:left="720"/>
      <w:contextualSpacing/>
    </w:pPr>
    <w:rPr>
      <w:rFonts w:ascii="Times New Roman" w:hAnsi="Times New Roman" w:cs="Times New Roman"/>
      <w:color w:val="000000" w:themeColor="text1"/>
      <w:sz w:val="28"/>
      <w:szCs w:val="24"/>
    </w:rPr>
  </w:style>
  <w:style w:type="paragraph" w:styleId="a7">
    <w:name w:val="No Spacing"/>
    <w:uiPriority w:val="1"/>
    <w:qFormat/>
    <w:rsid w:val="001E66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F73C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uiPriority w:val="99"/>
    <w:rsid w:val="00DB109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DB109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.bula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4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Kumi5</dc:creator>
  <cp:lastModifiedBy>Irina</cp:lastModifiedBy>
  <cp:revision>32</cp:revision>
  <cp:lastPrinted>2022-06-30T00:07:00Z</cp:lastPrinted>
  <dcterms:created xsi:type="dcterms:W3CDTF">2022-06-29T05:47:00Z</dcterms:created>
  <dcterms:modified xsi:type="dcterms:W3CDTF">2022-08-13T06:28:00Z</dcterms:modified>
</cp:coreProperties>
</file>